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7F79510F" w:rsidR="0065122F" w:rsidRPr="00BA2811" w:rsidRDefault="007640A4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BA2811">
        <w:rPr>
          <w:rFonts w:ascii="Noto Sans" w:hAnsi="Noto Sans" w:cs="Noto Sans"/>
          <w:kern w:val="1"/>
          <w:sz w:val="44"/>
          <w:szCs w:val="44"/>
          <w:u w:color="000000"/>
        </w:rPr>
        <w:t>ALMOST MONDAY</w:t>
      </w:r>
    </w:p>
    <w:p w14:paraId="5A8BFEC2" w14:textId="77777777" w:rsidR="007F6D97" w:rsidRPr="007F6D97" w:rsidRDefault="00DC1DD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7F6D97">
        <w:rPr>
          <w:rFonts w:ascii="Noto Sans" w:eastAsia="Arial Unicode MS" w:hAnsi="Noto Sans" w:cs="Noto Sans"/>
          <w:b/>
          <w:bCs/>
          <w:sz w:val="28"/>
          <w:szCs w:val="28"/>
        </w:rPr>
        <w:t>Die Indie-Pop-Band aus Kalifornien kommt</w:t>
      </w:r>
      <w:r w:rsidR="007F6D97" w:rsidRPr="007F6D97">
        <w:rPr>
          <w:rFonts w:ascii="Noto Sans" w:eastAsia="Arial Unicode MS" w:hAnsi="Noto Sans" w:cs="Noto Sans"/>
          <w:b/>
          <w:bCs/>
          <w:sz w:val="28"/>
          <w:szCs w:val="28"/>
        </w:rPr>
        <w:t xml:space="preserve"> auf ihrer</w:t>
      </w:r>
    </w:p>
    <w:p w14:paraId="51445C00" w14:textId="13862D8F" w:rsidR="0065122F" w:rsidRPr="007F6D97" w:rsidRDefault="00DC1DD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7F6D97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proofErr w:type="spellStart"/>
      <w:r w:rsidR="007F6D97" w:rsidRPr="007F6D97">
        <w:rPr>
          <w:rFonts w:ascii="Noto Sans" w:hAnsi="Noto Sans" w:cs="Noto Sans"/>
          <w:b/>
          <w:bCs/>
          <w:i/>
          <w:iCs/>
          <w:kern w:val="0"/>
          <w:sz w:val="28"/>
          <w:szCs w:val="28"/>
        </w:rPr>
        <w:t>Thank</w:t>
      </w:r>
      <w:proofErr w:type="spellEnd"/>
      <w:r w:rsidR="007F6D97" w:rsidRPr="007F6D97">
        <w:rPr>
          <w:rFonts w:ascii="Noto Sans" w:hAnsi="Noto Sans" w:cs="Noto Sans"/>
          <w:b/>
          <w:bCs/>
          <w:i/>
          <w:iCs/>
          <w:kern w:val="0"/>
          <w:sz w:val="28"/>
          <w:szCs w:val="28"/>
        </w:rPr>
        <w:t xml:space="preserve"> </w:t>
      </w:r>
      <w:proofErr w:type="spellStart"/>
      <w:r w:rsidR="007F6D97" w:rsidRPr="007F6D97">
        <w:rPr>
          <w:rFonts w:ascii="Noto Sans" w:hAnsi="Noto Sans" w:cs="Noto Sans"/>
          <w:b/>
          <w:bCs/>
          <w:i/>
          <w:iCs/>
          <w:kern w:val="0"/>
          <w:sz w:val="28"/>
          <w:szCs w:val="28"/>
        </w:rPr>
        <w:t>God</w:t>
      </w:r>
      <w:proofErr w:type="spellEnd"/>
      <w:r w:rsidR="007F6D97" w:rsidRPr="007F6D97">
        <w:rPr>
          <w:rFonts w:ascii="Noto Sans" w:hAnsi="Noto Sans" w:cs="Noto Sans"/>
          <w:b/>
          <w:bCs/>
          <w:i/>
          <w:iCs/>
          <w:kern w:val="0"/>
          <w:sz w:val="28"/>
          <w:szCs w:val="28"/>
        </w:rPr>
        <w:t xml:space="preserve"> </w:t>
      </w:r>
      <w:proofErr w:type="spellStart"/>
      <w:r w:rsidR="007F6D97" w:rsidRPr="007F6D97">
        <w:rPr>
          <w:rFonts w:ascii="Noto Sans" w:hAnsi="Noto Sans" w:cs="Noto Sans"/>
          <w:b/>
          <w:bCs/>
          <w:i/>
          <w:iCs/>
          <w:kern w:val="0"/>
          <w:sz w:val="28"/>
          <w:szCs w:val="28"/>
        </w:rPr>
        <w:t>It’s</w:t>
      </w:r>
      <w:proofErr w:type="spellEnd"/>
      <w:r w:rsidR="007F6D97" w:rsidRPr="007F6D97">
        <w:rPr>
          <w:rFonts w:ascii="Noto Sans" w:hAnsi="Noto Sans" w:cs="Noto Sans"/>
          <w:b/>
          <w:bCs/>
          <w:i/>
          <w:iCs/>
          <w:kern w:val="0"/>
          <w:sz w:val="28"/>
          <w:szCs w:val="28"/>
        </w:rPr>
        <w:t xml:space="preserve"> </w:t>
      </w:r>
      <w:proofErr w:type="spellStart"/>
      <w:r w:rsidR="007F6D97" w:rsidRPr="007F6D97">
        <w:rPr>
          <w:rFonts w:ascii="Noto Sans" w:hAnsi="Noto Sans" w:cs="Noto Sans"/>
          <w:b/>
          <w:bCs/>
          <w:i/>
          <w:iCs/>
          <w:kern w:val="0"/>
          <w:sz w:val="28"/>
          <w:szCs w:val="28"/>
        </w:rPr>
        <w:t>Almost</w:t>
      </w:r>
      <w:proofErr w:type="spellEnd"/>
      <w:r w:rsidR="007F6D97" w:rsidRPr="007F6D97">
        <w:rPr>
          <w:rFonts w:ascii="Noto Sans" w:hAnsi="Noto Sans" w:cs="Noto Sans"/>
          <w:b/>
          <w:bCs/>
          <w:i/>
          <w:iCs/>
          <w:kern w:val="0"/>
          <w:sz w:val="28"/>
          <w:szCs w:val="28"/>
        </w:rPr>
        <w:t xml:space="preserve"> Monday Tour</w:t>
      </w:r>
      <w:r w:rsidR="007F6D97" w:rsidRPr="007F6D97">
        <w:rPr>
          <w:rFonts w:ascii="Noto Sans" w:hAnsi="Noto Sans" w:cs="Noto Sans"/>
          <w:b/>
          <w:bCs/>
          <w:kern w:val="0"/>
          <w:sz w:val="28"/>
          <w:szCs w:val="28"/>
        </w:rPr>
        <w:t xml:space="preserve"> </w:t>
      </w:r>
      <w:r w:rsidR="007F6D97" w:rsidRPr="007F6D97">
        <w:rPr>
          <w:rFonts w:ascii="Noto Sans" w:hAnsi="Noto Sans" w:cs="Noto Sans"/>
          <w:b/>
          <w:bCs/>
          <w:kern w:val="0"/>
          <w:sz w:val="28"/>
          <w:szCs w:val="28"/>
        </w:rPr>
        <w:t xml:space="preserve">in </w:t>
      </w:r>
      <w:r w:rsidR="007F6D97" w:rsidRPr="007F6D97">
        <w:rPr>
          <w:rFonts w:ascii="Noto Sans" w:hAnsi="Noto Sans" w:cs="Noto Sans"/>
          <w:b/>
          <w:bCs/>
          <w:kern w:val="0"/>
          <w:sz w:val="28"/>
          <w:szCs w:val="28"/>
        </w:rPr>
        <w:t xml:space="preserve">UK </w:t>
      </w:r>
      <w:r w:rsidR="007F6D97" w:rsidRPr="007F6D97">
        <w:rPr>
          <w:rFonts w:ascii="Noto Sans" w:hAnsi="Noto Sans" w:cs="Noto Sans"/>
          <w:b/>
          <w:bCs/>
          <w:kern w:val="0"/>
          <w:sz w:val="28"/>
          <w:szCs w:val="28"/>
        </w:rPr>
        <w:t>und</w:t>
      </w:r>
      <w:r w:rsidR="007F6D97" w:rsidRPr="007F6D97">
        <w:rPr>
          <w:rFonts w:ascii="Noto Sans" w:hAnsi="Noto Sans" w:cs="Noto Sans"/>
          <w:b/>
          <w:bCs/>
          <w:kern w:val="0"/>
          <w:sz w:val="28"/>
          <w:szCs w:val="28"/>
        </w:rPr>
        <w:t xml:space="preserve"> Europ</w:t>
      </w:r>
      <w:r w:rsidR="007F6D97" w:rsidRPr="007F6D97">
        <w:rPr>
          <w:rFonts w:ascii="Noto Sans" w:hAnsi="Noto Sans" w:cs="Noto Sans"/>
          <w:b/>
          <w:bCs/>
          <w:kern w:val="0"/>
          <w:sz w:val="28"/>
          <w:szCs w:val="28"/>
        </w:rPr>
        <w:t>a auch nach Deutschland.</w:t>
      </w:r>
      <w:r w:rsidR="007F6D97" w:rsidRPr="007F6D97">
        <w:rPr>
          <w:rFonts w:ascii="Noto Sans" w:hAnsi="Noto Sans" w:cs="Noto Sans"/>
          <w:b/>
          <w:bCs/>
          <w:kern w:val="0"/>
          <w:sz w:val="28"/>
          <w:szCs w:val="28"/>
        </w:rPr>
        <w:t xml:space="preserve"> </w:t>
      </w:r>
      <w:r w:rsidR="007F6D97" w:rsidRPr="007F6D97">
        <w:rPr>
          <w:rFonts w:ascii="Noto Sans" w:hAnsi="Noto Sans" w:cs="Noto Sans"/>
          <w:b/>
          <w:bCs/>
          <w:kern w:val="0"/>
          <w:sz w:val="28"/>
          <w:szCs w:val="28"/>
        </w:rPr>
        <w:t>I</w:t>
      </w:r>
      <w:r w:rsidR="00B74011" w:rsidRPr="007F6D97">
        <w:rPr>
          <w:rFonts w:ascii="Noto Sans" w:eastAsia="Arial Unicode MS" w:hAnsi="Noto Sans" w:cs="Noto Sans"/>
          <w:b/>
          <w:bCs/>
          <w:sz w:val="28"/>
          <w:szCs w:val="28"/>
        </w:rPr>
        <w:t xml:space="preserve">m Februar 2027 </w:t>
      </w:r>
      <w:r w:rsidR="007F6D97" w:rsidRPr="007F6D97">
        <w:rPr>
          <w:rFonts w:ascii="Noto Sans" w:eastAsia="Arial Unicode MS" w:hAnsi="Noto Sans" w:cs="Noto Sans"/>
          <w:b/>
          <w:bCs/>
          <w:sz w:val="28"/>
          <w:szCs w:val="28"/>
        </w:rPr>
        <w:t xml:space="preserve">live in </w:t>
      </w:r>
      <w:r w:rsidR="00B74011" w:rsidRPr="007F6D97">
        <w:rPr>
          <w:rFonts w:ascii="Noto Sans" w:eastAsia="Arial Unicode MS" w:hAnsi="Noto Sans" w:cs="Noto Sans"/>
          <w:b/>
          <w:bCs/>
          <w:sz w:val="28"/>
          <w:szCs w:val="28"/>
        </w:rPr>
        <w:t>Köln, Hamburg, Berlin und München</w:t>
      </w:r>
    </w:p>
    <w:p w14:paraId="7FCAD7F5" w14:textId="27F00DF0" w:rsidR="0034294C" w:rsidRPr="00DC1DDC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2034E32" w14:textId="2DEE6C0D" w:rsidR="00B74011" w:rsidRDefault="00431E2B" w:rsidP="007C3A7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="00DC1DDC" w:rsidRPr="00AD5173">
        <w:rPr>
          <w:rFonts w:ascii="Noto Sans" w:hAnsi="Noto Sans" w:cs="Noto Sans"/>
          <w:b/>
          <w:color w:val="auto"/>
          <w:sz w:val="22"/>
          <w:szCs w:val="22"/>
          <w:u w:color="1D1D1D"/>
        </w:rPr>
        <w:t>lmost</w:t>
      </w:r>
      <w:proofErr w:type="spellEnd"/>
      <w:r w:rsidR="00DC1DDC" w:rsidRPr="00AD51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DC1DDC" w:rsidRPr="00AD5173">
        <w:rPr>
          <w:rFonts w:ascii="Noto Sans" w:hAnsi="Noto Sans" w:cs="Noto Sans"/>
          <w:b/>
          <w:color w:val="auto"/>
          <w:sz w:val="22"/>
          <w:szCs w:val="22"/>
          <w:u w:color="1D1D1D"/>
        </w:rPr>
        <w:t>onday</w:t>
      </w:r>
      <w:proofErr w:type="spellEnd"/>
      <w:r w:rsidR="004D71AE" w:rsidRPr="004D71A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 eine Band</w:t>
      </w:r>
      <w:r w:rsidR="0050665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D71AE" w:rsidRPr="004D71A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ma</w:t>
      </w:r>
      <w:r w:rsidR="004D71AE">
        <w:rPr>
          <w:rFonts w:ascii="Noto Sans" w:hAnsi="Noto Sans" w:cs="Noto Sans"/>
          <w:color w:val="auto"/>
          <w:sz w:val="22"/>
          <w:szCs w:val="22"/>
          <w:u w:color="1D1D1D"/>
        </w:rPr>
        <w:t xml:space="preserve">n sie kein zweites Mal findet. </w:t>
      </w:r>
      <w:r w:rsidR="00FB62FE" w:rsidRPr="00097FB1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</w:t>
      </w:r>
      <w:r w:rsidR="00FB62FE" w:rsidRPr="00F66C80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can’t</w:t>
      </w:r>
      <w:proofErr w:type="spellEnd"/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slow down“</w:t>
      </w:r>
      <w:r w:rsidR="00FB62FE" w:rsidRPr="00097FB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cough</w:t>
      </w:r>
      <w:proofErr w:type="spellEnd"/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drops</w:t>
      </w:r>
      <w:proofErr w:type="spellEnd"/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FB62FE" w:rsidRPr="005D2C66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sunburn</w:t>
      </w:r>
      <w:proofErr w:type="spellEnd"/>
      <w:r w:rsidR="00FB62FE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B62FE" w:rsidRPr="00097F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überzeugen</w:t>
      </w:r>
      <w:r w:rsidR="00FB62FE" w:rsidRPr="00097F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sorglosen</w:t>
      </w:r>
      <w:r w:rsidR="00097FB1" w:rsidRPr="00097F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Lei</w:t>
      </w:r>
      <w:r w:rsidR="00097FB1">
        <w:rPr>
          <w:rFonts w:ascii="Noto Sans" w:hAnsi="Noto Sans" w:cs="Noto Sans"/>
          <w:color w:val="auto"/>
          <w:sz w:val="22"/>
          <w:szCs w:val="22"/>
          <w:u w:color="1D1D1D"/>
        </w:rPr>
        <w:t>chtigkeit und Lockerheit</w:t>
      </w:r>
      <w:r w:rsidR="00231570">
        <w:rPr>
          <w:rFonts w:ascii="Noto Sans" w:hAnsi="Noto Sans" w:cs="Noto Sans"/>
          <w:color w:val="auto"/>
          <w:sz w:val="22"/>
          <w:szCs w:val="22"/>
          <w:u w:color="1D1D1D"/>
        </w:rPr>
        <w:t>, die ansteckend positiv ist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begeistert. Das führte das Trio aus San Diego zu ausverkauften Headline-Shows und Auftritten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>auf führenden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Festivals wie dem Lollapalooza,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BottleRock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Outside Lands und Life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Is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Beautiful sowie Touren mit Young the Giant, AJR, The Band CAMINO und Beach Water. </w:t>
      </w:r>
      <w:r w:rsidR="00B74011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Veröffentlichung ihres zweiten Albums</w:t>
      </w:r>
      <w:r w:rsid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66C80" w:rsidRPr="00AD5173">
        <w:rPr>
          <w:rFonts w:ascii="Noto Sans" w:hAnsi="Noto Sans" w:cs="Noto Sans"/>
          <w:b/>
          <w:color w:val="auto"/>
          <w:sz w:val="22"/>
          <w:szCs w:val="22"/>
          <w:u w:color="1D1D1D"/>
        </w:rPr>
        <w:t>„THANK GOD IT’S ALMOST MONDAY“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B74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Performance auf dem Hamburger Reeperbahn Festival führt es </w:t>
      </w:r>
      <w:proofErr w:type="spellStart"/>
      <w:r w:rsidR="005D2C66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almost</w:t>
      </w:r>
      <w:proofErr w:type="spellEnd"/>
      <w:r w:rsidR="005D2C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D2C66"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monday</w:t>
      </w:r>
      <w:proofErr w:type="spellEnd"/>
      <w:r w:rsidR="00B74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C58F2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proofErr w:type="spellStart"/>
      <w:r w:rsidR="00CC58F2" w:rsidRPr="00CC58F2">
        <w:rPr>
          <w:rFonts w:ascii="Noto Sans" w:hAnsi="Noto Sans" w:cs="Noto Sans"/>
          <w:b/>
          <w:color w:val="auto"/>
          <w:sz w:val="22"/>
          <w:szCs w:val="22"/>
          <w:u w:color="1D1D1D"/>
        </w:rPr>
        <w:t>Thank</w:t>
      </w:r>
      <w:proofErr w:type="spellEnd"/>
      <w:r w:rsidR="00CC58F2" w:rsidRPr="00CC58F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C58F2" w:rsidRPr="00CC58F2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CC58F2" w:rsidRPr="00CC58F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C58F2" w:rsidRPr="00CC58F2">
        <w:rPr>
          <w:rFonts w:ascii="Noto Sans" w:hAnsi="Noto Sans" w:cs="Noto Sans"/>
          <w:b/>
          <w:color w:val="auto"/>
          <w:sz w:val="22"/>
          <w:szCs w:val="22"/>
          <w:u w:color="1D1D1D"/>
        </w:rPr>
        <w:t>It’s</w:t>
      </w:r>
      <w:proofErr w:type="spellEnd"/>
      <w:r w:rsidR="00CC58F2" w:rsidRPr="00CC58F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C58F2" w:rsidRPr="00CC58F2">
        <w:rPr>
          <w:rFonts w:ascii="Noto Sans" w:hAnsi="Noto Sans" w:cs="Noto Sans"/>
          <w:b/>
          <w:color w:val="auto"/>
          <w:sz w:val="22"/>
          <w:szCs w:val="22"/>
          <w:u w:color="1D1D1D"/>
        </w:rPr>
        <w:t>Almost</w:t>
      </w:r>
      <w:proofErr w:type="spellEnd"/>
      <w:r w:rsidR="00CC58F2" w:rsidRPr="00CC58F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Monday Tour UK / Europe 2027</w:t>
      </w:r>
      <w:r w:rsidR="00CC58F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4011">
        <w:rPr>
          <w:rFonts w:ascii="Noto Sans" w:hAnsi="Noto Sans" w:cs="Noto Sans"/>
          <w:color w:val="auto"/>
          <w:sz w:val="22"/>
          <w:szCs w:val="22"/>
          <w:u w:color="1D1D1D"/>
        </w:rPr>
        <w:t>im Februar für vier Konzerte zurück nach Deutschland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F4F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 ihr neues Album live zu präsentieren</w:t>
      </w:r>
      <w:r w:rsidR="00B74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5C0DBD82" w14:textId="77777777" w:rsidR="00380BD3" w:rsidRDefault="00380BD3" w:rsidP="007C3A7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5030D15" w14:textId="633CAC97" w:rsidR="00DD12FE" w:rsidRDefault="00431E2B" w:rsidP="007C3A7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F6D97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a</w:t>
      </w:r>
      <w:r w:rsidR="00B05CBF" w:rsidRPr="007F6D97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lmost </w:t>
      </w:r>
      <w:proofErr w:type="spellStart"/>
      <w:r w:rsidR="00B05CBF" w:rsidRPr="007F6D97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monday</w:t>
      </w:r>
      <w:proofErr w:type="spellEnd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gründete</w:t>
      </w:r>
      <w:proofErr w:type="spellEnd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sich</w:t>
      </w:r>
      <w:proofErr w:type="spellEnd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2015 aus Dawson Daugherty (</w:t>
      </w:r>
      <w:proofErr w:type="spellStart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Gitarre</w:t>
      </w:r>
      <w:proofErr w:type="spellEnd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&amp; Gesang), Luka Fabry (Bass, Keyboards) und Cole Clisby (</w:t>
      </w:r>
      <w:proofErr w:type="spellStart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Gitarre</w:t>
      </w:r>
      <w:proofErr w:type="spellEnd"/>
      <w:r w:rsidR="00DC1DDC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)</w:t>
      </w:r>
      <w:r w:rsidR="005962E7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in </w:t>
      </w:r>
      <w:r w:rsidR="00DD12FE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San Diego</w:t>
      </w:r>
      <w:r w:rsidR="005962E7" w:rsidRPr="007F6D9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r w:rsidR="005962E7" w:rsidRPr="005962E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2019 werden sie </w:t>
      </w:r>
      <w:r w:rsidR="00FD0D1E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einigen Besetzungswechseln </w:t>
      </w:r>
      <w:r w:rsidR="005962E7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 w:rsidR="00FD0D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Rafa Vidal als Live-Schlagzeuger ergänzt</w:t>
      </w:r>
      <w:r w:rsidR="005962E7">
        <w:rPr>
          <w:rFonts w:ascii="Noto Sans" w:hAnsi="Noto Sans" w:cs="Noto Sans"/>
          <w:color w:val="auto"/>
          <w:sz w:val="22"/>
          <w:szCs w:val="22"/>
          <w:u w:color="1D1D1D"/>
        </w:rPr>
        <w:t>, verstehen sich aber durchweg als Trio</w:t>
      </w:r>
      <w:r w:rsidR="00DC1DD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11B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</w:t>
      </w:r>
      <w:r w:rsidR="00DD12F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ersten gemeinsamen </w:t>
      </w:r>
      <w:proofErr w:type="gramStart"/>
      <w:r w:rsidR="00DD12FE">
        <w:rPr>
          <w:rFonts w:ascii="Noto Sans" w:hAnsi="Noto Sans" w:cs="Noto Sans"/>
          <w:color w:val="auto"/>
          <w:sz w:val="22"/>
          <w:szCs w:val="22"/>
          <w:u w:color="1D1D1D"/>
        </w:rPr>
        <w:t>Auftritten</w:t>
      </w:r>
      <w:proofErr w:type="gramEnd"/>
      <w:r w:rsidR="00DD12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während der gemeinsamen Highschool-Jahre gelang der Band 2020 der Durchbruch mit dem Song </w:t>
      </w:r>
      <w:r w:rsidR="00DD12FE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D12FE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broken</w:t>
      </w:r>
      <w:proofErr w:type="spellEnd"/>
      <w:r w:rsidR="00DD12FE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D12FE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people</w:t>
      </w:r>
      <w:proofErr w:type="spellEnd"/>
      <w:r w:rsidR="00DD12FE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67F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der Debüt-EP </w:t>
      </w:r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Say </w:t>
      </w:r>
      <w:proofErr w:type="spellStart"/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You’re</w:t>
      </w:r>
      <w:proofErr w:type="spellEnd"/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Ordinary</w:t>
      </w:r>
      <w:proofErr w:type="spellEnd"/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D12F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67F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67F98" w:rsidRPr="00367F9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den weiteren EPs </w:t>
      </w:r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„Til the End of Time“</w:t>
      </w:r>
      <w:r w:rsidR="00367F98" w:rsidRPr="00367F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 und </w:t>
      </w:r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>Endless</w:t>
      </w:r>
      <w:proofErr w:type="spellEnd"/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Summer 2023</w:t>
      </w:r>
      <w:r w:rsidR="0050665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500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500C7" w:rsidRPr="002500C7">
        <w:rPr>
          <w:rFonts w:ascii="Noto Sans" w:hAnsi="Noto Sans" w:cs="Noto Sans"/>
          <w:color w:val="auto"/>
          <w:sz w:val="22"/>
          <w:szCs w:val="22"/>
          <w:u w:color="1D1D1D"/>
        </w:rPr>
        <w:t>(2023)</w:t>
      </w:r>
      <w:r w:rsidR="00367F98" w:rsidRPr="00367F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weiteren</w:t>
      </w:r>
      <w:r w:rsidR="00367F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erschien 2024 ihr </w:t>
      </w:r>
      <w:r w:rsidR="00367F98" w:rsidRPr="00077421">
        <w:rPr>
          <w:rFonts w:ascii="Noto Sans" w:hAnsi="Noto Sans" w:cs="Noto Sans"/>
          <w:color w:val="auto"/>
          <w:sz w:val="22"/>
          <w:szCs w:val="22"/>
          <w:u w:color="1D1D1D"/>
        </w:rPr>
        <w:t>Debütalbum</w:t>
      </w:r>
      <w:r w:rsidR="00367F98" w:rsidRPr="0007742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„Dive“</w:t>
      </w:r>
      <w:r w:rsidR="00367F9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bisher größten Erfolg feierte die Band mit </w:t>
      </w:r>
      <w:r w:rsidR="00CA3494">
        <w:rPr>
          <w:rFonts w:ascii="Noto Sans" w:hAnsi="Noto Sans" w:cs="Noto Sans"/>
          <w:color w:val="auto"/>
          <w:sz w:val="22"/>
          <w:szCs w:val="22"/>
          <w:u w:color="1D1D1D"/>
        </w:rPr>
        <w:t>der dazugehörigen Vorab-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c</w:t>
      </w:r>
      <w:r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an’t</w:t>
      </w:r>
      <w:proofErr w:type="spellEnd"/>
      <w:r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low </w:t>
      </w:r>
      <w:r w:rsid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d</w:t>
      </w:r>
      <w:r w:rsidRPr="005D2C66">
        <w:rPr>
          <w:rFonts w:ascii="Noto Sans" w:hAnsi="Noto Sans" w:cs="Noto Sans"/>
          <w:b/>
          <w:color w:val="auto"/>
          <w:sz w:val="22"/>
          <w:szCs w:val="22"/>
          <w:u w:color="1D1D1D"/>
        </w:rPr>
        <w:t>own“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auf Platz 1 der US Alternative Charts landete und 2025 zum drittmeistgespielten Track im Alternative Radio wurde. </w:t>
      </w:r>
      <w:r w:rsidR="005D2C66">
        <w:rPr>
          <w:rFonts w:ascii="Noto Sans" w:hAnsi="Noto Sans" w:cs="Noto Sans"/>
          <w:color w:val="auto"/>
          <w:sz w:val="22"/>
          <w:szCs w:val="22"/>
          <w:u w:color="1D1D1D"/>
        </w:rPr>
        <w:t>Anschließend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 es die Band zu einer global ausverkauften Headline-Tour</w:t>
      </w:r>
      <w:r w:rsidR="005D2C6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Angetrieben von der Vision</w:t>
      </w:r>
      <w:r w:rsidR="000B1E9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etwas zu schreiben, das sich für das Trio richtig anfühlt</w:t>
      </w:r>
      <w:r w:rsidR="000B1E9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 </w:t>
      </w:r>
      <w:r w:rsidR="00F66C80" w:rsidRPr="00F66C80">
        <w:rPr>
          <w:rFonts w:ascii="Noto Sans" w:hAnsi="Noto Sans" w:cs="Noto Sans"/>
          <w:b/>
          <w:color w:val="auto"/>
          <w:sz w:val="22"/>
          <w:szCs w:val="22"/>
          <w:u w:color="1D1D1D"/>
        </w:rPr>
        <w:t>„THANK GOD IT’S ALMOST MONDAY“</w:t>
      </w:r>
      <w:r w:rsid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laut Daugherty im „besten und schwersten Jahr ihre</w:t>
      </w:r>
      <w:r w:rsidR="003C39C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Leben</w:t>
      </w:r>
      <w:r w:rsidR="003C39C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F66C8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Album </w:t>
      </w:r>
      <w:r w:rsidR="004F2A51">
        <w:rPr>
          <w:rFonts w:ascii="Noto Sans" w:hAnsi="Noto Sans" w:cs="Noto Sans"/>
          <w:color w:val="auto"/>
          <w:sz w:val="22"/>
          <w:szCs w:val="22"/>
          <w:u w:color="1D1D1D"/>
        </w:rPr>
        <w:t>produzierte die Band</w:t>
      </w:r>
      <w:r w:rsidR="005D2C66" w:rsidRP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Simon Scroft (</w:t>
      </w:r>
      <w:proofErr w:type="spellStart"/>
      <w:r w:rsidR="005D2C66" w:rsidRPr="00F66C80">
        <w:rPr>
          <w:rFonts w:ascii="Noto Sans" w:hAnsi="Noto Sans" w:cs="Noto Sans"/>
          <w:color w:val="auto"/>
          <w:sz w:val="22"/>
          <w:szCs w:val="22"/>
          <w:u w:color="1D1D1D"/>
        </w:rPr>
        <w:t>OneRepublic</w:t>
      </w:r>
      <w:proofErr w:type="spellEnd"/>
      <w:r w:rsidR="005D2C66" w:rsidRP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The </w:t>
      </w:r>
      <w:proofErr w:type="spellStart"/>
      <w:r w:rsidR="005D2C66" w:rsidRPr="00F66C80">
        <w:rPr>
          <w:rFonts w:ascii="Noto Sans" w:hAnsi="Noto Sans" w:cs="Noto Sans"/>
          <w:color w:val="auto"/>
          <w:sz w:val="22"/>
          <w:szCs w:val="22"/>
          <w:u w:color="1D1D1D"/>
        </w:rPr>
        <w:t>Naked</w:t>
      </w:r>
      <w:proofErr w:type="spellEnd"/>
      <w:r w:rsidR="005D2C66" w:rsidRP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and Famous, Pale Waves) und Chase Lawrence, der </w:t>
      </w:r>
      <w:proofErr w:type="spellStart"/>
      <w:r w:rsidR="005D2C66" w:rsidRPr="00F66C80">
        <w:rPr>
          <w:rFonts w:ascii="Noto Sans" w:hAnsi="Noto Sans" w:cs="Noto Sans"/>
          <w:b/>
          <w:color w:val="auto"/>
          <w:sz w:val="22"/>
          <w:szCs w:val="22"/>
          <w:u w:color="1D1D1D"/>
        </w:rPr>
        <w:t>almost</w:t>
      </w:r>
      <w:proofErr w:type="spellEnd"/>
      <w:r w:rsidR="005D2C66" w:rsidRP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D2C66" w:rsidRPr="00F66C80">
        <w:rPr>
          <w:rFonts w:ascii="Noto Sans" w:hAnsi="Noto Sans" w:cs="Noto Sans"/>
          <w:b/>
          <w:color w:val="auto"/>
          <w:sz w:val="22"/>
          <w:szCs w:val="22"/>
          <w:u w:color="1D1D1D"/>
        </w:rPr>
        <w:t>monday</w:t>
      </w:r>
      <w:proofErr w:type="spellEnd"/>
      <w:r w:rsidR="005D2C66" w:rsidRPr="00F66C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half, eine neue Seite in ihrem Sound zu entdecken, so Clisby. </w:t>
      </w:r>
      <w:r w:rsidR="005D2C66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Resultat ist ein Album, das die hellsten Momente des Lebens gleichermaßen wertschätzt, wie es Raum für all den Kummer bietet – sodass Freude und Trauer mit Anmut koexistieren können. </w:t>
      </w:r>
      <w:r w:rsidR="00DD12FE">
        <w:rPr>
          <w:rFonts w:ascii="Noto Sans" w:hAnsi="Noto Sans" w:cs="Noto Sans"/>
          <w:color w:val="auto"/>
          <w:sz w:val="22"/>
          <w:szCs w:val="22"/>
          <w:u w:color="1D1D1D"/>
        </w:rPr>
        <w:t>Zwischen Synth-Pop, Alt</w:t>
      </w:r>
      <w:r w:rsidR="003D006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DD12FE">
        <w:rPr>
          <w:rFonts w:ascii="Noto Sans" w:hAnsi="Noto Sans" w:cs="Noto Sans"/>
          <w:color w:val="auto"/>
          <w:sz w:val="22"/>
          <w:szCs w:val="22"/>
          <w:u w:color="1D1D1D"/>
        </w:rPr>
        <w:t>Rock</w:t>
      </w:r>
      <w:r w:rsidR="003D00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Indie</w:t>
      </w:r>
      <w:r w:rsidR="00367F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</w:t>
      </w:r>
      <w:r w:rsidR="00DD12FE">
        <w:rPr>
          <w:rFonts w:ascii="Noto Sans" w:hAnsi="Noto Sans" w:cs="Noto Sans"/>
          <w:color w:val="auto"/>
          <w:sz w:val="22"/>
          <w:szCs w:val="22"/>
          <w:u w:color="1D1D1D"/>
        </w:rPr>
        <w:t xml:space="preserve">eweisen </w:t>
      </w:r>
      <w:proofErr w:type="spellStart"/>
      <w:r w:rsidR="00DD12FE" w:rsidRPr="00367F98">
        <w:rPr>
          <w:rFonts w:ascii="Noto Sans" w:hAnsi="Noto Sans" w:cs="Noto Sans"/>
          <w:b/>
          <w:color w:val="auto"/>
          <w:sz w:val="22"/>
          <w:szCs w:val="22"/>
          <w:u w:color="1D1D1D"/>
        </w:rPr>
        <w:t>almost</w:t>
      </w:r>
      <w:proofErr w:type="spellEnd"/>
      <w:r w:rsidR="00DD12FE" w:rsidRPr="00367F9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67F98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DD12FE" w:rsidRPr="00367F98">
        <w:rPr>
          <w:rFonts w:ascii="Noto Sans" w:hAnsi="Noto Sans" w:cs="Noto Sans"/>
          <w:b/>
          <w:color w:val="auto"/>
          <w:sz w:val="22"/>
          <w:szCs w:val="22"/>
          <w:u w:color="1D1D1D"/>
        </w:rPr>
        <w:t>onday</w:t>
      </w:r>
      <w:proofErr w:type="spellEnd"/>
      <w:r w:rsidR="00DD12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 allem eins: dass sie sich durchweg die Neugier und den Spaß bewahrt haben, der sie von Anfang an angetrieben hat.</w:t>
      </w:r>
      <w:r w:rsidR="009565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Bestreben, das </w:t>
      </w:r>
      <w:r w:rsidR="00B954AA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das Trio </w:t>
      </w:r>
      <w:r w:rsidR="009565AC">
        <w:rPr>
          <w:rFonts w:ascii="Noto Sans" w:hAnsi="Noto Sans" w:cs="Noto Sans"/>
          <w:color w:val="auto"/>
          <w:sz w:val="22"/>
          <w:szCs w:val="22"/>
          <w:u w:color="1D1D1D"/>
        </w:rPr>
        <w:t>alles umfasst.</w:t>
      </w:r>
    </w:p>
    <w:p w14:paraId="600F0490" w14:textId="77777777" w:rsidR="00DD12FE" w:rsidRPr="005D2C66" w:rsidRDefault="00DD12FE" w:rsidP="007C3A7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FA0A9DC" w14:textId="77777777" w:rsidR="00211BE2" w:rsidRPr="005D2C66" w:rsidRDefault="00211BE2" w:rsidP="007C3A7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494076" w14:textId="62C661BE" w:rsidR="00DC1DDC" w:rsidRPr="005D2C66" w:rsidRDefault="00DC1DDC" w:rsidP="007C3A7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D2C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2901E447" w14:textId="0B22D156" w:rsidR="00E9390B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4173398" w14:textId="77777777" w:rsidR="00CA3494" w:rsidRDefault="00CA349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17D3EE2" w14:textId="77777777" w:rsidR="00CA3494" w:rsidRDefault="00CA349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07A40B0" w14:textId="77777777" w:rsidR="00CA3494" w:rsidRPr="005D2C66" w:rsidRDefault="00CA349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042A599" w14:textId="77777777" w:rsidR="00E9390B" w:rsidRPr="005D2C66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921074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921074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921074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442C4C11" w:rsidR="0065122F" w:rsidRPr="00CC58F2" w:rsidRDefault="007640A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C58F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ALMOST MONDAY</w:t>
      </w:r>
    </w:p>
    <w:p w14:paraId="698F90F9" w14:textId="216EC449" w:rsidR="00CC58F2" w:rsidRPr="00CC58F2" w:rsidRDefault="00CC58F2" w:rsidP="00CC58F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CC58F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Thank God It</w:t>
      </w:r>
      <w:r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’s </w:t>
      </w:r>
      <w:r w:rsidRPr="00CC58F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Almost Monday Tour UK / Europe 2027</w:t>
      </w:r>
    </w:p>
    <w:p w14:paraId="2B359260" w14:textId="77777777" w:rsidR="00966871" w:rsidRPr="00CC58F2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7BEA751" w:rsidR="00194CEA" w:rsidRPr="005C6E8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5C6E8A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5C6E8A" w:rsidRPr="005C6E8A">
        <w:rPr>
          <w:rFonts w:ascii="Noto Sans" w:hAnsi="Noto Sans" w:cs="Noto Sans"/>
          <w:color w:val="auto"/>
          <w:kern w:val="0"/>
          <w:sz w:val="22"/>
          <w:szCs w:val="22"/>
        </w:rPr>
        <w:t>i.</w:t>
      </w:r>
      <w:r w:rsidR="00194CEA" w:rsidRPr="005C6E8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DC164A" w:rsidRPr="005C6E8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01293C" w:rsidRPr="005C6E8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bookmarkEnd w:id="0"/>
      <w:r w:rsidR="00194CEA" w:rsidRPr="005C6E8A">
        <w:rPr>
          <w:rFonts w:ascii="Noto Sans" w:hAnsi="Noto Sans" w:cs="Noto Sans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>Köln</w:t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ab/>
      </w:r>
      <w:r w:rsidR="00DE5860" w:rsidRPr="005C6E8A">
        <w:rPr>
          <w:rFonts w:ascii="Noto Sans" w:hAnsi="Noto Sans" w:cs="Noto Sans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>Kantine</w:t>
      </w:r>
    </w:p>
    <w:p w14:paraId="59F04D7E" w14:textId="5F693389" w:rsidR="00A7328C" w:rsidRPr="005C6E8A" w:rsidRDefault="005C6E8A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C6E8A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5C6E8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5C6E8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08</w:t>
      </w:r>
      <w:r w:rsidR="001E66A3" w:rsidRPr="005C6E8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5C6E8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5C6E8A">
        <w:rPr>
          <w:rFonts w:ascii="Noto Sans" w:hAnsi="Noto Sans" w:cs="Noto Sans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>Hamburg</w:t>
      </w:r>
      <w:r w:rsidR="00580925" w:rsidRPr="005C6E8A">
        <w:rPr>
          <w:rFonts w:ascii="Noto Sans" w:hAnsi="Noto Sans" w:cs="Noto Sans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 xml:space="preserve">Uebel &amp; </w:t>
      </w:r>
      <w:proofErr w:type="gramStart"/>
      <w:r w:rsidR="0058248C" w:rsidRPr="005C6E8A">
        <w:rPr>
          <w:rFonts w:ascii="Noto Sans" w:hAnsi="Noto Sans" w:cs="Noto Sans"/>
          <w:kern w:val="0"/>
          <w:sz w:val="22"/>
          <w:szCs w:val="22"/>
        </w:rPr>
        <w:t>Gefährlich</w:t>
      </w:r>
      <w:proofErr w:type="gramEnd"/>
    </w:p>
    <w:p w14:paraId="38A89249" w14:textId="0FE9CC4F" w:rsidR="0058248C" w:rsidRPr="005C6E8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C6E8A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5C6E8A" w:rsidRPr="005C6E8A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5C6E8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C6E8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Pr="005C6E8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Pr="005C6E8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8248C" w:rsidRPr="005C6E8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5C6E8A">
        <w:rPr>
          <w:rFonts w:ascii="Noto Sans" w:hAnsi="Noto Sans" w:cs="Noto Sans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>Berlin</w:t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ab/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ab/>
        <w:t>Hole 44</w:t>
      </w:r>
    </w:p>
    <w:p w14:paraId="1AE273DD" w14:textId="6AE4E81E" w:rsidR="00580925" w:rsidRPr="005C6E8A" w:rsidRDefault="005C6E8A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C6E8A">
        <w:rPr>
          <w:rFonts w:ascii="Noto Sans" w:hAnsi="Noto Sans" w:cs="Noto Sans"/>
          <w:kern w:val="0"/>
          <w:sz w:val="22"/>
          <w:szCs w:val="22"/>
        </w:rPr>
        <w:t>Mo.</w:t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ab/>
        <w:t>15.02.2027</w:t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ab/>
        <w:t>München</w:t>
      </w:r>
      <w:r w:rsidR="0058248C" w:rsidRPr="005C6E8A">
        <w:rPr>
          <w:rFonts w:ascii="Noto Sans" w:hAnsi="Noto Sans" w:cs="Noto Sans"/>
          <w:kern w:val="0"/>
          <w:sz w:val="22"/>
          <w:szCs w:val="22"/>
        </w:rPr>
        <w:tab/>
        <w:t>Feierwerk (Hansa 39)</w:t>
      </w:r>
    </w:p>
    <w:p w14:paraId="63A45A37" w14:textId="6FFE8027" w:rsidR="00290F7F" w:rsidRPr="005C6E8A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CC58F2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</w:rPr>
      </w:pPr>
    </w:p>
    <w:p w14:paraId="5D486EF9" w14:textId="0AF96F25" w:rsidR="00373132" w:rsidRPr="007F6D97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F6D97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0E9987C5" w:rsidR="00373132" w:rsidRPr="007F6D97" w:rsidRDefault="005C6E8A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7F6D9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16</w:t>
      </w:r>
      <w:r w:rsidR="407A2278" w:rsidRPr="007F6D9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407A2278" w:rsidRPr="007F6D9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7F6D9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7F6D9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7F6D9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7F6D9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7F6D9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7F6D97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7F6D9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7F6D97">
        <w:br/>
      </w:r>
      <w:hyperlink r:id="rId10">
        <w:r w:rsidR="407A2278" w:rsidRPr="007F6D97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7F6D97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7F6D97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7F6D97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F6D97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7890F964" w:rsidR="00373132" w:rsidRPr="007F6D97" w:rsidRDefault="005C6E8A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7F6D9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16</w:t>
      </w:r>
      <w:r w:rsidR="00373132" w:rsidRPr="007F6D9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7F6D9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7F6D9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7F6D9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7F6D9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7F6D9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7F6D9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7F6D9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7F6D97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7F6D9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7F6D97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7F6D9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7F6D97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5C6E8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C6E8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5C6E8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5C6E8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4291AA10" w:rsidR="00290F7F" w:rsidRPr="00BA2811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5C6E8A"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5C6E8A"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C6E8A"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C6E8A"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5C6E8A"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A28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A28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5C6E8A" w:rsidRPr="00BA28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A28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BA28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A28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A2811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BA281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A2811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BA2811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C6E8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C6E8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A44F13A" w:rsidR="00290F7F" w:rsidRPr="005C6E8A" w:rsidRDefault="005C6E8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C6E8A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5C6E8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C6E8A">
        <w:rPr>
          <w:rStyle w:val="Hyperlink0"/>
          <w:rFonts w:ascii="Noto Sans" w:hAnsi="Noto Sans" w:cs="Noto Sans"/>
          <w:color w:val="000000" w:themeColor="text1"/>
          <w:u w:val="none"/>
        </w:rPr>
        <w:t>18</w:t>
      </w:r>
      <w:r w:rsidR="001E66A3" w:rsidRPr="005C6E8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C6E8A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5C6E8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C6E8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5C6E8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C6E8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5C6E8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5908B07D" w:rsidR="00DC164A" w:rsidRPr="001F0012" w:rsidRDefault="001F001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5C6E8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www.livenation.de/almost-monday-tickets-adp1391233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1F0012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BA2811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BA281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BA2811">
        <w:br/>
      </w:r>
      <w:hyperlink r:id="rId15">
        <w:r w:rsidRPr="00BA281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25B46F39" w:rsidR="00D22B0B" w:rsidRPr="00BA281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BA2811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BA281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BA2811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BA2811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BA2811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BA2811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BA2811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BA2811">
        <w:rPr>
          <w:rStyle w:val="Ohne"/>
          <w:rFonts w:ascii="Noto Sans" w:hAnsi="Noto Sans" w:cs="Noto Sans"/>
          <w:sz w:val="20"/>
          <w:szCs w:val="20"/>
        </w:rPr>
        <w:t>tiktok</w:t>
      </w:r>
      <w:r w:rsidRPr="00BA2811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BA2811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BA2811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3710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7103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7103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7103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7103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51FCAAFC" w:rsidR="00A7328C" w:rsidRPr="00BA2811" w:rsidRDefault="006404F9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r w:rsidRPr="00BA2811">
        <w:rPr>
          <w:rStyle w:val="Ohne"/>
          <w:rFonts w:ascii="Noto Sans" w:eastAsia="Tahoma" w:hAnsi="Noto Sans" w:cs="Noto Sans"/>
          <w:sz w:val="20"/>
          <w:szCs w:val="20"/>
          <w:u w:val="single"/>
        </w:rPr>
        <w:t xml:space="preserve"> </w:t>
      </w:r>
    </w:p>
    <w:p w14:paraId="380695D8" w14:textId="45DA1C0F" w:rsidR="00DC164A" w:rsidRPr="00BA2811" w:rsidRDefault="001F001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BA2811">
          <w:rPr>
            <w:rStyle w:val="Hyperlink"/>
            <w:rFonts w:ascii="Noto Sans" w:hAnsi="Noto Sans" w:cs="Noto Sans"/>
            <w:sz w:val="20"/>
            <w:szCs w:val="20"/>
          </w:rPr>
          <w:t>www.almostmonday.com</w:t>
        </w:r>
      </w:hyperlink>
      <w:r w:rsidRPr="00BA281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520710F2" w:rsidR="00DC164A" w:rsidRPr="00BA2811" w:rsidRDefault="001F001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BA2811">
          <w:rPr>
            <w:rStyle w:val="Hyperlink"/>
            <w:rFonts w:ascii="Noto Sans" w:hAnsi="Noto Sans" w:cs="Noto Sans"/>
            <w:sz w:val="20"/>
            <w:szCs w:val="20"/>
          </w:rPr>
          <w:t>www.facebook.com/almostmonday</w:t>
        </w:r>
      </w:hyperlink>
      <w:r w:rsidRPr="00BA281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C16807D" w:rsidR="00DC164A" w:rsidRPr="00BA2811" w:rsidRDefault="001F001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BA2811">
          <w:rPr>
            <w:rStyle w:val="Hyperlink"/>
            <w:rFonts w:ascii="Noto Sans" w:hAnsi="Noto Sans" w:cs="Noto Sans"/>
            <w:sz w:val="20"/>
            <w:szCs w:val="20"/>
          </w:rPr>
          <w:t>www.instagram.com/almostmonday</w:t>
        </w:r>
      </w:hyperlink>
      <w:r w:rsidRPr="00BA281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F65C2C1" w:rsidR="00DC164A" w:rsidRPr="00BA2811" w:rsidRDefault="001F001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BA2811">
          <w:rPr>
            <w:rStyle w:val="Hyperlink"/>
            <w:rFonts w:ascii="Noto Sans" w:hAnsi="Noto Sans" w:cs="Noto Sans"/>
            <w:sz w:val="20"/>
            <w:szCs w:val="20"/>
          </w:rPr>
          <w:t>www.x.com/almostmondayy</w:t>
        </w:r>
      </w:hyperlink>
      <w:r w:rsidRPr="00BA281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0AF40C28" w:rsidR="009C73CA" w:rsidRPr="00BA2811" w:rsidRDefault="001F001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BA2811">
          <w:rPr>
            <w:rStyle w:val="Hyperlink"/>
            <w:rFonts w:ascii="Noto Sans" w:hAnsi="Noto Sans" w:cs="Noto Sans"/>
            <w:sz w:val="20"/>
            <w:szCs w:val="20"/>
          </w:rPr>
          <w:t>www.tiktok.com/@almostmonday</w:t>
        </w:r>
      </w:hyperlink>
      <w:r w:rsidRPr="00BA281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26320BEC" w:rsidR="000475C4" w:rsidRPr="00BA2811" w:rsidRDefault="001F0012" w:rsidP="001F001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BA2811">
          <w:rPr>
            <w:rStyle w:val="Hyperlink"/>
            <w:rFonts w:ascii="Noto Sans" w:hAnsi="Noto Sans" w:cs="Noto Sans"/>
            <w:sz w:val="20"/>
            <w:szCs w:val="20"/>
          </w:rPr>
          <w:t>www.youtube.com/@almostmonday</w:t>
        </w:r>
      </w:hyperlink>
    </w:p>
    <w:sectPr w:rsidR="000475C4" w:rsidRPr="00BA281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DD35B" w14:textId="77777777" w:rsidR="0008171F" w:rsidRDefault="0008171F">
      <w:r>
        <w:separator/>
      </w:r>
    </w:p>
  </w:endnote>
  <w:endnote w:type="continuationSeparator" w:id="0">
    <w:p w14:paraId="17F23616" w14:textId="77777777" w:rsidR="0008171F" w:rsidRDefault="0008171F">
      <w:r>
        <w:continuationSeparator/>
      </w:r>
    </w:p>
  </w:endnote>
  <w:endnote w:type="continuationNotice" w:id="1">
    <w:p w14:paraId="39A4ACD3" w14:textId="77777777" w:rsidR="0008171F" w:rsidRDefault="000817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B98A8" w14:textId="77777777" w:rsidR="0008171F" w:rsidRDefault="0008171F">
      <w:r>
        <w:separator/>
      </w:r>
    </w:p>
  </w:footnote>
  <w:footnote w:type="continuationSeparator" w:id="0">
    <w:p w14:paraId="467BA6B1" w14:textId="77777777" w:rsidR="0008171F" w:rsidRDefault="0008171F">
      <w:r>
        <w:continuationSeparator/>
      </w:r>
    </w:p>
  </w:footnote>
  <w:footnote w:type="continuationNotice" w:id="1">
    <w:p w14:paraId="4D17F7AB" w14:textId="77777777" w:rsidR="0008171F" w:rsidRDefault="000817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E030706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4FB4C08F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3171"/>
    <w:rsid w:val="00065887"/>
    <w:rsid w:val="00075BD2"/>
    <w:rsid w:val="00077421"/>
    <w:rsid w:val="000800F9"/>
    <w:rsid w:val="00080D9D"/>
    <w:rsid w:val="0008171F"/>
    <w:rsid w:val="00083E48"/>
    <w:rsid w:val="00084C3D"/>
    <w:rsid w:val="00086C3A"/>
    <w:rsid w:val="00093589"/>
    <w:rsid w:val="00093C50"/>
    <w:rsid w:val="000955E1"/>
    <w:rsid w:val="00097FB1"/>
    <w:rsid w:val="000A4AB4"/>
    <w:rsid w:val="000A554A"/>
    <w:rsid w:val="000B0E53"/>
    <w:rsid w:val="000B1E99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4C69"/>
    <w:rsid w:val="00157202"/>
    <w:rsid w:val="00160833"/>
    <w:rsid w:val="00171D85"/>
    <w:rsid w:val="001762E3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0012"/>
    <w:rsid w:val="001F6941"/>
    <w:rsid w:val="00203460"/>
    <w:rsid w:val="00210AA6"/>
    <w:rsid w:val="00211BE2"/>
    <w:rsid w:val="0021521A"/>
    <w:rsid w:val="00231570"/>
    <w:rsid w:val="00232D29"/>
    <w:rsid w:val="00236505"/>
    <w:rsid w:val="0023775F"/>
    <w:rsid w:val="00242C29"/>
    <w:rsid w:val="00242C6D"/>
    <w:rsid w:val="00244163"/>
    <w:rsid w:val="002443A9"/>
    <w:rsid w:val="00246836"/>
    <w:rsid w:val="002500C7"/>
    <w:rsid w:val="00262C9C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2486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363C9"/>
    <w:rsid w:val="0034294C"/>
    <w:rsid w:val="00350F8F"/>
    <w:rsid w:val="003563D6"/>
    <w:rsid w:val="0036048B"/>
    <w:rsid w:val="00367F98"/>
    <w:rsid w:val="00371032"/>
    <w:rsid w:val="00371F50"/>
    <w:rsid w:val="00372394"/>
    <w:rsid w:val="00373132"/>
    <w:rsid w:val="003804D4"/>
    <w:rsid w:val="00380BD3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39C5"/>
    <w:rsid w:val="003C5F1A"/>
    <w:rsid w:val="003D0064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1B50"/>
    <w:rsid w:val="004316A9"/>
    <w:rsid w:val="00431E2B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A6FDB"/>
    <w:rsid w:val="004B3AB8"/>
    <w:rsid w:val="004B559E"/>
    <w:rsid w:val="004C0BBA"/>
    <w:rsid w:val="004C51AE"/>
    <w:rsid w:val="004D1C43"/>
    <w:rsid w:val="004D3700"/>
    <w:rsid w:val="004D71AE"/>
    <w:rsid w:val="004D749B"/>
    <w:rsid w:val="004E3EA7"/>
    <w:rsid w:val="004E50C1"/>
    <w:rsid w:val="004F2A51"/>
    <w:rsid w:val="004F3AAF"/>
    <w:rsid w:val="004F3B16"/>
    <w:rsid w:val="004F5EEE"/>
    <w:rsid w:val="004F692D"/>
    <w:rsid w:val="00504C71"/>
    <w:rsid w:val="0050624B"/>
    <w:rsid w:val="0050665C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248C"/>
    <w:rsid w:val="00586EBB"/>
    <w:rsid w:val="005873DE"/>
    <w:rsid w:val="00590BAA"/>
    <w:rsid w:val="00591406"/>
    <w:rsid w:val="005962E7"/>
    <w:rsid w:val="005B13B0"/>
    <w:rsid w:val="005B43F6"/>
    <w:rsid w:val="005B6356"/>
    <w:rsid w:val="005C1323"/>
    <w:rsid w:val="005C6E8A"/>
    <w:rsid w:val="005C789B"/>
    <w:rsid w:val="005D074E"/>
    <w:rsid w:val="005D1974"/>
    <w:rsid w:val="005D2C66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04F9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4FA7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1667"/>
    <w:rsid w:val="007523BD"/>
    <w:rsid w:val="007609DB"/>
    <w:rsid w:val="007640A4"/>
    <w:rsid w:val="00775E0A"/>
    <w:rsid w:val="00783140"/>
    <w:rsid w:val="0078327F"/>
    <w:rsid w:val="00790B66"/>
    <w:rsid w:val="007939F7"/>
    <w:rsid w:val="0079402E"/>
    <w:rsid w:val="00794880"/>
    <w:rsid w:val="007B768D"/>
    <w:rsid w:val="007C3A75"/>
    <w:rsid w:val="007C55A3"/>
    <w:rsid w:val="007C6984"/>
    <w:rsid w:val="007D01B0"/>
    <w:rsid w:val="007E74CB"/>
    <w:rsid w:val="007E7B49"/>
    <w:rsid w:val="007F4B27"/>
    <w:rsid w:val="007F6D9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52070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09C2"/>
    <w:rsid w:val="008F33A5"/>
    <w:rsid w:val="008F3EE5"/>
    <w:rsid w:val="008F548E"/>
    <w:rsid w:val="008F6791"/>
    <w:rsid w:val="008F6D72"/>
    <w:rsid w:val="008F7FB5"/>
    <w:rsid w:val="00900167"/>
    <w:rsid w:val="00921074"/>
    <w:rsid w:val="00927452"/>
    <w:rsid w:val="00934116"/>
    <w:rsid w:val="0095074D"/>
    <w:rsid w:val="009565AC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35D4"/>
    <w:rsid w:val="009A6A82"/>
    <w:rsid w:val="009B21A5"/>
    <w:rsid w:val="009C258C"/>
    <w:rsid w:val="009C73CA"/>
    <w:rsid w:val="009D2D52"/>
    <w:rsid w:val="009D7023"/>
    <w:rsid w:val="009E28F9"/>
    <w:rsid w:val="009E570C"/>
    <w:rsid w:val="009F2C3B"/>
    <w:rsid w:val="00A017D9"/>
    <w:rsid w:val="00A018DA"/>
    <w:rsid w:val="00A02A97"/>
    <w:rsid w:val="00A05077"/>
    <w:rsid w:val="00A118BB"/>
    <w:rsid w:val="00A132B5"/>
    <w:rsid w:val="00A17EAD"/>
    <w:rsid w:val="00A30933"/>
    <w:rsid w:val="00A32C73"/>
    <w:rsid w:val="00A339FE"/>
    <w:rsid w:val="00A33A75"/>
    <w:rsid w:val="00A41F42"/>
    <w:rsid w:val="00A46804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B4906"/>
    <w:rsid w:val="00AD34A9"/>
    <w:rsid w:val="00AD5173"/>
    <w:rsid w:val="00AD6E7B"/>
    <w:rsid w:val="00AD6FC6"/>
    <w:rsid w:val="00B00C20"/>
    <w:rsid w:val="00B05CBF"/>
    <w:rsid w:val="00B1351C"/>
    <w:rsid w:val="00B14677"/>
    <w:rsid w:val="00B1656D"/>
    <w:rsid w:val="00B27ED1"/>
    <w:rsid w:val="00B306FA"/>
    <w:rsid w:val="00B341BF"/>
    <w:rsid w:val="00B372B0"/>
    <w:rsid w:val="00B40BF8"/>
    <w:rsid w:val="00B53AD8"/>
    <w:rsid w:val="00B54955"/>
    <w:rsid w:val="00B74011"/>
    <w:rsid w:val="00B8059B"/>
    <w:rsid w:val="00B91992"/>
    <w:rsid w:val="00B9542B"/>
    <w:rsid w:val="00B954AA"/>
    <w:rsid w:val="00BA2811"/>
    <w:rsid w:val="00BA3044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06EA"/>
    <w:rsid w:val="00C66E6F"/>
    <w:rsid w:val="00C83780"/>
    <w:rsid w:val="00C8732D"/>
    <w:rsid w:val="00C94113"/>
    <w:rsid w:val="00C95A6B"/>
    <w:rsid w:val="00CA16E3"/>
    <w:rsid w:val="00CA3494"/>
    <w:rsid w:val="00CA5513"/>
    <w:rsid w:val="00CA682C"/>
    <w:rsid w:val="00CA6FE2"/>
    <w:rsid w:val="00CB4130"/>
    <w:rsid w:val="00CB47DD"/>
    <w:rsid w:val="00CC0455"/>
    <w:rsid w:val="00CC3F8D"/>
    <w:rsid w:val="00CC3FF7"/>
    <w:rsid w:val="00CC58F2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1DDC"/>
    <w:rsid w:val="00DD12FE"/>
    <w:rsid w:val="00DD2DFA"/>
    <w:rsid w:val="00DD578F"/>
    <w:rsid w:val="00DD7EBD"/>
    <w:rsid w:val="00DE2395"/>
    <w:rsid w:val="00DE5860"/>
    <w:rsid w:val="00DE62EA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6C80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B62FE"/>
    <w:rsid w:val="00FC171A"/>
    <w:rsid w:val="00FC3D3A"/>
    <w:rsid w:val="00FC7651"/>
    <w:rsid w:val="00FD0D1E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431E2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almost-monday-tickets-adp1391233" TargetMode="External"/><Relationship Id="rId18" Type="http://schemas.openxmlformats.org/officeDocument/2006/relationships/hyperlink" Target="http://www.almostmonday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almostmondayy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almostmonday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almostmonday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facebook.com/almostmonday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almostmonday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Fuchs, Rodney</cp:lastModifiedBy>
  <cp:revision>44</cp:revision>
  <dcterms:created xsi:type="dcterms:W3CDTF">2026-09-07T15:58:00Z</dcterms:created>
  <dcterms:modified xsi:type="dcterms:W3CDTF">2026-09-10T09:04:00Z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