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002B542" w:rsidR="0065122F" w:rsidRPr="000478EF" w:rsidRDefault="0098254C" w:rsidP="00B30A97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NEMZZZ</w:t>
      </w:r>
      <w:r w:rsidR="00B30A97">
        <w:rPr>
          <w:rFonts w:ascii="Noto Sans" w:hAnsi="Noto Sans" w:cs="Noto Sans"/>
          <w:kern w:val="1"/>
          <w:sz w:val="44"/>
          <w:szCs w:val="44"/>
          <w:u w:color="000000"/>
        </w:rPr>
        <w:t xml:space="preserve"> </w:t>
      </w:r>
      <w:r w:rsidR="00B30A97" w:rsidRPr="008242CC">
        <w:rPr>
          <w:rFonts w:ascii="Noto Sans" w:hAnsi="Noto Sans" w:cs="Noto Sans"/>
          <w:kern w:val="1"/>
          <w:sz w:val="44"/>
          <w:szCs w:val="44"/>
          <w:u w:color="000000"/>
        </w:rPr>
        <w:t xml:space="preserve">auf </w:t>
      </w:r>
      <w:r w:rsidR="00B30A97" w:rsidRPr="008242CC">
        <w:rPr>
          <w:rFonts w:ascii="Noto Sans" w:hAnsi="Noto Sans" w:cs="Noto Sans"/>
          <w:color w:val="auto"/>
          <w:sz w:val="44"/>
          <w:szCs w:val="44"/>
          <w:u w:color="1D1D1D"/>
        </w:rPr>
        <w:t>LOCKED IN Tour</w:t>
      </w:r>
    </w:p>
    <w:p w14:paraId="6E402746" w14:textId="77777777" w:rsidR="00B30A97" w:rsidRPr="008242CC" w:rsidRDefault="00B30A97" w:rsidP="00B30A97">
      <w:pPr>
        <w:pStyle w:val="Textkrper"/>
        <w:spacing w:before="60"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242CC">
        <w:rPr>
          <w:rFonts w:ascii="Noto Sans" w:eastAsia="Arial Unicode MS" w:hAnsi="Noto Sans" w:cs="Noto Sans"/>
          <w:b/>
          <w:bCs/>
          <w:sz w:val="28"/>
          <w:szCs w:val="28"/>
        </w:rPr>
        <w:t>22-jährige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Pr="008242CC">
        <w:rPr>
          <w:rFonts w:ascii="Noto Sans" w:eastAsia="Arial Unicode MS" w:hAnsi="Noto Sans" w:cs="Noto Sans"/>
          <w:b/>
          <w:bCs/>
          <w:sz w:val="28"/>
          <w:szCs w:val="28"/>
        </w:rPr>
        <w:t xml:space="preserve"> Rapper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im Herbst in</w:t>
      </w:r>
      <w:r w:rsidRPr="008242CC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Berlin, Hamburg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AE761BC" w14:textId="482B3C3E" w:rsidR="00A37C1A" w:rsidRDefault="00270FD8" w:rsidP="006211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seinem unvergleich</w:t>
      </w:r>
      <w:r w:rsidR="00CC3EB5">
        <w:rPr>
          <w:rFonts w:ascii="Noto Sans" w:hAnsi="Noto Sans" w:cs="Noto Sans"/>
          <w:color w:val="auto"/>
          <w:sz w:val="22"/>
          <w:szCs w:val="22"/>
          <w:u w:color="1D1D1D"/>
        </w:rPr>
        <w:t>lich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 Flow und Vibe hat </w:t>
      </w:r>
      <w:proofErr w:type="spellStart"/>
      <w:r w:rsidRPr="00F15458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britische Rap-Szene in Windeseile umgekrempelt.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letzten Jahren hat sich 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mittlerweile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22-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ährige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Rapper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Manchester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authentischen Sound als führende Stimme in der nächsten Generation des UK-Raps etabliert und lokalen Buzz mit kontinuierlichen Releases in internationalen Hype verwandelt. </w:t>
      </w:r>
      <w:r w:rsidR="00AB4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Beginn an bodenständig, </w:t>
      </w:r>
      <w:r w:rsidR="00A26590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 </w:t>
      </w:r>
      <w:proofErr w:type="spellStart"/>
      <w:r w:rsidR="00A26590" w:rsidRPr="00F15458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A265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Musik </w:t>
      </w:r>
      <w:r w:rsidR="00AB4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immer </w:t>
      </w:r>
      <w:r w:rsidR="00A26590">
        <w:rPr>
          <w:rFonts w:ascii="Noto Sans" w:hAnsi="Noto Sans" w:cs="Noto Sans"/>
          <w:color w:val="auto"/>
          <w:sz w:val="22"/>
          <w:szCs w:val="22"/>
          <w:u w:color="1D1D1D"/>
        </w:rPr>
        <w:t>selbst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sein zweites Mixtape auch ohne Label-Support in die Top 10 der britischen Albumcharts führte. </w:t>
      </w:r>
      <w:r w:rsidR="00A87139" w:rsidRPr="00A8713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9460D5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A87139" w:rsidRPr="00CB1D2A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A87139" w:rsidRPr="00F154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LOCKED IN</w:t>
      </w:r>
      <w:r w:rsidR="00A87139" w:rsidRPr="00A871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T</w:t>
      </w:r>
      <w:r w:rsidR="00A87139">
        <w:rPr>
          <w:rFonts w:ascii="Noto Sans" w:hAnsi="Noto Sans" w:cs="Noto Sans"/>
          <w:color w:val="auto"/>
          <w:sz w:val="22"/>
          <w:szCs w:val="22"/>
          <w:u w:color="1D1D1D"/>
        </w:rPr>
        <w:t xml:space="preserve">our </w:t>
      </w:r>
      <w:r w:rsidR="00E16328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A871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87139" w:rsidRPr="00E16328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A871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 für drei Shows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A87139">
        <w:rPr>
          <w:rFonts w:ascii="Noto Sans" w:hAnsi="Noto Sans" w:cs="Noto Sans"/>
          <w:color w:val="auto"/>
          <w:sz w:val="22"/>
          <w:szCs w:val="22"/>
          <w:u w:color="1D1D1D"/>
        </w:rPr>
        <w:t>nach Deutschland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18B7503" w14:textId="77777777" w:rsidR="007D3177" w:rsidRDefault="007D3177" w:rsidP="006211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EC9EB8" w14:textId="77777777" w:rsidR="00B30A97" w:rsidRDefault="00B30A97" w:rsidP="007A061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Bereits im Kindesalter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</w:t>
      </w:r>
      <w:r w:rsidR="007D3177" w:rsidRPr="00B30A9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Nemiah Simms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den musikalischen Wurzeln seiner jamaikanischen Familie geprägt. 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Vater, 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>Dancehall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>- und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Reggae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-Sänger sowie seine Mutter und sein Onkel, die beide als Songwriter und </w:t>
      </w:r>
      <w:proofErr w:type="spellStart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>Beatmaker</w:t>
      </w:r>
      <w:proofErr w:type="spellEnd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tätig waren, inspirierten ihn</w:t>
      </w:r>
      <w:r w:rsidR="00CC3EB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sodass er bereits als Kind mit dem Rappen begann. 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der Veröffentlichung seines ersten Tracks </w:t>
      </w:r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Youngest</w:t>
      </w:r>
      <w:proofErr w:type="spellEnd"/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Charge“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2018 hat sich </w:t>
      </w:r>
      <w:proofErr w:type="spellStart"/>
      <w:r w:rsidR="007D3177" w:rsidRPr="00270FD8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kontinuierlich entwickelt. Dass ein großes Talent im damals 17</w:t>
      </w:r>
      <w:r w:rsidR="00CC3EB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jährigen Rapper steckt, bewies er 2021. Mit seiner Single </w:t>
      </w:r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Elevate</w:t>
      </w:r>
      <w:proofErr w:type="spellEnd"/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minimalistischen Trap-Vibes feiert </w:t>
      </w:r>
      <w:proofErr w:type="spellStart"/>
      <w:r w:rsidR="007D3177" w:rsidRPr="00BF3B34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viralen Erfolg, an den er bereits 2022 mit </w:t>
      </w:r>
      <w:r w:rsidR="007D317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„2MS“</w:t>
      </w:r>
      <w:r w:rsidR="007D31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anknüpfen konnte.</w:t>
      </w:r>
      <w:r w:rsidR="00B12B4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2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erschien sein Debüt-Mixtape </w:t>
      </w:r>
      <w:r w:rsidR="007E23B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Not </w:t>
      </w:r>
      <w:proofErr w:type="spellStart"/>
      <w:r w:rsidR="007E23B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Disturb</w:t>
      </w:r>
      <w:proofErr w:type="spellEnd"/>
      <w:r w:rsidR="007E23B7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B093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</w:t>
      </w:r>
      <w:r w:rsidR="00BB0934" w:rsidRPr="007A061E">
        <w:rPr>
          <w:rFonts w:ascii="Noto Sans" w:hAnsi="Noto Sans" w:cs="Noto Sans"/>
          <w:b/>
          <w:color w:val="auto"/>
          <w:sz w:val="22"/>
          <w:szCs w:val="22"/>
          <w:u w:color="1D1D1D"/>
        </w:rPr>
        <w:t>„PTSD“</w:t>
      </w:r>
      <w:r w:rsidR="00BB09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reduzierten Beats, Soul-Gesang und distinktivem Rap 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Momentum gewann. Auf dem Song </w:t>
      </w:r>
      <w:r w:rsidR="00964B76" w:rsidRPr="00015226">
        <w:rPr>
          <w:rFonts w:ascii="Noto Sans" w:hAnsi="Noto Sans" w:cs="Noto Sans"/>
          <w:b/>
          <w:color w:val="auto"/>
          <w:sz w:val="22"/>
          <w:szCs w:val="22"/>
          <w:u w:color="1D1D1D"/>
        </w:rPr>
        <w:t>„ETA“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Luciano brach </w:t>
      </w:r>
      <w:proofErr w:type="spellStart"/>
      <w:r w:rsidR="00964B76" w:rsidRPr="00015226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23ED1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Sprachgrenzen, während sein erstes Mixtape mit </w:t>
      </w:r>
      <w:proofErr w:type="spellStart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>catchy</w:t>
      </w:r>
      <w:proofErr w:type="spellEnd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Hooks gleichermaßen überzeugt wie mit rohen Trap-Beats, atmosphärischen Soul-Vibes und </w:t>
      </w:r>
      <w:proofErr w:type="spellStart"/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>groovelastigem</w:t>
      </w:r>
      <w:proofErr w:type="spellEnd"/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6B3A">
        <w:rPr>
          <w:rFonts w:ascii="Noto Sans" w:hAnsi="Noto Sans" w:cs="Noto Sans"/>
          <w:color w:val="auto"/>
          <w:sz w:val="22"/>
          <w:szCs w:val="22"/>
          <w:u w:color="1D1D1D"/>
        </w:rPr>
        <w:t>Drill</w:t>
      </w:r>
      <w:r w:rsidR="00964B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F3EE9">
        <w:rPr>
          <w:rFonts w:ascii="Noto Sans" w:hAnsi="Noto Sans" w:cs="Noto Sans"/>
          <w:color w:val="auto"/>
          <w:sz w:val="22"/>
          <w:szCs w:val="22"/>
          <w:u w:color="1D1D1D"/>
        </w:rPr>
        <w:t>Das Album stieg auf Platz 17 der</w:t>
      </w:r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3EE9">
        <w:rPr>
          <w:rFonts w:ascii="Noto Sans" w:hAnsi="Noto Sans" w:cs="Noto Sans"/>
          <w:color w:val="auto"/>
          <w:sz w:val="22"/>
          <w:szCs w:val="22"/>
          <w:u w:color="1D1D1D"/>
        </w:rPr>
        <w:t>britischen Charts ein und landete an der Spitze der UK</w:t>
      </w:r>
      <w:r w:rsidR="00DA07C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F3EE9">
        <w:rPr>
          <w:rFonts w:ascii="Noto Sans" w:hAnsi="Noto Sans" w:cs="Noto Sans"/>
          <w:color w:val="auto"/>
          <w:sz w:val="22"/>
          <w:szCs w:val="22"/>
          <w:u w:color="1D1D1D"/>
        </w:rPr>
        <w:t>R&amp;B</w:t>
      </w:r>
      <w:r w:rsidR="00DA07C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F3EE9"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Charts. </w:t>
      </w:r>
    </w:p>
    <w:p w14:paraId="5BED227E" w14:textId="77777777" w:rsidR="00B30A97" w:rsidRDefault="00B30A97" w:rsidP="007A061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8A8E61" w14:textId="6505F12A" w:rsidR="00F00E61" w:rsidRDefault="003E0A3E" w:rsidP="007A061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weiteren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-Singles </w:t>
      </w:r>
      <w:r w:rsidR="00B12B43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B12B43" w:rsidRPr="00266973">
        <w:rPr>
          <w:rFonts w:ascii="Noto Sans" w:hAnsi="Noto Sans" w:cs="Noto Sans"/>
          <w:b/>
          <w:color w:val="auto"/>
          <w:sz w:val="22"/>
          <w:szCs w:val="22"/>
          <w:u w:color="1D1D1D"/>
        </w:rPr>
        <w:t>„Escape“</w:t>
      </w:r>
      <w:r w:rsidR="00B12B4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8EC">
        <w:rPr>
          <w:rFonts w:ascii="Noto Sans" w:hAnsi="Noto Sans" w:cs="Noto Sans"/>
          <w:color w:val="auto"/>
          <w:sz w:val="22"/>
          <w:szCs w:val="22"/>
          <w:u w:color="1D1D1D"/>
        </w:rPr>
        <w:t>und einem Feature auf dem ONEFOUR</w:t>
      </w:r>
      <w:r w:rsidR="00AD55C9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4C28EC">
        <w:rPr>
          <w:rFonts w:ascii="Noto Sans" w:hAnsi="Noto Sans" w:cs="Noto Sans"/>
          <w:color w:val="auto"/>
          <w:sz w:val="22"/>
          <w:szCs w:val="22"/>
          <w:u w:color="1D1D1D"/>
        </w:rPr>
        <w:t>ong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8EC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4C28EC">
        <w:rPr>
          <w:rFonts w:ascii="Noto Sans" w:hAnsi="Noto Sans" w:cs="Noto Sans"/>
          <w:color w:val="auto"/>
          <w:sz w:val="22"/>
          <w:szCs w:val="22"/>
          <w:u w:color="1D1D1D"/>
        </w:rPr>
        <w:t>Spinnin</w:t>
      </w:r>
      <w:proofErr w:type="spellEnd"/>
      <w:r w:rsidR="004C2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folgte 2025</w:t>
      </w:r>
      <w:r w:rsidR="00196C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zweite Mixtape von </w:t>
      </w:r>
      <w:proofErr w:type="spellStart"/>
      <w:r w:rsidR="00196C19" w:rsidRPr="0057703A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9169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6914" w:rsidRPr="003E0A3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16914" w:rsidRPr="003E0A3E">
        <w:rPr>
          <w:rFonts w:ascii="Noto Sans" w:hAnsi="Noto Sans" w:cs="Noto Sans"/>
          <w:b/>
          <w:color w:val="auto"/>
          <w:sz w:val="22"/>
          <w:szCs w:val="22"/>
          <w:u w:color="1D1D1D"/>
        </w:rPr>
        <w:t>Rent’s</w:t>
      </w:r>
      <w:proofErr w:type="spellEnd"/>
      <w:r w:rsidR="00916914" w:rsidRPr="003E0A3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Due“</w:t>
      </w:r>
      <w:r w:rsidR="009169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UK</w:t>
      </w:r>
      <w:r w:rsidR="009169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 auf Platz 1 der R&amp;B</w:t>
      </w:r>
      <w:r w:rsidR="00AD55C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16914">
        <w:rPr>
          <w:rFonts w:ascii="Noto Sans" w:hAnsi="Noto Sans" w:cs="Noto Sans"/>
          <w:color w:val="auto"/>
          <w:sz w:val="22"/>
          <w:szCs w:val="22"/>
          <w:u w:color="1D1D1D"/>
        </w:rPr>
        <w:t>Charts sowie auf Platz 6 der UK</w:t>
      </w:r>
      <w:r w:rsidR="00DA07C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16914">
        <w:rPr>
          <w:rFonts w:ascii="Noto Sans" w:hAnsi="Noto Sans" w:cs="Noto Sans"/>
          <w:color w:val="auto"/>
          <w:sz w:val="22"/>
          <w:szCs w:val="22"/>
          <w:u w:color="1D1D1D"/>
        </w:rPr>
        <w:t>Albumcharts.</w:t>
      </w:r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Standouts wie</w:t>
      </w:r>
      <w:r w:rsidR="006F74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7410" w:rsidRPr="00441C08">
        <w:rPr>
          <w:rFonts w:ascii="Noto Sans" w:hAnsi="Noto Sans" w:cs="Noto Sans"/>
          <w:b/>
          <w:color w:val="auto"/>
          <w:sz w:val="22"/>
          <w:szCs w:val="22"/>
          <w:u w:color="1D1D1D"/>
        </w:rPr>
        <w:t>„COLD“</w:t>
      </w:r>
      <w:r w:rsidR="006F74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2A32" w:rsidRPr="003E0A3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3400B" w:rsidRPr="003E0A3E">
        <w:rPr>
          <w:rFonts w:ascii="Noto Sans" w:hAnsi="Noto Sans" w:cs="Noto Sans"/>
          <w:b/>
          <w:color w:val="auto"/>
          <w:sz w:val="22"/>
          <w:szCs w:val="22"/>
          <w:u w:color="1D1D1D"/>
        </w:rPr>
        <w:t>Dilemma“</w:t>
      </w:r>
      <w:r w:rsidR="000340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3400B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03400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Central </w:t>
      </w:r>
      <w:proofErr w:type="spellStart"/>
      <w:r w:rsidR="0003400B">
        <w:rPr>
          <w:rFonts w:ascii="Noto Sans" w:hAnsi="Noto Sans" w:cs="Noto Sans"/>
          <w:color w:val="auto"/>
          <w:sz w:val="22"/>
          <w:szCs w:val="22"/>
          <w:u w:color="1D1D1D"/>
        </w:rPr>
        <w:t>Cee</w:t>
      </w:r>
      <w:proofErr w:type="spellEnd"/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zementieren einmal mehr </w:t>
      </w:r>
      <w:r w:rsidR="0057703A" w:rsidRPr="0057703A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5770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>Status als einer der vielversprechendsten britischen Rap</w:t>
      </w:r>
      <w:r w:rsidR="0057703A">
        <w:rPr>
          <w:rFonts w:ascii="Noto Sans" w:hAnsi="Noto Sans" w:cs="Noto Sans"/>
          <w:color w:val="auto"/>
          <w:sz w:val="22"/>
          <w:szCs w:val="22"/>
          <w:u w:color="1D1D1D"/>
        </w:rPr>
        <w:t>per seiner Generation</w:t>
      </w:r>
      <w:r w:rsidR="00062A3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E404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 kürzlich knackte </w:t>
      </w:r>
      <w:r w:rsidR="00B30A97" w:rsidRPr="008242CC">
        <w:rPr>
          <w:rFonts w:ascii="Noto Sans" w:hAnsi="Noto Sans" w:cs="Noto Sans"/>
          <w:b/>
          <w:color w:val="auto"/>
          <w:sz w:val="22"/>
          <w:szCs w:val="22"/>
          <w:u w:color="1D1D1D"/>
        </w:rPr>
        <w:t>„COLD“</w:t>
      </w:r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100 Mio.-Stream-Marke auf Spotify und avancierte zum aktuellen </w:t>
      </w:r>
      <w:proofErr w:type="spellStart"/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>Künstlers</w:t>
      </w:r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>Letzten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7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November legte </w:t>
      </w:r>
      <w:r w:rsidR="005B7179" w:rsidRPr="00AD55C9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r w:rsidR="005B7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zweite EP </w:t>
      </w:r>
      <w:r w:rsidR="005B7179" w:rsidRPr="00E96E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„From Me 2 U“ </w:t>
      </w:r>
      <w:r w:rsidR="005B7179">
        <w:rPr>
          <w:rFonts w:ascii="Noto Sans" w:hAnsi="Noto Sans" w:cs="Noto Sans"/>
          <w:color w:val="auto"/>
          <w:sz w:val="22"/>
          <w:szCs w:val="22"/>
          <w:u w:color="1D1D1D"/>
        </w:rPr>
        <w:t>nach.</w:t>
      </w:r>
      <w:r w:rsidR="00BE4044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kollaborierte er auf der Single </w:t>
      </w:r>
      <w:r w:rsidR="00BE4044" w:rsidRPr="00441C0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E4044" w:rsidRPr="00441C08">
        <w:rPr>
          <w:rFonts w:ascii="Noto Sans" w:hAnsi="Noto Sans" w:cs="Noto Sans"/>
          <w:b/>
          <w:color w:val="auto"/>
          <w:sz w:val="22"/>
          <w:szCs w:val="22"/>
          <w:u w:color="1D1D1D"/>
        </w:rPr>
        <w:t>Geekin</w:t>
      </w:r>
      <w:proofErr w:type="spellEnd"/>
      <w:r w:rsidR="00BE4044" w:rsidRPr="00441C0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82E1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82E1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Lil Yachty und ließ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82E1F" w:rsidRPr="00E96EFA">
        <w:rPr>
          <w:rFonts w:ascii="Noto Sans" w:hAnsi="Noto Sans" w:cs="Noto Sans"/>
          <w:b/>
          <w:color w:val="auto"/>
          <w:sz w:val="22"/>
          <w:szCs w:val="22"/>
          <w:u w:color="1D1D1D"/>
        </w:rPr>
        <w:t>„LOCKED IN FREESTYL</w:t>
      </w:r>
      <w:r w:rsidR="00E96EFA" w:rsidRPr="00E96EFA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="00982E1F" w:rsidRPr="00E96EF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82E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B30A97" w:rsidRPr="008242CC">
        <w:rPr>
          <w:rFonts w:ascii="Noto Sans" w:hAnsi="Noto Sans" w:cs="Noto Sans"/>
          <w:color w:val="auto"/>
          <w:sz w:val="22"/>
          <w:szCs w:val="22"/>
          <w:u w:color="1D1D1D"/>
        </w:rPr>
        <w:t xml:space="preserve">namensgebenden </w:t>
      </w:r>
      <w:r w:rsidR="00B30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 für seine kommende Tour </w:t>
      </w:r>
      <w:r w:rsidR="00982E1F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BE404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82E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67A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seiner </w:t>
      </w:r>
      <w:proofErr w:type="gramStart"/>
      <w:r w:rsidR="00A767A0">
        <w:rPr>
          <w:rFonts w:ascii="Noto Sans" w:hAnsi="Noto Sans" w:cs="Noto Sans"/>
          <w:color w:val="auto"/>
          <w:sz w:val="22"/>
          <w:szCs w:val="22"/>
          <w:u w:color="1D1D1D"/>
        </w:rPr>
        <w:t>aktuellsten</w:t>
      </w:r>
      <w:proofErr w:type="gramEnd"/>
      <w:r w:rsidR="00A767A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982E1F" w:rsidRPr="00E96EFA">
        <w:rPr>
          <w:rFonts w:ascii="Noto Sans" w:hAnsi="Noto Sans" w:cs="Noto Sans"/>
          <w:b/>
          <w:color w:val="auto"/>
          <w:sz w:val="22"/>
          <w:szCs w:val="22"/>
          <w:u w:color="1D1D1D"/>
        </w:rPr>
        <w:t>„KILLIN EM“</w:t>
      </w:r>
      <w:r w:rsidR="00BE404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67A0">
        <w:rPr>
          <w:rFonts w:ascii="Noto Sans" w:hAnsi="Noto Sans" w:cs="Noto Sans"/>
          <w:color w:val="auto"/>
          <w:sz w:val="22"/>
          <w:szCs w:val="22"/>
          <w:u w:color="1D1D1D"/>
        </w:rPr>
        <w:t xml:space="preserve">kombiniert </w:t>
      </w:r>
      <w:proofErr w:type="spellStart"/>
      <w:r w:rsidR="00A767A0" w:rsidRPr="00DD5499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A767A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00E61">
        <w:rPr>
          <w:rFonts w:ascii="Noto Sans" w:hAnsi="Noto Sans" w:cs="Noto Sans"/>
          <w:color w:val="auto"/>
          <w:sz w:val="22"/>
          <w:szCs w:val="22"/>
          <w:u w:color="1D1D1D"/>
        </w:rPr>
        <w:t>erneut harte Trap-Beats mit seinen einzigartigen Rap-Vocals</w:t>
      </w:r>
      <w:r w:rsidR="00702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deutet auf sein dazugehöriges neues Mixtape</w:t>
      </w:r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7A8D" w:rsidRPr="0070279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17A8D" w:rsidRPr="00702793">
        <w:rPr>
          <w:rFonts w:ascii="Noto Sans" w:hAnsi="Noto Sans" w:cs="Noto Sans"/>
          <w:b/>
          <w:color w:val="auto"/>
          <w:sz w:val="22"/>
          <w:szCs w:val="22"/>
          <w:u w:color="1D1D1D"/>
        </w:rPr>
        <w:t>Locked</w:t>
      </w:r>
      <w:proofErr w:type="spellEnd"/>
      <w:r w:rsidR="00517A8D" w:rsidRPr="0070279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In“</w:t>
      </w:r>
      <w:r w:rsidR="00702793" w:rsidRPr="00702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im September erscheint. </w:t>
      </w:r>
      <w:r w:rsidR="00702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markiert den Moment, in dem eine der </w:t>
      </w:r>
      <w:proofErr w:type="spellStart"/>
      <w:r w:rsidR="00702793">
        <w:rPr>
          <w:rFonts w:ascii="Noto Sans" w:hAnsi="Noto Sans" w:cs="Noto Sans"/>
          <w:color w:val="auto"/>
          <w:sz w:val="22"/>
          <w:szCs w:val="22"/>
          <w:u w:color="1D1D1D"/>
        </w:rPr>
        <w:t>definierendsten</w:t>
      </w:r>
      <w:proofErr w:type="spellEnd"/>
      <w:r w:rsidR="00702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Stimmen des britischen Raps vollständig zu sich selbst findet</w:t>
      </w:r>
      <w:r w:rsidR="0034226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4226B" w:rsidRPr="0034226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4226B" w:rsidRPr="0034226B">
        <w:rPr>
          <w:rFonts w:ascii="Noto Sans" w:hAnsi="Noto Sans" w:cs="Noto Sans"/>
          <w:b/>
          <w:color w:val="auto"/>
          <w:sz w:val="22"/>
          <w:szCs w:val="22"/>
          <w:u w:color="1D1D1D"/>
        </w:rPr>
        <w:t>Locked</w:t>
      </w:r>
      <w:proofErr w:type="spellEnd"/>
      <w:r w:rsidR="0034226B" w:rsidRPr="0034226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In“</w:t>
      </w:r>
      <w:r w:rsidR="00702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reflektiert, </w:t>
      </w:r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selbstbewusst </w:t>
      </w:r>
      <w:proofErr w:type="spellStart"/>
      <w:r w:rsidR="00517A8D" w:rsidRPr="00702793">
        <w:rPr>
          <w:rFonts w:ascii="Noto Sans" w:hAnsi="Noto Sans" w:cs="Noto Sans"/>
          <w:b/>
          <w:color w:val="auto"/>
          <w:sz w:val="22"/>
          <w:szCs w:val="22"/>
          <w:u w:color="1D1D1D"/>
        </w:rPr>
        <w:t>Nemzzz</w:t>
      </w:r>
      <w:proofErr w:type="spellEnd"/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seiner eigenen Identität geworden ist und </w:t>
      </w:r>
      <w:r w:rsidR="0034226B">
        <w:rPr>
          <w:rFonts w:ascii="Noto Sans" w:hAnsi="Noto Sans" w:cs="Noto Sans"/>
          <w:color w:val="auto"/>
          <w:sz w:val="22"/>
          <w:szCs w:val="22"/>
          <w:u w:color="1D1D1D"/>
        </w:rPr>
        <w:t xml:space="preserve">treibt </w:t>
      </w:r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Sound weiter </w:t>
      </w:r>
      <w:r w:rsidR="0034226B">
        <w:rPr>
          <w:rFonts w:ascii="Noto Sans" w:hAnsi="Noto Sans" w:cs="Noto Sans"/>
          <w:color w:val="auto"/>
          <w:sz w:val="22"/>
          <w:szCs w:val="22"/>
          <w:u w:color="1D1D1D"/>
        </w:rPr>
        <w:t>über Grenzen hinaus</w:t>
      </w:r>
      <w:r w:rsidR="00517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AFED8E9" w14:textId="77777777" w:rsidR="00E16328" w:rsidRPr="00E96EFA" w:rsidRDefault="00E1632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val="double"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B0014AF" w14:textId="77777777" w:rsidR="0034226B" w:rsidRPr="00A87139" w:rsidRDefault="0034226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A8713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8713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3A0685A" w:rsidR="0065122F" w:rsidRPr="00A87139" w:rsidRDefault="00547CA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8713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NEMZZZ</w:t>
      </w:r>
    </w:p>
    <w:p w14:paraId="742642CF" w14:textId="67900D3C" w:rsidR="0001293C" w:rsidRPr="0062115C" w:rsidRDefault="00547CA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62115C">
        <w:rPr>
          <w:rFonts w:ascii="Noto Sans" w:hAnsi="Noto Sans" w:cs="Noto Sans"/>
          <w:b/>
          <w:bCs/>
          <w:sz w:val="22"/>
          <w:szCs w:val="22"/>
          <w:lang w:val="en-US"/>
        </w:rPr>
        <w:t>LOCKED IN</w:t>
      </w:r>
    </w:p>
    <w:p w14:paraId="2B359260" w14:textId="77777777" w:rsidR="00966871" w:rsidRPr="0062115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9562CF7" w:rsidR="00194CEA" w:rsidRPr="00DF67D0" w:rsidRDefault="00547CA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F67D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DC164A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DF67D0">
        <w:rPr>
          <w:rFonts w:ascii="Noto Sans" w:hAnsi="Noto Sans" w:cs="Noto Sans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DF67D0">
        <w:rPr>
          <w:rFonts w:ascii="Noto Sans" w:hAnsi="Noto Sans" w:cs="Noto Sans"/>
          <w:kern w:val="0"/>
          <w:sz w:val="22"/>
          <w:szCs w:val="22"/>
        </w:rPr>
        <w:tab/>
      </w:r>
      <w:r w:rsidR="0001293C" w:rsidRPr="00DF67D0">
        <w:rPr>
          <w:rFonts w:ascii="Noto Sans" w:hAnsi="Noto Sans" w:cs="Noto Sans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kern w:val="0"/>
          <w:sz w:val="22"/>
          <w:szCs w:val="22"/>
        </w:rPr>
        <w:t>Kesselhaus</w:t>
      </w:r>
    </w:p>
    <w:p w14:paraId="59F04D7E" w14:textId="43A60292" w:rsidR="00A7328C" w:rsidRPr="00DF67D0" w:rsidRDefault="00547CA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F67D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1E66A3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F67D0">
        <w:rPr>
          <w:rFonts w:ascii="Noto Sans" w:hAnsi="Noto Sans" w:cs="Noto Sans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DF67D0">
        <w:rPr>
          <w:rFonts w:ascii="Noto Sans" w:hAnsi="Noto Sans" w:cs="Noto Sans"/>
          <w:kern w:val="0"/>
          <w:sz w:val="22"/>
          <w:szCs w:val="22"/>
        </w:rPr>
        <w:tab/>
      </w:r>
      <w:r w:rsidRPr="00DF67D0">
        <w:rPr>
          <w:rFonts w:ascii="Noto Sans" w:hAnsi="Noto Sans" w:cs="Noto Sans"/>
          <w:kern w:val="0"/>
          <w:sz w:val="22"/>
          <w:szCs w:val="22"/>
        </w:rPr>
        <w:t>Mojo</w:t>
      </w:r>
    </w:p>
    <w:p w14:paraId="1AE273DD" w14:textId="0E01EC6C" w:rsidR="00580925" w:rsidRPr="00DF67D0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547CA9" w:rsidRPr="00DF67D0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47CA9" w:rsidRPr="00DF67D0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47CA9" w:rsidRPr="00DF67D0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Pr="00DF67D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47CA9" w:rsidRPr="00DF67D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F67D0">
        <w:rPr>
          <w:rFonts w:ascii="Noto Sans" w:hAnsi="Noto Sans" w:cs="Noto Sans"/>
          <w:kern w:val="0"/>
          <w:sz w:val="22"/>
          <w:szCs w:val="22"/>
        </w:rPr>
        <w:tab/>
      </w:r>
      <w:r w:rsidR="00547CA9" w:rsidRPr="00DF67D0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DF67D0">
        <w:rPr>
          <w:rFonts w:ascii="Noto Sans" w:hAnsi="Noto Sans" w:cs="Noto Sans"/>
          <w:kern w:val="0"/>
          <w:sz w:val="22"/>
          <w:szCs w:val="22"/>
        </w:rPr>
        <w:tab/>
      </w:r>
      <w:r w:rsidR="000C7AF8" w:rsidRPr="00DF67D0">
        <w:rPr>
          <w:rFonts w:ascii="Noto Sans" w:hAnsi="Noto Sans" w:cs="Noto Sans"/>
          <w:kern w:val="0"/>
          <w:sz w:val="22"/>
          <w:szCs w:val="22"/>
        </w:rPr>
        <w:tab/>
      </w:r>
      <w:r w:rsidR="00547CA9" w:rsidRPr="00DF67D0">
        <w:rPr>
          <w:rFonts w:ascii="Noto Sans" w:hAnsi="Noto Sans" w:cs="Noto Sans"/>
          <w:kern w:val="0"/>
          <w:sz w:val="22"/>
          <w:szCs w:val="22"/>
        </w:rPr>
        <w:t>Die Kantine</w:t>
      </w:r>
    </w:p>
    <w:p w14:paraId="63A45A37" w14:textId="6FFE8027" w:rsidR="00290F7F" w:rsidRPr="00DF67D0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DF67D0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BB03E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BB03E7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381097F3" w:rsidR="00373132" w:rsidRPr="00DF67D0" w:rsidRDefault="00DF67D0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DF67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407A2278" w:rsidRPr="00DF67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F67D0">
        <w:br/>
      </w:r>
      <w:hyperlink r:id="rId10">
        <w:r w:rsidR="407A2278" w:rsidRPr="00DF67D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DF67D0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DF67D0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62115C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62115C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64DC4AAB" w:rsidR="00373132" w:rsidRPr="00DF67D0" w:rsidRDefault="00DF67D0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DF67D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DF67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F67D0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DF67D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DF67D0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DF67D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F67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F67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F67D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7D81D9E" w:rsidR="00290F7F" w:rsidRPr="0062115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DF67D0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F67D0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F67D0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F67D0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DF67D0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62115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DF67D0" w:rsidRPr="0062115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62115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62115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62115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62115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62115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62115C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62115C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F67D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F67D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BAABD5B" w:rsidR="00290F7F" w:rsidRPr="0062115C" w:rsidRDefault="00DF67D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62115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1FFE883" w:rsidR="00DC164A" w:rsidRPr="00F15458" w:rsidRDefault="00BB03E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F1545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www.livenation.de/nemzzz-tickets-adp1359453</w:t>
        </w:r>
      </w:hyperlink>
      <w:r w:rsidRPr="00F1545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F1545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1545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F1545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15458">
        <w:rPr>
          <w:lang w:val="en-US"/>
        </w:rPr>
        <w:br/>
      </w:r>
      <w:hyperlink r:id="rId15">
        <w:r w:rsidRPr="00F1545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F1545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1545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F1545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F1545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F1545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F1545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F1545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06798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06798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67984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06798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06798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6798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67984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067984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4E1CFB13" w:rsidR="00DC164A" w:rsidRPr="009460D5" w:rsidRDefault="00F1545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9460D5">
        <w:rPr>
          <w:rStyle w:val="Hyperlink"/>
          <w:rFonts w:ascii="Noto Sans" w:hAnsi="Noto Sans" w:cs="Noto Sans"/>
          <w:sz w:val="20"/>
          <w:szCs w:val="20"/>
        </w:rPr>
        <w:t xml:space="preserve">www.nemzzz.com </w:t>
      </w:r>
    </w:p>
    <w:p w14:paraId="3B5EF748" w14:textId="43F7D6DF" w:rsidR="00DC164A" w:rsidRPr="009460D5" w:rsidRDefault="00E1632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9460D5">
        <w:rPr>
          <w:rStyle w:val="Hyperlink"/>
          <w:rFonts w:ascii="Noto Sans" w:hAnsi="Noto Sans" w:cs="Noto Sans"/>
          <w:sz w:val="20"/>
          <w:szCs w:val="20"/>
        </w:rPr>
        <w:t>www.instagram.com/nemzzz_</w:t>
      </w:r>
      <w:r w:rsidR="00F15458" w:rsidRPr="009460D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345B54D" w:rsidR="00DC164A" w:rsidRPr="009460D5" w:rsidRDefault="00F1545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9460D5">
        <w:rPr>
          <w:rStyle w:val="Hyperlink"/>
          <w:rFonts w:ascii="Noto Sans" w:hAnsi="Noto Sans" w:cs="Noto Sans"/>
          <w:sz w:val="20"/>
          <w:szCs w:val="20"/>
        </w:rPr>
        <w:t xml:space="preserve">www.x.com/nnemzzz1 </w:t>
      </w:r>
    </w:p>
    <w:p w14:paraId="716DE11E" w14:textId="16006B62" w:rsidR="009C73CA" w:rsidRPr="009460D5" w:rsidRDefault="00F1545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9460D5">
          <w:rPr>
            <w:rStyle w:val="Hyperlink"/>
            <w:rFonts w:ascii="Noto Sans" w:hAnsi="Noto Sans" w:cs="Noto Sans"/>
            <w:sz w:val="20"/>
            <w:szCs w:val="20"/>
          </w:rPr>
          <w:t>www.tiktok.com/@nemzzz_</w:t>
        </w:r>
      </w:hyperlink>
      <w:r w:rsidRPr="009460D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48439AE" w14:textId="4488AFF9" w:rsidR="00E16328" w:rsidRDefault="00F15458" w:rsidP="00E16328">
      <w:pPr>
        <w:widowControl w:val="0"/>
        <w:jc w:val="center"/>
        <w:rPr>
          <w:rStyle w:val="Hyperlink"/>
          <w:rFonts w:ascii="Tahoma" w:hAnsi="Tahoma" w:cs="Tahoma"/>
          <w:sz w:val="20"/>
          <w:szCs w:val="20"/>
          <w:lang w:val="en-US"/>
        </w:rPr>
      </w:pPr>
      <w:hyperlink r:id="rId20" w:history="1">
        <w:r w:rsidRPr="004B61A7">
          <w:rPr>
            <w:rStyle w:val="Hyperlink"/>
            <w:rFonts w:ascii="Tahoma" w:hAnsi="Tahoma" w:cs="Tahoma"/>
            <w:sz w:val="20"/>
            <w:szCs w:val="20"/>
            <w:lang w:val="en-US"/>
          </w:rPr>
          <w:t>www.youtube.com/@Nemzzz</w:t>
        </w:r>
      </w:hyperlink>
      <w:r>
        <w:rPr>
          <w:rStyle w:val="Hyperlink"/>
          <w:rFonts w:ascii="Tahoma" w:hAnsi="Tahoma" w:cs="Tahoma"/>
          <w:sz w:val="20"/>
          <w:szCs w:val="20"/>
          <w:lang w:val="en-US"/>
        </w:rPr>
        <w:t xml:space="preserve"> </w:t>
      </w:r>
    </w:p>
    <w:p w14:paraId="2FC6714C" w14:textId="5E24B370" w:rsidR="00322B4F" w:rsidRPr="000475C4" w:rsidRDefault="00322B4F" w:rsidP="00F15458">
      <w:pPr>
        <w:widowControl w:val="0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1E733D2" w14:textId="77777777" w:rsidR="005A4062" w:rsidRDefault="005A4062">
      <w:r>
        <w:separator/>
      </w:r>
    </w:p>
  </w:endnote>
  <w:endnote w:type="continuationSeparator" w:id="0">
    <w:p w14:paraId="45839257" w14:textId="77777777" w:rsidR="005A4062" w:rsidRDefault="005A4062">
      <w:r>
        <w:continuationSeparator/>
      </w:r>
    </w:p>
  </w:endnote>
  <w:endnote w:type="continuationNotice" w:id="1">
    <w:p w14:paraId="732BFF1B" w14:textId="77777777" w:rsidR="005A4062" w:rsidRDefault="005A4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0DCB83A" w14:textId="77777777" w:rsidR="005A4062" w:rsidRDefault="005A4062">
      <w:r>
        <w:separator/>
      </w:r>
    </w:p>
  </w:footnote>
  <w:footnote w:type="continuationSeparator" w:id="0">
    <w:p w14:paraId="3E91EB95" w14:textId="77777777" w:rsidR="005A4062" w:rsidRDefault="005A4062">
      <w:r>
        <w:continuationSeparator/>
      </w:r>
    </w:p>
  </w:footnote>
  <w:footnote w:type="continuationNotice" w:id="1">
    <w:p w14:paraId="602232FB" w14:textId="77777777" w:rsidR="005A4062" w:rsidRDefault="005A4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2797DD9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87B31DB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5226"/>
    <w:rsid w:val="000257D8"/>
    <w:rsid w:val="00030F54"/>
    <w:rsid w:val="00030FC8"/>
    <w:rsid w:val="00031AD5"/>
    <w:rsid w:val="0003400B"/>
    <w:rsid w:val="000475C4"/>
    <w:rsid w:val="000478EF"/>
    <w:rsid w:val="00052145"/>
    <w:rsid w:val="00054BE9"/>
    <w:rsid w:val="00062A32"/>
    <w:rsid w:val="00065887"/>
    <w:rsid w:val="00067984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63DAB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6C19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0E4D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4D16"/>
    <w:rsid w:val="002641BC"/>
    <w:rsid w:val="00264C4C"/>
    <w:rsid w:val="00266973"/>
    <w:rsid w:val="00270D43"/>
    <w:rsid w:val="00270FD8"/>
    <w:rsid w:val="00275152"/>
    <w:rsid w:val="00275889"/>
    <w:rsid w:val="00281009"/>
    <w:rsid w:val="002856F0"/>
    <w:rsid w:val="00290F7F"/>
    <w:rsid w:val="00291DC0"/>
    <w:rsid w:val="00293BC0"/>
    <w:rsid w:val="002947DF"/>
    <w:rsid w:val="0029678A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26B"/>
    <w:rsid w:val="0034294C"/>
    <w:rsid w:val="00350E76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65FF"/>
    <w:rsid w:val="003B292E"/>
    <w:rsid w:val="003B5636"/>
    <w:rsid w:val="003B6736"/>
    <w:rsid w:val="003C06EB"/>
    <w:rsid w:val="003C215B"/>
    <w:rsid w:val="003C316F"/>
    <w:rsid w:val="003C5F1A"/>
    <w:rsid w:val="003D3469"/>
    <w:rsid w:val="003D388E"/>
    <w:rsid w:val="003D79E8"/>
    <w:rsid w:val="003D7EEE"/>
    <w:rsid w:val="003E0A3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1C08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4CAE"/>
    <w:rsid w:val="004B3AB8"/>
    <w:rsid w:val="004B559E"/>
    <w:rsid w:val="004C0BBA"/>
    <w:rsid w:val="004C28EC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6B3A"/>
    <w:rsid w:val="00517A8D"/>
    <w:rsid w:val="005204F1"/>
    <w:rsid w:val="00521505"/>
    <w:rsid w:val="00542B29"/>
    <w:rsid w:val="00547CA9"/>
    <w:rsid w:val="00551AE7"/>
    <w:rsid w:val="005541C7"/>
    <w:rsid w:val="00554327"/>
    <w:rsid w:val="005640C1"/>
    <w:rsid w:val="005726C7"/>
    <w:rsid w:val="0057703A"/>
    <w:rsid w:val="00580925"/>
    <w:rsid w:val="00580B77"/>
    <w:rsid w:val="00586EBB"/>
    <w:rsid w:val="005873DE"/>
    <w:rsid w:val="00590BAA"/>
    <w:rsid w:val="00591406"/>
    <w:rsid w:val="005A4062"/>
    <w:rsid w:val="005B13B0"/>
    <w:rsid w:val="005B43F6"/>
    <w:rsid w:val="005B6356"/>
    <w:rsid w:val="005B7179"/>
    <w:rsid w:val="005C1323"/>
    <w:rsid w:val="005C789B"/>
    <w:rsid w:val="005D074E"/>
    <w:rsid w:val="005E2509"/>
    <w:rsid w:val="005E6AD5"/>
    <w:rsid w:val="005F050C"/>
    <w:rsid w:val="005F2083"/>
    <w:rsid w:val="005F23FA"/>
    <w:rsid w:val="005F3EE9"/>
    <w:rsid w:val="00600985"/>
    <w:rsid w:val="00607580"/>
    <w:rsid w:val="00617C4E"/>
    <w:rsid w:val="006206C4"/>
    <w:rsid w:val="0062115C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6F7410"/>
    <w:rsid w:val="00702793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77B5"/>
    <w:rsid w:val="007609DB"/>
    <w:rsid w:val="00775E0A"/>
    <w:rsid w:val="00783140"/>
    <w:rsid w:val="0078327F"/>
    <w:rsid w:val="00790B66"/>
    <w:rsid w:val="0079402E"/>
    <w:rsid w:val="00794880"/>
    <w:rsid w:val="007A061E"/>
    <w:rsid w:val="007B768D"/>
    <w:rsid w:val="007C55A3"/>
    <w:rsid w:val="007C6984"/>
    <w:rsid w:val="007D01B0"/>
    <w:rsid w:val="007D3177"/>
    <w:rsid w:val="007E23B7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6914"/>
    <w:rsid w:val="00927452"/>
    <w:rsid w:val="00933006"/>
    <w:rsid w:val="00934116"/>
    <w:rsid w:val="009460D5"/>
    <w:rsid w:val="0095074D"/>
    <w:rsid w:val="00956F42"/>
    <w:rsid w:val="00964B76"/>
    <w:rsid w:val="00966871"/>
    <w:rsid w:val="00970586"/>
    <w:rsid w:val="009756D6"/>
    <w:rsid w:val="00977E1D"/>
    <w:rsid w:val="0098254C"/>
    <w:rsid w:val="00982E1F"/>
    <w:rsid w:val="00982EE4"/>
    <w:rsid w:val="00983879"/>
    <w:rsid w:val="00991E43"/>
    <w:rsid w:val="00995FE5"/>
    <w:rsid w:val="009A00E2"/>
    <w:rsid w:val="009A64D8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6590"/>
    <w:rsid w:val="00A30933"/>
    <w:rsid w:val="00A32C73"/>
    <w:rsid w:val="00A339FE"/>
    <w:rsid w:val="00A33A75"/>
    <w:rsid w:val="00A37C1A"/>
    <w:rsid w:val="00A41F42"/>
    <w:rsid w:val="00A46804"/>
    <w:rsid w:val="00A63616"/>
    <w:rsid w:val="00A63ED0"/>
    <w:rsid w:val="00A65E98"/>
    <w:rsid w:val="00A7328C"/>
    <w:rsid w:val="00A767A0"/>
    <w:rsid w:val="00A76C3D"/>
    <w:rsid w:val="00A80BF3"/>
    <w:rsid w:val="00A87139"/>
    <w:rsid w:val="00A90CD1"/>
    <w:rsid w:val="00A94920"/>
    <w:rsid w:val="00A94D7B"/>
    <w:rsid w:val="00A9643B"/>
    <w:rsid w:val="00A97309"/>
    <w:rsid w:val="00A97C50"/>
    <w:rsid w:val="00AA0680"/>
    <w:rsid w:val="00AA29CA"/>
    <w:rsid w:val="00AA3057"/>
    <w:rsid w:val="00AA55C5"/>
    <w:rsid w:val="00AB4D8F"/>
    <w:rsid w:val="00AD34A9"/>
    <w:rsid w:val="00AD55C9"/>
    <w:rsid w:val="00AD6E7B"/>
    <w:rsid w:val="00AD6FC6"/>
    <w:rsid w:val="00B00C20"/>
    <w:rsid w:val="00B12B43"/>
    <w:rsid w:val="00B1351C"/>
    <w:rsid w:val="00B14677"/>
    <w:rsid w:val="00B1656D"/>
    <w:rsid w:val="00B306FA"/>
    <w:rsid w:val="00B30A97"/>
    <w:rsid w:val="00B341BF"/>
    <w:rsid w:val="00B372B0"/>
    <w:rsid w:val="00B40BF8"/>
    <w:rsid w:val="00B53AD8"/>
    <w:rsid w:val="00B54955"/>
    <w:rsid w:val="00B5587C"/>
    <w:rsid w:val="00B71968"/>
    <w:rsid w:val="00B8059B"/>
    <w:rsid w:val="00B91992"/>
    <w:rsid w:val="00B9542B"/>
    <w:rsid w:val="00B97A6C"/>
    <w:rsid w:val="00BB03E7"/>
    <w:rsid w:val="00BB0934"/>
    <w:rsid w:val="00BB29C2"/>
    <w:rsid w:val="00BB4016"/>
    <w:rsid w:val="00BC3146"/>
    <w:rsid w:val="00BC3D83"/>
    <w:rsid w:val="00BD05D7"/>
    <w:rsid w:val="00BD5070"/>
    <w:rsid w:val="00BD7B0A"/>
    <w:rsid w:val="00BE3E91"/>
    <w:rsid w:val="00BE4044"/>
    <w:rsid w:val="00BF11CC"/>
    <w:rsid w:val="00BF3B34"/>
    <w:rsid w:val="00C00F8E"/>
    <w:rsid w:val="00C0512F"/>
    <w:rsid w:val="00C05475"/>
    <w:rsid w:val="00C10097"/>
    <w:rsid w:val="00C1754D"/>
    <w:rsid w:val="00C22D08"/>
    <w:rsid w:val="00C27D87"/>
    <w:rsid w:val="00C5672F"/>
    <w:rsid w:val="00C66E6F"/>
    <w:rsid w:val="00C76F9E"/>
    <w:rsid w:val="00C83780"/>
    <w:rsid w:val="00C8732D"/>
    <w:rsid w:val="00C94113"/>
    <w:rsid w:val="00C95A6B"/>
    <w:rsid w:val="00CA16E3"/>
    <w:rsid w:val="00CA5513"/>
    <w:rsid w:val="00CA682C"/>
    <w:rsid w:val="00CA6FE2"/>
    <w:rsid w:val="00CB1057"/>
    <w:rsid w:val="00CB1D2A"/>
    <w:rsid w:val="00CB4130"/>
    <w:rsid w:val="00CB47DD"/>
    <w:rsid w:val="00CC0455"/>
    <w:rsid w:val="00CC3EB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7C4"/>
    <w:rsid w:val="00DA6285"/>
    <w:rsid w:val="00DB0140"/>
    <w:rsid w:val="00DB763F"/>
    <w:rsid w:val="00DB7FBE"/>
    <w:rsid w:val="00DC00D1"/>
    <w:rsid w:val="00DC030A"/>
    <w:rsid w:val="00DC164A"/>
    <w:rsid w:val="00DD2DFA"/>
    <w:rsid w:val="00DD5499"/>
    <w:rsid w:val="00DD578F"/>
    <w:rsid w:val="00DD7EBD"/>
    <w:rsid w:val="00DE2395"/>
    <w:rsid w:val="00DE5860"/>
    <w:rsid w:val="00DF53E3"/>
    <w:rsid w:val="00DF67D0"/>
    <w:rsid w:val="00E005F5"/>
    <w:rsid w:val="00E11DC1"/>
    <w:rsid w:val="00E16328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96EFA"/>
    <w:rsid w:val="00EA4EC7"/>
    <w:rsid w:val="00EC31A6"/>
    <w:rsid w:val="00ED4C1B"/>
    <w:rsid w:val="00ED695C"/>
    <w:rsid w:val="00ED7150"/>
    <w:rsid w:val="00EE27D1"/>
    <w:rsid w:val="00EE5206"/>
    <w:rsid w:val="00EF1E42"/>
    <w:rsid w:val="00EF4F06"/>
    <w:rsid w:val="00F00E61"/>
    <w:rsid w:val="00F01461"/>
    <w:rsid w:val="00F0286F"/>
    <w:rsid w:val="00F0754F"/>
    <w:rsid w:val="00F107E5"/>
    <w:rsid w:val="00F14090"/>
    <w:rsid w:val="00F144C4"/>
    <w:rsid w:val="00F15458"/>
    <w:rsid w:val="00F15C79"/>
    <w:rsid w:val="00F15EAD"/>
    <w:rsid w:val="00F20281"/>
    <w:rsid w:val="00F20CF7"/>
    <w:rsid w:val="00F2216A"/>
    <w:rsid w:val="00F23ED1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4EDD"/>
    <w:rsid w:val="00FC7651"/>
    <w:rsid w:val="00FD54B6"/>
    <w:rsid w:val="00FD6846"/>
    <w:rsid w:val="00FE1E57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C1CB3125-1BA2-4606-8714-1F3568EE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BB0934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nemzzz-tickets-adp1359453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youtube.com/@Nemzzz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tiktok.com/@nemzzz_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Benjamin Fritzenschaft</cp:lastModifiedBy>
  <cp:revision>10</cp:revision>
  <dcterms:created xsi:type="dcterms:W3CDTF">2026-07-29T15:43:00Z</dcterms:created>
  <dcterms:modified xsi:type="dcterms:W3CDTF">2026-07-30T08:33:00Z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