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588DEE33" w14:textId="77777777" w:rsidR="00AD5743" w:rsidRPr="000B0E91" w:rsidRDefault="00AD5743" w:rsidP="00AD5743">
      <w:pPr>
        <w:pStyle w:val="Titel"/>
        <w:keepNext w:val="0"/>
        <w:suppressAutoHyphens/>
        <w:jc w:val="center"/>
        <w:rPr>
          <w:rFonts w:ascii="Noto Sans" w:hAnsi="Noto Sans" w:cs="Noto Sans"/>
          <w:sz w:val="40"/>
          <w:szCs w:val="40"/>
        </w:rPr>
      </w:pPr>
      <w:r w:rsidRPr="000B0E91">
        <w:rPr>
          <w:rFonts w:ascii="Noto Sans" w:hAnsi="Noto Sans" w:cs="Noto Sans"/>
          <w:kern w:val="1"/>
          <w:sz w:val="40"/>
          <w:szCs w:val="40"/>
          <w:u w:color="000000"/>
        </w:rPr>
        <w:t xml:space="preserve">Hayley Williams </w:t>
      </w:r>
      <w:r w:rsidRPr="000B0E91">
        <w:rPr>
          <w:rFonts w:ascii="Noto Sans" w:hAnsi="Noto Sans" w:cs="Noto Sans"/>
          <w:sz w:val="40"/>
          <w:szCs w:val="40"/>
        </w:rPr>
        <w:t>im Juni in Deutschland</w:t>
      </w:r>
    </w:p>
    <w:p w14:paraId="57F7EFDF" w14:textId="340B84E8" w:rsidR="00AD5743" w:rsidRDefault="00AD5743" w:rsidP="00AD5743">
      <w:pPr>
        <w:pStyle w:val="Text"/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 xml:space="preserve">Die </w:t>
      </w:r>
      <w:proofErr w:type="spellStart"/>
      <w:r>
        <w:rPr>
          <w:rFonts w:ascii="Noto Sans" w:hAnsi="Noto Sans" w:cs="Noto Sans"/>
          <w:b/>
          <w:bCs/>
          <w:sz w:val="28"/>
          <w:szCs w:val="28"/>
        </w:rPr>
        <w:t>Paramore</w:t>
      </w:r>
      <w:proofErr w:type="spellEnd"/>
      <w:r>
        <w:rPr>
          <w:rFonts w:ascii="Noto Sans" w:hAnsi="Noto Sans" w:cs="Noto Sans"/>
          <w:b/>
          <w:bCs/>
          <w:sz w:val="28"/>
          <w:szCs w:val="28"/>
        </w:rPr>
        <w:t xml:space="preserve">-Sängerin gibt </w:t>
      </w:r>
      <w:r w:rsidRPr="002B066F">
        <w:rPr>
          <w:rFonts w:ascii="Noto Sans" w:hAnsi="Noto Sans" w:cs="Noto Sans"/>
          <w:b/>
          <w:bCs/>
          <w:sz w:val="28"/>
          <w:szCs w:val="28"/>
        </w:rPr>
        <w:t>zwei Solo-Shows</w:t>
      </w:r>
      <w:r>
        <w:rPr>
          <w:rFonts w:ascii="Noto Sans" w:hAnsi="Noto Sans" w:cs="Noto Sans"/>
          <w:b/>
          <w:bCs/>
          <w:sz w:val="28"/>
          <w:szCs w:val="28"/>
        </w:rPr>
        <w:t xml:space="preserve"> in Köln und Berlin</w:t>
      </w:r>
      <w:r>
        <w:rPr>
          <w:rFonts w:ascii="Noto Sans" w:hAnsi="Noto Sans" w:cs="Noto Sans"/>
          <w:b/>
          <w:bCs/>
          <w:sz w:val="28"/>
          <w:szCs w:val="28"/>
        </w:rPr>
        <w:br/>
        <w:t>Zusatzshow in Köln bestätigt!</w:t>
      </w:r>
    </w:p>
    <w:p w14:paraId="64CA8225" w14:textId="77777777" w:rsidR="00AD5743" w:rsidRPr="000B0E91" w:rsidRDefault="00AD5743" w:rsidP="00AD5743">
      <w:pPr>
        <w:pStyle w:val="Text"/>
      </w:pPr>
    </w:p>
    <w:p w14:paraId="0BD36EAF" w14:textId="77777777" w:rsidR="00AD5743" w:rsidRPr="000B0E91" w:rsidRDefault="00AD5743" w:rsidP="00AD574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bookmarkStart w:id="0" w:name="_Hlk213313801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Mitte der 2000er-Jahre gilt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Hayley Williams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Ikone der Alternative-Szene. Als Sängerin der Band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Paramore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sie weltweit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Erfolg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drei Mal mit dem Grammy Award ausgezeichnet.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Bis dato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Paramore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sechs Alben, die international in 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 einzogen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einer der erfolgreichsten US-amerikanischen Alternative-Bands machten. Dass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Hayley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Williams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aber auch ohne ihre Band brilliert, zeigte sie bereits 2010 auf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B.o.Bs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Pr="000B0E9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0B0E9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Airplanes</w:t>
      </w:r>
      <w:proofErr w:type="spellEnd"/>
      <w:r w:rsidRPr="000B0E9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2013 auf Zedds Smash-Hit </w:t>
      </w:r>
      <w:r w:rsidRPr="000B0E9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Pr="000B0E9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Stay</w:t>
      </w:r>
      <w:proofErr w:type="spellEnd"/>
      <w:r w:rsidRPr="000B0E9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The Night“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Es folgten Features bei New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Found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Glory,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Chvrches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American Football und David Byrne. Seit 2020 veröffentlicht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Hayley Williams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als Solo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-A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rtist Musik und hat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Debütalbum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Petals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Armor“ </w:t>
      </w:r>
      <w:r w:rsidRPr="000B0E91">
        <w:rPr>
          <w:rFonts w:ascii="Noto Sans" w:hAnsi="Noto Sans" w:cs="Noto Sans"/>
          <w:bCs/>
          <w:color w:val="auto"/>
          <w:sz w:val="22"/>
          <w:szCs w:val="22"/>
          <w:u w:color="1D1D1D"/>
        </w:rPr>
        <w:t>bisher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 weitere Alben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herausgebracht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Juni 2026 kommt </w:t>
      </w:r>
      <w:r w:rsidRPr="006E21C9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sie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aktuellen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Longplayer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„Ego Death 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 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Bachelorette Party“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Deutschland und wird in Köln sowie Berlin live zu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erlebe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n sein.</w:t>
      </w:r>
    </w:p>
    <w:bookmarkEnd w:id="0"/>
    <w:p w14:paraId="4949E107" w14:textId="77777777" w:rsidR="00AD5743" w:rsidRPr="000B0E91" w:rsidRDefault="00AD5743" w:rsidP="00AD574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24A9EE3" w14:textId="77777777" w:rsidR="00AD5743" w:rsidRDefault="00AD5743" w:rsidP="00AD574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bookmarkStart w:id="1" w:name="_Hlk213313818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Hayley Williams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in Mississippi geboren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N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ach einem Umzug nach Tennessee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lernte sie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Josh und Zac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Farro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Jeremy Davis kennen, mit denen sie 2004 die Band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Paramore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gründete. Zu diesem Zeitpunkt hatte die Sängerin bereits einen Vertrag bei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unterschrieben, die die damals 16-Jährige als Solo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künstlerin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vermarkten wollten.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Williams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überredete das Label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Paramore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beim Sub-Label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Fueled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By Ramen unter Vertrag genommen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der Band veröffentlichte die Sängerin zwischen 2005 und 2023 sechs Alben, tourte um die ganze Welt, sammelte mehrere Platin-Auszeichnungen, etliche Awards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internationale Chartplatzierungen – darunter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drei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Top-1-Alben in Großbritannien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Platz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1 in den Billboard 200. </w:t>
      </w:r>
    </w:p>
    <w:p w14:paraId="73BE4008" w14:textId="77777777" w:rsidR="00AD5743" w:rsidRDefault="00AD5743" w:rsidP="00AD574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2279F82" w14:textId="2C0D9628" w:rsidR="00FC5F23" w:rsidRDefault="00AD5743" w:rsidP="000227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2020 widmete sich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Hayley </w:t>
      </w:r>
      <w:proofErr w:type="gram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Williams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 schließlich</w:t>
      </w:r>
      <w:proofErr w:type="gram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Solokarriere und veröffentlichte zwei EPs,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die sie auf ihrem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Petals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Armor“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bündelte. Schnell w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ar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klar, dass sich ihr Sound mit düsterer Atmosphäre und experimentellen Songstrukturen sowie Art-Rock-Einflüssen vom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Klang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Band abhebt. Bei den MTV EMAs 2020 wurde sie als „Best Alternative“ ausgezeichnet, während sie mit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Tracks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„Simmer“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„Dead 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Horse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Cinnamon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„Crystal Clear“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Hits feierte. 2021 folgte ihr zweites Album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„FLOWERS 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VASES / 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descansos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Songs wie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„Trigger“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„Just A Lover“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minimalistische Singer-Songwriter-Ästhetik mit Indie-Folk-Sound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darbietet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„Ego Death 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 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Bachelorette Party“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im August 2025 als dritte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 Langspieler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Sängerin und brachte sie mit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Titeln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Parachute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Glum</w:t>
      </w:r>
      <w:proofErr w:type="spellEnd"/>
      <w:r w:rsidRPr="000B0E9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hörbaren Einflüssen aus Rock,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Synth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Pop, Trip-Hop und </w:t>
      </w:r>
      <w:proofErr w:type="spellStart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>Shoegaze</w:t>
      </w:r>
      <w:proofErr w:type="spellEnd"/>
      <w:r w:rsidRPr="000B0E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in die Welt des Alternative Pops. </w:t>
      </w:r>
      <w:bookmarkEnd w:id="1"/>
    </w:p>
    <w:p w14:paraId="659750CD" w14:textId="77777777" w:rsidR="001E611A" w:rsidRDefault="001E611A" w:rsidP="000227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1FC6EA4" w14:textId="77777777" w:rsidR="00330FC1" w:rsidRDefault="00330FC1" w:rsidP="000227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D0AE517" w14:textId="77777777" w:rsidR="00330FC1" w:rsidRDefault="00330FC1" w:rsidP="0002279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9087470" w14:textId="77777777" w:rsidR="003C0AD4" w:rsidRDefault="003C0AD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3767B014" w:rsidR="0065122F" w:rsidRPr="00D16D65" w:rsidRDefault="00AA4F83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</w:t>
      </w:r>
      <w:r w:rsidR="00554327" w:rsidRPr="00D16D6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Presents</w:t>
      </w:r>
    </w:p>
    <w:p w14:paraId="0529F382" w14:textId="2023FED9" w:rsidR="0065122F" w:rsidRDefault="003C0AD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16D6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HAYLEY WILLIAMS</w:t>
      </w:r>
    </w:p>
    <w:p w14:paraId="4D2A181B" w14:textId="596D20FB" w:rsidR="00AA4F83" w:rsidRPr="00AA4F83" w:rsidRDefault="00AA4F83" w:rsidP="00AA4F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proofErr w:type="gramStart"/>
      <w:r w:rsidRPr="00AA4F8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Good Dye</w:t>
      </w:r>
      <w:proofErr w:type="gramEnd"/>
      <w:r w:rsidRPr="00AA4F8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Young Presents:</w:t>
      </w:r>
      <w: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</w:t>
      </w:r>
      <w:r w:rsidRPr="00AA4F8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Hayley Williams</w:t>
      </w:r>
    </w:p>
    <w:p w14:paraId="768750B4" w14:textId="0686FE66" w:rsidR="0093287A" w:rsidRDefault="00AA4F83" w:rsidP="00AA4F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AA4F8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At A Bachelorette Party</w:t>
      </w:r>
    </w:p>
    <w:p w14:paraId="238B99A3" w14:textId="22CD0718" w:rsidR="00AA4F83" w:rsidRPr="00AA4F83" w:rsidRDefault="00AA4F83" w:rsidP="00AA4F83">
      <w:pPr>
        <w:suppressAutoHyphens w:val="0"/>
        <w:jc w:val="center"/>
        <w:rPr>
          <w:rFonts w:ascii="Noto Sans" w:hAnsi="Noto Sans" w:cs="Noto Sans"/>
          <w:kern w:val="0"/>
          <w:sz w:val="22"/>
          <w:szCs w:val="22"/>
          <w:lang w:val="en-US"/>
        </w:rPr>
      </w:pPr>
      <w:r w:rsidRPr="00AA4F83">
        <w:rPr>
          <w:rFonts w:ascii="Noto Sans" w:hAnsi="Noto Sans" w:cs="Noto Sans"/>
          <w:kern w:val="0"/>
          <w:sz w:val="22"/>
          <w:szCs w:val="22"/>
          <w:lang w:val="en-US"/>
        </w:rPr>
        <w:t xml:space="preserve">Support: Snuggle, Water </w:t>
      </w:r>
      <w:proofErr w:type="gramStart"/>
      <w:r w:rsidRPr="00AA4F83">
        <w:rPr>
          <w:rFonts w:ascii="Noto Sans" w:hAnsi="Noto Sans" w:cs="Noto Sans"/>
          <w:kern w:val="0"/>
          <w:sz w:val="22"/>
          <w:szCs w:val="22"/>
          <w:lang w:val="en-US"/>
        </w:rPr>
        <w:t>From</w:t>
      </w:r>
      <w:proofErr w:type="gramEnd"/>
      <w:r w:rsidRPr="00AA4F83">
        <w:rPr>
          <w:rFonts w:ascii="Noto Sans" w:hAnsi="Noto Sans" w:cs="Noto Sans"/>
          <w:kern w:val="0"/>
          <w:sz w:val="22"/>
          <w:szCs w:val="22"/>
          <w:lang w:val="en-US"/>
        </w:rPr>
        <w:t xml:space="preserve"> Your Eyes</w:t>
      </w:r>
    </w:p>
    <w:p w14:paraId="2B359260" w14:textId="77777777" w:rsidR="00966871" w:rsidRPr="00D16D6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9FA15B2" w:rsidR="00194CEA" w:rsidRPr="00C35C99" w:rsidRDefault="003C0AD4" w:rsidP="00AD5743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2" w:name="_Hlk137808582"/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DC164A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01293C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2"/>
      <w:r w:rsidR="00194CEA" w:rsidRPr="00C35C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35C99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C35C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C35C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35C99">
        <w:rPr>
          <w:rFonts w:ascii="Noto Sans" w:hAnsi="Noto Sans" w:cs="Noto Sans"/>
          <w:kern w:val="0"/>
          <w:sz w:val="22"/>
          <w:szCs w:val="22"/>
          <w:lang w:val="en-US"/>
        </w:rPr>
        <w:t>Live Music Hall</w:t>
      </w:r>
      <w:r w:rsidR="00AD5743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  <w:r w:rsidR="00AD5743" w:rsidRPr="00AD5743">
        <w:rPr>
          <w:rFonts w:ascii="Noto Sans" w:hAnsi="Noto Sans" w:cs="Noto Sans"/>
          <w:i/>
          <w:iCs/>
          <w:kern w:val="0"/>
          <w:sz w:val="22"/>
          <w:szCs w:val="22"/>
          <w:lang w:val="en-US"/>
        </w:rPr>
        <w:t>w/Snuggle</w:t>
      </w:r>
    </w:p>
    <w:p w14:paraId="59F04D7E" w14:textId="236DEFE6" w:rsidR="00A7328C" w:rsidRPr="002D2894" w:rsidRDefault="001E66A3" w:rsidP="00AD5743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3C0AD4"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3C0AD4"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3C0AD4"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3C0AD4" w:rsidRPr="002D289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2D289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3C0AD4" w:rsidRPr="002D2894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2D289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2D289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3C0AD4" w:rsidRPr="002D2894">
        <w:rPr>
          <w:rFonts w:ascii="Noto Sans" w:hAnsi="Noto Sans" w:cs="Noto Sans"/>
          <w:kern w:val="0"/>
          <w:sz w:val="22"/>
          <w:szCs w:val="22"/>
          <w:lang w:val="en-US"/>
        </w:rPr>
        <w:t>Live Music Hall</w:t>
      </w:r>
      <w:r w:rsidR="00AA4F83">
        <w:rPr>
          <w:rFonts w:ascii="Noto Sans" w:hAnsi="Noto Sans" w:cs="Noto Sans"/>
          <w:kern w:val="0"/>
          <w:sz w:val="22"/>
          <w:szCs w:val="22"/>
          <w:lang w:val="en-US"/>
        </w:rPr>
        <w:t xml:space="preserve"> (</w:t>
      </w:r>
      <w:proofErr w:type="spellStart"/>
      <w:r w:rsidR="00AA4F83">
        <w:rPr>
          <w:rFonts w:ascii="Noto Sans" w:hAnsi="Noto Sans" w:cs="Noto Sans"/>
          <w:kern w:val="0"/>
          <w:sz w:val="22"/>
          <w:szCs w:val="22"/>
          <w:lang w:val="en-US"/>
        </w:rPr>
        <w:t>Zusatzshow</w:t>
      </w:r>
      <w:proofErr w:type="spellEnd"/>
      <w:r w:rsidR="00AA4F83">
        <w:rPr>
          <w:rFonts w:ascii="Noto Sans" w:hAnsi="Noto Sans" w:cs="Noto Sans"/>
          <w:kern w:val="0"/>
          <w:sz w:val="22"/>
          <w:szCs w:val="22"/>
          <w:lang w:val="en-US"/>
        </w:rPr>
        <w:t>)</w:t>
      </w:r>
      <w:r w:rsidR="00AD5743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  <w:r w:rsidR="00AD5743" w:rsidRPr="00AD5743">
        <w:rPr>
          <w:rFonts w:ascii="Noto Sans" w:hAnsi="Noto Sans" w:cs="Noto Sans"/>
          <w:i/>
          <w:iCs/>
          <w:kern w:val="0"/>
          <w:sz w:val="22"/>
          <w:szCs w:val="22"/>
          <w:lang w:val="en-US"/>
        </w:rPr>
        <w:t>w/Snuggle</w:t>
      </w:r>
    </w:p>
    <w:p w14:paraId="1AE273DD" w14:textId="0F94B900" w:rsidR="00580925" w:rsidRPr="00AD5743" w:rsidRDefault="003C0AD4" w:rsidP="00AD5743">
      <w:pPr>
        <w:ind w:left="708" w:firstLine="708"/>
        <w:rPr>
          <w:rFonts w:ascii="Noto Sans" w:hAnsi="Noto Sans" w:cs="Noto Sans"/>
          <w:i/>
          <w:iCs/>
          <w:kern w:val="0"/>
          <w:sz w:val="22"/>
          <w:szCs w:val="22"/>
          <w:lang w:val="en-US"/>
        </w:rPr>
      </w:pP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15</w:t>
      </w:r>
      <w:r w:rsidR="001E66A3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="001E66A3"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35C9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C35C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35C99">
        <w:rPr>
          <w:rFonts w:ascii="Noto Sans" w:hAnsi="Noto Sans" w:cs="Noto Sans"/>
          <w:kern w:val="0"/>
          <w:sz w:val="22"/>
          <w:szCs w:val="22"/>
          <w:lang w:val="en-US"/>
        </w:rPr>
        <w:t xml:space="preserve">Berlin </w:t>
      </w:r>
      <w:r w:rsidRPr="00C35C9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35C99">
        <w:rPr>
          <w:rFonts w:ascii="Noto Sans" w:hAnsi="Noto Sans" w:cs="Noto Sans"/>
          <w:kern w:val="0"/>
          <w:sz w:val="22"/>
          <w:szCs w:val="22"/>
          <w:lang w:val="en-US"/>
        </w:rPr>
        <w:tab/>
        <w:t>Tempodrom</w:t>
      </w:r>
      <w:r w:rsidR="00AD5743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  <w:r w:rsidR="00AD5743" w:rsidRPr="00AD5743">
        <w:rPr>
          <w:rFonts w:ascii="Noto Sans" w:hAnsi="Noto Sans" w:cs="Noto Sans"/>
          <w:i/>
          <w:iCs/>
          <w:kern w:val="0"/>
          <w:sz w:val="22"/>
          <w:szCs w:val="22"/>
          <w:lang w:val="en-US"/>
        </w:rPr>
        <w:t xml:space="preserve">w/ Water </w:t>
      </w:r>
      <w:proofErr w:type="gramStart"/>
      <w:r w:rsidR="00AD5743" w:rsidRPr="00AD5743">
        <w:rPr>
          <w:rFonts w:ascii="Noto Sans" w:hAnsi="Noto Sans" w:cs="Noto Sans"/>
          <w:i/>
          <w:iCs/>
          <w:kern w:val="0"/>
          <w:sz w:val="22"/>
          <w:szCs w:val="22"/>
          <w:lang w:val="en-US"/>
        </w:rPr>
        <w:t>From</w:t>
      </w:r>
      <w:proofErr w:type="gramEnd"/>
      <w:r w:rsidR="00AD5743" w:rsidRPr="00AD5743">
        <w:rPr>
          <w:rFonts w:ascii="Noto Sans" w:hAnsi="Noto Sans" w:cs="Noto Sans"/>
          <w:i/>
          <w:iCs/>
          <w:kern w:val="0"/>
          <w:sz w:val="22"/>
          <w:szCs w:val="22"/>
          <w:lang w:val="en-US"/>
        </w:rPr>
        <w:t xml:space="preserve"> Your Eyes</w:t>
      </w:r>
    </w:p>
    <w:p w14:paraId="63A45A37" w14:textId="285BFF78" w:rsidR="00290F7F" w:rsidRPr="003C0AD4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3C0AD4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0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1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C2688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C2688F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C2688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11588F85" w:rsidR="00A7328C" w:rsidRPr="00C2688F" w:rsidRDefault="00177C18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r w:rsidRPr="00C2688F">
        <w:rPr>
          <w:rFonts w:ascii="Noto Sans" w:hAnsi="Noto Sans" w:cs="Noto Sans"/>
          <w:sz w:val="20"/>
          <w:szCs w:val="20"/>
        </w:rPr>
        <w:t xml:space="preserve"> </w:t>
      </w:r>
    </w:p>
    <w:p w14:paraId="380695D8" w14:textId="3D0BAB77" w:rsidR="00DC164A" w:rsidRPr="00C2688F" w:rsidRDefault="007E785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2" w:history="1">
        <w:r w:rsidRPr="00C2688F">
          <w:rPr>
            <w:rStyle w:val="Hyperlink"/>
            <w:rFonts w:ascii="Noto Sans" w:hAnsi="Noto Sans" w:cs="Noto Sans"/>
            <w:sz w:val="20"/>
            <w:szCs w:val="20"/>
          </w:rPr>
          <w:t>www.hayleywilliams.net</w:t>
        </w:r>
      </w:hyperlink>
      <w:r w:rsidRPr="00C2688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4E7E72A3" w:rsidR="00DC164A" w:rsidRPr="00C2688F" w:rsidRDefault="007E785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3" w:history="1">
        <w:r w:rsidRPr="00C2688F">
          <w:rPr>
            <w:rStyle w:val="Hyperlink"/>
            <w:rFonts w:ascii="Noto Sans" w:hAnsi="Noto Sans" w:cs="Noto Sans"/>
            <w:sz w:val="20"/>
            <w:szCs w:val="20"/>
          </w:rPr>
          <w:t>www.facebook.com/hayleywilliams</w:t>
        </w:r>
      </w:hyperlink>
      <w:r w:rsidRPr="00C2688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A6102E3" w14:textId="77777777" w:rsidR="007E7856" w:rsidRPr="00C2688F" w:rsidRDefault="00177C18" w:rsidP="007E785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C2688F">
        <w:rPr>
          <w:rStyle w:val="Hyperlink"/>
          <w:rFonts w:ascii="Noto Sans" w:hAnsi="Noto Sans" w:cs="Noto Sans"/>
          <w:sz w:val="20"/>
          <w:szCs w:val="20"/>
        </w:rPr>
        <w:t>www.instagram.com/yelyahwilliams</w:t>
      </w:r>
    </w:p>
    <w:p w14:paraId="545FA4AB" w14:textId="7BC380A4" w:rsidR="007E7856" w:rsidRPr="00C2688F" w:rsidRDefault="007E7856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4" w:history="1">
        <w:r w:rsidRPr="00C2688F">
          <w:rPr>
            <w:rStyle w:val="Hyperlink"/>
            <w:rFonts w:ascii="Noto Sans" w:hAnsi="Noto Sans" w:cs="Noto Sans"/>
            <w:sz w:val="20"/>
            <w:szCs w:val="20"/>
          </w:rPr>
          <w:t>www.youtube.com/@hayleywilliams</w:t>
        </w:r>
      </w:hyperlink>
    </w:p>
    <w:p w14:paraId="466B6EB9" w14:textId="2A4B4D35" w:rsidR="007E7856" w:rsidRPr="00177C18" w:rsidRDefault="007E7856" w:rsidP="007E7856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15" w:history="1">
        <w:r w:rsidRPr="00AE24C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www.youtube.com/@hayleywilliams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369ADAB" w:rsidR="00322B4F" w:rsidRPr="00177C18" w:rsidRDefault="00322B4F" w:rsidP="00177C18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sectPr w:rsidR="00322B4F" w:rsidRPr="00177C1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EBA9E" w14:textId="77777777" w:rsidR="003A39C1" w:rsidRDefault="003A39C1">
      <w:r>
        <w:separator/>
      </w:r>
    </w:p>
  </w:endnote>
  <w:endnote w:type="continuationSeparator" w:id="0">
    <w:p w14:paraId="2BD6B3E3" w14:textId="77777777" w:rsidR="003A39C1" w:rsidRDefault="003A39C1">
      <w:r>
        <w:continuationSeparator/>
      </w:r>
    </w:p>
  </w:endnote>
  <w:endnote w:type="continuationNotice" w:id="1">
    <w:p w14:paraId="6B148FC6" w14:textId="77777777" w:rsidR="003A39C1" w:rsidRDefault="003A39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75A99" w14:textId="77777777" w:rsidR="003A39C1" w:rsidRDefault="003A39C1">
      <w:r>
        <w:separator/>
      </w:r>
    </w:p>
  </w:footnote>
  <w:footnote w:type="continuationSeparator" w:id="0">
    <w:p w14:paraId="5B15C21E" w14:textId="77777777" w:rsidR="003A39C1" w:rsidRDefault="003A39C1">
      <w:r>
        <w:continuationSeparator/>
      </w:r>
    </w:p>
  </w:footnote>
  <w:footnote w:type="continuationNotice" w:id="1">
    <w:p w14:paraId="5905C99A" w14:textId="77777777" w:rsidR="003A39C1" w:rsidRDefault="003A39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279C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7C3D"/>
    <w:rsid w:val="000A4AB4"/>
    <w:rsid w:val="000A554A"/>
    <w:rsid w:val="000B3CAA"/>
    <w:rsid w:val="000B4436"/>
    <w:rsid w:val="000B5F69"/>
    <w:rsid w:val="000C2B1B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2AD9"/>
    <w:rsid w:val="0014171C"/>
    <w:rsid w:val="00145FF0"/>
    <w:rsid w:val="00157202"/>
    <w:rsid w:val="00157C6B"/>
    <w:rsid w:val="00160833"/>
    <w:rsid w:val="00162934"/>
    <w:rsid w:val="00171D85"/>
    <w:rsid w:val="00177C18"/>
    <w:rsid w:val="0018068C"/>
    <w:rsid w:val="0018181A"/>
    <w:rsid w:val="00182BA0"/>
    <w:rsid w:val="00183A3D"/>
    <w:rsid w:val="00186D3A"/>
    <w:rsid w:val="00190507"/>
    <w:rsid w:val="00190995"/>
    <w:rsid w:val="00194CEA"/>
    <w:rsid w:val="00195276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11A"/>
    <w:rsid w:val="001E66A3"/>
    <w:rsid w:val="001F6941"/>
    <w:rsid w:val="00203460"/>
    <w:rsid w:val="00210AA6"/>
    <w:rsid w:val="00225A28"/>
    <w:rsid w:val="00225E09"/>
    <w:rsid w:val="00232D29"/>
    <w:rsid w:val="002351DC"/>
    <w:rsid w:val="0023775F"/>
    <w:rsid w:val="002424A9"/>
    <w:rsid w:val="00242C29"/>
    <w:rsid w:val="00242C6D"/>
    <w:rsid w:val="00244163"/>
    <w:rsid w:val="002443A9"/>
    <w:rsid w:val="0025575B"/>
    <w:rsid w:val="002641BC"/>
    <w:rsid w:val="00264C4C"/>
    <w:rsid w:val="00270D43"/>
    <w:rsid w:val="00273C11"/>
    <w:rsid w:val="00275152"/>
    <w:rsid w:val="002758B3"/>
    <w:rsid w:val="002802BB"/>
    <w:rsid w:val="0028238C"/>
    <w:rsid w:val="002856F0"/>
    <w:rsid w:val="00290F7F"/>
    <w:rsid w:val="00291DC0"/>
    <w:rsid w:val="00293BC0"/>
    <w:rsid w:val="002947DF"/>
    <w:rsid w:val="002A444F"/>
    <w:rsid w:val="002A5B99"/>
    <w:rsid w:val="002C0D7B"/>
    <w:rsid w:val="002C35DF"/>
    <w:rsid w:val="002D267F"/>
    <w:rsid w:val="002D2894"/>
    <w:rsid w:val="002D4F8A"/>
    <w:rsid w:val="002E0EFC"/>
    <w:rsid w:val="002E1C84"/>
    <w:rsid w:val="002E7968"/>
    <w:rsid w:val="002E7C79"/>
    <w:rsid w:val="002F1E9D"/>
    <w:rsid w:val="003105B1"/>
    <w:rsid w:val="00311D8D"/>
    <w:rsid w:val="00313A46"/>
    <w:rsid w:val="00322B4F"/>
    <w:rsid w:val="00326F35"/>
    <w:rsid w:val="00330FC1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39C1"/>
    <w:rsid w:val="003A4EA1"/>
    <w:rsid w:val="003B5636"/>
    <w:rsid w:val="003C06EB"/>
    <w:rsid w:val="003C0AD4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177AD"/>
    <w:rsid w:val="00420A48"/>
    <w:rsid w:val="00425473"/>
    <w:rsid w:val="004316A9"/>
    <w:rsid w:val="004321DD"/>
    <w:rsid w:val="00442769"/>
    <w:rsid w:val="00451FE8"/>
    <w:rsid w:val="00454E0F"/>
    <w:rsid w:val="004561FB"/>
    <w:rsid w:val="00457F1C"/>
    <w:rsid w:val="00460ADA"/>
    <w:rsid w:val="00465810"/>
    <w:rsid w:val="004772FF"/>
    <w:rsid w:val="00477B06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2CD9"/>
    <w:rsid w:val="004F3B16"/>
    <w:rsid w:val="004F692D"/>
    <w:rsid w:val="00504C71"/>
    <w:rsid w:val="0050624B"/>
    <w:rsid w:val="005103F4"/>
    <w:rsid w:val="00512C5C"/>
    <w:rsid w:val="005204F1"/>
    <w:rsid w:val="005211E2"/>
    <w:rsid w:val="00531778"/>
    <w:rsid w:val="00536C7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709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4B3E"/>
    <w:rsid w:val="00607580"/>
    <w:rsid w:val="00617C4E"/>
    <w:rsid w:val="006206C4"/>
    <w:rsid w:val="0065122F"/>
    <w:rsid w:val="0065255C"/>
    <w:rsid w:val="00661D05"/>
    <w:rsid w:val="0066589D"/>
    <w:rsid w:val="00674BCA"/>
    <w:rsid w:val="0068275F"/>
    <w:rsid w:val="00682A5C"/>
    <w:rsid w:val="00693B7B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856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22CE"/>
    <w:rsid w:val="008A738A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287A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1D2E"/>
    <w:rsid w:val="009C258C"/>
    <w:rsid w:val="009C73CA"/>
    <w:rsid w:val="009D7023"/>
    <w:rsid w:val="009E28F9"/>
    <w:rsid w:val="009E570C"/>
    <w:rsid w:val="009F2C3B"/>
    <w:rsid w:val="009F359C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4F83"/>
    <w:rsid w:val="00AA55C5"/>
    <w:rsid w:val="00AD34A9"/>
    <w:rsid w:val="00AD5743"/>
    <w:rsid w:val="00AD6E7B"/>
    <w:rsid w:val="00AD6FC6"/>
    <w:rsid w:val="00B00C20"/>
    <w:rsid w:val="00B1351C"/>
    <w:rsid w:val="00B14677"/>
    <w:rsid w:val="00B16531"/>
    <w:rsid w:val="00B1656D"/>
    <w:rsid w:val="00B229D1"/>
    <w:rsid w:val="00B306FA"/>
    <w:rsid w:val="00B372B0"/>
    <w:rsid w:val="00B40BF8"/>
    <w:rsid w:val="00B53AD8"/>
    <w:rsid w:val="00B54955"/>
    <w:rsid w:val="00B8059B"/>
    <w:rsid w:val="00B91992"/>
    <w:rsid w:val="00B9542B"/>
    <w:rsid w:val="00BB0399"/>
    <w:rsid w:val="00BB29C2"/>
    <w:rsid w:val="00BB461B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688F"/>
    <w:rsid w:val="00C27D87"/>
    <w:rsid w:val="00C319FD"/>
    <w:rsid w:val="00C35C99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04D4"/>
    <w:rsid w:val="00D13952"/>
    <w:rsid w:val="00D15C0A"/>
    <w:rsid w:val="00D16D65"/>
    <w:rsid w:val="00D179BE"/>
    <w:rsid w:val="00D22B0B"/>
    <w:rsid w:val="00D27100"/>
    <w:rsid w:val="00D37AA1"/>
    <w:rsid w:val="00D531F7"/>
    <w:rsid w:val="00D54DFD"/>
    <w:rsid w:val="00D55A58"/>
    <w:rsid w:val="00D61023"/>
    <w:rsid w:val="00D61631"/>
    <w:rsid w:val="00D7279D"/>
    <w:rsid w:val="00D749E6"/>
    <w:rsid w:val="00D755B4"/>
    <w:rsid w:val="00D75B89"/>
    <w:rsid w:val="00D80DD7"/>
    <w:rsid w:val="00D823A0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B87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28EF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493F"/>
    <w:rsid w:val="00F15C79"/>
    <w:rsid w:val="00F15EAD"/>
    <w:rsid w:val="00F20281"/>
    <w:rsid w:val="00F20CF7"/>
    <w:rsid w:val="00F2216A"/>
    <w:rsid w:val="00F262ED"/>
    <w:rsid w:val="00F31C13"/>
    <w:rsid w:val="00F33679"/>
    <w:rsid w:val="00F340D2"/>
    <w:rsid w:val="00F40451"/>
    <w:rsid w:val="00F52201"/>
    <w:rsid w:val="00F56152"/>
    <w:rsid w:val="00F71F2C"/>
    <w:rsid w:val="00F7581F"/>
    <w:rsid w:val="00F823E9"/>
    <w:rsid w:val="00F9253B"/>
    <w:rsid w:val="00F93A26"/>
    <w:rsid w:val="00FA0113"/>
    <w:rsid w:val="00FA3CD3"/>
    <w:rsid w:val="00FA5727"/>
    <w:rsid w:val="00FA5B5E"/>
    <w:rsid w:val="00FB09F2"/>
    <w:rsid w:val="00FB4EE0"/>
    <w:rsid w:val="00FC171A"/>
    <w:rsid w:val="00FC3D3A"/>
    <w:rsid w:val="00FC5F23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E611A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acebook.com/hayleywilliam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hayleywilliams.ne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-promotion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youtube.com/@hayleywilliam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ivenation.de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youtube.com/@hayleywilliams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6455892baf7718d5bc4920e44b63ee15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fd62c515557caf04273084f860ab2d0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E98E97-0B32-4727-9B92-4035A78F8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 Klein</cp:lastModifiedBy>
  <cp:revision>4</cp:revision>
  <dcterms:created xsi:type="dcterms:W3CDTF">2025-11-12T17:24:00Z</dcterms:created>
  <dcterms:modified xsi:type="dcterms:W3CDTF">2025-11-13T17:14:00Z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