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15C3D" w14:textId="77777777" w:rsidR="00695422" w:rsidRPr="009E6EED" w:rsidRDefault="00695422" w:rsidP="006F4E5F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16340FF" w:rsidR="0065122F" w:rsidRPr="000478EF" w:rsidRDefault="00052BA2" w:rsidP="006F4E5F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</w:t>
      </w:r>
      <w:r w:rsidR="00222829">
        <w:rPr>
          <w:rFonts w:ascii="Noto Sans" w:hAnsi="Noto Sans" w:cs="Noto Sans"/>
          <w:kern w:val="1"/>
          <w:sz w:val="44"/>
          <w:szCs w:val="44"/>
          <w:u w:color="000000"/>
        </w:rPr>
        <w:t>essie Ware</w:t>
      </w:r>
    </w:p>
    <w:p w14:paraId="51445C00" w14:textId="7F7AA582" w:rsidR="0065122F" w:rsidRPr="000478EF" w:rsidRDefault="0022282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B</w:t>
      </w:r>
      <w:r w:rsidR="00001DC4">
        <w:rPr>
          <w:rFonts w:ascii="Noto Sans" w:eastAsia="Arial Unicode MS" w:hAnsi="Noto Sans" w:cs="Noto Sans"/>
          <w:b/>
          <w:bCs/>
          <w:sz w:val="28"/>
          <w:szCs w:val="28"/>
        </w:rPr>
        <w:t xml:space="preserve">ritische Sängerin kommt im November </w:t>
      </w:r>
      <w:r w:rsidR="00363B5F">
        <w:rPr>
          <w:rFonts w:ascii="Noto Sans" w:eastAsia="Arial Unicode MS" w:hAnsi="Noto Sans" w:cs="Noto Sans"/>
          <w:b/>
          <w:bCs/>
          <w:sz w:val="28"/>
          <w:szCs w:val="28"/>
        </w:rPr>
        <w:t xml:space="preserve">mit ihrem neuen Album </w:t>
      </w:r>
      <w:r w:rsidR="00001DC4">
        <w:rPr>
          <w:rFonts w:ascii="Noto Sans" w:eastAsia="Arial Unicode MS" w:hAnsi="Noto Sans" w:cs="Noto Sans"/>
          <w:b/>
          <w:bCs/>
          <w:sz w:val="28"/>
          <w:szCs w:val="28"/>
        </w:rPr>
        <w:t>nach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03A0E6D" w14:textId="133BBF80" w:rsidR="00A8169C" w:rsidRDefault="00C675F3" w:rsidP="0012235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Seit Beginn</w:t>
      </w:r>
      <w:r w:rsidR="00CC05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7757">
        <w:rPr>
          <w:rFonts w:ascii="Noto Sans" w:hAnsi="Noto Sans" w:cs="Noto Sans"/>
          <w:color w:val="auto"/>
          <w:sz w:val="22"/>
          <w:szCs w:val="22"/>
          <w:u w:color="1D1D1D"/>
        </w:rPr>
        <w:t>ihrer</w:t>
      </w:r>
      <w:r w:rsidR="00CC05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</w:t>
      </w:r>
      <w:r w:rsidR="000577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verknüpft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7757" w:rsidRPr="00681A39">
        <w:rPr>
          <w:rFonts w:ascii="Noto Sans" w:hAnsi="Noto Sans" w:cs="Noto Sans"/>
          <w:b/>
          <w:color w:val="auto"/>
          <w:sz w:val="22"/>
          <w:szCs w:val="22"/>
          <w:u w:color="1D1D1D"/>
        </w:rPr>
        <w:t>Jessie Ware</w:t>
      </w:r>
      <w:r w:rsidR="000577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 aus Soul, R&amp;B und Electronic Music zu einem 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 w:rsidR="00057757">
        <w:rPr>
          <w:rFonts w:ascii="Noto Sans" w:hAnsi="Noto Sans" w:cs="Noto Sans"/>
          <w:color w:val="auto"/>
          <w:sz w:val="22"/>
          <w:szCs w:val="22"/>
          <w:u w:color="1D1D1D"/>
        </w:rPr>
        <w:t>Pop-Sound</w:t>
      </w:r>
      <w:r w:rsidR="00CC05D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75777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Song </w:t>
      </w:r>
      <w:r w:rsidR="00681A39" w:rsidRPr="00681A3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„Say </w:t>
      </w:r>
      <w:proofErr w:type="spellStart"/>
      <w:r w:rsidR="00681A39" w:rsidRPr="00681A39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681A39" w:rsidRPr="00681A3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Me“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2829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>2014</w:t>
      </w:r>
      <w:r w:rsidR="00222829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2829">
        <w:rPr>
          <w:rFonts w:ascii="Noto Sans" w:hAnsi="Noto Sans" w:cs="Noto Sans"/>
          <w:color w:val="auto"/>
          <w:sz w:val="22"/>
          <w:szCs w:val="22"/>
          <w:u w:color="1D1D1D"/>
        </w:rPr>
        <w:t>durch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emotionale und nahbare Lyrics zu ihrem bisher größten Hit</w:t>
      </w:r>
      <w:r w:rsidR="005214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</w:t>
      </w:r>
      <w:r w:rsidR="0077577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Ab 2018 wandelte sich </w:t>
      </w:r>
      <w:r w:rsidR="00775777" w:rsidRPr="00D83C36">
        <w:rPr>
          <w:rFonts w:ascii="Noto Sans" w:hAnsi="Noto Sans" w:cs="Noto Sans"/>
          <w:b/>
          <w:color w:val="auto"/>
          <w:sz w:val="22"/>
          <w:szCs w:val="22"/>
          <w:u w:color="1D1D1D"/>
        </w:rPr>
        <w:t>Jessie Wares</w:t>
      </w:r>
      <w:r w:rsidR="007757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6F4E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>neue</w:t>
      </w:r>
      <w:r w:rsidR="006F4E5F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Fokus auf</w:t>
      </w:r>
      <w:r w:rsidR="007757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Groove und Eskapismus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52146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zunehmend </w:t>
      </w:r>
      <w:r w:rsidR="00775777">
        <w:rPr>
          <w:rFonts w:ascii="Noto Sans" w:hAnsi="Noto Sans" w:cs="Noto Sans"/>
          <w:color w:val="auto"/>
          <w:sz w:val="22"/>
          <w:szCs w:val="22"/>
          <w:u w:color="1D1D1D"/>
        </w:rPr>
        <w:t>zu einem modernen Take auf Disco-Pop und Funk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den sie 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Erfo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>gsalbum</w:t>
      </w:r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>What’s</w:t>
      </w:r>
      <w:proofErr w:type="spellEnd"/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Pleasure</w:t>
      </w:r>
      <w:r w:rsidR="006F4E5F">
        <w:rPr>
          <w:rFonts w:ascii="Noto Sans" w:hAnsi="Noto Sans" w:cs="Noto Sans"/>
          <w:b/>
          <w:color w:val="auto"/>
          <w:sz w:val="22"/>
          <w:szCs w:val="22"/>
          <w:u w:color="1D1D1D"/>
        </w:rPr>
        <w:t>?</w:t>
      </w:r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>(202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3F41E7">
        <w:rPr>
          <w:rFonts w:ascii="Noto Sans" w:hAnsi="Noto Sans" w:cs="Noto Sans"/>
          <w:color w:val="auto"/>
          <w:sz w:val="22"/>
          <w:szCs w:val="22"/>
          <w:u w:color="1D1D1D"/>
        </w:rPr>
        <w:t>manifestierte</w:t>
      </w:r>
      <w:r w:rsidR="003560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seit</w:t>
      </w:r>
      <w:r w:rsidR="006F4E5F">
        <w:rPr>
          <w:rFonts w:ascii="Noto Sans" w:hAnsi="Noto Sans" w:cs="Noto Sans"/>
          <w:color w:val="auto"/>
          <w:sz w:val="22"/>
          <w:szCs w:val="22"/>
          <w:u w:color="1D1D1D"/>
        </w:rPr>
        <w:t>her</w:t>
      </w:r>
      <w:r w:rsidR="003560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zwei weiteren Alben auslebte</w:t>
      </w:r>
      <w:r w:rsidR="0077577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>Mit der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01DC4" w:rsidRPr="0052146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The </w:t>
      </w:r>
      <w:proofErr w:type="spellStart"/>
      <w:r w:rsidR="00001DC4" w:rsidRPr="0052146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Superbloom</w:t>
      </w:r>
      <w:proofErr w:type="spellEnd"/>
      <w:r w:rsidR="00001DC4" w:rsidRPr="0052146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Tour 2026</w:t>
      </w:r>
      <w:r w:rsidR="00001DC4" w:rsidRPr="00681A3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>und ihrem brandneuen</w:t>
      </w:r>
      <w:r w:rsidR="00613F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sechsten Studioa</w:t>
      </w:r>
      <w:r w:rsidR="00F36F12" w:rsidRPr="00F36F12">
        <w:rPr>
          <w:rFonts w:ascii="Noto Sans" w:hAnsi="Noto Sans" w:cs="Noto Sans"/>
          <w:color w:val="auto"/>
          <w:sz w:val="22"/>
          <w:szCs w:val="22"/>
          <w:u w:color="1D1D1D"/>
        </w:rPr>
        <w:t>lbum</w:t>
      </w:r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>Superbloom</w:t>
      </w:r>
      <w:proofErr w:type="spellEnd"/>
      <w:r w:rsidR="00F36F12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01DC4" w:rsidRPr="00F36F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45852" w:rsidRPr="00B45852">
        <w:rPr>
          <w:rFonts w:ascii="Noto Sans" w:hAnsi="Noto Sans" w:cs="Noto Sans"/>
          <w:color w:val="auto"/>
          <w:sz w:val="22"/>
          <w:szCs w:val="22"/>
          <w:u w:color="1D1D1D"/>
        </w:rPr>
        <w:t>im Gepäck</w:t>
      </w:r>
      <w:r w:rsidR="00B4585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6F4E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01DC4" w:rsidRPr="00681A3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Jessie Ware </w:t>
      </w:r>
      <w:r w:rsidR="00001DC4" w:rsidRPr="002F6A44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16. </w:t>
      </w:r>
      <w:r w:rsidR="00001DC4">
        <w:rPr>
          <w:rFonts w:ascii="Noto Sans" w:hAnsi="Noto Sans" w:cs="Noto Sans"/>
          <w:color w:val="auto"/>
          <w:sz w:val="22"/>
          <w:szCs w:val="22"/>
          <w:u w:color="1D1D1D"/>
        </w:rPr>
        <w:t>November ins Berliner Huxleys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806788F" w14:textId="77777777" w:rsidR="00F36F12" w:rsidRDefault="00F36F12" w:rsidP="0012235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B09038" w14:textId="77777777" w:rsidR="00AC179D" w:rsidRDefault="00681A39" w:rsidP="0012235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55BC">
        <w:rPr>
          <w:rFonts w:ascii="Noto Sans" w:hAnsi="Noto Sans" w:cs="Noto Sans"/>
          <w:b/>
          <w:color w:val="auto"/>
          <w:sz w:val="22"/>
          <w:szCs w:val="22"/>
          <w:u w:color="1D1D1D"/>
        </w:rPr>
        <w:t>Jessie Ware</w:t>
      </w:r>
      <w:r w:rsidR="00340257" w:rsidRPr="00A555BC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3402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Solokarriere begann </w:t>
      </w:r>
      <w:r w:rsidR="001B2907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</w:t>
      </w:r>
      <w:r w:rsidR="0034025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2011 mit </w:t>
      </w:r>
      <w:r w:rsidR="003A6927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6F44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44CA" w:rsidRPr="00AC086C">
        <w:rPr>
          <w:rFonts w:ascii="Noto Sans" w:hAnsi="Noto Sans" w:cs="Noto Sans"/>
          <w:color w:val="auto"/>
          <w:sz w:val="22"/>
          <w:szCs w:val="22"/>
          <w:u w:color="1D1D1D"/>
        </w:rPr>
        <w:t>Debütsingle</w:t>
      </w:r>
      <w:r w:rsidR="006F44CA" w:rsidRPr="00AC086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F44CA" w:rsidRPr="00AC086C">
        <w:rPr>
          <w:rFonts w:ascii="Noto Sans" w:hAnsi="Noto Sans" w:cs="Noto Sans"/>
          <w:b/>
          <w:color w:val="auto"/>
          <w:sz w:val="22"/>
          <w:szCs w:val="22"/>
          <w:u w:color="1D1D1D"/>
        </w:rPr>
        <w:t>Stranges</w:t>
      </w:r>
      <w:r w:rsidR="006F4E5F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proofErr w:type="spellEnd"/>
      <w:r w:rsidR="006F44CA" w:rsidRPr="00AC086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Feeling“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>. 2012 folgte der Song</w:t>
      </w:r>
      <w:r w:rsidR="006F44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44CA" w:rsidRPr="00AC086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„Running“ </w:t>
      </w:r>
      <w:r w:rsidR="006F44CA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Leadsingle ihres Debütalbums </w:t>
      </w:r>
      <w:r w:rsidR="006F44CA" w:rsidRPr="00AC086C">
        <w:rPr>
          <w:rFonts w:ascii="Noto Sans" w:hAnsi="Noto Sans" w:cs="Noto Sans"/>
          <w:b/>
          <w:color w:val="auto"/>
          <w:sz w:val="22"/>
          <w:szCs w:val="22"/>
          <w:u w:color="1D1D1D"/>
        </w:rPr>
        <w:t>„Devotion“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6F44CA">
        <w:rPr>
          <w:rFonts w:ascii="Noto Sans" w:hAnsi="Noto Sans" w:cs="Noto Sans"/>
          <w:color w:val="auto"/>
          <w:sz w:val="22"/>
          <w:szCs w:val="22"/>
          <w:u w:color="1D1D1D"/>
        </w:rPr>
        <w:t xml:space="preserve">as 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>in ihrer Heimat zu einem Top-5-Album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und mit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</w:t>
      </w:r>
      <w:r w:rsidR="005732C5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Wildest</w:t>
      </w:r>
      <w:proofErr w:type="spellEnd"/>
      <w:r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Moments“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ersten Hit in der Karriere der Sängerin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etablierte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8169C" w:rsidRP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2014 führte ihr Album </w:t>
      </w:r>
      <w:r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Tough Love“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1BAC581" w14:textId="0E41CB93" w:rsidR="00CF6D09" w:rsidRPr="00CC7C46" w:rsidRDefault="00FF0333" w:rsidP="00CC7C46">
      <w:pPr>
        <w:pStyle w:val="Textkrper"/>
        <w:spacing w:line="240" w:lineRule="auto"/>
        <w:jc w:val="both"/>
        <w:rPr>
          <w:rFonts w:ascii="Noto Sans" w:hAnsi="Noto Sans" w:cs="Noto Sans"/>
          <w:b/>
          <w:color w:val="auto"/>
          <w:sz w:val="22"/>
          <w:szCs w:val="22"/>
          <w:u w:color="1D1D1D"/>
        </w:rPr>
      </w:pPr>
      <w:r w:rsidRPr="00FF0333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einschließlich</w:t>
      </w:r>
      <w:r w:rsidR="00CC7C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Hit-Single </w:t>
      </w:r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„Say </w:t>
      </w:r>
      <w:proofErr w:type="spellStart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Me“</w:t>
      </w:r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C7C46" w:rsidRPr="00CC7C46">
        <w:rPr>
          <w:rFonts w:ascii="Noto Sans" w:hAnsi="Noto Sans" w:cs="Noto Sans"/>
          <w:bCs/>
          <w:color w:val="auto"/>
          <w:sz w:val="22"/>
          <w:szCs w:val="22"/>
          <w:u w:color="1D1D1D"/>
        </w:rPr>
        <w:t>–</w:t>
      </w:r>
      <w:r w:rsidR="00CC7C46" w:rsidRPr="00CC7C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A737D" w:rsidRPr="003A737D">
        <w:rPr>
          <w:rFonts w:ascii="Noto Sans" w:hAnsi="Noto Sans" w:cs="Noto Sans"/>
          <w:bCs/>
          <w:color w:val="auto"/>
          <w:sz w:val="22"/>
          <w:szCs w:val="22"/>
          <w:u w:color="1D1D1D"/>
        </w:rPr>
        <w:t>sie</w:t>
      </w:r>
      <w:r w:rsidR="003A737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732C5" w:rsidRPr="005732C5">
        <w:rPr>
          <w:rFonts w:ascii="Noto Sans" w:hAnsi="Noto Sans" w:cs="Noto Sans"/>
          <w:bCs/>
          <w:color w:val="auto"/>
          <w:sz w:val="22"/>
          <w:szCs w:val="22"/>
          <w:u w:color="1D1D1D"/>
        </w:rPr>
        <w:t>erstmals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 deutschen Albumcharts.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Jahre später 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</w:t>
      </w:r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Glasshouse</w:t>
      </w:r>
      <w:proofErr w:type="spellEnd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(2017) 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brachte 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FC089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Singles </w:t>
      </w:r>
      <w:r w:rsidR="00681A39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„Alone“ </w:t>
      </w:r>
      <w:r w:rsidR="00681A39" w:rsidRPr="00FC089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81A39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81A39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>Selfish</w:t>
      </w:r>
      <w:proofErr w:type="spellEnd"/>
      <w:r w:rsidR="00681A39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Love“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weitere Fanfavoriten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hervor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>, bevor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366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„Overtime“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2829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>2018</w:t>
      </w:r>
      <w:r w:rsidR="00222829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Nu-Disco-Sound und Boogie-Einflüssen 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musikalischen Neubeginn für </w:t>
      </w:r>
      <w:r w:rsidR="00C63669" w:rsidRPr="00A555BC">
        <w:rPr>
          <w:rFonts w:ascii="Noto Sans" w:hAnsi="Noto Sans" w:cs="Noto Sans"/>
          <w:b/>
          <w:color w:val="auto"/>
          <w:sz w:val="22"/>
          <w:szCs w:val="22"/>
          <w:u w:color="1D1D1D"/>
        </w:rPr>
        <w:t>Jessie Ware</w:t>
      </w:r>
      <w:r w:rsidR="00B458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einleitete. </w:t>
      </w:r>
      <w:r w:rsidR="00FC089D" w:rsidRPr="00FC089D">
        <w:rPr>
          <w:rFonts w:ascii="Noto Sans" w:hAnsi="Noto Sans" w:cs="Noto Sans"/>
          <w:color w:val="auto"/>
          <w:sz w:val="22"/>
          <w:szCs w:val="22"/>
          <w:u w:color="1D1D1D"/>
        </w:rPr>
        <w:t>Ihr viertes Album</w:t>
      </w:r>
      <w:r w:rsidR="00681A39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8169C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8169C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>What’s</w:t>
      </w:r>
      <w:proofErr w:type="spellEnd"/>
      <w:r w:rsidR="00A8169C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8169C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A8169C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Pleasure</w:t>
      </w:r>
      <w:r w:rsidR="006F4E5F">
        <w:rPr>
          <w:rFonts w:ascii="Noto Sans" w:hAnsi="Noto Sans" w:cs="Noto Sans"/>
          <w:b/>
          <w:color w:val="auto"/>
          <w:sz w:val="22"/>
          <w:szCs w:val="22"/>
          <w:u w:color="1D1D1D"/>
        </w:rPr>
        <w:t>?</w:t>
      </w:r>
      <w:r w:rsidR="00A8169C" w:rsidRPr="00FC089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8169C" w:rsidRP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das erste größere Zeugnis dieser musikalischen Neufindung – </w:t>
      </w:r>
      <w:r w:rsidR="00A8169C" w:rsidRPr="00A8169C">
        <w:rPr>
          <w:rFonts w:ascii="Noto Sans" w:hAnsi="Noto Sans" w:cs="Noto Sans"/>
          <w:color w:val="auto"/>
          <w:sz w:val="22"/>
          <w:szCs w:val="22"/>
          <w:u w:color="1D1D1D"/>
        </w:rPr>
        <w:t>wurde mit Platz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</w:t>
      </w:r>
      <w:r w:rsidR="00A8169C" w:rsidRP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britischen Albumcharts zum höchstplatzierten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Langspieler ihrer 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>Karriere.</w:t>
      </w:r>
      <w:r w:rsidR="00681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1A39" w:rsidRP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„Spotlight“</w:t>
      </w:r>
      <w:r w:rsidR="00C6366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63669" w:rsidRPr="007B4B7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What’s</w:t>
      </w:r>
      <w:proofErr w:type="spellEnd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Pleasure</w:t>
      </w:r>
      <w:r w:rsidR="00FB4E5A">
        <w:rPr>
          <w:rFonts w:ascii="Noto Sans" w:hAnsi="Noto Sans" w:cs="Noto Sans"/>
          <w:b/>
          <w:color w:val="auto"/>
          <w:sz w:val="22"/>
          <w:szCs w:val="22"/>
          <w:u w:color="1D1D1D"/>
        </w:rPr>
        <w:t>?</w:t>
      </w:r>
      <w:r w:rsidR="00681A3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81A39" w:rsidRP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3669" w:rsidRP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wurden neben </w:t>
      </w:r>
      <w:r w:rsidR="00C6366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„Save A Kiss“</w:t>
      </w:r>
      <w:r w:rsidR="00C63669" w:rsidRP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6366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„Adore </w:t>
      </w:r>
      <w:proofErr w:type="spellStart"/>
      <w:r w:rsidR="00C6366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6366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C63669" w:rsidRP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C63669" w:rsidRP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weiteren</w:t>
      </w:r>
      <w:r w:rsidR="00D82B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4E5A">
        <w:rPr>
          <w:rFonts w:ascii="Noto Sans" w:hAnsi="Noto Sans" w:cs="Noto Sans"/>
          <w:color w:val="auto"/>
          <w:sz w:val="22"/>
          <w:szCs w:val="22"/>
          <w:u w:color="1D1D1D"/>
        </w:rPr>
        <w:t xml:space="preserve">Releases </w:t>
      </w:r>
      <w:r w:rsidR="00C63669" w:rsidRPr="00C63669">
        <w:rPr>
          <w:rFonts w:ascii="Noto Sans" w:hAnsi="Noto Sans" w:cs="Noto Sans"/>
          <w:color w:val="auto"/>
          <w:sz w:val="22"/>
          <w:szCs w:val="22"/>
          <w:u w:color="1D1D1D"/>
        </w:rPr>
        <w:t>zu neu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Hits der Sängerin, die ihren Sound gänzlich in Richtung Tanzfläche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verlagerte 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in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zahlreichen </w:t>
      </w:r>
      <w:r w:rsidR="00F36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Bestenlisten des Jahres 2020 </w:t>
      </w:r>
      <w:r w:rsidR="00FB4E5A">
        <w:rPr>
          <w:rFonts w:ascii="Noto Sans" w:hAnsi="Noto Sans" w:cs="Noto Sans"/>
          <w:color w:val="auto"/>
          <w:sz w:val="22"/>
          <w:szCs w:val="22"/>
          <w:u w:color="1D1D1D"/>
        </w:rPr>
        <w:t>vertreten war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2023 erreichte sie 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fünften Album </w:t>
      </w:r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! </w:t>
      </w:r>
      <w:proofErr w:type="spellStart"/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Feels</w:t>
      </w:r>
      <w:proofErr w:type="spellEnd"/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Good</w:t>
      </w:r>
      <w:proofErr w:type="spellEnd"/>
      <w:r w:rsidR="00A8169C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!“</w:t>
      </w:r>
      <w:r w:rsidR="00A816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>erneut Platz drei der UK-Charts und feierte m</w:t>
      </w:r>
      <w:r w:rsid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dem 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>funkigen</w:t>
      </w:r>
      <w:r w:rsid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CF6D0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„Free </w:t>
      </w:r>
      <w:proofErr w:type="spellStart"/>
      <w:r w:rsidR="00CF6D0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Yourself</w:t>
      </w:r>
      <w:proofErr w:type="spellEnd"/>
      <w:r w:rsidR="00CF6D0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weiteren Erfolg.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ihr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>LP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 dem musikalischen Mantra der Tanzbarkeit, wie die 41-jährige m</w:t>
      </w:r>
      <w:r w:rsidR="00CF6D09" w:rsidRPr="00CF6D09">
        <w:rPr>
          <w:rFonts w:ascii="Noto Sans" w:hAnsi="Noto Sans" w:cs="Noto Sans"/>
          <w:color w:val="auto"/>
          <w:sz w:val="22"/>
          <w:szCs w:val="22"/>
          <w:u w:color="1D1D1D"/>
        </w:rPr>
        <w:t>it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Vorab-Singles</w:t>
      </w:r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 </w:t>
      </w:r>
      <w:proofErr w:type="spellStart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Could</w:t>
      </w:r>
      <w:proofErr w:type="spellEnd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Get</w:t>
      </w:r>
      <w:proofErr w:type="spellEnd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Used</w:t>
      </w:r>
      <w:proofErr w:type="spellEnd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This”</w:t>
      </w:r>
      <w:r w:rsidR="00CF6D09" w:rsidRPr="0059489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578DD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Ride</w:t>
      </w:r>
      <w:r w:rsidR="00C578DD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F6D09" w:rsidRPr="0059489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F6D09" w:rsidRP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C578DD" w:rsidRPr="00C6366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F6D09" w:rsidRPr="00C63669">
        <w:rPr>
          <w:rFonts w:ascii="Noto Sans" w:hAnsi="Noto Sans" w:cs="Noto Sans"/>
          <w:b/>
          <w:color w:val="auto"/>
          <w:sz w:val="22"/>
          <w:szCs w:val="22"/>
          <w:u w:color="1D1D1D"/>
        </w:rPr>
        <w:t>Automatic</w:t>
      </w:r>
      <w:proofErr w:type="spellEnd"/>
      <w:r w:rsidR="00C578DD" w:rsidRPr="00C6366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F6D09" w:rsidRP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3669">
        <w:rPr>
          <w:rFonts w:ascii="Noto Sans" w:hAnsi="Noto Sans" w:cs="Noto Sans"/>
          <w:color w:val="auto"/>
          <w:sz w:val="22"/>
          <w:szCs w:val="22"/>
          <w:u w:color="1D1D1D"/>
        </w:rPr>
        <w:t>unter Beweis stellte.</w:t>
      </w:r>
      <w:r w:rsid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7EB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Inspiriert von einer Diva-Ästhetik knüpft </w:t>
      </w:r>
      <w:r w:rsidR="00CF6D0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F6D0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Superbloom</w:t>
      </w:r>
      <w:proofErr w:type="spellEnd"/>
      <w:r w:rsidR="00CF6D09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F3D67" w:rsidRPr="007B4B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F3D67">
        <w:rPr>
          <w:rFonts w:ascii="Noto Sans" w:hAnsi="Noto Sans" w:cs="Noto Sans"/>
          <w:color w:val="auto"/>
          <w:sz w:val="22"/>
          <w:szCs w:val="22"/>
          <w:u w:color="1D1D1D"/>
        </w:rPr>
        <w:t xml:space="preserve">nahtlos an </w:t>
      </w:r>
      <w:r w:rsidR="00C578D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Groove und </w:t>
      </w:r>
      <w:r w:rsidR="00CF3D67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musikalische Lockerheit </w:t>
      </w:r>
      <w:r w:rsidR="00AC15F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Vorgängers </w:t>
      </w:r>
      <w:r w:rsidR="006126B0">
        <w:rPr>
          <w:rFonts w:ascii="Noto Sans" w:hAnsi="Noto Sans" w:cs="Noto Sans"/>
          <w:color w:val="auto"/>
          <w:sz w:val="22"/>
          <w:szCs w:val="22"/>
          <w:u w:color="1D1D1D"/>
        </w:rPr>
        <w:t>an</w:t>
      </w:r>
      <w:r w:rsidR="003B370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126B0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laut Musikexpress jedoch </w:t>
      </w:r>
      <w:proofErr w:type="gramStart"/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FB4E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</w:t>
      </w:r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>theatralischer Note</w:t>
      </w:r>
      <w:proofErr w:type="gramEnd"/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daher und </w:t>
      </w:r>
      <w:r w:rsidR="00612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entpuppt </w:t>
      </w:r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>sich als „</w:t>
      </w:r>
      <w:r w:rsidR="003A47E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EF22F6">
        <w:rPr>
          <w:rFonts w:ascii="Noto Sans" w:hAnsi="Noto Sans" w:cs="Noto Sans"/>
          <w:color w:val="auto"/>
          <w:sz w:val="22"/>
          <w:szCs w:val="22"/>
          <w:u w:color="1D1D1D"/>
        </w:rPr>
        <w:t>anfter</w:t>
      </w:r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glamo</w:t>
      </w:r>
      <w:r w:rsidR="001A6BF0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782EE0">
        <w:rPr>
          <w:rFonts w:ascii="Noto Sans" w:hAnsi="Noto Sans" w:cs="Noto Sans"/>
          <w:color w:val="auto"/>
          <w:sz w:val="22"/>
          <w:szCs w:val="22"/>
          <w:u w:color="1D1D1D"/>
        </w:rPr>
        <w:t>röser Eskapismus“</w:t>
      </w:r>
      <w:r w:rsidR="001A40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(The Times)</w:t>
      </w:r>
      <w:r w:rsidR="00CF6D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B88F137" w14:textId="77777777" w:rsidR="00001DC4" w:rsidRDefault="00001DC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622E3B" w14:textId="77777777" w:rsidR="003A47E4" w:rsidRDefault="003A47E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B3175D" w14:textId="77777777" w:rsidR="009E6EED" w:rsidRDefault="009E6EE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C9E87B0" w14:textId="77777777" w:rsidR="009E6EED" w:rsidRDefault="009E6EE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6A6E17A" w14:textId="77777777" w:rsidR="003A47E4" w:rsidRDefault="003A47E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A74BCC" w14:textId="77777777" w:rsidR="006F4E5F" w:rsidRPr="009166D5" w:rsidRDefault="006F4E5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9631516" w14:textId="77777777" w:rsidR="009E6EED" w:rsidRPr="009E6EED" w:rsidRDefault="009E6EED" w:rsidP="006F4E5F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3FBA11BC" w:rsidR="0065122F" w:rsidRPr="00A8169C" w:rsidRDefault="00554327" w:rsidP="00CC6A9E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8169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0998223" w:rsidR="0065122F" w:rsidRPr="00454487" w:rsidRDefault="0045448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45448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JESSIE WARE</w:t>
      </w:r>
    </w:p>
    <w:p w14:paraId="742642CF" w14:textId="03CE494E" w:rsidR="0001293C" w:rsidRPr="00454487" w:rsidRDefault="00454487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454487">
        <w:rPr>
          <w:rFonts w:ascii="Noto Sans" w:hAnsi="Noto Sans" w:cs="Noto Sans"/>
          <w:b/>
          <w:bCs/>
          <w:sz w:val="22"/>
          <w:szCs w:val="22"/>
          <w:lang w:val="en-US"/>
        </w:rPr>
        <w:t xml:space="preserve">The </w:t>
      </w:r>
      <w:proofErr w:type="spellStart"/>
      <w:r w:rsidRPr="00454487">
        <w:rPr>
          <w:rFonts w:ascii="Noto Sans" w:hAnsi="Noto Sans" w:cs="Noto Sans"/>
          <w:b/>
          <w:bCs/>
          <w:sz w:val="22"/>
          <w:szCs w:val="22"/>
          <w:lang w:val="en-US"/>
        </w:rPr>
        <w:t>Superbloom</w:t>
      </w:r>
      <w:proofErr w:type="spellEnd"/>
      <w:r w:rsidRPr="00454487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our 2026</w:t>
      </w:r>
    </w:p>
    <w:p w14:paraId="2B359260" w14:textId="77777777" w:rsidR="00966871" w:rsidRPr="00454487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0126CFC" w:rsidR="00194CEA" w:rsidRPr="00001DC4" w:rsidRDefault="00454487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DC164A"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001DC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001DC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001DC4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001DC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001DC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001DC4">
        <w:rPr>
          <w:rFonts w:ascii="Noto Sans" w:hAnsi="Noto Sans" w:cs="Noto Sans"/>
          <w:kern w:val="0"/>
          <w:sz w:val="22"/>
          <w:szCs w:val="22"/>
          <w:lang w:val="en-US"/>
        </w:rPr>
        <w:t>Huxleys</w:t>
      </w:r>
    </w:p>
    <w:p w14:paraId="63A45A37" w14:textId="20A79071" w:rsidR="00290F7F" w:rsidRPr="00222829" w:rsidRDefault="00290F7F" w:rsidP="00454487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222829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001DC4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001DC4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0A53A7FF" w:rsidR="00373132" w:rsidRPr="00222829" w:rsidRDefault="00454487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Di</w:t>
      </w:r>
      <w:r w:rsidR="407A2278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21</w:t>
      </w:r>
      <w:r w:rsidR="407A2278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407A2278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407A2278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222829">
        <w:rPr>
          <w:lang w:val="it-IT"/>
        </w:rPr>
        <w:br/>
      </w:r>
      <w:hyperlink r:id="rId11" w:history="1">
        <w:r w:rsidR="005732C5" w:rsidRPr="00D83837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222829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222829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222829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222829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7C92A808" w:rsidR="00373132" w:rsidRPr="00222829" w:rsidRDefault="00454487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Di</w:t>
      </w:r>
      <w:r w:rsidR="00373132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21</w:t>
      </w:r>
      <w:r w:rsidR="00373132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373132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00373132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2" w:history="1">
        <w:r w:rsidR="00373132" w:rsidRPr="00222829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222829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222829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1018BF2B" w:rsidR="00290F7F" w:rsidRPr="00222829" w:rsidRDefault="00454487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22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290F7F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00290F7F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290F7F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290F7F" w:rsidRPr="00222829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9172BCF" w14:textId="598B693F" w:rsidR="00D22B0B" w:rsidRPr="00222829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it-IT"/>
        </w:rPr>
      </w:pPr>
      <w:hyperlink r:id="rId13" w:history="1">
        <w:r w:rsidRPr="00222829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68F88574" w14:textId="77777777" w:rsidR="00D22B0B" w:rsidRPr="00222829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541C62FB" w14:textId="77777777" w:rsidR="008F33A5" w:rsidRPr="00222829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2C4317B1" w14:textId="24F0B8AB" w:rsidR="00704935" w:rsidRPr="00001DC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01DC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4BBA48C" w:rsidR="00290F7F" w:rsidRPr="00222829" w:rsidRDefault="00454487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22829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22829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222829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F2A0306" w:rsidR="00DC164A" w:rsidRPr="00222829" w:rsidRDefault="00001DC4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22282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www.livenation.de/jessie-ware-tickets-adp272907</w:t>
        </w:r>
      </w:hyperlink>
      <w:r w:rsidRPr="00222829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22282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222829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5" w:history="1">
        <w:r w:rsidRPr="0022282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22829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6" w:history="1">
        <w:r w:rsidRPr="0022282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22282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22282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222829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22282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222829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222829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22282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222829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222829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22282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222829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222829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222829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3F232CCF" w:rsidR="00DC164A" w:rsidRPr="00222829" w:rsidRDefault="00001DC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22829">
          <w:rPr>
            <w:rStyle w:val="Hyperlink"/>
            <w:rFonts w:ascii="Noto Sans" w:hAnsi="Noto Sans" w:cs="Noto Sans"/>
            <w:sz w:val="20"/>
            <w:szCs w:val="20"/>
          </w:rPr>
          <w:t>www.jessieware.com</w:t>
        </w:r>
      </w:hyperlink>
      <w:r w:rsidRPr="0022282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25AF9F81" w:rsidR="00DC164A" w:rsidRPr="00222829" w:rsidRDefault="00001DC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222829">
          <w:rPr>
            <w:rStyle w:val="Hyperlink"/>
            <w:rFonts w:ascii="Noto Sans" w:hAnsi="Noto Sans" w:cs="Noto Sans"/>
            <w:sz w:val="20"/>
            <w:szCs w:val="20"/>
          </w:rPr>
          <w:t>www.facebook.com/JessieWare</w:t>
        </w:r>
      </w:hyperlink>
      <w:r w:rsidRPr="0022282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37AA676" w:rsidR="00DC164A" w:rsidRPr="00222829" w:rsidRDefault="00001DC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22829">
          <w:rPr>
            <w:rStyle w:val="Hyperlink"/>
            <w:rFonts w:ascii="Noto Sans" w:hAnsi="Noto Sans" w:cs="Noto Sans"/>
            <w:sz w:val="20"/>
            <w:szCs w:val="20"/>
          </w:rPr>
          <w:t>www.instagram.com/jessieware</w:t>
        </w:r>
      </w:hyperlink>
      <w:r w:rsidRPr="0022282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60A4285" w:rsidR="00DC164A" w:rsidRPr="00222829" w:rsidRDefault="00001DC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222829">
          <w:rPr>
            <w:rStyle w:val="Hyperlink"/>
            <w:rFonts w:ascii="Noto Sans" w:hAnsi="Noto Sans" w:cs="Noto Sans"/>
            <w:sz w:val="20"/>
            <w:szCs w:val="20"/>
          </w:rPr>
          <w:t>www.x.com/JessieWare</w:t>
        </w:r>
      </w:hyperlink>
      <w:r w:rsidRPr="0022282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C178E2C" w:rsidR="009C73CA" w:rsidRPr="00222829" w:rsidRDefault="00001DC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222829">
          <w:rPr>
            <w:rStyle w:val="Hyperlink"/>
            <w:rFonts w:ascii="Noto Sans" w:hAnsi="Noto Sans" w:cs="Noto Sans"/>
            <w:sz w:val="20"/>
            <w:szCs w:val="20"/>
          </w:rPr>
          <w:t>www.tiktok.com/@jessieware</w:t>
        </w:r>
      </w:hyperlink>
      <w:r w:rsidRPr="0022282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6F88B3B5" w:rsidR="00322B4F" w:rsidRPr="00222829" w:rsidRDefault="00001DC4" w:rsidP="00001DC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222829">
          <w:rPr>
            <w:rStyle w:val="Hyperlink"/>
            <w:rFonts w:ascii="Noto Sans" w:hAnsi="Noto Sans" w:cs="Noto Sans"/>
            <w:sz w:val="20"/>
            <w:szCs w:val="20"/>
          </w:rPr>
          <w:t>www.youtube.com/@jessieware</w:t>
        </w:r>
      </w:hyperlink>
      <w:r w:rsidRPr="0022282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222829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E866E" w14:textId="77777777" w:rsidR="00D6239F" w:rsidRDefault="00D6239F">
      <w:r>
        <w:separator/>
      </w:r>
    </w:p>
  </w:endnote>
  <w:endnote w:type="continuationSeparator" w:id="0">
    <w:p w14:paraId="3BAFFD87" w14:textId="77777777" w:rsidR="00D6239F" w:rsidRDefault="00D6239F">
      <w:r>
        <w:continuationSeparator/>
      </w:r>
    </w:p>
  </w:endnote>
  <w:endnote w:type="continuationNotice" w:id="1">
    <w:p w14:paraId="6A615875" w14:textId="77777777" w:rsidR="00D6239F" w:rsidRDefault="00D62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B8E85" w14:textId="77777777" w:rsidR="00D6239F" w:rsidRDefault="00D6239F">
      <w:r>
        <w:separator/>
      </w:r>
    </w:p>
  </w:footnote>
  <w:footnote w:type="continuationSeparator" w:id="0">
    <w:p w14:paraId="1F315266" w14:textId="77777777" w:rsidR="00D6239F" w:rsidRDefault="00D6239F">
      <w:r>
        <w:continuationSeparator/>
      </w:r>
    </w:p>
  </w:footnote>
  <w:footnote w:type="continuationNotice" w:id="1">
    <w:p w14:paraId="334D062E" w14:textId="77777777" w:rsidR="00D6239F" w:rsidRDefault="00D623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DC4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2BA2"/>
    <w:rsid w:val="00054BE9"/>
    <w:rsid w:val="00057757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2357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40B6"/>
    <w:rsid w:val="001A6BF0"/>
    <w:rsid w:val="001A6CAF"/>
    <w:rsid w:val="001B2907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2829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03D"/>
    <w:rsid w:val="002A5B99"/>
    <w:rsid w:val="002C0D7B"/>
    <w:rsid w:val="002C35DF"/>
    <w:rsid w:val="002D267F"/>
    <w:rsid w:val="002E0EFC"/>
    <w:rsid w:val="002E1C84"/>
    <w:rsid w:val="002E3F6F"/>
    <w:rsid w:val="002E7968"/>
    <w:rsid w:val="002E7C79"/>
    <w:rsid w:val="002F1E9D"/>
    <w:rsid w:val="002F6A44"/>
    <w:rsid w:val="00311D8D"/>
    <w:rsid w:val="00313A46"/>
    <w:rsid w:val="00322B4F"/>
    <w:rsid w:val="00326F35"/>
    <w:rsid w:val="00332AA1"/>
    <w:rsid w:val="00340257"/>
    <w:rsid w:val="0034294C"/>
    <w:rsid w:val="00350F8F"/>
    <w:rsid w:val="00356027"/>
    <w:rsid w:val="003563D6"/>
    <w:rsid w:val="0036048B"/>
    <w:rsid w:val="00363B5F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7E4"/>
    <w:rsid w:val="003A4EA1"/>
    <w:rsid w:val="003A6927"/>
    <w:rsid w:val="003A737D"/>
    <w:rsid w:val="003B370F"/>
    <w:rsid w:val="003B5636"/>
    <w:rsid w:val="003C06EB"/>
    <w:rsid w:val="003C215B"/>
    <w:rsid w:val="003C316F"/>
    <w:rsid w:val="003C5F1A"/>
    <w:rsid w:val="003D3469"/>
    <w:rsid w:val="003D388E"/>
    <w:rsid w:val="003D56F7"/>
    <w:rsid w:val="003D79E8"/>
    <w:rsid w:val="003D7EEE"/>
    <w:rsid w:val="003E26DE"/>
    <w:rsid w:val="003E5210"/>
    <w:rsid w:val="003E6EEF"/>
    <w:rsid w:val="003F1B16"/>
    <w:rsid w:val="003F27B6"/>
    <w:rsid w:val="003F41E7"/>
    <w:rsid w:val="0040635C"/>
    <w:rsid w:val="004167DA"/>
    <w:rsid w:val="00420A48"/>
    <w:rsid w:val="004316A9"/>
    <w:rsid w:val="004321DD"/>
    <w:rsid w:val="00442769"/>
    <w:rsid w:val="00451FE8"/>
    <w:rsid w:val="00454487"/>
    <w:rsid w:val="00454E0F"/>
    <w:rsid w:val="00457F1C"/>
    <w:rsid w:val="00460ADA"/>
    <w:rsid w:val="00465810"/>
    <w:rsid w:val="004772FF"/>
    <w:rsid w:val="00484A40"/>
    <w:rsid w:val="004B3741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1460"/>
    <w:rsid w:val="005436FC"/>
    <w:rsid w:val="00551AE7"/>
    <w:rsid w:val="005541C7"/>
    <w:rsid w:val="00554327"/>
    <w:rsid w:val="005640C1"/>
    <w:rsid w:val="005726C7"/>
    <w:rsid w:val="005732C5"/>
    <w:rsid w:val="00580925"/>
    <w:rsid w:val="00580B77"/>
    <w:rsid w:val="00586EBB"/>
    <w:rsid w:val="005873DE"/>
    <w:rsid w:val="00590BAA"/>
    <w:rsid w:val="00591406"/>
    <w:rsid w:val="00594892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26B0"/>
    <w:rsid w:val="00613F0E"/>
    <w:rsid w:val="00617C4E"/>
    <w:rsid w:val="006206C4"/>
    <w:rsid w:val="006327C7"/>
    <w:rsid w:val="0065122F"/>
    <w:rsid w:val="0065255C"/>
    <w:rsid w:val="00661D05"/>
    <w:rsid w:val="0066589D"/>
    <w:rsid w:val="00674BCA"/>
    <w:rsid w:val="00681A39"/>
    <w:rsid w:val="00682A5C"/>
    <w:rsid w:val="00695422"/>
    <w:rsid w:val="006A4867"/>
    <w:rsid w:val="006A7707"/>
    <w:rsid w:val="006B5AD7"/>
    <w:rsid w:val="006C212E"/>
    <w:rsid w:val="006C76BC"/>
    <w:rsid w:val="006E40CA"/>
    <w:rsid w:val="006E6015"/>
    <w:rsid w:val="006F1528"/>
    <w:rsid w:val="006F44CA"/>
    <w:rsid w:val="006F4E5F"/>
    <w:rsid w:val="006F5BF2"/>
    <w:rsid w:val="006F5C67"/>
    <w:rsid w:val="00704935"/>
    <w:rsid w:val="00707BA1"/>
    <w:rsid w:val="00707EB1"/>
    <w:rsid w:val="0071557D"/>
    <w:rsid w:val="00715EB7"/>
    <w:rsid w:val="007218D1"/>
    <w:rsid w:val="00722446"/>
    <w:rsid w:val="0072501A"/>
    <w:rsid w:val="007316F0"/>
    <w:rsid w:val="00740440"/>
    <w:rsid w:val="00750543"/>
    <w:rsid w:val="007523BD"/>
    <w:rsid w:val="007609DB"/>
    <w:rsid w:val="007658F6"/>
    <w:rsid w:val="00765DE1"/>
    <w:rsid w:val="00775777"/>
    <w:rsid w:val="00775E0A"/>
    <w:rsid w:val="00782EE0"/>
    <w:rsid w:val="00783140"/>
    <w:rsid w:val="0078327F"/>
    <w:rsid w:val="00790B66"/>
    <w:rsid w:val="0079402E"/>
    <w:rsid w:val="00794880"/>
    <w:rsid w:val="007B4B7E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33D7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66D5"/>
    <w:rsid w:val="00927452"/>
    <w:rsid w:val="00934116"/>
    <w:rsid w:val="009415D5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E6EED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55BC"/>
    <w:rsid w:val="00A63616"/>
    <w:rsid w:val="00A638EE"/>
    <w:rsid w:val="00A63ED0"/>
    <w:rsid w:val="00A65E98"/>
    <w:rsid w:val="00A7328C"/>
    <w:rsid w:val="00A76C3D"/>
    <w:rsid w:val="00A8169C"/>
    <w:rsid w:val="00A90CD1"/>
    <w:rsid w:val="00A94920"/>
    <w:rsid w:val="00A94D7B"/>
    <w:rsid w:val="00A97C50"/>
    <w:rsid w:val="00AA3057"/>
    <w:rsid w:val="00AA55C5"/>
    <w:rsid w:val="00AC086C"/>
    <w:rsid w:val="00AC15FB"/>
    <w:rsid w:val="00AC179D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45852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78DD"/>
    <w:rsid w:val="00C63669"/>
    <w:rsid w:val="00C66E6F"/>
    <w:rsid w:val="00C675F3"/>
    <w:rsid w:val="00C83272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05D9"/>
    <w:rsid w:val="00CC3F8D"/>
    <w:rsid w:val="00CC3FF7"/>
    <w:rsid w:val="00CC6A9E"/>
    <w:rsid w:val="00CC7C46"/>
    <w:rsid w:val="00CE28A8"/>
    <w:rsid w:val="00CF29B0"/>
    <w:rsid w:val="00CF3D67"/>
    <w:rsid w:val="00CF6D09"/>
    <w:rsid w:val="00CF7FA9"/>
    <w:rsid w:val="00D13952"/>
    <w:rsid w:val="00D15C0A"/>
    <w:rsid w:val="00D179BE"/>
    <w:rsid w:val="00D22B0B"/>
    <w:rsid w:val="00D27100"/>
    <w:rsid w:val="00D521A1"/>
    <w:rsid w:val="00D531F7"/>
    <w:rsid w:val="00D54DFD"/>
    <w:rsid w:val="00D55A58"/>
    <w:rsid w:val="00D61023"/>
    <w:rsid w:val="00D61631"/>
    <w:rsid w:val="00D6239F"/>
    <w:rsid w:val="00D7279D"/>
    <w:rsid w:val="00D749E6"/>
    <w:rsid w:val="00D755B4"/>
    <w:rsid w:val="00D82BD6"/>
    <w:rsid w:val="00D83C36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215B"/>
    <w:rsid w:val="00EC31A6"/>
    <w:rsid w:val="00EE5206"/>
    <w:rsid w:val="00EF1E42"/>
    <w:rsid w:val="00EF22F6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6F1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5A"/>
    <w:rsid w:val="00FB4EE0"/>
    <w:rsid w:val="00FC089D"/>
    <w:rsid w:val="00FC171A"/>
    <w:rsid w:val="00FC3D3A"/>
    <w:rsid w:val="00FC7651"/>
    <w:rsid w:val="00FD54B6"/>
    <w:rsid w:val="00FD6846"/>
    <w:rsid w:val="00FE48A7"/>
    <w:rsid w:val="00FE6C39"/>
    <w:rsid w:val="00FF0333"/>
    <w:rsid w:val="00FF5A05"/>
    <w:rsid w:val="00FF5E78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jessiewar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facebook.com/JessieWare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youtube.com/@jessieware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tiktok.com/@jessieware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jessieware.co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jessie-ware-tickets-adp272907" TargetMode="External"/><Relationship Id="rId22" Type="http://schemas.openxmlformats.org/officeDocument/2006/relationships/hyperlink" Target="http://www.x.com/JessieWare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4BBD9C-67E0-44D0-B9B0-ED09EACF3904}"/>
</file>

<file path=customXml/itemProps4.xml><?xml version="1.0" encoding="utf-8"?>
<ds:datastoreItem xmlns:ds="http://schemas.openxmlformats.org/officeDocument/2006/customXml" ds:itemID="{05728F5C-C114-4566-969C-81FA0203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dcterms:created xsi:type="dcterms:W3CDTF">2026-04-14T15:00:00Z</dcterms:created>
  <dcterms:modified xsi:type="dcterms:W3CDTF">2026-04-14T15:00:00Z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