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7F5C4" w14:textId="77777777" w:rsidR="003043AA" w:rsidRDefault="005A1834">
      <w:pPr>
        <w:pStyle w:val="Titel"/>
        <w:keepNext w:val="0"/>
        <w:jc w:val="center"/>
        <w:rPr>
          <w:rFonts w:ascii="Tahoma" w:eastAsia="Tahoma" w:hAnsi="Tahoma" w:cs="Tahoma"/>
          <w:kern w:val="1"/>
          <w:sz w:val="40"/>
          <w:szCs w:val="40"/>
        </w:rPr>
      </w:pPr>
      <w:r>
        <w:rPr>
          <w:rFonts w:ascii="Tahoma" w:hAnsi="Tahoma"/>
          <w:kern w:val="1"/>
          <w:sz w:val="40"/>
          <w:szCs w:val="40"/>
        </w:rPr>
        <w:t>Blanks:</w:t>
      </w:r>
    </w:p>
    <w:p w14:paraId="35EC5E4F" w14:textId="77777777" w:rsidR="003043AA" w:rsidRDefault="005A1834">
      <w:pPr>
        <w:pStyle w:val="Textkrper"/>
        <w:spacing w:after="0" w:line="240" w:lineRule="auto"/>
        <w:jc w:val="center"/>
        <w:rPr>
          <w:rFonts w:ascii="Tahoma" w:eastAsia="Tahoma" w:hAnsi="Tahoma" w:cs="Tahoma"/>
          <w:b/>
          <w:bCs/>
          <w:sz w:val="28"/>
          <w:szCs w:val="28"/>
        </w:rPr>
      </w:pPr>
      <w:r>
        <w:rPr>
          <w:rFonts w:ascii="Tahoma" w:hAnsi="Tahoma"/>
          <w:b/>
          <w:bCs/>
          <w:sz w:val="40"/>
          <w:szCs w:val="40"/>
        </w:rPr>
        <w:t>Futuristische Nostalgie</w:t>
      </w:r>
    </w:p>
    <w:p w14:paraId="47EACB26" w14:textId="77777777" w:rsidR="003043AA" w:rsidRDefault="005A1834">
      <w:pPr>
        <w:pStyle w:val="Textkrper"/>
        <w:spacing w:after="0" w:line="240" w:lineRule="auto"/>
        <w:jc w:val="center"/>
        <w:rPr>
          <w:rFonts w:ascii="Tahoma" w:eastAsia="Tahoma" w:hAnsi="Tahoma" w:cs="Tahoma"/>
          <w:b/>
          <w:bCs/>
          <w:sz w:val="28"/>
          <w:szCs w:val="28"/>
        </w:rPr>
      </w:pPr>
      <w:r>
        <w:rPr>
          <w:rFonts w:ascii="Tahoma" w:hAnsi="Tahoma"/>
          <w:b/>
          <w:bCs/>
          <w:sz w:val="28"/>
          <w:szCs w:val="28"/>
        </w:rPr>
        <w:t>Niederländischer Künstler definiert neuen Zeitgeist für die Popkultur des 21. Jahrhunderts</w:t>
      </w:r>
      <w:r>
        <w:rPr>
          <w:rFonts w:ascii="Tahoma" w:hAnsi="Tahoma"/>
          <w:b/>
          <w:bCs/>
          <w:sz w:val="28"/>
          <w:szCs w:val="28"/>
        </w:rPr>
        <w:tab/>
      </w:r>
    </w:p>
    <w:p w14:paraId="15805177" w14:textId="5519B86A" w:rsidR="003043AA" w:rsidRDefault="005A1834">
      <w:pPr>
        <w:pStyle w:val="Textkrper"/>
        <w:spacing w:after="0" w:line="240" w:lineRule="auto"/>
        <w:jc w:val="center"/>
        <w:rPr>
          <w:rFonts w:ascii="Tahoma" w:eastAsia="Tahoma" w:hAnsi="Tahoma" w:cs="Tahoma"/>
          <w:b/>
          <w:bCs/>
          <w:sz w:val="28"/>
          <w:szCs w:val="28"/>
        </w:rPr>
      </w:pPr>
      <w:r>
        <w:rPr>
          <w:rFonts w:ascii="Tahoma" w:hAnsi="Tahoma"/>
          <w:b/>
          <w:bCs/>
          <w:sz w:val="28"/>
          <w:szCs w:val="28"/>
        </w:rPr>
        <w:t xml:space="preserve">Ende November </w:t>
      </w:r>
      <w:r w:rsidR="00CC39FC">
        <w:rPr>
          <w:rFonts w:ascii="Tahoma" w:hAnsi="Tahoma"/>
          <w:b/>
          <w:bCs/>
          <w:sz w:val="28"/>
          <w:szCs w:val="28"/>
        </w:rPr>
        <w:t>live</w:t>
      </w:r>
      <w:r>
        <w:rPr>
          <w:rFonts w:ascii="Tahoma" w:hAnsi="Tahoma"/>
          <w:b/>
          <w:bCs/>
          <w:sz w:val="28"/>
          <w:szCs w:val="28"/>
        </w:rPr>
        <w:t xml:space="preserve"> in Köln, München, Berlin und Hamburg</w:t>
      </w:r>
    </w:p>
    <w:p w14:paraId="76C201D7" w14:textId="77777777" w:rsidR="003043AA" w:rsidRDefault="003043AA">
      <w:pPr>
        <w:pStyle w:val="Textkrper"/>
        <w:spacing w:after="0" w:line="200" w:lineRule="atLeast"/>
        <w:jc w:val="both"/>
        <w:rPr>
          <w:rFonts w:ascii="Tahoma" w:eastAsia="Tahoma" w:hAnsi="Tahoma" w:cs="Tahoma"/>
          <w:sz w:val="28"/>
          <w:szCs w:val="28"/>
        </w:rPr>
      </w:pPr>
    </w:p>
    <w:p w14:paraId="0BCD9D7A" w14:textId="46E14560" w:rsidR="003043AA" w:rsidRDefault="005A1834">
      <w:pPr>
        <w:pStyle w:val="Textkrper"/>
        <w:spacing w:after="0" w:line="200" w:lineRule="atLeast"/>
        <w:jc w:val="both"/>
        <w:rPr>
          <w:rFonts w:ascii="Tahoma" w:eastAsia="Tahoma" w:hAnsi="Tahoma" w:cs="Tahoma"/>
        </w:rPr>
      </w:pPr>
      <w:r>
        <w:rPr>
          <w:rFonts w:ascii="Tahoma" w:hAnsi="Tahoma"/>
          <w:b/>
          <w:bCs/>
        </w:rPr>
        <w:t>Blanks</w:t>
      </w:r>
      <w:r>
        <w:rPr>
          <w:rFonts w:ascii="Tahoma" w:hAnsi="Tahoma"/>
        </w:rPr>
        <w:t xml:space="preserve"> alias </w:t>
      </w:r>
      <w:r>
        <w:rPr>
          <w:rFonts w:ascii="Tahoma" w:hAnsi="Tahoma"/>
          <w:b/>
          <w:bCs/>
        </w:rPr>
        <w:t xml:space="preserve">Simon de </w:t>
      </w:r>
      <w:proofErr w:type="spellStart"/>
      <w:r>
        <w:rPr>
          <w:rFonts w:ascii="Tahoma" w:hAnsi="Tahoma"/>
          <w:b/>
          <w:bCs/>
        </w:rPr>
        <w:t>Wit</w:t>
      </w:r>
      <w:proofErr w:type="spellEnd"/>
      <w:r>
        <w:rPr>
          <w:rFonts w:ascii="Tahoma" w:hAnsi="Tahoma"/>
          <w:b/>
          <w:bCs/>
        </w:rPr>
        <w:t xml:space="preserve"> </w:t>
      </w:r>
      <w:r>
        <w:rPr>
          <w:rFonts w:ascii="Tahoma" w:hAnsi="Tahoma"/>
        </w:rPr>
        <w:t xml:space="preserve">aus der niederländischen Kleinstadt </w:t>
      </w:r>
      <w:proofErr w:type="spellStart"/>
      <w:r>
        <w:rPr>
          <w:rFonts w:ascii="Tahoma" w:hAnsi="Tahoma"/>
        </w:rPr>
        <w:t>Vleuten</w:t>
      </w:r>
      <w:proofErr w:type="spellEnd"/>
      <w:r>
        <w:rPr>
          <w:rFonts w:ascii="Tahoma" w:hAnsi="Tahoma"/>
        </w:rPr>
        <w:t xml:space="preserve">-De </w:t>
      </w:r>
      <w:proofErr w:type="spellStart"/>
      <w:r>
        <w:rPr>
          <w:rFonts w:ascii="Tahoma" w:hAnsi="Tahoma"/>
        </w:rPr>
        <w:t>Meern</w:t>
      </w:r>
      <w:proofErr w:type="spellEnd"/>
      <w:r>
        <w:rPr>
          <w:rFonts w:ascii="Tahoma" w:hAnsi="Tahoma"/>
        </w:rPr>
        <w:t xml:space="preserve"> hat sich zehn Jahre Zeit gelassen zwischen seinem ersten </w:t>
      </w:r>
      <w:proofErr w:type="spellStart"/>
      <w:r>
        <w:rPr>
          <w:rFonts w:ascii="Tahoma" w:hAnsi="Tahoma"/>
        </w:rPr>
        <w:t>Covtuielölen</w:t>
      </w:r>
      <w:proofErr w:type="spellEnd"/>
      <w:r>
        <w:rPr>
          <w:rFonts w:ascii="Tahoma" w:hAnsi="Tahoma"/>
        </w:rPr>
        <w:t xml:space="preserve"> er-Video auf YouTube und der Veröffentlichung seines hinreißenden Debütalbums </w:t>
      </w:r>
      <w:r>
        <w:rPr>
          <w:rFonts w:ascii="Tahoma" w:hAnsi="Tahoma"/>
          <w:b/>
          <w:bCs/>
        </w:rPr>
        <w:t xml:space="preserve">„Nothing Lasts </w:t>
      </w:r>
      <w:proofErr w:type="spellStart"/>
      <w:r>
        <w:rPr>
          <w:rFonts w:ascii="Tahoma" w:hAnsi="Tahoma"/>
          <w:b/>
          <w:bCs/>
        </w:rPr>
        <w:t>Forever</w:t>
      </w:r>
      <w:proofErr w:type="spellEnd"/>
      <w:r>
        <w:rPr>
          <w:rFonts w:ascii="Tahoma" w:hAnsi="Tahoma"/>
          <w:b/>
          <w:bCs/>
        </w:rPr>
        <w:t xml:space="preserve"> And </w:t>
      </w:r>
      <w:proofErr w:type="spellStart"/>
      <w:r>
        <w:rPr>
          <w:rFonts w:ascii="Tahoma" w:hAnsi="Tahoma"/>
          <w:b/>
          <w:bCs/>
        </w:rPr>
        <w:t>That’s</w:t>
      </w:r>
      <w:proofErr w:type="spellEnd"/>
      <w:r>
        <w:rPr>
          <w:rFonts w:ascii="Tahoma" w:hAnsi="Tahoma"/>
          <w:b/>
          <w:bCs/>
        </w:rPr>
        <w:t xml:space="preserve"> OK“</w:t>
      </w:r>
      <w:r>
        <w:rPr>
          <w:rFonts w:ascii="Tahoma" w:hAnsi="Tahoma"/>
        </w:rPr>
        <w:t xml:space="preserve">. Jenes erschien 2021 und avancierte bei unseren niederländischen Nachbarn zu einem gewaltigen (Radio-)Hit, flankiert von erfolgreichen Singles wie </w:t>
      </w:r>
      <w:r>
        <w:rPr>
          <w:rFonts w:ascii="Tahoma" w:hAnsi="Tahoma"/>
          <w:b/>
          <w:bCs/>
        </w:rPr>
        <w:t>„</w:t>
      </w:r>
      <w:proofErr w:type="spellStart"/>
      <w:r>
        <w:rPr>
          <w:rFonts w:ascii="Tahoma" w:hAnsi="Tahoma"/>
          <w:b/>
          <w:bCs/>
        </w:rPr>
        <w:t>Don’t</w:t>
      </w:r>
      <w:proofErr w:type="spellEnd"/>
      <w:r>
        <w:rPr>
          <w:rFonts w:ascii="Tahoma" w:hAnsi="Tahoma"/>
          <w:b/>
          <w:bCs/>
        </w:rPr>
        <w:t xml:space="preserve"> </w:t>
      </w:r>
      <w:proofErr w:type="spellStart"/>
      <w:r>
        <w:rPr>
          <w:rFonts w:ascii="Tahoma" w:hAnsi="Tahoma"/>
          <w:b/>
          <w:bCs/>
        </w:rPr>
        <w:t>Stop</w:t>
      </w:r>
      <w:proofErr w:type="spellEnd"/>
      <w:r>
        <w:rPr>
          <w:rFonts w:ascii="Tahoma" w:hAnsi="Tahoma"/>
          <w:b/>
          <w:bCs/>
        </w:rPr>
        <w:t>“</w:t>
      </w:r>
      <w:r>
        <w:rPr>
          <w:rFonts w:ascii="Tahoma" w:hAnsi="Tahoma"/>
        </w:rPr>
        <w:t xml:space="preserve">, </w:t>
      </w:r>
      <w:r>
        <w:rPr>
          <w:rFonts w:ascii="Tahoma" w:hAnsi="Tahoma"/>
          <w:b/>
          <w:bCs/>
        </w:rPr>
        <w:t xml:space="preserve">„Wave“ </w:t>
      </w:r>
      <w:r>
        <w:rPr>
          <w:rFonts w:ascii="Tahoma" w:hAnsi="Tahoma"/>
        </w:rPr>
        <w:t xml:space="preserve">und </w:t>
      </w:r>
      <w:r>
        <w:rPr>
          <w:rFonts w:ascii="Tahoma" w:hAnsi="Tahoma"/>
          <w:b/>
          <w:bCs/>
        </w:rPr>
        <w:t>„</w:t>
      </w:r>
      <w:proofErr w:type="spellStart"/>
      <w:r>
        <w:rPr>
          <w:rFonts w:ascii="Tahoma" w:hAnsi="Tahoma"/>
          <w:b/>
          <w:bCs/>
        </w:rPr>
        <w:t>What</w:t>
      </w:r>
      <w:proofErr w:type="spellEnd"/>
      <w:r>
        <w:rPr>
          <w:rFonts w:ascii="Tahoma" w:hAnsi="Tahoma"/>
          <w:b/>
          <w:bCs/>
        </w:rPr>
        <w:t xml:space="preserve"> </w:t>
      </w:r>
      <w:proofErr w:type="spellStart"/>
      <w:r>
        <w:rPr>
          <w:rFonts w:ascii="Tahoma" w:hAnsi="Tahoma"/>
          <w:b/>
          <w:bCs/>
        </w:rPr>
        <w:t>You</w:t>
      </w:r>
      <w:proofErr w:type="spellEnd"/>
      <w:r>
        <w:rPr>
          <w:rFonts w:ascii="Tahoma" w:hAnsi="Tahoma"/>
          <w:b/>
          <w:bCs/>
        </w:rPr>
        <w:t xml:space="preserve"> Do </w:t>
      </w:r>
      <w:proofErr w:type="spellStart"/>
      <w:r>
        <w:rPr>
          <w:rFonts w:ascii="Tahoma" w:hAnsi="Tahoma"/>
          <w:b/>
          <w:bCs/>
        </w:rPr>
        <w:t>to</w:t>
      </w:r>
      <w:proofErr w:type="spellEnd"/>
      <w:r>
        <w:rPr>
          <w:rFonts w:ascii="Tahoma" w:hAnsi="Tahoma"/>
          <w:b/>
          <w:bCs/>
        </w:rPr>
        <w:t xml:space="preserve"> Me“</w:t>
      </w:r>
      <w:r>
        <w:rPr>
          <w:rFonts w:ascii="Tahoma" w:hAnsi="Tahoma"/>
        </w:rPr>
        <w:t>. Seine anschließende, erste eigene Headliner-Tournee im Herbst 2021 führte ihn qu</w:t>
      </w:r>
      <w:r>
        <w:rPr>
          <w:rFonts w:ascii="Tahoma" w:hAnsi="Tahoma"/>
        </w:rPr>
        <w:t xml:space="preserve">er durch Europa und machte ihn auch jenseits der </w:t>
      </w:r>
      <w:proofErr w:type="spellStart"/>
      <w:r>
        <w:rPr>
          <w:rFonts w:ascii="Tahoma" w:hAnsi="Tahoma"/>
        </w:rPr>
        <w:t>Social</w:t>
      </w:r>
      <w:proofErr w:type="spellEnd"/>
      <w:r>
        <w:rPr>
          <w:rFonts w:ascii="Tahoma" w:hAnsi="Tahoma"/>
        </w:rPr>
        <w:t xml:space="preserve"> Media- und YouTube-Galaxien zu einem neuen, bekannten Gesicht der modernen, multimedialen Popkultur. Mit Blick auf </w:t>
      </w:r>
      <w:r>
        <w:rPr>
          <w:rFonts w:ascii="Tahoma" w:hAnsi="Tahoma"/>
        </w:rPr>
        <w:t>eine</w:t>
      </w:r>
      <w:r>
        <w:rPr>
          <w:rFonts w:ascii="Tahoma" w:hAnsi="Tahoma"/>
        </w:rPr>
        <w:t xml:space="preserve"> weitere</w:t>
      </w:r>
      <w:r>
        <w:rPr>
          <w:rFonts w:ascii="Tahoma" w:hAnsi="Tahoma"/>
        </w:rPr>
        <w:t xml:space="preserve"> große</w:t>
      </w:r>
      <w:r>
        <w:rPr>
          <w:rFonts w:ascii="Tahoma" w:hAnsi="Tahoma"/>
        </w:rPr>
        <w:t xml:space="preserve"> Europatour </w:t>
      </w:r>
      <w:r>
        <w:rPr>
          <w:rFonts w:ascii="Tahoma" w:hAnsi="Tahoma"/>
        </w:rPr>
        <w:t xml:space="preserve">Ende </w:t>
      </w:r>
      <w:r>
        <w:rPr>
          <w:rFonts w:ascii="Tahoma" w:hAnsi="Tahoma"/>
        </w:rPr>
        <w:t xml:space="preserve">2024 darf man </w:t>
      </w:r>
      <w:r>
        <w:rPr>
          <w:rFonts w:ascii="Tahoma" w:hAnsi="Tahoma"/>
        </w:rPr>
        <w:t xml:space="preserve">annehmen, dass 2024 auch der Nachfolger zu seinem beachtlich erfolgreichen Debütalbum </w:t>
      </w:r>
      <w:r>
        <w:rPr>
          <w:rFonts w:ascii="Tahoma" w:hAnsi="Tahoma"/>
        </w:rPr>
        <w:t>veröffentlicht werden wird; eine offizielle Bestätigung dazu steht aber noch aus. Ungeachtet dieser Frage kann man sich nun aber schon einmal auf vier wunderbar unterhaltende Deutschland-Konzerte zwischen dem 23. und 29. November 2024 freuen, mit Stationen in Köln, München, Berlin und Hamburg.</w:t>
      </w:r>
    </w:p>
    <w:p w14:paraId="6A1F1B46" w14:textId="77777777" w:rsidR="003043AA" w:rsidRDefault="003043AA">
      <w:pPr>
        <w:pStyle w:val="Textkrper"/>
        <w:spacing w:after="0" w:line="200" w:lineRule="atLeast"/>
        <w:jc w:val="both"/>
        <w:rPr>
          <w:rFonts w:ascii="Tahoma" w:eastAsia="Tahoma" w:hAnsi="Tahoma" w:cs="Tahoma"/>
        </w:rPr>
      </w:pPr>
    </w:p>
    <w:p w14:paraId="466630FC" w14:textId="77777777" w:rsidR="003043AA" w:rsidRDefault="005A1834">
      <w:pPr>
        <w:pStyle w:val="Textkrper"/>
        <w:spacing w:after="0" w:line="200" w:lineRule="atLeast"/>
        <w:jc w:val="both"/>
        <w:rPr>
          <w:rFonts w:ascii="Tahoma" w:eastAsia="Tahoma" w:hAnsi="Tahoma" w:cs="Tahoma"/>
        </w:rPr>
      </w:pPr>
      <w:r>
        <w:rPr>
          <w:rFonts w:ascii="Tahoma" w:hAnsi="Tahoma"/>
        </w:rPr>
        <w:t xml:space="preserve">Für sich daheim hat </w:t>
      </w:r>
      <w:r>
        <w:rPr>
          <w:rFonts w:ascii="Tahoma" w:hAnsi="Tahoma"/>
          <w:b/>
          <w:bCs/>
        </w:rPr>
        <w:t xml:space="preserve">Simon de </w:t>
      </w:r>
      <w:proofErr w:type="spellStart"/>
      <w:r>
        <w:rPr>
          <w:rFonts w:ascii="Tahoma" w:hAnsi="Tahoma"/>
          <w:b/>
          <w:bCs/>
        </w:rPr>
        <w:t>Wit</w:t>
      </w:r>
      <w:proofErr w:type="spellEnd"/>
      <w:r>
        <w:rPr>
          <w:rFonts w:ascii="Tahoma" w:hAnsi="Tahoma"/>
          <w:b/>
          <w:bCs/>
        </w:rPr>
        <w:t xml:space="preserve"> </w:t>
      </w:r>
      <w:r>
        <w:rPr>
          <w:rFonts w:ascii="Tahoma" w:hAnsi="Tahoma"/>
        </w:rPr>
        <w:t xml:space="preserve">schon lange Musik gemacht. Zwar keine eigene, aber er fand schon immer viel Spaß daran, überraschende Coverversionen von Songs anderer Künstler aufzunehmen. Doch bevor sich der mittlerweile 27-Jährige ganz der Musik widmete, studierte er zunächst Informationstechnik an der Universität in Groningen. 2013 etablierte er seinen eigenen YouTube-Kanal </w:t>
      </w:r>
      <w:r>
        <w:rPr>
          <w:rFonts w:ascii="Tahoma" w:hAnsi="Tahoma"/>
          <w:b/>
          <w:bCs/>
        </w:rPr>
        <w:t>„Music By Blanks“</w:t>
      </w:r>
      <w:r>
        <w:rPr>
          <w:rFonts w:ascii="Tahoma" w:hAnsi="Tahoma"/>
        </w:rPr>
        <w:t>, der gegenwärtig von rund 1,3 Millionen Followern abonniert ist. Seine auffälligen Coverversionen fanden die unterschiedlichsten Anhä</w:t>
      </w:r>
      <w:r>
        <w:rPr>
          <w:rFonts w:ascii="Tahoma" w:hAnsi="Tahoma"/>
        </w:rPr>
        <w:t xml:space="preserve">nger, und er wurde von Pop-, </w:t>
      </w:r>
      <w:proofErr w:type="spellStart"/>
      <w:r>
        <w:rPr>
          <w:rFonts w:ascii="Tahoma" w:hAnsi="Tahoma"/>
        </w:rPr>
        <w:t>HipHop</w:t>
      </w:r>
      <w:proofErr w:type="spellEnd"/>
      <w:r>
        <w:rPr>
          <w:rFonts w:ascii="Tahoma" w:hAnsi="Tahoma"/>
        </w:rPr>
        <w:t xml:space="preserve">-, 80er-NewWave- und R’n’B-Hörer gleichermaßen geschätzt. Immer wieder gelangen ihm dabei Videos, </w:t>
      </w:r>
      <w:proofErr w:type="gramStart"/>
      <w:r>
        <w:rPr>
          <w:rFonts w:ascii="Tahoma" w:hAnsi="Tahoma"/>
        </w:rPr>
        <w:t>die regelrecht</w:t>
      </w:r>
      <w:proofErr w:type="gramEnd"/>
      <w:r>
        <w:rPr>
          <w:rFonts w:ascii="Tahoma" w:hAnsi="Tahoma"/>
        </w:rPr>
        <w:t xml:space="preserve"> viral gingen; allen voran sein Cover von Post Malones </w:t>
      </w:r>
      <w:r>
        <w:rPr>
          <w:rFonts w:ascii="Tahoma" w:hAnsi="Tahoma"/>
          <w:b/>
          <w:bCs/>
        </w:rPr>
        <w:t>„</w:t>
      </w:r>
      <w:proofErr w:type="spellStart"/>
      <w:r>
        <w:rPr>
          <w:rFonts w:ascii="Tahoma" w:hAnsi="Tahoma"/>
          <w:b/>
          <w:bCs/>
        </w:rPr>
        <w:t>Better</w:t>
      </w:r>
      <w:proofErr w:type="spellEnd"/>
      <w:r>
        <w:rPr>
          <w:rFonts w:ascii="Tahoma" w:hAnsi="Tahoma"/>
          <w:b/>
          <w:bCs/>
        </w:rPr>
        <w:t xml:space="preserve"> </w:t>
      </w:r>
      <w:proofErr w:type="spellStart"/>
      <w:r>
        <w:rPr>
          <w:rFonts w:ascii="Tahoma" w:hAnsi="Tahoma"/>
          <w:b/>
          <w:bCs/>
        </w:rPr>
        <w:t>Now</w:t>
      </w:r>
      <w:proofErr w:type="spellEnd"/>
      <w:r>
        <w:rPr>
          <w:rFonts w:ascii="Tahoma" w:hAnsi="Tahoma"/>
          <w:b/>
          <w:bCs/>
        </w:rPr>
        <w:t xml:space="preserve">“ </w:t>
      </w:r>
      <w:r>
        <w:rPr>
          <w:rFonts w:ascii="Tahoma" w:hAnsi="Tahoma"/>
        </w:rPr>
        <w:t>- allein auf Spotify über 24 Millionen Plays.</w:t>
      </w:r>
    </w:p>
    <w:p w14:paraId="5972043E" w14:textId="77777777" w:rsidR="003043AA" w:rsidRDefault="003043AA">
      <w:pPr>
        <w:pStyle w:val="Textkrper"/>
        <w:spacing w:after="0" w:line="200" w:lineRule="atLeast"/>
        <w:jc w:val="both"/>
        <w:rPr>
          <w:rFonts w:ascii="Tahoma" w:eastAsia="Tahoma" w:hAnsi="Tahoma" w:cs="Tahoma"/>
        </w:rPr>
      </w:pPr>
    </w:p>
    <w:p w14:paraId="0619B06B" w14:textId="77777777" w:rsidR="003043AA" w:rsidRDefault="005A1834">
      <w:pPr>
        <w:pStyle w:val="Textkrper"/>
        <w:spacing w:after="0" w:line="200" w:lineRule="atLeast"/>
        <w:jc w:val="both"/>
        <w:rPr>
          <w:rFonts w:ascii="Tahoma" w:eastAsia="Tahoma" w:hAnsi="Tahoma" w:cs="Tahoma"/>
        </w:rPr>
      </w:pPr>
      <w:r>
        <w:rPr>
          <w:rFonts w:ascii="Tahoma" w:hAnsi="Tahoma"/>
        </w:rPr>
        <w:t xml:space="preserve">Derart ermuntert, begann </w:t>
      </w:r>
      <w:r>
        <w:rPr>
          <w:rFonts w:ascii="Tahoma" w:hAnsi="Tahoma"/>
          <w:b/>
          <w:bCs/>
        </w:rPr>
        <w:t xml:space="preserve">Blanks </w:t>
      </w:r>
      <w:r>
        <w:rPr>
          <w:rFonts w:ascii="Tahoma" w:hAnsi="Tahoma"/>
        </w:rPr>
        <w:t xml:space="preserve">2018 damit, eigene Songs zu komponieren - mit einem ähnlichen Erfolg. Rund um die Veröffentlichung seiner ersten EP mit Eigenmaterial, 2020 erschienen unter dem Titel </w:t>
      </w:r>
      <w:r>
        <w:rPr>
          <w:rFonts w:ascii="Tahoma" w:hAnsi="Tahoma"/>
          <w:b/>
          <w:bCs/>
        </w:rPr>
        <w:t>„</w:t>
      </w:r>
      <w:proofErr w:type="spellStart"/>
      <w:r>
        <w:rPr>
          <w:rFonts w:ascii="Tahoma" w:hAnsi="Tahoma"/>
          <w:b/>
          <w:bCs/>
        </w:rPr>
        <w:t>Cheap</w:t>
      </w:r>
      <w:proofErr w:type="spellEnd"/>
      <w:r>
        <w:rPr>
          <w:rFonts w:ascii="Tahoma" w:hAnsi="Tahoma"/>
          <w:b/>
          <w:bCs/>
        </w:rPr>
        <w:t xml:space="preserve"> Sodas and Ice Cream </w:t>
      </w:r>
      <w:proofErr w:type="spellStart"/>
      <w:r>
        <w:rPr>
          <w:rFonts w:ascii="Tahoma" w:hAnsi="Tahoma"/>
          <w:b/>
          <w:bCs/>
        </w:rPr>
        <w:t>Kisses</w:t>
      </w:r>
      <w:proofErr w:type="spellEnd"/>
      <w:r>
        <w:rPr>
          <w:rFonts w:ascii="Tahoma" w:hAnsi="Tahoma"/>
          <w:b/>
          <w:bCs/>
        </w:rPr>
        <w:t>“</w:t>
      </w:r>
      <w:r>
        <w:rPr>
          <w:rFonts w:ascii="Tahoma" w:hAnsi="Tahoma"/>
        </w:rPr>
        <w:t xml:space="preserve">, trat er auf dem renommierten Fach-Festival </w:t>
      </w:r>
      <w:proofErr w:type="spellStart"/>
      <w:r>
        <w:rPr>
          <w:rFonts w:ascii="Tahoma" w:hAnsi="Tahoma"/>
        </w:rPr>
        <w:t>Eurosonic</w:t>
      </w:r>
      <w:proofErr w:type="spellEnd"/>
      <w:r>
        <w:rPr>
          <w:rFonts w:ascii="Tahoma" w:hAnsi="Tahoma"/>
        </w:rPr>
        <w:t xml:space="preserve"> </w:t>
      </w:r>
      <w:proofErr w:type="spellStart"/>
      <w:r>
        <w:rPr>
          <w:rFonts w:ascii="Tahoma" w:hAnsi="Tahoma"/>
        </w:rPr>
        <w:t>Norderslaag</w:t>
      </w:r>
      <w:proofErr w:type="spellEnd"/>
      <w:r>
        <w:rPr>
          <w:rFonts w:ascii="Tahoma" w:hAnsi="Tahoma"/>
        </w:rPr>
        <w:t xml:space="preserve"> auf - und wurde auf der begleitenden Pop-Gala mit dem Preis als „Best New Artist“ ausgezeichnet.</w:t>
      </w:r>
    </w:p>
    <w:p w14:paraId="2291AFF2" w14:textId="77777777" w:rsidR="003043AA" w:rsidRDefault="003043AA">
      <w:pPr>
        <w:pStyle w:val="Textkrper"/>
        <w:spacing w:after="0" w:line="200" w:lineRule="atLeast"/>
        <w:jc w:val="both"/>
        <w:rPr>
          <w:rFonts w:ascii="Tahoma" w:eastAsia="Tahoma" w:hAnsi="Tahoma" w:cs="Tahoma"/>
        </w:rPr>
      </w:pPr>
    </w:p>
    <w:p w14:paraId="4A179DCC" w14:textId="77777777" w:rsidR="003043AA" w:rsidRDefault="005A1834">
      <w:pPr>
        <w:pStyle w:val="Textkrper"/>
        <w:spacing w:after="0" w:line="200" w:lineRule="atLeast"/>
        <w:jc w:val="both"/>
      </w:pPr>
      <w:r>
        <w:rPr>
          <w:rFonts w:ascii="Tahoma" w:hAnsi="Tahoma"/>
        </w:rPr>
        <w:t xml:space="preserve">2021 erschien sodann mit </w:t>
      </w:r>
      <w:r>
        <w:rPr>
          <w:rFonts w:ascii="Tahoma" w:hAnsi="Tahoma"/>
          <w:b/>
          <w:bCs/>
        </w:rPr>
        <w:t xml:space="preserve">„Nothing Lasts </w:t>
      </w:r>
      <w:proofErr w:type="spellStart"/>
      <w:r>
        <w:rPr>
          <w:rFonts w:ascii="Tahoma" w:hAnsi="Tahoma"/>
          <w:b/>
          <w:bCs/>
        </w:rPr>
        <w:t>Forever</w:t>
      </w:r>
      <w:proofErr w:type="spellEnd"/>
      <w:r>
        <w:rPr>
          <w:rFonts w:ascii="Tahoma" w:hAnsi="Tahoma"/>
          <w:b/>
          <w:bCs/>
        </w:rPr>
        <w:t xml:space="preserve"> And </w:t>
      </w:r>
      <w:proofErr w:type="spellStart"/>
      <w:r>
        <w:rPr>
          <w:rFonts w:ascii="Tahoma" w:hAnsi="Tahoma"/>
          <w:b/>
          <w:bCs/>
        </w:rPr>
        <w:t>That’s</w:t>
      </w:r>
      <w:proofErr w:type="spellEnd"/>
      <w:r>
        <w:rPr>
          <w:rFonts w:ascii="Tahoma" w:hAnsi="Tahoma"/>
          <w:b/>
          <w:bCs/>
        </w:rPr>
        <w:t xml:space="preserve"> OK“</w:t>
      </w:r>
      <w:r>
        <w:rPr>
          <w:rFonts w:ascii="Tahoma" w:hAnsi="Tahoma"/>
        </w:rPr>
        <w:t xml:space="preserve"> seine erste Langspielplatte, die er nicht im luftleeren Raum erschuf. Stattdessen suchte er den Spagat zwischen Nostalgie und Futurismus, um sich in der Musikwelt einen Namen zu machen. Seine oft leichtfüßigen, aber gehaltvollen Songs v reinen bewährte Elektronik der 80er Jahre mit frischen Gesangstechniken und klingen fast retromodern. Während andere Tracks zunächst wie ironisch gebrochene Persiflagen auf aktuelle stilistische und ästhetische Strömungen anmuten und dan</w:t>
      </w:r>
      <w:r>
        <w:rPr>
          <w:rFonts w:ascii="Tahoma" w:hAnsi="Tahoma"/>
        </w:rPr>
        <w:t xml:space="preserve">n aber durch elegante </w:t>
      </w:r>
      <w:proofErr w:type="spellStart"/>
      <w:r>
        <w:rPr>
          <w:rFonts w:ascii="Tahoma" w:hAnsi="Tahoma"/>
        </w:rPr>
        <w:t>Deerpess</w:t>
      </w:r>
      <w:proofErr w:type="spellEnd"/>
      <w:r>
        <w:rPr>
          <w:rFonts w:ascii="Tahoma" w:hAnsi="Tahoma"/>
        </w:rPr>
        <w:t xml:space="preserve"> feinsinnig belegen, dass in ihnen gar nichts Ironisches zu finden ist. Ob mit seinen Coversongs und Video-Shorts auf YouTube oder als passionierter Interpret seiner eigenen Kompositionen auf der Bühne: Es ist gerade dieses Überraschende und </w:t>
      </w:r>
      <w:proofErr w:type="spellStart"/>
      <w:r>
        <w:rPr>
          <w:rFonts w:ascii="Tahoma" w:hAnsi="Tahoma"/>
        </w:rPr>
        <w:t>Unerwartbare</w:t>
      </w:r>
      <w:proofErr w:type="spellEnd"/>
      <w:r>
        <w:rPr>
          <w:rFonts w:ascii="Tahoma" w:hAnsi="Tahoma"/>
        </w:rPr>
        <w:t xml:space="preserve"> an ihm, was seine Arbeit immer wieder aufs Neue spannend und </w:t>
      </w:r>
      <w:proofErr w:type="gramStart"/>
      <w:r>
        <w:rPr>
          <w:rFonts w:ascii="Tahoma" w:hAnsi="Tahoma"/>
        </w:rPr>
        <w:t>extrem unterhaltsam</w:t>
      </w:r>
      <w:proofErr w:type="gramEnd"/>
      <w:r>
        <w:rPr>
          <w:rFonts w:ascii="Tahoma" w:hAnsi="Tahoma"/>
        </w:rPr>
        <w:t xml:space="preserve"> macht. Warum denn auch nicht: Denn die Welt steht </w:t>
      </w:r>
      <w:r>
        <w:rPr>
          <w:rFonts w:ascii="Tahoma" w:hAnsi="Tahoma"/>
          <w:b/>
          <w:bCs/>
        </w:rPr>
        <w:t xml:space="preserve">Blanks </w:t>
      </w:r>
      <w:r>
        <w:rPr>
          <w:rFonts w:ascii="Tahoma" w:hAnsi="Tahoma"/>
        </w:rPr>
        <w:t>offen und empfängt ihn und seinen Sound zwischen 80er-Gefühl und hochmoderner Popmusik mi</w:t>
      </w:r>
      <w:r>
        <w:rPr>
          <w:rFonts w:ascii="Tahoma" w:hAnsi="Tahoma"/>
        </w:rPr>
        <w:t>t offenen Armen.</w:t>
      </w:r>
    </w:p>
    <w:p w14:paraId="070D6E82" w14:textId="77777777" w:rsidR="003043AA" w:rsidRDefault="003043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ourier" w:eastAsia="Courier" w:hAnsi="Courier" w:cs="Courier"/>
          <w:sz w:val="26"/>
          <w:szCs w:val="26"/>
        </w:rPr>
      </w:pPr>
    </w:p>
    <w:p w14:paraId="29552B13" w14:textId="77777777" w:rsidR="003043AA" w:rsidRDefault="003043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ahoma" w:eastAsia="Tahoma" w:hAnsi="Tahoma" w:cs="Tahoma"/>
          <w:sz w:val="26"/>
          <w:szCs w:val="26"/>
          <w:u w:color="FF0000"/>
        </w:rPr>
      </w:pPr>
    </w:p>
    <w:p w14:paraId="43623412" w14:textId="77777777" w:rsidR="003043AA" w:rsidRDefault="003043AA">
      <w:pPr>
        <w:jc w:val="center"/>
      </w:pPr>
    </w:p>
    <w:p w14:paraId="4D11BC4C" w14:textId="77777777" w:rsidR="00CC39FC" w:rsidRDefault="00CC39FC">
      <w:pPr>
        <w:jc w:val="center"/>
      </w:pPr>
    </w:p>
    <w:p w14:paraId="6DB52FCA" w14:textId="77777777" w:rsidR="00CC39FC" w:rsidRDefault="00CC39FC">
      <w:pPr>
        <w:jc w:val="center"/>
      </w:pPr>
    </w:p>
    <w:p w14:paraId="716C75C8" w14:textId="77777777" w:rsidR="007D1158" w:rsidRDefault="007D1158">
      <w:pPr>
        <w:jc w:val="center"/>
        <w:rPr>
          <w:rFonts w:ascii="Tahoma" w:hAnsi="Tahoma"/>
          <w:b/>
          <w:bCs/>
          <w:kern w:val="0"/>
          <w:sz w:val="22"/>
          <w:szCs w:val="22"/>
        </w:rPr>
      </w:pPr>
    </w:p>
    <w:p w14:paraId="29746AE9" w14:textId="7266EBAE" w:rsidR="003043AA" w:rsidRDefault="005A1834">
      <w:pPr>
        <w:jc w:val="center"/>
        <w:rPr>
          <w:rFonts w:ascii="Tahoma" w:eastAsia="Tahoma" w:hAnsi="Tahoma" w:cs="Tahoma"/>
          <w:b/>
          <w:bCs/>
          <w:kern w:val="0"/>
          <w:sz w:val="48"/>
          <w:szCs w:val="48"/>
        </w:rPr>
      </w:pPr>
      <w:r>
        <w:rPr>
          <w:rFonts w:ascii="Tahoma" w:hAnsi="Tahoma"/>
          <w:b/>
          <w:bCs/>
          <w:kern w:val="0"/>
          <w:sz w:val="22"/>
          <w:szCs w:val="22"/>
        </w:rPr>
        <w:t xml:space="preserve">Live Nation </w:t>
      </w:r>
      <w:proofErr w:type="spellStart"/>
      <w:r>
        <w:rPr>
          <w:rFonts w:ascii="Tahoma" w:hAnsi="Tahoma"/>
          <w:b/>
          <w:bCs/>
          <w:kern w:val="0"/>
          <w:sz w:val="22"/>
          <w:szCs w:val="22"/>
        </w:rPr>
        <w:t>Presents</w:t>
      </w:r>
      <w:proofErr w:type="spellEnd"/>
    </w:p>
    <w:p w14:paraId="72363459" w14:textId="77777777" w:rsidR="003043AA" w:rsidRDefault="005A1834">
      <w:pPr>
        <w:keepNext/>
        <w:spacing w:line="200" w:lineRule="atLeast"/>
        <w:jc w:val="center"/>
        <w:rPr>
          <w:rFonts w:ascii="Tahoma" w:hAnsi="Tahoma"/>
          <w:b/>
          <w:bCs/>
          <w:kern w:val="0"/>
          <w:sz w:val="44"/>
          <w:szCs w:val="44"/>
        </w:rPr>
      </w:pPr>
      <w:r>
        <w:rPr>
          <w:rFonts w:ascii="Tahoma" w:hAnsi="Tahoma"/>
          <w:b/>
          <w:bCs/>
          <w:kern w:val="0"/>
          <w:sz w:val="44"/>
          <w:szCs w:val="44"/>
        </w:rPr>
        <w:t>Blanks</w:t>
      </w:r>
    </w:p>
    <w:p w14:paraId="2FA04B73" w14:textId="43CE6DB1" w:rsidR="007D1158" w:rsidRPr="003443E8" w:rsidRDefault="007D1158" w:rsidP="007D1158">
      <w:pPr>
        <w:pStyle w:val="Textkrper"/>
        <w:keepNext/>
        <w:keepLines/>
        <w:spacing w:after="0" w:line="200" w:lineRule="atLeast"/>
        <w:ind w:left="432" w:hanging="432"/>
        <w:jc w:val="center"/>
        <w:outlineLvl w:val="0"/>
        <w:rPr>
          <w:rStyle w:val="OhneA"/>
          <w:rFonts w:ascii="Tahoma" w:eastAsia="Tahoma" w:hAnsi="Tahoma" w:cs="Tahoma"/>
          <w:b/>
          <w:bCs/>
          <w:sz w:val="22"/>
          <w:szCs w:val="22"/>
          <w:lang w:val="en-US"/>
        </w:rPr>
      </w:pPr>
      <w:r>
        <w:rPr>
          <w:rStyle w:val="OhneA"/>
          <w:rFonts w:ascii="Tahoma" w:eastAsia="Calibri" w:hAnsi="Tahoma" w:cs="Tahoma"/>
          <w:b/>
          <w:bCs/>
          <w:sz w:val="22"/>
          <w:szCs w:val="22"/>
          <w:lang w:val="en-US"/>
        </w:rPr>
        <w:t xml:space="preserve">And </w:t>
      </w:r>
      <w:proofErr w:type="gramStart"/>
      <w:r>
        <w:rPr>
          <w:rStyle w:val="OhneA"/>
          <w:rFonts w:ascii="Tahoma" w:eastAsia="Calibri" w:hAnsi="Tahoma" w:cs="Tahoma"/>
          <w:b/>
          <w:bCs/>
          <w:sz w:val="22"/>
          <w:szCs w:val="22"/>
          <w:lang w:val="en-US"/>
        </w:rPr>
        <w:t>So</w:t>
      </w:r>
      <w:proofErr w:type="gramEnd"/>
      <w:r>
        <w:rPr>
          <w:rStyle w:val="OhneA"/>
          <w:rFonts w:ascii="Tahoma" w:eastAsia="Calibri" w:hAnsi="Tahoma" w:cs="Tahoma"/>
          <w:b/>
          <w:bCs/>
          <w:sz w:val="22"/>
          <w:szCs w:val="22"/>
          <w:lang w:val="en-US"/>
        </w:rPr>
        <w:t xml:space="preserve"> It Begins Tour 2024</w:t>
      </w:r>
      <w:r w:rsidRPr="003443E8">
        <w:rPr>
          <w:rStyle w:val="OhneA"/>
          <w:rFonts w:ascii="Tahoma" w:eastAsia="Calibri" w:hAnsi="Tahoma" w:cs="Tahoma"/>
          <w:b/>
          <w:bCs/>
          <w:sz w:val="22"/>
          <w:szCs w:val="22"/>
          <w:lang w:val="en-US"/>
        </w:rPr>
        <w:t xml:space="preserve"> </w:t>
      </w:r>
    </w:p>
    <w:p w14:paraId="24833404" w14:textId="77777777" w:rsidR="003043AA" w:rsidRDefault="003043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rPr>
          <w:rFonts w:ascii="Times Roman" w:eastAsia="Times Roman" w:hAnsi="Times Roman" w:cs="Times Roman"/>
        </w:rPr>
      </w:pPr>
    </w:p>
    <w:p w14:paraId="586F56B1" w14:textId="77777777" w:rsidR="003043AA" w:rsidRDefault="005A1834">
      <w:pPr>
        <w:ind w:left="1416" w:firstLine="708"/>
        <w:rPr>
          <w:rFonts w:ascii="Tahoma" w:eastAsia="Tahoma" w:hAnsi="Tahoma" w:cs="Tahoma"/>
          <w:kern w:val="0"/>
          <w:sz w:val="22"/>
          <w:szCs w:val="22"/>
        </w:rPr>
      </w:pPr>
      <w:r>
        <w:rPr>
          <w:rFonts w:ascii="Tahoma" w:hAnsi="Tahoma"/>
          <w:kern w:val="0"/>
          <w:sz w:val="22"/>
          <w:szCs w:val="22"/>
        </w:rPr>
        <w:t>Sa.</w:t>
      </w:r>
      <w:r>
        <w:rPr>
          <w:rFonts w:ascii="Tahoma" w:hAnsi="Tahoma"/>
          <w:kern w:val="0"/>
          <w:sz w:val="22"/>
          <w:szCs w:val="22"/>
        </w:rPr>
        <w:tab/>
        <w:t>23.11.2024</w:t>
      </w:r>
      <w:r>
        <w:rPr>
          <w:rFonts w:ascii="Tahoma" w:hAnsi="Tahoma"/>
          <w:kern w:val="0"/>
          <w:sz w:val="22"/>
          <w:szCs w:val="22"/>
        </w:rPr>
        <w:tab/>
        <w:t>Köln</w:t>
      </w:r>
      <w:r>
        <w:rPr>
          <w:rFonts w:ascii="Tahoma" w:hAnsi="Tahoma"/>
          <w:kern w:val="0"/>
          <w:sz w:val="22"/>
          <w:szCs w:val="22"/>
        </w:rPr>
        <w:tab/>
      </w:r>
      <w:r>
        <w:rPr>
          <w:rFonts w:ascii="Tahoma" w:hAnsi="Tahoma"/>
          <w:kern w:val="0"/>
          <w:sz w:val="22"/>
          <w:szCs w:val="22"/>
        </w:rPr>
        <w:tab/>
        <w:t>Helios 37</w:t>
      </w:r>
    </w:p>
    <w:p w14:paraId="425DAAF4" w14:textId="77777777" w:rsidR="003043AA" w:rsidRDefault="005A1834">
      <w:pPr>
        <w:ind w:left="1416" w:firstLine="708"/>
        <w:rPr>
          <w:rFonts w:ascii="Tahoma" w:eastAsia="Tahoma" w:hAnsi="Tahoma" w:cs="Tahoma"/>
          <w:kern w:val="0"/>
          <w:sz w:val="22"/>
          <w:szCs w:val="22"/>
        </w:rPr>
      </w:pPr>
      <w:r>
        <w:rPr>
          <w:rFonts w:ascii="Tahoma" w:hAnsi="Tahoma"/>
          <w:kern w:val="0"/>
          <w:sz w:val="22"/>
          <w:szCs w:val="22"/>
        </w:rPr>
        <w:t>Mo.</w:t>
      </w:r>
      <w:r>
        <w:rPr>
          <w:rFonts w:ascii="Tahoma" w:hAnsi="Tahoma"/>
          <w:kern w:val="0"/>
          <w:sz w:val="22"/>
          <w:szCs w:val="22"/>
        </w:rPr>
        <w:tab/>
        <w:t>25.11.2014</w:t>
      </w:r>
      <w:r>
        <w:rPr>
          <w:rFonts w:ascii="Tahoma" w:hAnsi="Tahoma"/>
          <w:kern w:val="0"/>
          <w:sz w:val="22"/>
          <w:szCs w:val="22"/>
        </w:rPr>
        <w:tab/>
        <w:t>München</w:t>
      </w:r>
      <w:r>
        <w:rPr>
          <w:rFonts w:ascii="Tahoma" w:hAnsi="Tahoma"/>
          <w:kern w:val="0"/>
          <w:sz w:val="22"/>
          <w:szCs w:val="22"/>
        </w:rPr>
        <w:tab/>
        <w:t>Kranhalle</w:t>
      </w:r>
    </w:p>
    <w:p w14:paraId="1E7426A3" w14:textId="77777777" w:rsidR="003043AA" w:rsidRDefault="005A1834">
      <w:pPr>
        <w:ind w:left="1416" w:firstLine="708"/>
        <w:rPr>
          <w:rFonts w:ascii="Tahoma" w:eastAsia="Tahoma" w:hAnsi="Tahoma" w:cs="Tahoma"/>
          <w:kern w:val="0"/>
          <w:sz w:val="22"/>
          <w:szCs w:val="22"/>
        </w:rPr>
      </w:pPr>
      <w:r>
        <w:rPr>
          <w:rFonts w:ascii="Tahoma" w:hAnsi="Tahoma"/>
          <w:kern w:val="0"/>
          <w:sz w:val="22"/>
          <w:szCs w:val="22"/>
        </w:rPr>
        <w:t>Do.</w:t>
      </w:r>
      <w:r>
        <w:rPr>
          <w:rFonts w:ascii="Tahoma" w:hAnsi="Tahoma"/>
          <w:kern w:val="0"/>
          <w:sz w:val="22"/>
          <w:szCs w:val="22"/>
        </w:rPr>
        <w:tab/>
      </w:r>
      <w:r>
        <w:rPr>
          <w:rFonts w:ascii="Tahoma" w:hAnsi="Tahoma"/>
          <w:kern w:val="0"/>
          <w:sz w:val="22"/>
          <w:szCs w:val="22"/>
        </w:rPr>
        <w:t>28.11.2024</w:t>
      </w:r>
      <w:r>
        <w:rPr>
          <w:rFonts w:ascii="Tahoma" w:hAnsi="Tahoma"/>
          <w:kern w:val="0"/>
          <w:sz w:val="22"/>
          <w:szCs w:val="22"/>
        </w:rPr>
        <w:tab/>
        <w:t>Berlin</w:t>
      </w:r>
      <w:r>
        <w:rPr>
          <w:rFonts w:ascii="Tahoma" w:hAnsi="Tahoma"/>
          <w:kern w:val="0"/>
          <w:sz w:val="22"/>
          <w:szCs w:val="22"/>
        </w:rPr>
        <w:tab/>
      </w:r>
      <w:r>
        <w:rPr>
          <w:rFonts w:ascii="Tahoma" w:hAnsi="Tahoma"/>
          <w:kern w:val="0"/>
          <w:sz w:val="22"/>
          <w:szCs w:val="22"/>
        </w:rPr>
        <w:tab/>
        <w:t>Lido</w:t>
      </w:r>
    </w:p>
    <w:p w14:paraId="68FB0671" w14:textId="04C4A34E" w:rsidR="003043AA" w:rsidRDefault="005A1834">
      <w:pPr>
        <w:ind w:left="1416" w:firstLine="708"/>
        <w:rPr>
          <w:rFonts w:ascii="Tahoma" w:hAnsi="Tahoma"/>
          <w:kern w:val="0"/>
          <w:sz w:val="22"/>
          <w:szCs w:val="22"/>
        </w:rPr>
      </w:pPr>
      <w:r>
        <w:rPr>
          <w:rFonts w:ascii="Tahoma" w:hAnsi="Tahoma"/>
          <w:kern w:val="0"/>
          <w:sz w:val="22"/>
          <w:szCs w:val="22"/>
        </w:rPr>
        <w:t>Fr.</w:t>
      </w:r>
      <w:r>
        <w:rPr>
          <w:rFonts w:ascii="Tahoma" w:hAnsi="Tahoma"/>
          <w:kern w:val="0"/>
          <w:sz w:val="22"/>
          <w:szCs w:val="22"/>
        </w:rPr>
        <w:tab/>
        <w:t>2</w:t>
      </w:r>
      <w:r w:rsidR="004D12ED">
        <w:rPr>
          <w:rFonts w:ascii="Tahoma" w:hAnsi="Tahoma"/>
          <w:kern w:val="0"/>
          <w:sz w:val="22"/>
          <w:szCs w:val="22"/>
        </w:rPr>
        <w:t>9</w:t>
      </w:r>
      <w:r>
        <w:rPr>
          <w:rFonts w:ascii="Tahoma" w:hAnsi="Tahoma"/>
          <w:kern w:val="0"/>
          <w:sz w:val="22"/>
          <w:szCs w:val="22"/>
        </w:rPr>
        <w:t>.11.2024</w:t>
      </w:r>
      <w:r>
        <w:rPr>
          <w:rFonts w:ascii="Tahoma" w:hAnsi="Tahoma"/>
          <w:kern w:val="0"/>
          <w:sz w:val="22"/>
          <w:szCs w:val="22"/>
        </w:rPr>
        <w:tab/>
        <w:t>Hamburg</w:t>
      </w:r>
      <w:r>
        <w:rPr>
          <w:rFonts w:ascii="Tahoma" w:hAnsi="Tahoma"/>
          <w:kern w:val="0"/>
          <w:sz w:val="22"/>
          <w:szCs w:val="22"/>
        </w:rPr>
        <w:tab/>
      </w:r>
      <w:proofErr w:type="spellStart"/>
      <w:r>
        <w:rPr>
          <w:rFonts w:ascii="Tahoma" w:hAnsi="Tahoma"/>
          <w:kern w:val="0"/>
          <w:sz w:val="22"/>
          <w:szCs w:val="22"/>
        </w:rPr>
        <w:t>Häkken</w:t>
      </w:r>
      <w:proofErr w:type="spellEnd"/>
      <w:r>
        <w:rPr>
          <w:rFonts w:ascii="Tahoma" w:hAnsi="Tahoma"/>
          <w:kern w:val="0"/>
          <w:sz w:val="22"/>
          <w:szCs w:val="22"/>
        </w:rPr>
        <w:tab/>
      </w:r>
    </w:p>
    <w:p w14:paraId="407B05CA" w14:textId="77777777" w:rsidR="007D1158" w:rsidRDefault="007D1158">
      <w:pPr>
        <w:ind w:left="1416" w:firstLine="708"/>
        <w:rPr>
          <w:rFonts w:ascii="Tahoma" w:eastAsia="Tahoma" w:hAnsi="Tahoma" w:cs="Tahoma"/>
          <w:kern w:val="0"/>
          <w:sz w:val="22"/>
          <w:szCs w:val="22"/>
        </w:rPr>
      </w:pPr>
    </w:p>
    <w:p w14:paraId="013304FB" w14:textId="77777777" w:rsidR="003043AA" w:rsidRDefault="003043AA">
      <w:pPr>
        <w:rPr>
          <w:rFonts w:ascii="Tahoma" w:eastAsia="Tahoma" w:hAnsi="Tahoma" w:cs="Tahoma"/>
          <w:b/>
          <w:bCs/>
          <w:sz w:val="20"/>
          <w:szCs w:val="20"/>
          <w:u w:val="single" w:color="0000FF"/>
        </w:rPr>
      </w:pPr>
    </w:p>
    <w:p w14:paraId="1D52C230" w14:textId="77777777" w:rsidR="003043AA" w:rsidRDefault="005A1834">
      <w:pPr>
        <w:pStyle w:val="berschrift4"/>
        <w:tabs>
          <w:tab w:val="left" w:pos="360"/>
        </w:tabs>
        <w:rPr>
          <w:sz w:val="20"/>
          <w:szCs w:val="20"/>
          <w:lang w:val="en-US"/>
        </w:rPr>
      </w:pPr>
      <w:r>
        <w:rPr>
          <w:sz w:val="20"/>
          <w:szCs w:val="20"/>
          <w:lang w:val="en-US"/>
        </w:rPr>
        <w:t>Telekom Prio Tickets:</w:t>
      </w:r>
      <w:r>
        <w:rPr>
          <w:sz w:val="20"/>
          <w:szCs w:val="20"/>
        </w:rPr>
        <w:t xml:space="preserve"> </w:t>
      </w:r>
    </w:p>
    <w:p w14:paraId="0AF07D57" w14:textId="2D3A5D23" w:rsidR="003043AA" w:rsidRDefault="007D1158">
      <w:pPr>
        <w:pStyle w:val="berschrift4"/>
        <w:tabs>
          <w:tab w:val="left" w:pos="360"/>
        </w:tabs>
        <w:rPr>
          <w:sz w:val="20"/>
          <w:szCs w:val="20"/>
          <w:lang w:val="en-US"/>
        </w:rPr>
      </w:pPr>
      <w:r>
        <w:rPr>
          <w:sz w:val="20"/>
          <w:szCs w:val="20"/>
        </w:rPr>
        <w:t>Do., 18.04.24, 10:00 Uhr (Online-</w:t>
      </w:r>
      <w:proofErr w:type="spellStart"/>
      <w:r>
        <w:rPr>
          <w:sz w:val="20"/>
          <w:szCs w:val="20"/>
        </w:rPr>
        <w:t>Presale</w:t>
      </w:r>
      <w:proofErr w:type="spellEnd"/>
      <w:r>
        <w:rPr>
          <w:sz w:val="20"/>
          <w:szCs w:val="20"/>
        </w:rPr>
        <w:t>, 24 Stunden)</w:t>
      </w:r>
    </w:p>
    <w:p w14:paraId="47051FAD" w14:textId="77777777" w:rsidR="003043AA" w:rsidRDefault="005A1834">
      <w:pPr>
        <w:jc w:val="center"/>
        <w:rPr>
          <w:rFonts w:ascii="Tahoma" w:eastAsia="Tahoma" w:hAnsi="Tahoma" w:cs="Tahoma"/>
          <w:b/>
          <w:bCs/>
          <w:sz w:val="20"/>
          <w:szCs w:val="20"/>
          <w:lang w:val="en-US"/>
        </w:rPr>
      </w:pPr>
      <w:hyperlink r:id="rId6" w:history="1">
        <w:r>
          <w:rPr>
            <w:rStyle w:val="Hyperlink0"/>
            <w:lang w:val="en-US"/>
          </w:rPr>
          <w:t>www.magentamusik.de/prio-tickets</w:t>
        </w:r>
      </w:hyperlink>
    </w:p>
    <w:p w14:paraId="2A9D005C" w14:textId="77777777" w:rsidR="003043AA" w:rsidRDefault="003043AA"/>
    <w:p w14:paraId="642396BF" w14:textId="77777777" w:rsidR="003043AA" w:rsidRDefault="005A1834">
      <w:pPr>
        <w:pStyle w:val="berschrift4"/>
        <w:tabs>
          <w:tab w:val="left" w:pos="360"/>
        </w:tabs>
        <w:rPr>
          <w:sz w:val="20"/>
          <w:szCs w:val="20"/>
        </w:rPr>
      </w:pPr>
      <w:r>
        <w:rPr>
          <w:sz w:val="20"/>
          <w:szCs w:val="20"/>
        </w:rPr>
        <w:t xml:space="preserve">RTL+ </w:t>
      </w:r>
      <w:proofErr w:type="spellStart"/>
      <w:r>
        <w:rPr>
          <w:sz w:val="20"/>
          <w:szCs w:val="20"/>
        </w:rPr>
        <w:t>Prio</w:t>
      </w:r>
      <w:proofErr w:type="spellEnd"/>
      <w:r>
        <w:rPr>
          <w:sz w:val="20"/>
          <w:szCs w:val="20"/>
        </w:rPr>
        <w:t xml:space="preserve"> Tickets in Kooperation mit der Telekom: </w:t>
      </w:r>
    </w:p>
    <w:p w14:paraId="359C1196" w14:textId="77777777" w:rsidR="007D1158" w:rsidRDefault="007D1158" w:rsidP="007D1158">
      <w:pPr>
        <w:pStyle w:val="berschrift4"/>
        <w:tabs>
          <w:tab w:val="left" w:pos="360"/>
        </w:tabs>
        <w:rPr>
          <w:sz w:val="20"/>
          <w:szCs w:val="20"/>
          <w:lang w:val="en-US"/>
        </w:rPr>
      </w:pPr>
      <w:r>
        <w:rPr>
          <w:sz w:val="20"/>
          <w:szCs w:val="20"/>
        </w:rPr>
        <w:t>Do., 18.04.24, 10:00 Uhr (Online-</w:t>
      </w:r>
      <w:proofErr w:type="spellStart"/>
      <w:r>
        <w:rPr>
          <w:sz w:val="20"/>
          <w:szCs w:val="20"/>
        </w:rPr>
        <w:t>Presale</w:t>
      </w:r>
      <w:proofErr w:type="spellEnd"/>
      <w:r>
        <w:rPr>
          <w:sz w:val="20"/>
          <w:szCs w:val="20"/>
        </w:rPr>
        <w:t>, 24 Stunden)</w:t>
      </w:r>
    </w:p>
    <w:p w14:paraId="73661FBC" w14:textId="396B213F" w:rsidR="003043AA" w:rsidRPr="007D1158" w:rsidRDefault="005A1834">
      <w:pPr>
        <w:jc w:val="center"/>
        <w:rPr>
          <w:rStyle w:val="Hyperlink0"/>
          <w:b w:val="0"/>
          <w:bCs w:val="0"/>
        </w:rPr>
      </w:pPr>
      <w:hyperlink r:id="rId7" w:history="1">
        <w:r w:rsidR="007D1158" w:rsidRPr="007D1158">
          <w:rPr>
            <w:rStyle w:val="Hyperlink0"/>
            <w:lang w:val="en-US"/>
          </w:rPr>
          <w:t>https://plus.rtl.de/prio-tickets</w:t>
        </w:r>
      </w:hyperlink>
    </w:p>
    <w:p w14:paraId="78D0C105" w14:textId="77777777" w:rsidR="003043AA" w:rsidRDefault="003043AA">
      <w:pPr>
        <w:rPr>
          <w:rFonts w:ascii="Tahoma" w:eastAsia="Tahoma" w:hAnsi="Tahoma" w:cs="Tahoma"/>
          <w:b/>
          <w:bCs/>
          <w:sz w:val="20"/>
          <w:szCs w:val="20"/>
          <w:u w:color="0000FF"/>
          <w:lang w:val="en-US"/>
        </w:rPr>
      </w:pPr>
    </w:p>
    <w:p w14:paraId="7B89C88F" w14:textId="77777777" w:rsidR="003043AA" w:rsidRDefault="005A1834">
      <w:pPr>
        <w:jc w:val="center"/>
        <w:rPr>
          <w:rFonts w:ascii="Tahoma" w:eastAsia="Tahoma" w:hAnsi="Tahoma" w:cs="Tahoma"/>
          <w:b/>
          <w:bCs/>
          <w:sz w:val="20"/>
          <w:szCs w:val="20"/>
          <w:lang w:val="en-US"/>
        </w:rPr>
      </w:pPr>
      <w:r>
        <w:rPr>
          <w:rFonts w:ascii="Tahoma" w:hAnsi="Tahoma"/>
          <w:b/>
          <w:bCs/>
          <w:sz w:val="20"/>
          <w:szCs w:val="20"/>
          <w:lang w:val="en-US"/>
        </w:rPr>
        <w:t>Ticketmaster Presale:</w:t>
      </w:r>
      <w:r>
        <w:rPr>
          <w:rFonts w:ascii="Tahoma" w:hAnsi="Tahoma"/>
          <w:b/>
          <w:bCs/>
          <w:sz w:val="20"/>
          <w:szCs w:val="20"/>
        </w:rPr>
        <w:t xml:space="preserve"> </w:t>
      </w:r>
    </w:p>
    <w:p w14:paraId="783191E2" w14:textId="77777777" w:rsidR="007D1158" w:rsidRDefault="007D1158" w:rsidP="007D1158">
      <w:pPr>
        <w:pStyle w:val="berschrift4"/>
        <w:tabs>
          <w:tab w:val="left" w:pos="360"/>
        </w:tabs>
        <w:rPr>
          <w:sz w:val="20"/>
          <w:szCs w:val="20"/>
          <w:lang w:val="en-US"/>
        </w:rPr>
      </w:pPr>
      <w:r>
        <w:rPr>
          <w:sz w:val="20"/>
          <w:szCs w:val="20"/>
        </w:rPr>
        <w:t>Do., 18.04.24, 10:00 Uhr (Online-</w:t>
      </w:r>
      <w:proofErr w:type="spellStart"/>
      <w:r>
        <w:rPr>
          <w:sz w:val="20"/>
          <w:szCs w:val="20"/>
        </w:rPr>
        <w:t>Presale</w:t>
      </w:r>
      <w:proofErr w:type="spellEnd"/>
      <w:r>
        <w:rPr>
          <w:sz w:val="20"/>
          <w:szCs w:val="20"/>
        </w:rPr>
        <w:t>, 24 Stunden)</w:t>
      </w:r>
    </w:p>
    <w:p w14:paraId="03E99A78" w14:textId="77777777" w:rsidR="003043AA" w:rsidRDefault="005A1834">
      <w:pPr>
        <w:pStyle w:val="berschrift4"/>
        <w:tabs>
          <w:tab w:val="left" w:pos="360"/>
        </w:tabs>
        <w:rPr>
          <w:rStyle w:val="Hyperlink2"/>
        </w:rPr>
      </w:pPr>
      <w:hyperlink r:id="rId8" w:history="1">
        <w:r>
          <w:rPr>
            <w:rStyle w:val="Hyperlink2"/>
          </w:rPr>
          <w:t>www.ticketmaster.de/presale</w:t>
        </w:r>
      </w:hyperlink>
    </w:p>
    <w:p w14:paraId="33D7A112" w14:textId="77777777" w:rsidR="003043AA" w:rsidRDefault="003043AA">
      <w:pPr>
        <w:jc w:val="center"/>
        <w:rPr>
          <w:rFonts w:ascii="Tahoma" w:eastAsia="Tahoma" w:hAnsi="Tahoma" w:cs="Tahoma"/>
          <w:sz w:val="20"/>
          <w:szCs w:val="20"/>
        </w:rPr>
      </w:pPr>
    </w:p>
    <w:p w14:paraId="724B0135" w14:textId="77777777" w:rsidR="003043AA" w:rsidRDefault="005A1834">
      <w:pPr>
        <w:pStyle w:val="berschrift4"/>
        <w:rPr>
          <w:rStyle w:val="Ohne"/>
          <w:sz w:val="20"/>
          <w:szCs w:val="20"/>
        </w:rPr>
      </w:pPr>
      <w:r>
        <w:rPr>
          <w:rStyle w:val="Ohne"/>
          <w:sz w:val="20"/>
          <w:szCs w:val="20"/>
        </w:rPr>
        <w:t xml:space="preserve">Allgemeiner Vorverkaufsstart: </w:t>
      </w:r>
    </w:p>
    <w:p w14:paraId="427A4E02" w14:textId="56271B67" w:rsidR="003043AA" w:rsidRDefault="007D1158">
      <w:pPr>
        <w:pStyle w:val="berschrift4"/>
        <w:rPr>
          <w:rStyle w:val="Ohne"/>
          <w:sz w:val="20"/>
          <w:szCs w:val="20"/>
        </w:rPr>
      </w:pPr>
      <w:r>
        <w:rPr>
          <w:rStyle w:val="Ohne"/>
          <w:sz w:val="20"/>
          <w:szCs w:val="20"/>
        </w:rPr>
        <w:t>Fr. 19.04.24, 10:00 Uhr</w:t>
      </w:r>
    </w:p>
    <w:p w14:paraId="106FEC44" w14:textId="43426A1B" w:rsidR="003043AA" w:rsidRPr="007D1158" w:rsidRDefault="005A1834" w:rsidP="007D1158">
      <w:pPr>
        <w:pStyle w:val="berschrift4"/>
        <w:tabs>
          <w:tab w:val="left" w:pos="360"/>
        </w:tabs>
        <w:rPr>
          <w:rStyle w:val="Hyperlink2"/>
        </w:rPr>
      </w:pPr>
      <w:hyperlink r:id="rId9" w:history="1">
        <w:r w:rsidR="007D1158" w:rsidRPr="007D1158">
          <w:rPr>
            <w:rStyle w:val="Hyperlink2"/>
          </w:rPr>
          <w:t>https://www.livenation.de/artist-blanks-1291076</w:t>
        </w:r>
      </w:hyperlink>
    </w:p>
    <w:p w14:paraId="5057CE3B" w14:textId="77777777" w:rsidR="007D1158" w:rsidRDefault="007D1158">
      <w:pPr>
        <w:jc w:val="center"/>
        <w:rPr>
          <w:rFonts w:ascii="Tahoma" w:eastAsia="Tahoma" w:hAnsi="Tahoma" w:cs="Tahoma"/>
          <w:b/>
          <w:bCs/>
          <w:sz w:val="20"/>
          <w:szCs w:val="20"/>
          <w:lang w:val="en-US"/>
        </w:rPr>
      </w:pPr>
    </w:p>
    <w:p w14:paraId="30C7B490" w14:textId="77777777" w:rsidR="003043AA" w:rsidRDefault="005A1834">
      <w:pPr>
        <w:jc w:val="center"/>
        <w:rPr>
          <w:rStyle w:val="Hyperlink0"/>
          <w:lang w:val="en-US"/>
        </w:rPr>
      </w:pPr>
      <w:hyperlink r:id="rId10" w:history="1">
        <w:r>
          <w:rPr>
            <w:rStyle w:val="Hyperlink0"/>
            <w:lang w:val="en-US"/>
          </w:rPr>
          <w:t>www.ticketmaster.de</w:t>
        </w:r>
      </w:hyperlink>
      <w:r>
        <w:rPr>
          <w:rStyle w:val="Hyperlink0"/>
          <w:lang w:val="en-US"/>
        </w:rPr>
        <w:br/>
      </w:r>
      <w:hyperlink r:id="rId11" w:history="1">
        <w:r>
          <w:rPr>
            <w:rStyle w:val="Hyperlink0"/>
            <w:lang w:val="en-US"/>
          </w:rPr>
          <w:t>www.eventim.de</w:t>
        </w:r>
      </w:hyperlink>
    </w:p>
    <w:p w14:paraId="7866B334" w14:textId="77777777" w:rsidR="003043AA" w:rsidRDefault="003043AA">
      <w:pPr>
        <w:spacing w:line="200" w:lineRule="atLeast"/>
        <w:rPr>
          <w:rFonts w:ascii="Tahoma" w:eastAsia="Tahoma" w:hAnsi="Tahoma" w:cs="Tahoma"/>
          <w:b/>
          <w:bCs/>
          <w:sz w:val="20"/>
          <w:szCs w:val="20"/>
          <w:lang w:val="en-US"/>
        </w:rPr>
      </w:pPr>
    </w:p>
    <w:p w14:paraId="16F5C941" w14:textId="77777777" w:rsidR="003043AA" w:rsidRDefault="003043AA">
      <w:pPr>
        <w:spacing w:line="200" w:lineRule="atLeast"/>
        <w:rPr>
          <w:rFonts w:ascii="Tahoma" w:eastAsia="Tahoma" w:hAnsi="Tahoma" w:cs="Tahoma"/>
          <w:b/>
          <w:bCs/>
          <w:sz w:val="20"/>
          <w:szCs w:val="20"/>
          <w:lang w:val="en-US"/>
        </w:rPr>
      </w:pPr>
    </w:p>
    <w:p w14:paraId="6E3683B9" w14:textId="77777777" w:rsidR="003043AA" w:rsidRDefault="005A1834">
      <w:pPr>
        <w:spacing w:line="200" w:lineRule="atLeast"/>
        <w:jc w:val="center"/>
        <w:rPr>
          <w:rStyle w:val="Ohne"/>
          <w:rFonts w:ascii="Tahoma" w:eastAsia="Tahoma" w:hAnsi="Tahoma" w:cs="Tahoma"/>
          <w:b/>
          <w:bCs/>
          <w:kern w:val="2"/>
          <w:sz w:val="20"/>
          <w:szCs w:val="20"/>
          <w:lang w:val="en-US"/>
        </w:rPr>
      </w:pPr>
      <w:hyperlink r:id="rId12" w:history="1">
        <w:r>
          <w:rPr>
            <w:rStyle w:val="Hyperlink4"/>
            <w:lang w:val="en-US"/>
          </w:rPr>
          <w:t>www.livenation.de</w:t>
        </w:r>
      </w:hyperlink>
      <w:r>
        <w:rPr>
          <w:rStyle w:val="Ohne"/>
          <w:rFonts w:ascii="Tahoma" w:eastAsia="Tahoma" w:hAnsi="Tahoma" w:cs="Tahoma"/>
          <w:sz w:val="20"/>
          <w:szCs w:val="20"/>
          <w:u w:val="single"/>
          <w:lang w:val="en-US"/>
        </w:rPr>
        <w:br/>
      </w:r>
      <w:r>
        <w:rPr>
          <w:rStyle w:val="Ohne"/>
          <w:rFonts w:ascii="Tahoma" w:hAnsi="Tahoma"/>
          <w:sz w:val="20"/>
          <w:szCs w:val="20"/>
          <w:lang w:val="en-US"/>
        </w:rPr>
        <w:t>facebook.com/</w:t>
      </w:r>
      <w:proofErr w:type="spellStart"/>
      <w:r>
        <w:rPr>
          <w:rStyle w:val="Ohne"/>
          <w:rFonts w:ascii="Tahoma" w:hAnsi="Tahoma"/>
          <w:sz w:val="20"/>
          <w:szCs w:val="20"/>
          <w:lang w:val="en-US"/>
        </w:rPr>
        <w:t>livenationGSA</w:t>
      </w:r>
      <w:proofErr w:type="spellEnd"/>
      <w:r>
        <w:rPr>
          <w:rStyle w:val="Ohne"/>
          <w:rFonts w:ascii="Tahoma" w:hAnsi="Tahoma"/>
          <w:sz w:val="20"/>
          <w:szCs w:val="20"/>
          <w:lang w:val="en-US"/>
        </w:rPr>
        <w:t xml:space="preserve"> | twitter.com/</w:t>
      </w:r>
      <w:proofErr w:type="spellStart"/>
      <w:r>
        <w:rPr>
          <w:rStyle w:val="Ohne"/>
          <w:rFonts w:ascii="Tahoma" w:hAnsi="Tahoma"/>
          <w:sz w:val="20"/>
          <w:szCs w:val="20"/>
          <w:lang w:val="en-US"/>
        </w:rPr>
        <w:t>livenationGSA</w:t>
      </w:r>
      <w:proofErr w:type="spellEnd"/>
    </w:p>
    <w:p w14:paraId="3C684A7E" w14:textId="77777777" w:rsidR="003043AA" w:rsidRDefault="005A1834">
      <w:pPr>
        <w:spacing w:line="200" w:lineRule="atLeast"/>
        <w:jc w:val="center"/>
        <w:rPr>
          <w:rStyle w:val="Ohne"/>
          <w:rFonts w:ascii="Tahoma" w:eastAsia="Tahoma" w:hAnsi="Tahoma" w:cs="Tahoma"/>
          <w:sz w:val="20"/>
          <w:szCs w:val="20"/>
        </w:rPr>
      </w:pPr>
      <w:r>
        <w:rPr>
          <w:rStyle w:val="Ohne"/>
          <w:rFonts w:ascii="Tahoma" w:hAnsi="Tahoma"/>
          <w:sz w:val="20"/>
          <w:szCs w:val="20"/>
        </w:rPr>
        <w:t>instagram.com/</w:t>
      </w:r>
      <w:proofErr w:type="spellStart"/>
      <w:r>
        <w:rPr>
          <w:rStyle w:val="Ohne"/>
          <w:rFonts w:ascii="Tahoma" w:hAnsi="Tahoma"/>
          <w:sz w:val="20"/>
          <w:szCs w:val="20"/>
        </w:rPr>
        <w:t>livenationGSA</w:t>
      </w:r>
      <w:proofErr w:type="spellEnd"/>
      <w:r>
        <w:rPr>
          <w:rStyle w:val="Ohne"/>
          <w:rFonts w:ascii="Tahoma" w:hAnsi="Tahoma"/>
          <w:sz w:val="20"/>
          <w:szCs w:val="20"/>
        </w:rPr>
        <w:t xml:space="preserve"> | youtube.com/</w:t>
      </w:r>
      <w:proofErr w:type="spellStart"/>
      <w:r>
        <w:rPr>
          <w:rStyle w:val="Ohne"/>
          <w:rFonts w:ascii="Tahoma" w:hAnsi="Tahoma"/>
          <w:sz w:val="20"/>
          <w:szCs w:val="20"/>
        </w:rPr>
        <w:t>livenationGSA</w:t>
      </w:r>
      <w:proofErr w:type="spellEnd"/>
    </w:p>
    <w:p w14:paraId="07FE8809" w14:textId="77777777" w:rsidR="003043AA" w:rsidRDefault="003043AA">
      <w:pPr>
        <w:spacing w:line="200" w:lineRule="atLeast"/>
        <w:jc w:val="center"/>
        <w:rPr>
          <w:rFonts w:ascii="Tahoma" w:eastAsia="Tahoma" w:hAnsi="Tahoma" w:cs="Tahoma"/>
          <w:sz w:val="20"/>
          <w:szCs w:val="20"/>
        </w:rPr>
      </w:pPr>
    </w:p>
    <w:p w14:paraId="4AB586F4" w14:textId="77777777" w:rsidR="003043AA" w:rsidRDefault="005A1834">
      <w:pPr>
        <w:spacing w:line="200" w:lineRule="atLeast"/>
        <w:jc w:val="center"/>
        <w:rPr>
          <w:rStyle w:val="Hyperlink4"/>
        </w:rPr>
      </w:pPr>
      <w:hyperlink r:id="rId13" w:history="1">
        <w:r>
          <w:rPr>
            <w:rStyle w:val="Hyperlink4"/>
          </w:rPr>
          <w:t>www.livenation-promotion.de</w:t>
        </w:r>
      </w:hyperlink>
    </w:p>
    <w:p w14:paraId="310715A2" w14:textId="77777777" w:rsidR="003043AA" w:rsidRDefault="005A1834">
      <w:pPr>
        <w:spacing w:line="200" w:lineRule="atLeast"/>
        <w:jc w:val="center"/>
        <w:rPr>
          <w:rStyle w:val="Ohne"/>
          <w:rFonts w:ascii="Tahoma" w:eastAsia="Tahoma" w:hAnsi="Tahoma" w:cs="Tahoma"/>
          <w:sz w:val="20"/>
          <w:szCs w:val="20"/>
          <w:u w:val="single"/>
          <w:shd w:val="clear" w:color="auto" w:fill="FFFF00"/>
          <w:lang w:val="en-US"/>
        </w:rPr>
      </w:pPr>
      <w:proofErr w:type="spellStart"/>
      <w:r>
        <w:rPr>
          <w:rStyle w:val="Ohne"/>
          <w:rFonts w:ascii="Tahoma" w:hAnsi="Tahoma"/>
          <w:sz w:val="20"/>
          <w:szCs w:val="20"/>
          <w:lang w:val="en-US"/>
        </w:rPr>
        <w:t>PressematerAkkreditierung</w:t>
      </w:r>
      <w:proofErr w:type="spellEnd"/>
    </w:p>
    <w:p w14:paraId="77D5BD44" w14:textId="77777777" w:rsidR="003043AA" w:rsidRDefault="003043AA">
      <w:pPr>
        <w:spacing w:line="200" w:lineRule="atLeast"/>
        <w:jc w:val="center"/>
        <w:rPr>
          <w:rFonts w:ascii="Tahoma" w:eastAsia="Tahoma" w:hAnsi="Tahoma" w:cs="Tahoma"/>
          <w:sz w:val="20"/>
          <w:szCs w:val="20"/>
          <w:u w:val="single"/>
          <w:shd w:val="clear" w:color="auto" w:fill="FFFF00"/>
          <w:lang w:val="en-US"/>
        </w:rPr>
      </w:pPr>
    </w:p>
    <w:p w14:paraId="5DCADC9A" w14:textId="77777777" w:rsidR="003043AA" w:rsidRDefault="003043AA">
      <w:pPr>
        <w:spacing w:line="200" w:lineRule="atLeast"/>
        <w:jc w:val="center"/>
        <w:rPr>
          <w:rFonts w:ascii="Tahoma" w:eastAsia="Tahoma" w:hAnsi="Tahoma" w:cs="Tahoma"/>
          <w:sz w:val="20"/>
          <w:szCs w:val="20"/>
          <w:lang w:val="en-US"/>
        </w:rPr>
      </w:pPr>
    </w:p>
    <w:p w14:paraId="4A7DE65F" w14:textId="77777777" w:rsidR="003043AA" w:rsidRDefault="005A1834">
      <w:pPr>
        <w:spacing w:line="200" w:lineRule="atLeast"/>
        <w:ind w:left="360"/>
        <w:jc w:val="center"/>
        <w:rPr>
          <w:rStyle w:val="Ohne"/>
          <w:rFonts w:ascii="Tahoma" w:eastAsia="Tahoma" w:hAnsi="Tahoma" w:cs="Tahoma"/>
          <w:sz w:val="20"/>
          <w:szCs w:val="20"/>
          <w:lang w:val="en-US"/>
        </w:rPr>
      </w:pPr>
      <w:hyperlink r:id="rId14" w:history="1">
        <w:r>
          <w:rPr>
            <w:rStyle w:val="Hyperlink5"/>
          </w:rPr>
          <w:t>www.musicbyblanks.com</w:t>
        </w:r>
      </w:hyperlink>
    </w:p>
    <w:p w14:paraId="5AFBAFF7" w14:textId="77777777" w:rsidR="003043AA" w:rsidRDefault="005A1834">
      <w:pPr>
        <w:spacing w:line="200" w:lineRule="atLeast"/>
        <w:ind w:left="360"/>
        <w:jc w:val="center"/>
        <w:rPr>
          <w:rStyle w:val="Ohne"/>
          <w:rFonts w:ascii="Tahoma" w:eastAsia="Tahoma" w:hAnsi="Tahoma" w:cs="Tahoma"/>
          <w:sz w:val="20"/>
          <w:szCs w:val="20"/>
          <w:lang w:val="en-US"/>
        </w:rPr>
      </w:pPr>
      <w:hyperlink r:id="rId15" w:history="1">
        <w:r>
          <w:rPr>
            <w:rStyle w:val="Hyperlink5"/>
          </w:rPr>
          <w:t>www.facebook.com/musicbyblanks</w:t>
        </w:r>
      </w:hyperlink>
    </w:p>
    <w:p w14:paraId="049A6E53" w14:textId="77777777" w:rsidR="003043AA" w:rsidRDefault="005A1834">
      <w:pPr>
        <w:spacing w:line="200" w:lineRule="atLeast"/>
        <w:ind w:left="360"/>
        <w:jc w:val="center"/>
        <w:rPr>
          <w:rStyle w:val="Ohne"/>
          <w:rFonts w:ascii="Tahoma" w:eastAsia="Tahoma" w:hAnsi="Tahoma" w:cs="Tahoma"/>
          <w:sz w:val="20"/>
          <w:szCs w:val="20"/>
          <w:lang w:val="en-US"/>
        </w:rPr>
      </w:pPr>
      <w:hyperlink r:id="rId16" w:history="1">
        <w:r>
          <w:rPr>
            <w:rStyle w:val="Hyperlink5"/>
          </w:rPr>
          <w:t>www.instagram.com/musicbyblanks</w:t>
        </w:r>
      </w:hyperlink>
    </w:p>
    <w:p w14:paraId="33872697" w14:textId="77777777" w:rsidR="003043AA" w:rsidRDefault="005A1834">
      <w:pPr>
        <w:spacing w:line="200" w:lineRule="atLeast"/>
        <w:ind w:left="360"/>
        <w:jc w:val="center"/>
        <w:rPr>
          <w:rStyle w:val="Ohne"/>
          <w:rFonts w:ascii="Tahoma" w:eastAsia="Tahoma" w:hAnsi="Tahoma" w:cs="Tahoma"/>
          <w:sz w:val="20"/>
          <w:szCs w:val="20"/>
          <w:lang w:val="en-US"/>
        </w:rPr>
      </w:pPr>
      <w:hyperlink r:id="rId17" w:history="1">
        <w:r>
          <w:rPr>
            <w:rStyle w:val="Hyperlink5"/>
          </w:rPr>
          <w:t>www.youtube.com/musicbyblanks</w:t>
        </w:r>
      </w:hyperlink>
    </w:p>
    <w:p w14:paraId="62E050C9" w14:textId="77777777" w:rsidR="003043AA" w:rsidRDefault="003043AA">
      <w:pPr>
        <w:spacing w:line="200" w:lineRule="atLeast"/>
        <w:jc w:val="center"/>
        <w:rPr>
          <w:rFonts w:ascii="Tahoma" w:eastAsia="Tahoma" w:hAnsi="Tahoma" w:cs="Tahoma"/>
          <w:sz w:val="20"/>
          <w:szCs w:val="20"/>
          <w:lang w:val="en-US"/>
        </w:rPr>
      </w:pPr>
    </w:p>
    <w:p w14:paraId="5288185E" w14:textId="77777777" w:rsidR="003043AA" w:rsidRDefault="003043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3043AA">
      <w:headerReference w:type="default" r:id="rId18"/>
      <w:footerReference w:type="default" r:id="rId1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4252" w14:textId="77777777" w:rsidR="005A1834" w:rsidRDefault="005A1834">
      <w:r>
        <w:separator/>
      </w:r>
    </w:p>
  </w:endnote>
  <w:endnote w:type="continuationSeparator" w:id="0">
    <w:p w14:paraId="2CB02E60" w14:textId="77777777" w:rsidR="005A1834" w:rsidRDefault="005A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CC"/>
    <w:family w:val="auto"/>
    <w:pitch w:val="variable"/>
    <w:sig w:usb0="8000020B" w:usb1="10000048" w:usb2="00000000" w:usb3="00000000" w:csb0="00000004"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roman"/>
    <w:pitch w:val="default"/>
  </w:font>
  <w:font w:name="Calibri">
    <w:panose1 w:val="020F0502020204030204"/>
    <w:charset w:val="00"/>
    <w:family w:val="swiss"/>
    <w:pitch w:val="variable"/>
    <w:sig w:usb0="E4002EFF" w:usb1="C200247B" w:usb2="00000009" w:usb3="00000000" w:csb0="000001FF" w:csb1="00000000"/>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365D" w14:textId="65709DAE" w:rsidR="003043AA" w:rsidRDefault="007D1158">
    <w:pPr>
      <w:pStyle w:val="Kopf-undFuzeilen"/>
    </w:pPr>
    <w:r>
      <w:rPr>
        <w:noProof/>
      </w:rPr>
      <mc:AlternateContent>
        <mc:Choice Requires="wpg">
          <w:drawing>
            <wp:anchor distT="152400" distB="152400" distL="152400" distR="152400" simplePos="0" relativeHeight="251659264" behindDoc="1" locked="0" layoutInCell="1" allowOverlap="1" wp14:anchorId="1371AC21" wp14:editId="67A445B4">
              <wp:simplePos x="0" y="0"/>
              <wp:positionH relativeFrom="page">
                <wp:posOffset>0</wp:posOffset>
              </wp:positionH>
              <wp:positionV relativeFrom="page">
                <wp:posOffset>10210800</wp:posOffset>
              </wp:positionV>
              <wp:extent cx="7547610" cy="462280"/>
              <wp:effectExtent l="0" t="0" r="0" b="0"/>
              <wp:wrapNone/>
              <wp:docPr id="1073741830" name="officeArt object" descr="officeArt object"/>
              <wp:cNvGraphicFramePr/>
              <a:graphic xmlns:a="http://schemas.openxmlformats.org/drawingml/2006/main">
                <a:graphicData uri="http://schemas.microsoft.com/office/word/2010/wordprocessingGroup">
                  <wpg:wgp>
                    <wpg:cNvGrpSpPr/>
                    <wpg:grpSpPr>
                      <a:xfrm>
                        <a:off x="0" y="0"/>
                        <a:ext cx="7547610" cy="462280"/>
                        <a:chOff x="-1" y="0"/>
                        <a:chExt cx="7547614" cy="462285"/>
                      </a:xfrm>
                    </wpg:grpSpPr>
                    <wps:wsp>
                      <wps:cNvPr id="1073741828" name="Shape 1073741828"/>
                      <wps:cNvSpPr/>
                      <wps:spPr>
                        <a:xfrm>
                          <a:off x="-2" y="-1"/>
                          <a:ext cx="7547616" cy="462286"/>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descr="image2.jpeg"/>
                        <pic:cNvPicPr>
                          <a:picLocks noChangeAspect="1"/>
                        </pic:cNvPicPr>
                      </pic:nvPicPr>
                      <pic:blipFill>
                        <a:blip r:embed="rId1"/>
                        <a:stretch>
                          <a:fillRect/>
                        </a:stretch>
                      </pic:blipFill>
                      <pic:spPr>
                        <a:xfrm>
                          <a:off x="-1" y="-1"/>
                          <a:ext cx="7547614" cy="462286"/>
                        </a:xfrm>
                        <a:prstGeom prst="rect">
                          <a:avLst/>
                        </a:prstGeom>
                        <a:ln w="12700" cap="flat">
                          <a:noFill/>
                          <a:miter lim="400000"/>
                        </a:ln>
                        <a:effectLst/>
                      </pic:spPr>
                    </pic:pic>
                  </wpg:wgp>
                </a:graphicData>
              </a:graphic>
            </wp:anchor>
          </w:drawing>
        </mc:Choice>
        <mc:Fallback>
          <w:pict>
            <v:group w14:anchorId="34C79A84" id="officeArt object" o:spid="_x0000_s1026" alt="officeArt object"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t7JDLAgAAHgcAAA4AAABkcnMvZTJvRG9jLnhtbKxVbW/aMBD+Pmn/&#10;wfJ3SMgodBFQTWWtJlVbtW4/wDhO4tVvsg2Bf7+zE15CmTa1i0Tw+eV89zzPXWY3WynQhlnHtZrj&#10;0TDFiCmqC66qOf75425wjZHzRBVEaMXmeMccvlm8fzdrTM4yXWtRMIvAiXJ5Y+a49t7kSeJozSRx&#10;Q22YgsVSW0k8mLZKCksa8C5FkqXpJGm0LYzVlDkHs8t2ES+i/7Jk1H8rS8c8EnMMsfn4tvG9Cu9k&#10;MSN5ZYmpOe3CIK+IQhKu4NKDqyXxBK0tf+FKcmq106UfUi0TXZacspgDZDNKz7K5t3ptYi5V3lTm&#10;ABNAe4bTq93Sr5t7a57MowUkGlMBFtEKuWxLK8M/RIm2EbLdATK29YjC5PRqPJ2MAFkKa+NJll13&#10;mNIagA/HBiOMjudo/bl3cnxy8iqwkezvTXrRNAb04Y4QuLdB8FQTwyKyLgcIHi3iBcg3nX6YjkfX&#10;GYhWEQlyjfvQyXxEKZ45YOZyB/BdAGyQxcwBgKiyPmSTk8QnvcRJbqzz90xLFAZzbEHFUVxk8+B8&#10;i9F+S7jWacGLOy5ENGy1uhUWbQgo/i4+nffeNqFQAwln0zRwR6DySkHaW5QOvmLIknuoTsElcJuG&#10;p3MlVLiKxfrqQgoEtTiE0UoXuygpYDESt5gZTnP4dSKG0QsG/17scMqvLcOdE/lPPiSxz2szgHoz&#10;xPMVF9zvYu8ATENQavPIaSAwGBfE8HEvBi5JxbLhL8MqjArmKPSR0zmAbO+idQhMcvqg6bNDSt/W&#10;RFXskzPAJiAfkexvT4LZi2YluNkTG8Zd3nDvWf1fgK7tLUtN15Ip3zZLy4Bk6NSu5sZhZHMmVwyE&#10;b78UnUidt8zTOtBbggq+Q7Ct4A4LMcpjYCHmP+m/rfzL+j8t/Dfq/79r+ZhTTBZM6EuhHUETjh2q&#10;+2CELn9qx13Hz9riNwAAAP//AwBQSwMECgAAAAAAAAAhAGNd5pn3ugEA97oBABUAAABkcnMvbWVk&#10;aWEvaW1hZ2UxLmpwZWf/2P/gABBKRklGAAECAQEsASwAAP/tACxQaG90b3Nob3AgMy4wADhCSU0D&#10;7QAAAAAAEAEsAAAAAQABASwAAAABAAH/4gxYSUNDX1BST0ZJTEUAAQEAAAxITGlubwIQAABtbnRy&#10;UkdCIFhZWiAHzgACAAkABgAxAABhY3NwTVNGVAAAAABJRUMgc1JHQgAAAAAAAAAAAAAAAAAA9tYA&#10;AQAAAADTLUhQICAAAAAAAAAAAAAAAAAAAAAAAAAAAAAAAAAAAAAAAAAAAAAAAAAAAAAAAAAAAAAA&#10;ABFjcHJ0AAABUAAAADNkZXNjAAABhAAAAGx3dHB0AAAB8AAAABRia3B0AAACBAAAABRyWFlaAAAC&#10;GAAAABRnWFlaAAACLAAAABRiWFlaAAACQAAAABRkbW5kAAACVAAAAHBkbWRkAAACxAAAAIh2dWVk&#10;AAADTAAAAIZ2aWV3AAAD1AAAACRsdW1pAAAD+AAAABRtZWFzAAAEDAAAACR0ZWNoAAAEMAAAAAxy&#10;VFJDAAAEPAAACAxnVFJDAAAEPAAACAxiVFJDAAAEPAAACAx0ZXh0AAAAAENvcHlyaWdodCAoYykg&#10;MTk5OCBIZXdsZXR0LVBhY2thcmQgQ29tcGFueQAAZGVzYwAAAAAAAAASc1JHQiBJRUM2MTk2Ni0y&#10;LjEAAAAAAAAAAAAAABJzUkdCIElFQzYxOTY2LTIuMQAAAAAAAAAAAAAAAAAAAAAAAAAAAAAAAAAA&#10;AAAAAAAAAAAAAAAAAAAAAAAAAAAAAAAAWFlaIAAAAAAAAPNRAAEAAAABFsxYWVogAAAAAAAAAAAA&#10;AAAAAAAAAFhZWiAAAAAAAABvogAAOPUAAAOQWFlaIAAAAAAAAGKZAAC3hQAAGNpYWVogAAAAAAAA&#10;JKAAAA+EAAC2z2Rlc2MAAAAAAAAAFklFQyBodHRwOi8vd3d3LmllYy5jaAAAAAAAAAAAAAAAFklF&#10;QyBodHRwOi8vd3d3LmllYy5jaAAAAAAAAAAAAAAAAAAAAAAAAAAAAAAAAAAAAAAAAAAAAAAAAAAA&#10;AAAAAAAAAABkZXNjAAAAAAAAAC5JRUMgNjE5NjYtMi4xIERlZmF1bHQgUkdCIGNvbG91ciBzcGFj&#10;ZSAtIHNSR0IAAAAAAAAAAAAAAC5JRUMgNjE5NjYtMi4xIERlZmF1bHQgUkdCIGNvbG91ciBzcGFj&#10;ZSAtIHNSR0IAAAAAAAAAAAAAAAAAAAAAAAAAAAAAZGVzYwAAAAAAAAAsUmVmZXJlbmNlIFZpZXdp&#10;bmcgQ29uZGl0aW9uIGluIElFQzYxOTY2LTIuMQAAAAAAAAAAAAAALFJlZmVyZW5jZSBWaWV3aW5n&#10;IENvbmRpdGlvbiBpbiBJRUM2MTk2Ni0yLjEAAAAAAAAAAAAAAAAAAAAAAAAAAAAAAAAAAHZpZXcA&#10;AAAAABOk/gAUXy4AEM8UAAPtzAAEEwsAA1yeAAAAAVhZWiAAAAAAAEwJVgBQAAAAVx/nbWVhcwAA&#10;AAAAAAABAAAAAAAAAAAAAAAAAAAAAAAAAo8AAAACc2lnIAAAAABDUlQgY3VydgAAAAAAAAQAAAAA&#10;BQAKAA8AFAAZAB4AIwAoAC0AMgA3ADsAQABFAEoATwBUAFkAXgBjAGgAbQByAHcAfACBAIYAiwCQ&#10;AJUAmgCfAKQAqQCuALIAtwC8AMEAxgDLANAA1QDbAOAA5QDrAPAA9gD7AQEBBwENARMBGQEfASUB&#10;KwEyATgBPgFFAUwBUgFZAWABZwFuAXUBfAGDAYsBkgGaAaEBqQGxAbkBwQHJAdEB2QHhAekB8gH6&#10;AgMCDAIUAh0CJgIvAjgCQQJLAlQCXQJnAnECegKEAo4CmAKiAqwCtgLBAssC1QLgAusC9QMAAwsD&#10;FgMhAy0DOANDA08DWgNmA3IDfgOKA5YDogOuA7oDxwPTA+AD7AP5BAYEEwQgBC0EOwRIBFUEYwRx&#10;BH4EjASaBKgEtgTEBNME4QTwBP4FDQUcBSsFOgVJBVgFZwV3BYYFlgWmBbUFxQXVBeUF9gYGBhYG&#10;JwY3BkgGWQZqBnsGjAadBq8GwAbRBuMG9QcHBxkHKwc9B08HYQd0B4YHmQesB78H0gflB/gICwgf&#10;CDIIRghaCG4IggiWCKoIvgjSCOcI+wkQCSUJOglPCWQJeQmPCaQJugnPCeUJ+woRCicKPQpUCmoK&#10;gQqYCq4KxQrcCvMLCwsiCzkLUQtpC4ALmAuwC8gL4Qv5DBIMKgxDDFwMdQyODKcMwAzZDPMNDQ0m&#10;DUANWg10DY4NqQ3DDd4N+A4TDi4OSQ5kDn8Omw62DtIO7g8JDyUPQQ9eD3oPlg+zD88P7BAJECYQ&#10;QxBhEH4QmxC5ENcQ9RETETERTxFtEYwRqhHJEegSBxImEkUSZBKEEqMSwxLjEwMTIxNDE2MTgxOk&#10;E8UT5RQGFCcUSRRqFIsUrRTOFPAVEhU0FVYVeBWbFb0V4BYDFiYWSRZsFo8WshbWFvoXHRdBF2UX&#10;iReuF9IX9xgbGEAYZRiKGK8Y1Rj6GSAZRRlrGZEZtxndGgQaKhpRGncanhrFGuwbFBs7G2Mbihuy&#10;G9ocAhwqHFIcexyjHMwc9R0eHUcdcB2ZHcMd7B4WHkAeah6UHr4e6R8THz4faR+UH78f6iAVIEEg&#10;bCCYIMQg8CEcIUghdSGhIc4h+yInIlUigiKvIt0jCiM4I2YjlCPCI/AkHyRNJHwkqyTaJQklOCVo&#10;JZclxyX3JicmVyaHJrcm6CcYJ0kneierJ9woDSg/KHEooijUKQYpOClrKZ0p0CoCKjUqaCqbKs8r&#10;Ais2K2krnSvRLAUsOSxuLKIs1y0MLUEtdi2rLeEuFi5MLoIuty7uLyQvWi+RL8cv/jA1MGwwpDDb&#10;MRIxSjGCMbox8jIqMmMymzLUMw0zRjN/M7gz8TQrNGU0njTYNRM1TTWHNcI1/TY3NnI2rjbpNyQ3&#10;YDecN9c4FDhQOIw4yDkFOUI5fzm8Ofk6Njp0OrI67zstO2s7qjvoPCc8ZTykPOM9Ij1hPaE94D4g&#10;PmA+oD7gPyE/YT+iP+JAI0BkQKZA50EpQWpBrEHuQjBCckK1QvdDOkN9Q8BEA0RHRIpEzkUSRVVF&#10;mkXeRiJGZ0arRvBHNUd7R8BIBUhLSJFI10kdSWNJqUnwSjdKfUrESwxLU0uaS+JMKkxyTLpNAk1K&#10;TZNN3E4lTm5Ot08AT0lPk0/dUCdQcVC7UQZRUFGbUeZSMVJ8UsdTE1NfU6pT9lRCVI9U21UoVXVV&#10;wlYPVlxWqVb3V0RXklfgWC9YfVjLWRpZaVm4WgdaVlqmWvVbRVuVW+VcNVyGXNZdJ114XcleGl5s&#10;Xr1fD19hX7NgBWBXYKpg/GFPYaJh9WJJYpxi8GNDY5dj62RAZJRk6WU9ZZJl52Y9ZpJm6Gc9Z5Nn&#10;6Wg/aJZo7GlDaZpp8WpIap9q92tPa6dr/2xXbK9tCG1gbbluEm5rbsRvHm94b9FwK3CGcOBxOnGV&#10;cfByS3KmcwFzXXO4dBR0cHTMdSh1hXXhdj52m3b4d1Z3s3gReG54zHkqeYl553pGeqV7BHtje8J8&#10;IXyBfOF9QX2hfgF+Yn7CfyN/hH/lgEeAqIEKgWuBzYIwgpKC9INXg7qEHYSAhOOFR4Wrhg6GcobX&#10;hzuHn4gEiGmIzokziZmJ/opkisqLMIuWi/yMY4zKjTGNmI3/jmaOzo82j56QBpBukNaRP5GokhGS&#10;epLjk02TtpQglIqU9JVflcmWNJaflwqXdZfgmEyYuJkkmZCZ/JpomtWbQpuvnByciZz3nWSd0p5A&#10;nq6fHZ+Ln/qgaaDYoUehtqImopajBqN2o+akVqTHpTilqaYapoum/adup+CoUqjEqTepqaocqo+r&#10;Aqt1q+msXKzQrUStuK4trqGvFq+LsACwdbDqsWCx1rJLssKzOLOutCW0nLUTtYq2AbZ5tvC3aLfg&#10;uFm40blKucK6O7q1uy67p7whvJu9Fb2Pvgq+hL7/v3q/9cBwwOzBZ8Hjwl/C28NYw9TEUcTOxUvF&#10;yMZGxsPHQce/yD3IvMk6ybnKOMq3yzbLtsw1zLXNNc21zjbOts83z7jQOdC60TzRvtI/0sHTRNPG&#10;1EnUy9VO1dHWVdbY11zX4Nhk2OjZbNnx2nba+9uA3AXcit0Q3ZbeHN6i3ynfr+A24L3hROHM4lPi&#10;2+Nj4+vkc+T85YTmDeaW5x/nqegy6LzpRunQ6lvq5etw6/vshu0R7ZzuKO6070DvzPBY8OXxcvH/&#10;8ozzGfOn9DT0wvVQ9d72bfb794r4Gfio+Tj5x/pX+uf7d/wH/Jj9Kf26/kv+3P9t////7gATQWRv&#10;YmUAZAAAAAABBQACSUT/2wCEAAEBAQEBAQEBAQEBAQEBAQIBAQEBAgICAgICAgICAgICAgICAgIC&#10;AgICAgIDAwMDAwMDAwMDAwMDAwMDAwMDAwMBAQEBAgECAwICAwMDAwMDAwMDAwMDAwMDAwMDAwMD&#10;BAQEBAMDAwQEBAQEAwQEBAQEBAQEBAQEBAQEBAQEBAQEBP/AABEIAJoJsAMBEQACEQEDEQH/xAGi&#10;AAAABgIDAQAAAAAAAAAAAAAHCAYFBAkDCgIBAAsBAAAGAwEBAQAAAAAAAAAAAAYFBAMHAggBCQAK&#10;CxAAAgEDBAEDAwIDAwMCBgl1AQIDBBEFEgYhBxMiAAgxFEEyIxUJUUIWYSQzF1JxgRhikSVDobHw&#10;JjRyChnB0TUn4VM2gvGSokRUc0VGN0djKFVWVxqywtLi8mSDdJOEZaOzw9PjKThm83UqOTpISUpY&#10;WVpnaGlqdnd4eXqFhoeIiYqUlZaXmJmapKWmp6ipqrS1tre4ubrExcbHyMnK1NXW19jZ2uTl5ufo&#10;6er09fb3+Pn6EQACAQMCBAQDBQQEBAYGBW0BAgMRBCESBTEGACITQVEHMmEUcQhCgSORFVKhYhYz&#10;CbEkwdFDcvAX4YI0JZJTGGNE8aKyJjUZVDZFZCcKc4OTRnTC0uLyVWV1VjeEhaOzw9Pj8ykalKS0&#10;xNTk9JWltcXV5fUoR1dmOHaGlqa2xtbm9md3h5ent8fX5/dIWGh4iJiouMjY6Pg5SVlpeYmZqbnJ&#10;2en5KjpKWmp6ipqqusra6vr/2gAMAwEAAhEDEQA/AKT/AHjv19pH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Ctiuh+8c7jaHM4TpntfM4fKUqV2MyuK27l6imqIJFDRzQTw0bxTRSKQV&#10;dGKsDcEj2+ttI4qEYj1Cmn+DoGXnuPy9t0rwXG6bdFLGxSSOS9tkkR1NCrK0oKsDgggEHj04f7Ll&#10;8hf+fD9zf+gvnP8A6h97+kl/gf8A3k/5uk3+unyx/wBHja/+5haf9buvf7Ll8hf+fD9zf+gvnP8A&#10;6h9++kl/gf8A3k/5uvf66fLH/R42v/uYWn/W7r3+y5fIX/nw/c3/AKC+c/8AqH376SX+B/8AeT/m&#10;69/rp8sf9Hja/wDuYWn/AFu69/suXyF/58P3N/6C+c/+offvpJf4H/3k/wCbr3+unyx/0eNr/wC5&#10;haf9bugtzWDzW28rW4PcWIymAzeNm+3yOHzVPLS1VPJYNonp50jmifSQbMoNiDbn2wylDQih9Dx6&#10;GFhuFvusKXFrLHNFINSSxOskbjhVWQlWGOIJ6a/euln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PGD27uDc9b/Ddt4LMbhyPj832GDpZ6ufRrSPV4qdJJNPkkVb2tqZR9SL7V&#10;S2AK/Z0h3HdLbaI/Fu5ooErTXNIkaVoWpqcqK0UnjwBPl1EyGNyGIrJ8dlaCtxmQpWC1NDkInhmj&#10;JUMA8Uiq6EqwIuBcEH6H34inHp61u4r6MSwukiN8LowdWoaYKkg5FMHj1C966U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QwU/x57+q4IKql6O7gqaWphWopqmn2zmnjkjdQyOjrRFXR1III&#10;JBBBBt7fFrKchG/3k/5ugNL7n8tQsUfdtsVlJVla/tQQQaEEGWoIOCDw6zf7Ll8hf+fD9zf+gvnP&#10;/qH3v6SX+B/95P8Am6p/rp8sf9Hja/8AuYWn/W7r3+y5fIX/AJ8P3N/6C+c/+offvpJf4H/3k/5u&#10;vf66fLH/AEeNr/7mFp/1u69/suXyF/58P3N/6C+c/wDqH376SX+B/wDeT/m69/rp8sf9Hja/+5ha&#10;f9bukxurqftLYtDFlN79a7/2djKioFJBkd1YbI4+B5SCwiSarpoY2kKqSFBvYE249tyQvFllYfaC&#10;P8PRvs/Omz8xSGHb7+zupAuopb3UEzheFSsbsQM8aU6QHtvoS9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YB3n/Lh7w+P/wARekvmfvLdXVWT6u75r8JjtoYHbNdl5s/TPnsJ&#10;k89RnJUtVg6LHQpHR4qZJjBXVBWZo1QSIWkQ4utlltLZLpihSQgAAnUNQLZqoHl6nrGr28+9Ny/7&#10;l87bryHYW+4x7htCXb3M08Vstm4s7qCzfwnju5ZWJe4UprhSqBidJAU1/wDsn6yV697917o3nwo+&#10;FvaXzw7hrOk+oc/sDbm6qLZVbvuXIdkVWRo8eaSgqKGmmjWXGYrMVJqWkr4yimAIVDlpFIUMY7Xt&#10;km7S+FGVB0lqsSBQU9AfX06hL399+tn+7nsa7/vcN5PbvdRWgSxjglm8SZJZFJW4uLZNAELVOutS&#10;KKckAP291nnulu2e0OnN01eIr9z9TdiZvrPcddgJJpaCavwOSqcVWTUUtRT0tRJSSVFK7QtLBDI0&#10;ZUvFGxKBJcwG1kaJqVRmU04VUkGlaYx1I3JHNltz7sthvtmsiQbjZWt/AkwVZkhvII7hFkCPIocL&#10;IA4V3UNUBmGSeX4a/wArXv7509T9k9rdIb16ZC9W5WbD5/r/AHVX52n3FPKmPXI0hoaWh25kaCZM&#10;oPJBSF6yIvUQTJIIkVZGNNt2GbdY3kiKdnFSW1HFRQBSM8BniOseffb74HLX3eN6sdm5gtd0ruEa&#10;yw3lvDaPZIpmML+I8t9BIph7XlpE1I3UqWJKith0eN3jkRo5I2KOjggqQbEEHkEH6j2S9ZWKwcAg&#10;1ByCOBHXH37rfVlfxT/lY/IL5a9A9kfJnae8Onet+pOrqzJ02fz3b1fnMeZ48NjYsrlKuhXGbdzM&#10;c9HRU0oWSRnj/eDxKGaN9J3t+wzbjC86siolalyw+EajSitwHWKPvJ98Lln2V5lseU7223O+3K/W&#10;BoYdthtJtDXM7W8KSePe2pV5GWqqFbtIYkBhWtT2SdZXdbCGK/4TZfObMYvG5am7W+J6U2UoIcjT&#10;pPnd4Bwk8ayoHC7FZQ4VhcAkX+hI59jFOSLtwCHiyK/E/n/zb65m3n96t7eWUzwvt3MRaN2QkWm2&#10;0JRippXdwaVGMDqf/wBA0Pzs/wCfsfEr/wA/u8f/ALA/dv6jXf8AHD/vT/8AWvpN/wAnYPbr/o3c&#10;x/8AZJtn/e36IN88P5W/yA/l54LrrcHdG8Ondz0XZuWyGGwMXV+QzVbLDLjYaaedqtctt7CJHG6V&#10;SCMxtKSQ2pVABJPu+wzbMFMpQ6600Fj8NONVX16yQ+7p97/lr7zdze2uw225272EUMsxv4bWJWWd&#10;nRQn097dEkGM11BRSlCfIqPxj+PO9Pld3r198fOu8ptfDbz7Jr6rHYPJ70nq6fFxPSY+ryUhq5qG&#10;iyNXGjQUTqpjppSZCgICkspfY2bbhKsKEBmNAWqBwJzQH09Opl92/c6w9muXb3mbdI7iW1sUjeWO&#10;1SN7hhJNHANCyywITqlBOqRe0EipoCMvzh/l/d//AMv/AH1trZPd8O1spBvLBHPbU3v1/UV1bgq8&#10;RSeKspIKqvx2LqRXUDsn3EElOjIs0Mi64po3ZTuu0TbO4SWhqKhlqVPrkgZHmKenqOgJ93z7yvLX&#10;3ldun3Dl83EZtZhDcWl4kUV3CWXUjskM9wnhyAHQ6yEEq6mjKQCReyvrIHqwD4Pfy4e8Pn3i+6Mt&#10;07urqrbdN0VQYjI7tTsuuy9G9QmZjzctKMcMXg8yszxrgajyiY04UvDoLhnMZxtWyy7uHMZQeGAT&#10;qJFa6uFFb+E+nWNX3g/vTcv/AHbZtrh3y33Gdt2e5S2NhFbShDataq/i/UXdqVBN2mnQHrR60oNV&#10;f/sn6yV697917o/HwR/ly9+fzC8/2BhOlMj19t2n60w9Hldzbj7Mq8nRY4PkJpYaKihkxeIzM71t&#10;QtPPKqtCkYigkLSBtCubbTss28syxaRpAJLEgZNAMBsnP7D1jf8AeK+9Jy392S2s7jf0vZ2v5JY4&#10;ILCOCWakKq0kjC4ubVRGutFJDltTqApFSAl+X/xI7W+Evd2b6G7ibbdXunEYigz9Lm9nVFTVYnI0&#10;ORp1mhqqCeto8dVvEkolp5PLTQstRBMoVkVZHT7jt8m1ymGSlRQ1FSCCK4qB9nDj0NPZD3q2b3/5&#10;fi5j2Px1t5JJoWiukSO5glhfSySLFLMgJGmRdMjgo6EkElQWH2h6lzq7v49/yEPmD8k+leuO9tjd&#10;kfGvFbR7P23FujAY7dmY3RBkoaeVnRUrIaPZ1fSxzAxm4jqJVtazn2KbLlG5v4lmRogrCoBLV9M0&#10;Q/4eufvuZ/eQcj+1W/33Lu42O+yXNhO1vM9vbWDwM6gElGl3OFyueLIp+XQyf9A0Pzs/5+x8Sv8A&#10;z+7x/wDsD9qv6jXf8cP+9P8A9a+gN/ydg9uv+jdzH/2SbZ/3t+vf9A0Pzs/5+x8Sv/P7vH/7A/fv&#10;6jXf8cP+9P8A9a+vf8nYPbr/AKN3Mf8A2SbZ/wB7fqhTsnYmX6u7F391luCpxtZnuut65XYmbq8O&#10;8slJLV4iunx9TJSyTw08z0zzU7NE0kUTlCpaNGJUBCaIwOyHirFTThUGnXRzlTmKDnDa7PdrZXWG&#10;9tbe7iWUKsix3MKTIHCM6hwrgMFZgDWjEZ6OZR/y4e8K34G5X+YfFurqpelcPXrjqnbEldlxuhnb&#10;dVNtAGOiGDOJKfxKqSW5ySn7YM9vKBCTQbLK1ob2qaAaUqdfxBOGmnE+vDqCZ/vTcv2/uNH7YG33&#10;H96SIXW4EVt+7wBt77lmT6sTV8KMri3P6lB8PeK//ZP1kr0odqbS3TvvcmG2dsnbmc3duzcdemLw&#10;G2dtUs9dX1tTIbJBS0lMkk88rfhUUngm1h7siNKQqgkk0AAqSfkB0WbzvVny5ay324TxW1tAhkmn&#10;nkSKGJBxZ3cqqgepI6uo6q/4T0/zDuycDR53OY3qDpv76mFXBhu1c/ULXqjH0Can27itxfbyOlm8&#10;crJJGDplSOQMiii25OvbgVIRP9O2f2KGp+fWBPOP95t7Y8q3LW9u+5bnobSZdvs0MJI46Wvbiy1A&#10;HGpQVNKqWWhKS7z/AJCv8w7pPAV25qHZOyu7cVjI/PkE6Qys2SrkiCszSRYnKY/C5auKkBfHSU1R&#10;MSwIiKBmVq75SvbQFtIcDj4Zqf2EAn8gejn29/vHfbHn65S0kurrapJDRDutusERaoFGmt5rqGPj&#10;XVLIiYy1aA02VlHWY6sq8fkKSpoK+gqZKOuoayNopoZomKSxSxOFeOWN1KsrAMrAggEew0RTrOuC&#10;eO6jWWJldHUMjqQysrCoZSKggg1BGCMjqN79071aruX+Tx8s8D8N8N83cfW9Xbz6vy3XuN7Sm2ns&#10;6uzNRuiiweRhiqHrarH1GBpKApjYJRLWiCunMMSyTL5IopHU/k5cuEtRdjSyFQ1FJLBT5kFQMedC&#10;aceHWHG1ffk5L3LnqX2/lTcLW/jvZ9vFxcw2qWEt3AzII0lS8kkrKy6YdcKa2KqdLMAaqvZB1mP0&#10;InUPWee7p7Z6v6c2tV4ig3P2z2JhOs9uV2fkmioIa/PZKmxVHNWy09PVVEdJHUVSNM0UE0ixhikU&#10;jAIXraA3UixLSrsqivCrEAVpXGegxzvzZbchbLf77eLI8G3WV1fzpCFaZ4bOCS4dYw7xqXKxkIGd&#10;FLUBZRkDx81/hb2l8D+4aPpPt7P7A3Huqt2VRb7iyHW9VkazHikr6iupoY2lyeKw9SKlZKCQuogK&#10;BShWRiWCq902yTaZfCkKk6Q1VJIoa+oHp6dRz7Be/Wz/AHjNjbf9khvILdLqW0KX0cEU3iQpFIxC&#10;29xcpoImWh11qDVRgkofsu6m3r3v3XujefCj4W9pfPDuGs6T6hz+wNubqotlVu+5ch2RVZGjx5pK&#10;CooaaaNZcZisxUmpaSvjKKYAhUOWkUhQxjte2SbtL4UZUHSWqxIFBT0B9fTqEvf3362f7uexrv8A&#10;vcN5PbvdRWgSxjglm8SZJZFJW4uLZNAELVOutSKKckWx/wDQND87P+fsfEr/AM/u8f8A7A/Yi/qN&#10;d/xw/wC9P/1r6wx/5Owe3X/Ru5j/AOyTbP8Avb9Az23/AMJ9/wCYl1fhqzNYXbfWHc0NCvlqKHqT&#10;PPLWGPQHZ4aPcGP29PUlD6fHCskzMP24nFiUlzyfe24qFV/9I2f2MFJ/LPQ65L/vLva/m6dbe4n3&#10;Day+A+42YWLVWgDPZzXqpXjqcqgHxMOHVL24du7g2lnMptndeCzO2NyYOtfG5vb+4aWeirqOoiOm&#10;SnqqSpSKennjbhkkRWU8ED2GXQxkqwIINCCKEHrPPbN0tt7t47uymiuIJkDxTQyJLFKjZDI6FlZT&#10;5FSQfI9M/uvS7q4j4i/ySvlX80Oitr/IPq7sD4+YHZm7K/JY7HYzf2V3HS5RHxeQqMbUGeHHbUyt&#10;IqPPTM0ZWpcmMqWCMSoEm28rXG6RCaNowpJFGLA4NPJD/h6wb97Pv/cm+w/MVxyzu9nvM11bJA7y&#10;WdvYyW5FxCk66Wm3G3ckLIA1YxRqgVGSZf8A6BofnZ/z9j4lf+f3eP8A9gftf/Ua7/jh/wB6f/rX&#10;1FH/ACdg9uv+jdzH/wBkm2f97foDfkp/Ig+Xfxa6O7D7/wCwOxvjhmNndaYmLM53G7Oy+56jJyxT&#10;VlNRKtJDW7Px9LJIJapCRJURDQGIYkBSjv8AlO526FpnaMqtKhSxOSBiqAefr1IPtV/eL8k+7/MN&#10;ly1tljvkV1fytFDJc21gkCssbyku0W5TOBSMjtjY1pimRSl7DHWfXXvfuvde9+691737r3Xvfuvd&#10;e9+691737r3Xvfuvde9+691737r3Xvfuvde9+691737r3Xvfuvde9+691737r3Xvfuvde9+69173&#10;7r3Xvfuvde9+6919Z6hoqPG0VJjsfS09Dj8fSx0VDRUqLHFDDEgjiijRQFSONFCqoAAAAHHvIdVC&#10;igwBgdfF5PO91I0srF3dizsxJZmY1JJOSSTUk8T1K976a697917opvyX+c/xO+H8WPHyJ7q2v17k&#10;svSfxDE7ZZK3J5mppzKYFqYcLh6XIZRqVplZBUGAQakcGQeOTSW32722208ZwpOQMlqfYoJp8+HU&#10;ze1H3euc/e9n/qvtVxepG2iScGKC1jfTr0NcXMkMIfSQdGvXQii9wq0/FH5+fFT5sSbupvjh2TVb&#10;4yGwqWjrN442swmexElDHkJKuKiZny+Moqeo+4NFMQKeSYoFHlCFgDrb94t90r4DaitNQ0sKVrTi&#10;B6eXS73l+7bzl7Ai2fmmxW0S8aVbZ1u7O5WZoVjaQAW08rLp8Vf7RUBJ7a0PWob/AMKOKGipP5g+&#10;KqKWkp6efKfHvbddkpoUVWnmXI7gpllmYAGSQU9NFEGa5EcaLeygCOOdVAvajzjUn5mrD/AOu2v9&#10;1rcSTe2ciuzMI96vkQEkhFMFm+la8BqdmoMamJ4k9UI+wj10f6Ol8FPhXvD509wZnqza+7cH1/Q7&#10;W6+yXZW7t9bnhnmx+NxuNemhZ6hYCrXlqKuJF9QsCzm6o3sy2vbG3WQxqQtFLszcAo+z7R1Av3if&#10;fyx+7xscW8XdtLePcXsFjbWkDok0884kYBS4I7VjYnHGg4kdE6yUFFTZGvpsbXNk8dT1ssFBkmia&#10;A1EKSMsU5gZmaEyoA2gsSl9JJIv7Lj1OVpJJNEjyp4bsil49QfQ5ALLqAAbSajUAAaVp0fPvP+XD&#10;3h8f/iL0l8z95bq6qyfV3fNfhMdtDA7ZrsvNn6Z89hMnnqM5KlqsHRY6FI6PFTJMYK6oKzNGqCRC&#10;0iG91sstpbJdMUKSEAAE6hqBbNVA8vU9Y5e3n3puX/cvnbdeQ7C33GPcNoS7e5mnitls3FndQWb+&#10;E8d3LKxL3ClNcKVQMTpICmv/ANk/WSvXvfuvdG8+FHwt7S+eHcNZ0n1Dn9gbc3VRbKrd9y5Dsiqy&#10;NHjzSUFRQ000ay4zFZipNS0lfGUUwBCoctIpChjHa9sk3aXwoyoOktViQKCnoD6+nUJe/vv1s/3c&#10;9jXf97hvJ7d7qK0CWMcEs3iTJLIpK3FxbJoAhap11qRRTkgB+3us890t2z2h05umrxFfufqbsTN9&#10;Z7jrsBJNLQTV+ByVTiqyailqKelqJKSSopXaFpYIZGjKl4o2JQJLmA2sjRNSqMymnCqkg0rTGOpG&#10;5I5stufdlsN9s1kSDcbK1v4EmCrMkN5BHcIsgR5FDhZAHCu6hqgMwyTz9bfysfkD258Lt0/OTYG8&#10;unNwdabKw+bzG59j0tdnjuykXb80gycMlANuHF+eGiQV4AyJQ0TpIXEhMQNINhmuLVrtChVa6lq2&#10;saeONNOGePD9nWPHNf3wuWuSufbf293K13OG/upbWKC7aGz/AHdIb1VMLCT67xtLSHwcwVEoK009&#10;xrU9kvWV3XvfuvdWV7c/lY/ILN/CHK/PrKbw6d2R0tjsHXZ+kwu9a/OU24q+GkyL4mnWhooNu1VA&#10;8mXyKiGg8ldEs5kjkd4onEns7TYZntDeFkVBXDFtRodOAFIycDPWKO6ffC5Z2/3Aj9t4bbc7vdHm&#10;hhaW1htJLKFpIRcMZJHvY5QIIiXn0wsU0soDMCvRCOttiZftHsXYPWW36nG0ee7F3ritiYSrzDyx&#10;0kVXl66DH00lVJBDUTJTJNUK0rRxSuEDFY3YBSUQxGd1QcWYKK8Kk06yP5r5ig5P2u83a5V2hsrW&#10;4u5ViCtI0dtC8zhA7IpcqhChmUE0qwGer6/+gaH52f8AP2PiV/5/d4//AGB+xf8A1Gu/44f96f8A&#10;619c4/8Ak7B7df8ARu5j/wCyTbP+9v17/oGh+dn/AD9j4lf+f3eP/wBgfv39Rrv+OH/en/619e/5&#10;Owe3X/Ru5j/7JNs/72/VYXzp+AfcX8vrfmzevO5ty9abmzW+NotvPE1XWNZlK2ljpVrJ6Ex1D5XD&#10;YWVKjy07HSkciaCp13JUEG7bRJs7iOUqSV1DSSRSpHmF9Ost/u7/AHk9i+8vt11uewwX8EVpci1k&#10;W/it4pGkMSy1UW91dKV0uBUsprXFM9Ar8Y/jzvT5Xd69ffHzrvKbXw28+ya+qx2Dye9J6unxcT0m&#10;Pq8lIauahosjVxo0FE6qY6aUmQoCApLKmsbNtwlWFCAzGgLVA4E5oD6enQ+92/c6w9muXb3mbdI7&#10;iW1sUjeWO1SN7hhJNHANCyywITqlBOqRe0EipoCMvzh/l/d//wAv/fW2tk93w7WykG8sEc9tTe/X&#10;9RXVuCrxFJ4qykgqq/HYupFdQOyfcQSU6MizQyLrimjdlO67RNs7hJaGoqGWpU+uSBkeYp6eo6An&#10;3fPvK8tfeV26fcOXzcRm1mENxaXiRRXcJZdSOyQz3CeHIAdDrIQSrqaMpAJF7K+sgerAPg9/Lh7w&#10;+feL7oy3Tu6uqtt03RVBiMju1Oy67L0b1CZmPNy0oxwxeDzKzPGuBqPKJjThS8OguGcxnG1bLLu4&#10;cxlB4YBOokVrq4UVv4T6dY1feD+9Ny/922ba4d8t9xnbdnuUtjYRW0oQ2rWqv4v1F3alQTdpp0B6&#10;0etKDVX/AOyfrJXr3v3Xuj8fBH+XL35/MLz/AGBhOlMj19t2n60w9Hldzbj7Mq8nRY4PkJpYaKih&#10;kxeIzM71tQtPPKqtCkYigkLSBtCubbTss28syxaRpAJLEgZNAMBsnP7D1jf94r70nLf3ZLazuN/S&#10;9na/kljggsI4JZqQqrSSMLi5tVEa60UkOW1OoCkVICX5f/Ejtb4S93ZvobuJtt1e6cRiKDP0ub2d&#10;UVNVicjQ5GnWaGqoJ62jx1W8SSiWnk8tNCy1EEyhWRVkdPuO3ybXKYZKVFDUVIIIrioH2cOPQ09k&#10;PerZvf8A5fi5j2Px1t5JJoWiukSO5glhfSySLFLMgJGmRdMjgo6EkElQWH2h6lzq/wD2n/wnE+b+&#10;8dq7a3djO0/irBjd1bfotyY+Cvzm7lnSCupo6qJJlj2NLGsqxygOFd1DXCswsSL4uSrqZQ4eKjAE&#10;VZ60Ir/B1zW3n+9M9vtjvJ7KXb+YS9vNLA5S020oXido2Klt2UlSVNKgGnEDh0oP+gaH52f8/Y+J&#10;X/n93j/9gftz+o13/HD/AL0//Wvot/5Owe3X/Ru5j/7JNs/72/UDK/8ACbL5zYfF5LLVPa3xPemx&#10;dBNkahIM7vAuUgjaVwgbYqqXKqbAkC/1IHPur8kXaAkvFgV+J/L/AJt9KbP+9W9vL2ZIU27mINI6&#10;oCbTbaAuwUVpu5NKnOD1r3+wd10y6sA7z/lw94fH/wCIvSXzP3lurqrJ9Xd81+Ex20MDtmuy82fp&#10;nz2EyeeozkqWqwdFjoUjo8VMkxgrqgrM0aoJELSIcXWyy2lsl0xQpIQAATqGoFs1UDy9T1jV7efe&#10;m5f9y+dt15DsLfcY9w2hLt7maeK2WzcWd1BZv4Tx3csrEvcKU1wpVAxOkgKa/wD2T9ZK9CH1Z1L2&#10;b3fvXE9c9Q7F3P2LvnNswxu2dp0ktZVOqWMkzpEpENNCp1SzyFIYlu8jooJ9uwQPcsEjUsx4ACp6&#10;DHOHOu0+31hJum93cFlaRU1z3EixxgngoLHuduCooLscKCcdXT7G/wCE5f8AMI3dhqfKZ3IfH/rG&#10;sngSZ9vb53JkJq2IuoYxyNtzA7gofJGTZtNSy3HpZhz7FEPJd7KKt4afJmNf+Mqw/n1gVzD/AHo/&#10;tnss7Q26bzfqGIE1pYwrEwBpUC9vLOSh4isYNOIHRdvkp/JU+fnxm29kN5ZvrPFdo7Lw8MtTmtzd&#10;KVz5xaOGJdbVFRjZaagzq0ojDO860LQwojNO8Q06kV9yzeWClmTUo4sh1U+dMGnzpQefUne1X3+P&#10;bb3ZuksLe+k2+6lKrFBusQtDKzGgVZVkmt9daAIZgzEgIGzSp72H+szuve/de6tV+XX8nj5Z/Dbp&#10;PEfIDf1b1dvrrqvrqKjzFZ1TXZmvqMKuRjDUVTl4clgcOIKOeZlpxNE86LUPFFIUMsRc/wBy5cuN&#10;siEz6WU0qUJOmvCtVHHh9uPMdYceyf35OS/fXf5OWttTcLS9RJWiXcYbWFLowtSRIGgvLnU6qDJo&#10;YITGGZa6WpVV7IOsx+jEfFH4z77+YXfuwvjn1nltpYPe/Yn8U/gmU31PWU2Ki/hGFyOdqfup8fQZ&#10;OrTXSYyVIvHTS3maNW0IWkRbt9i+5TLBGQGatC1QMKW8gTwHp1GHvL7sbd7Hct3nNO7R3MtpZfT+&#10;LHaJFJcN9TdQWiaFmmgQ0edS2qRaIGIqQFLf8nPjzvT4o969g/HzsTKbXzO8+tq+lx2cyey56uox&#10;cr1ePpMlGaSauosdVyIsFaisZKaIiQOACoDNW+s22+VoXILKaErUjgDioHr6dKfaT3OsPeXl2y5m&#10;2uO4itb5JHijukjS4URzSQHWsUs6A6oiRpkbtIJoagAP7SdSN0dn4rfy7fl98zddd0R1Dls5tOmr&#10;DRZDsLPzU+IwEEikiRBkshJBHWSwkWkhoxUzpcaogDf2Z2Gz3O5/2KEgcWNAo/M0H5DPUA+8X3n+&#10;SPYikfMW5RxXLLrSyhV7m8dTwPhQqxjDfheUxoc0bqy9/wDhNn8+UxByS74+MMlaIvINvJuHcX3h&#10;OrT4w7bQWg1ger/gTpt/a1en2enki8ArWKvpqav/AByn8+sT1/vVfbdp/CNpv4WtPGNlZeHSla0G&#10;5GSnl/Z1r5Uz1Vr8p/gf8qfhlk6aj+QHU+a2piMlWGhwe9aB4sjga+QIJfHS5eheak85jbV4JWiq&#10;AA2qEaWsH7/arjbDSZCteB4qfsIqPy49Zf8As994zk733iZ+WtxiuJUUPLauGgvIVJK1eGUK+mop&#10;rUNHUijZFSg+y/qb+h8+O3xe76+V++o+uegOts92LuYRrU5FcaI4aPH07MVFVk8lVSQY/G0xYELJ&#10;UTRh2GiPW5ClXZ2M24PohUsflwH2k4H5nqN/dD3e5c9mduO6cy30NlBUqmvU0szgV0QxRh5ZWzkI&#10;jUGWoM9XE0X/AAm1+fdVho8nPvT4yY2teHyNt2t3DuBqxDe3jZ6baVRjy5+t1qitv7V+PYlHJN4R&#10;WsQPpqav8kI/n1g3P/eqe20M5iW1350Bp4y2VkIiPUB9xSWn2xg/LqtH5Yfy8vlv8K5qWfvnqnJY&#10;Xa2SqVosT2Ht+WLK7eqZmRXEH8TomkjpKprsEp6wU08vjkeKJ40L+yLcNnuNs/tkIB4MKFT+Y8/k&#10;c9ZX+zH3neSvftWXlzcUluEUtJZTK1veooJGrwZQpdBQEvEZEXUoZlYgdEo9lnU+9e9+691b78Q/&#10;5J/y5+Z/R2I+QHW+5Ok9pbK3DlchjNu0XZmTztFka5cbO1JPWU8WN21lqX7N6yOWCN3qEdpIJC0a&#10;podxHtvK9zukXjRlApJA1FgTTFRRSKVxx4g9YRe9v3++SfYfmGXlrdYN1ubqCOGSZ7CC0lgiM6CR&#10;UZp762fWEZXYBCArrQlqgVN7j29mto7hz21NyY+fEbi2xmarb2exNVp8tLW0U701VTyaSy+SGeJk&#10;axIupsSPYedShKnBBoR6EdZnbVudvvdrDe2jiSC4ijmhkWumSKVBIjCoBoysCKjgemb3Xpf1737r&#10;3Xvfuvde9+691737r3Xvfuvde9+691737r3Xvfuvde9+691737r3Xvfuvde9+691737r3Xvfuvde&#10;9+691737r3Xvfuvde9+691737r3XvfuvdWFfyrfjltL5U/O7onqHsLFHN9d1uUyW6d84kzGFKqgw&#10;eIr8sKOVkkinMFfV0kFLKIWEnimcqUALqcbDZLuF3HE+VJJYeoVS1PzpTrGT74vule+zvt1u+97Z&#10;J4V6scFvaSadRjmu7mG31qCrLqjjkeRSw06kFQSQCY7+aH/KJ7X+D26832J17i8x2J8W8zk5arBb&#10;wxsUtTVbYSaRmixW5lQO8CwahFBkj/k1V+2HeGqk+39rd+5dk2li6gtEThvNa+Ten28D9uOos+6H&#10;99rZvvBWcW17pJFZcwRRqsts7Kkd+VABmtCaBi3xPbj9SPu0h4119Uz+w11nd0ez+XD8Msj87flT&#10;svo4V9bhNnx0VTvftHcWN8f3NDt3GtCtW9N5VkQVdZVVNNQ07MkiRz1Ucskbxo49muzbYd2uFhBI&#10;HFyPJRx/M4A+ZHl1jr96f33i+7ryddcw6FluS6Wm3wvXRLezhygfSQdEaRyTOAVLJGyqwZgevot9&#10;H9A9N/G7YeK616R692113tDE00cC0GAp0jlqXjXT91kKog1WRrpOTJU1Mks8jEl3JPuabOyisEEc&#10;KhQPTifmTxJ+Zz18vPuD7k777qbjJu3MF7Pe3MjMS8zlljDGuiJPgijHBY41VFAAAHQYfLL4TfHP&#10;5q7DqNi977Doc0yx2wG98SkFLuPCyBg/lxGXMEs9NqZR5IWElLOAFqIJVAHtPuW0wbqmmVc+TCgd&#10;fsND+zgfMdC32Y9/eaPYTcV3Hly8eLP61rIWksrpaEaZ4NSq/HtcaZEOUdTnrXh/mk/y+un/AIq/&#10;FHO7U+PPVHV/SnVtNJS7h7b+SXb2XXKbu3bW0pknw+xNn08hyWYNbkchTR1NSiph8eftIpNRpkrJ&#10;0BPMGzR7dAVhRUUULSyNV3Pki/Ec8TQKMV4VPXTj7oP3l9894uc4b3mfcdw3XcCJIdt2PbbY2+27&#10;dFIAk+43zKIIBHFE7RxsTdz/AKjLQSGJDqS+4/67V9L7qrrncPb/AGb171RtKH7jc/ZW9cXsXARF&#10;WYfd5WthoYGcKCfGkk4Zz/ZQEmwF/bsELXDrGvFmCj7SaDoN85c02vI+0Xu83ppb2NrcXcxqAfDt&#10;4mlYCvmQlAPMkDoY/mT8am+IXyG3z8earsHC9l5nr0UNNuLcm3aWelo1rayhp8g9HEtRJJJI9JFV&#10;RxytwBMJI7XjJKncbL93TNCWDFaAkcKkA+fpWn29AX2J91/9e7li05nWylsIr3xWggmkSSUxRSvC&#10;JCUVQA7RsVHmmlq93Qv0f8uHvCt+BuV/mHxbq6qXpXD1646p2xJXZcboZ23VTbQBjohgziSn8Sqk&#10;luckp+2DPbygQlUNlla0N7VNANKVOv4gnDTTifXh0CJ/vTcv2/uNH7YG33H96SIXW4EVt+7wBt77&#10;lmT6sTV8KMri3P6lB8PeK/8A2T9ZK9e9+690PHxj+PO9Pld3r198fOu8ptfDbz7Jr6rHYPJ70nq6&#10;fFxPSY+ryUhq5qGiyNXGjQUTqpjppSZCgICksquxs23CVYUIDMaAtUDgTmgPp6dRz7t+51h7Ncu3&#10;vM26R3EtrYpG8sdqkb3DCSaOAaFllgQnVKCdUi9oJFTQFw+V3xn338Pe/d+/HPszLbSzm9+u/wCF&#10;/wAbymxZ6ypxUv8AF8Ljs7Tfaz5CgxlW+ikycSS+SmitMsirrQLI9twsX22ZoJCCy0qVqRlQ3mAe&#10;B9Ok3s17sbd748t2fNO0x3MVpe/UeFHdpFHcL9NdT2j61hmnQVeBiumRqoVJoSVA5/BD+XZ27/MK&#10;zfYe2umt/wDTe1Nw9cYqhzmUw3adfm6Gasoq2aenNTj/AOE7fzaSxUc8SJUeVoWRqmn0LIHYoq2n&#10;ZpN5ZliZAVANHLCoOMUVuHnw4jqPPvF/eg2T7stvZXW+2e53EN9JNFHLt8NrKsUsSo+iX6m9tSpd&#10;WJj0hwRG9StBUmvYexNydXb+3t1pvGiOO3Z19uzI7K3NQEOPDX4urmoquMeRI30rPCwBZVJFiVH0&#10;9lksTQsUbBUlSPQg0PU68scx2vOG22m7WLa7a9toLqB8d0NxGsqHtLCpVxWhOfPpHe2+j3qwv4If&#10;yz/kJ/MKbsiXpjK9cbWxPV0ePG4dw9p1eWoKGWfJfdGCkopsXhMy09VHFRySzKyRrFGY2ZryoGON&#10;p2ObeS3hFQEpUuSBmuMK3p1jJ94r72HLP3ZfoV36O+uJNwM3gw7fHbTTKkHh6nkW4urUKhMoVCCx&#10;ZgwA7TQie7MCu1d07l2wuawm5F23uCswK7i21JNLja8UdTJTitx8tRBS1ElDVePywPLDDI0TKXij&#10;YlAUuuhiKg0JFRwNPMVpg9ZEbLuX75s4LwxSwePDFN4E6qs8Pior+HKEeRRImrS4V2UMCAzDJvxx&#10;X/CbL5zZjF43LU3a3xPSmylBDkadJ87vAOEnjWVA4XYrKHCsLgEi/wBCRz7F6ckXbgEPFkV+J/P/&#10;AJt9c4Lz+9W9vLKZ4X27mItG7ISLTbaEoxU0ru4NKjGB1P8A+gaH52f8/Y+JX/n93j/9gfu39Rrv&#10;+OH/AHp/+tfSb/k7B7df9G7mP/sk2z/vb9EG+eH8rf5Afy88F11uDujeHTu56Ls3LZDDYGLq/IZq&#10;tlhlxsNNPO1WuW29hEjjdKpBGY2lJIbUqgAkn3fYZtmCmUoddaaCx+GnGqr69ZIfd0+9/wAtfebu&#10;b212G23O3ewihlmN/DaxKyzs6KE+nvbokgxmuoKKUoT5EN622Jl+0exdg9ZbfqcbR57sXeuK2JhK&#10;vMPLHSRVeXroMfTSVUkENRMlMk1QrStHFK4QMVjdgFJRDEZ3VBxZgorwqTTrIzmvmKDk/a7zdrlX&#10;aGytbi7lWIK0jR20LzOEDsilyqEKGZQTSrAZ6Pb86v5Wfyc/l94rZG5O4pdgbs2fvqtnxFBvLqqr&#10;ymQx1HkIUEq47IyZPDYaelq6mnDy048TxzRxTaJC0MqqbbtsM+zaTLpIaoDISQCPI1C58x6/kesd&#10;vu7/AHweUvvLzXdpsYvLa5tESV7bcI7eGaWFzpMsQt7q6V0RqLJ3BkLJVaOpNb3sl6yo6OZ8HPg5&#10;2z8/u2dw9OdObh6721ufbXXdX2ZXV3ZlXkqOgego8liMVLDDLisRmahqtqjMwMqtAsZjWUmVWVEc&#10;z2rapN4kMURUEKW7iQKAgeQbPd1BP3hPvCbL92zZYd932G9ngnvY7BEsI4JZhNLBc3AZhcXNqoQL&#10;auCQ5bUVAUgkgs/ZOxMv1d2Lv7rLcFTjazPddb1yuxM3V4d5ZKSWrxFdPj6mSlknhp5npnmp2aJp&#10;IonKFS0aMSoQTRGB2Q8VYqacKg06lflTmKDnDa7PdrZXWG9tbe7iWUKsix3MKTIHCM6hwrgMFZgD&#10;WjEZ6Rftvo/6Np8L/hj2/wDOzuQdJ9MzbVx24Ydr1u8crn981FbS4igoKEwxvLWT4/H5SrUz1NTD&#10;TxCOmkLTTIG0JrkUw2zbJN2l8KKlaEktUAAetAT6DhxPULe/Pvxsf3dti/f+/C4eE3EVtHDaJFJc&#10;zTS6mARZprdDpRHdi0i0VTSrUUq750fy/e9P5fW+dnbG7rrdi56Tfm133Ttrc3W9XX1uLmWCqkpa&#10;ujMuTxeHq1rqNhE8qfb+MR1MDJK5Z1R3dtnl2dwkuk6hUFSSONPMDI+zzHRL93j7y3Lv3mNvutw2&#10;BbuEWdwLeeC+jhiuFLxiRHpBcXKGOQagp8TVqjcFQACSO+yrrIPq3f4cfyXPlH83uk8d3z1Rv3oL&#10;b+0MnuDIbbgxvYWU3FSZIT42UQzu8ON2rlqUROzXjIqCxH6lU8exFtnLFxu0XixtGBUijFgaj7EP&#10;+HrCX3z+/pyf93/mB+XN5s94muY4YZ2eyt7KSApOupQGn3C2fUB8XYADwJ6NR/0DQ/Oz/n7HxK/8&#10;/u8f/sD9mP8AUa7/AI4f96f/AK19Q9/ydg9uv+jdzH/2SbZ/3t+vf9A0Pzs/5+x8Sv8Az+7x/wDs&#10;D9+/qNd/xw/70/8A1r69/wAnYPbr/o3cx/8AZJtn/e36pY+Tnx53p8Ue9ewfj52JlNr5nefW1fS4&#10;7OZPZc9XUYuV6vH0mSjNJNXUWOq5EWCtRWMlNERIHABUBmC99Ztt8rQuQWU0JWpHAHFQPX06z19p&#10;Pc6w95eXbLmba47iK1vkkeKO6SNLhRHNJAdaxSzoDqiJGmRu0gmhqAYj47fy4e8Pkz8Yu/flhsPd&#10;XVWJ67+OlBncjvbC7ursvBmqpNv7eTclYMVTUeDr6Gd5aFxHCKispg091cxx/u+1tlsst/BJcIUC&#10;xhiwJOo6V1GlFI4epHUYe6H3puX/AGm5u2fkzcbfcZL3e3tEtZbaK2e1jN7emxj8ZpbuGRQJBqfR&#10;FJRMrqbt6r/9k/WSvUmjo6zI1lJj8fSVNfX19THR0NDRxtLNNNKwSKKKJAzySyOwVVUFmYgAEn34&#10;CvTU88drG0srKiIpZ3YhVVVFSzE0AAAqScAZPVyfRn8hX+Yd3ZgKHc1dsnZXSWKycfnx6d35WbG1&#10;zxFVZZJcTi8fmstQliSvjq6anmBUkxBCrMJbTlK9uwG0hAeHiGh/YASPzA6wU9wv7x32x5BuXtI7&#10;q63WSM0c7VbrPEGqRRZria1hk4V1RSOmcNWoCt7V/wCE9P8AMO62wNZncHjeoO5PsaY1c+G6qz9Q&#10;1eyKfWIafcWK279xIiXbxxM8kgGmJJJCqM7c8nXtuKgI/wDpGz+xgtfy6JuTv7zb2x5quVt7h9y2&#10;zW2kS7hZoIQTw1NZXF7pBONTAKK1YqtSKV917S3TsTcmZ2dvbbmc2juzble+Lz+2dy0s9DX0VTGb&#10;PBVUlSkc8Eq/lXUHkG1j7C7o0RKsCCDQgihB+YPWe2zb1Z8x2sV9t88VzbToJIZ4JElhlQ8GR0LK&#10;wPqCek97r0Z9Wp9Gfye/lh8jfibP8vep8h1ZuHZ64/N5DH9crX5gbvrv4BV1VHWU9DQLgZMXPVzP&#10;RyNTRfxEPONKKBM6xE/teXLi9tjcx6Svd21Os6TQ0GmnljOft6w69w/vxcme1vOg5I3lNwhuddoj&#10;3vg2x22L6yKOVGkkN4JlRRKokbwCENSewFuqrnR43eORGjkjYo6OCCpBsQQeQQfqPZB1mIrBwCDU&#10;HII4Edcffut9WAfPL+XD3h/LxynWuJ7p3V1Vuep7ToMpkdvv1dXZetSFMTJQxVIrDlsHhGjd2r4/&#10;GIxKCA+ooQoY43fZZdmKiUodQJGgk8Kcaqvr1jV93P703L/3nYb6bYLfcbddve3SYbhFbRFjcrKy&#10;eH9Pd3QIAhbVqK0qKVzSv/2T9ZK9Db0P8b+9Pk7vNOv+hOsd0dnbq8Qqaqh2/EvhpIWJVZ8hXVDw&#10;UGNpmYaRNVTwxFvSH1ce1NrZy3z6IlLN6Dy+08APmegB7je6nLvtJYfvLmS/t7C3rpV5mOqRhnTF&#10;GgeSVgDUrGjtTNKdXGbV/wCE3/8AMB3DjIq/L7k+OGxaqSNXfCbq3HmJqpCwJKM+E2zmaIslrNpq&#10;GW59JYXIE0XJN5IKkxr8mY1/4yrD+fWDG8f3p/trtkxjhg3y7UEgS29larGaeYF1f20lD5VQH1A6&#10;J/8AKH+UD86/idt2u3vvzqyDd/X+KpnrM1vnqmsXOUNBFGUDzV8EccGUoqdA4LTzUiQKLkyjS1iu&#10;/wCXbvbhqkSqjiynUB9tMj8wOpw9ovvve3fvNdJt+3bg1teSMFitNxiNpLMxrRY2LPDIxpQIkpcm&#10;lFyOqxvZJ1lt0pNn7O3Z2DufCbK2LtvObw3fuWvTF7f2ztulmra6sqHvphpqanSSaVyATZVNgCxs&#10;ASLxxtKwVQSTgACpJ+wdFW+b7Zcs2kt/uM8VtbQIZJp55FiiiQcWZ3IVR5ZPGg4nq7nrf/hOv/MJ&#10;35t+lzudk6M6lqKunSpTbnZG4a5sggcEhZU25g9w0sUirYsjThlvpYBwyqKYOTL2ZanQnyZjX/jK&#10;t1z/AOaf70H2y5duWt7cbtuKqxXx7GyhEJp5qb67snI9CEoaVGKEl5+TX8mH57fFzbGS3zubrTF9&#10;j7FwkElXnt19NVrZyOhgjCM9TVY96aizcdIiszSVH2RhgSOSSokijAZkN/y1d7epdk1KOLIdQH2j&#10;Bp86U6k72m+/j7ce712m3Wl9JY3cpCw2+6RC0MztUBElDy25ckAKnjB3LKqKzEgVUeyHrMfr3v3X&#10;uj8fBH+XL35/MLz/AGBhOlMj19t2n60w9Hldzbj7Mq8nRY4PkJpYaKihkxeIzM71tQtPPKqtCkYi&#10;gkLSBtCubbTss28syxaRpAJLEgZNAMBsnP7D1jf94r70nLf3ZLazuN/S9na/kljggsI4JZqQqrSS&#10;MLi5tVEa60UkOW1OoCkVICX5f/Ejtb4S93ZvobuJtt1e6cRiKDP0ub2dUVNVicjQ5GnWaGqoJ62j&#10;x1W8SSiWnk8tNCy1EEyhWRVkdPuO3ybXKYZKVFDUVIIIrioH2cOPQ09kPerZvf8A5fi5j2Px1t5J&#10;JoWiukSO5glhfSySLFLMgJGmRdMjgo6EkElQWH2h6lzr3v3Xuve/de697917r3v3Xuve/de69791&#10;7r3v3Xuve/de697917r3v3Xuve/de697917r3v3Xuve/de697917r3v3Xuve/de697917r3v3Xuv&#10;e/de6ur/AJBHUOw+2/5g+323/gaHcdJ1n1pmu0duYzKRrNTDMUNRjKCgqZYZAY5Wojk3qINQPjqY&#10;oZls8akCflG1S5vBrFQqs4ByKigH7K1HzA6wH/vJOdty5K9s5htszwNf39rt88kZKyfTSpcTSIrC&#10;hAk8AI9D3Rs6HDEdb/vuYevmv697917r3v3Xuql/5hX83npH+Xp2Bsjq3eewd/djb43js7+/8uO2&#10;l9pTQUGKlravHUc89XXSRxyzVlZjqtVihDtGtOzzGMSQ+QOb1zJFszrGyszMurFAAKkDj6kHrND7&#10;sv3JeYPvN7bd7xYXlnZWlrc/Rh7nxHea4WKOeRVSJWKrGk0RLNQMZAE1aX0jb0F3d8f/AOax8PM3&#10;njsvJT9Y9kx5TrffOxN808JqaKtpggmRZIzLTyTU/mgq6Orp31ROYZFMNTEyRqbO6h5jtSdJ0tVG&#10;VuII/wCLBBHy4HqP/cn2/wCZfuc88RW31SLf2Jt760u7R2EcsUldJoQrBW0vFLE4ow1KQ0bAt81L&#10;3CPX1cde9+690d/rf4Sbj3z8LO7vm7l99YXZvX3UO9KLrzFYDI0dRPXbjzFYccv2uOdHjijWnOVp&#10;2ldtQWPzPY+Fh7M4dsaW2e6JAVGCgHizGmB9lQesfeavvAWvL3P21e38FnLdXm5Wst7JMkqJFY20&#10;XjnXKCCxLfTuFUUq2gfjB6Bj4x/Hnenyu716++PnXeU2vht59k19VjsHk96T1dPi4npMfV5KQ1c1&#10;DRZGrjRoKJ1Ux00pMhQEBSWVPY2bbhKsKEBmNAWqBwJzQH09Oh57t+51h7Ncu3vM26R3EtrYpG8s&#10;dqkb3DCSaOAaFllgQnVKCdUi9oJFTQFw+V3xn338Pe/d+/HPszLbSzm9+u/4X/G8psWesqcVL/F8&#10;Ljs7Tfaz5CgxlW+ikycSS+SmitMsirrQLI9twsX22ZoJCCy0qVqRlQ3mAeB9Ok3s17sbd748t2fN&#10;O0x3MVpe/UeFHdpFHcL9NdT2j61hmnQVeBiumRqoVJoSVBd/aLqT+ve/de6sAo/5cPeFb8Dcr/MP&#10;i3V1UvSuHr1x1TtiSuy43Qztuqm2gDHRDBnElP4lVJLc5JT9sGe3lAhJwNlla0N7VNANKVOv4gnD&#10;TTifXh1jVP8Aem5ft/caP2wNvuP70kQutwIrb93gDb33LMn1Ymr4UZXFuf1KD4e8Eu6+2hJ2DvzZ&#10;ew4c9t/a029d14/acG5d2SVMOLoHyNXFSJWZGWjpa2qioadpg87xU80iRqzLE5AUlcUfisFqBUgV&#10;NaCppU0BwPPB6nnmbfByxtt1uTQzXAtbea5MFsqNcTCCNpCkSySRIZGC0QM6KWIBYDPRzfnf/Lh7&#10;8/l55nrvE915TrzcdP2djK/I7Zz/AFlVZWtoNeMlp4q2jnmyuGwsiVkK1cEhRI5F8cyNruSoM922&#10;WbZmVZSp1AkFSSMcRlVyKj9o6gj7un3puW/vOQXs2wR3sDWEkKTw38dvFNSdXaN1W3uroFG8J1qW&#10;U6lIpwJIH7KOsk+hB6n6x3b3V2d1/wBR7DolyG8uyt34/ZW26aXyeL7vI1MdLFJUNFHNJFSwmTyT&#10;yhG8UKPIRpU+3YIWuXWNMsxCj7SadBnnTm6y5B2i83vcX0WtjbTXU7DTq8OCNpCFDMoLtp0otRqc&#10;hQano1Pzr/l/9rfy+t4bH2H3Dv3p/du6d9bcn3ZSYrquvzFc9DQRVP2kM+R/i2BwniWunSdafxeb&#10;V9tPr8elNZhu20SbO6pKyEsNVELGgrTNVXjmn2dQ793f7yuzfeXsbvcdjs9ztre0nS3aTcIbaISz&#10;MniMsX093dajGpQyatFPESmqp0u3wN/lw94fzDsp2Vielt1dVbYqerKDF5HcD9o12XokmTLSV0VM&#10;KM4nB5tpHRqCTyCQRAAppLksFvtGyy7yWERQaQCdZI414UVvTpF94z703L/3YobGbf7fcbhdwe4S&#10;EbfFbSlTbLEz+J9Rd2oAImXTpLVoa0xWx/8A6BofnZ/z9j4lf+f3eP8A9gfs7/qNd/xw/wC9P/1r&#10;6xZ/5Owe3X/Ru5j/AOyTbP8Avb9e/wCgaH52f8/Y+JX/AJ/d4/8A2B+/f1Gu/wCOH/en/wCtfXv+&#10;TsHt1/0buY/+yTbP+9v1r7Z/DVW3c7mtv1skEtbgstU4arlpSzRNLSzPBI0bOqOYy6EqWVSRa6g8&#10;ewaw0mnXS7bL9N1torqMMEmijlUNQMFkUOAaEitDmhIr5nqyP4Tfynvkn89+rd9dr9Jbm6ex2J2H&#10;uqbZtbgd/ZPLUGSrK6HHUuSCUK0mByNAUmirI40eoq6cCXV5PHGPITza+Xp93jaSIpRTSjEgk0ri&#10;ikefmR1it7/ffN5U+7hvFpsu/wAG5vJeW63SzWcFtNBFC08kFZDJeQSVUxMxCRSHTTTqbt6ri3Pt&#10;ncGy9x57aG7MNkdu7o2vmKnb+4sDl4mhqqKtpJngqqWohcB45oJo2R1IuGBHskdDGSrAggkEHiCO&#10;spto3a2361hvrKVJ7e4iSaCaNg0csUih0dWGCrKQQfQ9MfuvRh1YB8if5cPeHxm+MXQXyw35urqr&#10;Ldd/IugwWR2Thdo12XnzVKm4NvPuSjGVpqzB0FDA8VChjmFPWVIWeyoZI/3fZxe7LLYQR3DlCsgU&#10;qATqGpdQrVQOHoT1jV7X/em5f92ebt45M2633GO92R7tLqW5itktZDZXosZPBaK7mkYGQ6k1xR1T&#10;LaW7eq//AGT9ZK9e9+691ctsT+Rd80+w/jFi/lLgcn01FtrO9Xz9s4PrrJZPORbrq8dHSTV1LBDR&#10;ptuTFffZSkiSWkjfIqjCeESywsXVBLDyrdTW/wBSNFChcKS2sgVPDTSpGRnzHWCfMX94dyFyxzbJ&#10;yhcx7oZ4b9NulvUgtG2+OcyLE7M5vlm8OF2KysICwKMVVwATTT7DXWdnRrPhr8P+y/nF3VSdE9T5&#10;zY23t3Vm26/dEWR7Dqa+kxop8csbzo02NxmWqhM4kGgCnKk31Ov5X7btz7rKIYyoYgmrEgYz5A/4&#10;Oob99vfDafu+bA3MW9RXc1ss8NuUso4ZJ9c5YKdM89smkaTU66+gPVuf/QND87P+fsfEr/z+7x/+&#10;wP2JP6jXf8cP+9P/ANa+sKP+TsHt1/0buY/+yTbP+9v17/oGh+dn/P2PiV/5/d4//YH79/Ua7/jh&#10;/wB6f/rX17/k7B7df9G7mP8A7JNs/wC9v0ST50fylfkb/L9662l2b3LvXpPc2B3lvVdiYuk6yyWd&#10;rauOrahrMgJKiPK7bwsK03honXUkrvrKDx6SWUq3bl6fZ0V5WQhm0jSWJrQnzVfTqf8A7vP30uVv&#10;vLbpc7TsVrusE1ram7ka/gtIozGJooaKbe+umL6pVNCoFAe6tASZ/GP4870+V3evX3x867ym18Nv&#10;Psmvqsdg8nvSerp8XE9Jj6vJSGrmoaLI1caNBROqmOmlJkKAgKSylljZtuEqwoQGY0BaoHAnNAfT&#10;06nb3b9zrD2a5dveZt0juJbWxSN5Y7VI3uGEk0cA0LLLAhOqUE6pF7QSKmgLh8rvjPvv4e9+79+O&#10;fZmW2lnN79d/wv8AjeU2LPWVOKl/i+Fx2dpvtZ8hQYyrfRSZOJJfJTRWmWRV1oFke24WL7bM0EhB&#10;ZaVK1IyobzAPA+nSb2a92Nu98eW7PmnaY7mK0vfqPCju0ijuF+mup7R9awzToKvAxXTI1UKk0JKg&#10;u/tF1J/RpfjD8K/k38xtw1G3/j11Rn98rjaiOn3BuW8NFhMX5PUDkcxXSU+Pp5PHeRYPK1TKit4I&#10;ZWAUrrHbJ9ybTChanE8FH2k0A/bny6h/3c9++UvYy1W55m3GG0LqzQwd0t1cacfpQRK8jCvaX0iN&#10;SRrdRnq2Sk/4TZfPipxK5GbfXxgx9Y0BlOBq9wbjarDAf5ovBtCeh1n6AioKf1cexEOSLwiuqIfL&#10;U1f5IR/PrDGb+9W9t4pvCW0391rTxlsrERketH3JJKf826/Lqtb5Yfy5/l98LSld3p1NksZs6pqk&#10;o8f2TtmaLL7enlkH7cTZKiaRaGokYMqQVqUs8hRmjidLOSPcNmuds/tkIB4MMqfzFaH5Gh6yr9mf&#10;vR8ke/VY+XdxSS6VSz2M6tbXqKvEiKUDxFAoS8JkRagMwOOiP+yvrIPo3nwo+FvaXzw7hrOk+oc/&#10;sDbm6qLZVbvuXIdkVWRo8eaSgqKGmmjWXGYrMVJqWkr4yimAIVDlpFIUMY7Xtkm7S+FGVB0lqsSB&#10;QU9AfX06hL399+tn+7nsa7/vcN5PbvdRWgSxjglm8SZJZFJW4uLZNAELVOutSKKckJz5bfEruH4V&#10;9z5ro7urHY2Dc2LoqfL43ObdkqKjEZfH1SaoMjiauppaOappGdZIWLwRSRzxTQyxpJGyhvcNvk2y&#10;UwyjIoajgQfMEgY/4rj0aeyvvTsfv5sMXMOwPIYJHeKSKdUS5tpozRopkjklVHAKsKOysjK6sVYH&#10;os3tF1LPVgHRn8uHvD5AfEXu35n7N3V1VjOruhq/N47d+B3NXZeHP1L4HCYzPVhxtLS4Otx0ySUe&#10;VhSEz11OWmWRXEaBZHOLXZZbu2e6UoEjJBBJ1HSA2KKR5+o6xq9w/vTcv+2nO21ch39vuMm4bulo&#10;9tNBFbNZoLy6ns08V5LuKVSHt2L6IXohUjUSVFf/ALJ+slepNHR1mRrKTH4+kqa+vr6mOjoaGjja&#10;WaaaVgkUUUSBnklkdgqqoLMxAAJPvwFemp547WNpZWVERSzuxCqqqKlmJoAABUk4AyeriOjf5D/8&#10;xDuzC0G46nr7afTOGykcdRjpu68scZVPFIARJJisdSZjMUekHlKqkgl44jPFxJacp3t2A2kIDwLm&#10;n8gCR+Y6wb9wv7xf2w5AuHtUvLndJYyVcbVbieMMpIoJp5LaB+GDHK6/0uhE7K/4TvfzDNg4WszO&#10;Dh6U7beiomrZMN1ruGrFa4QMWjhi3Fh9vRzTaVuqJIS9wqanOn2/ccm3sAqAj/JGz/xoL0F+VP7z&#10;32x5kuFguDuu3BmCiW+sozEK0oWNldXpVanJK4oSaDPVLO/ev98dW7uzmweyNpbg2NvXbVa2Pz21&#10;90Uk1FW0sy86ZaedEkUMpDI1tLoVdCyMCQxLE0DFHBVhggihB/PrPXlvmbb+cLGLctquYbu1nQPD&#10;cW8iyxSKfMMhIxwI4qQQQCCOkh7b6POj5/ET+Wp8vvm1FUZfpHrRn2PRVLUdb2ZvOpTEYBJkOl4I&#10;KycNLkZ424kjoYal4SR5ljBB9mu3bJc7pmJO0cWOF/aeP5V6xx97fvXckewDCDmC+/xtlDLYWqG5&#10;vCpyGZEIWJSMq0zxhvwFurC9xf8ACbv5/YTGPX4zdXxr3hVKtxhNu7izcVU304D5ba2Lor8/moA4&#10;PP0udSck3iCoMbfIMa/8aVR/PrGXbP71H21v5fDlt99tl/37NZWjRj8rfcLiT/jHn1TR3r8d+7vj&#10;Lvio6475603P1lvCCEVUWN3DCviqoCbCqx9dA81Bk6QuCn3FJNND5FePXrRlAZurOWxfRKpVvQ/4&#10;R5EfMdZ2e3fufy/7s7eu6cuX1vf2xOkvCx1RuPwSxuFkiemdEqI+khqUIJBj2m6HnXJEeR0jjRpJ&#10;JGCIiAksSbAADkkn6D37rTMEBJNAMkngB1cl3d/Iy+aHQfxv3F8md45bpjI7a2js6i3vujYm28pm&#10;5ty0NHUml+6WalqtuUeMM+HjqWkrlSvdUjgnMD1BVA4luuVbqzgNw2igUMVBbWAacQVAxXOfXrBX&#10;2/8A7wzkP3I5qg5TsY90Se5uZbS3u57e0WxllTxNGl476WbTOUCwkwAlnQOEqSKa/Ya6zr697917&#10;r3v3Xuve/de697917r3v3Xuve/de697917r3v3Xuve/de697917r3v3Xuve/de697917r3v3Xuve&#10;/de697917r3v3Xuve/de697917r3v3Xuve/de697917r3v3Xuve/de62q/5mf/bhD+W7/wCHT1v/&#10;AO+43n7H+9/8ke2/00f/AFbk645fdM/8SP54/wCeffP+75tfWqp7AHXY3r3v3Xur9v8AhOD/ANvA&#10;8/8A+K57j/8Adttv2LuSv9zP+bbf4V65t/3p3/TtIf8Apd2P/aNfdVffPv8A7Ls+av8A4tr2P/72&#10;OZ9kW8f7lz/81pP+Pt1l3923/p3XK3/iubJ/3bLXqxT+QH8oT0P838d1lmsi1Jsf5M4X/RrXwyW8&#10;K5+maSs2zUt61byvUmox0Vg41ZI3T+2hxyjf/R3YQntlGg/6biv88fn1i/8A3k/tF/ri+377vbpq&#10;u9hl+uQiuo2cgEV2gwcBfDnbhi34+RAH+cj8YW+Lvz07cw2MoPstjdq1Q7s6/wBAbxijz8s8uQpk&#10;uioiUOeir6eONWcLTxwEkFtKpOZLD933bqPhbvX7Gr/gNR+XUkfcV93B7u+3G2zyvru9uU7VeVpX&#10;xLNUWJjkkmS2aF2YgVcvxpU1g43HV+YyNBicVR1GQymUrYsdjaCkQySzzzusUMMSKCzySyMFVRyS&#10;QB7IgK4HWXN3dR2MTzzMqRxozu7EBURAWZiTgAAEk+Q629/5l2Uov5cP8oToP4ObZqYMf2R3Niod&#10;s72mx7gPLHA0G4N/VqSC7vDWZuvhoFDE3oqsxA6YwBIm+N+5dtjtB8T/ABflRn/40QPs64jfdQs5&#10;PvTe928e4V2rPY7XI1xahxhWcNZ7bGRgBo7eF5yR/osQYirV60+/cdddwettv/hRZ2Hv/Yeyf5fH&#10;9xt8bw2Z/Fdrb4/in91MnW477nwUnXng+4+znh83h80mjXfRrfTbU15C50laNLbSSKq/AkeUfp1x&#10;W/uvOV9s5kv+c/3jaWt14dxtPh/UwRT+Hrk3rVp8VG06tK6qUrpFeA61hP8AZhe/f+f49wf+hNmv&#10;/q32BPqpf42/3o/5+uuH+thy1/0ads/7ILX/AK1dJPdXZHYm+4qODe+/d6bygx0jzY+HdWUrsikD&#10;yAK7QrVzzCJnCgMVsSAAfoPdHlaT4iT9pJ/w9HWzcqbXy4zNt9na2pcAObe3hgLgVIDGJFqBU0rw&#10;6sN/kv8A/bzj4o/+HTmv/eVz3s55Z/3Oh/0x/wCOt1jH9/L/AKdJzF/zz2v/AHcbPrbq+UmO+PP8&#10;y3O/Ln+W9vSSj2t3h0E2C3n1zn61FlqIjldr4XM0O5MddQ7U9JW5p8ZlaZDqNLJGSwNVGY5F3EQ7&#10;601i3bJHpZD9qK1R9hajD0/lxO9obrmf7qNvy37qWAa42rePq7W9hUlUYW9/dWslpLkgM8dqLi2k&#10;IoJFbB8Ng2hL3V012F8fO097dNdqYKbbm/NgZyXBZ7GyXZCyWaKoppSqiejq4GSenmUaZYZEkXhv&#10;cSXNs9pI0UgoymhH+ryPEeo6+jzkHnvbPc3Z7XfdnmE9neRLLC4wQDgo4qdMiMCkinKupU8Otlr/&#10;AITUf8eT/MX/APDW2F/7idj+xxyR8Fz/AKWP/BL1yi/vXf8Ac/kn/no3j/q5snWqp7AHXY3r3v3X&#10;utvLpfIZD+VX/I2y3cdHVLt35D/K2sp87s+qLBKmmqt0QrBgDAZfHJ5MRs+kly6qEYx1kkq8p+4J&#10;EtmOwbUZRiSYgqfMahj9igsPmeuJHPttF98b7wkexOpm2Xl5XhuVpWN49vYvc6tOoUnvpFtSajVE&#10;FOG7ekR/O02lg/mL8GfiT/Mr68x0bS0u3qHbnY6URU/aY3cDWWCo5m429u+KfHWExKzZBwRJ+tGe&#10;aIxudrDfoPIK9PIH/oFqj8+hB9wLerj2N9w+Y/ajdHNGmmmsi1f1J7MfEvw/7k2TJPUoKpAPh4HV&#10;E9gHrsv0J+J7u7owGNosNgu3ez8Lh8bAtLjsVic/laamp4l/THDBDVpFFGv4VVAH4Ht5biRRQMwH&#10;oCf8/QQvfb3YNylee42zb5ZZGLPJJZ2zyOx4lmaMlifUknraP/lU9jdhbi/k8fzN9z7g35vPO7kw&#10;G2ex5MFuHMZSuqq6iaDq6Gogakq553qKYw1B8qGN10SetbNz7HvL0rNtt0SSSFkoSTUfpdcg/vjc&#10;rbXtfvlyHZ21nawwTT7GJoIreKOGUPv7o2tEQK+pe1tQNVwcdawP+zC9+/8AP8e4P/QmzX/1b7Af&#10;1Uv8bf70f8/XXL/Ww5a/6NO2f9kFr/1q6Cmvr67KV1Zk8nWVeRyWRq5K/IZCvkeaeeeZzJLNNLIW&#10;klllkYs7sSzMSSSST7ZJrk9DO2to7ONYYVVI0VUREUKiIoCqqqoACgAAAAAAUHW1Dt//ALheN8/+&#10;HTD/AO/ww/sfR/8AJBb/AE3/AFmXrjxuX/iXlp/zzt/5Kdz1qqewB12N622vhZtLqn+UR/Lcb+YV&#10;2dtDG7u+TXyCxNLS9RYbJ6lkipM5E9Vt7C0sjoslHT1eOp3zWXmi0yS0ka0qM7wQCWQdrjj5dsvr&#10;ZFDSyYjB8g2QPzA1E+lB1xW9+t63n77Xup/rZbRcvbbDs0kjblLHlWktGEd1cOASHZJXFpao1VWR&#10;jIQA76df7vz+Yt80fkju2s3Z2N8gux4UmrHq8ZtHZuUrsJgcaGuFioMTjqiGmiEcZCeWQS1Migea&#10;eVrsQhebxc3zapJG+QBIUfYBj/L69dKvbf7rnIXtZZLZbXs1ixChZLm6t4rq8nI4mSaZGc1OdK6Y&#10;wfgRRjoRfij/ADWPmn8Td247L7b7g3b2Fspa5Ztw9V9pZCszWFr4C+qeOFa2aaoxFTKORU0LwS6w&#10;pl80YaJn9v36625gUclfNGJZT+3h9ooegv7y/c35C957J4LrbLayutBEO4bfDFa3UL0opbwlRZ0H&#10;++5g60rp0NRhbf8Azh/j90x8q/if1d/Nn+NGBgw397abHw964uiWFXlirqgYqOsyaUuqD+PYDcC/&#10;wivlUn7gSRMzstKjOIuZLOK/t03GAU1U8QfaaVPzDdp9ajrCr7jnuXv3s3znf+y/Nkxl+naY7RIx&#10;YhWhQ3BSEyUb6a5tj9VApHYVYAAyEDVy9gTrr519BTo75YdafEr+W/8Ay08/3BHDD132/hNjdEbi&#10;z9ZpalxC5nZmZr6fIV0bKyyY8VWHjp6q/pigqJJ2usRVpgtNxj22xtml+F9EZPkupGNT8u2h+Rr1&#10;80HuD7M7t70+6fPVtsZJvdtm3fd4YVqJLn6XdLaFooyCCJdFyzx0yzoqDLAjWU/nMfy2aj4WdyDs&#10;/q/Fa/jP3NlZshs56BdUG3crKGqanbkpUaI6XRqnxjXs9KHgGp6R3cC8y7J+6pdaD9JzVf6J46f8&#10;3y+w9dZ/uJfeqX362L90bvJTftrjVLkOaPe260RLoVyXrRLgeUlHwJQAQv4Cf9l2fCr/AMW164/9&#10;7HDeyrZ/9y4P+a0f/H16yP8AvJf9O65p/wDFc3v/ALtl11aD/wAKPv8At4HgP/Fc9uf+7bcns951&#10;/wBzP+ba/wCFusRP7rH/AKdpN/0u77/tGseqCfYR66Sde9+691ft/wAJwf8At4Hn/wDxXPcf/u22&#10;37F3JX+5n/Ntv8K9c2/707/p2kP/AEu7H/tGvuiJfOrvXu7EfN35j4nE9x9qYvF4v5U9hY7G43Hb&#10;hy8FPT08G7svFDBBDFWLHDDDGoREQBVUBVAAA9lG7XEi3cwDN/ayfiP8Z+fWRP3d/brl6+9v+WZp&#10;tr26SSTl7ZXkkeytnd3fbbZmZmaIlmYkkkkkk1Oek/8AHz+ZT82fjTumg3J178gewsnQ0tWtRX7G&#10;3/k67Pber11AyRVeKyFTLCvmX0tNTmnqlB/aqI2swpZ71dWDBo5G/wBKSWU/aDj/AC+h6M/cz7qX&#10;IHuvZvabns1lG7KVS7soIbO9hNMMk0Mak6eISQPGT8SMMdX3fOHY3Tf82j+XRN/Mb6k2jjNm/I/o&#10;vC1P+mTCY2RZJpKPBRRTbgxGSmREarXF4uVcvi6mVBMKEiB9Il0xC3dYo+YrL66NQssf9oB5heIP&#10;2DuB9MfZzg+75zDvv3LvdEe1u9XMl1se7yx/uyV1KqJbtmS2niUkhDNMptbmNSU8bvFdFW1KPcfd&#10;dp+tsPYG4c/tT/hMfu7P7XzmY23naDdK/Y5rAVM1HVw+XuvFQy+Kpp3jmj8kMjxtpYakZlN1YgyD&#10;CxTYmIJB1cRg/wBsvXGTmTa7befva29teQxTwvbnXFNGksb6eVbhxqRwymjKGFRggEZHWs5/swvf&#10;v/P8e4P/AEJs1/8AVvsC/VS/xt/vR/z9dYv9bDlr/o07Z/2QWv8A1q6a813V3HuTF1mD3F212Zns&#10;LkYxDkMRms9laqlnQMHCzU89VJFKoZQbMpFwD9QPdWnkcULMR6EkjpZYcgbDtUy3FrtthDKhqksV&#10;nbxyIaEVVkjDA0JGDw6DP210Leve/de697917r3v3Xuve/de697917r3v3Xuve/de697917r3v3X&#10;uve/de697917r3v3Xuve/de697917r3v3Xuve/de697917r3v3Xuve/de697917r61HvIjr4t+ve&#10;/de697917r53dFsSv/mMfzeNy9cdvbz3Hi6Tt35DbpwmUzmLaKetx+FwYy81DjMc1TE9PGtJi8RF&#10;Q0zPE6RKFkeKUqyvCywnetxKSEjXI1TxIUVwK+gFB6dfTxPzFH91z2Rg3XY7WCRtt2Xb5o4pAyxT&#10;XV39Msk0vhsGJea5aaQBgWJKhlBBG5N8Df5YHQf8vHJ9l5Xpbd3b+56jtShxeP3CnaNfha1IUxEl&#10;fJTGiGJ2/hGjZ2yEnlMpmBCppCWYtJ20bDDsxYxFzroDrKnhXhRV9euFv3jPvc8yfedisId/tttt&#10;1297h4Tt8N1EWNyIVfxPqLy6qB4K6dIWlTWuKat3/CkD/t4Dtz/xXDbn/u43N7APO3+5g/5pr/hb&#10;rr7/AHWP/TtJ/wDpeXv/AGjWHVA3sIddJer8/imR8RP5OXy++TlQRjew/mLu6n+LXU1Q7lJWw8Ud&#10;VBm6ildbPGZIJs0CV582NgJK2B9iyw/3XbbNPwaZhCn+lzqI+3uH2gdc3PeQf69vvny1ykvfZcs2&#10;z7/uKgVUXLGN4EcHBoy2dK/huHwc9UGewn10j62q/wCZn/24Q/lu/wDh09b/APvuN5+x/vf/ACR7&#10;b/TR/wDVuTrjl90z/wASP54/5598/wC75tfWqp7AHXY3r3v3Xur9v+E4P/bwPP8A/iue4/8A3bbb&#10;9i7kr/cz/m23+Feubf8Aenf9O0h/6Xdj/wBo191V98+/+y7Pmr/4tr2P/wC9jmfZFvH+5c//ADWk&#10;/wCPt1l3923/AKd1yt/4rmyf92y16u6/4TffI6goexu6vhlvaaKt2l3Ttmbf20MNXqGp5MrjaX7P&#10;PUSrrBZ8tgGSSQFWBixZ9SHiQT8lXoWR7V8rIKgH+IDI/NeP+l65/f3p/tZJcbXtXPdgCtxtc62d&#10;zKhIdbeeTxbaThgQ3IKqag6rngfw0a/Nf46ZL4nfKnu7oKujnFHsLe9TBtapqC7PU4GsC5DAVTu6&#10;JrlqMPVUzS2uqzGRAzadRCu52R2+4eE/hYgfNTkH8wR10K9gfdGL3n5O2rmSMjVeWiG4UUAS8irD&#10;coACaBZ45AtaEppJArToJ+luqN0969t9b9N7Kg+43T2bvTHbKwoKsyRy19THT/cTBeRT0qO00zcB&#10;IkdiQAT7T20DXUixpxZgo+0mnQz595zs/bvZL7fb80t7C1mupcgFlhQvpWv4nICIPNmA8+tnf/hQ&#10;N21tjoToP4t/y6OqJTjNvYXa+O3dufHQMBIMDt6B8Jtmmqio/e+/roKurmLepqihimYsXv7HXOFw&#10;tnFDYx8FUMfsUaV/bkn5gHrkh/dpclXfuPzJv/ujvI8SaW4ntoHIwby9cXV26fw+HG8USgYCTMoo&#10;B1rj/D3/ALK3+LX/AIsZsj/3psZ7Be3f7kRf81E/48OupXvl/wAqTzB/0pN1/wC0C46vP/4Ubdp9&#10;nbH+bvVuJ2X2PvzaGLqPithMjUY3a+YyGPp3qH3dviJ53hpKiGNpmjhRC5BYqiKTZQAK+dpnju0C&#10;sR+kvAkfjk9OueX91vydtHMPt/uE24WNncyLzDdoslxbQzOEG27SwUNIjEKCzECtKkniT1QJ/swv&#10;fv8Az/HuD/0Js1/9W+wf9VL/ABt/vR/z9dJv9bDlr/o07Z/2QWv/AFq6Q+6d8b03zVU1dvbd+6N4&#10;1tFT/aUdZunIVeQliiLFzFFJVzTPHGXYtpUgXJNrn228jSZYk/aa/wCHoQ7Ny9t/LqNHt9tb2qO2&#10;plt4Y4VZqUqRGqgmgpU5p1Yz/Jf/AO3nHxR/8OnNf+8rnvZ1yz/udD/pj/x1usXPv5f9Ok5i/wCe&#10;e1/7uNn1t1fKTHfHn+Zbnflz/Le3pJR7W7w6CbBbz65z9aiy1ERyu18LmaHcmOuodqekrc0+MytM&#10;h1GlkjJYGqjMci7iId9aaxbtkj0sh+1Fao+wtRh6fy4ne0N1zP8AdRt+W/dSwDXG1bx9Xa3sKkqj&#10;C3v7q1ktJckBnjtRcW0hFBIrYPhsG0Je6umuwvj52nvbprtTBTbc35sDOS4LPY2S7IWSzRVFNKVU&#10;T0dXAyT08yjTLDIki8N7iS5tntJGikFGU0I/1eR4j1HX0ecg897Z7m7Pa77s8wns7yJZYXGCAcFH&#10;FTpkRgUkU5V1Knh1stf8JqP+PJ/mL/8AhrbC/wDcTsf2OOSPguf9LH/gl65Rf3rv+5/JP/PRvH/V&#10;zZOtVT2AOuxvXvfuvdbeXS+QyH8qv+Rtlu46OqXbvyH+VtZT53Z9UWCVNNVbohWDAGAy+OTyYjZ9&#10;JLl1UIxjrJJV5T9wSJbMdg2oyjEkxBU+Y1DH7FBYfM9cSOfbaL7433hI9idTNsvLyvDcrSsbx7ex&#10;e51adQpPfSLak1GqIKcN29Ij+dptLB/MX4M/En+ZX15jo2lpdvUO3Ox0oip+0xu4GssFRzNxt7d8&#10;U+OsJiVmyDgiT9aM80Rjc7WG/QeQV6eQP/QLVH59CD7gW9XHsb7h8x+1G6OaNNNNZFq/qT2Y+Jfh&#10;/wBybJknqUFUgHw8DqiewD12X6FuHv8A73poYqen7r7bp6eniWGCCHcmZRERAFVEVa0KqqoAAAsB&#10;wPbwuZB+Nv8Aej/n6BMntpy3KxZtq20kkkk2NqSSckkmLJPmetoPA9jdhP8A8Jo9678ffm823xFu&#10;aKOLeTZSuOVVT3RiKXSuRM/3gH2rGGwk/wA0TH+gkex7HK37iZqmurjU1/tl8+uRW48rbWPvX2u2&#10;iztfpDAxNr9PF9MT/Va4k/stGj4wH+H4u7jnrV/b5B99urI/d/b7IylWVty5ogg8EEGtsQR7Af1U&#10;n8bf70f8/XXMe2PLSmo2nbP+yC1/61dBD7Y6HHW1X/Mz/wC3CH8t3/w6et//AH3G8/Y/3v8A5I9t&#10;/po/+rcnXHL7pn/iR/PH/PPvn/d82vrVWRHkdI40aSSRgiIgJLEmwAA5JJ+g9gDrsYzBASTQDJJ4&#10;AdbiOTzeyP5B38v3Ycu39pbc3H86vk5SrJlshnY2lEFXDTxVVcan/MVDYHZ8dbBSRUiPH91kqgVD&#10;qElqDFI5deUbNaAG4lGSfLzP5LUCnm2eHXDa02/cP7yH3Luxc3M8HKWwsRGkRCl4mdo49HxoLm+M&#10;TytKQ3h28ZQElEDaynaXzh+X/c+6KveHY3yR7izmYqpXeOKnz2QoaGlWRtTQ0GNoJ6XH4+DVz4qe&#10;GNOL6b8+wNcbncXTapJHJ/0xoPsAwPy66z8ofd75H5Es1sdr2PbIolABLWcM0shAoGklmSSWRv6T&#10;ux+fR0/gv/OV+V/xL3ttyj3t2Du/vDolsjDT7v6439WS5arp8eXVZpduZLITNV42tp4izwU/nFBK&#10;/pnhBYTRmm08y3G2uNTM8dcoxrj+iTkH+XqOoF+8P9xPkz3o2+eTb7K22ndwjNbXtnEtvE8wBKrd&#10;RQqEljY0DvoM6jKPjQxqP563ww6r2ZUdT/PD41UWJh6U+TscM25YdtIqYxc5kaE5nGZihiiUQ08G&#10;5cYs00sa6VWqpZpra6pgq/mvbI4il3BTw5eNOAYjUCP9MM09QfXqHf7u7343jfV3H255raQ7psJc&#10;QGckzm0gmFrLBIWOpmtJSiqxqTHIqcIxXXc9g7rp/wBfSk7q+Q3R2zM38WviZ39iMXXbO+avW249&#10;i0FTuAK+NnyGLotrQQ4OtjcaVXOw7gliglJGmqighHrnVlm26vYYvBt5gNM6MtTwqAgAP26uPrT1&#10;6+UzkH2x5h3635g505bkkW55WvrG7dYaidIbiXcHa4jINT9M1mrOtMxs7nCEHR0/mafAPd3wC+Qm&#10;T2RKtdl+pN5NPuTpjes4J+8xfkHkx9XIFCDLYh5FgqVFtamGpVVSoVVivfNobZ5ihypqUb1X0+0c&#10;D+3gR19B/wB0v7ydl95LlmPcAUj3K1CQbpajHh3FMSoK18GcKXjP4TrjJJQkij/Iv/7enfFz/wAn&#10;b/33W7vanlP/AJKEX+3/AOrb9BH+8N/6c9zB/wBSr/u97b0lv50H/bzj5Xf+HThf/eVwPtrmb/c6&#10;b/TD/jq9G/3Df+nScu/8891/3cbzpHfyuvhhB86PlzszqHPy11L1vg8dU9idsVmNLpUfwHGPBHJS&#10;QTIrCCbJ19VS0QlJUwrUPMhaSNY3a2LbP3tcrEfhFWenHSP85IHyr0e/e99+G+7xyTdb3bBGvpnS&#10;y25XAKfVzh2DspI1LDHHJNpodRQIaKxYW6fzT/5uO7enN35H4O/AesxfSHWHR0J653Xvbr6KGmrH&#10;r6G0FVhNvyRx2w1FhpkennqYLVk9YspSaKOPVUiLfuYmt2NpZ/ppH2llwSRxAPkAfMZJ86ccJ/ue&#10;fcosuebFPcH3IWTdb/dj9bb2l4zPGIZe9Li5BNZ5J1IdI3/SSIrVWZqR693+zQfJf+K/x3/ZiO8/&#10;439x93/GP725/wC68v8Ax1+4/iHm8n+1ar/4+wd9bNXV4j1411NWv2166Zf60PKfg/T/ALk2jwtO&#10;nwv3bZ+Hp9NPg6afKlOrHNsfztPlUfjT2f8AG3uvE7F+TON31h0wW393d20i5OsxUDa/ufu4wiDc&#10;E6v4p6KetkM9HVRLMZahRHFEdJzPcGB4JdMoYUBkGor/AJz5gnIPWLW7/cB5O/rXYc1bBJd7C9pK&#10;ZZrbapDBHcOKaNBqfplI1JMkS6JY2KBYzqZqcPYc6zp62+PhdlN3/FP+QP2D8j/i5gI63v7fGQzW&#10;4N3blxVJFW5DGLSbwn2s2ReF46k1EW3dt0xyEMUiGCmM01bJEYvuGkkXbGbbtnae3H6jEliBUqA+&#10;iv8AtVFfQVJ9euIvv1Z2PvH95Kz5W5vmKbPaJaw20EkjRQzmTbE3ARBgyaTdXcggZlOuTSkStq8M&#10;LrDZD5X/ACjyu4ajduQ+R/e9VuerrP4hPn5N25/7szfQSCcV4kVlAAWxGlQFWygD2BDfTs2oyPq4&#10;11tX9teut9t7Mcn2dqtlFse0LbqugQjbbPw9PppMNDXia8Tk56PbU/zmvl7uf4kdrfE7tTLYft6g&#10;7JxEO2qLs7fkS1efxuLeRmyVLJK8bJlp6pBGKasqb1dCweVJpJPt2pjY8y3L2z20hDhsamywHmKn&#10;j9pyPI8KY7RfcQ5I2jnXbuc9mjl217GVp3sLRjHZz3CgeE4AYGFUOoyRR/pTAhSirrElSfsP9Zqd&#10;LfrTr3c/bXYmxerdlUYyG7uxd347ZO2aN9YWSuylXFRUwkKJI6RCaZS7BW0oGaxt7chia4dY1yWI&#10;UfaTQdB/mzme05K2u73i/bRbWVtPdzsKVEVvG0r0qVBOlTpFRU0Fc9bu/wAmPmNsv+WJ2f8AyxPh&#10;Vs3LQ03X2D+zou6qiRokb+7U1DPtDG5CvUTqypUZqtrM3UlrDz4xHUS+qP3KN/ua7BJa2qHtWniH&#10;+iQUqfzJY/MDr5+/af2Mv/vbbRz7z9fRlryXxX2sAMR9esyblLFEdBqVt4orOMCp0XBB04bqhr+f&#10;58Xj0P8AN/I9m4XHNSbH+TOF/wBJVBNHbwrn6Zo6Pc1MvoVvK9SafIy3LjVkhZ/7CBPm6w+juy4H&#10;bKNY/wBNwb+efz66N/3bHu7/AK4vt+m0XD6rvYZfoXBrqNnIDLaOcnAXxIF4Yt+HmaNvYW66E9e9&#10;+691737r3Xvfuvde9+691737r3Xvfuvde9+691737r3Xvfuvde9+691737r3Xvfuvde9+691737r&#10;3Xvfuvde9+691737r3Xvfuvde9+691737r3R8v5Ze+ux+rPm50b2l1h1zuztfN9eZiu3Fntj7FpX&#10;rsvVbdbFV1DuZsdRRXlq6yDA1lXJDCgLSSqiAc+zXZJ3trqOSNWcqSSqirFaHVQeumvWOX3tOXtr&#10;5v8Ab/dtn3e+t9uivY4YIbu7kEVtHei4imtBLI3akbXMUSu7EBVJJOOvpEbc3DtLtDZWO3Bh2p9w&#10;7O3nhPNFFkqWRFqKWpjKS01ZQVsUc0MgBaGppamJJYnEkE8SOroJujkS5QMMqw8xxB9Qf5g/Yevl&#10;e3Pbb3lK/e2mrDc2stCY5FJSSMgq0ckTMrDAaOSNirDS6MQQeqYvlB/IA+EXfeRye6eu6fc3xt3n&#10;k5Xq6iTrRop9vyzufVJLtuuDwUyAfSHGz46EH1FCxYkL3/J1rdktHWI/0cr/ALyf8AIHy6zv9ov7&#10;yf3A9t4o7Pc2g3y1jAVRfhkvFQcALqGjOf6Vwk7eVQAKcP5X/wDKD3T/AC6u9OyeyK/urbPbe3N6&#10;9ZybEoPtcHU4XJU8v8Wx1ekrxPkMpAIJYqNhIq1BIkEdtYBYe2HlptlnaQuHBQqO0qfiU+p9PXq3&#10;3uvvuWf3oeXrHao9qn22e0vhdvqu0uoHX6aaEgMIbdtQMg0kpQrq4HHV53sW9c9Ove/de60D/wCf&#10;r3f2dvr+YL2r1HuDfGUy/WHTUG3KDrnZiSImOxr5PaOBy2UmWCFUSevqMlX1HkqJvJUBNFN5BDDF&#10;EkP833Ly3rxsxKppCr5CqKT+dSanj5cAOvpI/u3Pb7aOXfbTb97trSOO/wB0N697dEEzTiDcry3h&#10;XUxJWNYoU0xppQtWTSXdmNI/sL9dAOrr/wCRh1rt2f5O7/8AlN2HGsXV3ws6ZzndW48hNbxJXtQ1&#10;VLjo2B4MiUYyFZDci0tEhFzYexNyrCvjtcP8ECNIftoQB9vEj7OsBP7w7mu6j5Ss+T9sNdw5p3S0&#10;2uBB8RhE0ckpFPIyeBE39GY+XVSnbvZe4e5+1Ox+3N2SmXc3Zu+MpvvOHUzqtTla2atljjLc+KJp&#10;tEYsAqKqgAAAB6eZrl2kbizFj9pNes0+SeU7XkPZrHZLIUgsLS3tIsAEpbxLECQPxNp1MfNiSSSe&#10;tmfb/wD3C8b5/wDDph/9/hh/Y6j/AOSC3+m/6zL1ya3L/wAS8tP+edv/ACU7nrVU9gDrsb1737r3&#10;VoP8l/8A7ecfFH/w6c1/7yue9nvLP+50P+mP/HW6xE+/l/06TmL/AJ57X/u42fSp/nof9vTvlH/5&#10;JP8A77raPt3mz/koS/7T/q2nRR/d5f8ATnuX/wDqa/8Ad73LoKP5VPyhPxK+cXTHY+RyLY/ZG48v&#10;/ou7NY28RwW4HipJp57uh8OMrhS5E2N70Y9L/wCbZLsN/wDu26SQmi10v/pWwf2cfy6GX3x/aL/X&#10;p9vd02uJNd3BH+8LDjq+rsw0gVcHumj8WAY/0U5HxA9v/CiL4wt1B8xMT3ng6D7fZ/yV2suaq5Yw&#10;2hNzYJKfHZmMDR40FRQtjqu+otJPPUsVAW7G/OVh9LdeKPhlFf8AbLQH/IftPWOv92F7uDnfkaTl&#10;24etzsVwYlBpU2F2XngPGp0yCePhRUSMVNaDX/8AYQ66VdbiO33b+Vp/IfqM2VO3u+flPRtNSycx&#10;VkeZ33SNHRFSwMsFRgNkUYqNB9MddTycK0rXkZD+4dorwkm/bWQY+yiCvyPXDbc1H3wfvFi3/tto&#10;5fcBh8UTWu0SAyVphludwl0V4tDIuSFHWnd7jnruT1tt/wDCizsPf+w9k/y+P7jb43hsz+K7W3x/&#10;FP7qZOtx33PgpOvPB9x9nPD5vD5pNGu+jW+m2pryFzpK0aW2kkVV+BI8o/Trit/decr7ZzJf85/v&#10;G0tbrw7jafD+pgin8PXJvWrT4qNp1aV1UpXSK8B1rCf7ML37/wA/x7g/9CbNf/VvsCfVS/xt/vR/&#10;z9dcP9bDlr/o07Z/2QWv/WrpJ7q7I7E33FRwb337vTeUGOkebHw7qyldkUgeQBXaFaueYRM4UBit&#10;iQAD9B7o8rSfESftJP8Ah6Otm5U2vlxmbb7O1tS4Ac29vDAXAqQGMSLUCppXh0LHw9/7K3+LX/ix&#10;myP/AHpsZ7Ubd/uRF/zUT/jw6Bnvl/ypPMH/AEpN1/7QLjrf/wDk1v745fILundf8rrvrHQR1ndH&#10;xxou2NjV1UY9VbO+Y3JQ1EeMeRGWmzu3zgIcnSNyZU87AaaZ1eX9wmgvJTt8w/tIw6n1NWGPQjTU&#10;eufTPzW+03LfNPtpsNv7vcuOSu173Lt12i1pEotrGVTMFI129yLx7eUYCnQCayAjQa+ZXxL7J+FX&#10;fm8eiuyqcy1WEqPv9q7np42SkzmFnd/4flqMt/uuojQrLHdjBUJNTsS0RJiLctvk2yZoZOI4HyZT&#10;wI+3+Rx5dfSH7E+9O1e/nLdtzFtTUWVdFxbkgyWl0gHiwvTzUmqtjXGUcABqdW8/8Jof+y7O2P8A&#10;xUrO/wDvY7D9iXkb/ct/+aLf8fj6wl/vYP8Ap3W3f+LHaf8Ads3fqmz5hf8AZW/yl/8AFjN7/wDv&#10;TZP2GNx/3Il/5qP/AMePWdPsb/ypPL//AEpNq/7QLfouftH1KXW2d/KE2/jPgj/LS+VP8xretLSx&#10;7k3ziKuh6wp8iQiz0eDlmxOEpwZfFp/ju9Kt4JVXXqhpaaRNTExiQeXFG02M183FgQlf6JoP2uaH&#10;5Dri799zcpvvFe6/L/tbt7MYLSSNr9kyUlu1W4uH7dVfprCMOpOmjySKaDu6cvlc0/8AM2/kg9Yf&#10;JlHl3F3n8VQazsCsLK1ZM+FSLD7yepN5hfIYkUe4pvVGxSGNgFv4W9uFd92pJ+MkPxeuKBv2jS56&#10;S+zQX7pf3gb/AJTIEO08w9lmtD4Si6LXNgE+H+ym8WwXDAFmGfjGo/7j7rtZ0Ie3e3e2Nn4uPCbS&#10;7P7D2vhYZXmhxG3c1kqGlR5G1SOtPTVMUSs7csQt2PJufbqTvGKKzAegJHQX3TkfZd8mNxe7fZXE&#10;pABlntIJZCFFAC0kbMQBgCuB1tN/8Jpexuwt97y+XMW+N+bz3lHjds7Okx0e68pXZFadparcQlaA&#10;Vk8wiMgRQxW2rSt72HsfcjStI82ok9qcST5t69cfP713lba+XLHls7dZ2tqZJ9zDm3t4oC4WOxpq&#10;8JF1UqaVrSppx61gf9mF79/5/j3B/wChNmv/AKt9gP6qX+Nv96P+frrl/rYctf8ARp2z/sgtf+tX&#10;Qa53P53dGVq89ubNZfcWcyDI1fmc7UzVdXOY41iQzVFQ8k0hSJFRdTGyqqjgAe2mYuakkn1OT0LN&#10;u2y22eFba0ijghSuiKGNYo0qSx0qgVRUkk0GSSeJ62lf5SP/AG5c/mm/+Gt2Z/76iD2PeXP+SZd/&#10;6WT/AKtdcf8A76n/AE/r2/8A+ejYf/JifrVU9gDrsb1tF/yfeg+mfiZ8S+0P5tnyUwcObk2rSZCl&#10;6JxNQitJDHSVLYV6rHpUIIRm9w59/wCEUU59NLGsrmRUqZTGOuXLSLb7d9xnFdNRGPsOmo+ZbtB8&#10;snrkJ9+D3I373p50sPZblSUxC4aFt3kUkKzSRi6CSlDq+ntbYfVTJxkYqNJMa6qj/lb/ADVPmj8s&#10;d4ZTNbk7h3f17suauM2A6q6uyVdhsJQQKxNPHKlHPDNlamIcmprXmlLljH4YysSB7cN+utxYlnYL&#10;5IpIUfkOP2mp6zW9m/ucchezNjHb2u2W17dBAJtw3CCK6upnI7iDKjLCh8o4gq0oG1tViH/QH8xr&#10;5pfGvdtLuzrf5BdizolUlRlNo71ydZnMDkVWwaOuxOSnnpnMkY0eeIRVUak+CoiazBmz3i5sW1Ry&#10;N8wSSp+0Go/y+h6EvuT91rkL3Vsmst02ayUlSI7m0gitLuAmtDHNAiOKHOhtUbH40YY62APmxs3q&#10;j+bj/Lbi/mG9W7Oxm1fk10LiKiLt/DYgq00tJg40l3Hhq149ctVBQ4+Vc1h5pyZ46F/t20NUSLGL&#10;90jj5isvrY1Alj/tAPMLxH5DuB9Mdc1vYLfd6+5T7qn2x3i5kuNh3iVDtsslQiyXZK2s8YagRpJV&#10;NpdKnY0w1iojUtqSe4967U9bwX8sj5J7b+In8krYPyE3jjK3K7S2L2PVUm56fHXNRHj852pFt6sr&#10;IYwCZpcfBlmqlhFjMYRECpe4lPYr4bbtYmYVCvmnGjShSfyrX59fPr97T2qu/e33/vOWbCRI7m7s&#10;o2gL4RprTl43qIx/CJWtxGW4Jr1EGlOquf54P8vbb+1q3H/zAvjLBjM70D3d9ruLsCLaaq1Fjcnm&#10;EjnpNwUghURjD7kMweRrAQ17m/FZGsYf5p2dYyLyChikoTTgC3n9jfyP2jrL3+76+81c7vG/tpza&#10;ZId42rxILI3BIlngtiUe1fUa+Pa6SFH4oBj+yYtrh+wZ11N62q/+FQv/AB+3w5/8Nbev/uXtr2P+&#10;fPjh/wBK/wDhXrjl/dE/7gcz/wDPRtX/AFbv+tYfrjYO5O1ewtjdY7OpVrt2dibvxuyNs0j69Mlf&#10;layGhpFcxpJIEM866iqMQtyFNrewJDE07qi8WIUfaTQddb+auZLXk3bLvd75tFtZW093OwpUQ28T&#10;SuRqKiulDQEgE4qOtu/5j/Izr3+Rt8aOtvh78QsVt+r+SPYm3l3dvTsrN00M9TChdqSo3Tk6Zlda&#10;2vyVZBUU+JpJmeloqencMskcCRVEiblepypAtrbAeKw1M5H5avtJrpBwAP28S/Yz2t3P+8J5svue&#10;Od5Jl2OymNta2MTsiMaCRbOFgR4ccSOkl1IgEkzyChVnLpq275+Yvyv7K3BW7o3x8kO7dw5uulaa&#10;WpqtzZdI01WvHT00NXFS0kAsAsUEccSAAKgAt7Acu4TznU8jk/Nj/n66+8vexfJnKtstnt+x7VDE&#10;gACrYWxY082d42d29WdmY+ZPR3Ph5/Oe+Z3xTzUcGb35nfkH1lJRT0tZ1p3BkqrIBXeGUU0uPzNS&#10;KvKY37eodXaGN2ppow8bQh2jmiNNt5lutuPxGRf4HJI+VCakfljqAPfH7h3IfvHblrezh2W/DIy3&#10;22QRw1AZS6ywRmOGXUoIDkCRWowcgMjVsdt9i1HbnZm9+zKrauytj1O99w1G4Z9pddY9MXg6Bp21&#10;GnxuPRnWmp1/C6mJYlmJZifZJPL47s9FXUSaKKKK+g8h1lZyTysvJO02m0pcXV2tpCkIub2Y3F3M&#10;EFNUshALsfWgxQAUHWxl/wAJnOt9n5ntL5T9t1uHx+c7I6u2Ht/CddUdYYlljj3DJnjlZqWSW60s&#10;0gw1LSNUBbpDVSxlhHNIkg15HgV5JZSAWRVCj/Taq09PhAr6H59cuP72Pmm+sNn5f2WOV4rG/vLy&#10;W9ZdRVmslsxCrhcuo+qkkCVoWjVqFlUrTN8mfm781u3e4d653uLuDuHa+66Pcldj6jrymymVwtHt&#10;to6ho5MNSYWCalix4ojGIXUxCeRo9dS8s5eRgxfbnc3UhaV3Bqe2pAX5AeVP+Lz1nb7Tfd+5A5K2&#10;O1t9j2zbLi3aCF1vWt7e6lvgUBE7zusjS+JqLghtChqRhUooMb8Qf50HzU+KWRlpchv7Md99fT4+&#10;opTsHuTIVuTFNO0EwpKjHZad58nQLTVTpI9OkjU88SvEYo3ZJ4lu28zXW3H4i60+FyWA9KHiKegN&#10;D1F3vd9w3kH3kiDxWcWz3odG+s2yGKDWgdS6ywoEik1oCocqJEYhtTAFGq33junK753dune2dFCM&#10;3vDcddunMDGU8NJTfdZCplq6j7ekp0jgpYPNM3jijVY40siKFAHsikcysWPEkk0AAqc8BgdZfbFs&#10;8PLtjb7fb6/CtYIreLxHaSTw4Y1jXU7ks7aVGpmJZjUkknpOe6dGvW3l0vkMh/Kr/kbZbuOjql27&#10;8h/lbWU+d2fVFglTTVW6IVgwBgMvjk8mI2fSS5dVCMY6ySVeU/cEiWzHYNqMoxJMQVPmNQx+xQWH&#10;zPXEjn22i++N94SPYnUzbLy8rw3K0rG8e3sXudWnUKT30i2pNRqiCnDdvSI/nabSwfzF+DPxJ/mV&#10;9eY6NpaXb1DtzsdKIqftMbuBrLBUczcbe3fFPjrCYlZsg4Ik/WjPNEY3O1hv0HkFenkD/wBAtUfn&#10;0IPuBb1cexvuHzH7Ubo5o0001kWr+pPZj4l+H/cmyZJ6lBVIB8PA6onsA9dl+ve/de697917r3v3&#10;Xuve/de697917r3v3Xuve/de697917r3v3Xuve/de697917r3v3Xuve/de697917r3v3Xuve/de6&#10;97917r3v3Xuve/de697917q/n/hN/wD9vAdx/wDiuG4//dxtn2L+Sf8Acw/802/wr1za/vTv+naQ&#10;f9Lyy/7Rr/rev9yz187nRdfk78reivh91pVdq9+b4o9nbaSo/h2IpQj1ORy1cUaSPH4nHwhqitrJ&#10;FQkhQI4kDTVEkMCPKqHcNxh2yPxJmoOAHEsfQDz/AMA86DqT/aX2c5i98N2XZuW7RrqcrrkaoSG3&#10;hBCmWaVqLGgJAqTqYkIis5Cmpzq7/hRZ8Duwd902ztxYfurqbFZKtWixu/d/4rFtiELyeNGyBw+a&#10;ylbQIxZT5DTywxrraeWFU1MHYOdbSZtLCRAfxMBT89LEj9h6zP5v/uvfcblnbmvrWXa9xkjQvJZ2&#10;dxOLkgLqIi+ptbeOQihGnWrsaBFcmgkfzRf5QtV/Mi7N6u7+617329surxfVdNsKphytE2VxWRxU&#10;eQyOaxWRxtVQTxtrlbN1IkJMsM0P2zwmMrIZt7/y4d8kSaOQDsC5FQRUsCCP9Mf5dNfdD++4n3V9&#10;pv8Alvddomulk3B7xTHKLe4huGhhtZopUmRhQC1j0gBXR/EDaqroPn/Lg+FQ+BPxlxHRFRvg9hZp&#10;t1ZHe25Nxw0v2dK1bkfAjQUNMzyypSwU9LEoMsjySSeSX9tXWGM32Pav3PB4RbUSxYmlBU0GPyA/&#10;1Y6xy+9N79/8EdzbLzEtp9FF9PBawQGTxZBFBrIaRwFUuzSMaKoVV0r3EFm+aT7g/r6vOve/de6v&#10;z/mcEfFb4Hfy+/5ftGRQbrqdoyfKXvfHK5Ey5jNmqXH09Tpt5BTVVflaaz8BaGlIB0qwFm+f4haW&#10;9nwOnxpB56mrQH7KkfkOubn3SR/rxe43OXuW/fbrcrsG0PTsNtaiMyOleGpIbaTHnNICckEpv8l/&#10;/t5x8Uf/AA6c1/7yue9oOWf9zof9Mf8AjrdTR9/L/p0nMX/PPa/93Gz6VP8APQ/7enfKP/ySf/fd&#10;bR9u82f8lCX/AGn/AFbToo/u8v8Apz3L/wD1Nf8Au97l1Ur7DvWaXXvfuvdbVe3/APuF43z/AOHT&#10;D/7/AAw/sfx/8kFv9N/1mXrjluX/AIl5af8APO3/AJKdz1qqewB12N63FO/Xf+aL/Is2r3NCzZ7v&#10;H4z49Nx7mmYH7mXJ7OgOO3X5/F5izZbbExzAjUASTNSgrCOEke7/AN320iXjJDlvWqCjftU6vtp1&#10;w19tlH3QvvD3GxN+jtO+uYIB+Bbfc3E9np1aMQ3ai1LHKoJMt56dfuOOu5XWxX/wnK+MSdj/ACf3&#10;p8lNyY9JNpfHbab0u3ayrFojufcEU9HDIpf9qQUGESvdweYZZ6SUFTpPsZcl2Pj3Bnb4Ylx/pmqB&#10;+wVPyx1y8/vSPds8rco2vKlo5FzvVwGnVT3fQWbJIwIGR4twYAv8SpKuRUdVdfzIvlBL8vvmX3V3&#10;LS10lZtCp3G20utVJJjTbmFH2GLeJSP2xXxxNXSL+J6qU359kO83/wC8rl5fImi/6VcD9oFT8z1l&#10;791b2iHsjyJtexOgW5EAub7Hcb66/WmDevhlhCp/giXq8X/hL1/x+3zG/wDDW2V/7l7l9ivkP45v&#10;9Kn+FuufH97t/uByx/z0br/1bsOtbT/Zhe/f+f49wf8AoTZr/wCrfYH+ql/jb/ej/n66qf62HLX/&#10;AEads/7ILX/rV17/AGYXv3/n+PcH/oTZr/6t9++ql/jb/ej/AJ+vf62HLX/Rp2z/ALILX/rV0Ec0&#10;0tRLLPPLJPPPI0000zFnd2JZmZmJLMxNyTyTyfbHQ3RFiUKoAAAAAFAAMAADgB1uB/yEez16R/lq&#10;fOHuh8U2dTqLee6Oz3waSCI1gwGwcXlTSCUhhEagUnj12OnVextb3I/KNx9LZTy0roLPT10xg0/l&#10;1w+/vH+UT7ge6/KmwiTwTuVrt9gJSuoRG83i4t9dKiunxNVK5pToLv5wvw66++X/AEdtf+al8Oo6&#10;fcWNzu0oMx3ThsPCEqK3GwL9uc7LTRqWTM7feJqLMRNdxDAJSR9nKZE3Mm3JuUQ3C2yCKyAcaDFf&#10;tHBvsr5HoX/cd989z9kOYbj2d55LQPFcvFtcsrVSKdzr+nDsaGC6DCa1YYLvpH9qunVJ9gHrsp1t&#10;V/zbv+3Ln8rL/wANbrP/AN9RP7H/ADH/AMky0/0sf/Vrrjl9yv8A6f17gf8APRv3/kxJ1qqewB12&#10;N6ND8LPjllfln8pelegMb546ff8AvSCm3NXU+rXSYOjD1+drEKo4EtNiKWoeLVZWmEaMyhtQXbbZ&#10;HcJ0hH4moT6KMk/kAT1EPv37pQ+y/J+6cyy0LWdq7QIaUku5SIbZDUjDTyRhqVITUQDSnW6vvf8A&#10;mIbd6r/mydC/BHCVVDi+p4em5Ots9QUjximo94ZxKHJ7XpXQTAq1JisRSUVKGBfVnJE8Visok6Xe&#10;hbbjHaLhAmgjyDtQr+wAAf6Y9cDuX/uw3XOHsxvHuLcK8m4nc1voXYNrl2y0M0F44OnIea5lmkIo&#10;KWYOrivWo1/NW+Lx+JXzi7n64x2ObH7I3Hl/9KPWSi3iOC3A8tXDBBZEPhxlcKrHC4vejPqf/ONH&#10;e/WH7tunjAotdSf6Vsj9nD8uu1/3OPd3/Xp9vdr3SV9d3BH+77/jq+rswsZZsnumj8Kc5/0UYHwg&#10;he2t2bp2Zkhmdn7lz+1MwIHpRldtVlRQ1Piktrj89LJFL430jUuqxsLjj2Uo5jNVJB9QadZG7tst&#10;nv0XgX0ENzFqDeHPEk0eoVodMisKipoaVHRxPiV3x3jkvlX8Zcdke5u16/H1/wAg9mUVdQ1u4svL&#10;DNDLuPGxywzRSVjJJFIjFWVgVZSQQQfZht9zIZ4wWb+0T8R/iHz6g33q9uOXrTk3fpYtr25HTZt0&#10;dHSytldHWxnIZSIgQQQCCDUHI6t4/wCFG3afZ2x/m71bidl9j782hi6j4rYTI1GN2vmMhj6d6h93&#10;b4ied4aSohjaZo4UQuQWKoik2UACXnaZ47tArEfpLwJH45PTrCX+635O2jmH2/3CbcLGzuZF5hu0&#10;WS4toZnCDbdpYKGkRiFBZiBWlSTxJ613t09o9mb4oYMZvXsXfe8MbS1Yr6bH7py+QyEEc4R4xNHF&#10;V1E0aSiOR1DgBgrML2Yggx5nkwzE/aSf8PXTzZ+T9o5ekM232NnbSMuhnt7aGF2QkNpLRopK1UGh&#10;NKgHy6sH/kv/APbzj4o/+HTmv/eVz3s55Z/3Oh/0x/463WM/38v+nScxf889r/3cbPpU/wA9D/t6&#10;d8o//JJ/991tH27zZ/yUJf8Aaf8AVtOij+7y/wCnPcv/APU1/wC73uXRIviP8c9yfLT5IdSfHra9&#10;R9hX9k7pTG12X0NIKDGU8Utdl8gUVW1/Y4ulqJ1U2DsioWUNqBTt9m24TJCvFjSvoOJP5AE9ZAe9&#10;nuja+y3Ku5cz3i60sbcukdQPGndlhgiqSKeJNIiE8QCSAaU62Sv5nP8AMIov5cOA2t/Lj/l9UOK6&#10;wqdgbRpZOy+wqGKKoyOMkyUCVUNFSyyoUk3FkqWVMhkslNHJKBVwinaOo8jQDXfd4GygWNl2aQNb&#10;DiCRWn2kZJ+eKdcqvuk/dlk+9Nc3Hul7mPJfreXMgsbJ2ZIbgQMY2kcKQRaxOpgt7dGVf0n1gppD&#10;60GR+U3yby+bn3Lk/kV3nX7hqa0ZGfN1W7c89W1QCGWYztXmXyKVGlr3Wwtaw9gdr2ZjqMjk8alm&#10;rX7a9dYLX2d5RsrcWsOybQkKroES7bZiMIRQrpENKGuRTNTXrYA/lV/zat69u73xXwb+eeSx3efU&#10;vedM3XG1949kRwVddDkaxfHR4fPVc5DZnH5mW1NDNUCauirpaa87QsTAMNg5ha4YWl4fESTtBfJB&#10;PAE+YPCpyDTPXNb74v3LLDknb5PcL25R9p3HaWF9cWtizxxNDEdTz2yJXwJYB+oyIUhaFZOwOO+p&#10;D+Z98Mv9kZ+XO+OoMR97N1zmKWHsLqOur3eSZ9vZOSdYKeaZwDNPjKymqaB5DcymmEzWMmkB3fds&#10;/dNy0Q+H4kJ/hPD9lCPy6zW+6N77/wDBC8k2m9z6RfRM1luSoAqi9gVCzqoPas0ckcwXgviaB8Ne&#10;j2/8Jwf+3gef/wDFc9x/+7bbfs35K/3M/wCbbf4V6x1/vTv+naQ/9Lux/wC0a+6u3+X/AFb07/OW&#10;6X+Q/X3XqYrbny3+E3d+7+tsDBkmRagT4fMZHHU1LUVGgOcBvOixiyJJ+ilyER1avtJRKKNygj5m&#10;jkRKCaCR1A+xiP2MB+TfzwA9kecN9+4pv2y7nufiT8uc1bVtt9MYwShS5toZ2dVrT6mwknKleMkD&#10;Yp4q6dG3cu28/s7cOc2lurEV+A3NtnLVGB3Bg8rG0NTR1lJK0FTTTxOA0csMyMjKfoQfcVuhjJVg&#10;QQSCDxBHX0J7TuttvtrDe2cqTQTxpNDNGwaOWKRQ6OpGCrKQQfQ9bSH8sz/twh/Mi/8ADp7I/wDf&#10;cbM9j3ZP+SPc/wCmk/6tx9cgvvZ/+JH8j/8APPsf/d83TrVU9gDrsb1tK/yevj30f8UviV2N/No+&#10;S+JgzM+2IsjB0jjK2NX+1goqoYf7zHJUIIjuDP7gLYqimFxSxozLIPuZvEO+XLOLb7dtxnFdNfDH&#10;2HTUfMt2j0yfs4//AH4vczmH3l51svZflOQxCcwHdZFYjxHlj+p0SlCT9NbW1LmVceIxAKnw01VL&#10;/LL+bL80vlhu/LZTK9ubv6v2DLXSvt3qnqzJ1mHxdFSF28ENXLQyUtTmqlIyBJUVjPqfU0UVPGVi&#10;QPbjzBdbixLOyr5IpIUD8qV+09Zo+zH3L+QvZmxjhh2223C8CKJ9x3CCK5uJZKDUyLKJEt0J+FIg&#10;KCgZnYFiAfVHzt+Y/SW5KTdXW/yU7iwuSpZ1nekrc5XZLHVOllYJW4rJzVmMrozpF1ngkFvx7SW+&#10;6XNo2qORwf8ATEg/aDUH8x1I/OX3dORef7RrPdNi2yVGBAZLSGCdKgisc0CxSxnPFHU9Dl8/f5lG&#10;/v5gtL1M3YnU/VOzdxda7dTGZPe+1KNzmczVNHaqaavmPlpcM85eenxi+SOmmkkfzylrhVu+9PvG&#10;gyKgKimoDub7T6eg4Cp6j37tn3Utt+7Q+4/uvcdxuob6YvHaXEgFraxhqppjXDzhaI9wdLSKqjQo&#10;HVbnsm6yq63Jf51faXc/wZ+JnxH6H+H+Q3D1V0Xk8PV7V3F2f1q0lFO64uixrYvGDK0f7+Nlz33N&#10;ZkZ5knSpyTxTHyyIlYJZJ5nnl2m3hhtiUjIILritAKCo4VqSc1bPz64VfcH5P2H7wvOnMfMXPCQb&#10;ju0ckdxBYXwWVAbiWcTTeDJ2yi28OKBEKNHAGXtUmIrq07I+Yfyu63z1JubZHyR7v29mqOQSR1NH&#10;ufMMj2v6Kinlq5KeqhNzqimjkjYEhlI9gKLcJ4DqSRwfkx/z9dgeYPYzkzmm2a03DY9pmiYEFWsL&#10;YEV81ZY1dG9GRlYeR6NB81/5pPfPzv6i6U6t7kwmyo6zqevrM5mN64Kjjhrc/kZ0elp6uWMRhMWk&#10;VA2ienpGWnqqj/KXjQJTw06/dN+m3aNI5dPZU6gKFicV+WPIUB4+lIi9gvugcufd03vdd42KW6K7&#10;ikcUVrNIWis4FIkZAdVZiZBVJJQXjj/TDHVI71oeyTrLHq0X+Tr8W2+VHzv6lwOTovu9idW1f+mr&#10;sPWGMbUOAngloqRwFKOmRzctDSyIzJenlnZSSgVj3lyw/eF2in4V72+xaY/M0H59Yhffl93x7Pe3&#10;W43EL6bvcF/dVlQiolvEdZHGagxW6zSKQDR1QEUNRtS9VfP/AGn8kP5mvzA+Bm6KijznT9V1MOsN&#10;nY2WSNqeuy+3oshHvyjASYg1GQizdXBIAGJp8EpYxMrIw9t94W/v5rNsxlNCj1K11/t1H8lHXHXn&#10;H7td77We03LXuNaBotyXcfr7lwGDw2140Lbc+VHbGbSN1yO+9IGoEEaSfyo6Gz3xg+RXcXQW41nN&#10;f1hvms27SVdTbVWY7UKjEZD0pGNOSxU9PVL6E9Mwuin0iML60axmeFuKMR9o8j+Yz1399nfca393&#10;OV9s5ktaaL+0imZVrSOemieLJbMUySRnJyhyePQA+0nUlde9+691737r3Xvfuvde9+691737r3Xv&#10;fuvde9+691737r3Xvfuvde9+691737r3Xvfuvde9+691737r3Xvfuvde9+691737r3Xvfuvde9+6&#10;91737r3Xvfuvde9+691737r3W1X/ADM/+3CH8t3/AMOnrf8A99xvP2P97/5I9t/po/8Aq3J1xy+6&#10;Z/4kfzx/zz75/wB3za+tVT2AOuxvXvfuvdX7f8Jwf+3gef8A/Fc9x/8Au2237F3JX+5n/Ntv8K9c&#10;2/707/p2kP8A0u7H/tGvuqvvn3/2XZ81f/Ftex//AHscz7It4/3Ln/5rSf8AH26y7+7b/wBO65W/&#10;8VzZP+7Za9Fj25uHNbR3Dgd17byE+I3FtjM0u4cDlqXT5aWtop0qaWoj1Bl8kM8SutwRdRcEe0CM&#10;UIYYINQfQjqWt12y33u1msrtBJBcRSQzRtXTJFKhjdTQg0ZWINDwPW2d/OAwOG+d/wDLJ+MX8w/Y&#10;2OpZtx7Gx9HLv1MaPIabHZ14sRuGjZoZJA4wW8aOGFVcExRvVOTF+6rSDzGg3axivV4qAHp6N2n9&#10;jin5nri99yDcp/u6e7W/e2O4uwgu3lFn4nb4k9oGubWQalFPqLGR3qCAzCMAN2kVN/yOvi+fkh88&#10;+v8ALZjGGu2H0HA3de62mi1wNVY2WKPb9K7MyoJJc5NTziMhzLDS1A0FA7IHuVrD668Wo7Y/1G/2&#10;vD/jVPyr1mf/AHg/u7/rWe3N5BBJovN4I2q3o1HEc6s1y4ABNBbq6asaXlTuqQDg/nefKYfJj539&#10;gUGDyv8AEevuh4h0rs3wPqp5J8ZNK2frIwo8bNUZ2WpiWZS3mpqalYOUCBfc0bh9fdtQ1VOxfTt4&#10;n8zXPpTpz+799n/9af26s5biPRe7uf3pc1FHCTqotozXIC26xuVNNEkkgoCSTUH7DvWbvW/X/M22&#10;9/LIz2yfid/w41vvdeyvtNrZv/Q5/diHdMv3PkpNq/3h8/8AdnDZfT4dGM0fc+K/kfw+S0uiXN8j&#10;sZEh+tZl7To06s4TV8Kt8uPXzcfdL3P3b26/5i/1rbS3utVxafvPx229fDpJuH0un6+5tq6q3FfD&#10;1fCNdO2tSf8Ao8/4TIf8/wBu1f8Azj7T/wDsN9h36fYv9+v+yT/rX1mn/Wb72v8A0adv/wCcnL3/&#10;AHs+qv8A+ZFt7+WRgf8AQz/w3Lvvde9fu/7xf6Y/7zw7pi+28f8AAv7veD+82GxGrza8nr+28tvG&#10;nm8d4tZFvUdjHo+iZm+LXq1Y+HT8Sr8+HWXX3Vtz929x/en+ulaW9rp+i/dngNt7eJX6v6rV9Bc3&#10;NNNLeniafiOivdTl/Jf/AO3nHxR/8OnNf+8rnvfuWf8Ac6H/AEx/463Wvv5f9Ok5i/557X/u42fR&#10;kf5pXfvZXxg/nY91d49S5p8JvfYeX2PkqCRrtT1UDdcbSirMdXRAr56DI0ryU9RHcFopG0MjhXVd&#10;zBdvY7o8sZoymMj/AJxJg/IjB+XUV/dA9ttq93fYHa+Xt6i8W0vI92RxweNxve4tHLG1DpkicK6N&#10;mjKKgrUGzv57dAdafzifhltH5/fE3DxDv3rzAS4/f2wqYLJlK+nx0Xmy+1axYVV587g3l+6xUpUN&#10;XUUoSONhWUfhPN3tE5ktRe24/UUUdRkmnFfmRxX1H2imJH3cPcrdvuN893PttzpIf3PezK9neMSt&#10;vC8zaYLyMsSFt7gL4dytaQzLVmBil1g7/wAJqP8Ajyf5i/8A4a2wv/cTsf2n5I+C5/0sf+CXoc/3&#10;rv8AufyT/wA9G8f9XNk61VPYA67G9G5+CHxsrvlv8tOkuiIaWpqMLu7eMNTviemEv+T7dxwbIZ2d&#10;pInjaE/w2mljifXHeeSJFcO6XMNqsjuNwkI4Mwr8lGT/ACB6hP7xfutH7K8l7rzEWVZba1ZbQMV7&#10;72akNuoDBg36rqzCjdisSKA9XDf8KOPkZQ7r7/6u+Ke0Jqem2l8d9mJltwYrGlEp4s5n6emkp6Qw&#10;xjSgxuAgozCONArZUCqOSJOdL0STrbr8MS5A4amANPyAH7T1g7/da+1smzct7hzlfBmud6ujFDJJ&#10;Uu1pZu4dwzZPi3Lyh/UwqST5GM/kZby2z8uPhV8sf5b3Ztfrp4sLXZ7Zhms0tNh9yqYaieiTyctt&#10;7c8UOQW6BRUV8eppAdCrOVZF3K1msZD5Fl+Qb0/0rUP2nqLf7wzYrv2V5+5d91NpSjGWGK6pULJd&#10;WBDKsh08Lm0ZoDRqlIGoFpU6sfYOxdy9Yb83p1tvKgfF7u2BuvIbL3Pjn1Xgr8ZVy0VXF6lRiEnh&#10;YAlRcWNhf2A5YmhYowoVJUj0IND12E5Z5itOb9ttd1sH8S2vLeG6gfHfDcRrKhwSMqwrk9JD230e&#10;dbVf8pH/ALcufzTf/DW7M/8AfUQex/y5/wAky7/0sn/Vrrjl99T/AKf17f8A/PRsP/kxP1qqewB1&#10;2N697917rar2/wD9wvG+f/Dph/8Af4Yf2P4/+SC3+m/6zL1xy3L/AMS8tP8Annb/AMlO561VPYA6&#10;7G9bWv8AwopkqMV8d/5c229rDT1wuAzsiLT/AOY8lDg9nQYSwBVeKCprNHo4XVYqCQw+5y7YLVV+&#10;HS1PyWOn8q9ca/7r1UvOZ+drq8/3O8W0Hd8WmW73N7j1P9pHDXPGnHy1SvYB67Kde9+691tcfAp6&#10;vNf8J7PnHQb2T/cBh85vtNk/dCyGKHB7ZyVGY76r23NJPpNh+4CBYjV7H2092zXAbgGen+8oR/xr&#10;rjT949UsPvNcpybef1pYtoN3pOQzXd9A9eH/ABEVK8e39nWqP7APXZbrar/mZ/8AbhD+W7/4dPW/&#10;/vuN5+x/vf8AyR7b/TR/9W5OuOX3TP8AxI/nj/nn3z/u+bX0rf5UXys6z/mEfGfdH8rj5jVX8d3N&#10;TbRkpOmtz5Jo/va/DY6ESUkNDUyqxXcuzjEKijf1NPjotMiOlHVGe/L9/HvEB2+5yafpnzoBgD+k&#10;vEeq44A1JPvleze7fdl5st/d7kVfBga5VtzgjDeFDdTsVdpEUj/FL7UUlGAk7YKmWIJTzsX4o9l/&#10;C7+bP8W+he0KdZMrt75ddbV+3tx0sbx0ecw1TvPFfw7M0Gssft6tI2V01MYKiOelkYywP7DkO3yb&#10;ZuMUMnETR0Pkw1ihHyP8jjiOs4+YfeXaffr2X5g5j2g0jm5b3xJ4GYNLaXSbXceLBJSnchYEGgDx&#10;skgGlx0aT/hR9/28DwH/AIrntz/3bbk9r+df9zP+ba/4W6iD+6x/6dpN/wBLu+/7RrHqgn2Eeukn&#10;XvfuvdX7f8Jwf+3gef8A/Fc9x/8Au2237F3JX+5n/Ntv8K9c2/707/p2kP8A0u7H/tGvuqvvn3/2&#10;XZ81f/Ftex//AHscz7It4/3Ln/5rSf8AH26y7+7b/wBO65W/8VzZP+7Za9FK9l3U09bXH/Cdd6vK&#10;/HP+YttzdSX60bB4RyagfsGWuwW74M6CTqBtj6ah1jTwpX63sB9yb3QXSt8Olf5rJX+VOuNP96Cq&#10;WfNHJV1Zn/H/ABbsdp7gsV3tr23p/orzUzxrw61R/YB67LdbpfwSx3xjyv8AIMoKD5kZ3K7Z+N9R&#10;unJf6Rs3hEyslVBo7RjfEeJMJR5DJnyZ5aKNvDTyWR2MmiLyOsm7QsD7RS5JEeo6iK1H6opwBPGn&#10;l1wV+8Tc822f3kXk5Fhjn3wW8H0MUptxG1eXyJ6m6lhhxbGZhrdcgaatpBJn/o8/4TIf8/27V/8A&#10;OPtP/wCw32WfT7F/v1/2Sf8AWvqdv6zfe1/6NO3/APOTl7/vZ9Ff+Zuzf5FmK+NfZFf8N+2OwNzf&#10;JCn/AIP/AKOcJm6bf0dLPrz+LTL+V83trH4wePAtWyL5qiO7ooj1y+NGQbnDtKQMbZ3MmNIIeh7h&#10;XigHCvn1LvsRvn3iLzmuxj5626zg2M/U/XSxPs5kWlncGCgtb6abNyIVOhGwTqouoiiD2FOui/Xv&#10;fuvde9+691737r3Xvfuvde9+691737r3Xvfuvde9+691737r3Xvfuvde9+691737r3Xvfuvde9+6&#10;91737r3Xvfuvde9+691737r3Xvfuvde9+6919aj3kR18W/XvfuvdUs/zqe3/AJr9P9S9M5T4TP2c&#10;u78v2LWY/en+jHba7kqP4amMeSH7mnbE5YU0P3QFpNCXb06je3sLc03N1bRobXXUsdWldWKfYes9&#10;PuEckcg88b1ukPP/ANB9NHYxva/X3xsU8czqraGFxbam0VqtWoM08+tIbqbsH5J7V+SGO7E6fbeo&#10;+TVPu3LZXGNtzDLkM5/GKqKvTL6MKaCqV6nwz1Xmi+1PiHkOhNF1iu2mmjmDxavEqSKCrVNa4ofn&#10;5dfQJzpyzypvHKr7Xvn0v7ha2to38e6MNp9NG0JgrceNGQmpItLeL3HSKnVncg/kkd2/zC+5M18j&#10;G+bz9uNidt4va469/wBKW1odsj7itlz38R+xC4bESVx8VJB5iPMsH7WrxmZdcmcq3V5cmT6rXQBd&#10;OtdOTqrTArw64X/f/wCQPbHkW32T/W/G2+JPJuH1v7v3Br/siWz8LxK3VyI8yPo+Ev3U1aDppP8A&#10;+FIH/bwHbn/iuG3P/dxub2F+dv8Acwf801/wt1n3/dY/9O0n/wCl5e/9o1h1QticVks9lcZg8NRV&#10;GSy+ZyEOKxWOpFLy1FTUSLDBDEo5aSWV1VR+SQPYRALGg4nro3e3sW2wyXE7rHFEjySOxoqRopZm&#10;J8goBJPoOr1P50+Vx/SO3vhd/Lv2rWxSYn4sdFUef7D+wKiGq3buKNHq5pkX6T6KeWuQ/TTl35a5&#10;IFPMxFqIbJeEMYLU83fJ/wA/+2653/cIspfcC65o9z7xCJOYN2lhstddUe3WRIRVJ/DV1hPztRwp&#10;1Q37CvXRrrar/mZ/9uEP5bv/AIdPW/8A77jefsf73/yR7b/TR/8AVuTrjl90z/xI/nj/AJ598/7v&#10;m19aqnsAddjeve/de6v2/wCE4P8A28Dz/wD4rnuP/wB222/Yu5K/3M/5tt/hXrm3/enf9O0h/wCl&#10;3Y/9o191V98+/wDsuz5q/wDi2vY//vY5n2Rbx/uXP/zWk/4+3WXf3bf+ndcrf+K5sn/dsteg1+OH&#10;du5Pjf3x1N3rtN3/AI31fvig3XHTIQBVU8EwFdQOWBAhyNC01LJ9D45msVNiE9ndNZSpKvFGDfbT&#10;y/Ph0K/dP2/tfdTlzceXb0Dwr+0mtyxr+m7rWOQU/FFIEkX+koqCMdbFf/CiXpXbm/tu/GL5/wDV&#10;6Q5TZ/Z+0qPYu5c9QDUlRT1lG24NoV7tDJJC5qqCeuhaX8CGli8kgMYQZ852qzCK8j+F1Ck/aNSn&#10;8xX9g65ef3YHP11y3db97a7uTHc2FzLdwQvgo8Ugs76IBgrDRIsLhfVpW0r3Eg1/wnM+NVNvj5H9&#10;hfKPdtLDDsz45bQko8FlMmFjpU3DnoKinNR55XWO2MwUVc03pYQmqppWeM+PWl5LshLO07fDEvE8&#10;NTAj+Qqfljod/wB6P7rvy/ytZcoWTE3W93KvNHGSZDZWbo+nSoJ/WuWhC5GrwpFAbupU7/MI+TdT&#10;8vfmB3Z3gtZUVO2s7uuTCdeRT6gIdt4kDHYRViZV8DVFFTpUzIAP8pnmZizszMH93vjuVy83kW7f&#10;kowP5D9vWZv3ZfaVPZHkfauXyqrPFbrLekU7r65/WuKkE6tMjmNWr/ZogFAAAHnw9/7K3+LX/ixm&#10;yP8A3psZ7Z27/ciL/mon/Hh0J/fL/lSeYP8ApSbr/wBoFx1uRfzU9q/yes58hNnVf8wXsreuzu5o&#10;+msfT7Zxm24N6SwSbYGb3E1FO7bcwGVoRK2VfIoQ8qz6UUtGIzEzyXzDFtrzKbx2V9AoAHpp1NT4&#10;VYca9cLvud7x747fyzcp7Z2Nrc7Wd0maeSd9rVxfm0shIoF9eW8mkQi3OFKVJoxbUBWh/o8/4TIf&#10;8/27V/8AOPtP/wCw32RfT7F/v1/2Sf8AWvrK/wDrN97X/o07f/zk5e/72fVOH8wvDfBXB90bYpP5&#10;fW7Nwbx6Zk6voqjc2T3JHn4p49znLZta2BF3HjMVXGJcUmOcFImg1OwWQyCVUDe8JaJKBZsWTSKk&#10;6q6qtX4gp4U6zp+7Hfe4m4bDcP7mW8Ntug3CVYI4Gs2Q2At7UxsTYz3EeozG4GWD0AqoXSSKP8l/&#10;/t5x8Uf/AA6c1/7yue9v8s/7nQ/6Y/8AHW6B/wB/L/p0nMX/ADz2v/dxs+jI/wA0rv3sr4wfzse6&#10;u8epc0+E3vsPL7HyVBI12p6qBuuNpRVmOrogV89BkaV5KeojuC0UjaGRwrqu5gu3sd0eWM0ZTGR/&#10;ziTB+RGD8uor+6B7bbV7u+wO18vb1F4tpeR7sjjg8bje9xaOWNqHTJE4V0bNGUVBWoNnfz26A60/&#10;nE/DLaPz++JuHiHfvXmAlx+/thUwWTKV9PjovNl9q1iwqrz53BvL91ipSoauopQkcbCso/CebvaJ&#10;zJai9tx+ooo6jJNOK/MjivqPtFMSPu4e5W7fcb57ufbbnSQ/ue9mV7O8YlbeF5m0wXkZYkLb3AXw&#10;7la0hmWrMDFLrB3/AITUf8eT/MX/APDW2F/7idj+0/JHwXP+lj/wS9Dn+9d/3P5J/wCejeP+rmyd&#10;aqnsAddjejc/BD42V3y3+WnSXRENLU1GF3dvGGp3xPTCX/J9u44NkM7O0kTxtCf4bTSxxPrjvPJE&#10;iuHdLmG1WR3G4SEcGYV+SjJ/kD1Cf3i/daP2V5L3XmIsqy21qy2gYr33s1IbdQGDBv1XVmFG7FYk&#10;UB6uG/4UcfIyh3X3/wBXfFPaE1PTbS+O+zEy24MVjSiU8Wcz9PTSU9IYYxpQY3AQUZhHGgVsqBVH&#10;JEnOl6JJ1t1+GJcgcNTAGn5AD9p6wd/utfa2TZuW9w5yvgzXO9XRihkkqXa0s3cO4Zsnxbl5Q/qY&#10;VJJ8jGfyMt5bZ+XHwq+WP8t7s2v108WFrs9swzWaWmw+5VMNRPRJ5OW29ueKHILdAoqK+PU0gOhV&#10;nKsi7lazWMh8iy/IN6f6VqH7T1Fv94ZsV37K8/cu+6m0pRjLDFdUqFkurAhlWQ6eFzaM0Bo1SkDU&#10;C0qdWPsHYu5esN+b0623lQPi93bA3XkNl7nxz6rwV+Mq5aKri9SoxCTwsASouLGwv7AcsTQsUYUK&#10;kqR6EGh67Ccs8xWnN+22u62D+JbXlvDdQPjvhuI1lQ4JGVYVyekh7b6POtqvb/8A3C8b5/8ADph/&#10;9/hh/Y/j/wCSC3+m/wCsy9ccty/8S8tP+edv/JTuetVT2AOuxvXvfuvdbVf8zP8A7cIfy3f/AA6e&#10;t/8A33G8/Y/3v/kj23+mj/6tydccvumf+JH88f8APPvn/d82vrXG+MNHiMh8lPjzQbgERwFd3ltK&#10;jzgntoNHLn8elSHuCNPhZr8Hj8H2CbMBpkDcC61+zUK9dSvd2ee25T3qS2r4ybTuTRU4+ItnMUpw&#10;zqAp1ej/AMKaK/PyfL3orF1Pl/utR/G6nr8OCTo/iFTufcceS0jUQH+3pKHV6QSNNy1gFFnPJP1S&#10;Dy8IU+3W9f8AAOueP90zbWy8k7vMlPqG3x0l9fBjsLJoq44a5JqZ9cDz1vPYK66o9e9+691tcdyP&#10;V5v/AITOdL1++ktn8VnMam1fuhZ/FTdi5jG4sx31fXbJ9JBF4yTwDp9j657tijLcQ2P+cjgf8Z64&#10;08iqm3/ex3SPbj+jJFObjScan2S2nmrw/wCJfHj3ft61R/YB67LdbWP/AApPqKik2j/LiqqWeamq&#10;qbbm+6imqadmSSORKXrdkdHUhkdGAKsCCCAQb+x/zt8Ft/pX/wAEXXG/+6niWe953RwGVp9oVlYA&#10;qymTfAQQcEEYIPHocvi12p1v/PH+CW5/ib37maCg+X/TGCTL7e37kI0arnnp1NLiN5UyqFknilZ0&#10;oNxU8fDmUTAwtWUngVWE6c12htpj+tGKq3maYDf5HH58SKR57wcnbr/d7+4tvzny3E78tbpMY5rN&#10;GIjVHPiT2Dk1CsoBmsJG4BdPeIpddSX8pTqHf/Qf86DpTpvtLBT7b3917nt97e3HiZuQssfXO7Xj&#10;mgksBPSVdO8dRTTL6J6eWKZCUdSQ9y5bvabmkcgoymQEf823/wBQPmM9Zq/fS53233J9ht133Z5h&#10;PZ3sO0TQSDzU73twKsM6XRgySIco6spyD0BX86D/ALecfK7/AMOnC/8AvK4H2k5m/wBzpv8ATD/j&#10;q9SH9w3/AKdJy7/zz3X/AHcbzq1H/hMDS4p+1vlnWzFP45T9e7ZpccD+r7SbJZR62wt+kTQUt+fr&#10;p4P4P+RAPFlPnoWn2Vz/AIB1h3/e5TTLs/Lka18I3l+z+niLBbiP/jLyU/PrWV3vX7iyu9N35Td6&#10;ypu3JboyFfuhJxpcZGarlkrQ4u1nFSz3FzY/k+wK5LEluNTX7eus/L1ta2dhbQ2NDbJbwpbkZBgW&#10;NVjpwxoAp1fH8Zf5I3U3yB6D6r7ozn8wzrvq7Ldj7Uh3LXdfZbbeMqqnFPKzr9rLUTb/AMZLMyhA&#10;2pqWAkMPQPqRZYcsxXkKytcohYVKlQSM/wDNQf4Ouc3uz/eBbz7acybhsNvyXe7hHY3LwJeR308a&#10;XAUDvVV2ecKDWlBI/Dj0ZzbP/Ca3Ym9HrItnfzG9pbskx6I9fHtnYlHXtAshYRmYUvZEpiEhRgpa&#10;2rSbXsfZjHyTHN8FyrU40QGn7Jeom3X+9Z3HYQpvuSLm3DkhDPu8sIcrSunxNjWtKitOFR1qsewB&#10;12K6t4/ln/zcu0/5fP8AFdg1+1YO2+gt0Zps7mdgVNUaKuxtdMkEFRksJXtDUxxtLTwL5qOaIwVL&#10;ItpKWRnnIi2PmKTZqrTXGTUrWhB4VBofTI4H5cesJPvY/co2f7zHh7lFcHbd4t4hFFeLH4sM8SF3&#10;SK4jDRkgM50So2uME1WRQqC3yXuL/hPT89Kg1XYmy6H4z9m7gf7qqyOToqzY8wqnbTPNPlNuzVWz&#10;Z3dvU0uQYtIH8rKJPJoEX1Gzbt8a+Cx86FM/atU/M9YRJyN95v7uKaNrun32whGlUjlj3ZPDAqqr&#10;Deql8oAwFgAC00g6dNSM/P7+RpXdBdR5T5O/E3tZvkD0LhcO26NxUVe9BPmMfhUUvJmqTJ4opitw&#10;4ynjBkqZKeClkp4gZhFNCk0kJVvHKps4/qLd/Fj4nhUL61GGHqRSnpSpGQ33a/7wuP3J3uPlLnTb&#10;v3Nu8sot4HQTJbTXRNBbvDcVmtpWNFjV3kV2IUsjFVbXx9hDrpl1sLf8J1fjCvaPyt3P8iNyY0Sb&#10;O+Nu1nqcPW1iN9u25s9FUUNDZmZIXahxS19Q1w/glNJLpR2ikAw5MsfqLkzMO2IV+WpsD9gqfljr&#10;mT/ehe7h5Q5Nt+V7R6XO+XAWVFI1iwtGSWTABYeJMYEFKa1Eq1IDKay/5j/yXb5a/M/vPuWjrWrd&#10;qV+632v14QwaMbewqrjMVJEF9KLWwU33jgXHlqZDdiSSRbzffvG5kl8i1F/0q4H8hX7essvur+0/&#10;+styHtOxOmi4S3Fxe4o31t0TPMGrkmNn8IH+GNRQUp1sMfIynX+Z1/Ix6/75pdeb7x+K+OGW3TOg&#10;11clTtaBcVu9anQ05UZPbxizzCwLNHTcRKzKBjej9+7Ss3GSH4vXtw1ftWjn7OuY/tbJ/wACR94a&#10;85cekW08wP4VuOEax7g5uLErUJ/Y3OqyByAGk+IgHrUF9x3128697917r3v3Xuve/de697917r3v&#10;3Xuve/de697917r3v3Xuve/de697917r3v3Xuve/de697917r3v3Xuve/de697917r3v3Xuve/de&#10;697917r3v3XujVfCL5J1fxD+VfSvyHp6GbKUfXm7PNuLE0xAlqsNkKWoxWbp4NRCfcyYmuqBAX9C&#10;zeNm4Htdtl6duuEnArpapHqCCCPtIJp1Dn3gvalPe3k3dOWGcRve29IJG+GO6hkS4t2agJ0CaFNd&#10;MlNQGT19LHp3uPrTv7rja/bPUO7sTvfYO8McmRwmexD6lIIHkgniYLNSVlM946immVJ4JVaKVEdS&#10;onK1uo72MSxMGU8CP8B9CPMHI6+UbnjkbdvbfdLjZd7tpLS8tnKSwyChBHBlIqrow7kkQlHUhlJB&#10;B6E32o6CfXvfuvde9+691gqqqmoaapra2pgo6Ojgeqq6uqdY4ooo1LySSSOQiRogLMzEAAEkgD3o&#10;kKKnpyGF7h1jjUszEKqqCWZiaAACpJJNABknr5f3zW7uh+R/y0+Qvd1FM9Rhuwe08rldsSygh/4N&#10;FUNSYUOGVWDriaenVgQDcHgfT3Au5XX1txJL5M7Ef6WuP5U6+ub2C9v29rOStl5fkAEtnt9vHcAU&#10;p9UyCW4pQnBmeQjJx0V/2i6l7q/Snv8ADz+RjVVHrxnaX8xvuUUsZGmKrTZO3Xa9wfU9JN/DpB+d&#10;UGeBAAa/sVj/AHXbV6Pcyfn4af7I/Y3XNuWnvl94dVxJt/JG2ajxaM7reAfkHXx1+x7I8SKdUF+w&#10;p10k62q9v/8AcLxvn/w6Yf8A3+GH9j+P/kgt/pv+sy9ccty/8S8tP+edv/JTuetVT2AOuxvXvfuv&#10;dWg/yX/+3nHxR/8ADpzX/vK572e8s/7nQ/6Y/wDHW6xE+/l/06TmL/nntf8Au42fSp/nof8Ab075&#10;R/8Akk/++62j7d5s/wCShL/tP+radFH93l/057l//qa/93vcuqlfYd6zS63AO0nP80D+RDguyFCb&#10;h73+KNIK/OTR6ZKx8hsunFJnfL4H1iXMbNqVyjRFLSVDQaYhaKRZFuP93u0CTjJDx9ewUP7UIb7e&#10;uIHJ4/4ET7xU21GsG0cwtoiBqsQg3R/Et6axTTBfIbYMG7Yw9W+JTrpfy8fjNUfLn5i9H9JyUU9X&#10;tnM7tjz3YTxoSke3MQDksz5HDxiEVVHTNSxuW4nqIVUO7KjAzaLE7jcxw+Rbu/0oyf5D9vXUT7zv&#10;uyvspyNu2/hgs8Vs0NkCaFr65/QgoKNq0O4lYU+CNiSACRaz/wAKMPk/B2J8ldj/ABi2nXxf3M+O&#10;O1kqdw0GPKrTf3mzsMFRJCUjAif+F4SOhij5PglqKyELG3kDCDnS/wDHuBAvwxDIHDU1Cf2Cg+Rq&#10;OsN/7rn2jbljlS75uvUP1W93BWB3BL/QWjOgarGo8a4MzNga1jierDTTXT9g3rqH1v1/zNtvfyyM&#10;9sn4nf8ADjW+917K+02tm/8AQ5/diHdMv3PkpNq/3h8/92cNl9Ph0YzR9z4r+R/D5LS6Jc3yOxkS&#10;H61mXtOjTqzhNXwq3y49fNx90vc/dvbr/mL/AFrbS3utVxafvPx229fDpJuH0un6+5tq6q3FfD1f&#10;CNdO2tSf+jz/AITIf8/27V/84+0//sN9h36fYv8Afr/sk/619Zp/1m+9r/0adv8A+cnL3/ez6q//&#10;AJkW3v5ZGB/0M/8ADcu+9171+7/vF/pj/vPDumL7bx/wL+73g/vNhsRq82vJ6/tvLbxp5vHeLWRb&#10;1HYx6PomZvi16tWPh0/Eq/Ph1l191bc/dvcf3p/rpWlva6fov3Z4Dbe3iV+r+q1fQXNzTTS3p4mn&#10;4jor3UKZ8Pf+yt/i1/4sZsj/AN6bGey7bv8AciL/AJqJ/wAeHU0e+X/Kk8wf9KTdf+0C46u7/wCF&#10;E+9d2db/AMx3oDsDYmeyG1957M+M+2NzbX3Fin0VFFXUe999T01RExBGqOVAbMCrC6srKSCKudJG&#10;hvY3UkFYkII4giSQjrn9/dgbBZc1+1m87ZuMKXFrdb7fwXEEgqksUu1bSjqwxggnIII4gggHo9+6&#10;8N1v/P3/AJf1Ju/a8O3tsfOP49UiUtdRN44NOXaDyVGOdifIu2N5R0zzUEjkpQ10ZQySfZ1gnNJF&#10;Tm+z1rQXEQyOFT6f6VqVHocVwa46bNfbr/dt+5bWN4Zp+U95Ysj5etsH0rKPL6uxLhZ1ArNC1Qq+&#10;LEUr/wD+E4OAze1P5hXee19y4qvwW49t/GHc2Az+EykTQ1VHW0e99jU9XS1MLgPFPTzxtHIjAMrq&#10;VIBHsq5JQx3jqwIIiYEHBBDx46yW/vTdyt959stpvLSRJoJ9/sJoZY2DRyxS7Vuzo6sMMrKwZSME&#10;EEdUq/ML/srf5S/+LGb3/wDemyfsLbj/ALkS/wDNR/8Ajx6z29jf+VJ5f/6Um1f9oFv0G/UfWO6O&#10;6u0uvOo9lUclduzsreWO2VgYERnAqMjVRUqSyBQSsEHk8kzmyxxI7sQqkhiCFrl1jTJYhR9pNOhV&#10;ztzdZ8g7Pe73fsEt7G1nupiSB2QRtIQK8WbTpUcWYhQCSB1s4fz++x9rfHv48/Er+XN1bOlHg9s7&#10;ZoN5bnoqZgshxOAppMHt5apdUkkhydetfWTGRyz1FIkrNI5LAc83zLZww2MfBQGP2AaV/aak/Oh6&#10;5Kf3bPKt57m8z8x+6O8AtNPPNbQOwqv1N5ILu5KGigeFGYYlCgAJKVAUCnQYf8JyO/sMd/d8/Cns&#10;DwZLZfe2zJ947dwORP8Ak9RkKClegz+PVRKjM+X2/OJJAFYmHGE60t62OS7sa5LV8rIpIB8yBQj8&#10;14/Z0Lv70r21nG27Rz9ttUutpuktZ5k+NIZpBNbSHtIAguUKqSR3XAw1cUX/ADE+POX+Kfyd7p6A&#10;y4qnHXO96nG4KtrARJWYao01uDr39KDVXYeppp20jSGchSQL+wruNmdvneE/hYgfMcQfzBB66Hex&#10;nudB7yco7XzLBpH1tpG8yL8MV0lYriMZOI545EFTWgBNOi1e0XUr9bVf/CXr/j9vmN/4a2yv/cvc&#10;vsf8h/HN/pU/wt1xy/vdv9wOWP8Ano3X/q3YdaqnsAddjeve/de62q/5SP8A25c/mm/+Gt2Z/wC+&#10;og9j/lz/AJJl3/pZP+rXXHL76n/T+vb/AP56Nh/8mJ+tVT2AOuxvW1r895KjC/8ACe74L0GyxpwW&#10;Zz+xI95Cl4TxzYHdGSrPJYoDfckcJa4b9yxsT6wPt27dmtwvAslf95kJ/wCNdca/u3ql/wDeZ5tk&#10;v/7aKLdza6uOpbywgSnH/iKz04dvyx1qlewD12U697917ra4/wCE671eV+Of8xbbm6kv1o2Dwjk1&#10;A/YMtdgt3wZ0EnUDbH01DrGnhSv1vYD7k3ugulb4dK/zWSv8qdcaf70FUs+aOSrqzP8Aj/i3Y7T3&#10;BYrvbXtvT/RXmpnjXh1qj+wD12W62q9v/wDcLxvn/wAOmH/3+GH9j+P/AJILf6b/AKzL1xy3L/xL&#10;y0/552/8lO56Dr+SJ89tm57B5f8AlofLFqHdHT3b1NVba6cbdel6OCpynl+92jUyOQUpcxNKZsY4&#10;ZXgyLNBExerphAn5W3ZGBsbnMb1CV4Aniv5+Xo324E/94D93C+224j92OTA9vuW2tHPuYt6iV0t9&#10;Ph3yAcXgVQtyKEPAA7CkUheqf+Zb8CN4fAH5DZPr+tNZmerN4NU7n6V3tOp/3IYcTANRVUgVYzl8&#10;MZY6etVQuotDVKkcNVEvsg3vaH2eYoalTlG9V/zjgf28COsyPuofeQsfvJ8sR7lHpi3C28ODdbUH&#10;+xudOJEFSfAn0s8JNaUeMlmiY9XO/wDCoX/j9vhz/wCGtvX/ANy9texPz58cP+lf/CvWCH90T/uB&#10;zP8A89G1f9W7/qnz+T5S4qr/AJlfxKizJQUadhVNVD5OB93BhcpNQfg+o10cOn/G3I+vsNcugG+h&#10;r/H/ADANP59Zwffhmmh9qOYzBXUbONTT/fb3dusn/VMtX5dDV/Pvr9xVn8znuynzayrjcVtfZ1Bt&#10;AyCwOObamIqpTGbnUn8Wqa0X49QYW4uVXNpJv5K+QSn2aFP+GvQC/u37a1g9pNqa3p4klxub3NOI&#10;nG4XMYr8/ASH8qdJj+XT/LN2D86tjdibw3j8utofG+o2Puun21RYTcuGosm+SSejFU1VFJVbs260&#10;axMRGVWOYE8l1/T7b2bZY91VmeZYtJAAIBrUfN16NvvQ/ez3H7u+42VjY8t3O+C7tnnaWC6lgEBW&#10;UxhCI9uvak01All9KHj1ZPh/+E5fVG4slS4bb/8AM069zuYrnKUWKw+zMbVVMzKrOwigg7KeWQqi&#10;sxCqbKCTwD7PE5MikNFukJPABAT/ANXesVb7+9J3jbImnueRL2KNKF5Jd0njRQSBlm2IAZIGTxNO&#10;qIvnR8W/9kt+U/aPxn/v1/pK/wBGv8E/3+v8M/g33v8AGduYjP8A/Ft/iGV+2+2/ivg/4FS+TxeX&#10;0a/GgU3aw/ddw8GrVp091NNdShuFT6049dFfu8e7/wDr9cnbfzZ9J9D9d9X/AIr4/wBV4X0t7c2f&#10;9r4Nvr1/T6/7NdOrTmmo5vhT80+4Pgp3PRdx9RVFBVTT0B29vLaGdDvjc5iJJ4Z5qCrWNkkifyQI&#10;8FRGRLTyqGXUhkik1tm5y7VKJYuPAg8GX0P7Om/f32E2P7xOwtse9q6hX8a1uYaCe0uVRkWRCwII&#10;o5Dxt2upoaEKy7HMv8zf+TL8+YKL/Z3fji3VvY9ZSRY7I7wzWLqa7QzIFWKm3ns4U25paWnkXShq&#10;6SlijBDaVQy6Rod92zd/9y4tDebUJ/40lGP5inXLRfule+/3b2f/AFv97/eFirM6W0VwkVQDWr2G&#10;5l7QOwNSIpZGalKkhah329/Ij+MvyH63zPcP8sn5KYzfD0sLT0vXmdzGPzmJqZ0jv/DIM5SinrsD&#10;XSBCViykdSTK2maWlhOuNm45TgvIzLYShqfhJBBPpUU0n5MPtI6FHJH94rzb7Y7rFsfuzsUlrqID&#10;XsVtNaXKIW/tmt5NcdzGK0LWxj7RVVkbDatW5ttZ7Zm5NwbP3Via3A7o2pnKvbW5MHkkMdRRV9DP&#10;JS1lJPGeUmp6iJ43X8MpH49gN0MZKsKEEgg8QRjrsBtO622/WkN9ZyLNb3EUc8EqGqSwzIJEdT5q&#10;ysGB8wejPfBD42V3y3+WnSXRENLU1GF3dvGGp3xPTCX/ACfbuODZDOztJE8bQn+G00scT647zyRI&#10;rh3S67arI7jcJCODMK/JRk/yB6iP7xfutH7K8l7rzEWVZba1ZbQMV772akNuoDBg36rqzCjdisSK&#10;A9XDf8KOPkZQ7r7/AOrvintCanptpfHfZiZbcGKxpRKeLOZ+nppKekMMY0oMbgIKMwjjQK2VAqjk&#10;iTnS9Ek626/DEuQOGpgDT8gB+09YO/3WvtbJs3Le4c5XwZrneroxQySVLtaWbuHcM2T4ty8of1MK&#10;kk+RjP5GW8ts/Lj4VfLH+W92bX66eLC12e2YZrNLTYfcqmGonok8nLbe3PFDkFugUVFfHqaQHQqz&#10;lWRdytZrGQ+RZfkG9P8AStQ/aeot/vDNiu/ZXn7l33U2lKMZYYrqlQsl1YEMqyHTwubRmgNGqUga&#10;gWlTqx9g7F3L1hvzenW28qB8Xu7YG68hsvc+OfVeCvxlXLRVcXqVGISeFgCVFxY2F/YDliaFijCh&#10;UlSPQg0PXYTlnmK05v2213WwfxLa8t4bqB8d8NxGsqHBIyrCuT0kPbfR51737r3Xvfuvde9+6917&#10;37r3Xvfuvde9+691737r3Xvfuvde9+691737r3Xvfuvde9+691737r3Xvfuvde9+691737r3Xvfu&#10;vde9+691737r3V/P/Cb/AP7eA7j/APFcNx/+7jbPsX8k/wC5h/5pt/hXrm1/enf9O0g/6Xll/wBo&#10;1/1sH1Xyb7qj/ncY74ty9l19L0VN8bW3vTdainxop6nMijnkMxqmojkmZUR5vGtSqXivp0hlIvO4&#10;S/vYW+s+H4ddNBQnST6V+fHrmZD7TbA3sA/N4sUbdxvotGvtc+tLXxEGnQJfCAqQuoxk91K1IIop&#10;/wCFLO7d61/zH6m2VlKyvXYm2+gKLPbSxTBlpfvcpnM3Flq2O91epnXHUkEpBsEpoV0g6mcKc8SM&#10;10ingIwQPtZqn86AfkOuiX91Fsu323I247hCqfWT7xLDcyVBk8K3tLVoYz6IpnldQeLSOakUA1zf&#10;YM66jdb9n8kPfW+8x/Ks2zkt35Cuhi2VV7xwOxM7kJNTDC42oqJKV0lmBAgx1Y1TSxBiyRR0qxiy&#10;IEWXOVJXO31YntLhSf4Rnz9DUfl182/94Dy7t1j7xXEVkiE3S7ZNdwotB9VOiBwQp+KVBHI1KFmk&#10;LHJqRD/kl/Izun5RfDCfs7vrfVb2Hvpe4c7ttdwV9NQUjiipKbFPTweLHUtHT6Y2qJCD49R1HUxs&#10;LP8AKl9LuFsXmbU3iMKkAYAU+QHr0Gfv+e12w+0PPg2jly0SytP3baT+Ckk0g8WR7gM2qeSVqkIu&#10;NVMYHXz0PcOdfTd0fT+WP8dT8ovnJ8ferKygNftdd6Rb335GyB4jg9vK2YyEM97hYq9KRaIE3/cq&#10;UABJHs12Oy/eF1HGcgtVv9Kvcf2gU/PrHD723uh/rQ+3u87xG+i4Nq1pZmtG+rvSLaNlpxMRkM1P&#10;4YyfLqZ/NG+RJ+T/AM6vkD2XRVzV21aLeMnX2w3Vg0P8F24BiKSensSBDkXpZK+1/wBdU5Nr2G98&#10;vfr7uSQcNVF/0q9o/bSv59M/dB9r/wDWj9u9m2qRNFw9sL28wQ31V8fqXVq/iiEiw/ZGOhB/kv8A&#10;/bzj4o/+HTmv/eVz3t/ln/c6H/TH/jrdBn7+X/TpOYv+ee1/7uNn0qf56H/b075R/wDkk/8Avuto&#10;+3ebP+ShL/tP+radFH93l/057l//AKmv/d73LqpX2Hes0uve/de62q9v/wDcLxvn/wAOmH/3+GH9&#10;j+P/AJILf6b/AKzL1xy3L/xLy0/552/8lO561VPYA67G9bKX/CcX5IUOC7m7a+H+9Z6Ws2b37tKb&#10;c+18Lk/E0Eubw9LIuTo0ikKmX+K7deZ5ls90xqekLrb2NuSr0LK9s+VkUkA/xKMj81rX7B1ym/vS&#10;/auTcdi23niwDLdbPcrb3EserWtpcyKYZCRUL4N0ECHHdcHJNB1S384/jlXfE35Yd4dC1ME8WM2R&#10;veoGz56gSXqMBXBchgajVIzs7SYmqg8h1vaUSIXZlJ9hjdLI7dcPCfwsafNTkH8wR1nn93v3Sj95&#10;+TNp5jUgyXVqn1IFOy8hrDcrRQAAJo304FVKkAAjrZRlm/4a5/kOwQBm27378tqMlVsKevjyO+aQ&#10;GRiA0k9PNgdjUoXV6TBXogIgmmAA1r+4to9JJ/294/lRB+RPr1ymSP8A4L77xhb+32flxs/jhaDa&#10;ZKAcFVludwkrTOuFj8aJ1qAe4767f9bVf/CXr/j9vmN/4a2yv/cvcvsf8h/HN/pU/wALdccv73b/&#10;AHA5Y/56N1/6t2HST/0ef8JkP+f7dq/+cfaf/wBhvtr6fYv9+v8Ask/619HP9Zvva/8ARp2//nJy&#10;9/3s+vf6PP8AhMh/z/btX/zj7T/+w3376fYv9+v+yT/rX17+s33tf+jTt/8Azk5e/wC9n1rAewL1&#10;1062q/5SP/blz+ab/wCGt2Z/76iD2P8Alz/kmXf+lk/6tdccvvqf9P69v/8Ano2H/wAmJ+iWfyUv&#10;5klH8VOy6v4795ZaKf4v945H+H1pznjkodtZ+tWOjTKTrMDEuGycIWkyqv8AtoghrGKpTzrMVcsb&#10;2NukMMv9lJg14KxxX7Dwb5Z8sz19/r7qr+8e0rzRy9GRv+0prXwqrLfWcRaUwrpyZ4WrJbEdxOuI&#10;VLoUQn85P+WzVfCDuj/SF1vjHf4zdy5ias2FLTBnj29lHRqmr2xUScgRoqyT4xmN5aINFeSWiqJW&#10;a5l2M7TLqQfpOe0/wniVP+T1HqQehH9xX71afeB2H92brIBv21xKt4GIDXtuCI0u1HqSVS4AwsxD&#10;dqzIosO/m3f9uXP5WX/hrdZ/++on9nXMf/JMtP8ASx/9WusYvuV/9P69wP8Ano37/wAmJOtVT2AO&#10;uxvW05/wnk6Z271hsj5Q/wAwntOBcZtLrnZ9fsfa2arkKrFRY6kTcG7q+AyOkR8dPT0NNHKqk3NX&#10;Asi/vIw85Ntlt1lvZPhRSoP2DU38qD8yOuPX95zz5dc3bhsHtls58S5vbmG7uIkIJaWeQ2dlG2kF&#10;hVnmkZSRjwnKntI13u0PkRv/ALI+Su7/AJQvk6nFdibi7bm7dxVdC+p8dWrkv4jjY4GsBoxnjhih&#10;FgFSFAAALewbPePNMZ60YuXqPI1qKfZ5ddPeUPa/beVeU7blARrJZQ7au2yIRQTxGDwZSwqczanZ&#10;85Lk9bMH86jZ+A+an8vv4s/zIeu8ehyG38JQUu/YqIFvt8PuRo6aqpqgq0417c3hF9iF12VqypLS&#10;OVX2N+Z4xulnDfIMgAPTyDY/4y+Pz65PfcJ3y59hPcvmD2s3RzomlmNmWxrubENIjrUJi6sW8aum&#10;pEUdFFT1qSe4+67U9GM+Hv8A2Vv8Wv8AxYzZH/vTYz2s27/ciL/mon/Hh1Fvvl/ypPMH/Sk3X/tA&#10;uOrk/wDhS9/2XZ1P/wCKlYL/AN7HfnsT88/7lp/zRX/j8nWC390//wBO63H/AMWO7/7tm0da8HsG&#10;ddO+rQf5L/8A284+KP8A4dOa/wDeVz3s95Z/3Oh/0x/463WIn38v+nScxf8APPa/93Gz6VP89D/t&#10;6d8o/wDySf8A33W0fbvNn/JQl/2n/VtOij+7y/6c9y//ANTX/u97l0OX/CdajxFT/MRimyQiNbj+&#10;jdz1m3zJa4rGlxVO5S4Pq+wnqfpb06ubcFTyYAb0V8ken24H+AnqPP70KeeL2wKxV0vu1gs1P99h&#10;bhxX5eIkf506r8/mTV+fyX8wD5l1G5fKcjH8kd3UFN5iSf4fSZmrpcTa7N6P4XDT6ebBbABR6QT7&#10;0Sbyav8Av2T9gYgfy6yW+6pbW1p7acsLaU0HY9udqcPGkto5JvIZ8ZpK/OuTx6JN7LOp/wClRsiv&#10;3Fit6bQym0FlfduN3Rj6/a6QDU5yMNXFJRBBdbualUsLi5/I92QlSCvGop9vRPzDbWt5YXMN9QWz&#10;28yXBOAIGjZZK8caCa9bNP8Awp9o8QnbHxOr4RF/H6nrzctHkiLa/s4MljHoQ3F9ImqKvTyedXA5&#10;uOuewPFiPnoav2A4/wAJ65M/3Rs87bNzHG1fBW9sGT08R4LgSU+elIq/l0WT/hOD/wBvA8//AOK5&#10;7j/9222/aHkr/cz/AJtt/hXqWv707/p2kP8A0u7H/tGvugHrfmZ2F8F/5ufyp7s2RJU1+Ii+XPYu&#10;C7K2Wsgjhz+3p975R6/HSFgyR1A8az0kxB8FXFDIQ8YkjkSNuT7VuMsqf7+kDL/Epc1H+b0ND1I0&#10;HsRtn3h/ZPl7YNwCpKeW9kmsbrTVrO9TarcRyimSp1FJU/HEzKKNpZbLv5x3wx68+VHS22/5qvw4&#10;Wk3Ftzce0otw93YnCwhZazHRqIf7yPTR3MGVwLwvR56FrvGsPnk0NR1bynfMu2JfxDcLXIYVkA9O&#10;GqnqOD/t8iesT/uMe/G5+zu/T+znPWqCeC5aHapJWqsU7HV9KHb4obkMstk4wxfQtRNEF6/lmf8A&#10;bhD+ZF/4dPZH/vuNme97J/yR7n/TSf8AVuPrf3s//Ej+R/8Ann2P/u+bp1qqewB12N62uvnvLW4j&#10;/hPb8G6LZYZ8DmM1sOLerU4uohlwW5shVGQ+nSP7yRU4PB/cIHN9Xsfbt27NbheBZK/7y5P/ABrr&#10;jT929I737zXNkl/iaKLeDa1wS63djClOP/ERpD5dufl1rgfF3pfF/In5AdW9J5rf1B1biuxdyjA1&#10;/YOUpo6unxUZgmmNVNTS1+MjlRfFpIaqgHqvr4sQXY24u5kiZggYgFjkD58R/h66ne7/AD7N7Xct&#10;bhzBBZvuEllB4yWUbtE9wdaJoV1hnKnurURvw4dbAn/QPL0h/wB7Suqv/QTxH/2zfYw/qfB/ylp/&#10;vK/9beuaf/Jzrf8A/pgNw/7mNz/3oeib/wAx3+TvjvgL8etj/IDEfJ+i71xe+O0sd1xQYvG7Ujw1&#10;P4sjhc9mEycOTi3Xno6mNVwnjWNYVDifyCYePRIXb1y2NohWYSiQM4UUSgyrGtdbfw9Tr91n78cv&#10;3keZ7vlqfYH2iS02+e+eR9xN0+qG6tLYxNE232ZQn6rUWLEjRp0HVVaSPYW6z/62OPhD/Peo+u+n&#10;sP8AGX5vdNf7MF1BhcHBtLFbnoIcdkMkMNSxwwUuLzWCzejF7ghp4UCpO9VTSiONElSpc+VRntXN&#10;YgiFvdJ4qAAA0BOkeRDYanlkfn1y0+8D/d0vzPvkvNnt9uf7m3KWZ7mS3dp4YPqZCzvNb3NrWa2Z&#10;mNSgjkXUxKtGBpJvqX49/wDCfn5+1C47p7sCn+OPamfcU1BhsPX1u0alqtmVoYKfCbphqdtVrPbT&#10;4cWNUisyq6ygNGYiz2fd8RN4TnyqVz9j1U/Yp6hGb3N+8t92xfF3yzbe9vhGp5ZYYtyjEYBDM1xt&#10;7JdxgcdVyaAgEgqSGpV/mUfyru3P5d2dweYyeepOzOkt7ZR8PsztDHU5opFr1ikqP4TmMe01SaHI&#10;mmiklhKSywVUUUkkTq8c0MIZ3vYJdlYEnUjYVwKZ9CM0P7QRwPGme/3U/vibL95+3lgihaw3W0jE&#10;t1YO/iqYSwTxoJQqeJFrZVYFVeNmVWBDI7VZ+yHrMLrbo/lLYPGfAP8Alb/Jr+YPvPGwUu7+x8dU&#10;1PX6ZRTG89Dh5JcLtekXzMQkeZ3bXTatEY80ApZT5kWLTIfLyjaLCW9YdzVCfYO1f2sc/IA9cTvv&#10;pbjN95L3f2L2zsHLW1i8a3hjOoJNchbq8c6BkwWUSUq3Y/iL2ktXWi+OPyL3b0F8nur/AJLwVtfl&#10;dy7I7Mp995+Vm1VGThmqWOcppWZ49bZagqKmCUl0uJ29S3uAPZXjWc6TjirBvtzkfmKg/b11f90/&#10;a6y9yOUb/lNkSOC6sHtIRSiQOiD6dwAGoIJEjdcGmgYPDq/T/hRh0Dgs1kPjz87+thHk9mdybUpN&#10;ibqzlAC1PUTiiOY2rktYDKz5TCSVMOrUB4sfThVJZj7F3OdorGO8jysigE+RNKqfzX/jvXN3+669&#10;ybiwj3r263Wsd1tlxJeW8T4dF8UW15FQkECG4WNqUJ1TvUigHWsB7A3XXTr3v3Xuve/de697917r&#10;3v3Xuve/de697917r3v3Xuve/de697917r3v3Xuve/de697917r3v3Xuve/de697917r3v3Xuve/&#10;de697917r3v3Xuve/de697917r3v3Xuve/de62q/5mf/AG4Q/lu/+HT1v/77jefsf73/AMke2/00&#10;f/VuTrjl90z/AMSP54/5598/7vm19aqnsAddjeve/de6v2/4Tg/9vA8//wCK57j/APdttv2LuSv9&#10;zP8Am23+Feubf96d/wBO0h/6Xdj/ANo191V98+/+y7Pmr/4tr2P/AO9jmfZFvH+5c/8AzWk/4+3W&#10;Xf3bf+ndcrf+K5sn/dsteiley7qaetq3+QP2jtj5B9BfK/8AludrTfe4DdW0sjvTaFPUsXZcVnII&#10;8JuOGmW8TQvja+WgrqfxyB/PVVEyGJoy7D7lCdbyKaxk4MpZfsNFb9hoR86nrjj/AHkvKF37Z8yc&#10;u+6mzDRNb3MFrcsooPqbR2u7VnPcGEsazQvqWmiJEOoNQDp8POssx/J//lkfML5EdkUdFie/d1by&#10;zezdrR1kRV2qsJka3Z20YFT92SoppM69bl7qEWbHzJISsaef2q22FuXLCad8SMxVftUlF/nVvmOo&#10;798ebYPvv+7XLPLG1M8mz29ra3NwVYECO6gi3O9YntCuLcQ2tDUrOhXLHR1py1VVVV1VU1tbUz1l&#10;bWTvVVdXVO0ksssjF5JJJHJd5HclmZiSxJJJJ9xuTXrudDClsixxqqoqhVVQFVVUUAAFAAAKADAH&#10;WD37pzrar/4Ur/8AHk/y6P8Aw1t+/wDuJ1x7H/O/wW3+lk/wRdccv7qL/c/nb/no2f8A6ub31qqe&#10;wB12N697917q0H+S/wD9vOPij/4dOa/95XPez3ln/c6H/TH/AI63WIn38v8Ap0nMX/PPa/8Adxs+&#10;lT/PQ/7enfKP/wAkn/33W0fbvNn/ACUJf9p/1bToo/u8v+nPcv8A/U1/7ve5dNn8pj+YlmvgV8gK&#10;WXctfkqz499nzwbf7g23BqlWlGrRR7ko4Af+B+HZz5AtzUUT1EGlpft2ipy9vJ2eapqY2w4/wEfM&#10;fzFR0q++j92C3+8dy0wtEjXerAPNts5opkxWS0dv99zgDSTiOYI9QviBtzTon4g9UdD72+ZHyH6O&#10;yeFPWfzE2DtrfVHtzb4RqClyeNo93T5HI4yWL9j+FZ2PP01XDGhIjqDV6NNO9PFHJlptsdm080JG&#10;iZVYAcAQHJI+R1Aj8/KnXCL3E97t59xdv5Z5Y5hjl+u5ZvL+0aeaomkt55NtSKKYN3eNbGzkiZj8&#10;SeFWrh2b5unuFOvql62xP+E63R22usOtvkp8/u1Xp8Dtfb2CrNh7b3Hl41SKjw2Gp0z278qkjksY&#10;bRUcAkRVANNVxB3JkRJA5LtVgSW8kwFBUE+QA1Mf8H8x1xj/AL0H3Cuubt22L212cNNcTTRXk8Eb&#10;EtLdXTm0soSAPi7pX0kmviRNQdpMftL5Jf8ACczursTePa/Z/VXbu7OwN/Z2fcm7NxVM/ZcDVVZU&#10;NqkkFPSbsp6SmjHCxwwRRQxIqxxRpGqqNT3+y3LtI8chZiSTWTJP2SdOcn+1f3pOQdrttm2jcNtt&#10;7OzhWC2gVdhcRxIMDVJtzux82d2Z2YlmYsSeha+JPy7/AJBnx77t21ur437R7K6r7K3Sydbwbrys&#10;u/6igSlzNVSwyx5GPM7kyWOWhEyQyySS07+HxCZLNGCFO37ntFlKGhV0Y9uolyKH1q5FPy6BfvV7&#10;J/eR9zOX57Pmq4sdwsbet8beNdmSYyWscjAxG1soJTJpLqqq416ihqGI6rw/4USfF5uovl9h++sH&#10;jzBtD5K7aXKV8sKERRblwMVLjstH6RoQ1VC1BVkk6pZ5qp7Eqx9k3Odh9Lc+KPhlFf8AbLQH/Ift&#10;J6ye/uwfd4c7ckS8t3D1udinMaAnuaxvGknhOcnRIJ4vRUWMeY61+PYQ66XdbVf8pH/ty5/NN/8A&#10;DW7M/wDfUQex/wAuf8ky7/0sn/Vrrjl99T/p/Xt//wA9Gw/+TE/Wqp7AHXY3r3v3Xutqvb//AHC8&#10;b5/8OmH/AN/hh/Y/j/5ILf6b/rMvXHLcv/EvLT/nnb/yU7nrVU9gDrsb1t99U4zbP857+Upt3oLE&#10;7iwtB8u/iRQ42lwOOy04SSafCUU2Mw9RUsRCxxm6cDqpJag6o6fKR+efyCnUSyJbKvM23CEECaGl&#10;AfMKKD8mGK/xCp64h843d39w73pn5kmglflvmN52leNKqqXUqzzqg7h4tnc0lWPDSW50Jp8Q6dU3&#10;tfp7tLovemW677g2FubrreuFnaCv2/umlkppvSxUSwsw8VVTSWvHPC0kEq2eKR0IJAM9u9qxSRSr&#10;DiCKHrslyZzzs/uJYR7psd5Be2soBSa3kDrkV0sB3I4/EjhXU4ZQcdLr44fFjvn5Zb+oOuehuuc/&#10;vnN1NTFFkq+jhdMZioZW0/eZjJuoo8bRoLkvM6l7aIlklZY2dsrGXcHEcKlj8uA+ZPAD5noOe6fv&#10;Fy57L7a+6cx3sNpEqsY0Zgbi4ZRXw4IgdcrnhRAQK1YqoLDZB/ml7y60/l2/y4+qf5XvV+46HP8A&#10;Z2/KCkzPbtdRNadMemRGbyuUqUJeWmO4twRLDRQu2pcdBPET4449Y03+RNmsk29CC7UMhHpXUT+b&#10;cP6I65Yfc/2LdvvQe6e4e7u7wPDYWbyR7cjjsM5g+lhhQigf6W2YvM4FDO6N8TNTU79gDrs51tV/&#10;zM/+3CH8t3/w6et//fcbz9j/AHv/AJI9t/po/wDq3J1xy+6Z/wCJH88f88++f93za+tYHYW/N49X&#10;702v2J19uHJbT3tsvN0+49r7kxD+Ooo62lkEsM0ZIZTpZfUjBkdSySKyMykCRStAwdCQykEEcQR1&#10;1z5j5cseb7C42vc4I7m0uonguIJRVJYpAVZTwPA4IIZTQqQQD1vJ9GZjpL+c71R8UvktGcLsn5Uf&#10;DzvfZu9d7w00Y8tNJhs7jcrm8SyBnnl29ueioZKrFuzE01aiIZP2q9JZUtGi5njinws0EiFvyYEj&#10;/SsBVfQ4rxr89fuFY8wfcQ3nmHlM+Ldcv8y7Rudralm7ZFurSe3t5waBRc2kkqx3IAHiREkL3wst&#10;Gv8Awo+/7eB4D/xXPbn/ALttyewrzr/uZ/zbX/C3XQr+6x/6dpN/0u77/tGseqHcJhM1uXMYvb23&#10;MRlNwZ/OV8WKwuDwlPLV1lZVTusUFNS00CST1FRNIwSOONWd2IVQSQPYSVS5AAJJNABkknroxuG4&#10;W+0wSXV1LHDDEjSSzSuscUUaAszu7kKqqASzMQABUmnTtvbYm9+tNzZPZfY2zd1bA3jhXSPMbT3t&#10;jqvFZOkaSNZY1qaCvhgqoC8Tq6h0UsjKwuCD7vLE0DFXBVhxDAgj7QekWwcxbfzXaR3+13VveWst&#10;TFc2s0dxBIFJU6JIWdGoQQaMaEEcR1eZ/wAJwf8At4Hn/wDxXPcf/u2237FXJX+5n/Ntv8K9c9P7&#10;07/p2kP/AEu7H/tGvuqvvn3/ANl2fNX/AMW17H/97HM+yLeP9y5/+a0n/H26y7+7b/07rlb/AMVz&#10;ZP8Au2WvQR9M9E9xfIfeuP676R643X2XvHJTJFFiNr0rz+FXbSJ62oOmlx9GhuZKmqlhp4lBaSVF&#10;BIS21rJeOEiUsx8gP9VB8zgdDXnz3F2L2wsH3TmC+t7C2QEmS4kC6iBXTGmXlc/hjjV3Y0CqSQOt&#10;qbuXGbT/AJLv8p3cHx6qdyYXLfLf5aUeSoc9DhpWkKT5ijhxmcraZnXyLidtYIijpp9MYnyUq1Ec&#10;aeabxD66VeWduMBIM01a08gRQ/kowD5sajrjpyLd3v38/eeHmZIJY+XOXWgeEyqBVLaVp7eNwDQz&#10;XdxWWRKtot1KMx0Lq1APcdddv+tqvb//AHC8b5/8OmH/AN/hh/Y/j/5ILf6b/rMvXHLcv/EvLT/n&#10;nb/yU7nrVU9gDrsb1737r3Xvfuvde9+691737r3Xvfuvde9+691737r3Xvfuvde9+691737r3Xvf&#10;uvde9+691737r3Xvfuvde9+691737r3Xvfuvde9+691737r3Xvfuvde9+691737r3X1qPeRHXxb9&#10;e9+691737r3WgD/Lp/7ff7K/8WM7E/8Addu33Dux/wDJUX/mpJ/gfr6UPvQf+I+3X/Sk2T/q9tvW&#10;/wDe5i6+a/rRQ/4Ugf8AbwHbn/iuG3P/AHcbm9xNzt/uYP8Ammv+Fuvoj/usf+naT/8AS8vf+0aw&#10;6LN/JY6Foe7/AJ79ZZbckdONg9CUVZ8g981tcP8AJ4IduCN8W8rt+2qLnqihdw/BhSU2IB9l/LNo&#10;Lq8Qt8MdZGPoEyP+NU/LqWPv7+48nt/7b38FqW+s3h4tmtFT43a91CYADNTbJMBTgzL69Ex+YffN&#10;b8nvlD3n31WSTPD2T2JX5nBR1AIkgw8TijwdK4bnVR4ampYDe3+b+g+gLNxuzfTvMfxMSPkPIfkK&#10;DqePY325j9o+UNp5cQAGxsoYpiCCGuWHi3Dink87yP8A7bz6Lb7R9Sr1tV/zM/8Atwh/Ld/8Onrf&#10;/wB9xvP2P97/AOSPbf6aP/q3J1xy+6Z/4kfzx/zz75/3fNr61VPYA67G9e9+691ft/wnB/7eB5//&#10;AMVz3H/7ttt+xdyV/uZ/zbb/AAr1zb/vTv8Ap2kP/S7sf+0a+6q++ff/AGXZ81f/ABbXsf8A97HM&#10;+yLeP9y5/wDmtJ/x9usu/u2/9O65W/8AFc2T/u2WvRSvZd1NPW3R/Lfr6T+Y7/KA+QfwZ3BLDke0&#10;OjKKSh67evcvKI5pJ9xbIqRJeF4kgzVDVYxwrMqUMUcblo5jD7kPZD++ttltDl4/g/OrL/MEfIdc&#10;TvvUWz/dZ979m9wrUFLDdnV70IKKWVUstwSncCWt5Y7gEgEzOWFGTX1m3sJf5Xf8iHE7M0/3d7/+&#10;X8TU+XikSSnr4KredL58mJY1LTw1GE2RSx49mLxiGv8AG/okcQt6X/dFtAThJPx9RrGf2IAPkT03&#10;sBX73n3ipL/+32blshoyCrwvHtcmiKhNFZbjcJDOAA2uHUMqC41EfceddtejGfD3/srf4tf+LGbI&#10;/wDemxntZt3+5EX/ADUT/jw6i33y/wCVJ5g/6Um6/wDaBcdXJ/8ACl7/ALLs6n/8VKwX/vY789if&#10;nn/ctP8Amiv/AB+TrBb+6f8A+ndbj/4sd3/3bNo614PYM66d9e9+691aD/Jf/wC3nHxR/wDDpzX/&#10;ALyue9nvLP8AudD/AKY/8dbrET7+X/TpOYv+ee1/7uNn0qf56H/b075R/wDkk/8Avuto+3ebP+Sh&#10;L/tP+radFH93l/057l//AKmv/d73Lps/lMfzEs18CvkBSy7lr8lWfHvs+eDb/cG24NUq0o1aKPcl&#10;HAD/AMD8OznyBbmoonqINLS/btFTl7eTs81TUxthx/gI+Y/mKjpV99H7sFv947lphaJGu9WAebbZ&#10;zRTJislo7f77nAGknEcwR6hfEDbmnRPxB6o6H3t8yPkP0dk8Kes/mJsHbW+qPbm3wjUFLk8bR7un&#10;yORxksX7H8KzsefpquGNCRHUGr0aad6eKOTLTbY7Np5oSNEyqwA4AgOSR8jqBH5+VOuEXuJ73bz7&#10;i7fyzyxzDHL9dyzeX9o081RNJbzybakUUwbu8a2NnJEzH4k8KtXDs3zdPcKdfVL1tif8J1ujttdY&#10;dbfJT5/dqvT4Ha+3sFWbD23uPLxqkVHhsNTpnt35VJHJYw2io4BIiqAaariDuTIiSByXarAkt5Jg&#10;KCoJ8gBqY/4P5jrjH/eg+4V1zdu2xe2uzhpriaaK8ngjYlpbq6c2llCQB8XdK+kk18SJqDtJj9pf&#10;JL/hOZ3V2JvHtfs/qrt3dnYG/s7PuTdm4qmfsuBqqsqG1SSCnpN2U9JTRjhY4YIooYkVY4o0jVVG&#10;p7/Zbl2keOQsxJJrJkn7JOnOT/av70nIO122zbRuG229nZwrBbQKuwuI4kGBqk253Y+bO7M7MSzM&#10;WJPQtfEn5d/yDPj33btrdXxv2j2V1X2Vulk63g3XlZd/1FAlLmaqlhljyMeZ3JksctCJkhlkklp3&#10;8PiEyWaMEKdv3PaLKUNCrox7dRLkUPrVyKfl0C/er2T+8j7mcvz2fNVxY7hY29b428a7MkxktY5G&#10;BiNrZQSmTSXVVVxr1FDUMR1Xh/wok+LzdRfL7D99YPHmDaHyV20uUr5YUIii3LgYqXHZaP0jQhqq&#10;FqCrJJ1SzzVT2JVj7Juc7D6W58UfDKK/7ZaA/wCQ/aT1k9/dg+7w525Il5buHrc7FOY0BPc1jeNJ&#10;PCc5OiQTxeiosY8x1r8ewh10u62q9v8A/cLxvn/w6Yf/AH+GH9j+P/kgt/pv+sy9ccty/wDEvLT/&#10;AJ52/wDJTuetVT2AOuxvXvfuvdbVf8zP/twh/Ld/8Onrf/33G8/Y/wB7/wCSPbf6aP8A6tydccvu&#10;mf8AiR/PH/PPvn/d82vrVeoq2rxtbSZGgqJaSuoKqOtoquAlXilicPHIjDlXR1BB/BHsAA067D3F&#10;ul3G0UqhkdWR1IqGVgQQR6EGh63Dfll1dR/zvv5fvTXyX+PsmIynyn6KopcZvfriCeKKoqKqenpf&#10;7x7dJkNLFDUyVFNDk8PJKBFNTs8CaXq2aKR9wg/rVZpPDQzRijL5n1H8tS/Ko49cOfZfm+T+789y&#10;9z5T5mEsfL+7MslrfFGZEjR5PpbrtEhZArvb3SqSyOA5qIgG1C927P3ZsHcWU2jvnbOf2durB1TU&#10;WY25ueknoa6llU2aOopamOKaJx/RlH9fp7jp0aIlWBBHEEUI/I9dt9l3yy5ktY73bp4bm3lUNFPb&#10;yJNFIp81eMspH2Ho2vwp+BPyB+cnZOE2h1Zs7Mx7LGZhpd+dsV1NIuCwFGXU1U9RWv44J61ICWgo&#10;YnapqGsEQJrkQx2zaZt1cJEppXuenao+Z/ycT1C3v795Dlr7ve1S328XMRuvCZrPbkkU3d5LQ6FW&#10;MVZYy1A8zARoKkktRTcv/Pf+QPVnWfWPx+/lj9C11NU7Z6FoMZmeyPtJhM1HPjMY+O2/h6uZQTLk&#10;XpquoyOQDNfyzUbveUuEEvNl3HAkdhDwjoW+0CgH25JPzI8+sE/7un203jm3d9592+Y0ZZ93eeKx&#10;1LpEqzzie5nRcUiDRpBAQKaVlUdoFdZD2B+utXW1X/wpX/48n+XR/wCGtv3/ANxOuPY/53+C2/0s&#10;n+CLrjl/dRf7n87f89Gz/wDVze+tcX43/IXsv4r90bF7z6mzMmI3hsbLpXRxMW+2yFIxCV2KyEal&#10;TPj8lTF4J0uG0PrjZJUjkQFWV49hKssZoymvyPqD8jwPXUv3U9sdp94thu+Xt6iEltdxlCaDxIZB&#10;mOaIkHTLE9HQ8KijBlLKd7/pLZvx4/mC9p/DX+ad0vVUe3N+dbU2f2t2fhnVGrKmDI7SzuDl2/lx&#10;EOMvtzLZaKWlqWss+Okl/wA5HJRGGWLSKHeZIdwiwy6lceZqjLQ/NScHzU/Z186XP++8z/do2fmf&#10;2e35WntL5rO4sJQSIo3g3G0uxcwav9AuobZlkjGUnVfhZZtWoh/Og/7ecfK7/wAOnC/+8rgfcdcz&#10;f7nTf6Yf8dXrtp9w3/p0nLv/ADz3X/dxvOs/8oD5l4X4VfMra29N810tB1V2LhZ+qezK7W3ioaLI&#10;1FLUUmXliCsHTF5Kjp5JWA8iUjVXjuWKP7l3cxtd0rt8DAo/yBpn8iAfsr0399/2JuPfvkW4sNuQ&#10;PuNjKm42CUGqaWFJEeBTUUM0UjqorpMoj1YFQcf+cV/Kw7I617b3r8sfjvtas7M+N3cVfJ2blajY&#10;aPkn21kMszVuReaKkM5k29X1EzVlHXQj7WCOo+0cQpDTyVJlzLsL20jXEI1RP3VXOgnJ4fhPEHhm&#10;npWC/uNffD2rmrZbXkzmi4Ww3zbEFhGLwiBb6C3AiiCtJoAuo1URSwv+o5TxVLl3WPXw9hDrpn1u&#10;I/8ACc3499ydH7e+S/dncmw831Z1tvzbu3U2luDf6DE/eQYZ85VZKvWnrTDURYymgq4m+8lSOnkB&#10;YxSSCOQpI/JVpJaiWaRSiMq0ZsVpUk58h68OuG396N7m7F7hXWxbBsV5FuF9ZzXpuYbM/UeE90LS&#10;OKPVFqRpWaNh4SlpFIAZVLLXTu9xx13J6sqrP5UXzAPxE69+Yu2tiS762RvqGqzVTtHZl8hnsXg1&#10;8X8OztTQU3klqKLIDzOy04llo4Y45qtI0kcwnR2C5+mW5VdStU0XLBfIkDyOfspU9YowffM5HHO1&#10;7yNd3YtLq0McS3N1+jZ3F33eLbrI+kLJF2gGQqkrlkiLFRrrZmhlp5ZYJ4pIJ4JGhmhmUq6OpKsr&#10;KwBVlIsQeQeD7JesrEdZVDKQQQCCDUEHIII4g9bgn8kTEdo9N/y9fmb2H8jIs5t341ZLblVuTrXE&#10;b4FRTU8tJBgsz/emvx0NSQTjcx5aGCJ4UCVNTBMIvJIT7kXldXtrKd5qiIqSobAPa2oj5GoGOJ+f&#10;XD3+8Cvdn569zeWNs5WMU++pNHBfS2miR1le7tvo45Wj/wBFg0zOwc1jjdNWlR1p7+4667idb0Pw&#10;9x3x6/lf/wApfZWc+WE+V23QfI2+Y7KosPDVx5qurd74+QUOGphjqiDKQVVBtWmQSGKeKeleCrqE&#10;MEoIWVNtEOxbaGuagS5YCuo+IMDBBHaPUEZ8+vni98brmb73XvRdW/JgjnfZP0rFpGja1ii2qZfE&#10;nfx0aFkkvJGKh0ZJA8aHWuTW7/pD/wCEyH/Pie1f/OztP/7MvZL9RsX++n/bJ/1s6yp/qz97X/o7&#10;bf8A84+Xv+9Z1ap/LO+TP8pjLZ/dfxO+EOD3ZtBuzaDIb2zuxt8DdNTQZd6Wjho69YH3Nl8uq1Um&#10;L5lhhMQmpqZ2kDeFfZ/sV/tzsba1DLrBJVtRDUFD8TNmn7QOsOvvY+0/vRZ21vzn7gy29z9A8NpD&#10;d2n7vSa2EkryxFhYW9t2Cb4XbVokkAWms9aa3zd+OGS+JXyq7q6CrY6n7DYu8pk2nWVWotVYGtVM&#10;hgqouQBI82KqoDKRcCYSJe6n3Gu52R264eE/hbHzU5B/MEdd1vu/e6cXvTydtXMkZXXd2q/UqtKR&#10;3kRMNwlBwAmjfSDxTSeBHRVfaDqY+ve/de697917r3v3Xuve/de697917r3v3Xuve/de697917r3&#10;v3Xuve/de697917r3v3Xuve/de697917r3v3Xuve/de697917r3v3Xuve/de697917rci/4T7fL7&#10;4qydZwfHjMYjrzqP5N4+pnxdPmVjpsZN2FjZZ5Kujm848MeQz+MT/JpYH1VMlNDFUwmUNVCGSeTd&#10;xtwngsFSXIBwPEBNRnzI4U40oRXNOFn95d7I84puzczwS3u5bC6rIY6vOuyzqojddPcYraU/qK4p&#10;GsjtG+kiMvtDex/1yK697917r3v3XuqFf57v8wHFfGr485T46bDzaf6dPkJgJsJPFQSET4LadQWp&#10;stk5ihDQz5SMSUFECVZtdVUIwNIAwP5u3gWUJgQ/qSCh/oocE/nwH5ny66N/3df3apvdfmePmjcY&#10;v91GyzJKC69l3uKUeGFaijLCdM83ECkcbD9XGiD7ifr6Lel91V1zuHt/s3r3qjaUP3G5+yt64vYu&#10;AiKsw+7ytbDQwM4UE+NJJwzn+ygJNgL+3YIWuHWNeLMFH2k0HQb5y5pteR9ovd5vTS3sbW4u5jUA&#10;+HbxNKwFfMhKAeZIHVu/88/sXbsfyQ6x+JnXkyr1j8J+k8H07gqKIDQuTnoKOryMoIOkymgTGU01&#10;rkT0kupi17CLmqZfHW3T4IEWMfbQEn7eAPzHWEn93jyvdNyrf86bmP8AH+at1u9zmc8TAk0scQpx&#10;A8U3Eif0JFoAKdUlewx1n/1tV7f/AO4XjfP/AIdMP/v8MP7H8f8AyQW/03/WZeuOW5f+JeWn/PO3&#10;/kp3PWqp7AHXY3r3v3XurQf5L/8A284+KP8A4dOa/wDeVz3s95Z/3Oh/0x/463WIn38v+nScxf8A&#10;PPa/93Gz6VP89D/t6d8o/wDySf8A33W0fbvNn/JQl/2n/VtOij+7y/6c9y//ANTX/u97l1Ur7DvW&#10;aXWxx/wnN+S1Hs/5BdkfE7eUkNXsv5H7SlyW3sZkSslM24MFS1M09L4JFMZTLbfkrBMS37jUVNCU&#10;fUCg05LvRFO1u2VlXAPDUoJ/mtf2Drlr/eje1D75y1Y852IK3WyXKxzyJUOLO7kRVfUDWsNyItAp&#10;gTSNUUNbJf5e/wALNu/yxd5fzKflP2rRfabM6drcps3qCrrRIs02z6Wjp93PLTzyPVSTy5eCsw9A&#10;hUPJ97R1MGqV2ZFOdm2wbC11cSDEdVT5ph/51UfbUdYqfeZ9+7r721jyNyfs7arrc0t7rclUqVXc&#10;5JX20KyqIwohaK6nNSF8GWN6KACdOLtjsvdPc3Z3YPbe9qv77d3ZW8sjvfcVQCxT7vJVctXMkQdm&#10;KQRNLoiS9o4lRFsqge43nma5dpHyzEsftJr13P5M5Ts+Q9ostl29dFtY2sFpCuK+HBGsYLUAqzad&#10;TH8TEk5PQf8AtroTdbVf/Clf/jyf5dH/AIa2/f8A3E649j/nf4Lb/Syf4IuuOX91F/ufzt/z0bP/&#10;ANXN761VPYA67G9e9+690Yz4e/8AZW/xa/8AFjNkf+9NjPazbv8AciL/AJqJ/wAeHUW++X/Kk8wf&#10;9KTdf+0C46uT/wCFL3/ZdnU//ipWC/8Aex357E/PP+5af80V/wCPydYLf3T/AP07rcf/ABY7v/u2&#10;bR1Vr8Bvmpv/AOCXyI2r3LtGWtyO2nlXA9pbGik0w57b80i/d0bKxEYrKewqKGYkeGqijLFoWmjk&#10;D+07m+0zCVcjgy/xKeI/yj0NOsv/ALyPsHtv3ieWLjYr0Ik4Bm2+7K1azvFB0OCAT4bf2cyj4oma&#10;lHCMu9b8fPj/ANCdgfKPGfzPPjvnsVJt35C/Giu2LvOgxkWiPLV9Vm9sZLH5wxqLUmVp6fB1NBlo&#10;X9bTx05KLUJVvLK9jZwzXAv4CKSxFWHqSymvyPaQw9R616+d33L9yuZOWuUJPaTmeGQTbLvsV3av&#10;I1WtoY7W/glt6n44Wa7jntmXARpKEo0QXQJ+YX/ZW/yl/wDFjN7/APvTZP3EO4/7kS/81H/48evp&#10;M9jf+VJ5f/6Um1f9oFv1dR/wnG+Ly9kfJjfHyX3HjvLtb497ZOM2xUVcSmF9zbhinpY5I5JDpZ8d&#10;ho6x3CqTFJU0speM+PyCfkqw8e4M7DEYx/pmqB+wV+zHWBP96X7u/wBVuU7TlO1elxvM/iXCqx1C&#10;wsmSQggCoEs5iAJIDCORaN3aTkfJr5df8J9/kZ3HujsfvvZvZXaXYuuPa9dvHFzdgwUNRT4lfsqU&#10;4+HD7mx+NFEY4tcbwU8Ym1md9Ukruxlfbns97KZJUd24FgXANMClHApj0+fUFe0vsp95f2u2K32v&#10;lu5sdvsu64S2kXZnmR7g+K/itc2M0viVajB3YpQIKKoARvT3yj/4TsdA9l7S7h6i6x7d2Z2PsXIP&#10;lNrblpZeyalqaaSCWmlJpq7ddVR1EctPPJFJFNDJFJG7I6MpI9t2247NaOJI0kVlNQayY/bIR0fc&#10;8+0P3oPcnabnY97v9turG7QR3EDLsUYkVXWQd8O3xyKVdFZWRlZWAIII6TH/AAo8+P8Ah9xw/Hj5&#10;09dNT5jam/Nu03WW6s7iwTT1McsE+d2nlAyqNS11BNWxGV7eiGjj/KgN862Yfw7uPKuApI88alP5&#10;iv7B0bf3WfuXPtbb17ebpqiuLSZ7+3hkoHRldLS9hycGORYWCiuWlb1PWq57AXXYnrar/wCEvX/H&#10;7fMb/wANbZX/ALl7l9j/AJD+Ob/Sp/hbrjl/e7f7gcsf89G6/wDVuw61VPYA67G9e9+691tV/wAp&#10;H/ty5/NN/wDDW7M/99RB7H/Ln/JMu/8ASyf9WuuOX31P+n9e3/8Az0bD/wCTE/Wqp7AHXY3rbD/l&#10;dbv60/mKfy3O1f5XvZO6KDbXauxKCszHUdfkDrmagOSOdxOWp4gIZKpdv5+ZoK6njk8jY2aKMMqS&#10;t4x/sMibzZPt7kB1qYyfSuoH8jx/onrjH97zZN2+697q7f7u7VbvPt928Ue4ogogm8D6SeFj3BDc&#10;2yh4ZGWgnVmoWUatbz5G/Fzvb4ndgZLrbvfr3ObIz9FUyR0FZVxM+NycKNZazEZJAaTI0cgsRJC7&#10;Fb6JVjlV41Bd5Yy7e5jlUqR68D8weBH2ddUfa33f5d959sTdeXb2K7hdVLorAT27EZjniJ1xOOBD&#10;AA8VLKQxRXUvTXavfG9MZ13031/unsjeuXkCUe39qUktVMFLBWnnZB4qSkiLAy1E7xwQrd5ZEUEh&#10;q3t5LpgkalmPAAVP+r59H/OnPeze3NhJum+3lvY2sYJaa4kWNa0J0qD3O5p2xoGdjhVJx1tYdu47&#10;bH8mL+Upnega7O4as+XXy3ochR7hoMXULLJDUZqiixubqoG9bDF7YwVqKCddKTZOVZ4gBPIUH1yq&#10;8s7cYSR401ageQYUP5KMV/iNR1xv5Kurv7+HvTDzJHDKvLfLjwtC8iaVZLWVp7dGGB415cVmdDVk&#10;t1KNXQtdQT3HfXbzrar2/wD9wvG+f/Dph/8Af4Yf2P4/+SC3+m/6zL1xy3L/AMS8tP8Annb/AMlO&#10;561XaOsrMdWUmQx9XU0FfQVMdZQ11HI0U0M0TB4pYpUKvHLG6hlZSGVgCCCPYABp12Ingjuo2ilV&#10;XR1KujAMrKwoVYGoIINCDgjB63JvjX2P1v8Az0PgPuD4x94ZjHYv5gdKYiKuw2+q6NPu3rKeP7fF&#10;bwgVPXNSZIWotwU8YAMkjyxpC01A0UlWMyc2Wht5SBNGKhvM+Qb8+D/t9KcKvdblXdf7vL3Ih5t5&#10;eieTlrdZGWW0Rj4Yidtc1ixOFeL+2sXYk6VCsXCTBi9/8Khf+P2+HP8A4a29f/cvbXtJz58cP+lf&#10;/CvUm/3RP+4HM/8Az0bV/wBW7/rWe6a7Q3D0l231n3DtNyu5Or994rfmGTW0ayz4uthrEglZQT4K&#10;jw+KVbENG7qyspIIGt52tpFkXirBh9oNeusXPfKFr7gbJf7Hej9C/tLizlNAxVbiJoiwB/EmrUpq&#10;CGAIIIr1tXfzP/iPQ/zVejOoP5h/wghj37vSk2Mm2ewutcdIr5asx9M01X9lHAr6TufbNdVVFPPR&#10;lBNXU00bU7uKekiqh/vu3jmCJL207m00dB8VBn/elrQjzFKcBXjh90b3rk+5zzDuXtj7gk2dq12Z&#10;7O+dSLeKaQLH4hYiv0l3HGjpLXTDIpDqPElaPUczeCze2cvkMBuTD5Xb+dxNS1FlcJm6eakq6aZP&#10;1RVFNOkc0Mq/lXUMPyPcdspQ0IoRxB49drtv3G33eBLm0ljmhkUNHLE6yRyKeDK6EqwPkQSOrnv5&#10;GHxq7z3z85OkO8du9abnqOnusctl8pvHsqrp3psNAJcHl8bHTwV1QI4a6tetqY4/tqYyzIC0kiJE&#10;juom5VspZruOVVJRCSzU7R2kcfXPAZ6wO/vDfdfl3l7293Xl66v7ddzv47aO2sVcPctpu7acs0aa&#10;mjjEaM3iSBUOFUliAQq/nhZHH5T+aR8pqnGV1HkaaKs2jjpKihlSZFqKPYW1qSrgZ42ZRNS1UEkM&#10;yE6o5Y3jcK6sAzzUwa/lINfgGPURoD+w46GX931ayWntBy+kqMjFdycB1KkpJvG4SI1CAdLoyup4&#10;MrBhUEHoJ/iB/LT+Sfzb6x7q7O6SxWFyVF0/DT0tNhMjVw09XuDLTGKeXD4vySJHHVU+NZqkyVDR&#10;Qu3hp0cySkxpdu2SfdEd4gDopitCxPkPnTP8uhl73/ev5U+7/u+1bRzBJKj7kXZpUjZ47K3XUizz&#10;aVJKNKBHpjDOo1yFdKgMSHeWyN5ddbjyez9/7U3HsndmGqGpcttrdlFU4+vppFJUpPSVccU8bAg/&#10;qUf4eyuSNomKuCpHEEEEfkesgti5gsOaLWO+224gu7eUBo57aVJoXBzVXjZlP5Hq9r/hO5sH5AV3&#10;zVp+wNj0W6sf0VhNm5nGd2ZtUqY8LXLNjqhMLi5JrrSVGTjzUlNVwxeuWOGCokCqhZvYr5Mima7D&#10;pXQA3iH8JqDQHyrWhA+Veudf959zJy1b8hHbNwa3fd5bq1k2qKqNdQlZkNxMFy6wm3WSJmwrO8YJ&#10;JAHRA/5rG59obw/mJfLPO7Fnoqvb0vas+NWrxzCSCatoKSkx+WljkHpkEuVpaliykqxJZSVIJKN+&#10;kWW8mZOGs8OBIwf2mvWSX3Ntovtj9r+XLfcQ6zDb1k0uKOsU0sk0II4ikMkYocgYIBqOrvv+E63R&#10;22usOtvkp8/u1Xp8Dtfb2CrNh7b3Hl41SKjw2Gp0z278qkjksYbRUcAkRVANNVxB3JkRBTyXarAk&#10;t5JgKCoJ8gBqY/4P5jrn5/eg+4V1zdu2xe2uzhpriaaK8ngjYlpbq6c2llCQB8XdK+kk18SJqDtJ&#10;j9pfJL/hOZ3V2JvHtfs/qrt3dnYG/s7PuTdm4qmfsuBqqsqG1SSCnpN2U9JTRjhY4YIooYkVY4o0&#10;jVVGp7/Zbl2keOQsxJJrJkn7JOnOT/av70nIO122zbRuG229nZwrBbQKuwuI4kGBqk253Y+bO7M7&#10;MSzMWJPQtfEn5d/yDPj33btrdXxv2j2V1X2Vulk63g3XlZd/1FAlLmaqlhljyMeZ3JksctCJkhlk&#10;klp38PiEyWaMEKdv3PaLKUNCrox7dRLkUPrVyKfl0C/er2T+8j7mcvz2fNVxY7hY29b428a7Mkxk&#10;tY5GBiNrZQSmTSXVVVxr1FDUMR1Xh/wok+LzdRfL7D99YPHmDaHyV20uUr5YUIii3LgYqXHZaP0j&#10;QhqqFqCrJJ1SzzVT2JVj7Juc7D6W58UfDKK/7ZaA/wCQ/aT1k9/dg+7w525Il5buHrc7FOY0BPc1&#10;jeNJPCc5OiQTxeiosY8x1r8ewh10u697917r3v3Xuve/de697917r3v3Xuve/de697917r3v3Xuv&#10;e/de697917r3v3Xuve/de697917r3v3Xuve/de697917r3v3Xuve/de697917q/n/hN//wBvAdx/&#10;+K4bj/8Adxtn2L+Sf9zD/wA02/wr1za/vTv+naQf9Lyy/wC0a/6F/wDm2/IjcnxO/nS9cfIfatKu&#10;QynWOxNqZeoxLv4xX46opspQZjHeWzeH+I4mrqabyaW8fl16W02L/MV4237oJl4oENOFRQgj8wSO&#10;gP8Acr9sLX3n9hb7li8bRHf3m4xrJTV4M6PbzQS0xq8KeOOTTUatNKiterw/kb8afiP/ADu/jJsH&#10;sTYXYkWOzeHgmq+u+0MBFBV5Lb1bVwwtkdu7kxBnid0WRYWqaGSaCZJI456WoWKUvUCu9sbbmuBZ&#10;EahHwsMlSeKsK/y/MGhzz59rfdfnX+7/AObbzbNxsi8UhVb3b5meOC9ijZhFc2s4RgCQXEcyq6FW&#10;ZJIyy0So3rH/AITF75G+qR+4/kvtD/RtSV/lrIet8ZXNmq+mVzaFGyQiosXLMgF5f8uERJAilsGI&#10;cg5EkL/qyqF/oAliPzAA/n9h6zX5t/vbNvO3MNi2K5+uZKKb64iFrC5A7iINUkyqa0X9EtirLWnR&#10;8f5rXzL6I/l5/Dl/hR8epMNiOz92dct1fs3Ye2pjLLtXbdZA9Nkc5lZRI08FbV000wpHnf7urrZ2&#10;rm8qw1EhNuYdyh2a1+jgoGK6AoPwIeJPnUg4rkk6uscvub+xPMX3nOeRz9zMJZbC3vhf3V5Ouldw&#10;vonDxW8IKhWjRlXxQg8KKFBCNJaNelR/wnO/7d6VP/ifNy/+4eE9uckf7hn/AJqt/wAdTop/vRf+&#10;nnD/AKU9h/1cuutD33E/X0X9X5/yuQPiz8Iv5gn8wmtC0O56LZCfGPonJMp8q57OtSPWz04Ni5pK&#10;uuw85KciKnqgWAVvYs2L/ELW4vPPT4MZ/pNSv7Kqf29c3Pvff8xh9weTfbKPvga6O/bugI0m0tBI&#10;I1b01pFdpn8UkdASR1QZ7CfXSPq0H+S//wBvOPij/wCHTmv/AHlc97PeWf8Ac6H/AEx/463WIn38&#10;v+nScxf889r/AN3Gz6VP89D/ALenfKP/AMkn/wB91tH27zZ/yUJf9p/1bToo/u8v+nPcv/8AU1/7&#10;ve5dVK+w71ml1737r3W1Xt//ALheN8/+HTD/AO/ww/sfx/8AJBb/AE3/AFmXrjluX/iXlp/zzt/5&#10;Kdz1qqewB12N6FvoXuLc3x87p6u7u2czf3j6u3xjt54+nEhiWpFFUJLNRSyBJLU9fTh6ab0sDFK4&#10;KsDYqLW4a0lWVeKMGH5Gv8+gV7j8jWnubsG4cv339huFpNau2nUY/FQqsiio7o20yJkdyg1HHrcU&#10;+fnwM2v/ADC/kh/Lh+UvW9CuW6o7mTG4ruTKxRG0u06bHz73xUtWEmCQzV+LiyWLaVhrjnlooXMm&#10;mKISPvG0rvU9tcRjskoHP9EDWK/Mio+2g64afdt+8befdk5V535P3V/D3HbDPJtkZYVXcZJl2qYJ&#10;VSWEczW9yFBoyJM4C1ZjU5/woj+T0fanyw238eds10LbI+M21lxlfR0JYQnc2cjpq3JXVQkLChxs&#10;ePpVUB/BKlWmtWeSNA/zlf8A1NyIV+GIU/2zUJ/YKD8j1mf/AHYPtGeTuTJ+Z7tD9VvtwXRnA1Cw&#10;tGeKLJJYeJKZ5CTTWpiNCArHXz9hDrpj1tV/8Jev+P2+Y3/hrbK/9y9y+x/yH8c3+lT/AAt1xy/v&#10;dv8AcDlj/no3X/q3YdaqnsAddjeve/de697917rar/lI/wDblz+ab/4a3Zn/AL6iD2P+XP8AkmXf&#10;+lk/6tdccvvqf9P69v8A/no2H/yYn61VPYA67G9bdH8q/wCUfWn8x/4sbv8A5Y3zErnzm9cVtKSn&#10;6o3bk3jORyGHok10E1DVTaz/AHm2c6o8DEE1OPRBMs6w1xlkPYL6Perc7fc5IH6beZA4U/pL5eq4&#10;OAa8Tvvh+0G6/dY5xtvdrkZPCtZLkNuFtGCIIbmU0kWREp/il8CQ4r+nOW0lC0IVz/nu9YV3SP8A&#10;LE+CHTGTylJnMl1FufaXWGQzdAjxQVk+A6+yWKlqoY5CZI4qiSkMiKxLKrAMbg+782wG1sbeImpQ&#10;qpI4ErGR/k6S/wB3VzdH7ge7nN2/RRtCm5W+5X6ROQzxJebzBcKjFaAsokCkjBIqOtRLF4zI5vJ4&#10;7DYiiqsnlsvXQ4zF42hRpJqioqJFigghjUFpJZZXVUUAlmIAFz7joAsaDrtneXcW3wvcTusccSNJ&#10;I7kKiIilmZicAKASScADrfV7Gq/g5/Lb/l49E/Dv5mS5as2b2Ps1tsbt2vssZNK7PZWJ6XObqq2m&#10;2/X0WSix65mtRHkjq7GKanpHeWFyrSzMbXY7KO2uqkOKMFrUtUM2VINKn14UHDr5xOV4fcL71Pud&#10;u/PPIgjW6sboXFtcXRtzFZ27CS0s003sMsTSeBESqtFUMjygK6gipv8A0h/8JkP+fE9q/wDnZ2n/&#10;APZl7D/1Gxf76f8AbJ/1s6zP/qz97X/o7bf/AM4+Xv8AvWdW5fC3sj+Wj8vvjh3j8C/h9FunbnW6&#10;deZVMxsfdwz0s9JS7oeqp6nJ4mfceRylW4ospKlQypMqU9VNDIiBpS3sRbZPY7nBJZ22pV0ntbUa&#10;asVGotwND9vWFHv1yt7r+yXNO0+43PBt5r43tuYru2+jVJJNvEbpFMtjDAg8SFSgJQmSNHUkhQOt&#10;ErtLrnc/T/ZW/uqd6UZoN29cbwyOydxUpDALWYyrlo5yhYAtE8kRaNrWdCrC4IPuKJ4Wt3aNsMpK&#10;n7QaHr6KOT+abTnjabPebBtdtfW0F3A2KmOeNZFrStGAajDyYEHI6FD4e/8AZW/xa/8AFjNkf+9N&#10;jPb+3f7kRf8ANRP+PDoIe+X/ACpPMH/Sk3X/ALQLjq5P/hS9/wBl2dT/APipWC/97HfnsT88/wC5&#10;af8ANFf+PydYLf3T/wD07rcf/Fju/wDu2bR1rwewZ1076tB/kv8A/bzj4o/+HTmv/eVz3s95Z/3O&#10;h/0x/wCOt1iJ9/L/AKdJzF/zz2v/AHcbPpU/z0P+3p3yj/8AJJ/991tH27zZ/wAlCX/af9W06KP7&#10;vL/pz3L/AP1Nf+73uXRWPgL8nZfh58uOmO/pIairwW0dxtQb1x9L+ufA5WnmxeYVE0P5JoaGrknh&#10;W3M8UVipswLtpvv3bcJNxCnI9VIIP8iafPqYPvJe0Y98eSt05bBVZrmAPau3BLy3dbiCpqKK0kao&#10;5rhGbB4G7v8AnVfy8Nx9t7oo/wCYl8Qsa/c3Uvcu06DcvZFP16jV89NPDRwwU25aOmgLT1WKyeOi&#10;h+6EMRko6qCaoqRpqHMAo5n2czt9bbd6SAFtOaGnGnofP0Na9c/vuEfeeteSrNvbDnd/3XuO2XM0&#10;Fi16RCjo0rO9pI7gKk0UrP4ZdtMsbokeYwH1g3R43eORGjkjYo6OCCpBsQQeQQfqPYG665KwcAg1&#10;ByCOBHV+P8m3+V/2T3T3TsX5Nd3bMymxvjP1JXw9k0Oa3lE+Pj3Pkca61mMhoEqTC8+Gp6mNaqtr&#10;Cpo3igakDu0sniFnLWxPdyrPKNMSd1WwGIyKV4jzJ4UFOub336vvdbVyHsF3yly/dR3e+7kjWLxW&#10;rCY2EE4McrSFNQWdlYxxRV8UM4looVdRYP5xfzKwnzP+Zu590bFyMeV6o6ww0PU3WmVpzeHI0mPq&#10;KmorsvF6VvFkspV1DwOfU9GlKWsfSqHmTcxul0zp8CjQh9QCTX8ySR8qdS59xn2KuPYfkSC03FDH&#10;uO4StuN9Gw7oJJkjSOA5OYoY0DjgspkArxJov+E4P/bwPP8A/iue4/8A3bbb9mHJX+5n/Ntv8K9R&#10;D/enf9O0h/6Xdj/2jX3VX3z7/wCy7Pmr/wCLa9j/APvY5n2Rbx/uXP8A81pP+Pt1l3923/p3XK3/&#10;AIrmyf8AdsterOP5I38x+j+NPY9X8Yu9ctFWfGfvKv8A4bB/eHRNQbbz9av2oqpUnvEmFzcbLS5J&#10;GDRKwp6ohI0qzKd8r72LBzBN/ZSYNeCscVz5Hg35HyNcSf7wH7rD+621Lzdy7GV33aU8RvBqs19Z&#10;xHxNClMm4tyDJbkEMRrjGpjEF2Ce0fhps74S/wAtj+Z1sLritR+uOyabf3dWxcCNRbCUOW2Vg8e+&#10;FMrX88NFXYeo+1e7N9k9MkryTJJIwxuNrXarG6RD2trdR/CCiin5EGnypXPXNHlH31vvf73V5C3L&#10;dUIvrFtn2q7mxS7ltt1u5hPQfC0kdzH4gwPFEhUKhVRoE+4i6+k3ra9/lUb96q/mC/y9O0/5V/bm&#10;5odudi7Zoa7MdQ5Svk8s8lA+ROfx1fQRtJDLVy7Yz5Y1VGkqmTGSRwqRT+fxD/l+WPeLN9vkNGFT&#10;GflXVj10txHmp9K04z/fH5c3n7s/udt/vDskBnsrh4o9yjRdKLMIPo5YpCFcILu2A8OUqdNwrMQX&#10;0atdz5Q/D75B/Dvftd1/3x17l9rVcVU8OF3NFFLNg8zCpbTV4bK+NKaugkVdWkFZov0VEMMqtGoN&#10;vtum21ykylT5HyYeoPmP9Rz10+9offHln3y21Ny5cvY7hSoMtuWVbu1Y0qk8OotGwJpXKNxR3Uhi&#10;DvXXWXYnb27MbsTqzY+6uw95ZeQJjts7OoajIVkgLohfwU0cjrCjOuuRgI4wdTsq8+00ML3DBEUs&#10;x4BQST+zoc80827XyRZPuO8XdvZWsYq89zKkMS4JpqkKgsQDRRVm4AE9bUP84TZGf6a/kw/AXpfs&#10;SKgwPZmzt+7Hw2f2oaumnniqMT1/uylyYjMEsiVMVBVVUMU00JkhV5Yh5CJYyw/5jiNrtdvE+HDJ&#10;VaiuI3rw9KivXHn7j3MFtz178c4b9tZeawurPdpYbjw3RGS43nbpIa61UoZEjZkVwrEK2O1qaoO2&#10;tuZreG49v7S23QvlNxbpzdJtzA4yNo0aora6eOmpYFeV44kM08qoGdlQE3ZgLn3HyIZCFGSSAPtP&#10;XZfdt1t9jtZr27cRwW8Uk80hDEJFEhkdqKCTpVSaAEmmAT0fj5qfyv8A5V/Byoxdf2Vs2fc3X+Uw&#10;tHXL2lsWKauwdNWzUsUlbi6+oRC2OqqKqaSFGqVijrEj89KzqXWM23PY7jaqGRaqQO5crUjIJ8iD&#10;jPHiOsb/AGD+93yb94RZItquhb3scsqfu+7ZYruSJZGWOaJSaSpIgVyIyzRFtEgBoWr6xmLyebyN&#10;FiMNjq7L5bJ1SUONxeMhkqKiomkYLHDBBEryyyyMQFRVLMSAAT7KACxoOsmLu8h2+J57h0ijjUu8&#10;kjKiIiipZmYgKAMkkgAdbdfz1Tf3V/8AIH6L65+VVZXH5AZnM7bxGJxm7JZGzEEsGayGVoaapSZ5&#10;Kn73E7NiWjq/IbxSAxyaZGVDIe7a7fZ4kuK+IStA3xDLEfsTB9OHXEz7uB23m77yW7bpyaqfuaKK&#10;+lke3VRbOr2sNvI6FQF8Oa+YyxafiWjLVQT1qs9HdSbn777i6y6W2bDJNubtDe+O2VimSPyCF6+p&#10;jgeqlXXGPt6OJmnmYuipFG7s6qpYAK2t2upFiTizBR9pNOuxXuFzrae2+xX+/wB+QILC0nupAW06&#10;xDGXCA0PdIwCIACSzAAEkDreb+e/bf8AK4+N3UXTPwS+YOO3PndgYfZGGzu0uuNmnPwyJj8Ak2Hx&#10;Vdk5ts5LEVWmomhqGRJZGiqKiGWdo2lhR1lXd7iwsI47O5DMoVSFXUMLVQTpZeOftOevnn+7hyV7&#10;v+6m97n7icjvBFeS3d1Fc3119Gyma8K3M0cK38FwlVV0BKqGRHVAwVyDUh/pD/4TIf8APie1f/Oz&#10;tP8A+zL2HfqNi/30/wC2T/rZ1mr/AFZ+9r/0dtv/AOcfL3/es6tYhPw+/mdfyze7fjL8MZM0dt9R&#10;7Wpdp9cbY3cuUGRw+Xw0Eea2pGs+bqq/Ivj6yakNAkz1Eh+3FVTraOML7P622/WEkFrWiABVatQR&#10;3LliTQ008eFesN3/AK8fdJ92Nq5s58EXj7lcSXN9PbG3MNzbXTta3h02scUQlRZPGKKi95jkOWr1&#10;oXVFPUUlRPS1UE1NVU0zU9TTVCskkciMVdHRgGR0YEMpAIIIIv7ibr6OYpVnUOhDKwDKykFWUioI&#10;IwQRkEcesPv3V+ve/de697917r3v3Xuve/de697917r3v3Xuve/de697917r3v3Xuve/de697917&#10;r3v3Xuve/de697917r3v3Xuve/de697917r3v3Xuve/de697917r3v3Xuve/de62Rejf5/8AtXqn&#10;44dK/Hfd3wX2/wBs43p3YmI2dBmdyb1plgrZ8TQihXIpjKrYeSjopZYy9lE8zRrIyCVgSSNbTm5b&#10;eBIHtw4RQKlxQkClaGM065W+4X92rec5c07pzPZc2zbc+53lzdGKDanLxJczeMYjNHu8BkUGmdCh&#10;ioOkYouv+ghrpD/vVr1V/wChZiP/ALWXt3+uEH/KIn+9L/1q6Dv/ACbF3/8A6b/cP+5dc/8Ae+6q&#10;K/mJ/ODaPzn7G2HvvZ/x2258caLZuyW2lVba23kqXJxV8rV9RWffSS0u39vJHIEnEWkwymyA+Sx0&#10;gObzuabpIrpGIgF00BBrkmuFX19Os2fuv/d8vfu8bXebde71PvbXV0LlZ54JIGhUQpF4YEl5ekiq&#10;6qhlFTTT5mB/Lg+cf/DffyByHev+i/8A0t/fdc5LYH91v43/AADT/EKvG1X3f338IzWrw/w/T4vt&#10;xq8mryLos3tl3X9zzeNp19pWmrTxp50b09OlP3p/u9/8Evy0nLv1/wC7dF9BefUfS/WV8GOePR4f&#10;1NrTV41dWvGmmk1qCvd/dpf6cu9u6u6/4F/df/TB23uTtL+7P3X3v8O/vBmKzLfY/e/b0n3f2n3f&#10;i83gh8ujX4o9WhUF5cfVzPLSmt2ela01MTStBWlfTqXvbbk//W95d2rYPG+o/dm22O3+P4fheP8A&#10;R20Vt4nh65NGvw9WjW+munU1KkJfafoadGo+Ffyp3T8Lvkl1x8iNq4n+8k2yq2oizm0XrGoI8xi6&#10;6mlo8hjZasU9YKfzwTFo5TTziGdIpvFIYwpX7Zfttk6zKK6TkVpUEUI8+IPoaceod9+/Z2z9+uVb&#10;7li8k8AXSoYrnwhM1rcRSLLHKELx6tLLRlDoXQsmpdVej5/zN/5w26v5iuwuuesqLpwdI7M2Zumo&#10;3nn8am5n3C2ZyH2v2eNd2GDwKUsWOhnrPQY6gyvUqwaLw2kN9+5kbelVNGhVJYjVq1GlB+FeGf29&#10;Y5fdL+45Z/df3K93eTc/3rdXVulrC5sRZC1h8TxJQB9XeFzKyRZDJpEZFG1dtMnsM9Z39e9+691t&#10;K1X/AApD2PnMJtnD7y/l27U3t/dbFR4zG1O599UdZ47QwRTPAlV11Ufb/cfboXCtzpQMW0g+x4ed&#10;EdVD2ytpFBqcH09Yz6dcf4f7q7cNvuJ57HnW4tfqJC7rBtEkWrudlDGPe01adZoSMVNAKnpp/wCg&#10;hrpD/vVr1V/6FmI/+1l7r/XCD/lET/el/wCtXSz/AJNi7/8A9N/uH/cuuf8AvfdVtfzGv5kew/nd&#10;t3q7BbO+Ju0fjbN13msnlq7I7ZzFHk2yq5CCkhSCVaXau3TEtKaYspZ5wxkICpYliPet5TdQgSFY&#10;tOqtCDqrT0ReFPn1lV91v7qm4/d0utwub7mK53wXsUESRz20tuLcwvIxZTJuF7qL6wCAEpTieAKL&#10;8L/kj/sofyc6o+Rv9zP9IX+jDK1uT/ub/Ef4T9995iq/GaP4j9jk/tvH995b/bS6tGiy6tal+2Xv&#10;7unSfTq0EnTWlcEcaH19Opt9+far/Xu5S3Hlb6r6L6+OJPqvA+p8LwriG4r4XjQa6+Fpp4i0rWpp&#10;Quvzo+Un+zpfKftH5Mf3F/0a/wCkr+Cf78r+J/xn7L+DbcxGA/4uX8PxX3P3P8K8/wDwFi8fl8Xr&#10;0eR77tf/AL0uHn06dWntrqppULxoPSvDpH93j2g/1heTtv5T+r+u+h+r/wAa8D6Xxfqr25vP7Lxr&#10;jRo+o0f2jatOrFdIKV7Lupp6vS+Cv88bsz4g/HjL/HHe3U7d+bVpVqaPrXLVu5nwdXt6grIZlqMY&#10;WbBZz+I0EVRJ5aSMmnalDSwh3haBKYVbTzTJtsJgZPEXOnu0lQa1HwtUeY4Uz+XPD7xH93vtPvdz&#10;PHzTt+4/ue4bQ19GlgLuO8miZSs2Lu08KQqumVqOJKK5AcOZKLfYV66H9XKbx/m3Gp/lxYL+Xn1T&#10;0C3VWKp9s4/bW7e0Y91rkZ8tGK7+LbgkGJTbGM+zO4so0kko+9mMVPLJTM04YyexJLzDWxFlHHpF&#10;AGfXXVnUcaRSp+ZxjPWCmx/cq8L3Tl9zt53n94yG4mnttvO3mBLcmL6e2HjG/n1/SwhQv6KanVZA&#10;Epp6pr9hvrOvr3v3Xurk/lv/ADb3+ZPwu6y+MHafQPn7M6xGArsd8hRuoSTVWSxFIcbW5CowH92o&#10;rNm8fLMtREuSCLUulQuoRJD7Eu48w/vO1SCSPvTTSTXxIFCSNPmOOeOfl1gp7KfcqHsVz7f83bPv&#10;FLC/+sR9l/d+lY4LmTx44lufrmxbyqhRjb1MamM0LF+qbPYa6zr6tV+JH8zX/ZWfhb8p/iD/AKEv&#10;79f7MvitzYz/AEh/3k/hn8F/vHtRNsa/4T/AMj/Evs9H3NvvaXy38N4v877P9u339320tto1eKGG&#10;rVTTqTTw0mtOPEdYc+9X3S/9eDn3l/nf96/SfuKSwf6L6H6j6r6HcTf08b6yHwvEr4dfBk0/HRvh&#10;6qq9kHWY3XvfuvdWq4/+Zr9h/K8zn8tr/Ql5f41lUyf+mf8AvJp8WjfFHvPR/d3+AHXf7T7O/wDE&#10;1/X9xb0+An677psDY6OJrr1f0w/w6flTj8+sObn7pf1Hu9F7q/vWnhRlP3X9DXVXaZdrr9V9YKf2&#10;ni0+nPDRXOsVVeyDrMboXeju+e3vjb2Lhu2OkN95zrzfmD1R0ubwrraWB2RpqOtppVkpa+gnMa+W&#10;mqY5YJNKl4yVUhRa3Ulk4kiYqw4Ef6sj5HHQJ9wvbjZPdXa5dm5gtIr2zloWilB7XAIWSN1KvHIt&#10;TpkjZXWpowBNb/Nn/wDCj/e+U21isL8k/hx033xksSh8WYx+RbBxvNbR90aHJYXdcEVRJFYSmAwo&#10;zaiiRIREouj50d1AuIY5KeddP55Dj9lOubG+f3WO32l3JPyrzNue0RyHMTwC7YLx0eJBdbczKD8O&#10;vUQKVLGrFO9qf8KNu7avZ9Xs34x/HPqX40U1YzmPLpMNxVNGZAfJPQU64vA4ZKtpNJ8lTQVSWBDR&#10;MxV1pcc6S6dFvGkQ9R3EfZhR+0Hoz5O/utuX4L5b7m3e9x30rSsWj6KOXSRRZGNxeTlAKjTHNG1a&#10;UYAEHX135v3enaG8dw9g9iboze9N7bsyT5fcm6Nx1ElVW1lRJYGSaaUszWVQqLwqIqxoqoqqAhLK&#10;07F3JZiakk1JPXTDlzlyw5QsYNs2u3itbS2jEUFvAgjiiQeSqoA4kknizEsSSSekl7b6OurVfkz/&#10;ADNf9mL+A/xu+D/+hL+53+y+ZXbeT/0n/wB5P4h/F/7vbbzW39H8F/gFD9h93/F/uL/f1Pi8XitJ&#10;5PIh/fb79ZZx2minhlTq1VrpVl4aRT4vU9Yc+033S/8AWu9yN89wf3r9T++Y75PoPofB+m+tvrW9&#10;r9R9ZL4mj6bRTwY9WrVVdOk1VeyDrMbo6/wK+cXZnwH73xXcWwqdtx4OqpTguxutqqsejotxYl21&#10;NSTTrDVCkq6eUCajq/BM1NMLmOWGSeCYz2ndJNomEqZHBlrQMvp50+R8j+zqAvvHfd72n7yHLsmx&#10;7kfAmVvGsb5YhLLZXIFNaqXj1ow7ZYtaCRT8SuqOqk/mP/OP/hwT5A4/vX/Rf/ok+x65xuwP7rfx&#10;v+P6v4fV5Kq+7++/hGF0+b+IafF9udPj1eRtdlc3rdf3xN42nR2haatXCvnRfX06Kvusfd7/AOBo&#10;5afl36/95a76e8+o+l+jp40cEejw/qbqunwa6tedVNIpUgp8RPkjn/iH8jurfkZtnbmE3fl+s8xU&#10;18e2twl1payCux9ZiqyEyoGennNFXymnnCuaeoEU/jk8ehku3XrbdMkygEqa0PA1BB/kcHyOeh97&#10;2+1Vt728rbhytdzy20d/EiGeGhkieKaK4jahIDL4kK60JGtNSal1VAtfzD/nHn/5gfyD/wBOec6/&#10;wnWVPj9lUOwNu7Tw9U+Qkhx9DU19Yj1+SeloTka16nJT3mFNTqIRDCIrRamUbzurbxN4xULgKAM4&#10;FTk0FTnjQenQL+7D93u2+7Ryz/V63vJb9nuprye5kjEIaaZIYiI4hJL4UYSBO3xHJfW5buoHH+XB&#10;84/+G+/kDkO9f9F/+lv77rnJbA/ut/G/4Bp/iFXjar7v77+EZrV4f4fp8X241eTV5F0Wa2y7r+55&#10;vG06+0rTVp4086N6enSX70/3e/8Agl+Wk5d+v/dui+gvPqPpfrK+DHPHo8P6m1pq8aurXjTTSa1F&#10;x9f/AMKKenspXVmTyf8ALB61yOSyNXJX5DIV+8MXNPPPM5klmmlk6zaSWWWRizuxLMxLMSST7Ejc&#10;4wsam0Qk5JLrUn/nF1gvb/3Xu92caxRc+3yIiqiIm2XCoiKAqqqrvoAUAAAAUAwOkRvf/hSF2XRb&#10;ZyG3vjb8Sem+hZK8ErkMhXSZ5YJHXS9RDR0GK2tRvUg3KNPHNGDYSRSgEFqXnV1Urbwxx1/23+AI&#10;P2g9CDl/+6v2me7S55q5j3Pdwn4EhWzLgGoVpJrjcHCeRCMjH8LKcigHujvDtr5E9hZntXuzfme7&#10;F3/nyq5HcOfdS4jjv4qamghSKloaOAMRFTU0UVPECRHGoJ9hC5upLxzJKxZjxJ/1YHyGOulPIXt9&#10;svtftkWzbBZw2VnDUpDCDTU3xO7MWeSRqDVJIzO1BqY9BV7Y6GPV+vwi/neYP4ifE/anxW3J8QMV&#10;3fhduZXK5Oszeb3fDj6Wu/iWZqMzGkuHn2bmol+zlmUKWqJNTxrKBGbKou2rmhdutxbtCJACTUvQ&#10;GprwKNw65ufeA/u/bj3t5zuecbXmWTapZ47dFii21ppIvAtUtSROm52rHWEJICLQMVqwyTFf9BDX&#10;SH/erXqr/wBCzEf/AGsvaz+uEH/KIn+9L/1q6i7/AJNi7/8A9N/uH/cuuf8AvfdF6+V386rqf5Jf&#10;Hrs/o/Afy+uvOpcv2HhYcTQ9i4jceNrKnFtFW0tWZ4qaHYWKllZ0pzEQtXCbSE6iAVZFuPMsV9C0&#10;S2yIWpRgwJFCD5Rj0px6k32b+4NvPtVzPYcw3POV7uMdlK0r2UljPElwGikj0l23i4C0L6qmJ+HD&#10;zFAvsJddJ+ve/de697917r3v3Xuve/de697917r3v3Xuve/de697917r3v3Xuve/de697917r3v3&#10;Xuve/de697917r3v3Xuve/de697917r3v3Xuve/de697917r61HvIjr4t+ve/de697917rSo+C/w&#10;f+Xmwv5uu0u495/HTtjbPVlJ3rvnP1W/cxiKmHGR0VfQ7mjoql6l1CLDUvVQrGx4YyL/AF9xXs+1&#10;3MO4rI0ThdbnUVIFCG86dd7vvDfeC5I5j9krjYrDe9un3Bto2mFbOK4RpzLDLYGRAgNdSCNiw8tJ&#10;63V/cqdcEetFD/hSB/28B25/4rhtz/3cbm9xNzt/uYP+aa/4W6+iP+6x/wCnaT/9Ly9/7RrDon3x&#10;G+aPV3xa+H3zW65xmA3/AFPyZ+T23qPrHa27aCnx4wGJ2voeDKCavbKRZWDI1dPk68qkFBLGZIaB&#10;jOnrMRXt+5R2NtOgDeLKAgNBpCeea1qQT5eQ6m/3s9hd494OeOVt0mms12HYJpb+4tneY3lzf1Dw&#10;6YhbtC0SNBBUvMraXmGg41Vj+yTrLbr3v3XutkXo3+f/ALV6p+OHSvx33d8F9v8AbON6d2JiNnQZ&#10;ncm9aZYK2fE0IoVyKYyq2Hko6KWWMvZRPM0ayMglYEkjW05uW3gSB7cOEUCpcUJApWhjNOuVvuF/&#10;dq3nOXNO6cz2XNs23Pud5c3Rig2py8SXM3jGIzR7vAZFBpnQoYqDpGKLr/oIa6Q/71a9Vf8AoWYj&#10;/wC1l7d/rhB/yiJ/vS/9aug7/wAmxd//AOm/3D/uXXP/AHvuqiv5ifzg2j85+xth772f8dtufHGi&#10;2bsltpVW2tt5KlycVfK1fUVn30ktLt/byRyBJxFpMMpsgPksdIDm87mm6SK6RiIBdNAQa5JrhV9f&#10;TrNn7r/3fL37vG13m3Xu9T7211dC5WeeCSBoVEKReGBJeXpIquqoZRU00+Zgfy4PnH/w338gch3r&#10;/ov/ANLf33XOS2B/db+N/wAA0/xCrxtV9399/CM1q8P8P0+L7cavJq8i6LN7Zd1/c83jadfaVpq0&#10;8aedG9PTpT96f7vf/BL8tJy79f8Au3RfQXn1H0v1lfBjnj0eH9Ta01eNXVrxpppNagr3f3aX+nLv&#10;buruv+Bf3X/0wdt7k7S/uz9197/Dv7wZisy32P3v29J939p934vN4IfLo1+KPVoVBeXH1czy0prd&#10;npWtNTE0rQVpX06l7225P/1veXdq2DxvqP3Zttjt/j+H4Xj/AEdtFbeJ4euTRr8PVo1vprp1NSpC&#10;X2n6GnVgX8uH597p/l496ZLtvD7N/wBJW3ty7Lq9lbv69kyrYZK6KWSGqo6ha8Y/KrBUUFbTo6Ma&#10;WUtE08IMfmMim+y7u2zTeKBqBUqy1pUHPGh4EDy+Xn1jT96b7ttn953l6PZZ7r6GeC6jura9FuLo&#10;wsqtHIpj8a3LLJG5BHiLRgj92jSV/wDzOf5mm6v5kG9OtMzVdcjqHZfV+26vG4TYsecfPeTJZGpW&#10;XI5WStOLwsYaop6ajgSIUt4xTs3mfzaY3t93xt7dWK6FUEBdWrJOTWi8aDy8ug390n7pln91iwv4&#10;Evv3ldX88by3ZtBZ6YIEKxQiP6i6NFaSVy3iUYuBoGmrVfeyLrLroRunt/8A+iftvq3tP+E/x/8A&#10;0adjYTf/APAvP9r97/BsnS5H7T7rw1P233P23j8vhl8erX43tpL1vL9PIslK6WVqcK0IPz6C3PPL&#10;X9dNk3DZ/E8H6+xu7PxtHieF9VBJBr0ak16NerTqXVSmoVqNlncn/CkbrreNdFk93fy2tlbqyUFI&#10;tBBkNyb4oa6dIFeSRYUlqutpZFiWSV2CA6QzswF2JI4k51jmNXtVY8KlwTT84uuUW1/3Vm6bHGYr&#10;Lni6t0LFykG0yxIXIClise+KCxCgVpWgA8h0n/8AoIa6Q/71a9Vf+hZiP/tZe2/64Qf8oif70v8A&#10;1q6Mv+TYu/8A/Tf7h/3Lrn/vfdVFfzE/nBtH5z9jbD33s/47bc+ONFs3ZLbSqttbbyVLk4q+Vq+o&#10;rPvpJaXb+3kjkCTiLSYZTZAfJY6QHN53NN0kV0jEQC6aAg1yTXCr6+nWbP3X/u+Xv3eNrvNuvd6n&#10;3trq6Fys88EkDQqIUi8MCS8vSRVdVQyippp8yCvwv+SP+yh/Jzqj5G/3M/0hf6MMrW5P+5v8R/hP&#10;333mKr8Zo/iP2OT+28f33lv9tLq0aLLq1qm2y9/d06T6dWgk6a0rgjjQ+vp0Pvfn2q/17uUtx5W+&#10;q+i+vjiT6rwPqfC8K4huK+F40GuvhaaeItK1qaULr86PlJ/s6Xyn7R+TH9xf9Gv+kr+Cf78r+J/x&#10;n7L+DbcxGA/4uX8PxX3P3P8ACvP/AMBYvH5fF69Hke+7X/70uHn06dWntrqppULxoPSvDpH93j2g&#10;/wBYXk7b+U/q/rvofq/8a8D6Xxfqr25vP7LxrjRo+o0f2jatOrFdIKV7Lupp6vS+Cv8APG7M+IPx&#10;4y/xx3t1O3fm1aVamj61y1buZ8HV7eoKyGZajGFmwWc/iNBFUSeWkjJp2pQ0sId4WgSmFW080ybb&#10;CYGTxFzp7tJUGtR8LVHmOFM/lzw+8R/d77T73czx807fuP7nuG0NfRpYC7jvJomUrNi7tPCkKrpl&#10;ajiSiuQHDmSi32Feuh/Vym8f5txqf5cWC/l59U9At1ViqfbOP21u3tGPda5GfLRiu/i24JBiU2xj&#10;PszuLKNJJKPvZjFTyyUzNOGMnsSS8w1sRZRx6RQBn111Z1HGkUqfmcYz1gpsf3KvC905fc7ed5/e&#10;MhuJp7bbzt5gS3Ji+nth4xv59f0sIUL+imp1WQBKaeqa/Yb6zr697917q5P5b/zb3+ZPwu6y+MHa&#10;fQPn7M6xGArsd8hRuoSTVWSxFIcbW5CowH92orNm8fLMtREuSCLUulQuoRJD7Eu48w/vO1SCSPvT&#10;TSTXxIFCSNPmOOeOfl1gp7KfcqHsVz7f83bPvFLC/wDrEfZf3fpWOC5k8eOJbn65sW8qoUY29TGp&#10;jNCxfqmz2Gus6+rVcf8AzNfsP5Xmc/ltf6EvL/GsqmT/ANM/95NPi0b4o956P7u/wA67/afZ3/ia&#10;/r+4t6fAT9d902BsdHE116v6Yf4dPypx+fWHNz90v6j3ei91f3rTwoyn7r+hrqrtMu11+q+sFP7T&#10;xafTnhornWKqvZB1mN1737r3VqvyZ/ma/wCzF/Af43fB/wD0Jf3O/wBl8yu28n/pP/vJ/EP4v/d7&#10;bea2/o/gv8AofsPu/wCL/cX+/qfF4vFaTyeRD++336yzjtNFPDKnVqrXSrLw0inxep6w59pvul/6&#10;13uRvnuD+9fqf3zHfJ9B9D4P031t9a3tfqPrJfE0fTaKeDHq1aqrp0mqr2QdZjdGW+Lny8+QPw23&#10;+exvj/v/ACGzcxVwx0e4cS6pVYnMUsbMy0uWxk4elrYkLv42ZRNTs7PTSwyHX7W2O4zba+uFip8/&#10;MEehBwf8nl1FHu/7I8te+u2/uvmWzS5jUloZATHcW0jAAvDKlHjJoNQBKOABIrqKdXs4v/hR/NuP&#10;GY099fAvp3trdGPolpVzuOzn8Np1JsZvBSZjbW656eKWQahGKttP0LORf2LF508Qfr28bkedaf8A&#10;Hlf/AA9c67z+6xXbJZP6uc37nt1u7FvBe08dyPw6ntr7b1YgY1eEK+QHDoF+/wD/AIUO/J7f+zZe&#10;vfj11p178VtszUkmOXI7Vdsxm6WmcaRDjK2akx2MxvpZ7yw40VCsVkp5qd0uyW85xuJk8OFVhXh2&#10;5YD5HAH5CvoR0PfbX+7F5R5avhufM9/e8wThlfRcAW1rI4zqljWSeaXIHa1xoIqHVwaCgXJ5PI5r&#10;I5DMZjIVuWy+WrZcnlcrk5ZJ6mpqZ5GlnqKieVnlmnmldnkkdizsSzEkk+wiSWNTknieuk1paRWE&#10;SQQIkccaLHHHGoRI0QBVVVUAKqgAKoAAAAAp1C966UdWq/zLP5mv/Dh+E+OmH/0Jf6IP9AOKz2M+&#10;5/vJ/eD+LfxyHbkWvR/AMJ9h9r/d+9tVR5PuLXj8V5D/AHvff3ysQ0aPDDD4tVdWn+itPh+fHrDn&#10;7qP3S/8AgYbje5/3r+8v3xJZvp+h+j+m+ka+alfrLrxNf1nGkenRwbV21VeyDrMbqzH+Wv8AzNOz&#10;P5dG+90ZXD7abtLq3feN8G8epa3KviYJ6+BCMfl6KvFBlFoK+lJMcjCklWppmaGRQy081OebJvkm&#10;yuSBqRh3JWlT5EGhoR9mRj0IxO+9Z90zafvRbdbwzz/u/cLR6224pbi5dYXI8WCSPxrcyRv8SjxV&#10;McgDqaGRHLd80Pkj/s3nyc7X+Rv9zP8AR7/pPytFk/7m/wAR/i32P2eKoMZo/iP2OM+58n2Plv8A&#10;bRadeizadbIdzvf3jO8+nTrIOmtaYA40Hp6dSp7De1X+sjylt3K31X1v0EcqfVeB9N4vi3E1xXwv&#10;Gn0U8XTTxGrStRWgK/7Q9S71a58KP5xvy++FGGoNh7fzOF7W6hx7otD1r2etRUxY6Ea9cWEyNPPB&#10;X4xH13EReekRlDLSgs+s/wBr5kudqGhSGT+F6kD7DUEf4Pl1hp7+/cY5I9/J33K5il27cnBL31gU&#10;Rp2NKNcROjxzEUy1ElYGhkwKWSf9BG2zo3/j1P8Ay5Oq4ewhL96m8v70UpYVWq5qNC7FSu1lbi/3&#10;oe/q129Ps7/rmg7hbJr46tQ4+vwV/n1ir/ya2vmH0z877gbOmk237vkp4dPhqd2MdK/8JpTFPPqs&#10;v5ufzffl184MVV7H3bnMR1n1BVTrLU9V9ZLUUlHXiMo0QzVbPPPX5ZY5EEghkkSj8oWUUqyJGyke&#10;6cxXO6jS5Cp/AmAftySfzNK5p1ln93/7kPJP3fZl3Cyikv8AclBC7hflJJIa1B+njRFjhJB06wpl&#10;01XxSrMDVn7IeswurJfhD/NV+WPwRjXbfWu5MXvHqibINkK7qDsWKatw6SSuXqZsZJDPT12GqZiz&#10;sxpZlgkmYTVNNUsLE62vf7jacRkFfNGyv5cCPyOfOvWKn3gfuccmfeKP1e6wSWu4hAiblZMsVyQo&#10;oizBkeOdFoAPEQuqDRHJGOrXpv8AhRtsvL/7mN1fy4urtw73ZPLLuqbdNJ6qlbtFN46nYlXV2SSz&#10;aTWFv6SKTqAgPOaPlrZC38WocfzjJ/n1hpH/AHWt/ZfoWfO9/Da1oLcbfJhDgrVN3jTIxXwqeqnh&#10;1Wx88/5wHye+duFHXedTb/U/SkdZFXSdX9fmo05GSDQ9O+dydQ5qcmKaZTJFAiUtGreKR6WSogin&#10;Uk3bmO43caGoqcdC1zT1Jyfs4fKor1lX93L7j/KP3drj96W5m3HdSrIL+80VgV6hhbQoNMOtSFZ2&#10;MkpGpRIqOyGtLr7N7a2zvzZe495bVffW0cBuvH5rc+yUrFx5zFBS1cU9XjPvmpK9aMV8CNAZjTT+&#10;MOX8MltJJImVGBYagCCRWlQDkVoaV9aHrK/mbb7vdtturWwuPpLma3migu/DM3000kbIk3hiSEv4&#10;bEOF8RNVKal49WbfzOv5qe5v5jn+ibDx9V/6FNi9WRV9XFs6nz/8eSvydf4Iv4hLOMJghF9rR04g&#10;gi8UnjEk7LIPMVB5vu/tvRQaNCoD26tVSfP4V8hQY9fXrEz7pP3OrT7rf7xnO4fvW73AwqblrP6M&#10;wwQ628MKbu7rrd9btqXVpQFe2vVTXsP9Zn9Db8bu9d1/GXvjqnvvZQ8u4erd50m6IKAyeFK6mjfx&#10;5DGTS+OUxU+Vx8k9HM6ozLFO5QagPaqyu2sZUmTijA/b6j8xg9R/7q+3dl7tcubjy3f4h3C1kty+&#10;nUYXI1RTKupatDKqSoCQCyAHFejc/wAzH59bX/mG9pbH7dx/QX+g/dm29mvsnc0ybmG4lzNNDVPV&#10;YyRgNvYH7WahNTUxsx85mjkiW8YpwHMd83dd5kWUR+GQuk92rVQ1H4V4VPr5enUKfdO+7defdj2e&#10;72SXeP3tbT3QuoAbD6I2sjRiOUD/AB281rJojIHZoZWPcXNK2fZJ1lX1737r3Xvfuvde9+691737&#10;r3Xvfuvde9+691737r3Xvfuvde9+691737r3Xvfuvde9+691737r3Xvfuvde9+691737r3Xvfuvd&#10;e9+691737r3RjPjZ8eqT5IbzOwx330D0ZnKnxpgqj5AZLN4bH5KWRtH29NlMdt/M4+nnU6bLWzUn&#10;lLKsBle6hZZWgvX0eJHGfIyFlB/MKwH506i33W9zn9q7D94nZ943aJdRmGzQWt1NAqiup4Zr21lZ&#10;eOYUl00JfSKE7G3x8/4TM1FXV4XcHyN+S+Fr9uSwQ11Ttroajln+9SRY5P8AJtx5mOFI6d1JCyDE&#10;yGRCrr4zx7GlnyKWoZpRT0jFaj5MwH/HT1y29zP72RYUltuVtilScFkW43eVV8Igle61tWYlhiqm&#10;5UKQQdXW051D1Lsvo7rzbXV/X1LlaXau1aEUONXO5GvytY4+rS1OQyVRVVlRK7ckvIQoskapGqIs&#10;gWtqlnGI466RwqST+0164+c6853/ALg7nPu+5NG1xcOXfwYIbeIegSKBI40A9AueLEsSSI8ssUEU&#10;k00kcMMMZllllIVVVRdmZjYKqgXJPAHtQTToLohkIVQSSQAAKkk4AAHn1RX/ADBf55/x1+L2Gz+x&#10;Og8xgPkF394pcfS023agVO18DU+qIz5rL0zGGtnpZAScdQyPMzxtDVT0N1chHeebIbEFICJJPllF&#10;PzI4/YPzI66H/dn/ALvPmj3enh3HmOKbZtnqrs06eHf3iYbTbwSDVGrgj9eZQgDBo0moQNHruPuH&#10;sfv7szd3b/be6K7eXYW+coctuLP1+hWkfQsUUUUUSpDTUtNBGkMEESJFBCiRRoqIoEV3Fw925kkJ&#10;ZmNST5/6vIcAMDr6CuReRtq9tdpttj2S3S2srSPw4YUqaCpYszMSzu7Eu7sSzuSzEkk9Bn7Z6FvR&#10;9P5a3yG6N+KPyz2R8gu+9t7/AN27b63xGUye18F13SY2sqpM/U0b0FBLUx5TKYinjpKWKrnn8iyv&#10;IlRFTlYXGpkNtkvItvuFmmDELUgKASWpQcSOFa/aB1jj9632x5h95eS7rlnlueztp76W3S4mvZJ4&#10;o1s45BNIENvb3LF3aNE0lVUxtJVwaAlP7d7L3D3P2p2P25uyUy7m7N3xlN95w6mdVqcrWzVsscZb&#10;nxRNNojFgFRVUAAAAunma5dpG4sxY/aTXqZuSeU7XkPZrHZLIUgsLS3tIsAEpbxLECQPxNp1MfNi&#10;SSSeg79tdCjq/X4RfzvMH8RPiftT4rbk+IGK7vwu3MrlcnWZvN7vhx9LXfxLM1GZjSXDz7NzUS/Z&#10;yzKFLVEmp41lAjNlUXbVzQu3W4t2hEgBJqXoDU14FG4dc3PvAf3ftx72853PONrzLJtUs8duixRb&#10;a00kXgWqWpInTc7VjrCEkBFoGK1YZJiv+ghrpD/vVr1V/wChZiP/ALWXtZ/XCD/lET/el/61dRd/&#10;ybF3/wD6b/cP+5dc/wDe+6ra/mNfzI9h/O7bvV2C2d8Tdo/G2brvNZPLV2R2zmKPJtlVyEFJCkEq&#10;0u1dumJaU0xZSzzhjIQFSxLEe9bym6hAkKxadVaEHVWnoi8KfPrKr7rf3VNx+7pdbhc33MVzvgvY&#10;oIkjntpbcW5heRiymTcL3UX1gEAJSnE8AUX4X/JH/ZQ/k51R8jf7mf6Qv9GGVrcn/c3+I/wn777z&#10;FV+M0fxH7HJ/beP77y3+2l1aNFl1a1L9svf3dOk+nVoJOmtK4I40Pr6dTb78+1X+vdyluPK31X0X&#10;18cSfVeB9T4XhXENxXwvGg118LTTxFpWtTShdfnR8pP9nS+U/aPyY/uL/o1/0lfwT/flfxP+M/Zf&#10;wbbmIwH/ABcv4fivufuf4V5/+AsXj8vi9ejyPfdr/wDelw8+nTq09tdVNKheNB6V4dI/u8e0H+sL&#10;ydt/Kf1f130P1f8AjXgfS+L9Ve3N5/ZeNcaNH1Gj+0bVp1YrpBSvZd1NPQm9Ldr7p6K7b637k2VP&#10;9vunrLemO3rhSWZUkloKmOo+3mK8mnqkRoZl5DxO6kEEj29bTtayLInFWDD7Qa9BLn3kyz9xNkvt&#10;ivxW3v7Wa1lwCVWZCmpa/iQkOh8mUHy6up/mC/z2N1fN/wCOmV+PO3ugB0jjN07kx2S3luBd3vuB&#10;6/G46VqxMUtMm28CIFmyMVLO8rSzArTmLwny+RBRvPNjbtD4Ij0AkFjr1VAzT4V86H8usCfu0f3d&#10;ln937miPme63n96yW8E6WsP7tFmIZ5lERmLm+vNRWJpEChVNX1a+3SaCfYR66R9e9+691tK1X/Ck&#10;PY+cwm2cPvL+XbtTe391sVHjMbU7n31R1njtDBFM8CVXXVR9v9x9uhcK3OlAxbSD7Hh50R1UPbK2&#10;kUGpwfT1jPp1x/h/urtw2+4nnsedbi1+okLusG0SRau52UMY97TVp1mhIxU0Aqemn/oIa6Q/71a9&#10;Vf8AoWYj/wC1l7r/AFwg/wCURP8Ael/61dLP+TYu/wD/AE3+4f8Acuuf+991W1/Ma/mR7D+d23er&#10;sFs74m7R+Ns3XeayeWrsjtnMUeTbKrkIKSFIJVpdq7dMS0ppiylnnDGQgKliWI963lN1CBIVi06q&#10;0IOqtPRF4U+fWVX3W/uqbj93S63C5vuYrnfBexQRJHPbS24tzC8jFlMm4XuovrAIASlOJ4Cuvp7f&#10;/wDon7b6t7T/AIT/AB//AEadjYTf/wDAvP8Aa/e/wbJ0uR+0+68NT9t9z9t4/L4ZfHq1+N7aST28&#10;v08iyUrpZWpwrQg/PrKHnnlr+umybhs/ieD9fY3dn42jxPC+qgkg16NSa9GvVp1LqpTUK1Byf5l/&#10;z2/4cT722n3X/op/0P8A91+pKDq3+7P8d/vB5/ssxnst9997/BsJ4vL/ABvxeHwPp8Ovyt5NEZnv&#10;m7/vqYS6NFECU1auDMa10r/F6dQX90/7uH/Awcu3OwfvH95/UblNuHj/AEn0ejxbaztvD8P6m7rT&#10;6TVr1iuvTpGmrV4eybrJ3q4z+Wj/ADhuzP5ee3N59d5Dr5u9OqNx1Qzu39k1+ffBPgsszKKqrx9a&#10;cRnFFJkIR/lFJ9uqtOsdTHJE5qFqRJsXMkmzBkK+IhyF1adLeoNG4+Yp6H1rgz96/wC45tP3m7q1&#10;3SK9/dO4wL4M10lmLsXdsASiSx/U2nfEx/Tl1khC0bKw0GOrnuHf/wDpY7b7S7T/AIT/AAD/AEl9&#10;jZvf/wDAvP8AdfZfxnJ1WR+0+68NN9z9t9z4/L4YvJp1+NL6QQ3Ev1EjSUpqZmpxpUk/LrL3kblr&#10;+peybfs/ieN9BY2ln42jw/F+lgjg16NT6NejVp1NprTUaVNp3xy/m3H4u/Avf/w56s6BbE767Io9&#10;wtuH5BLutVm/iGfQUL5GHArtgMk1Dg4oKOnByhZZIVqhIpPhU+suYfoLNrWOOjPqrJr82xw0+S4H&#10;dxz8usPfdL7lX+u97j2fPO8bz4lpYvZeDsx28lPBsz4oia5N/QrJcM8r/wCLAFXMek/Gaa/Yb6zr&#10;697917q5OP8Am3vuH+W4/wDL27Y6B/0kfw3ax2xs7uQ7qFBUYxaHI/xHbMpw392qwVH93/HDShVr&#10;4DU0UIgZ4md5GEv9YfEsfopI9VBRX10IoarjSeHDiKjHWCjfcqG2e6g9zdl3j6HXcC4uds/d/jJO&#10;ZofBu18f66LT9TV5CTA/hyuXAYAKKbPYa6zr6tV/le/zNf8AhtvN9x5j/Ql/pn/0tYrC4z7b+8n9&#10;3f4f/B5slLr1/wAAzv3f3H8RtbTD4/He767Kf7Dvv7kZzo16wB8WmlK/0W9esOfvd/dL/wCCqt9s&#10;g/ev7r/d0l0+r6H63xvqVgWlPrLTRp8DjV9WrgKZqq9kHWY3XvfuvdWq/Ej+Zr/srPwt+U/xB/0J&#10;f36/2ZfFbmxn+kP+8n8M/gv949qJtjX/AAn+AZH+JfZ6Pubfe0vlv4bxf532f7dvv7vtpbbRq8UM&#10;NWqmnUmnhpNaceI6w596vul/68HPvL/O/wC9fpP3FJYP9F9D9R9V9DuJv6eN9ZD4XiV8Ovgyafjo&#10;3w9VVeyDrMbpXbC3/vbq3eO3uwuuN1Z3ZO99p5FcrtzdO26iSkraOdQV1wzxMrKHRmR1N0kjZ45F&#10;ZHZS5FK0DB0JVgagg0IPRJzJy1t/OFjNtm628N1aXCGOe3nRZIpUNDRlYEYIBU8VYBlIYAjYJ6r/&#10;AOFG3dtJs+k2b8nPjn1L8l6ajZDJl3mG3amsMYHjnr6dsXnsM9Wsmo+SmoKVLEBYlYM7C+350l06&#10;LiNJR6ntJ+3DD9gHXNDnH+625fnvmvuUt73HYi1aRaPrY4tRNVjYXFnOEIoNMk0jVrViCAFFvD/h&#10;R/vfF7ayuF+Nnw46b6HyWWQeXMZDItnI0mto+6FDjcLtSCWojiuIjOZkVtJdJUBia8nOjopFvDHH&#10;Xzrq/PAQftr0WbH/AHWO33d3HPzVzNue7xxnESQC0Yrx0eJPdbiyqT8WjSSK0KmjCgHvDvftz5I9&#10;jZvtnu7fOa7B37nyq1uczLIBHDGW8NJR00KRUtBQ0+o+Kmp44oI7tojBZiQjdXUl65klYsx4k/6s&#10;D5DA66Ue33t1sntXtcWy8v2kVlZw1KxRA9zGmp3dizySNQapJGZ2oKsaDoJPafoa9Wq4/wDma/Yf&#10;yvM5/La/0JeX+NZVMn/pn/vJp8WjfFHvPR/d3+AHXf7T7O/8TX9f3FvT4CfrvumwNjo4muvV/TD/&#10;AA6flTj8+sObn7pf1Hu9F7q/vWnhRlP3X9DXVXaZdrr9V9YKf2ni0+nPDRXOsVVeyDrMbofPjH8k&#10;OzPiZ3bsfvbqfKtjt1bMyQnkopmf7TKUElkrsRkY0ZfPQZCnvHKt9SkrNEyTRRSIrsr2Tb5VljNG&#10;U/kR5g/I9Rv7t+1e0+9HL93y7vUeu3ukoHAHiW8y5jniJB0yRNRlPA5RgUZlJ2f5oX8zX/hyTN9O&#10;Zj/Ql/oY/wBEuKzWM+2/vJ/eL+IfxibGy69f8AwX2n2/8OtbTN5PJe6aLMab9vv77ZDo0aAR8Wqt&#10;af0V9OoB+6J90v8A4FW33OD96/vT94yWr6vofovB+mWdaU+su9erx+NU06eBriqr2QdZjdHE+IXz&#10;x+THwf3TVbj6E34+JxuXlEu6NhZ+M1+3suVQxo1djXeMCeMEaKinkgqlACLOIyyMY7dus+1Nqhal&#10;eKnKn7R/l4/PqDfe77ufKf3grNbXmS08SSMUt7yFvBvbapqRHKAe0+ccivGa1KaqEXaUv/CjzHbj&#10;paSq7n/l9dR9l7rgpEppM9S7hjoouAfIIqfK7S3HUwxM3Koat9A4LOefYoHOgkzNbRu3rWn/AB5H&#10;P8+sAZv7rKXa3ZNi5y3GxtyxYQtZGVs8NTW+5WSMwHE+EK+g4dFu+S3/AAoK+XPcu0anr7p3bmzv&#10;i/tStoGxlTX9fSVFZuBadgE8FHmZ1posYgjGlZKKjp6mO946hCBZFfc4XN0uiMLEvDsrqp9vl+QB&#10;+fUqe1H92fyVyLerue+T3W/3COJFS8VIrIuKnU8CGRpjXJWWV424NGc9UPVFRUVdRPVVU81TVVMz&#10;VFTU1DM8kkjsWd3diWd3YksxJJJJJv7CfXRmKJYFCIAqqAqqoAVVAoAAMAAYAHDoyHxc+XnyB+G2&#10;/wA9jfH/AH/kNm5irhjo9w4l1SqxOYpY2ZlpctjJw9LWxIXfxsyianZ2emlhkOv2tsdxm219cLFT&#10;5+YI9CDg/wCTy6iv3f8AZHlr3123918y2aXMaktDICY7i2kYAF4ZUo8ZNBqAJRwAJFdRTq93Ff8A&#10;CkSs3Fh8dD318EOoe2dw0NOkYy2OzpxlKJNP7rwUOY23uuanSRySEFU2kGxZvr7Fi86+IP17eNyP&#10;OtB+xlf/AA9c6bz+6tj2yd25c5u3LboXYnw3sxPJprgNJbX23qxAoCfCFeNBw6AX5Kf8KCPkZ2p1&#10;3kOqfj91fsf4obPy1FPiq3IbMqZMlnYaOaymnxeRFHiaHFF4mdJJ4MeKoFlkpZ6SRNRSXvOE9whj&#10;hVYVOO3LU9AaAD7QK+hHUj+1P92hytyduabzzLf3fMVzG6SIl1GILRpFzqmi8W5kmowUqjz+HQFZ&#10;ElU0FBDu8jvJI7SSSMXd3JJYk3JJPJJP1PsI9dJVUIAAKAYAHADq5LeP8241P8uLBfy8+qegW6qx&#10;VPtnH7a3b2jHutcjPloxXfxbcEgxKbYxn2Z3FlGkklH3sxip5ZKZmnDGT2JJeYa2Iso49IoAz666&#10;s6jjSKVPzOMZ6wV2P7lXhe6cvudvO8/vGQ3E09tt528wJbkxfT2w8Y38+v6WEKF/RTU6rIAlNPVN&#10;fsN9Z19e9+691cn8t/5t7/Mn4XdZfGDtPoHz9mdYjAV2O+Qo3UJJqrJYikONrchUYD+7UVmzePlm&#10;WoiXJBFqXSoXUIkh9iXceYf3napBJH3pppJr4kChJGnzHHPHPy6wU9lPuVD2K59v+btn3ilhf/WI&#10;+y/u/SscFzJ48cS3P1zYt5VQoxt6mNTGaFi/VNnsNdZ19e9+691737r3Xvfuvde9+691737r3Xvf&#10;uvde9+691737r3Xvfuvde9+691737r3Xvfuvde9+691737r3Xvfuvde9+691737r3Xvfuvde9+69&#10;1fN/wnOzOKxf8wupocjX01HV7j6D3LhsFTztpaqq46zCZF6eEf25FoaConI/45wu39n2LeS3C3tC&#10;eMbAfM4P+AE/l1zl/vRrGa79slkiRmWDeLGWVgKiOMxXUIZvQGSZEr/EwHn1bx/Nj/ku99/OH5J4&#10;3vvpLs3qHC0tfsGh2luXbnac+Zx8lNPi3mFPPQ1GJwudWshqoag+RZUpmgeMaWnWX9kR8w8rzbrP&#10;40TIKqAQ+oUI9KK1f5dYSfcx+/ly593zlWTlvmCw3KVkvJbmCfb0tZg6XAXUsi3N1aFGRk7SpkDh&#10;shCveSrpL+Rd/Nk+N2423Z0R8suhOrM3NoFfNtHdu96aCtWPVoiyNENitRZKBCxKxVUU0Yb1BdQB&#10;BXa8pbhZNqiljQ+el5BX7f08/n1PnuB/eG+y/ura/Rcx8u7xuEQroFzt21O8RNKmKT97iSJjShaN&#10;kYjFadHU3N8Pf+FEe7cE23cr/MH+O1Jj3pTSGo2zNU4Su0FQtxlMN1NQZNZbKP3RUCQG7B9RJJpL&#10;tm8yrpNxHT+iSp/asQP8+oE2n3w+7Bs1x9VDyZvbPq1aZ1S6irUn+xueY5oqZ+HRppilAOq1M1/w&#10;m8/mDbky2Rz+4u7/AIu57O5isfIZbNZrcu9qqrqqiVi0k9TUz7FkmnmkYks7szMeSSfZG3JF4xqX&#10;iJOSSz1J/wCcfWVu3/3p/tntMCW1rtO/wwxKEjiisdqjjjRRQKiJuwVVA4AAAeXWyv8AyzviBmv5&#10;e3xBpup+zd87a3Jn6PcWY7M3vntuioTD0LVUUHlgpKisipqqppaSloVdqianp2Zmf9lFUXG+w7Yd&#10;ltvDkYE6mdiK6RgetPIcaDrlJ97D3vg+8zzu29bTaTwQtDbWNpDPoNzKI2fSzrEzoju8pARXkAAH&#10;eST183b3CnX1RdWcd/8AzR6u3V/L4+J3wh6VwG/8KvWm4cj2d39nN3U+PpafM7oqxO1OcU1DlMhP&#10;W46lfLV0YeripJPFDQEQa1YRHd5uUclnDaxBhpLPISANTnhShNQKkZpinWJPtr7C7xs3uZzF7g7/&#10;ADWcv18MNhs8Vs80j21hGUDeMJreFY5XFvCSImlXU83fQjVWP7JOstujQfC/5I/7KH8nOqPkb/cz&#10;/SF/owytbk/7m/xH+E/ffeYqvxmj+I/Y5P7bx/feW/20urRosurWq7bL393TpPp1aCTprSuCOND6&#10;+nURe/PtV/r3cpbjyt9V9F9fHEn1XgfU+F4VxDcV8LxoNdfC008RaVrU0ob9M3/wo46s3NlKrN7k&#10;/lndf7gzVbo+8y+b3pjquqm8caQx+Won61klk8cUaoupjpRVUWAA9i5+c4pDqa1Qk+ZcE/zi65uW&#10;H91pvG1Qrb2vPd5DEtdMcW1zRxrqYsaKm+hRUkk0GSSeJ6av+ghrpD/vVr1V/wChZiP/ALWXuv8A&#10;XCD/AJRE/wB6X/rV0s/5Ni7/AP8ATf7h/wBy65/733Ws1uTLR5/cWfzsNEmNhzWaqstFjomDrTrU&#10;zyTLArBIwyxB9IIRQQL6V+gAzGpr11k2mxO2WsNszmQxRRxGQihcxoFLEEtQtStKnjxPHqzvH/zN&#10;fsP5Xmc/ltf6EvL/ABrKpk/9M/8AeTT4tG+KPeej+7v8AOu/2n2d/wCJr+v7i3p8BPl33TYGx0cT&#10;XXq/ph/h0/KnH59Yk3P3S/qPd6L3V/etPCjKfuv6Guqu0y7XX6r6wU/tPFp9OeGiudYqq9kHWY3X&#10;vfuvdbB/wV/n4bs+HHxp2j8d9w/Hhe6BsKryEO1N4z7xbBvBjKupesp8dNRHbGZMwoaieYRyCpjH&#10;gMUCxoIQ7jDaObm2uAQGPXpJ0nXpoDmlNLcDXz4Y8uuZv3h/7t+y98+a7nmi13r91/WLCbi1G2C7&#10;DTxoImlWT6+10+IqKWUxt36nLHVQUSdj7/3P2t2Dvfs7ete2T3f2FuzIb03NXkvaWuydVLWVLLre&#10;R1TzTNoUs2lbLc29hOaVp3Z2NSxLE+pJqeuinKvLVpyZtlptFgnh21lbQ2sCY7YoI1iQGgAJ0qKm&#10;gqanpF+2+j7q1X+V7/M1/wCG2833HmP9CX+mf/S1isLjPtv7yf3d/h/8HmyUuvX/AADO/d/cfxG1&#10;tMPj8d7vrsp/sO+/uRnOjXrAHxaaUr/Rb16w5+9390v/AIKq32yD96/uv93SXT6vofrfG+pWBaU+&#10;stNGnwONX1auApmyr/oIa6Q/71a9Vf8AoWYj/wC1l7O/64Qf8oif70v/AFq6xR/5Ni7/AP8ATf7h&#10;/wBy65/733Xv+ghrpD/vVr1V/wChZiP/ALWXv39cIP8AlET/AHpf+tXXv+TYu/8A/Tf7h/3Lrn/v&#10;fdazW5MtHn9xZ/Ow0SY2HNZqqy0WOiYOtOtTPJMsCsEjDLEH0ghFBAvpX6ADMamvXWTabE7Zaw2z&#10;OZDFFHEZCKFzGgUsQS1C1K0qePE8erO/iR/M1/2Vn4W/Kf4g/wChL+/X+zL4rc2M/wBIf95P4Z/B&#10;f7x7UTbGv+E/wDI/xL7PR9zb72l8t/DeL/O+z7bt9/d9tLbaNXihhq1U06k08NJrTjxHWJPvV90v&#10;/Xg595f53/ev0n7iksH+i+h+o+q+h3E39PG+sh8LxK+HXwZNPx0b4eqqvZB1mN0teuOxd69R782l&#10;2b1zuHIbU3zsbO0+49sbhxb6JqarpnDxsPqskbWKSRuGjljZ4pVeN2UuQzNbuHQkMpBBHkR0Qc1c&#10;r2HO223O0bpClxaXcLwXEMgqskbihHqCOKsKMrAMpDAEW0fzGv5wOX/mH9FdWdR7g6GoetM/sHed&#10;LvnObzxe5HydNk6yLD1uMqUp8RJgqGTGwTzVrTxq1dWNCiiFnmN5vYi3rmM7zEkbR6SpDFg1QTQg&#10;40inGvE9YXfdb+4/B92LmLcN7tt3e/hvLWS0itZLEQSQRtcxToWnW7lErKsQRiIYgxJcBfg6rp+J&#10;3dW1/jl8iup+9d3da/6XcV1XumPedLsE5RMMtZkaOOSTEyvkHxeZESUGTEFWV+1cy+ARBo9fkUl2&#10;+5WzmSVl1hG1aa6akcM0bgaHh8usofefkG890uV9x5dsr792ybhbm1a8+nN0YoZWUTKIhcWuoyxa&#10;4q+KNOvVRqaSYb+ZJ/MF3T/MS7qwPaOW2W3WW2to7Kg2btLrxMt/Go6MCeaqr6w138MxAmqMhUzA&#10;uftkKxRQRFnEQYrN73ht5lEhXSAoVVrqp5nNBxJ9PQeXUZfdV+7PZ/dg2CbaIbr6+e5unurm9Nt9&#10;K0vYsccfh+Pc6ViVcfqGrM7UGojqvL2T9ZOdHI+BnzH3X8E/kltP5A7YwX98KbE4zIbc3bsR67+G&#10;x5vFZGmaOWhlrxR17Uviq0p6yOQQS2npYtSMmpSZbTuTbTOsyitKgrWmoEcK0P28OI6gv7xvsXZf&#10;eJ5VuOWrub6ZpJIZ7a7EXjtaXEDgiQR+LCHqhkiZS61SRqEGhHP57fKja/zQ+SO6PkRtzp//AEJ1&#10;W98Rjo917VTODPpU5ShpxRPk0qxhsGIfu6OCmWSHwMfLFJMZmMxVPbtfruc5mVNGqlRq1ZApX4V4&#10;48uOfPqv3cPZ289huVbfli63P96rayzG3uDafRmO3lfxRCU+qu9WiR5CH1jtZUCgJUl66e3/AP6J&#10;+2+re0/4T/H/APRp2NhN/wD8C8/2v3v8GydLkftPuvDU/bfc/bePy+GXx6tfje2ko7eX6eRZKV0s&#10;rU4VoQfn1JvPPLX9dNk3DZ/E8H6+xu7PxtHieF9VBJBr0ak16NerTqXVSmoVqDk/zL/nt/w4n3tt&#10;Puv/AEU/6H/7r9SUHVv92f47/eDz/ZZjPZb7773+DYTxeX+N+Lw+B9Ph1+VvJojM983f99TCXRoo&#10;gSmrVwZjWulf4vTqC/un/dw/4GDl252D94/vP6jcptw8f6T6PR4ttZ23h+H9Td1p9Jq16xXXp0jT&#10;Vq8PZN1k70aD4X/JH/ZQ/k51R8jf7mf6Qv8ARhla3J/3N/iP8J+++8xVfjNH8R+xyf23j++8t/tp&#10;dWjRZdWtV22Xv7unSfTq0EnTWlcEcaH19Ooi9+far/Xu5S3Hlb6r6L6+OJPqvA+p8LwriG4r4XjQ&#10;a6+Fpp4i0rWppQuvzo+Un+zpfKftH5Mf3F/0a/6Sv4J/vyv4n/Gfsv4NtzEYD/i5fw/Ffc/c/wAK&#10;8/8AwFi8fl8Xr0eR77tf/vS4efTp1ae2uqmlQvGg9K8Okf3ePaD/AFheTtv5T+r+u+h+r/xrwPpf&#10;F+qvbm8/svGuNGj6jR/aNq06sV0gpXsu6mnqyX4Q/wA1X5Y/BGNdt9a7kxe8eqJsg2QruoOxYpq3&#10;DpJK5epmxkkM9PXYapmLOzGlmWCSZhNU01SwsTra9/uNpxGQV80bK/lwI/I5869YqfeB+5xyZ94o&#10;/V7rBJa7iECJuVkyxXJCiiLMGR450WgA8RC6oNEckY6tab/hRlsnIM2b3B/Lf6qzO/JpBW1O7W3P&#10;SAvVrYx1JSfYlVWFkZQResL8C0gsD7EH9ckbua2Qt/FqHH1zGT/PrDYf3W9/bD6e2533CK0A0rbf&#10;u+TEZrVKpu8aUNT/AKEBn4eq9fm1/Oj+XfzR29leuK2swPTfTuYjFPmOvutBUJJlYbAmHN5iplkr&#10;q+Bm1a6eH7SjlTSs9NKyByTbpzNc7oNBIRDxVKiv2k1J+zA+XWTfsB9wzkn2Guo91RZtz3OI6or2&#10;+0Fbd/4reBFEcbAUpI/iyqalJFBp1UV7D3WbPR+/5cHzj/4b7+QOQ71/0X/6W/vuuclsD+638b/g&#10;Gn+IVeNqvu/vv4RmtXh/h+nxfbjV5NXkXRZjfZd1/c83jadfaVpq08aedG9PTrG370/3e/8Agl+W&#10;k5d+v/dui+gvPqPpfrK+DHPHo8P6m1pq8aurXjTTSa1BXu/u0v8ATl3t3V3X/Av7r/6YO29ydpf3&#10;Z+6+9/h394MxWZb7H737ek+7+0+78Xm8EPl0a/FHq0KgvLj6uZ5aU1uz0rWmpiaVoK0r6dS97bcn&#10;/wCt7y7tWweN9R+7Ntsdv8fw/C8f6O2itvE8PXJo1+Hq0a30106mpUhL7T9DTq9Lb388bsyX4D7x&#10;+FHanU7do5zcHV+W6jw/eVVuZ6KtpsTW0TUWP/iGKfBZA5arxUTlPN9/TNUwpCstplkqJhUnNMn0&#10;bWkiayVKB9VCFIoKjSa0+0VFPtPPDc/7vfaU9yLbn7Z9x/d8MO4W25S7StgJYnuYpRLL4Uwu4fBS&#10;YiujwJBGxYrVCsaUW+wr10P6U2zd57t673Tgt77E3Jmtobw2xkUy23ty7dqZaSto6mP9E1PUQskk&#10;bgEg2NmUlWBUkG8cjRMGUkEGoINCD+XRTvuw2XNFnNt+4wRXNtcIY5oJ0WSKVG4qysCCPP5EAjIH&#10;WwD05/wow+QmB2hT7I+SXRvVnybxdPBBSy5WukO38jWpEqqz5ILQZnDVM7ldWuPHQAMSSj3Fhfbc&#10;5zKuidElHz7SftwR/Lrmpz1/dc8s7lfNuHKu7bhsMjF2Ear9bDEWJIEVZrWdFFaUad8AUI6Xu4/+&#10;FIW5sJg8pj/jv8J+nOlcrlKbTLlMjlnzEInsyrUNR4rBbTWZolI0LLI4DD1alOj26/OrICIII46+&#10;da/8dVOg5tX91faX9xHLzPzVue6RxtiOO2Fs2jBKiS4u9xKgmtSqg0OKHPVCnyL+TXePyv7Fru0+&#10;+uwMxv3dtVH9pRvXFYqPHUgdnSgxVBAsdHjqGNmLCKCNAzs0smuZ5JGCV5ey7g5kmYs3z8h6AcAP&#10;kOujvtd7S8vezO1ps/LdnFZ26nU+irSzyUAMk0rkvLIQANTsaABV0oFUAN7S9SP1eR8Tv5+Hy/8A&#10;jrtag667GoNs/Jbr/F48YvFwdky1MGfpqZAEWlXcEHmesphEWUjIUtbMBoVJ0ij8bCnbubbmxXQ1&#10;JVGAHrqA9Kj/AC1/Z1z195/7t/kj3QvH3Ta3n2K8kcySGxVHs3c1Jf6Z9IjatD+hJCnElCzagbh/&#10;+FHG1sIz5frn+XT1Xsvefq8O533PTTlfIreS6UOyMRVt5HILWq1uAQbk6gY/1zVMx2yK3rqB/wAC&#10;Kf59Qqv91peX9IN0513C6tcVgFg6VoRTMu63KCgwP0j6+VDR38xfnH8hvnR2DS9gd87opK7+DUz0&#10;O0NlbaheiwGDp5SrzRYyhaaokD1DqGmqKiaoq5tMaS1DxwwpGFty3Wbdn1zGtMKowqj5D/Kak+Zx&#10;10G9jPu9csfd42xtt5ct2TxWD3N1O4lvLt1qFM0gVBRQSEjjSOJasVQM7llN/L2+Xm1/g58i8b8h&#10;s/0x/puym2tr5LEbNwDZ5Nvrj8jko0o5MqapsHnjM0eMkq6ZYliiN6nyeYePxvfZ9xXapxMya6A6&#10;Rq00JxX4W8q/t49FX3mvZK8+8Jyu/LFtun7qjnuIJLqb6Q3hmggJkEOgXdppBlWKQsWb+z06e7UE&#10;f83vlnun5tfJPf8A8ht04htsHdj0lBt7Zorf4hHhcVQUsVLR46Ks+1oRUBBG0skgp4fLPLLKY1Lk&#10;e2903Bt0naZhTVSgrXSAKAcB/gFTno7+797L2fsBypZ8sWcv1H0/iPNdeF4LXVxNI0jysniS6a1C&#10;qviPpRVXUQOim+y/qaOrIv5aH8xndf8ALl7W3pvvG7F/0qbR7B2YNr7p67ky/wDA0nqaaqjqsXk1&#10;rxi8uUqMdepiVDTsrxVk4JVtDqd7HvTbLIXC6wy0K101zUGtDkfZ5nrFb72H3XLL70mzWu3S3f7v&#10;ubK6Nxb3otvqyiSRmOaExfUW1VlpGxOsENEhFRUEp3yW7W2v3p352v3Js7rz/RRgezt5VW9ouvly&#10;Qy6Y2pyBFRkI4sgMfilmhmyDzzRqKWIQxyLAA4j8jF17Ot1K8iLoDMW01rSuTmg8+GMcOpn9p+Tb&#10;z275b27Yr69/eM1hax2pvfA+mM8cNUiJi8a40ssQRGPitrZS+NWkAd7S9SF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angP52n8z/AGzg8Pt3FfKTINjMFjYMTjzltq7F&#10;yFV4aeNYovuK/IbYqq6sm0KNc1RNLNIbtJIzEkn6c038ahRKaAUFUQnHzKkn8+sOty+4F7RbrcSX&#10;U3L6eJLI0j+HuG7Qx6nYsdMcN/HGi1OERVRRhVAx07/8PofzTv8AvKP/ANcnrr/7Efd/62bh/v3/&#10;AIxH/wBAdIv+TeXs9/0z/wD3Vd7/AO9l17/h9D+ad/3lH/65PXX/ANiPv39bNw/37/xiP/oDr3/J&#10;vL2e/wCmf/7qu9/97Lr3/D6H807/ALyj/wDXJ66/+xH37+tm4f79/wCMR/8AQHXv+TeXs9/0z/8A&#10;3Vd7/wC9l17/AIfQ/mnf95R/+uT11/8AYj79/WzcP9+/8Yj/AOgOvf8AJvL2e/6Z/wD7qu9/97Lq&#10;vzvz5DdzfKHsjJdt9878yXYfYGVoqfG1OdyENJSqlNSoUp6alosfT0ePoqaK7MIqeCKMyPJKVMkj&#10;sxNd3kt+5klYsxpk0HD0AoB+Q6yW9t/bHYfaHak2XlyzjsrON3kWFGkkJkkNWd5Jnllkc0A1SOza&#10;Qq10qAAY9puh5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RmOlvmZ8rfjrEtH0n8g+1+u8Qtz/d&#10;vBZir/hBZm1F2w88k2LeW97O1OXGpgGAZrrbXcZ7LEUjqPQMQP2cOom599iOTPdAl9/2Xbr2Q0/X&#10;lto/qaAUoJ0CzAfIPQ0FRgUN7/w9v/ND/h/8M/2anK/batfl/uvsj7i+rX/wL/uz93a/48lrem2n&#10;j2Z/1pv6U8U/7ylf26a9Ql/wAHtD4vjf1ej1en1+66OFPg+v0f8AGeOeOeiodzfN/wCXvyEpqrHd&#10;yfI7tzfWDrU0Ve18jmauHDSDj9WFo3psUT6Rc/b3Nhc+y253O4vMSyOw9Cx0/s4fy6mTkT7vnJHt&#10;k6y7Fsm22kqGq3CW0b3S8eFxKHm8/wDfnRWfaHqY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lRsre27uuN2bf33sHcma2fvPamUizW29z7eqJKWtoqqFtUc1PPEyvG6ng2NmUlWBUk&#10;G8cjQsGQkEGoINCD0Ub/AMv2PNVlNt25QRXNrcRtFPBMiyRSxsKFWVgQR/gNCKEA9WfRfzzP5psM&#10;UcSfKSQrFGI1Muy+vHYhRYanfaTO7WHLMSxPJJPs/HNe4D/Rf+MR/wDQHWIz/wB3p7PuSx5fGSTj&#10;dN6Az6AbiAPsAoPLrJ/w+h/NO/7yj/8AXJ66/wDsR9+/rZuH+/f+MR/9AdV/5N5ez3/TP/8AdV3v&#10;/vZde/4fQ/mnf95R/wDrk9df/Yj79/WzcP8Afv8AxiP/AKA69/yby9nv+mf/AO6rvf8A3suvf8Po&#10;fzTv+8o//XJ66/8AsR9+/rZuH+/f+MR/9Ade/wCTeXs9/wBM/wD91Xe/+9l0FXdH82b+YX8g+u8/&#10;1R2t8kc5m9g7pp/styYLB4Ta+ANdTn/OUlVV7eweKrpqKdfTNTtMYJ0JSaN0JUp7rmG8vUMckhKn&#10;iAqrX7dKg0+XDoY8h/cv9svbPdId52bY4ory3bXBNLdbheeE/k6Je3dxGsi8UkCa0PcjAivVdXsl&#10;6yh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o8H/pD/tR/vHWO/wD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2VBLAwQUAAYACAAAACEApHWu&#10;H98AAAALAQAADwAAAGRycy9kb3ducmV2LnhtbEyPQUvDQBCF74L/YRnBm91EMSwxm1KKeiqCrSDe&#10;ttlpEpqdDdltkv57Jye9zbw3vPlesZ5dJ0YcQutJQ7pKQCBV3rZUa/g6vD0oECEasqbzhBquGGBd&#10;3t4UJrd+ok8c97EWHEIhNxqaGPtcylA16ExY+R6JvZMfnIm8DrW0g5k43HXyMUky6UxL/KExPW4b&#10;rM77i9PwPplp85S+jrvzaXv9OTx/fO9S1Pr+bt68gIg4x79jWPAZHUpmOvoL2SA6DVwkspoliqfF&#10;T5XKQBwXTSUKZFnI/x3KX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rC3skMsCAAAeBwAADgAAAAAAAAAAAAAAAAA8AgAAZHJzL2Uyb0RvYy54bWxQSwECLQAKAAAA&#10;AAAAACEAY13mmfe6AQD3ugEAFQAAAAAAAAAAAAAAAAAzBQAAZHJzL21lZGlhL2ltYWdlMS5qcGVn&#10;UEsBAi0AFAAGAAgAAAAhAKR1rh/fAAAACwEAAA8AAAAAAAAAAAAAAAAAXcABAGRycy9kb3ducmV2&#10;LnhtbFBLAQItABQABgAIAAAAIQBYYLMbugAAACIBAAAZAAAAAAAAAAAAAAAAAGnBAQBkcnMvX3Jl&#10;bHMvZTJvRG9jLnhtbC5yZWxzUEsFBgAAAAAGAAYAfQEAAFrCAQ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alt="image2.jpeg"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image2"/>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D1279" w14:textId="77777777" w:rsidR="005A1834" w:rsidRDefault="005A1834">
      <w:r>
        <w:separator/>
      </w:r>
    </w:p>
  </w:footnote>
  <w:footnote w:type="continuationSeparator" w:id="0">
    <w:p w14:paraId="12C5AE94" w14:textId="77777777" w:rsidR="005A1834" w:rsidRDefault="005A1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DF80" w14:textId="3F456CED" w:rsidR="003043AA" w:rsidRDefault="005A1834">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732F8F6E" wp14:editId="029E716A">
              <wp:simplePos x="0" y="0"/>
              <wp:positionH relativeFrom="page">
                <wp:posOffset>0</wp:posOffset>
              </wp:positionH>
              <wp:positionV relativeFrom="page">
                <wp:posOffset>0</wp:posOffset>
              </wp:positionV>
              <wp:extent cx="7547615" cy="641992"/>
              <wp:effectExtent l="0" t="0" r="0" b="0"/>
              <wp:wrapNone/>
              <wp:docPr id="1073741827" name="officeArt object" descr="officeArt object"/>
              <wp:cNvGraphicFramePr/>
              <a:graphic xmlns:a="http://schemas.openxmlformats.org/drawingml/2006/main">
                <a:graphicData uri="http://schemas.microsoft.com/office/word/2010/wordprocessingGroup">
                  <wpg:wgp>
                    <wpg:cNvGrpSpPr/>
                    <wpg:grpSpPr>
                      <a:xfrm>
                        <a:off x="0" y="0"/>
                        <a:ext cx="7547615" cy="641992"/>
                        <a:chOff x="-1" y="0"/>
                        <a:chExt cx="7547614" cy="641991"/>
                      </a:xfrm>
                    </wpg:grpSpPr>
                    <wps:wsp>
                      <wps:cNvPr id="1073741825" name="Shape 1073741825"/>
                      <wps:cNvSpPr/>
                      <wps:spPr>
                        <a:xfrm>
                          <a:off x="-2" y="-1"/>
                          <a:ext cx="7547616" cy="641991"/>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descr="image1.jpeg"/>
                        <pic:cNvPicPr>
                          <a:picLocks noChangeAspect="1"/>
                        </pic:cNvPicPr>
                      </pic:nvPicPr>
                      <pic:blipFill>
                        <a:blip r:embed="rId1"/>
                        <a:stretch>
                          <a:fillRect/>
                        </a:stretch>
                      </pic:blipFill>
                      <pic:spPr>
                        <a:xfrm>
                          <a:off x="-1" y="-1"/>
                          <a:ext cx="7547615" cy="641992"/>
                        </a:xfrm>
                        <a:prstGeom prst="rect">
                          <a:avLst/>
                        </a:prstGeom>
                        <a:ln w="12700" cap="flat">
                          <a:noFill/>
                          <a:miter lim="400000"/>
                        </a:ln>
                        <a:effectLst/>
                      </pic:spPr>
                    </pic:pic>
                  </wpg:wgp>
                </a:graphicData>
              </a:graphic>
            </wp:anchor>
          </w:drawing>
        </mc:Choice>
        <mc:Fallback>
          <w:pict>
            <v:group w14:anchorId="67EA99FE" id="officeArt object" o:spid="_x0000_s1026" alt="officeArt object"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iTIzNAgAAHgcAAA4AAABkcnMvZTJvRG9jLnhtbKxV627TMBT+j8Q7&#10;WP7fJildu0VNJ7SxCWmCisEDuI6TmPkm223at+fYSW9bJ2AQqamP7XP7zndOZtcbKdCaWce1KnA2&#10;TDFiiuqSq7rAP77fDS4xcp6okgitWIG3zOHr+ft3s9bkbKQbLUpmERhRLm9NgRvvTZ4kjjZMEjfU&#10;hik4rLSVxINo66S0pAXrUiSjNJ0krbalsZoy52D3tjvE82i/qhj1X6vKMY9EgSE2H982vpfhncxn&#10;JK8tMQ2nfRjkDVFIwhU43Zu6JZ6gleUvTElOrXa68kOqZaKrilMWc4BssvRZNvdWr0zMpc7b2uxh&#10;Amif4fRms/TL+t6aR7OwgERrasAiSiGXTWVl+Ico0SZCtt1DxjYeUdicXoynk+wCIwpnk3F2dTXq&#10;MKUNAB/UBhlGBz3afDrRHB9pZkEz2flNTqJpDfDDHSBw/wbBY0MMi8i6HCBYWMRLoG86/TAdZ5cj&#10;yEcRCXSN99DRfkQp6uwxc7kD+M4ANhjFzAGAyLJTyCavJk5yY52/Z1qisCiwBRZHcpH1g/MdRrsr&#10;wa3Tgpd3XIgo2Hp5IyxaE2D8XXx6WE+uCYVaSHg0TaErKIHOqwTpvCgdbMWQJffQnYLLAo/T8PSm&#10;hAquWOyvPqRQoA6HsFrqchspBVWMhZvPDKc5/HoSw+pFBX/f7KDlV5bh3oj8IxuS2KeVGUC/GeL5&#10;kgvut3F2AKYhKLVecBoKGIQzZIBKdWTgktQsG/40rMaoZI7CHDneA8h2JjqDUElOHzR9ckjpm4ao&#10;mn10BqoJyEckT68nQTyJZim42RU2rPu8we+z/j8DXTdbbjVdSaZ8NywtgyLDpHYNNw4jmzO5ZEB8&#10;+7nsSeq8ZZ42obwVsOAbBNsRbn8QozwEFmJ+jf9d55/n/4uRsW/8v+b/f+fyIaeYLIgwl8I4giEc&#10;J1T/wQhT/liOtw6ftfkvAAAA//8DAFBLAwQKAAAAAAAAACEASKQXtQCwAQAAsAEAFQAAAGRycy9t&#10;ZWRpYS9pbWFnZTEuanBlZ//Y/+AAEEpGSUYAAQIBASwBLAAA/+0ALFBob3Rvc2hvcCAzLjAAOEJJ&#10;TQPtAAAAAAAQASwAAAABAAEBLAAAAAEAAf/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BNB&#10;ZG9iZQBkAAAAAAEFAAJJRP/bAIQAAQEBAQEBAQEBAQEBAQEBAgEBAQECAgICAgICAgICAgICAgIC&#10;AgICAgICAgMDAwMDAwMDAwMDAwMDAwMDAwMDAwEBAQECAQIDAgIDAwMDAwMDAwMDAwMDAwMDAwMD&#10;AwMEBAQEAwMDBAQEBAQDBAQEBAQEBAQEBAQEBAQEBAQEBAQE/8AAEQgA1QmwAwERAAIRAQMRAf/E&#10;AaIAAAAGAgMBAAAAAAAAAAAAAAcIBgUECQMKAgEACwEAAAYDAQEBAAAAAAAAAAAABgUEAwcCCAEJ&#10;AAoLEAACAQMEAQMDAgMDAwIGCXUBAgMEEQUSBiEHEyIACDEUQTIjFQlRQhZhJDMXUnGBGGKRJUOh&#10;sfAmNHIKGcHRNSfhUzaC8ZKiRFRzRUY3R2MoVVZXGrLC0uLyZIN0k4Rlo7PD0+MpOGbzdSo5OkhJ&#10;SlhZWmdoaWp2d3h5eoWGh4iJipSVlpeYmZqkpaanqKmqtLW2t7i5usTFxsfIycrU1dbX2Nna5OXm&#10;5+jp6vT19vf4+foRAAIBAwIEBAMFBAQEBgYFbQECAxEEIRIFMQYAIhNBUQcyYRRxCEKBI5EVUqFi&#10;FjMJsSTB0UNy8BfhgjQlklMYY0TxorImNRlUNkVkJwpzg5NGdMLS4vJVZXVWN4SFo7PD0+PzKRqU&#10;pLTE1OT0laW1xdXl9ShHV2Y4doaWprbG1ub2Z3eHl6e3x9fn90hYaHiImKi4yNjo+DlJWWl5iZmp&#10;ucnZ6fkqOkpaanqKmqq6ytrq+v/aAAwDAQACEQMRAD8ApP8AeO/X2k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vE/8ACaH/ALIT7Y/8W1zv/vHbD9yryN/uI/8AzWb/&#10;AI5H18+X97B/08Xbv/FctP8Au57v0pN5f8KNvhFsfd+6tl5bq35U1GU2huSu2vkqjHYTaL071GPq&#10;paSZ4Hl3xDI0LSQkoXRGKkFkU3AvJztaRsVKS4JHwp5Y/wB+dFWw/wB1v7gcw2NvuEO4cvLHcwQ3&#10;Eavd7kHCTRrIoYLtLAMAwqAxFeBIz00Y/wD4Uk/ALOVkOHy3XPyew+MyRNHX5LP7d2xNRRROpVzU&#10;xUW8a+qkhKnSyx08rEG2gi/ug53s2wVlofVUp/Jz0tuv7qz3J26Mzw3uwSyR0ZI4b2/WVmBBGhpd&#10;shQN5gtIoxx6GXuH4J/y5P5s3R0/bPR/9xcPujN0zwbX746loI8ZkKTJ08QKUW58R4aJ63xh4lqa&#10;TIwRVyU5QU89NeKX2ouNoseYovEh0gng6ChB9GXFfKoIrTgR0BOR/vEe6X3L+YRsvMH1ctvEwNxt&#10;G4zNPBJA7GslpNqlEdaMY5YHaEvXxEk7l60Wu8umd9fHjt3sHpPsvGDE74633JPtvPUsbB4naOzw&#10;1NPIOJaStpnjqKeTjyQyxvYare4pubZ7ORopBRlJBH+ry9Pl19D3t5z5t3ufsllzBtMniWl9As8L&#10;EUYBqhkYeTxuGjceTqw8utzP/hND/wBkJ9sf+La53/3jth+5O5G/3Ef/AJrN/wAcj64Sf3sH/Txd&#10;u/8AFctP+7nu/Sk3l/wo2+EWx937q2XlurflTUZTaG5K7a+SqMdhNovTvUY+qlpJngeXfEMjQtJC&#10;ShdEYqQWRTcC8nO1pGxUpLgkfCnlj/fnRVsP91v7gcw2NvuEO4cvLHcwQ3Eavd7kHCTRrIoYLtLA&#10;MAwqAxFeBIz00Y//AIUk/ALOVkOHy3XPyew+MyRNHX5LP7d2xNRRROpVzUxUW8a+qkhKnSyx08rE&#10;G2gi/ug53s2wVlofVUp/Jz0tuv7qz3J26Mzw3uwSyR0ZI4b2/WVmBBGhpdshQN5gtIoxx6Gvt74M&#10;/wAuX+bJ0VN2n0hHsDFbjzNPNFtTvXqfHx4zI0WUiiLLR7lxSw0MtZ4nnQ1NFkYYqxYmUwy0+qOT&#10;2puNoseYofEh0gng6ChB9GGK/MHNOBHQA5J+8L7pfcw5iGz7+bySCJlNxtG4zNPBLbswBe0mLSqm&#10;oIfDmgZoiwOtXoy9aKvenTG+vjv2/wBhdI9lY5MZvfrXc0+2s7BC2uGRoiGgqqaQgGWkrqZ46ine&#10;w1wSxvYarCKLq2ezkaKQUZSQf9XofL5dfRD7d8+bd7obHZcwbS5ktL6BJ4iRRlDVDI48njcNG4zR&#10;1YVNOtzL/hND/wBkJ9sf+La53/3jth+5O5G/3Ef/AJrN/wAcj64S/wB7B/08Xbv/ABXLT/u57v0p&#10;N5f8KNvhFsfd+6tl5bq35U1GU2huSu2vkqjHYTaL071GPqpaSZ4Hl3xDI0LSQkoXRGKkFkU3AvJz&#10;taRsVKS4JHwp5Y/350VbD/db+4HMNjb7hDuHLyx3MENxGr3e5Bwk0ayKGC7SwDAMKgMRXgSM9Jv/&#10;AKCXvgn/AM+n+Wv/AJ4tnf8A2ee6f15tP4Jv95T/AK2dGv8Ayaf9xf8Ao48uf9le5/8Aeo69/wBB&#10;L3wT/wCfT/LX/wA8Wzv/ALPPfv682n8E3+8p/wBbOvf8mn/cX/o48uf9le5/96jrR29xV19BvW1n&#10;/KN/kp9Z776s2x8ufmfj3zO3N1Ysbu6z6hyFQ1HjDhSgnpdw7jqIpYpZ4K2EfcUtIJI6f7QpPVmd&#10;Z/BCP+XeV0mjFzdfCRVUrQaf4mOMHiBwpk1rTrjb99f7/G7cu7xcck8hv4U1vJ9Nf7kiCW4+qroe&#10;1tVZWCtGx8OSXS0nigpFoKa3Pvub+dh/Kj+JuSfrrpfZ2Y3PjME74SWb4w7QwVJhIhHp1pT1ddkN&#10;s0tdTl0AE1J9xBKVDpI6aXJu3NG3bcdESkgYrEihf5la/aKg9Y4bR9wT3l96Iv3pv1zFbyTUlA3/&#10;AHK7kum1VoWSGG/eNqE1WXw3UGhUGo6eNsfzWf5Pnzaddi9x4fbGDqtxNHTw4z5SbRxsVPJK5RVL&#10;ZuNs1h8fNEwXTNLX0+gqrRy3UEWTmDbN17ZQBXH6qD/jw1AfaSOkG7/c398PYH/djsclxKsFSZOX&#10;9ynZwoqTS3ItZ5FIJqiwPUEhlz1XR/Nf/kp9CdV9N7v+XfxX3rheuNpbXxibm3R1duvJtU4WvpKl&#10;k8Em0stUST1CVtTJMgp8fNLPDWeRUo5qcrFTzkvMPK8NtEbm3YKooShNQQeGkmufka1rg+Ryi+5n&#10;9/nmTnDfbbknnG1lvri4kNvb7hbwBLqGRAdQvYUVFMaBSZJ1VHi0kypICzpqqewD12O63NP5ev8A&#10;JW+Onx+6Xo/k5/MEx+3M/u8bYG+cxsjsuaKDaeysf4vuNObgmkSlymTjgYfditMlFBITTx08kkX3&#10;Mkl7NyvDaRfUXtCaatLYRB8/U+tcDhQnPXCL7zX39+aPcvfm5S9tHnhtvqPpIrqxVn3HdZtWituy&#10;gvDEWH6XhaZXXvZ1VvDUZ8v/AD+f5YvR9fLsvqrYnam49uUI+ziyfSezsJisMVp2ZI1ggzGZ2xUm&#10;IAsYyKQJpJIIvYqjzfYWh0RK5HqiKq/sLKf5dAOx/u2vdv3BjF/vF3t8E79xj3Xc7q4uquASWa2t&#10;b9K4GqstajPDpebR+dP8mf8AmKTQde9g4frD+9meqft8Xt75CbapcJk5J5tQX+Hbh0yUcFdKzsiL&#10;TZVKqRn0xqxflyPdtr3rskChjwEihT+TDAP+2r0HN7+7x77fdfVtz2yS/wDp4VrJPs19JdQBFoT4&#10;tsCsjRgAEmS2MYAqxFMUm/ziP5O/W3ww2inyN6G7Apsb1blNy0+267p7ftcZctSVlax8A23XS3nz&#10;VIiK7zU1QTWUsMbVBqKuPyfbhjmXltNrXxom7CaaGPcCf4T5j5HI41Pln59xz78m6++99/VbmOza&#10;TcI4HnTc7OLTbyRRAavq41osDkkBJI6RSOwj8OJtOuo/4Cf9l2fCr/xbXrj/AN7HDew9s/8AuXB/&#10;zWj/AOPr1mv95L/p3XNP/iub3/3bLrr6BHzs/mD9Mfy99obF3p3Ptns/c2L7B3JUbXw1P1hRYqtq&#10;Iqimpfu3eqTK5rCxpCYxZSjyMW4KAc+5g3beotmVWlDnUSBpAPDOasvXzUfd2+7Pv33mb672/YZ7&#10;CCSzgS4la/luIkZHk8MBDb2t0S1eIZVFPOuOqy/+gl74J/8APp/lr/54tnf/AGeeyP8ArzafwTf7&#10;yn/WzrLP/k0/7i/9HHlz/sr3P/vUde/6CXvgn/z6f5a/+eLZ3/2ee/f15tP4Jv8AeU/62de/5NP+&#10;4v8A0ceXP+yvc/8AvUdUd/zmv5l/RP8AMT/2W/8A0KbT7b2v/of/AL4f3m/0pUGHovP/AHg/ut9l&#10;9j/Cc9m/L4v4JP5vL4dOuLR5NT+MKcz75DvXheEHGjXXWFHxaKUozfwnroP9xH7p/MX3YP35+/7n&#10;bbj95/uzwP3fNcy6Po/3h4nifU2dpSv1aaNOutG1aaDULX/CaH/suztj/wAVKzv/AL2Ow/ankb/c&#10;t/8Ami3/AB+PoFf3sH/Tutu/8WO0/wC7Zu/QVf8AChv/ALeNZ7/xD+1v+tFV7S84/wC5zf6VP8HQ&#10;w/uxf+nWxf8ASz3D/j0fQq/8Jof+y7O2P/FSs7/72Ow/arkb/ct/+aLf8fj6B/8Aewf9O627/wAW&#10;O0/7tm79Xp/zpP5a1P8ANTpk9qdY4aN/kt0zhZqnbC0wAl3Lg4zLVVm2pDcB6pXd6jGM19FSZaca&#10;ErZJYxVzTsf7zi8WMfqoMf0l4lft8x86jz653/cM+9Y/sJv37n3eUjYt0lVbjVlbG7bTGl2PRKAR&#10;3AHGMLJkwqp0E6inqKSonpaqCamqqaZqeppqhWSSORGKujowDI6MCGUgEEEEX9xF19JEUqzqHQhl&#10;YBlZSCrKRUEEYIIyCOPWH37q/Wz/AP8ACYb/AJnf8pP/ABFWE/8AdvN7HXIn9vL/AKQf8eHXIv8A&#10;vb/+SBy//wBLC7/7Rk6rq/nof9vTvlH/AOST/wC+62j7J+bP+ShL/tP+radZRf3eX/TnuX/+pr/3&#10;e9y6tq/4S3/9zzf+Uy/+aD7EXIP+j/8ANr/rJ1hb/e+/86l/1Pv+8N1Y78iP59XxA+M/dnY3Q2++&#10;uPkllt39Y7gbbeeyW0sPtefGzTrFFMXo5qzeNBVSRaZQLyU8TXB9NrEnV5zfbWUrROspKGhIVKVH&#10;pVx/g6xZ9r/7uPnf3Z5fsuY9uvtjjtr+Hx4Uubm/SdU1MtHWLbJkDVU/C7Cnn0C//QS98E/+fT/L&#10;X/zxbO/+zz2m/rzafwTf7yn/AFs6Hv8Ayaf9xf8Ao48uf9le5/8Aeo69/wBBL3wT/wCfT/LX/wA8&#10;Wzv/ALPPfv682n8E3+8p/wBbOvf8mn/cX/o48uf9le5/96jrTn+TvZmB7p+SnyF7j2tSZeg2x2z3&#10;juzszblDn44Yq+Ggz2fyGVo4a2KnqKqnjq46eqRZlinmjWQMElkUBzGt/OLqeSVa0eR2FeNGYkVp&#10;XOeu5ftJync8hcqbLsV40bz7dtO3WE7wlmheazs4bd2jLpGxQtGShZEYrQlVOAJ3wo+E/c/zr7jo&#10;OpeosbHBBTRpld978yyyDE7dxevQ1bXyICzyysClLSp+9VTelAsaTTQvbZtku6yiOIfNmPBR6n/J&#10;69BL399/th+7tsT71vbkliY7OzjK/UXtxSojjB4KOMkjdka5NWKI24Hsv+Xj/Kh/lcdZ43sX5LVP&#10;X28dzUx1v2V8goYsrU5GtgV5jFtvZwSupzNACXhioqKrr0Co8lTK0ayLI8ey7dsCB7gqx/ikzU/0&#10;Uz/gJHr1w/3/AO857y/e+3aTa+VFvbaBsCx2Zmt44YnKpW7vqxNpbAdppooCSQsahipSNZ/wom/l&#10;ydeTHbWyOuu/svgKdRJBWdfbU27j8aT/AJu0dNktzYWqVhHGvJpVGgoAbgqtP66WUPaiSU/oogH8&#10;3H+Do7t/7sD3S5nX6vcL3Z4pmNCt7uF7NPT4qloLG6QirH/RCa1NMgkRNmd/fyW/5otV/o4y+1up&#10;8j2Nlo2o8Tt7snAptLdsxmjdfFg89AKSoqagqhY0+OyUsw8ayvCFSN/bkV3te/8AYVXUeAZdDn7G&#10;HH7Afy6C2++23vz90JP3rDPuMdlGQ0k1jeHcduXSwzcW7GRUWpAD3FuqHUVVqlh1RV/NP/kkbn+H&#10;+FzPfvx6yWb7H+PdHVGfdmByoE2e2lFNJaOeokhjRMpg42ZYzVBEqKa6GqSSMSVYCu/8rNtgM0JL&#10;R+YPxJ9vqPn+3166Jfc9+/8A2nvfcRct8zpFY7yy0tpo+2z3JlXKqGYmG4IBYR1KSZEZVtMR1/PY&#10;Q66V9ban/CW//ueb/wApl/8ANB9yJyD/AKP/AM2v+snXFv8Avff+dS/6n3/eG6sd+RH8+r4gfGfu&#10;zsbobffXHySy27+sdwNtvPZLaWH2vPjZp1iimL0c1ZvGgqpItMoF5KeJrg+m1iTq85vtrKVonWUl&#10;DQkKlKj0q4/wdYs+1/8Adx87+7PL9lzHt19scdtfw+PClzc36Tqmplo6xbZMgaqn4XYU8+gdp/8A&#10;hS18D5qiCGTq/wCV9JHLMsUlVUYHaRjiVmAMjiLfMspRAbsER3sDpVjYFN/Xm0/gm/3lP+tnQ6l/&#10;uovcaNSwv+XWIBIVbzcdTEDgNW0qKngKkD1IGejIt1L/ACuP5xHT2cz+ycHsfcOSpEGOrd77Oxse&#10;3d87YrpgXhFaGpYK3SzQsY0q46rH1SpKYfMoLhX9Lt/MsZKBa+bKAsik+uP8NQc06ikc6e7/ANxz&#10;fIra/lu4EY61tLmdr3ab+JcNopI8eAw1GJo54yVDaTQdaR/zY+I+/PhH8iN69Bb8njysuCaLL7U3&#10;VTRmGDN4Ot1PjspDEXkMPlVHimi1v4KqGeDW/j1tF257e+1zNC+acD5Mp4H/AFcDUdd//YH3r277&#10;wHK9rzJtymMS6orm3ZtT2t3FQSws1F1aahkag1xsj0XVQbEn/CW//ueb/wApl/8ANB9jXkH/AEf/&#10;AJtf9ZOuYX977/zqX/U+/wC8N1Yz/Pw+LJ+QPwfzfYmDoTVb5+M2SftbGvFbyPgjEKfdFPco1oY8&#10;eEyMlipP8NUavqrHPOG3/WWviKO6I6v9qcN/kP5dYt/3cHvB/rae4MW13D6bTfUG3SV4C71a7NuI&#10;7jLWAcf9yDjzGgl7iLr6SOve/de6t4/kkfFY/Jz52df1mZxzVnX3RKDurebSx6oJJcXPCuCoXZiE&#10;LVWblp5DEdRlpqeq9BVXZRDyvt/192tRVU72/wBrwH5mmPSvWEn94B7xf60vt3eR276b3dz+67Wh&#10;o6rOjG5kAAJolurrqxpkkjzUgHfb72/5kh3J/wCIq3D/AO6is9y7ff2En+kf/jp6+cL28/5L+2f9&#10;LCy/7SY+vlWe4B6+xjr3v3Xurwf5BHxfHfXzjw/Y+cxv3uyPjTh/9J+QeZQ0LZ2VnpNsQNcEiaKt&#10;MuRhIt6saTf8EUco2H1l2HI7Yu8/6b8P51z+XXPr+8k93f8AW59vZNqt5NF3vsv0CAEhhZqBJdsK&#10;Edpj0wPxxccPMbqHeGy+rvl11F8kPjLWZ3FZR6jDTdW79pICss+Cy2RwtBnMRPLEeVqKWHJUGRpz&#10;YqWCWJZGCyheRR7nFLb1HDS39FioYH8qgjrgn7f79u/spvex82RwyR6ZU3CzZgVS7t4Lqa0mVW81&#10;doJ4HHGlfIgn5jW/dkbk603xvHrreOPfFbt2Huiv2dubGycmCvxtVLR1cV7DUEnhYA2sQARwfcFS&#10;xtCxRhQqSCPQg0PX1r8t8wWvNm32u6WL+JbXlvDcwOPxwzxrKh/NWGPLh0Ivxi7MwPS3yU+PXce6&#10;aTL1+2Opu8dp9mbjocBHDLXzUGBz+PytZDRRVFRS08lXJT0rrCss8MbSFQ8sakuFFhOLWeOVq0SR&#10;GNONFYE0rTOOgv7t8p3PPvKm9bFZtGk+47TuNhA8xZYUmvLOa3RpCiSMEDSAuVR2C1IVjg7jH/QS&#10;98E/+fT/AC1/88Wzv/s89yV/Xm0/gm/3lP8ArZ1w0/5NP+4v/Rx5c/7K9z/71HRzPg5/N7+Nfz+7&#10;Z3D0505sjvHbW59tdd1fZldXdmY3AUdA9BR5LEYqWGGXFbmzNQ1W1RmYGVWgWMxrKTKrKiOZ7VzJ&#10;BvEhiiWQEKW7goFAQPJmz3dQT94T7kfNf3bNlh33fbvaZ4J72OwRLCe8lmE0sFzcBmFxYWqhAtq4&#10;JDltRUBSCSE/8yv5z3xd+DvdVX0T2xsPvzcO7qPbdBuiXI9eYvb1XjTT5FZHgRZslunE1RmQRnWD&#10;ThQbaXb8N7lzRb7VKYZFkLAA1UKRnPm4/wAHRl7E/cP5v+8HsC8xbLebPDbNPNbhL24vY59cBUMd&#10;MG33KaTqFDrr6gdFT/6CXvgn/wA+n+Wv/ni2d/8AZ57Qf15tP4Jv95T/AK2dTJ/yaf8AcX/o48uf&#10;9le5/wDeo60su090Y/fHZ3Y+9MTDWU+L3fvzMboxtPkVRKhKfIZCoq4UnSKSaNZljmAcI7qGBCuw&#10;sTF0ziR2YeZJ/aa9d6eTtnl5e2ix2+Yq0ltZ21vIyElC8MKRsVLKpKkqaEqDTiAcdb1v/ChP/t2/&#10;u3/xKu1P/c6T3LHOf+4X+3X/AC9fO7/dmf8AT1Lb/pX7j/1ZHWgt7iPr6RurH/5c38tbt/8AmGdj&#10;VeJ2zOdj9RbPniPZfbuSpmnpqHyDXHjsdT64Rks1Ux+pKcSJHDF+9Uyxq0KzHWy7JLvL6V7VHxOR&#10;UD5D1Py/b1ix96T71myfdk2tZrsfV7lchvoNtRwjy6cGWVqN4VupwX0lnbsjViHKbXJ+Of8AJ1/l&#10;J7LwGW7cxvWs+/GofPjtydtUqbw3rmJ1EcMtZicKKWtegQyWRpcdQ0lJAHImlQSSO0gGx2zl1QZQ&#10;panFxrdvmFoafaAB8+uNX+uj75ffTv5oNlkvhaa6PBt0h23arZDqdY5p/EiEhpUhZ5pZX0jQpKqA&#10;HMv/AAoz/l34qpO0cd1t8i6nbKyDHDI4ra+2osQYJ7eZxSTbrpq37ZfI3lQ0YdrPpikuNTP9dbJe&#10;0JLThhEp+zX/AJOhSn91x7n3ifWy32yLPTX4cl/fNc60+Ea02949R0jSfG0jFWWhoJ+2Yv5MH82q&#10;iyWBwG2uqcr2bLRSPUUdNjTsjsGnVNEpqaeaGLH1+Xp6VmVy0b5ChjZ2SYfuSxs9GNr5iGlQuvOA&#10;PDk+3FNX8x0Ed2b34+5bJHc3M+4xWAddLNP+9dmcmq6GVmmihZwCAGWCYgBkParDWl/mgfyjOyv5&#10;f+Qpt/bXytf2j8cNxZQYvE77khVMjhauS5gxu44YEWBHqACKathC09QylGjppmihkBG/cuybOdQO&#10;uMmgbzB9G/yHgflw66u/dF++xtX3lIm228jTb98hj8SS0DEwXUa/FLas5LELgyQuTJGCGDSIGZae&#10;PYc6zk63if8AhND/ANkJ9sf+La53/wB47YfuVeRv9xH/AOazf8cj6+fL+9g/6eLt3/iuWn/dz3fo&#10;gn8/n+WcNjZ/I/ObpDb7LtDd2UUfITbWLjJXG5mqk0x7pijXhKLLzMsVfYAR17JUnX97MYSXm/Y/&#10;AY3cQ7WP6gHkx/F9h8/n9uMkf7tr72P9YLZPbzmCb/GbaM/uWeQ5nto1qbMk8ZIFBaCvxQgxinhI&#10;G1cfYE66+de9+691v0/8J7P+3b+0v/Eq7r/9zo/cucmf7hf7dv8AJ183P95n/wBPUuf+lft3/Vk9&#10;aC3uI+vpG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e&#10;J/4TQ/8AZCfbH/i2ud/947YfuVeRv9xH/wCazf8AHI+vny/vYP8Ap4u3f+K5af8Adz3frTW+Qv8A&#10;zP3vH/xMG5v/AHdVvuMbr+1f/TN/hPXdT2w/5Vraf+lZYf8AaLF0D/tjoc9bIP8Awmk7N3jifln2&#10;71LSVlbPsPenRtXvLN4dXfwRZTCZjC01BkSlmRXWmy1VTMbKX88d3PjRGGvI87LcvGK6WjJI8qqV&#10;of5kfn1yw/vXuUrG95L23e3VBeWu7R2sUtBra3ura6kkirgka7aOQcaaGoO4kBl/wo82xhcB/MEw&#10;eVxS0y129vjrtzc+5TAqhmrYsruPDRmYqSWl/h2IpQC1m8YjFtIUljnWMJeAji0ak/bVl/wKOhb/&#10;AHWe7XG5e2k0MxbRa73fQQVJoImt7G6OmvAeLcyHGNWo8Serlf8AhND/ANkJ9sf+La53/wB47Yfs&#10;T8jf7iP/AM1m/wCOR9YKf3sH/Txdu/8AFctP+7nu/Wmt8hf+Z+94/wDiYNzf+7qt9xjdf2r/AOmb&#10;/Ceu6nth/wAq1tP/AErLD/tFi6B/2x0OetkH/hNJ2XvTFfLPt3qairK2fYO8ejavemfw6tIYIclh&#10;MxhaXH5EoLxxusGXqKZmIXX54wWJRFI15HmZbl4xXS0ZJHlVStD/ADI/Prlh/evcp2F5yXtu9SKg&#10;vLbdo7WGWih2gura6kkirgkaraOQDNNDEDJPQZf8KPNsYXAfzBMHlcUtMtdvb467c3PuUwKoZq2L&#10;K7jw0ZmKklpf4diKUAtZvGIxbSFJY51jCXgI4tGpP21Zf8CjoW/3We7XG5e2k0MxbRa73fQQVJoI&#10;mt7G6OmvAeLcyHGNWo8Serlf+E0P/ZCfbH/i2ud/947YfsT8jf7iP/zWb/jkfWCn97B/08Xbv/Fc&#10;tP8Au57v1prfIX/mfveP/iYNzf8Au6rfcY3X9q/+mb/Ceu6nth/yrW0/9Kyw/wC0WLoH/bHQ5697&#10;917r3v3XuvosfzRNn7/3b/K57j2n8YaPJZmoqetMDFh8TtRWkra7aUFbipMrTUEVOmqfz7cimDwx&#10;reem80Mas7pG0zb/ABtJt7rb1PatAvEoCK0p/R/lXr5efuh75tmye722XvNzRxKt9dmWS4IEUW4v&#10;FcLC8jOe3TdMhDsaJJpdiApYfOn9wz19Q3XvfuvdDbn/AJId6bp6W2h8dtxdn7sy/S2w9wVG59p9&#10;fV1U70FHWVEYjLIp9bRQAyGnhZmipmnqXgSNqiYupe8leIQliUUkha4BP+r8qmnE9R/tvtXy7s+/&#10;3PNFrYW0W6XkKW9zepGBLLGh1UJ4Bm7fEcANIEjDlgi0UHw7h29UfLn4s0+7mhTak/yO2PDud6jT&#10;4xjm3Ni1rTJrDLoFMX1XBFr3BHu+3BTcRa/h8RNX2ahX+XRZ75vcx8k8wNZVNwNj3Ywaa6vGFhcG&#10;OlKGuulKZ63Pf+FD+1e4d0fAmBus6HMZTau3e2sXubuehwSySSDbtLQ5Qx1dXFGrGTF0OYainqD9&#10;IWSGpcCKCSSOTedI5HtBoqVDgvT+GhyfkDT+R64P/wB2LvOx7R7jkbs8UdxPt1xBtbzEKv1sktuC&#10;iFiKTSQCZI/NwXjHc6q2hr7ibr6M+ve/de6G3tP5Id6d27X6y2X2v2fuzfe2OnNvybY64xG4ap54&#10;8bRySeR1TV6pZSqxwiaUvKKeCnpw4hgiRFM95LcqqyMWCCigmukf6v5ADgB1H/J3tXy77f3l/f7L&#10;YW1pcbnMLi+khjCNPIq0BNMKtSz6FCr4jvJTW7EiR8BP+y7PhV/4tr1x/wC9jhvajZ/9y4P+a0f/&#10;AB9egt95L/p3XNP/AIrm9/8Adsuutn//AIU7f8yC+Mn/AImDK/8AulPsdc+f2UX+mb/AOuRf90l/&#10;ysu/f9KyD/tKHWmX7jTru71737r3XvfuvdbD/wDwmh/7Ls7Y/wDFSs7/AO9jsP2M+Rv9y3/5ot/x&#10;+PrmJ/ewf9O627/xY7T/ALtm79BV/wAKG/8At41nv/EP7W/60VXtLzj/ALnN/pU/wdDD+7F/6dbF&#10;/wBLPcP+PR9Cr/wmh/7Ls7Y/8VKzv/vY7D9quRv9y3/5ot/x+PoH/wB7B/07rbv/ABY7T/u2bv1s&#10;G5v+Y7jOnf5pO4fhZ3BlqLGdfdo7F2tlOnNyVgWNcdumuhlglw9VObf5JnzHEKUtxFXqIhcVpMQu&#10;bfPptwa1lPa4TQf4XI4fY38j9vXM3b/utTc8+0EPPuxxvJebfebhHucC1YzbfEyuJ0X+O21MZQPi&#10;gOrHg91J/wDP2/lnP11ueu+b3SG21j6+3lkVXvzbuJQhMPnKmVY4NxRwrdUx+blcR1mkKsNeUlOr&#10;79vCGOb9i+nb6qIdrH9QD8LHz+xvP0P29Z9/3bn3sRzPaJ7fcwT1vLZD+555Dm5tI1Ja1LHjJbqN&#10;UVal4KrjwRr1g/YF665dbP8A/wAJhv8Amd/yk/8AEVYT/wB283sdcif28v8ApB/x4dci/wC9v/5I&#10;HL//AEsLv/tGTqur+eh/29O+Uf8A5JP/AL7raPsn5s/5KEv+0/6tp1lF/d5f9Oe5f/6mv/d73Lq2&#10;r/hLf/3PN/5TL/5oPsRcg/6P/wA2v+snWFv977/zqX/U+/7w3VIH82z/ALeQfLr/AMSrL/7g0XsJ&#10;8wf7mzf6c9dAvuVf9Or5b/6V4/6vS9V1eyfrKLr3v3Xuve/de6+gf8KOqOtv5Tv8snIdqb9xkcG6&#10;oeux3r3bUK6LWZDOVtJEcZt2KoeIaDTtPTYmljIaJaqSWYXaold5e2q3Tl2wMrju0+I/qWI7V/mF&#10;9Kknz6+aP385z3X75vu0mz7bITbte/unaloTHDaRSMJboqGNdQSS5lbDGNVTARQNH35UfKft/wCY&#10;XcW5u5u5NxVWXzmbrJP4NhUkf+HYTHayaXEYmmZilLRUkdlFh5JnDT1Dy1Ekkjxbf38m4yGWU1J/&#10;YB5ADyA/2Tnr6CfZ32d2P2O2ODYdigWKKJV8WUgePdz075pnAq8jmp/hQURAqKqguXtH1KfWanqK&#10;ikqIKqlnmpqqmmWopqmnZkkjkRgyOjqQyOjAFWBBBAIN/fuqSxLOpRwGVgVZWAKspFCCDggjBB49&#10;by/8jP5/ZP5mdJb0+NPftXFvTtHqDbqUsuX3Joqpd17Nry9AGyccqsKyqxjutDWyyA/cwVFG8xlq&#10;JKiR5V5U3g7nE1vN3Mg4nOtDjPrTgfUEVqanr56P7wr7tcPsRzBa818tqbXb9ynLCOCsa7fucNJq&#10;RFSNCTAGaFVp4bpKqaUWNRqu/wAzX4kxfC35j9p9N4dX/uHPVR776teRndht3M+SooaZ5JP3JJMZ&#10;Ks1A8jcyvSNL/b9gDe9u/ddy8Q+GtU/0pyP2cD8x12I+6X71H365F2/fZ6fWKrWe4AAAfW2tEkcA&#10;YAmUpOFGFEoXy6vZ/wCEt/8A3PN/5TL/AOaD7F3IP+j/APNr/rJ1zt/vff8AnUv+p9/3huqQP5tn&#10;/byD5df+JVl/9waL2E+YP9zZv9OeugX3Kv8Ap1fLf/SvH/V6Xqur2T9ZRdXGfyH+y96bF/mSdM7b&#10;2vWVv8E7Vxm4dk76w1O0njrMdDt/J5mJ5Y0upNBXYuCqDsp0LFILqru3sScpzNFfRha0bUrD1Gkn&#10;+RAP5dYM/wB4vynYcxe1W53d2qeLt0lldWkpC6opmvLe1IBOf1I7h4yAcllNCQB1Y7/wqE2xhaTf&#10;Pw73nAtMNxZ/am89sZV0VfMaLEVm3KvHiRgdZiE+brPGCAoYyFSSWsd8+RgPC/mVcH7FKkf8ePWL&#10;X90Tu1xNt/M1gxbwIbja54xU6fFuY76OSg4V02sWqmSAteA6Vf8Awlv/AO55v/KZf/NB9u8g/wCj&#10;/wDNr/rJ0Tf3vv8AzqX/AFPv+8N1c78R/kbjO6O9f5gvxI31JDmK7pnuasbFYjIkstZs/ddGkktL&#10;pYlpY6TKmtjlsbRxVdLGAAR7Ee2Xoupbm2fOiRqA+aPxH5Gv7R1gb71e1s3IfLvJvOu3gxpum2R+&#10;JImDHuW3SlQ+OBeHwWXzZopGznrQ2+bXxuyfxI+VHdHQNeKt6LYm8Jo9qV1bfXWYKtVK/B1bPpVX&#10;knxVVAZSvpE3kT6qQIm3OyO3TvCfwtg+qnIP5gjr6NPYD3Ui96uTtr5lj0h7u2U3CLwju4iYbhAK&#10;kgLNG+muSmk+fRV/aHqYut5z+Rr0dtz4ffy994/KXtOODbdb27Q1vdW6czV+ESUmytv0dUcMHe4H&#10;jkplrclGGksUr4wwRww9ypypartlm1zJjXVyfSNQaf5T+Y6+eb+8J9wrr3w9zLblDZy06ba8W128&#10;S6yJN0vJYxPQU4hzFbsQvGEkEinRufhr3fub5Jfyus13tu6SVs52hge5d0yU8hDfaU02899rQY+M&#10;gC8ONoEhpYvqfHClyTckx226a924ytxdZz9lXkx+Qx1Cfvt7fWntV7ux8u2QHhWEvLFuGFR4ki7X&#10;tBllNfxSyl5W/pOeHDr51XuGuvqF697917rfK/kydM7Z+EX8tfJfIPs9I9v1/ZmCyHyQ7ByVSoEt&#10;NtqgoZZMFBchS6fwWnNdGh5EuQkQXJt7lnli2XarEzyY1gyN66FB0/yyP9N185f37ue7v7wHusnL&#10;W0VmSwmh2OyjU1WS+lmVbhsVofqH8FjwKwKeqsf5JXz/ANy7x/mNd/YjsvLyxUfzayGT3nQUNbO7&#10;xUm5cXNV5PFUdPqtFHEMDJWUKAKhk+3oYgT40T2H+Vd3Z71xIf7ep+xwSw/lUD8uswvv+/drtNi9&#10;rdmn2mMFuVUgtXdUAaSxuFjgmkancT9SsUxqSF8SZvxE9AP/AMKIfi1/od+XmI74wGONNs75Lbd/&#10;jFfJCpEUe58IlNQZdOBoQ1dG9DVm5DSzzVT2Olj7S85WH0tz4o+GUV/2y0B/yH7SepG/uwveD+vH&#10;JMvLly+q52Kfw0BPc1hdl5oD6nRIJovRUWMeY61+/YQ66Wde9+691sP/APCaH/suztj/AMVKzv8A&#10;72Ow/Yz5G/3Lf/mi3/H4+uYn97B/07rbv/FjtP8Au2bv0FX/AAob/wC3jWe/8Q/tb/rRVe0vOP8A&#10;uc3+lT/B0MP7sX/p1sX/AEs9w/49H1Rr7C3XQvr3v3Xut+n/AIUJ/wDbt/dv/iVdqf8AudJ7lznP&#10;/cL/AG6/5evm5/uzP+nqW3/Sv3H/AKsjrQ42htXN763ZtfZO2aM5Dce8dxUW1dv0CmxnrshUxUlJ&#10;CCeAZZ5lW/8Aj7iVEMjBVySQAPUnHX0Zb5vNvy7ZXG4XbaILWCW4mfjoihjaR2/JVJ6+gl2Hnus/&#10;5LX8syOPaGLxeVzmwcDT7c25TVbFf7z7+zl/NX1kipFNPE9WJ62VPRImNozTQtGsUQWYJnTlaw7Q&#10;CwAA/pyN5n+Z/wBKKdfNDyxtu7ffz92Sb6SSOK8meedlFfoNntPhjQEsqkJohU5BuJfEbUWaugj2&#10;1252R3r2DubtPtrd+Y3xvzd2RfJ5zcGakLyO7sSsUSC0VNSwA6IKeFUggjCxxRoiqoiO4uHunMkh&#10;LMxqSf8AV+wcB5dfSTyVyTtXt3tkGz7LbRWlnbIEihiWgAAoWY5Lu3F5HJd2JZmJJPQc+2ehT097&#10;b3LuHZ2fxG6tpZzLbZ3NgK+PK4PcGBqJaSso6mFg8U9NUwMk0MsbC6sjAj+vuyOYyGUkEGoINCD0&#10;X7rtNrvttLZ3sMc8EyNHNDMiyRSxsKFXRwVZSOIII637/wCWx8pNqfzW/gtvLrvv/F4/cO88Ni26&#10;Z7+xQEcf8Uiq6O+O3JBHGgWhnycSNKrxKn2+To6iWmWJI4Qsu7HfrzFaNHOKsBok+YIw3yJ/kwJF&#10;MdfNt96v2fvPube4lrufLUjw2ssg3TZ5O5vp2jl/VtWLEmRYWIUhiddvLGshYs9dG35QdD7g+MPy&#10;E7d6C3NULW5Xq7etXtpcmilFraRWE2OyCoeUTIY+aCpVTyolCnke4qvrRrGZ4W4oxFfX0P5jPX0J&#10;+0PuNbe7nLO28yWi6I9wtY5zGTUxSGqyxk+ZilV4yfPTXrcR/wCE0P8A2Qn2x/4trnf/AHjth+5L&#10;5G/3Ef8A5rN/xyPrhx/ewf8ATxdu/wDFctP+7nu/Rg/5dvzy2R86MP8AIH4md7x4LOdsdabi3Nsv&#10;ce2sxFH4N27JXKVWLgyAgPpmmpaeSKiyarz5Ggq7g1ZWJTse7ru6yW09C66gQeDx1pX7RwP5HzxG&#10;P3nvu57h93mbZudOXTNFt1/BYXUE8THXt26m3juGi1cVV2Vprcn8IePPhVbUl/mlfy+dz/AT5CZH&#10;blHTV2R6O7AqKncXSW7py0nkoA6Gow1ZKb/7lMI8ywy3N54DT1ll+4Mcceb9s7bPMVyUapRvUen2&#10;jgfyPn12p+5/95i0+8lyyl1IyJu1kEg3W2FFpNQhZ41FP0bgKXWgojiSLOgM1Zvsk6yy636f+E9n&#10;/bt/aX/iVd1/+50fuXOTP9wv9u3+Tr5uf7zP/p6lz/0r9u/6snrQW9xH19I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bxP/CaH/shPtj/xbXO/+8dsP3Kv&#10;I3+4j/8ANZv+OR9fPl/ewf8ATxdu/wDFctP+7nu/VFHcn8k7+Zxuvt7tXdGA+M/3+C3J2RnM/ha7&#10;++fX0XmpKzJ1VRTS+Kbdcc0fkhkVtMiK63syqwIARn5Wv3diIsFiR3x8Cf8AT9dEORPv9+0uzbHt&#10;1nc77omgsbSGVP3XvLaJIreNHWqbcymjKRVSQeIJHSJxH8iH+aLksnRUFb8dcbt+lqphFPmsvvTY&#10;r01MpB/cmSg3JXVjIP6RQSvzwp59trynfk08KnzLx/5GPQgvv7xX2htIWkj3uSZlFRFFte7CRz6K&#10;ZrGKMH/TOo+fW0P/ACwv5bOyv5XfVnYva/dG/wDamS7W3Lt0VPZu/YpXptv7dwOPBrJMdQ1ValNL&#10;JTeZfPV1c0cBnaKnVYI1gBlHew7GmwRtLMw1kdzcFRRmgJp9pP2YxnkP97j71V/97zeLLZths7iP&#10;boJithZlQ95e3c36YlkSIuA+k6IokZ9AZyXYv26en8zL5cUvzW+YnZ/dWBWpj2F5afZXWENZE0M3&#10;938Qhp6Oomif9yKXJTGaueN/VE1UYj+j3G+97j+9Ll5R8PBf9KMD9vH8+u4n3TPZR/YPkaw2C50m&#10;8o91flWDL9ZckO6qRgiJQkIYYYR6hx62kf8AhND/ANkJ9sf+La53/wB47Yfsf8jf7iP/AM1m/wCO&#10;R9cg/wC9g/6eLt3/AIrlp/3c936oo7k/knfzON19vdq7owHxn+/wW5OyM5n8LXf3z6+i81JWZOqq&#10;KaXxTbrjmj8kMitpkRXW9mVWBACM/K1+7sRFgsSO+PgT/p+uiHIn3+/aXZtj26zud90TQWNpDKn7&#10;r3ltEkVvGjrVNuZTRlIqpIPEEjpE4j+RD/NFyWToqCt+OuN2/S1UwinzWX3psV6amUg/uTJQbkrq&#10;xkH9IoJX54U8+215TvyaeFT5l4/8jHoQX394r7Q2kLSR73JMyioii2vdhI59FM1jFGD/AKZ1Hz62&#10;if5Yf8tvY/8AK66s7E7U7n7C2jku1N04CKo7N7A8v2m39uYSgBqnxlDWV608r0v3P71XWTJB9y0V&#10;MBTxCAeQebDsabBG0szLrI7m4KijNATTzyTjyxjPIb73H3qdw+95vFls+xWVym328zLYWenxLy9u&#10;pv0xLJHCXAfT2RRIX8MNJ3sXNNPX+Zt8uKH5rfMbs7urbi1kewNVLsrrGGviMM/8BxEX29NUSxN+&#10;5FJkakz1xjf1xGq8TAFLe423zcf3pcvKPhwFr/CMD9vH8+u4f3SvZST2D5GsNgutJvP1Lq/KNqT6&#10;u5bWyhhgiJAkOoYbw9Q49bR3/CaH/shPtj/xbXO/+8dsP2P+Rv8AcR/+azf8cj65C/3sH/Txdu/8&#10;Vy0/7ue79F67D/4TNf383/vjfP8As6/8K/vnvDJ7r/hf+jfz/bfxGtnrPt/P/f2HzeHzaNfjTXbV&#10;oW+kIZeRfEYt49Kkn+y9TX/fnUm8r/3sf9W9stNu/qr4n0trBbeJ+/NHieBEkWrT+5206tNdOpqV&#10;pU8ekf8A9At//gc3/sMv/wBIPun9Qf8Ah/8A1S/66dHn/J33/wANL/uvf98bpK77/wCEyv8AcrY+&#10;8t5f7Oz/ABP+6W1Mjuf+G/6N/D9x9hRzVXg839/pfF5fFp16H031aGtYtT8jeCjP49dKlqeHxoK/&#10;786OOXv72f8Af24W1j/VXw/qbiGDX+/NWjxpFj1af3OuqmqtKitKVHHrVV9gDrsZ1tT/AMqj+e1s&#10;7qnrnZnxo+ZRztLgdk0UW2uu+9sdFNkhT4uMiOixm46CBHrRDi4LQU1bSJUMaZIYZ6VTC9XKPuX+&#10;bVtUWC5rRcLIM0HkGHHHkRXFBTz646ffH/u7L/nHdLrmzkTwmmunae92h2WDXcMKyTWsjkR6pmq8&#10;kMpQCQu6SEMIlua3z8Iv5VP8yGlyHY2EwPUHYWfyp++ynZvQmbhoMuZ3XxmbKtgqlI6msAAUjKU0&#10;0ilQrKCtgJZdq27fKuoRieLRtRvzA8/9MOsEeXvvAe8f3WHTa55tysoY+yOw3i1aa20A6tMIu4yU&#10;TNQbaRFIJIOeqn/kB/wmQxrQV+V+LvyLroKmOJ3oNld50UcySvyyK24sFDA0CjhbHDzE31FxaxIL&#10;zkTzt5P9rIP+fl/6B6zN9tf72mZWSHm/ZEZSQHutplZSo4E/S3bOGPn/ALlJ6U9Nbn5RfDv5E/Db&#10;e0WxPkF1zlNl5Cvjeo29mlaOrxGXgjKh5sXlaZpKOsEetPLGrieDWi1EUTMFIIvtum219EylT5eY&#10;I+RGD/k8+uqXtD75cr++u3nceWb6O6RCFmiIMdzbOwNFmhkCyJWh0sRoehKMwBPRaIZpaeWKeCWS&#10;CeCRZoZoWKujqQysrKQVZSLgjkHke0XUsOiyqVYAggggioIOCCDxB63Mv5dH8/vqLeGyNq9PfN3J&#10;VOwOx8Li4Ntx911cUlZgdxpFEIUq854I3qMNlahQoqZGjloJpPJUtPRq4p0kvZecI3QRXdVYCnic&#10;Vb/TeYPrxB4464R/eh/u2d72LcLjfPb9FvLGWR5ztassV5Ylm1FLfWwWeFST4YDLOi6YwkpHiE9n&#10;Yv8AKy/lYfOPG1fY+ytqbEWozzPUydnfF7O0tHFJNU/vPO8GKkrdtz1UjsZGknoZJWYsXJuwJtNy&#10;/t+7DXGFz+KJgP5Cq1/LrHblf74PvD93uVdqv7m7pDpUWG/2kkrKsfaFDXAiulQAaQqTKoAFKUHV&#10;QfyK/wCEzG8cRS5LN/Frv7Hbv8MZmotgdxUYxtY4XkxxbgxgmoqiokHCLLjqKINYPOqksocveRnS&#10;pt5A39FxQ/tFQT+Q6zd9r/72WxvXjt+cNne2qaPebZL48Qr5m2n0yKo8ys8rU4ISKHW871+P3cvx&#10;n7CyfVnenX2f663vi1E74rNxr46inZmWOsoKuFpaPI0MrIwSppZZYGZXUPqRgATdWktk5jlUqw8j&#10;/hHkR8xjrqh7d+5mxe7O2R7xy7eQ3tpJgSRE1RwATHIjBZIpACCY5FVwCDShBIpfAT/suz4Vf+La&#10;9cf+9jhvanZ/9y4P+a0f/H16CH3kv+ndc0/+K5vf/dsuut7n+Z3/AC4v+HHdgdZbG/0yf6G/9HO8&#10;Krdf8U/u9/eH7z7miNH9v4P45g/t9F9evyS3/ToH6vcsb9sf77VF16NJJ+HVWop/EvXzrfdJ+9J/&#10;wLW53+4/uz95/W2sdt4f1v0XhaJRLq1fSXeqvDTpWnGp4dUy/wDQLf8A+Bzf+wy//SD7DX9Qf+H/&#10;APVL/rp1nd/yd9/8NL/uvf8AfG69/wBAt/8A4HN/7DL/APSD79/UH/h//VL/AK6de/5O+/8Ahpf9&#10;17/vjdU1fzPP5bv/AA3Bvjq3Zv8Apm/0y/6StqVu5/4l/d3+7v2X2dYlL4PD/Hc79z5NerXri020&#10;6G+vsMb7sv7kdU169S6q6dNM0/ibrOr7o/3qf+Cm2/cL791/uz6G4ig0fW/W+L4sbSatX0lpopSl&#10;KNXjUcOjwf8ACaH/ALLs7Y/8VKzv/vY7D9m3I3+5b/8ANFv+Px9Y/f3sH/Tutu/8WO0/7tm79BV/&#10;wob/AO3jWe/8Q/tb/rRVe0vOP+5zf6VP8HQw/uxf+nWxf9LPcP8Aj0fQq/8ACaH/ALLs7Y/8VKzv&#10;/vY7D9quRv8Act/+aLf8fj6B/wDewf8ATutu/wDFjtP+7Zu/QYf8KE6iopP5kWXqqWeamqqbqXal&#10;RTVNOzJJHIkVSyOjqQyOjAFWBBBAIN/aXnH/AHOb/Sp/g6Fv92VEs/tXGjgMrbluKsrAFWUmMEEH&#10;BBGCDx6v9/lHfPTZv8xn407m+OHyHjxG6+49k7KfaHaG3twBXTeW1amIY9M6YjpMszrKKXKiP/N1&#10;TQ1IMQroY4xhy5u671AbeehdVowP404V+3yPzofPrmv99b7uN991zmyDmnlgy2+2XV0Lnb54SQds&#10;3BG8Y2+rOkAr4ltq+KMNH3GF2Oqt/NA+AG5/gF8h8ls6KPIZXprfT1G5+k941QLGoxnlAlxVZMAE&#10;OXwjyLBU2sZo2p6wJGlUsaADfdobZ5ymSjZRvVfQ/McD+R8+uxn3RfvKWn3k+WEvmKR7paaLfdbZ&#10;aDRPp7Zo14+BcBS8f8DCSKrGMsbW/wDhMN/zO/5Sf+Iqwn/u3m9iDkT+3l/0g/48OsNf72//AJIH&#10;L/8A0sLv/tGTqur+eh/29O+Uf/kk/wDvuto+yfmz/koS/wC0/wCradZRf3eX/TnuX/8Aqa/93vcu&#10;rav+Et//AHPN/wCUy/8Amg+xFyD/AKP/AM2v+snWFv8Ae+/86l/1Pv8AvDdGL+W3/Cez/Zpfkh27&#10;8g/9m6/uL/pU3W25/wC6P9wf4n9hqghh8H3/APfXH/dW8N9f20P1to4uVm4cmfXTPN42nWxanh1p&#10;X56x/g6i72V/vM/9Z/lXbeWf6t/V/u+3EH1P74+n8aju+rw/3XNo+KlPEbhx6Lp/0C3/APgc3/sM&#10;v/0g+0f9Qf8Ah/8A1S/66dSj/wAnff8Aw0v+69/3xuvf9At//gc3/sMv/wBIPv39Qf8Ah/8A1S/6&#10;6de/5O+/+Gl/3Xv++N1rgda9U41fmHsDo/M1MGdw6/JXFdU5WsqqbTFWUw3RBiJ5ZKPzPaOoi1M0&#10;PmawYp5D+r2B4YAbhYjkeIFP+9U66mc185StyLecwwK0Mp2K43GNVkq0Un7ve5UB9AyhoA+kZFdI&#10;4dbk3/CjfemQ2t/L3xmDolZqbsj5B7b2XlyshQCngx+f3EpZQpEo+7wEI0EgAkPe6AGTedpClmAP&#10;xSKD9lGb/Co64Wf3W+wRbx7mvcSfFY7NfXUfbWrvNZ2RzUaey8fOf4aZqNET3E3X0V9e9+691737&#10;r3Vzv8gfe2S2r/Mz6jwVD5Ptey9mbv2TmdEjIPtoNt5Dcaa1AImX7zb8HoJADWkvdACJuUJCl+gH&#10;4g4P2aC3+FR1gf8A3kvL8W8+025XMlNVhdbbdxVUHve+hsTQ17TovHyK4qvBiQef/hT1tXG0fdHx&#10;X3vFDAuY3D1fntq11QsdpWpsNlqWrpEeXUdcaS52oKJpGgu5u3ksprz3GBNE/mUI/wB5av8Az91j&#10;x/dH7xLPsPMO3kt4UN/Z3CLq7RJdW8kbkLTBItI6muQFFBpyKH/CW/8A7nm/8pl/80H2p5B/0f8A&#10;5tf9ZOgl/e+/86l/1Pv+8N0WX+Yj/KI/mHd6/Nj5GdudV/Hv+9PXm/OwHze1Nwf3s2PQ/dUppaWM&#10;S/aZHctHXQXeNhpmhjfi+mxBJfvHLd7dXUskcdVZyQdcYqPzYHqWfuv/AH2fbH275A2TZN53n6e9&#10;s7MRXEP7u3aXw5PEkamuCxljbDDKOw+fRNaf+RX/ADS5qiCGT4yQ0kcsyxSVVRvbr4xxKzAGRxFu&#10;uWUogN2CI72B0qxsCW/1T3D/AH1/xuP/AKD6naX+8Q9n41LDfixAJCrtW86mIHAatvUVPAVIHqQM&#10;9bGX8pH+TtUfBbOZX5GfIfc+1s73XLtmpw238Nt2VpcPtSgqRfI1T5GpjpzV5WopUEMkqRx09LA1&#10;TEklSsxmUZ8uctHamM85BehAA4IDxNfWmPQCvGuOXH31fvyL94i3j5X5YguIdqE8cs0s6hbncJk/&#10;skESM+iFHOpVLM8jiNisZTSdfX+eB82NqfMP5axY/rHKxZzqbofAzdcbYz9KVamy2SasknzuWopV&#10;LCahnnSGmp5VJjnho0qYiY51JB/NO6Ludz+maog0qfImtSR8jwHqAD10u/u+vYG99juSzLu8Zh3H&#10;d5lvp4WqHt4BEEt4ZAQNMiqXkkU9yNKY2oyEdWef8Jb/APueb/ymX/zQfZ/yD/o//Nr/AKydYk/3&#10;vv8AzqX/AFPv+8N0WOo+VJ+I/wDwoC7c35lMm2N2BvLueTqjtFmKiEYXPU2Npvu6gsyhYMTklpMi&#10;7A6glIyqG1FGLf3h+7d3eQmimQq/+lag/kaH8upZi9nf9er7tO27dDHrvLXbBuNhx1fVWck76FoD&#10;VpojLAoONUoJIpUGw/4Ut/Ff7rGdN/MPbWLXzYpz0v2nVUyrc08zTZDbVZMFINoZzX0skpVifNRx&#10;FlCRqTLnnb/guVH9B/8ACp/wiv2DqGv7qH3i8Cbc+RruTEg/em3qxOHULDdotQfiUQyKoIpolahJ&#10;Y9a1HxB+PWc+VfyY6Z6AwSVIk7H3tTYvM1lKLvR4eDVWZvIDhh/kGIpqmo5FiYwv59gfb7M7hOkK&#10;/iYD7BxJ/IVPXVv3v9zbf2b5T3TmW4K0sbWSSJW4S3L0it4+I/tJ3jT5Bq+XW3Z/P9+QWB+N3wl2&#10;D8Tutnh27XdzS0Wy6PBYtjH9jsfasdI9TDGVDNHFNUR46hVCVE1M1Ul2VZFMi84Xi2NqltHjXQUH&#10;lGlP8tB8xXrib/dse2dz7qc/3nOe6gzptYlummkGrxt13BpAjGtAWVTPMTQ6JBGaAlSBs/lS/wDb&#10;kLYH/iKu2P8A3rt9e1ew/wDJJH+km/4/J0APvl/+JAXv/Sw5d/7tu09aC3uI+vpG6NR8JPjlkPln&#10;8q+kugaNagUW/d6Qxbpq6a4emwVCkmRztSrAeiSHE0lQ0ZNgZdC3uw9rtssjuNwkI/E2fkoyT+QB&#10;6h37wHulH7L8m7rzI9NdnasbdWoQ93KRBbqQeIaaRNXouo+XW3N/woP+RuP6E+GG0PjVsWemwWY7&#10;5y8G1v4Ri2WI0mzttrTVNdHEiXeKCeqGOogvpWWmeqj1FVdGkXnK9FpbLbpjxDSg8kSh/wANB9lR&#10;1xQ/uzfa2T3I58uea9xDSxbPG9x4kgLeJud8ZI4yScFlTx5q5KyLG1ASCNK7qvsfc3T3ZnX/AGvs&#10;yq+z3Z1vvLG7427UEuFFXjKuKsgWTQyM0MjwhZFBGuMsp4J9xjBM1u6yLxVgw+0Go672848q2nPO&#10;03my366re+tZ7SYYr4c8bRMRUEBgGqpphgD5db3f8zfrLbH8xj+Vk3bvWVKuWy+J2Rjfk/1WIAZa&#10;gCloGqcvi+EjlapfDVFbTGHQrGtihV4w8YUSxv0K73t/jIKkKJV9cDuH7K49QOvnV+6Xzbd/dd94&#10;Bsm7N4ccl3PsG4VoqfqTCOGbiyhBOkMgepHgsxDUap0B/cRdfSd1737r3Ww//wAJof8Asuztj/xU&#10;rO/+9jsP2M+Rv9y3/wCaLf8AH4+uYn97B/07rbv/ABY7T/u2bv0FX/Chv/t41nv/ABD+1v8ArRVe&#10;0vOP+5zf6VP8HQw/uxf+nWxf9LPcP+PR9Ua+wt10L697917rfp/4UJ/9u392/wDiVdqf+50nuXOc&#10;/wDcL/br/l6+bn+7M/6epbf9K/cf+rI61MP5Ru1cbvH+ZH8RsRlYYJ6Wj7QG6okqY/KoqcFjq/N0&#10;ThdSWkjrMdE6Pf8AbdVezadJjzl6MS3sIP8AGD/vNW/yddofvsbxLsXtVzJPCWDNYfTkq2k+Hdzw&#10;2kgrQ4MczBh+IErUVr1fZ/wqC3pkKHr74gddxKxxW6d5bw3pWuJCAKjAUOAoaUGLTpcmPclRZyQU&#10;sQAfISBfz7IQkKeRLk/aoUD/AI8eucX90XsEVxufMu6H+0t7XbbVRpzovJbyZ+6uM2KYpnjUac6f&#10;PuN+u4XXvfuvde9+691spf8ACZPe2SoPlT8gOuYvJ/B91fH0b2rrSMF+52/uPDUFJeG2l28W5aiz&#10;kgoNSgESEgb8iyEXMieRjqftVlA/48euU397Ry/Fc8nbNupp4lvvP0idorovLK5mfurUZsI6indg&#10;mmkVL5/wog2rjdvfzGMtl6GGCKq3101tfdWZeGPQ0lTClbhEeVtTeWQUeGgQPZbIqJb0amRc5RhL&#10;4kfiRCf2af8An3qS/wC7D3iXc/a6OCQsVtN03C3iBaoWNjDdkKKDSPEunNM5JauaC7r/AITQ/wDZ&#10;CfbH/i2ud/8AeO2H7FfI3+4j/wDNZv8AjkfWAH97B/08Xbv/ABXLT/u57v1qdv3z2P8AGT5v737w&#10;6ozL4Xeuwu+txZXHu2o09VF/Gq5KrH10SsvnoMhTM8FRHcFopG0srhWWOlu3sbkyxmjK7EftOD8j&#10;wPy67Mp7cbV7te3tpy/vMXi2t5s9lG4wHjb6WIpLGSDpkicB0ahowFQRUHd4y+M+OX877+X3T1VK&#10;1Ni6jcdI1Ri6t9NRktg7+x9NpkilA8byLSyVGiRf2hkcVUrIniFTFIkqMsPNdlXgTw8zHIB/s/mp&#10;8uvn9srvmn+799y2Rw0ggYLIoqkG8bPM9QR8QGsJVT3eBcxlTqMbKdBfvDpbsT47dsb56W7Wwcu3&#10;t+dfZ2XA52ga7ROUs0NXSSlU+4oa2ndKilnUBZoJI5V4Ye4iubZ7ORopBRlNCP8AV5HiD5jr6RPb&#10;7n3a/dDZbTf9mlE1newrNC+AwBwyOoJ0yRsCkiE1R1ZTw63lP+E9n/bt/aX/AIlXdf8A7nR+5V5M&#10;/wBwv9u3+Tr56/7zP/p6lz/0r9u/6snrQW9xH19I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bxP/CaH/shPtj/AMW1zv8A7x2w/cq8jf7iP/zWb/jkfXz5&#10;f3sH/Txdu/8AFctP+7nu/VaPaf8Awo2+bux+zux9l4nq34rVGL2hvzMbXxtRkcJu56h6fH5CopIX&#10;neLfEMbTNHCC5REUsSVRRYAhm52u43ZQkWCR8L+Rp/vzrK7k7+639v8AmHaLHcJtw5hWS5s7a4kV&#10;LvbQgeaFJGChtpYhQWNAWJpxJOeg+n/4UtfO+aCaKPq74n0sksTRpUwYHdxeMsCBIgl3zJGXQm41&#10;oy3HqVhcFo88XZ/DF/vL/wDWzoTx/wB1F7dIwJ3DmJgCCVN5ttGAPA6dpU0PA0IPoQeq1flp/Mp+&#10;YnzUgXC93dq1dRsaGpjrKbrLaEEWH2+ssR1RSz0NIA+Rmiku0UtdLVSREnxOgsARbhvVzumJnJX+&#10;Edq/sHH7TU9ZWey33UuRvYRvqOX9vUXZVla/uXa5vSrChVZJMRKwwywrGrD4gTnoh/sq6yM63if+&#10;E0P/AGQn2x/4trnf/eO2H7lXkb/cR/8Ams3/AByPr58v72D/AKeLt3/iuWn/AHc936rR7T/4UbfN&#10;3Y/Z3Y+y8T1b8VqjF7Q35mNr42oyOE3c9Q9Pj8hUUkLzvFviGNpmjhBcoiKWJKoosAQzc7XcbsoS&#10;LBI+F/I0/wB+dZXcnf3W/t/zDtFjuE24cwrJc2dtcSKl3toQPNCkjBQ20sQoLGgLE04knPV+n8qv&#10;+Y5TfzEujdw5LclPtvZHffX2QbDdj7X2iJFpEhrPK+JzmKpcjUZCoShqY0aIpPNUeOqppldjG8Wo&#10;X8vb3++ojqosimjBeFDwIqT9ma5HzHXN774v3Wn+7BzDDFatPd7PeoJbG4udJkLRaRNbzPCkKmRC&#10;Q1UVNUciEAMGpqU/zae7v5gkPf2/vjd8ue4c9uLb208umT2rt7blNDg9r5jESv58Nm4MXj44YK7z&#10;RoGD1b1k1HVLUUvnEkDgR1zBdXnjNBcuTpOAO1CPIgDB/OpGRWteu0n3Lfb/ANtH5as+auStshhn&#10;uIzHcTTyNd7hbXKjTPbtNMWaPSTSkQiSWIpJo0uOqhvYe6zc63if+E0P/ZCfbH/i2ud/947YfuVe&#10;Rv8AcR/+azf8cj6+fL+9g/6eLt3/AIrlp/3c9361f+9fnV83cR3d3HicT8x/lTi8Xi+1Nw47G43H&#10;dhbugp6engy9ZFDBBDFl1jhhhjUIiIAqqAqgAAewDcbtdrIwE0vxN/oj+p+fXXL26+7v7f33L21z&#10;Tcs8vSSSbdZPJI+y7a7u720TMzM1sSzMSSSSSSanPQV/7P387P8AvNX5a/8Aox94/wD159s/vi7/&#10;AN/zf85H/wCguhl/wNvt1/0y3Ln/AHJNs/7Zeolf87Pm/lKGsxmT+ZHyqyONyNJJQZDH1/Ye7poJ&#10;4JkMcsM0UmXaOWKWNirowKspKsCCR7027XTChmlIOCDI9CP29PW/3dvb6zkWWLljl5HRldHTZdtV&#10;0dSGVlZbYEMCAQQag5HRVfZf1MfXvfuvdPm3Nzbk2fmKTcO0twZza2fx7F6DObcq56GsgLAqTDU0&#10;0kU0RKkglWFwSPdlcoaqSCPMYPRfuu0Wm+wNa3sMVxC+HhnjSWJ6Gvckispz6jq2f4w/zw/np8ds&#10;niabcPZM/wAgNgUbxQ5DZfczNkKqSnRlEn2u47fx2mqjCCkbzVFXToxDvSTW0kQ2HNN5ZEVfxF81&#10;fP8Axr4h8s0+R6wu93P7vj2490IpHtbEbNeNqKXW2foxhyDTXa1+nZNRqyokTkYEqVr1ty9g4Ho/&#10;+b9/LpbPYrCCbHdqbCrNydczZSKCXJ7X3jjVq6SMJJb01ONzNNLR1BiaNaykM0auIakN7kWdIuZb&#10;HUB8SkrXijrUfyIofUfb1xQ5a3HmH7kXuh9PNLSTbryKC9EbOsF/tk5jkNR5pLA6yx6gTFJoYjXH&#10;Tr5y/uF+vqQ697917pYbJ7C391pmk3J1xvjeHX+4o08cee2Tk63FVqqGV9K1VBPBOF1qGsGtcA/U&#10;D25HK0J1ISp9QSD/AC6I+YOWNt5sgNrutpbXkJNTDdwRXERNCK6Jkda0JHDgerpfiN/P2+ZXRW4M&#10;Ji+788Pkl1SKyKDN47eEcEW5aak/TLLi8/BHDNUVagh9OTFYkunxB6fWZkE23c3XVmQJT4qeYb4q&#10;fJuNftr1gV72f3bfIvuHayzcvQ/uPcdLGJ7ZnaxeTiBNbOWVUPCtuYitdRWSmg7Fv82PpLp75yfy&#10;2tzd+7ap6LLZTYPUn+zK9L7/AIoEFZHiYsfFm8jSOzATpR5TBJIJ6cuoSpjp5nVpKYIRpzFax7tY&#10;mdclU8VGpnTSpH2EcR6genXLz7mPP++fd891bflu7Lxx3m5fuLdLMufDNw0zWkTgDtLw3BUo9DWM&#10;ugIWQnrSy+An/Zdnwq/8W164/wDexw3uMtn/ANy4P+a0f/H1671/eS/6d1zT/wCK5vf/AHbLrrbO&#10;/wCFE/dvc/SXSPx3y3THbnZ/UWUzfamSx2ZyXWGfyuAqKunjxBlSCqmxVXSSVEKSetUcsob1AX59&#10;yFzpdy2scRid0qzV0sVrgcaEdcXv7sDkDYef+Yd6h37bbDco4tuheKO/s7e8SNzchSyLcRyBWIwS&#10;oBIxw61Mf9n7+dn/AHmr8tf/AEY+8f8A68+49/fF3/v+b/nI/wD0F12h/wCBt9uv+mW5c/7km2f9&#10;svXv9n7+dn/eavy1/wDRj7x/+vPv374u/wDf83/OR/8AoLr3/A2+3X/TLcuf9yTbP+2XoGuz+7+6&#10;O7q7F5Puft7tDt3JYOkegwmQ7Pz+Wz89HBK4kkhpZcrV1clPFJIAzJGVVmAYgnn2lnupbogyuzkY&#10;BZixA/Mnod8o+3+w+38ckWw7bt+2pMweVLCzt7NJXUaQzrbxxhmANAWBIGB1ef8A8Jof+y7O2P8A&#10;xUrO/wDvY7D9izkb/ct/+aLf8fj655f3sH/Tutu/8WO0/wC7Zu/QVf8AChv/ALeNZ7/xD+1v+tFV&#10;7S84/wC5zf6VP8HQw/uxf+nWxf8ASz3D/j0fQq/8Jof+y7O2P/FSs7/72Ow/arkb/ct/+aLf8fj6&#10;B/8Aewf9O627/wAWO0/7tm79BV/wob/7eNZ7/wAQ/tb/AK0VXtLzj/uc3+lT/B0MP7sX/p1sX/Sz&#10;3D/j0fVUnxw+QfZPxZ7o2H3p1Rl2xW8dh5lMjBHIWNNXUrft12Lr41KmbH5KkZ6edAQ2hy0bJKqS&#10;KQWd29hKssZoymo9D6g/IjB6zK90/bLaveHYbzl3eY/EtruIoSKeJDIMxzRk10yxOA6HIqKMGUsp&#10;30947c+O/wDO1/l/Udbh56TGz7ooP4ptnJ1Kx1GS2Nvehh0y0tRpAf8AyeWVoKlV0Ctx0/kjss0T&#10;rLUqQ812VRgnI8zHIPI/5fVTX06+cfY905n+4F7lNHOGcW7+HPGpZIN22qVqh1rjvVQ8ZNfBnTS2&#10;UYGon/hPb0/v7oH5h/N3prtHCS7e3713srFbd3FjJLlRJHl5Xingcqvno6yneOoppgAs9PLFMnpc&#10;H2HOTbd7S6mikFGVaEf7YfyPEHzGes2P7zPnjbfcrkflTftolE1ne3VzNBIKV0m2UFWAJ0yRsGjk&#10;StUkVlOQeqnf56H/AG9O+Uf/AJJP/vuto+yDmz/koS/7T/q2nWZ/93l/057l/wD6mv8A3e9y6tq/&#10;4S3/APc83/lMv/mg+xFyD/o//Nr/AKydYW/3vv8AzqX/AFPv+8N1Wl/M++Zfy/2B8/PlHs3Ynys+&#10;SWytobf7KkoMDtXaW+t0Y3G0MAo6RhDR0NHlIaWmiDMTojRVuSbXJ9kO+bncw3cqpLKoDkACRwAP&#10;kAesrfui+xPJHMvtrsF/uPL2x3VzNYh5ri52mwnnlfxZRqeSW3Z3agAqxJoOiG/7P387P+81flr/&#10;AOjH3j/9efZV++Lv/f8AN/zkf/oLrI7/AIG326/6Zblz/uSbZ/2y9e/2fv52f95q/LX/ANGPvH/6&#10;8+/fvi7/AN/zf85H/wCguvf8Db7df9Mty5/3JNs/7ZegH2Z2Fndo9obU7Xeprc3ubbG/aHsJ6yvq&#10;ZvuKuuoshFkjJPWEvUeaoqItTzXaTUxe5b2ijlMbh/MMG/MGvUi79yxb73s9zsoVIoLizmsgqRro&#10;ihlgaCix4XSqtQJhaCmB1vlfzoOuYPlR/K93bvrruCPc8W06bb3yU2e8MayvNiqeLXW1sDKWEZi2&#10;zl6yoLKW1RI8YJEl/ctc0Q/vDbzImQNMo/0tMn/eWJ6+cz7h3NLez3u7bbfuhNublr3Y7kElQtw7&#10;UjjYGla3dtElDSjEMfh6+fx7iHr6V+ve/de697917rYO/wCE4vSGY3181dydytj9W1uiusK+SbLS&#10;IGVMzuQHEY+lQkgpLPjTk5NQvZIGRreQH2L+SrUzXfieUak1+bdoH5gn9nXM3+9L9wIOXuQoNi1/&#10;4xu1/CBGDQm1sf8AGZXPqFl+nWh4lwR8J6UH/ClHtyh3f8v+sOp8bOtQnTvTsVRm9Mpbw5TcdbNX&#10;SU7Q3KRsMVS46bXw8gnAYaY4yXOd7kS3Sxj8CCvyLEn/AAU6Lf7qfkqTZOSNw3qUU/ee5ssXbTVb&#10;2MSxBw3EgzSTpTgpQ0NWYA03/CW//ueb/wApl/8ANB9mPIP+j/8ANr/rJ1D/APe+/wDOpf8AU+/7&#10;w3Uf5x/z6vl/8Z/lp3p0NsTrj425baHWO9X23gclu3D7onyU0C01PMHrJqPeNBSyS6pSLx08S2A9&#10;N7k13Tm+5sriSJFiIRiASr1oPWjj/B0593r+7j5I92eStp5j3G+3yO5v7UTzJbXNgkCv4jrRFl2y&#10;ZwtFHxOxr59WMfyhf5tmQ/mAf6QOt+58JsHY3e+zgNz4XFbDSupcbmtvOY4ZZ6SlyeRytWtbi6tl&#10;WrH3Lq0VRTyRooWYKdct8xneC0coVZBkaagMv5k5B454H5HrF377f3LIvu1fR7rsMt5d7Rdf4vLJ&#10;eGKSe1vRqYK7wQW6GOZATEfDBDRurE1WtIf89Lur+YT1v3ruXojtDuncU3xq39SS7l6px+zaWmwe&#10;OzOClkZJsbmpMbDBNlq7FSsKatgqppYXAp6xaaFKuJfYU5rubyGYwyuTG2UoAoZfQ0pUjga/bQVH&#10;XQH+7w5B9suauXYOYto2uEb7ZssG4vdSPdz2t2oBWW3E7MsMcwHiQvGiuP1IjI5iY9a6/sHddQet&#10;tT/hLf8A9zzf+Uy/+aD7kTkH/R/+bX/WTri3/e+/86l/1Pv+8N1SB/Ns/wC3kHy6/wDEqy/+4NF7&#10;CfMH+5s3+nPXQL7lX/Tq+W/+leP+r0vW218UNyYX+bF/KGqeuN65OjyO/cl17V9Jb3ydeInak3ft&#10;yOCXB5qoVFk0yyvHi8s+mNDeV1jVRY+5E25xzFtpjY92koSfJ1yp/wCOk/n1xY95dquPuZe9q7pt&#10;8bR2cd7HutpGmoCXbb1nW4t1JIqoDXFqKscKCxOeq8/+E5Xwyz20t5/IX5Kdl7dqsLuDZGXrPjft&#10;LG5SP10+TpZ4ajd0qNrMZko5IaShWWPWpL1sQk9Mikm5J2wo8k7ihWsYB/i4t+zA/M9ZOf3o/vvb&#10;b3YbLyptM6ywXcUW+XMkbYeCRGSyBFAQHDyzFWoaCFiuQRTN/ON+VDfKv519qZrFVrVWwuqak9K9&#10;ehXLRPR4GoqI66tj+ilclmZayojcAFqd4Fa+gewzzJuH7xu3YfCvYv2KTn8zU/Yes7PuMezw9nPb&#10;vb4Jk03m4qN1vcUYSXaI0cZ86xQLEjCtA4cjj1tP/wAqX/tyFsD/AMRV2x/712+vY/2H/kkj/STf&#10;8fk649ffL/8AEgL3/pYcu/8Adt2nrQW9xH19I3W2n/wmi+LJv3R8w9y4phwOk+raqqRxcf5Pkty1&#10;kAeyMtxj6WOdA1iK6AOtpkMhcjbfUvcsP6Cf4WP+AV+0dcW/71/3g/5JfI9pJ/0ldwVSD/HBaRtT&#10;IP8AbyMhIwYXoe0hNfzef5fv8zD5s/MXcm/evfj1U57pvZW3aDr7qatl3hsijWooKeM1ddkPschu&#10;ilqaaSuy1XUt+7BFMadKZJVvGLU5i2a+3S6Z0jqgAVO+MYHnQuOJJPRt9yT7yvtP7A8jQbdue9LD&#10;ul1PNebig2zdZCkrt4ccXiQ2EiOI4Y4x2uyh2kKnuPVXf/DF/wDNO/7xc/8AX266/wDsu9kX9U9w&#10;/wB9f8bj/wCg+svP+Thvs9/00H/dK3v/AL1vW17/ACYum/lr8ffipl/j38uerH2K+w951cnWEtTm&#10;9v5yOtwGZDVtTRMMJmcwkJoMs9WxEvgR4quJIo2MUrGQeV7W5srcw3KadLHR3K1VbJHaTwNf29ca&#10;Pv3888le5fOUfM3JO4fVi8tYxfhbW8tGivLakSSD6q1ti3iQiIVXWQ0TFmGpR1pffzIvi/L8QfmX&#10;3V01S0MlHtCm3G27etWIIjfbmaH3+LSJif3BQRytQyN+Z6WUW49xhvNh+7bl4vIGq/6Vsj9gND8x&#10;13j+6t7uj3u5E2vfXcNcmAW19nuF9a/ozFvTxComUfwSr0Rn2V9ZDdbD/wDwmh/7Ls7Y/wDFSs7/&#10;AO9jsP2M+Rv9y3/5ot/x+PrmJ/ewf9O627/xY7T/ALtm79BV/wAKG/8At41nv/EP7W/60VXtLzj/&#10;ALnN/pU/wdDD+7F/6dbF/wBLPcP+PR9Ua+wt10L697917rfp/wCFCf8A27f3b/4lXan/ALnSe5c5&#10;z/3C/wBuv+Xr5uf7sz/p6lt/0r9x/wCrI602v5fXblD0V82vjB2llp1pcHtvuLD0+5K15TCtPi8l&#10;UDFZSoZwRdafH100hRiEkC+NyEZj7jTabkWl1FIcAOtfsJof5Hrup95nkqT3E9v9/wBnhGqWfbLl&#10;oFC6y9xAn1EKAerywooIqVrqAJA62sP+FJ3R+U338T+re6MNjBkJei+znptxTxxBpKTC7op4qKep&#10;8v6kg/jFBjIXUcM0sbEjx+5A54tTLbpKP9DYg/IPQV/aAPz643/3VPuDDy7znuGwzyaBu1gDApai&#10;yXVg7SqtOBbwJbhlPkFYD4utIv3F3X0Bde9+691737r3W2H/AMJjOkMx/GPkr8j6/H+DBDFY3pba&#10;2SkQE1NTJOmbzkUb31KtJHBiy4tZzOtjeIj3IHIlqS0s54ABAfUkhj+yg/b1xk/vbPcCAw7FytG9&#10;ZvEn3S4jBwiBTa27EcCXLXIHmAh/iHVWv887tyh7Z/mQ90x4mdarE9XUGH6jpKlJTIGnxNBHLlU0&#10;3KwmmzVbWQFFNtURdgJHdQQ81XIub6SnBaJ/vIz/ADr1mB/d5clScme1e1mYaZNwe53JlK6aJcTF&#10;YTXi2u3iicMfJtIqoBOwh/wmh/7IT7Y/8W1zv/vHbD9jPkb/AHEf/ms3/HI+uZv97B/08Xbv/Fct&#10;P+7nu/Wmt8hf+Z+94/8AiYNzf+7qt9xjdf2r/wCmb/Ceu6nth/yrW0/9Kyw/7RYuj6fymf5iGa+B&#10;HyCpqjcVZX1vx/7Rnptu9xbdh1SCmQSaaPclHCLk1+FMrl1UE1FHJUQaTKad4jfl/eTs81TmNqBx&#10;8vJh8x/MVHz6xy++h92G3+8fyyy2qom87eJJ9snNFMh01ktXb/fc+kUJ/s5VR6hdYbZW/nQ/y8MJ&#10;83+i8T8o/j/TYzcXdHXezlz+JqNthJ/767ReL74UUEtOrtWVtLFI1ViyNXlDzUqgtURGMcc0bMN1&#10;iFzBQuq1xnxE44pxI4j1yPTrlH9w37z1x937mKTlDmVpINrvbkwyrOSn7r3IN4PiMHI8ONyojua0&#10;00SQ4jYMv/8AhPZ/27f2l/4lXdf/ALnR+3uTP9wv9u3+ToN/3mf/AE9S5/6V+3f9WT1oLe4j6+kb&#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t4n/hND/wBk&#10;J9sf+La53/3jth+5V5G/3Ef/AJrN/wAcj6+fL+9g/wCni7d/4rlp/wB3Pd+tNb5C/wDM/e8f/Ewb&#10;m/8Ad1W+4xuv7V/9M3+E9d1PbD/lWtp/6Vlh/wBosXQP+2Ohz1737r3XvfuvdbxP/CaH/shPtj/x&#10;bXO/+8dsP3KvI3+4j/8ANZv+OR9fPl/ewf8ATxdu/wDFctP+7nu/Wmt8hf8AmfveP/iYNzf+7qt9&#10;xjdf2r/6Zv8ACeu6nth/yrW0/wDSssP+0WLobfgP8xt4/Bn5K7J7y2ytVkcHTS/3c7M2nTMi/wAb&#10;21WSwnJY9TJZEqV8MdTSSEgR1kEDPqiEiOr2ncm2qdZl4DDD+JTxH+UfMDoA/eQ9jLH7w3Kl1y9d&#10;6UmYePYXLAn6W+iVhFIdOSh1NHKoBLRO4FG0kbff8234a7O/mR/EDaXyS+PktHu7szYOzT2L1Vlc&#10;J42O5ts1kKVuQwRI9TVXjX7ijjY64q2OWk0I1VKVkbmPbF3u2W4g7mVdSkfjQ5I+0cQPWo8+uIf3&#10;LPfa++6tzvc8rczBrawvLr6LcY5aj6C+iYxR3HoEqdErDDQsstSI1rob+4n6+jPreJ/4TQ/9kJ9s&#10;f+La53/3jth+5V5G/wBxH/5rN/xyPr58v72D/p4u3f8AiuWn/dz3frTW+Qv/ADP3vH/xMG5v/d1W&#10;+4xuv7V/9M3+E9d1PbD/AJVraf8ApWWH/aLF0D/tjoc9e9+690tutdnQdh9hbI2HVbr2xsWn3luq&#10;h2zPvPek7U2IxS1tTHTtX5KoRJGgoqUSeSV9J0opJsASHIY/FdVqFqQNTGiippUn0Hn0H+bN9blf&#10;a7vckt57trW3mnFraoJLm4MSM/hxKSNUj00qK5JA62j/AJm/8JzFoOutqbu+EO66jde79t7MpaLe&#10;uwN81kUR3VWQQL5c1g8jLIKLHVuQcF2oJ5FofUvgqqcJ45R7ufJRVA1qdRCjUrGmo+qngK+hx6Hr&#10;kH7D/wB6MbjdLiy9wLdbe2nupHtby0iZv3fE7mkFxEq+JLHEKATopmwdcchNV1m+2fj33p0Pl6vB&#10;dzdQ9i9ZZKjqzRSJvPEVtDE7jkGnqZoVpqqN19UckMkkcikPGzKQSBri0ltDplRkPowI/wAPXWPk&#10;v3O5d9xoFuNh3Kyv0ZdY+luYpWA/pIrF0I4MrqrKcMAcdPvRXxY+RHyX3Ji9rdGdP767EyGVq/s4&#10;67CUMwxlOQbPJX5eYRYvHU8Z4eWpqIo1NlLaioNrSxmvm0xIzE+gx+Z4D7Sei73E94eV/ae1kvOY&#10;dztLJI11FJZl8d/QRwKWmlY+SxozHjSgJ63xdgYbbn8of+VdDQ763Jja3cHTnWuTy+Qq6aa0WV3r&#10;nqmsr4cXjPuNDTRSZvIJSU58aM1NEKmWJCJbS1Eo5b26jkakUn7ZGJIA/M0+wVpx6+c/mW/uvvs+&#10;8Jk26CRYd0voI0Vl7rfa7RIoWmm0VCkW8Jlk7iBI3hqx7a6Knw76Ewvye+SvUfRW4uxNv9WYTsPd&#10;cOHye8dxSrEkUNmlemovIpily9eqGmx8MhSOaslgid1D+4o260F9OkJYIGahY+X+yeAHmaDr6Iff&#10;P3IuPaPlPcuYrWym3CWyt2ljtoVLFmwoeSh1LBGT4k7qCyRK7AGnV938wn/hPTvXZtXV9lfBGGs3&#10;5s37aNst0dn65DnqF0VVmnw2RrpYocvSuAZGpp5I6yNtSwNWa0jiF288mvD32lWXzQnuH2HzHy4/&#10;b1zg+7L/AHm1hvqLtXuKVtLrU3h7tDEfpJgSSqzxRKzQOPhEiK0TChcRULNrcdgdU9odTZaTA9pd&#10;c7664zcUz074nfWJr8TUB4yVkUQ18EDkoRY2B9gmWB4DpdWU+jAg/sPXVPlnnPZ+dIRc7PfWl9EQ&#10;G8S0uYblKMKg1hdxnowPxd+B/wApfl/u/B7Y6a6m3TkcVlZ4/v8AsTM0lRRbZxtKzqslZXZqeJaM&#10;RxIS4hhaWqnCMtNTzSDR7V2G1T7kwWJCfVjhR8yeH+X0B6jT3e+8Zyf7IWMt3vu426SRhtFlFIkt&#10;/PIASI44EYvViKa3CxISDI6LnrdB/mObw2B8Av5Sec6Ngzi12QyPRdJ8TuuqardErMxNXYdMHkq0&#10;QvI7ARYo1ddPp1JGQsSlS8Q9ydvcqbNt3gg1JQRL6tUUJ/ZU/wAuuDf3W9j3L7yXvVDzC0WhE3eT&#10;mK9ZQTFbLFcm7ij1AAd03hQpWhbLGtG60s/gJ/2XZ8Kv/FteuP8A3scN7jLZ/wDcuD/mtH/x9eu9&#10;f3kv+ndc0/8Aiub3/wB2y662f/8AhTt/zIL4yf8AiYMr/wC6U+x1z5/ZRf6Zv8A65F/3SX/Ky79/&#10;0rIP+0odaZfuNOu7vXvfuvde9+691sP/APCaH/suztj/AMVKzv8A72Ow/Yz5G/3Lf/mi3/H4+uYn&#10;97B/07rbv/FjtP8Au2bv0FX/AAob/wC3jWe/8Q/tb/rRVe0vOP8Auc3+lT/B0MP7sX/p1sX/AEs9&#10;w/49H0Kv/CaH/suztj/xUrO/+9jsP2q5G/3Lf/mi3/H4+gf/AHsH/Tutu/8AFjtP+7Zu/QVf8KG/&#10;+3jWe/8AEP7W/wCtFV7S84/7nN/pU/wdDD+7F/6dbF/0s9w/49H1Rr7C3XQvq2n+Ub/MbyvwL74j&#10;pN4V2Srfjr2rV0+F7WwcJeVcbLqEdHuijp1DsarF6yKlIlL1VEZIgsk0dL4xBy7vR2ibur4bYcen&#10;ow+Y/mMenWFv31/utw/eN5cMlika73t6vLt0popnWmp7N2NOyan6ZY0jm0tVUaSu/Jgetera7shv&#10;kZtagxM+8t7db0ezqvemCeN4c1gkqFyeKeWWLVHWLTmZ2pZwx/ZnZdTx+Lxy8lvE0n1C01MgXUOD&#10;LWo+35H0/Lr5vdx5q3i32r+q948gtbW+luVtZQwa1uyngTBQ1ChbSBIhHxoDQHVq0HP56H/b075R&#10;/wDkk/8Avuto+4j5s/5KEv8AtP8Aq2nX0hf3eX/TnuX/APqa/wDd73Lq2r/hLf8A9zzf+Uy/+aD7&#10;EXIP+j/82v8ArJ1hb/e+/wDOpf8AU+/7w3VIH82z/t5B8uv/ABKsv/uDRewnzB/ubN/pz10C+5V/&#10;06vlv/pXj/q9L1XV7J+souve/de697917rcl/kJfzGtndh9YY/4F95ZfFw722rR1GM6Vk3AsQpdx&#10;7ckR5Jttt5R4p8liw0oihfmqxzLGiMaOUvJPKG9LKn0cxFRUR14Mp4r9o8vUY8s8K/7x77rd9yxu&#10;7+43L0chtLhkk3QQlvEsb4EBboae5YpqLqcYjnBJI8VACJ/zLP5EPcvU+892dufDvaOR7X6VzWRq&#10;M8/V22lNRuTa6ylppKKjx9zU57FQuSlJ9oJq+OMxxTQS+N6uQq3zlKW1cyWwLxk10jLJ8qcSPSlT&#10;6+pyJ+6j/eK7FzlYW2yc83KbdukSJCNwnOix3ArRBJJL8NtMwzL4pSBm1OrpqES68+59pbr2TlZM&#10;FvPbG4do5yFPJNhtz0VTQVaKWZAzU9VFFMq60ZblbXVh9QfYNdDGaMCD6EUPXTjaN7suYIRc2FxB&#10;cxE0EtvLHNGTQGgaNmWtCDx4EevR4/ir/LB+Zny53Nj8VsHp3dO2NoyVMa5ntPsejqsLt+hga5eV&#10;aushjkycqAf8B8fHVVALIXjSNvIDXb9judyakaEDzdgQo/M8fsFT1j37x/e55E9lLR5tx3O3uLkK&#10;3hbfYyx3V5K4pRSkTMIQa/2k7Rpg0ZmGk7ke28X8Xv5F3wRlGazCZzKwyy5HIVZENPm+wN6VUACU&#10;1HT6nMNOiRJFGgMkeOx0BnnaWQTTTyWi2/KVpk1PH0aR/l6D/AM5PHhZut3zf/eG+4o+niMUZCoi&#10;9z2mzbXG+WkagqxLFmPa0876ECqURNCnu3uDenf/AG52J3V2JXLkN6dmbrq9256aLUIklqpCyU1M&#10;jMxio6OHRBTx3IigjjjBso9xJc3DXcjSuasxLH7T/k9Ovo69v+R7D212Sy2Da00Wthbx20INNRWN&#10;aF3IAq8jVeRqdzszefW0H/wlv/7nm/8AKZf/ADQfY95B/wBH/wCbX/WTrkX/AHvv/Opf9T7/ALw3&#10;VIH82z/t5B8uv/Eqy/8AuDRewnzB/ubN/pz10C+5V/06vlv/AKV4/wCr0vRUPjz3x2B8ZO6Ove9e&#10;r8iuN3p11n0zWNMw1QVMRV4K3H1afWSiyVFLLS1CghjDK+hkfSwQWd09jKssZoymo/zfYRg/LqZv&#10;c7252z3a2G95d3dNdrewmJ6YeNgQ8cqHykikVZEJqNSioIqDvXfJTqbqL+dT/Lt25vXrOako945D&#10;CnsDqCurZYGqcDuulheHIbZy0yemOKeZZMfW/RL+CuRXWKDVK1/bx802QeP4qak/ouOKn7eB/I9f&#10;O57U86b39wn3PnsN2DNbJL9FuSKrhLzbpHDRXcKnJKqVnh8/jhJBZ6aAu5NuZzZ+4s/tLdGLq8Hu&#10;Xa2aqtubhwuQXRPR11DPJTVdLOn9ianqInjdfwyke4idDGSrChBIIPEEY6+lDat1t99tYb2zkWWC&#10;4ijnglQ1SWGVBIjqfNWVgwPoetrr/hLf/wBzzf8AlMv/AJoPuQuQf9H/AObX/WTrjV/e+/8AOpf9&#10;T7/vDdUgfzbP+3kHy6/8SrL/AO4NF7CfMH+5s3+nPXQL7lX/AE6vlv8A6V4/6vS9WPf8JyPlR/oy&#10;+TO8fjRuPKLTbU+Qm3WyW1YallEabqwEUtVCiFhaM5HDGtRvUDLNT0kQV3KWO+S9w+nuDCxxIMf6&#10;dcj9oqPmadYtf3pPs7/WzlO25stY9Vxs0wjuCoOo7feMsbE0OfCn8IjB0rJK1QAetlH+ZJ39t74K&#10;fBzvHsbY1Hj9qbt3PUZDBbBjxMaRPNvLedXVTT5WwaMSVkE1TWZeZmJZ/tpOG4QjffbtdotHdKKz&#10;EhaY75CST9vFvy65TfdW9trr7xHuFtO17gz3FtAIZrwyMWC7ZtccarDwNEZY4rVABQeIvDj183v3&#10;CvX1Qdb9P8qX/tyFsD/xFXbH/vXb69y5sP8AySR/pJv+PydfNz98v/xIC9/6WHLv/dt2nrQnw+Iy&#10;m4MvisBhKCpymazmSgxGIxlEpeapqqmVYaeCJBy8s0rqiqOSxA9xIqljQZJwOvo8vr6HbIJLm4dY&#10;4okeWWRjRUjjUuzMfIKoJJ8gOvoqU7bU/lJfyuY5npsXkch8funVmmp5rx0+c3xlpRdJDE7TCmy2&#10;7cnpJV3eGkf0swhB9zONPLm3+pjT/epGP+AsfyHXy9yi9++n7vFQ0iJvO5kBhRntNqt1ORqAUtDZ&#10;QVFQA8gyAW61uf8AoJe+dn/Pp/iV/wCeLeP/ANnnsFf15u/4If8AeX/62ddU/wDk0/7df9HHmP8A&#10;7K9s/wC9R17/AKCXvnZ/z6f4lf8Ani3j/wDZ579/Xm7/AIIf95f/AK2de/5NP+3X/Rx5j/7K9s/7&#10;1HRmfhv/AMKHvkL2z8nOm+rfkDsD4+bb6s7H3lBsfObh2HjNyUWRoanKBqPFVKz5DdGYpFpkys1O&#10;KnyUxApzK3kiK61W7dzpNPOiTLGEZgpKhgRXAOXI40rjh1E3vr/di8s8l8pbnvHLN5vM+4WNs93F&#10;DeT2MsEsdvSWZSsO32zlzCshj0yD9QKNLVoRs/4Uq/FxdzdW9S/Lbb9ArZbrPLf6LOw54VGp8JmJ&#10;Wnw9TM1r+PHZjywKL8tlBxZeFXPNhrRLlRlTob7DkfsNR/tugB/dS+752neNx5KuX/Tv4/3hZAk0&#10;F1bKFnVR6ywaXPytvn1pt+4167p9bD//AAmh/wCy7O2P/FSs7/72Ow/Yz5G/3Lf/AJot/wAfj65i&#10;f3sH/Tutu/8AFjtP+7Zu/QVf8KG/+3jWe/8AEP7W/wCtFV7S84/7nN/pU/wdDD+7F/6dbF/0s9w/&#10;49H1Rr7C3XQvr3v3Xut+n/hQn/27f3b/AOJV2p/7nSe5c5z/ANwv9uv+Xr5uf7sz/p6lt/0r9x/6&#10;sjrQW9xH19I3W9n/ACl/nR1T/MN+K9Z8SPkM2F3B2/tPr+TYG/tnbi0oN37WWEUVPmqNQUaWphpT&#10;HDkPERPT1aJWqYlqYdErcubrHvNv9LPQuF0kH8acAR8wOPnXPnj52Pvo/d43n7sfOC86cseLDtlx&#10;eLeWd1BUnbdwLeK1u5zpVnDPBq7HiJhOoxvWgb58fyP/AJO/Fvcud3R0vtXc3yD6Flq5azDZ3ZlM&#10;1fuHEUzSXipc7haNDWyvTxtZ66jgkpGSNppxRahCAju/K1xt7FowZI/IqKsB/SA9PUY88cOuk33b&#10;/wC8E5S937SGz3+4g2beAqrLFdSCGyuZAuXt55SI1DEYhldZQWCIZqauqXq3bm4cbm22zkcDmaDc&#10;i1cdA2362lnirhPLp8UJpJEWcSy610Jo1NqWwNx7DBUg0INfTz6zyt91tbu3+rimieDSz+MkiNFo&#10;WuptYJXSKGprQUNeHVnnww/k9/MX5fbjxksvXu4OlupTUr/He1+0qCox0IgBQv8AwfGVYpshnJ3V&#10;iIzToKQOrJPWQMLE92zly53NhRSiebsCBT5A0J/LHqR1iP78ffi5G9kbWQLew7puOk+Dt23zJO2v&#10;NPHmj8SK3UEDUHPi0IKROOtrf5R/IP49/wAlj4ObY6n6sWhbf8W1qnbPRuyqxoZsjmM3KjNXbszs&#10;aeMyUcNdMayvl0xxSytHQU4iEkSRSDuF5DytaCKL46EIDkljxdvzyfXgKDhxs9oPbPmb7+vuFPvO&#10;8a/ozcJPu10oZYLa0UgR2duTqo7Rr4UCVZlUNNJq0sW0Bs1mctuPM5bcOeyFXl85nsnPmczla9zJ&#10;PVVdVK89TUTSNdpJZppGd2PLMxJ+vuIWYsanJOSfU9fSft9hDtUEdrbIscMMaRRRoNKRxxqERVA4&#10;KqgADyA63dv+E0P/AGQn2x/4trnf/eO2H7lTkb/cR/8Ams3/AByPr5/f72D/AKeLt3/iuWn/AHc9&#10;3601vkL/AMz97x/8TBub/wB3Vb7jG6/tX/0zf4T13U9sP+Va2n/pWWH/AGixdA/7Y6HPW2J/wn+/&#10;mXtSVWL+Bvduemkp62Sab447py8xZYZbNPUbPlle5WOWzz4rU1lfzUCm8lDCJA5P33QRaSnB/sif&#10;I/w/n5fPHmOuMf8AeU/dPEySe43L8IBUKN8t41oWGEW+UDiRhLmgqRpmIxM/W0x1f1B1/wBNY7dG&#10;G63wFNtjCbs3zkuxcjhceFSljymYeObJS0sKqFgiq6pWqGjHpWWWTQFQqij+2tEtAwjFAzFiPKrc&#10;af4euP3N3O25c9S28+6TNPLb2kFkkr1MjW9sCkQdiSWKIQgY5KqtampPyo/cAdfY7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Wxt/KE/m9/Gv4A/Gve/Tnc&#10;eyO8dy7n3L3jkuzKGu6zxuArKBKCswG2cVFDNLldzYaoWrWow07MqwNGI2iIlZmdEGvLfMkGzwNF&#10;KshJkLdoUihVR5sue3rlv99z7kfNf3k+a7Tfdiu9pggg2mCwdL+e8imM0V5f3BZRb2F0pQrdIAS4&#10;bUGBUAAmgXtPdGP3x2d2PvTEw1lPi9378zG6MbT5FUSoSnyGQqKuFJ0ikmjWZY5gHCO6hgQrsLEg&#10;6ZxI7MPMk/tNeuknJ2zy8vbRY7fMVaS2s7a3kZCSheGFI2KllUlSVNCVBpxAOOkH7b6EnXvfuvde&#10;9+691sbfyhP5vfxr+APxr3v053HsjvHcu59y945Lsyhrus8bgKygSgrMBtnFRQzS5Xc2GqFq1qMN&#10;OzKsDRiNoiJWZnRBry3zJBs8DRSrISZC3aFIoVUebLnt65b/AH3PuR81/eT5rtN92K72mCCDaYLB&#10;0v57yKYzRXl/cFlFvYXSlCt0gBLhtQYFQACaBe090Y/fHZ3Y+9MTDWU+L3fvzMboxtPkVRKhKfIZ&#10;Coq4UnSKSaNZljmAcI7qGBCuwsSDpnEjsw8yT+0166ScnbPLy9tFjt8xVpLaztreRkJKF4YUjYqW&#10;VSVJU0JUGnEA46QftvoSdbCv8pL+dDtr4QdYbt6M+RW3+zt+9ZU2VG4+pZuuqfG11fh56t3bLY2W&#10;LL5nDwjFVMumqh8UpaGpeqJjdakNCMeXOZl2lGimDMlappoSpPEZYYPH7a+vXMr76f3Dbv7wO723&#10;MPK81hZ37R+BuQvXnihuUjAEMqm2tblvGUVifUoDRiOhBjo1X/z97O+LvdfyR3j2/wDE/bPZOxti&#10;9jyf3p3JsfsbGYfG/wANz1Q7nJfwlMNms1A2MrpAKsK7QtBPNPDHH9usNiHd57e5naS3DKrZKsAK&#10;MeNKM2PP5VpSnWXP3bOUeb+QOVbbY+c57G7u7EfTwXdjPcz+PZoB4XjG6tbVhLGP0qgMHREZm1lq&#10;2w/yhP5vfxr+APxr3v053HsjvHcu59y945Lsyhrus8bgKygSgrMBtnFRQzS5Xc2GqFq1qMNOzKsD&#10;RiNoiJWZnRBFy3zJBs8DRSrISZC3aFIoVUebLnt6wz++59yPmv7yfNdpvuxXe0wQQbTBYOl/PeRT&#10;GaK8v7gsot7C6UoVukAJcNqDAqAATan/ANBL3wT/AOfT/LX/AM8Wzv8A7PPYg/rzafwTf7yn/Wzr&#10;Dr/k0/7i/wDRx5c/7K9z/wC9R17/AKCXvgn/AM+n+Wv/AJ4tnf8A2ee/f15tP4Jv95T/AK2de/5N&#10;P+4v/Rx5c/7K9z/71HXv+gl74J/8+n+Wv/ni2d/9nnv39ebT+Cb/AHlP+tnXv+TT/uL/ANHHlz/s&#10;r3P/AL1HWjt7irr6DerfPg//ADpflp8LsHi+vBU4ruzprD04o8P152NJUebFQL+iDCZmEmsoKdAA&#10;qU8q1VJElxDTRE6vYi2rma52saAQ6DgrVx9h4j7Mj5dYRfeC+4VyX783Em6aZNq3OVi0t7ZKmm4c&#10;8WuIGokjHiZFMUrHLyNw6vV2V/wpu+LlfRRydi/Hvv3auRNOGmpdlSbdz8Cy+i6LUV2V21I8YJaz&#10;mFSbL+2NR0C2HnuBh+pHIp/olW/wlOud+/f3S/OFvIRte87PcJqw10L2zcrnJWK3vgDwxrIye7GW&#10;rsT/AIU4fHegxlaepvjn3RurM/bsMdH2JVYPb9N5So0mZ8bXbll8auTcKl2CgAqWJSs/PcIH6UTk&#10;/wBIqv8AgLdLOWP7pXmi5mUb1ve128WoazZR3d5Jpqa6RPDYrUinE0BPnTOt786v5j/yN+f+6MZk&#10;e3MrjMHsba9XNU7I6p2aktPhca8t0NVKs0s1Rkco0Fo3q6h2KgyLTR00UrxEEbrvU+8MDKaAfCgw&#10;o/zn5nrqf93f7rHK33a7SSLZI5Jru4VVu9xuir3U4Wh0LpVVih1dwijABOkyNIyq3RBfZT1kl1ez&#10;8OP5+3yx+NWDxOw+0sbjPkv15h4oaLFrvWtnody0dNFpUU8G4o4qxqqJYgQv39LWSrZAsyxroIq2&#10;zm65sAEekqjgGJDAegbP8weudnvn/dt8me61xJuOzySbFeylmk+liSWxlkap1NalotBJ4+DJEpyS&#10;hY16uM2z/wAKaPiDVUXk3l0X8kcDkdK/5Ltmn2xloLnVqH3FVuPCyWAC2Ph5ubhdI1CePnq3I745&#10;AflpYfzZf8HWDO6/3TXO8MlLHdtjmTPdO9/bv5U7Y7G6HrXvxjjXAadsf8Kc+pKPE1sfRvxq7G3D&#10;nHBjxtZ2xkMZhqSI6jaWemw8+dmnsoB8Szw3JI8yhbsnuee0A/RiYnyLkAfsXV/hHQs5M/uk97nm&#10;Q8w77YwwjLrt0M91I2OCtcpaKufxFGpx0GtBrI/Lz5od+/N/stezu+d0QZWvoKNsXtba2DiajwmD&#10;o3cSPS4mgMsxhWWQBpZpZJqqcqnnqJRHGEAu47lNukniTGp4ADCqPQD/AFE+Z660+yXsNy3933af&#10;3Ry5bmNHYSXFxMwlu7uUCgeaTSurSMKiqkaVOhF1NVCfGLszA9LfJT49dx7ppMvX7Y6m7x2n2ZuO&#10;hwEcMtfNQYHP4/K1kNFFUVFLTyVclPSusKyzwxtIVDyxqS4bsJxazxytWiSIxpxorAmlaZx0Ivdv&#10;lO5595U3rYrNo0n3HadxsIHmLLCk15ZzW6NIUSRggaQFyqOwWpCscHcY/wCgl74J/wDPp/lr/wCe&#10;LZ3/ANnnuSv682n8E3+8p/1s64af8mn/AHF/6OPLn/ZXuf8A3qOvf9BL3wT/AOfT/LX/AM8Wzv8A&#10;7PPfv682n8E3+8p/1s69/wAmn/cX/o48uf8AZXuf/eo69/0EvfBP/n0/y1/88Wzv/s89+/rzafwT&#10;f7yn/Wzr3/Jp/wBxf+jjy5/2V7n/AN6jqjv+c1/Mv6J/mJ/7Lf8A6FNp9t7X/wBD/wDfD+83+lKg&#10;w9F5/wC8H91vsvsf4Tns35fF/BJ/N5fDp1xaPJqfxhTmffId68Lwg40a66wo+LRSlGb+E9dB/uI/&#10;dP5i+7B+/P3/AHO23H7z/dngfu+a5l0fR/vDxPE+ps7Slfq00addaNq00GoDf5Qnzj6m+APyU3v3&#10;H3Ht7sTcu2Ny9HZLrOhoes6TG1lelfWZ/bOVimmiyuXw1OtItPhp1ZlnaQSNEBEys7ol5b3WPZ52&#10;llDEGMr2gE1LKfMrjt6kH77n3e96+8nypabFsU1lBPBu0F+738k8UJhis7+3Kqbe2umLlrpCAUC6&#10;QxLAgAor+aj8wOtPnF8scn3t1Pg987e2jWbDwu14sd2HTUFJkhUY6OZJ3aHG5PLUohcyDQRUFiL6&#10;kX8s7/uKbrcmaMMFIUUYAHAp5E/4ej77nfsfu33fOTE5d3qW0muVvLq4L2Uk0kGicoVGqeC2fUNJ&#10;qNFPQnpa/wAoT5x9TfAH5Kb37j7j292JuXbG5ejsl1nQ0PWdJjayvSvrM/tnKxTTRZXL4anWkWnw&#10;06syztIJGiAiZWd0e5b3WPZ52llDEGMr2gE1LKfMrjt6Ifvufd73r7yfKlpsWxTWUE8G7QX7vfyT&#10;xQmGKzv7cqpt7a6YuWukIBQLpDEsCACiv5qPzA60+cXyxyfe3U+D3zt7aNZsPC7Xix3YdNQUmSFR&#10;jo5kndocbk8tSiFzINBFQWIvqRfyzv8AuKbrcmaMMFIUUYAHAp5E/wCHo++537H7t93zkxOXd6lt&#10;Jrlby6uC9lJNJBonKFRqngtn1DSajRT0J6rh9kvWU/XvfuvdbI38rH+eXtn4i9JVHQPye2z2n2Ft&#10;LZ9SH6d3B11DjMhkKGhneSSpwtfHmczh0+wpJW10LxzSNEkj0viWCKDQNuX+a122LwZwzKPgK0JA&#10;PEGpXHp+zhSnK374P93pd+9nMA5k5Rn2+yubpf8AdnDetPDDLKgVUuIza2tyfEdRSYMihmUSai7P&#10;Wpv+ZF8mNifML5o9zfIzrPE7tweyOxP7u/wTF76go6bKxfwjamCwVT91Bj6/J0ia6vGSvF46mW8L&#10;Rs2hy0aB7e75NyunnjBCtpoGoDhFXyJHEevWZ/3V/afcfY7kLa+Vt2ktpbuy+t8WS0eWS3b6ncbu&#10;7TQ00MDmiTqG1RrRwwFQAxPH/Jl/mX9E/wAuz/ZkP9Ne0+290f6YP7n/AN2f9FtBh63wf3f/AL0/&#10;e/ffxbPYTxeX+NweHxebVol1+PSnkNeWN8h2XxfFDnXopoCn4dda1Zf4h1j59+77p/MX3n/3H+4L&#10;nbbf92fvPx/3hNcxa/rP3f4fh/TWd3Wn0j69WilV06qnTXP84+9NpfJj5ad6d87Ex248TtDs7er7&#10;kwON3bDTQZKGBqanhCVkNHWV9LHLqiJtHUSrYj1XuASbpdLe3EkqVAdiQDStD60J/wAPWUP3evbu&#10;99puStp5c3F4JLmwtRBM9s0jwM/iO1UaWOFytGHxIpr5dFS9oOpl697917r3v3XupmOyOQxGQoct&#10;ia6sxeUxdZFkcbksdK8FRT1EDrLDPBNEyyQzQyKHR0IZWAZSCAfewSpqOmLq1ivonhmRZI5FZJI3&#10;UOjo4KsrKwIZWBIIIIINDjrYP+JX/Cif5N9K4XF7M+QWzsV8mNtY1UpaXdVdXvhd2JDqYE1WUSlr&#10;6LLmFCugz0kdTKVInrmZ/Igw27nO4tAFmAlA8yaP+2hr+Yr8+uZvvT/df8pc+zyX/LNzJsU71Zrd&#10;YRdbcWoPgiMkMkGo1rolaNa9kIA0m1jC/wDCmT4YT0Ecm4+lfk/ismT+7SYXH7UyEAGlT6amfduN&#10;kY6yw5gXgBvqxVRCnPVsR3JKD8ghH83H+DrDi/8A7pznyOQi13TYJI/JpZtxhc5PFU26cDFPxnNR&#10;5VJZ+8P+FOdK2Kqcf8cPjRWR5ieBxTbq7pykfgppNBCE4LCa3qxrOon+KwWCadLa9UaC757JFIIq&#10;H1c1/kv/AEF1K/t9/dJyCZZeat9QxAjVb7XA2uRa5/xi6oEwKf7jPxrUaaNrU/JX5U98fLrsKp7M&#10;783/AJXfG4mElPiaWfTBjsVSySGQUOJx0ISloKVTb0xprkKh53llu5BF7fy7i/iTMWP8gPQDgB11&#10;b9qPZzlz2T2xdp5bs47SHtMjCrz3EgFPEmlaryOc5Y0WpCKq0UF69o+pO6vF/ky/zL+if5dn+zIf&#10;6a9p9t7o/wBMH9z/AO7P+i2gw9b4P7v/AN6fvfvv4tnsJ4vL/G4PD4vNq0S6/HpTyCrljfIdl8Xx&#10;Q516KaAp+HXWtWX+Idc+fv3fdP5i+8/+4/3Bc7bb/uz95+P+8JrmLX9Z+7/D8P6azu60+kfXq0Uq&#10;unVU6a5/nH3ptL5MfLTvTvnYmO3Hidodnb1fcmBxu7YaaDJQwNTU8ISsho6yvpY5dURNo6iVbEeq&#10;9wCTdLpb24klSoDsSAaVofWhP+HrKH7vXt3e+03JW08ubi8ElzYWogme2aR4GfxHaqNLHC5WjD4k&#10;U18uipe0HUy9XR/yhv5qtP8Ay+Nx7+2l2xit8b1+P3YFIM1NtzY8dHVZPF7jpwkUGRx9Pksji6Iw&#10;19IDT1yGeN3EVJKpJpzHKJuXN/8A3MzLIGaNskLQkMOBFSBkYP5enWBf32vuct95m1s73ZZLS13m&#10;zbwhPdtLHBcWT1ZopWgguJNUb98JCEDVKp+MMoRfzVPk18P/AJg940Hf3xl2d3B1/uvdmM+07jwX&#10;Y2IwOPoa6upVjjos1QyYfcWZdq+qpv2a5JI4kcwQ1Cu80tQWTb/fW24zeNbq6lh3hgoBI4EUZsnz&#10;4cK8Seht9zn2l549juX35a5tutsvLe3k1bZNZXN5NLDFIS0lvILmytQIkbvhKsxGt0ICKlB//ky/&#10;zL+if5dn+zIf6a9p9t7o/wBMH9z/AO7P+i2gw9b4P7v/AN6fvfvv4tnsJ4vL/G4PD4vNq0S6/HpT&#10;yLeWN8h2XxfFDnXopoCn4dda1Zf4h1G/37vun8xfef8A3H+4Lnbbf92fvPx/3hNcxa/rP3f4fh/T&#10;Wd3Wn0j69WilV06qnTXP84+9NpfJj5ad6d87Ex248TtDs7er7kwON3bDTQZKGBqanhCVkNHWV9LH&#10;LqiJtHUSrYj1XuASbpdLe3EkqVAdiQDStD60J/w9ZQ/d69u732m5K2nlzcXgkubC1EEz2zSPAz+I&#10;7VRpY4XK0YfEimvl0CXU/Ze6emezuvu29k1f2O7utd5Y7e+3aglgn3eNq4quFJQjKXglaLRKl7SR&#10;M6NdWI9pYJmtnWRMMpDD7Qa9D/nPlOz582i92XcF1219az2ky4r4c8bRkrUGjLq1KfwsARkdW5fz&#10;fv5qO1/5hp6R2x1Ttvf2yut+ucZV7i3NiN9x4+Ces3PX6KdpIo8dkcnFNQ4ygh0Uk7yQzO1ZVh6a&#10;MBGcRcx7+u8mMRhlVQSQ1MufsJwAMHjk46wp+5D9zu8+7H+9bzeZ7O6vr544LeWzaZ0isIavRjPD&#10;AVkmkasiBXUCKKkjEkCk32GOs/OtnL4T/wA6P4ufG7+XTtj4i752F37leycLsre+26rN7Uxe3Z8G&#10;0+5c7uTJ0Lx1NZuqhrzFFT5iFZyaNWWRZRGsqqjuOds5nt7OxFsyyFtMgqAumrsxHFwfxZx1yT9/&#10;/uF84e6vuhcc7bdebPHYy3W1TrFcXF6l2EsbSxt5AUi2+aPUzWzlKSkFSpYqSQKVfgH3D0b8fflh&#10;1N3f8hdv743VsDqzMSbzpdvdf0OMr6+ozVJC7YNzDlsliqRIKLJGKraQTeRXp0Ea3bWgY2i5is7h&#10;JZgxVDqooBJI4cSBg0P5dZ8feT5H5h9zOTNx5f5YmtLe83CNbVp7yW4hhS1kYC4Gq2guHLSRaogu&#10;jSQ7ajQUNo3833+cP1t88uqet+megtr9r7O2fjN4Tb27Kfs2lxNBLX1FJTinwlLSx4jN5pJqWI1V&#10;XNOJni/eSkZEYoWU+5k5kTd40jhDqoJZtQAqaUHBm9TX8usQfuRfcc3X7ue832/cyXG3XNy9strY&#10;iwkuJlhSR9dw7m5tLUq5EcSJoDdplBIqAdfH2D+umXXvfuvdZIZpaeWKeCWSCeCRZoZoWKujqQys&#10;rKQVZSLgjkHke/dVdFlUqwBBBBBFQQcEEHiD1tlb1/nvfDz5C/CnLfHL5J9ZfIzIdg7+6Tj2L2Pu&#10;HZ2H2vVYsbjShjVc7jJMhu+lqisGZgiyNOJ6YNHIioyyaNTyFLzZbXtoYJ1kLMmliApGoD4hVweI&#10;B4dcYNg/u6eefbLn6PmnlS/2RLOz3U3djDdXN/HcfQmZj9PMIdtkSrQO0DlJKMpJBWtBqY+4967Q&#10;9Wp/yhPnH1N8AfkpvfuPuPb3Ym5dsbl6OyXWdDQ9Z0mNrK9K+sz+2crFNNFlcvhqdaRafDTqzLO0&#10;gkaICJlZ3QQct7rHs87SyhiDGV7QCallPmVx29Ydffc+73vX3k+VLTYtimsoJ4N2gv3e/knihMMV&#10;nf25VTb210xctdIQCgXSGJYEAFFfzUfmB1p84vljk+9up8Hvnb20azYeF2vFjuw6agpMkKjHRzJO&#10;7Q43J5alELmQaCKgsRfUi/lnf9xTdbkzRhgpCijAA4FPIn/D0ffc79j92+75yYnLu9S2k1yt5dXB&#10;eykmkg0TlCo1TwWz6hpNRop6E9Vw+yXrKfr3v3XutnL+aZ/Oj+Lnze+Jec6G6o2F37t/d+T3rhNy&#10;QZLsLF7dpMaIMbUtNOjzY3dWWqhK6taMCnKk/qZRz7HPMHM9vu1v4UayA6lNWCgUFfRz/g65J/c/&#10;+4Xzh93/AJ1h5j3m82ea2jtbqBksri9knLzxhVIWfb7ZNIPxd4IHAHrWN9gbrrZ0qNlb33h1vuzA&#10;776/3Pndmbz2vkEyu3d0bZqpqOuoqhLhZaepgdJY2sSpsbMpZWBViDeORoWDISpBqCDQg/aOiff+&#10;X7Hmuym27c7eG6tbhDHPbzxrLFKh4qyOCCMAjGCARQgHrY9+MP8AwpP7r2HhsVtX5O9RYXu2GghS&#10;ibsTZ9Yu3868aIoE9fQmkq8RkqpmU6jAMYhDBiCynyDWw53mhAWdBJ/SB0t+eCD/AC65Z+7n91Rs&#10;HMc8l5yjuUu1FyW+iuojeWgYsTpjkEkc8SAHGv6k4pUA9tidP/wpj+FDY3y1XTXykhy/gdvsafF7&#10;TlpvINXjT7tt4wy6Gsup/t7rc2R7DUdjnm1plJa+lEp+3X/k6xfk/unefhLRNz5fMdR3m43FX04q&#10;dA2xhUZoNecZFcEt+Qv/AApo3jl8bXYT4w/H3HbNqqiBoqffvbteMpURF2A1w4DGpT0kc0SAlHmr&#10;6qIuw107JGVlKr3np3FIIwv9JzqP7BQftJ6nr2y/umbGylS45u3l7lVILWe2wmBGoODXM5dypPEL&#10;BG1AaOC1V1p+4O5+1O/t+5ntDuXfWf7E35n3U5Lce4pfJKUS/jghjRUgpKSEEiKngjjgiBtHGo49&#10;gi4uZLtzJIxZjxJ/1fy66u8j8h7P7a7bFtGw2kNlZw10QQrRanizEks7tTud2Z24sx6DH2x0Letj&#10;b+UJ/N7+NfwB+Ne9+nO49kd47l3PuXvHJdmUNd1njcBWUCUFZgNs4qKGaXK7mw1QtWtRhp2ZVgaM&#10;RtERKzM6INeW+ZINngaKVZCTIW7QpFCqjzZc9vXLf77n3I+a/vJ812m+7Fd7TBBBtMFg6X895FMZ&#10;ory/uCyi3sLpShW6QAlw2oMCoABNAvae6Mfvjs7sfemJhrKfF7v35mN0Y2nyKolQlPkMhUVcKTpF&#10;JNGsyxzAOEd1DAhXYWJB0ziR2YeZJ/aa9dJOTtnl5e2ix2+Yq0ltZ21vIyElC8MKRsVLKpKkqaEq&#10;DTiAcdIP230JOpuMyeRwuRx+Yw+QrcTl8TWxZPFZXGSyQVNNUwSLLBUU88TJLDPDKivHIjBkYBlI&#10;IB97BKmowRwPSe7tIr+J4J0SSORGjkjkUOkiOCrKysCGVgSGUgggkEU63Dvjn/wpQ6NxXTOxsR8m&#10;us+88t3Vh8SuJ3nuDrDGbcq8RlJacmKLJxnI7mw1RT1FbCqy1EAp/FFOziF2j0hZJsed4liUXCyF&#10;wKEoFINPPLLk+Ypx64c+6P8AdT8w3m+3c/Kd/tMe1yyGS1hv572O5gV+4xHwLC6VljYlY38TUyAF&#10;gGrXTk9xr13O697917r3v3Xuve/de697917r3v3Xuve/de697917r3v3Xuve/de697917r3v3Xuv&#10;e/de697917r3v3Xuve/de697917r3v3Xuve/de697917r3v3Xuve/de697917r3v3Xuve/de6979&#10;17q8H+Rb8P8A46/MfvruPZfyQ68/0jbZ2r1Cm6MBjf4vncR4K45nH0hn82ByeLqJf8nndNEjvH6t&#10;WjUAQKOVNuh3KdknXUojLAVYZ1KPwkevXPn+8P8AfDmj2L5c2y/5VvfoZ7jcjbzP9NaXOuIWs0mn&#10;TeQXCjuUGqgNilaVHWz7/wAMX/ysf+8XP/X27F/+y72Pv6p7f/vr/jcn/QfXI/8A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3/DF/8AKx/7xc/9fbsX/wCy737+qe3/AO+v+Nyf&#10;9B9e/wCThvvD/wBNB/3Stk/71vXv+GL/AOVj/wB4uf8Ar7di/wD2Xe/f1T2//fX/ABuT/oPr3/Jw&#10;33h/6aD/ALpWyf8Aet69/wAMX/ysf+8XP/X27F/+y737+qe3/wC+v+Nyf9B9e/5OG+8P/TQf90rZ&#10;P+9b17/hi/8AlY/94uf+vt2L/wDZd79/VPb/APfX/G5P+g+vf8nDfeH/AKaD/ulbJ/3revf8MX/y&#10;sf8AvFz/ANfbsX/7Lvfv6p7f/vr/AI3J/wBB9e/5OG+8P/TQf90rZP8AvW9e/wCGL/5WP/eLn/r7&#10;di//AGXe/f1T2/8A31/xuT/oPr3/ACcN94f+mg/7pWyf963r3/DF/wDKx/7xc/8AX27F/wDsu9+/&#10;qnt/++v+Nyf9B9e/5OG+8P8A00H/AHStk/71vXv+GL/5WP8A3i5/6+3Yv/2Xe/f1T2//AH1/xuT/&#10;AKD69/ycN94f+mg/7pWyf963r3/DF/8AKx/7xc/9fbsX/wCy737+qe3/AO+v+Nyf9B9e/wCThvvD&#10;/wBNB/3Stk/71vXv+GL/AOVj/wB4uf8Ar7di/wD2Xe/f1T2//fX/ABuT/oPr3/Jw33h/6aD/ALpW&#10;yf8Aet69/wAMX/ysf+8XP/X27F/+y737+qe3/wC+v+Nyf9B9e/5OG+8P/TQf90rZP+9b17/hi/8A&#10;lY/94uf+vt2L/wDZd79/VPb/APfX/G5P+g+vf8nDfeH/AKaD/ulbJ/3revf8MX/ysf8AvFz/ANfb&#10;sX/7Lvfv6p7f/vr/AI3J/wBB9e/5OG+8P/TQf90rZP8AvW9e/wCGL/5WP/eLn/r7di//AGXe/f1T&#10;2/8A31/xuT/oPr3/ACcN94f+mg/7pWyf963r3/DF/wDKx/7xc/8AX27F/wDsu9+/qnt/++v+Nyf9&#10;B9e/5OG+8P8A00H/AHStk/71vXv+GL/5WP8A3i5/6+3Yv/2Xe/f1T2//AH1/xuT/AKD69/ycN94f&#10;+mg/7pWyf963r3/DF/8AKx/7xc/9fbsX/wCy737+qe3/AO+v+Nyf9B9e/wCThvvD/wBNB/3Stk/7&#10;1vXv+GL/AOVj/wB4uf8Ar7di/wD2Xe/f1T2//fX/ABuT/oPr3/Jw33h/6aD/ALpWyf8Aet69/wAM&#10;X/ysf+8XP/X27F/+y737+qe3/wC+v+Nyf9B9e/5OG+8P/TQf90rZP+9b17/hi/8AlY/94uf+vt2L&#10;/wDZd79/VPb/APfX/G5P+g+vf8nDfeH/AKaD/ulbJ/3revf8MX/ysf8AvFz/ANfbsX/7Lvfv6p7f&#10;/vr/AI3J/wBB9e/5OG+8P/TQf90rZP8AvW9e/wCGL/5WP/eLn/r7di//AGXe/f1T2/8A31/xuT/o&#10;Pr3/ACcN94f+mg/7pWyf963r3/DF/wDKx/7xc/8AX27F/wDsu9+/qnt/++v+Nyf9B9e/5OG+8P8A&#10;00H/AHStk/71vXv+GL/5WP8A3i5/6+3Yv/2Xe/f1T2//AH1/xuT/AKD69/ycN94f+mg/7pWyf963&#10;r3/DF/8AKx/7xc/9fbsX/wCy737+qe3/AO+v+Nyf9B9e/wCThvvD/wBNB/3Stk/71vXv+GL/AOVj&#10;/wB4uf8Ar7di/wD2Xe/f1T2//fX/ABuT/oPr3/Jw33h/6aD/ALpWyf8Aet69/wAMX/ysf+8XP/X2&#10;7F/+y737+qe3/wC+v+Nyf9B9e/5OG+8P/TQf90rZP+9b17/hi/8AlY/94uf+vt2L/wDZd79/VPb/&#10;APfX/G5P+g+vf8nDfeH/AKaD/ulbJ/3revf8MX/ysf8AvFz/ANfbsX/7Lvfv6p7f/vr/AI3J/wBB&#10;9e/5OG+8P/TQf90rZP8AvW9e/wCGL/5WP/eLn/r7di//AGXe/f1T2/8A31/xuT/oPr3/ACcN94f+&#10;mg/7pWyf963r3/DF/wDKx/7xc/8AX27F/wDsu9+/qnt/++v+Nyf9B9e/5OG+8P8A00H/AHStk/71&#10;vXv+GL/5WP8A3i5/6+3Yv/2Xe/f1T2//AH1/xuT/AKD69/ycN94f+mg/7pWyf963r3/DF/8AKx/7&#10;xc/9fbsX/wCy737+qe3/AO+v+Nyf9B9e/wCThvvD/wBNB/3Stk/71vXv+GL/AOVj/wB4uf8Ar7di&#10;/wD2Xe/f1T2//fX/ABuT/oPr3/Jw33h/6aD/ALpWyf8Aet69/wAMX/ysf+8XP/X27F/+y737+qe3&#10;/wC+v+Nyf9B9e/5OG+8P/TQf90rZP+9b17/hi/8AlY/94uf+vt2L/wDZd79/VPb/APfX/G5P+g+v&#10;f8nDfeH/AKaD/ulbJ/3revf8MX/ysf8AvFz/ANfbsX/7Lvfv6p7f/vr/AI3J/wBB9e/5OG+8P/TQ&#10;f90rZP8AvW9e/wCGL/5WP/eLn/r7di//AGXe/f1T2/8A31/xuT/oPr3/ACcN94f+mg/7pWyf963r&#10;3/DF/wDKx/7xc/8AX27F/wDsu9+/qnt/++v+Nyf9B9e/5OG+8P8A00H/AHStk/71vXv+GL/5WP8A&#10;3i5/6+3Yv/2Xe/f1T2//AH1/xuT/AKD69/ycN94f+mg/7pWyf963rXD/AJ8nwk+MPww3N8acf8au&#10;sv8ARtR9gYLdNZu6H+NbhzH3cuOqMElG2rP5bKtT+FayYWhMYfXdwxVdII5t2uDbGjEC6QwYnuZq&#10;0I/iJ9eupn93N94Dm734tN9l5rv/AK5rObb1tj9LZW3hrOl2ZBSzt7cNqMSfHqIp20qa6/vsIddK&#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2&#10;V/8AhMj/ANlR/IT/AMQEn/vRYr2NeRv9yn/5pH/j6dcov72n/lUdl/6XDf8AaFcdbqPuU+uCnXvf&#10;uvde9+691737r3Xvfuvde9+691Wh/Ns/mPbf/lXfDDdvyyzXXGT7arcVvDBbF2vsDH1hxsdfkM1X&#10;LEfu8r9pXjG01Nj4aqfymnlEk0UNMFDVCuvuvdGO+Ffyw69+c3xX6S+WfVmPz2I2N3fs1N14jC7n&#10;SKPIUEiVE9DX4+sEEk0DT0GRpJ6dnid4pPH5I2KMp9+690ZmsrKTH0lVX19VT0NDQ071lbW1jrFF&#10;DFEpeSWWRyqRxxopZmYhVUEkgD37r3WnP1b/AMLKvh3vb5g1/Re7ugN+bH+OmU7GXYHX/wAqUzlL&#10;Wioglq/safcOf2nPisbPgsHPIVnZ4sjkKunpG8stJ5VeBPde63IPfuvdatf/AAp//mz9q/y//jv1&#10;V098Q+2MHs75bd+9gJQTQYaOiym5sRs2CirPusjQY2eKr+yqcpl3oqKkqpYGZh92KIfcReWD3Xut&#10;gT4dbs7o378TfjTvf5G7Z/uX35u/onau5e5dpGFqZ8duWuwlFU5mjlpWu1JPBXySJLASfBIGiudF&#10;/fuvdGQ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WoJ/wqF/4/P4b/APhsb2/9y9s+4258+OH/AEr/AOFeu3X90R/uDzP/AM19q/6t3/Wql7AHXY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tlf&#10;/hMj/wBlR/IT/wAQEn/vRYr2NeRv9yn/AOaR/wCPp1yi/vaf+VR2X/pcN/2hXHW6j7lPrgp1737r&#10;3XvfuvdEj/4cp/l+/wDeZXxx/wDQsw//ANVeyn9+2f8Av6P/AHodT/8A8Cn7l/8ATMb5/wBy65/6&#10;19e/4cp/l+/95lfHH/0LMP8A/VXv379s/wDf0f8AvQ69/wACn7l/9Mxvn/cuuf8ArX0aXrnsrr/t&#10;/ZmG7F6s3ntvsHYm4fuP4Fu/aVXDXY+r+0q56Gq+3qqdnil+3rKaWGTSTpljdDypHswgnS5QPGwZ&#10;TWhBqDQ0/wAI6iDmnlTc+SL+Xa94tZ7K7h0eNbXMbQzR+JGkqakcBhqjkV1qMqwIwega+Y/xD6Q+&#10;dvxx7L+LfyG25NuPrDs/EpRZNaCX7avoKumnjq8bl8VVhXNJk8XXQRVFPIVeMsninimp5JoZHug/&#10;1pAbe76/mJf8JO+5cT0N3Xhs/wDMb+UZ2Fuuuqeod2YeFYa3bzV1bVV1XTYyulSOlwW7G8j1lbgK&#10;2Y4nLP563FVNLNJkqiL3XuttyX5cdUfzKf5b3yS7D/l6dj7Z7o3Nv34z712z1/gqGtGPymO3hktq&#10;5WDC4LcVHJLBX7byRybxIy1IhIQipgkkp2inf3Xuvjk7b+LHfW6fkTkfijjevcnF35gt1Z3Zm5+v&#10;8jJTU8+Jr9rxZCo3NHlJpJhTUUe3qbE1s2RkkkC0sVJUNIR42Hv3Xut9v5wf8Kl8J8XPiV0N8Zfh&#10;tlNqfI753VfSW3Nm9pduYmti3Xs3Z24ExFJQ1zY3J0tTkqPsTcZrlc0rQVVVjDI0dTW1Fc/lxsvu&#10;vdMH8pH+WR1X0B3tif5j/wDPa+SOwav519k0lL3V1P0T8jNwUoy23Frp5xQbu3TTZSVRPuGN6Ro8&#10;VjkT7Pb/AILFBk6eGHEIbnc7ezbTLIiGlaMQDTIr/LqUeS/ZLm/3HtGvtg2bcdwt0laBprO0mniW&#10;ZVR2jLRqwDhZEYqcgMp4Edbbv/DlP8v3/vMr44/+hZh//qr2n/ftn/v6P/eh0Lv+BT9y/wDpmN8/&#10;7l1z/wBa+nzbP8wT4O7z3HgNobU+WfQG4d0bpzNNt3beAxW6MTNVV1fWzJTUdHSwpUl5qmqqJEji&#10;jUFnkZUUFiB7vHvVpKwVZYySQAAwqScAdF+7fdp9wdhtZr695c3mG3t4pJ55pNvuVjihiUu8jsY6&#10;KiKpZmOFUEnA6OB7M+oQ697917oufbXy9+LfQu5aXZvdPyB6k6t3ZXYaLcVJtzfWcoMbWSUE01RT&#10;w1aU9TNHIaeSelmRXtpLROAbqfaG53O3s20yyIhpWjEA0yK/y6lHkv2S5v8Aca0a/wBh2bctwt0l&#10;aBp7S0mniWZFR2QtGjDUFkQkVqAwPn0F/wDw5T/L9/7zK+OP/oWYf/6q9p/37Z/7+j/3odC7/gU/&#10;cv8A6ZjfP+5dc/8AWvpxxX8xL4JZ2vgxWE+XHx/y+TqtZp8fjdz4ueZxGjSyFY46hnIjiRnY2sqK&#10;zNZQSNjfLNsCaP8A3odJb37sPuJtsTTXHLe8xRrTU8lhcIoqQoqWQDJIA9SQBk9N3/DlP8v3/vMr&#10;44/+hZh//qr3r9+2f+/o/wDeh0q/4FP3L/6ZjfP+5dc/9a+vf8OU/wAv3/vMr44/+hZh/wD6q9+/&#10;ftn/AL+j/wB6HXv+BT9y/wDpmN8/7l1z/wBa+vf8OU/y/f8AvMr44/8AoWYf/wCqvfv37Z/7+j/3&#10;ode/4FP3L/6ZjfP+5dc/9a+vf8OU/wAv3/vMr44/+hZh/wD6q9+/ftn/AL+j/wB6HXv+BT9y/wDp&#10;mN8/7l1z/wBa+vf8OU/y/f8AvMr44/8AoWYf/wCqvfv37Z/7+j/3ode/4FP3L/6ZjfP+5dc/9a+h&#10;b6h+V3xo7/zOU270h3t1Z2vncJjP41l8RsLNUOTqKakMqQCpnipZpGjhM0qJqYAamA+p9qbbcre8&#10;YrFIrkCpCkE04V/n0Cud/Zvmz21gjuuYNo3DboZZPCikvLWWBJJNJfSpkVQW0qTQZoCejA+1vUa9&#10;e9+690RjuP8Amcfy8Pj12PuPp/vT5rfGfqTtTaH2f96evewd4YXF5fH/AMQoKXKUP3dBV1cVRB93&#10;jq2nqYtajXDNHIt1cE+690GX/D0H8pX/AL2O/DX/AND/AG7/APV3v3XujbfHv5VfGr5Zbaze8vjJ&#10;3v1T33tXbec/uzuDP9UZzH5ylosh9vDVfZ1UtBPMsFQaaojkCPYlGBFxf37r3Q/e/de6Bjvf5GdD&#10;fF7Yy9m/Izt/rzpHrx81T7bXevZ2VpMPjDX1aTPTUf3lbLFB9xOlPIY01amCNYGx9+690TL/AIeg&#10;/lK/97Hfhr/6H+3f/q737r3T9tX+bv8Ayud87o23srZv8wH4k7n3fvDPUe1tq7awe+cBU1uRyWQq&#10;I6ShoaOnirWlqKqrqpkiijQFnkdVUEkD37r3Vi3v3Xuve/de6Jd8vv5iPwq+A8OxJvl/8hNldG/6&#10;TpchFsKn3OmQqJ8n/CRRnJPT02Noq6o8NH/EKYSyMixq08S6tTge/de6JL/0EWfyVf8AvPzqz/z2&#10;br/+x/37r3Qn9L/zx/5UHyG7T2P0n0581est69o9k5xNs7G2jTUufpJsjkJVdoaOCbIYekpBPPoK&#10;xI8qmWQrFHqkdFb3XurS8xl8Xt/E5TPZuvpMVhcJjp8vl8pXuscFNS00TTVFRNIxCxxQxIzuxNlU&#10;Enge/de6rc/4eg/lK/8Aex34a/8Aof7d/wDq737r3Xv+HoP5Sv8A3sd+Gv8A6H+3f/q737r3Xv8A&#10;h6D+Ur/3sd+Gv/of7d/+rvfuvde/4eg/lK/97Hfhr/6H+3f/AKu9+6917/h6D+Ur/wB7Hfhr/wCh&#10;/t3/AOrvfuvde/4eg/lK/wDex34a/wDof7d/+rvfuvdDL3B/MX+Bvx+/uJ/px+X3x56m/wBKGyqb&#10;sfrn/SBurE4v+N4Ctv8AaZjGfd1MX3mOqLftzx6o2/B9+690DX/D0H8pX/vY78Nf/Q/27/8AV3v3&#10;Xuhr6F/mH/BP5S73n61+N/y6+PneXYFLgZ901OzOrt04nM5KPG0stPBU1z0lDUzTLSwTVcKPIV0q&#10;0sak3YX917o5Pv3Xuve/de6It8o/5m38v/4V1EuN+UHy36T6k3HDTfeNsjMZiKr3IYSARKm2cWK7&#10;PvE1/S60ZVjwpJ9+691U/nf+FZH8lDEZJKHH9/dl7opWnaJszguvd4x0yqsmgSlcnisdWaHX1gCA&#10;vp4ZFf0e/de6NL0R/wAKHv5NfyHyNLhdl/OfrHa+cq6kUceL7mpc3sQeVn0RotdvDF4XFymW6lPF&#10;VSfqCm0gZF917q5PEZjE7gxdBm8DlMdm8LlaRK/F5fETxVNLUwSKGjmp6iFnimikUgq6MVYcgke/&#10;de6cffuvdFl+RnzQ+JXxD/ud/s0nyP6a+P3+kL+If3F/0ubgx2C/i/8ACfsf4n/D/wCITw/dfYfx&#10;Ok8/j1eP7mHVbyLf3Xuiy/8AD0H8pX/vY78Nf/Q/27/9Xe/de6Gbon+Yv8C/k/vr/Rj8dvmF8c+6&#10;+xThqjcKbI613bhstlHoaQxLVVSUVJVy1EkNOZkMjKp0BtTWUEj3Xujne/de6bsxl8Xt/E5TPZuv&#10;pMVhcJjp8vl8pXuscFNS00TTVFRNIxCxxQxIzuxNlUEnge/de6rc/wCHoP5Sv/ex34a/+h/t3/6u&#10;9+6917/h6D+Ur/3sd+Gv/of7d/8Aq737r3VguwN/7I7V2RtTsrrXdeB311/vrA026dmbz2tUxVuN&#10;ymNrYlnpK6hq4GeGppamF1eORGKupDKSD7917pAdlfJHozqDNUu2uxuy9t7b3FVY1c62AkeWprab&#10;GNJJD/GMhS0cVRPjMIs0MiNkqtYaFHjdXqFZWA917oWcFncHujC4ncu2czitxbdz+NgzOCz+CqIa&#10;uiraOpjWamq6Sqp3kgqaaohdXjljZkdGDKxUg+/de61Gf+FQv/H5/Df/AMNje3/uXtn3G3Pnxw/6&#10;V/8ACvXbr+6I/wBweZ/+a+1f9W7/AK1UvYA67H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sr/APCZH/sqP5Cf+ICT/wB6LFexryN/uU//ADSP&#10;/H065Rf3tP8AyqOy/wDS4b/tCuOt1H3KfXBTr3v3Xuve/de6+Sv7x36+0jr3v3XuvoffyL/+3WPx&#10;c/8AJ2/9+Lu73M3Kf/JPi/2//Vx+vmJ/vDf+nw8wf9Sr/uybb1bV7EXWFvQQ989B9OfJ7qbenRff&#10;vXm2u0+p+wcUcRuvZe64BPS1EepZIpUN1lpayknRJ6WqgeOppaiOOop5Y5o0dfde6+Pt8v8A47fz&#10;C/5CPzT3VtLbHYfY3x7zmdiyNZ1L210zuCupcfu3Z01TLDTyRVdO9PJWRwKyx1VHXwrNS1iB2iB+&#10;3qH917qpHeO8N19h7u3Tv/fm5c7vPfO+Nx128N57w3RVT12Ty2WydVLW5HJZGtqXkqKyurqyeSee&#10;eV2klld5HZmYk+691t9f8JLP5Vfbfcvyr2f/ADF9/bC2VUfFro2pzmJ2hkd8rDV1Oa3qtC1LRT4D&#10;GtHMFfbFTVLVvkZ/CtPVJCtEZqlJHpfde62l/wDhSF8Wz2J8cdg/J7b1B5dxdBbjG3t4yxA6pNs7&#10;jmgphLJpVmkOOzq0YjU6VSOuq5C3ABA/O9h4sK3A4xnS3+lY4/Y1Kf6Y9dUP7rD3f/qvzVeco3L0&#10;g3iDxrYHgL+yV5KCpFPFtzLqOSWhiUDz60m/cX9d+OnXBZvL7ZzeH3Jt/IVWIz238rT5vCZWhYpN&#10;S1dJMk9NUQuOUlhmjV0b8MoPvasUIIwRkEeR6R7jt8G728tpcoskM0bxSxuKrJFIpR1YeYZWII9D&#10;19RX4r95Yn5L/HHpbvjDNTCn7P69x25q6lpXV0pMjJAseWoCykgvjspHUUr/ANHhYHke56268F/A&#10;kw/EoJp5HgR+RqOvkL94fb2f2o5p3TlyfVqsL2eBGYEGSFXJhkofKWFkkX1DA9D97W9Rv1803+Zz&#10;8j5PlP8AOHvztKmyJyO1IN4y7F69kRtUIwG3z/CsdLTjnRHkFpnrmH/HWqkP1PuDN7vv3hdSS1qC&#10;1F/0q4H7QK/aevq4+6R7WD2e9vdn2h00XDWy3l6CKN9Zef4xKrepi1iEf0YlHRCfZV1kh1d7/Jx+&#10;LJ7JofmT8mtw45Z9r/H/AOMG8sNtSWpjBSTdG4dsZimSSJmOl2xuFWsLgKTHJV0kgZCF1CTl+w+o&#10;WedhiKGSn+nZGA/YK/Yadc+vv0+8H9VZOWeUrV6XG879tktwFOVsLK/tnIYDI8W4MWk1oyxSrQit&#10;KQvYb66C9e9+691737r3Xvfuvde9+691sr/8Jkf+yo/kJ/4gJP8A3osV7GvI3+5T/wDNI/8AH065&#10;Rf3tP/Ko7L/0uG/7QrjrdR9yn1wU697917r5Av8AwqO/7fr/ADm/8pl/753r737r3VAPv3XuraP5&#10;N/8ANc7V/lLfLHD9zbXXLbq6Z3sKXaPyP6gpJVEe49urMzLUUsc0kdNHuPAtNLVYmpdo9EjT0ckq&#10;UVfWpJ7r3X2Mug++epvk90515370XvTFdg9T9p7ag3XsvdeILeOopZwbpLFIqT0lZSyq8FVSzpHU&#10;UtTHLT1Ecc0bovuvda2f/CxX/t0LTf8Ai1myv/cDcnv3XuvlY+/de6OV/Ln/AO3hHwR/8XK6w/8A&#10;e3wfv3XuvuXe/de697917r5EH/CnD55P83P5pPa2F21mHyPUHxSVvjb1vHGymnlq8NUStu3Joqeh&#10;mrdzvVwRzBn89FRULagAqJ7r3WvN7917pYdeb93Z1Vv/AGN2hsHM1O3d9db7wxm/dl7gorCagy2H&#10;rYMjjqyIkEeWlrKeORb/ANpR7917r7TvT/y12j87P5U8Hyz2UaWPF91fEfPblymLpJVmXGZuLA5K&#10;g3FhmkRmDS4bP0lZQvzfXTm4B4HuvdfEy9+691737r3Xvfuvde9+691737r3XvfuvdbUn/Cn7/uj&#10;v/4yn2H/ANdPfuvdarfv3Xutsj/hGn/29q3n/wCKa7x/96LZPv3XuvqFb03ptHrjaO5t/wC/9zYL&#10;Zex9l4Kq3Pu3du56qGix2Nx1FC9RV1tbV1DxwU1NTQRs8kjsFVQST7917r5q385//hVl3v8AIzc+&#10;7egP5cm6dydA/HTGVdVt/Jd84RpsfvjeiKzQtWYur0xVuzsJNYtTCnMWYlj0TVFTR+R6CP3XutOT&#10;KZTJ5zJ5HNZrI12XzOXrpsplstlJpKipqqmokaWeoqJ5WeWeeeV2eSR2Z3dizEkk+/de6g+/de69&#10;7917q1n+W3/OZ+df8r7d2Jq+g+1crnOoVyq1u7Pjh2DUVOR2XlYnlMlX4ca8v+4LIVWolshjGpap&#10;nCGd6iJTC3uvdfVg/lU/zXPjj/Nl+P3+mLpKpn21vXac9PhO6uk9wTxSZvaWUqFlaBKgxhFrsTkl&#10;p5ZMbkYkWGrjjljZIKymrKSn917rVC/4XOf90u//ACtn/wAyP37r3WgH7917oXug+9+1PjF3N1x3&#10;/wBI7uyOxu1eqN0U+7tl7nxjEPBVQEq0cqX0VFHVwPJT1VPIDFU00s1PMrxSup917r7F/wDJu/mv&#10;dVfzaPijiO4tsR43aXcuyjT7T+RHUMM4kmwGeMTFaqlVmM8m384sMlTjKh7koJqSR2qqOpC+690f&#10;35M/9k3/ACB/8Qjuv/3Q1/v3Xuvg6+/de697917r7Yn8l/8A7dK/y4v/ABTXYH/vO0Pv3XuqrP5p&#10;HxK+RnaXbudHX279+9OVsna2W7gxnYm0sX2nk/7646r2t1tiMNt+hzfV229z1ez9w7eqdp5ikgau&#10;p5XokqabNYrF5s1uWpaT3Xur6fiJs/cOzen54twbTqOvhurs/enZG3uuayRJJ8Bh9zbry+dxeNql&#10;iZoKWsWjr0mqaKFngx1RNLj4JJYaVJX917rWi/4VC/8AH5/Df/w2N7f+5e2fcbc+fHD/AKV/8K9d&#10;uv7oj/cHmf8A5r7V/wBW7/rVS9gDrsd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Wyv/wAJkf8AsqP5Cf8AiAk/96LFexryN/uU/wDzSP8Ax9Ou&#10;UX97T/yqOy/9Lhv+0K463Ufcp9cFOve/de697917r5K/vHfr7SOve/de6+h9/Iv/AO3WPxc/8nb/&#10;AN+Lu73M3Kf/ACT4v9v/ANXH6+Yn+8N/6fDzB/1Kv+7JtvVtXsRdYW9e9+69186P/hcFja2Lv34D&#10;ZiSHTjq7p/emNpajUh1z0mawstQmgMZF8cdbCblQra7KSVcL7r3WjH7917r7B/8AwmU6tfqv+Sd8&#10;MKSrp4YctvnFbp7SykkKhfKM/vPcFbjZGOhGZxhWokJYsfRZW0BAPde6ug7j6s2v3h1R2P07vamN&#10;VtPs7ZWS2Pno1/WtPkqSWleWE3BSog8gkidSGSVEdWVlBCe6t1u42ibg6lT+Yp/LoVcjc4Xnt/vN&#10;jvm3tpuLC6gu4T5F4JFkAbjVW06WBBDKSCCCR18ujuHq3dPSHa3Y3T296U0m7Ost6ZHZGejCuqPU&#10;Y6qlpWng8iqz01SIxLBJbTJC6SKSrAmBbiBrWRo3+JWKn7QadfXpyNzhZ+4OzWO+be2q2v7WC7hN&#10;QSEnjWQK1CQHTVpdeKuGU0II6Df2z0Kut0n/AITV/I5N39AdsfGbM15kzXTu8RvnaNLMTf8AgO49&#10;RqYYF5XRRZulqJpDcerIpxzf3JvI174kT25OUOpf9K3H9hFf9t1wW/vWfaw7HzLt3NkCUi3O1+ku&#10;WH/KZY0Cs3zkt5I1X5QN1a//ADRvkb/srnwW7/7Mocj/AA7dldtF+vuv5Y20zDObiIxNHPTci82O&#10;Spkr7XsEpHNmtpIh5hvfoLSRwaEjQvrqbGPsFT+XWGn3Q/a3/Xf9w9n2mRNdstyLy8BFV+ksv8Zk&#10;V/6MpjWD/TSgYrUfNX9wj19WnXvfuvdfQH+I3xYX4k/yeN57FymLTGb/AN5/G/ePbHaKtGiTjNZ/&#10;bNZU/aVWi4afEY1aTHMdTAmkJU6SPcuWG3/u7anU/E0Ujt9rIcfkKD8uvmn97feE+9XvhbbjDIZL&#10;O13vbdu2/uJT6Wzvoo9aVpRZ5TLcAUB/VoRUdfP49xH19LHXvfuvdXK9X/yJPnr291n132zs7F9T&#10;ybR7Q2LiOxNrSZLcaQVDY7N4+nyVCZ4DRsYZjTVKF0udDXW5tf2JIOVLy5RZFVdLKGHcODCo/wAP&#10;WCfN/wDeK+3HJG7Xuy3z7kLmwu7myuAliXQT2szwSaW8Ual1xmhoKihp0uv+geD+Yx/zqOmv/QoT&#10;/wCovbv9Tr7+Ff8Aex0Hf+Tnntd/vzdP+5ef+t3Xv+geD+Yx/wA6jpr/ANChP/qL37+p19/Cv+9j&#10;r3/Jzz2u/wB+bp/3Lz/1u6uX/ksfywflJ8Fu8O2t+98UOxKXb+8uqV2hhn2pmFyMprFy9BWkSxCC&#10;Exx+Cnf1XPIAtz7EvK+w3G1TtJMFAKFRRgc6lPl9nWCf39fvc8ofeI5f23buXGvGmtdwNzKLm2MC&#10;+EbaWLB1tU6nGPTPWyF7HXXLHr3v3XuvkC/8Kjv+36/zm/8AKZf++d6+9+691QD7917r3v3XutqL&#10;/hNR/PJqv5dfcsPxZ+SO7pV+E3eW5Y/9zGalYwddboqmSCPcULtcQbeyZCQ5uLiOHTDlIzGaesSs&#10;917rak/4WE1lJkP5PWMr6Cqp66hrvlJsesoq2jdZYpopcduN45YpELJJHIjBlZSVZSCCQffuvdfK&#10;59+690cr+XP/ANvCPgj/AOLldYf+9vg/fuvdfcu9+691Vz/Ob+dEP8uz+XH8kPkjj8jDQ9jUm0j1&#10;90jE4DtLvTchOLwUqRFkEyYmWZ8rUJqUtSUFRpJbSD7r3XxU6ioqKuonq6ueaqqqqZqipqahmeSS&#10;R2LO7uxLO7sSWYkkkkk39+691h9+691737r3W+J/wki+Z+c7A+PPzp/lc5KsfKbnrOr9w93/ABsw&#10;9VPBEJjlca2A3ThoZ6l4YoFGSqMTWwI0nj1VWSqHMSo7t7r3VHP/AEC4/wA9f/vBn/2JvTv/ANsH&#10;37r3SU35/wAJqf51/Wex959kb3+Fv8E2X19tTI733fmf9I3U1T9pi8TRzV+Qqvt6TflRV1H29JTy&#10;P44YpJX06Y43cqp917qiz37r3XvfuvdXY9L/APCdT+ch8hepeuO9On/h5/e/qvtvZmP7B693T/pB&#10;6sx/8QxGUpo6ugq/scpveiyNJ56eVX8VTTwzJfTJGjAge690Jv8A0C4/z1/+8Gf/AGJvTv8A9sH3&#10;7r3R0f8AhV1sjdHWe+P5VXW+98Z/BN6dffy0tqbI3fhvNT1P2mUxNZU0GQpfuKSWopKj7erp5E8k&#10;MskT6dUcjoVY+691qYe/de62yP8AhGn/ANvat5/+Ka7x/wDei2T7917qzP8A4WM/zS9xY3K7P/lc&#10;dO7lnxeNqcHj+2PlZWYibTJVrVMaja2z6koQ6U4hjTNVsLC0wlxBDaFlR/de60BPfuvdPm2Nr7l3&#10;tuPBbP2Zt3O7u3bujLU+A2ztbbFJUV+RyNdVyrBS0VDQ0kctTV1dTM6xxQxI8kjsFRSxA9+691sP&#10;9Zf8JS/5z3ZGyIt61PQ2wutmq6H+IY3Z/Zu8sFQ5udCjPGjUNJUZBKCeSwXw18tJLGzATJFZ9Puv&#10;dU8/MH4J/Lf4DdiwdW/Lno3efS27MjBNWbfO4EgqMZmKenkWKeqwebx81Zhs1TQyOiySUVVOsTOi&#10;y6GYA+690Ur37r3VmX8pD+Y32H/K/wDmz1Z8kNqZDKTbBbKQbN7+2PQsTHuLZNfUwDM0LQllSSuo&#10;0Ra/GuSPFkaWmZtUJljk917raq/4W4bq27vra38pXe+0MtSZ/ae8dv8AcG6tsZ3HktBW47IU3T9X&#10;RVcDEAtDU00ySISASrA2Hv3XutCP37r3XvfuvdWI/wAr/wDmR92/yt/lbs75K9PTzZfGQAbc7a6u&#10;qalqbHbv2xPLG9dhq1xHOIJg0a1FDViKR6OtihnCSxiWGX3Xuvryba+WnSfzj/lzb0+T/wAfNzru&#10;jrHtH457py2MkmCR1uPqkweQhyGGy1Mkkoo8viK1JKWsh1uqzRsYpJYWjlf3XuviFe/de697917r&#10;7Yn8l/8A7dK/y4v/ABTXYH/vO0Pv3XurNPfuvde9+691qCf8Khf+Pz+G/wD4bG9v/cvbPuNufPjh&#10;/wBK/wDhXrt1/dEf7g8z/wDNfav+rd/1qpewB12O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ZX/4TI/8AZUfyE/8AEBJ/70WK9jXkb/cp/wDm&#10;kf8Aj6dcov72n/lUdl/6XDf9oVx1uo+5T64Kde9+691737r3XyV/eO/X2kde9+6919D7+Rf/ANus&#10;fi5/5O3/AL8Xd3uZuU/+SfF/t/8Aq4/XzE/3hv8A0+HmD/qVf92TberavYi6wt697917r583/C4z&#10;b2dbcv8ALo3WuHyT7ZiwXZe3p8+kLmjjr5KjZdTFRyVAUxR1M1PFJJHGxDSJFKyBhFIV917rQg9+&#10;6919x3+Wp1eelf5d/wAGeqJUjSu2H8Sevdu5lotIWTIw7Vxf8SmASSZB568zSWWR1GqyuwsT7r3R&#10;2/fuvdaUP/CkL4sDrz5DbA+UW28UINt974D+7O9ailQhE3PgIYoY5p2FkR8ng2pxGPq7Y+pkNzc+&#10;4s522/wJ1nUYkFD/AKdcfzFP2Hrvn/dX+8P9ZuWbzlC6krPtE31ForHJsLxmYqo4kQ3AcseAE8aj&#10;HWtr7BXXVXq1T+TD8kV+Nn8wHpzJZKsNHtDtqpfoveRLMqeDccsEWMkkIBVYqbcEOPmkZxpWKOQl&#10;kHrU+5avfobxCeDHw2+xsD9hofy6w5+/j7V/66vtpucUS6rnbVG722ATqsldpgOBJe2edVAyWK0B&#10;4G13/hTR8jUyG5ugvilhq1Xh27RVHd+/KZbkCrrBUYbbyFgQqy09JHlJHQgt46uBgVB9Yh56vdTx&#10;248hrb7TgfsFf29Ya/3TXtaba13jnKdaGZk2mzbFfDi0XV0acSrObYA4FYnGSMap3sAddkOrH/5T&#10;vxbX5bfObp3r/K47+I7E2jkj212dDIqvE2D29JBUtS1COrB6bK5J6PGyAC+msJBW2oHPL+3/ALyu&#10;kjIqoOp/TSuc/aaL+fWLH3z/AHf/ANZb283PcoX0Xdyn7tsCCQwu71XTWpBFHhiEtwvlWLgeB+gZ&#10;8rf+yXPkn/4gLeP/ALzuR9zBuv8AuLN/zSk/44evml9nf+Vu2P8A6XG2f9psHXy1PcDdfYD1737r&#10;3VyvV/8APb+evUPWfXfU2zsp1PHtHq/YuI672tHktuJPULjsJj6fG0InnNYpmmFNTIHew1tdrC9v&#10;Ykg5rvLZFjVl0qoUdo4KKD/B1gnzf/d1e3HO+7Xu9Xybkbm/u7m9uCl8UQz3UzzyaV8I6V1yGgqa&#10;Cgr0uv8AoIf/AJjH/O36a/8AQXT/AOrfbv8AXG+/iX/eB0Hf+TYftd/vvdP+5gf+tPXv+gh/+Yx/&#10;zt+mv/QXT/6t9+/rjffxL/vA69/ybD9rv997p/3MD/1p62aP5MfzM7p+cfxe352z3rU7Zqt3be77&#10;ynXeOk2rQDHU4x1Jt7a2ShDwCWYNN9zl6gl7i6lFt6bkd8r7lLutu0kxBYSFRQUwFQ+X2nrk39+/&#10;2I2H7vfN9nsvLouFtptnt71xcTeM/jyXu4QNRtK0XRbJQU41Nc9W4+xJ1hT1737r3XyBf+FR3/b9&#10;f5zf+Uy/987197917qgH37r3Xvfuvde9+691dvvD+cL2B3d/Jxf+WB3wctuzN9Q90bS3x8c+y5W8&#10;0qbVxdPmaWt2nl3dvIRhmrYHxE/r/wAjaWhkMaUlIJPde6pI9+690cr+XP8A9vCPgj/4uV1h/wC9&#10;vg/fuvdfcu9+69182v8A4Wc/PNOzfkp0z8Adl5qOp2t8cMEnbPb1NRy6kbee5qS2IoaqMEhZ8JtS&#10;RKmNuDpz0qEen37r3Wk37917o9vxw/l/90fJn4r/ADe+WWw6GafYXwg2htnc+9qeOnleXIHcWcSg&#10;lio3AEZXC4eCuy1ebkwUtMrMAJUJ917oiXv3Xujv/wAtz5kbi+AHzi+OHy228tVUw9SdiU9dvHEU&#10;dzJkts5BJcVujGxr5YUaeu2/XVcUBdtCVDRSsrBLH3Xuvt87T3Vt3fW1ttb32hlqTP7T3jt+j3Vt&#10;jO48loK3HZCmjq6KrgYgFoammmSRCQCVYGw9+690XP53/wDZD3zK/wDFU+xP/eQzHv3XuvhZ+/de&#10;697917r7Yn8l/wD7dK/y4v8AxTXYH/vO0Pv3XurNPfuvdfNX/wCFtv8A2XD8Qv8AxVOf/wB6/N+/&#10;de60r/fuvdbZH/CNP/t7VvP/AMU13j/70WyffuvdUe/zYe7M58iP5l/zq7dz9TNUz7k+T+78bh/u&#10;GZnhw2Fy9Tgtv0jM9mP2OCxlJT/RRaL0oi2Rfde6r59+6919Cj/hGR/Ls2Q3X3b/APMn7E27S5ff&#10;dXver6I+PsuUijkGIx2PoqSo3PnqK5cLV5aqyEeMjltHNBFQV0akxVzX917rfQ9+691W7/Nc/l29&#10;Y/zNfhd2x8cd8YPCS71qNvVe4uiN9ZCCN6rbG9KWmlfCZSlqDolgp5akLS5COOSP7rHT1NM7KJAy&#10;+6918TOuoa7F11ZjMnR1WOyWOqpKHIY+ujeGeCeFzHLDNFIFkilikUq6MAysCCAQR7917qL7917r&#10;Yk/mkd35LvX+S7/wnsy+cqfus511tn5C9IVx1q+im2fuHrfCYWL02K+PbtLjxpYAj/al0s3uvda7&#10;fv3Xuve/de697917q83+TF/OQ3x/LSy3dXTu9JM7u34j/J3YuZ2v2PsihPnkwO4a7C1GLxW9MLTy&#10;SIq1UBaGmysUZDV+MVbpPVY/HKnuvdUZe/de697917r7Yn8l/wD7dK/y4v8AxTXYH/vO0Pv3XurN&#10;Pfuvde9+691qCf8ACoX/AI/P4b/+Gxvb/wBy9s+4258+OH/Sv/hXrt1/dEf7g8z/APNfav8Aq3f9&#10;aqXsAddj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o7f8M4/wAs/wD7xN2P/wCfDcP/ANePc0f1WsP99D/en/6C6+Wf/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3/DOP8ALP8A+8Tdj/8Anw3D/wDXj37+q1h/vof70/8A0F17/g5fdj/po7v/AJxW&#10;f/bN17/hnH+Wf/3ibsf/AM+G4f8A68e/f1WsP99D/en/AOguvf8ABy+7H/TR3f8Azis/+2br3/DO&#10;P8s//vE3Y/8A58Nw/wD149+/qtYf76H+9P8A9Bde/wCDl92P+mju/wDnFZ/9s3Xv+Gcf5Z//AHib&#10;sf8A8+G4f/rx79/Vaw/30P8Aen/6C69/wcvux/00d3/zis/+2br3/DOP8s//ALxN2P8A+fDcP/14&#10;9+/qtYf76H+9P/0F17/g5fdj/po7v/nFZ/8AbN17/hnH+Wf/AN4m7H/8+G4f/rx79/Vaw/30P96f&#10;/oLr3/By+7H/AE0d3/zis/8Atm69/wAM4/yz/wDvE3Y//nw3D/8AXj37+q1h/vof70//AEF17/g5&#10;fdj/AKaO7/5xWf8A2zde/wCGcf5Z/wD3ibsf/wA+G4f/AK8e/f1WsP8AfQ/3p/8AoLr3/By+7H/T&#10;R3f/ADis/wDtm69/wzj/ACz/APvE3Y//AJ8Nw/8A149+/qtYf76H+9P/ANBde/4OX3Y/6aO7/wCc&#10;Vn/2zde/4Zx/ln/94m7H/wDPhuH/AOvHv39VrD/fQ/3p/wDoLr3/AAcvux/00d3/AM4rP/tm69/w&#10;zj/LP/7xN2P/AOfDcP8A9ePfv6rWH++h/vT/APQXXv8Ag5fdj/po7v8A5xWf/bN17/hnH+Wf/wB4&#10;m7H/APPhuH/68e/f1WsP99D/AHp/+guvf8HL7sf9NHd/84rP/tm69/wzj/LP/wC8Tdj/APnw3D/9&#10;ePfv6rWH++h/vT/9Bde/4OX3Y/6aO7/5xWf/AGzde/4Zx/ln/wDeJux//PhuH/68e/f1WsP99D/e&#10;n/6C69/wcvux/wBNHd/84rP/ALZuvf8ADOP8s/8A7xN2P/58Nw//AF49+/qtYf76H+9P/wBBde/4&#10;OX3Y/wCmju/+cVn/ANs3Xv8AhnH+Wf8A94m7H/8APhuH/wCvHv39VrD/AH0P96f/AKC69/wcvux/&#10;00d3/wA4rP8A7Zuvf8M4/wAs/wD7xN2P/wCfDcP/ANePfv6rWH++h/vT/wDQXXv+Dl92P+mju/8A&#10;nFZ/9s3Xv+Gcf5Z//eJux/8Az4bh/wDrx79/Vaw/30P96f8A6C69/wAHL7sf9NHd/wDOKz/7Zuvf&#10;8M4/yz/+8Tdj/wDnw3D/APXj37+q1h/vof70/wD0F17/AIOX3Y/6aO7/AOcVn/2zde/4Zx/ln/8A&#10;eJux/wDz4bh/+vHv39VrD/fQ/wB6f/oLr3/By+7H/TR3f/OKz/7Zuvf8M4/yz/8AvE3Y/wD58Nw/&#10;/Xj37+q1h/vof70//QXXv+Dl92P+mju/+cVn/wBs3Xv+Gcf5Z/8A3ibsf/z4bh/+vHv39VrD/fQ/&#10;3p/+guvf8HL7sf8ATR3f/OKz/wC2br3/AAzj/LP/AO8Tdj/+fDcP/wBePfv6rWH++h/vT/8AQXXv&#10;+Dl92P8Apo7v/nFZ/wDbN17/AIZx/ln/APeJux//AD4bh/8Arx79/Vaw/wB9D/en/wCguvf8HL7s&#10;f9NHd/8AOKz/AO2br3/DOP8ALP8A+8Tdj/8Anw3D/wDXj37+q1h/vof70/8A0F17/g5fdj/po7v/&#10;AJxWf/bN17/hnH+Wf/3ibsf/AM+G4f8A68e/f1WsP99D/en/AOguvf8ABy+7H/TR3f8Azis/+2br&#10;3/DOP8s//vE3Y/8A58Nw/wD149+/qtYf76H+9P8A9Bde/wCDl92P+mju/wDnFZ/9s3Xv+Gcf5Z//&#10;AHibsf8A8+G4f/rx79/Vaw/30P8Aen/6C69/wcvux/00d3/zis/+2br3/DOP8s//ALxN2P8A+fDc&#10;P/149+/qtYf76H+9P/0F17/g5fdj/po7v/nFZ/8AbN17/hnH+Wf/AN4m7H/8+G4f/rx79/Vaw/30&#10;P96f/oLr3/By+7H/AE0d3/zis/8Atm69/wAM4/yz/wDvE3Y//nw3D/8AXj37+q1h/vof70//AEF1&#10;7/g5fdj/AKaO7/5xWf8A2zde/wCGcf5Z/wD3ibsf/wA+G4f/AK8e/f1WsP8AfQ/3p/8AoLr3/By+&#10;7H/TR3f/ADis/wDtm69/wzj/ACz/APvE3Y//AJ8Nw/8A149+/qtYf76H+9P/ANBde/4OX3Y/6aO7&#10;/wCcVn/2zde/4Zx/ln/94m7H/wDPhuH/AOvHv39VrD/fQ/3p/wDoLr3/AAcvux/00d3/AM4rP/tm&#10;69/wzj/LP/7xN2P/AOfDcP8A9ePfv6rWH++h/vT/APQXXv8Ag5fdj/po7v8A5xWf/bN17/hnH+Wf&#10;/wB4m7H/APPhuH/68e/f1WsP99D/AHp/+guvf8HL7sf9NHd/84rP/tm69/wzj/LP/wC8Tdj/APnw&#10;3D/9ePfv6rWH++h/vT/9Bde/4OX3Y/6aO7/5xWf/AGzde/4Zx/ln/wDeJux//PhuH/68e/f1WsP9&#10;9D/en/6C69/wcvux/wBNHd/84rP/ALZuvf8ADOP8s/8A7xN2P/58Nw//AF49+/qtYf76H+9P/wBB&#10;de/4OX3Y/wCmju/+cVn/ANs3Xv8AhnH+Wf8A94m7H/8APhuH/wCvHv39VrD/AH0P96f/AKC69/wc&#10;vux/00d3/wA4rP8A7Zuvf8M4/wAs/wD7xN2P/wCfDcP/ANePfv6rWH++h/vT/wDQXXv+Dl92P+mj&#10;u/8AnFZ/9s3Xv+Gcf5Z//eJux/8Az4bh/wDrx79/Vaw/30P96f8A6C69/wAHL7sf9NHd/wDOKz/7&#10;Zuvf8M4/yz/+8Tdj/wDnw3D/APXj37+q1h/vof70/wD0F17/AIOX3Y/6aO7/AOcVn/2zde/4Zx/l&#10;n/8AeJux/wDz4bh/+vHv39VrD/fQ/wB6f/oLr3/By+7H/TR3f/OKz/7Zuvf8M4/yz/8AvE3Y/wD5&#10;8Nw//Xj37+q1h/vof70//QXXv+Dl92P+mju/+cVn/wBs3Xv+Gcf5Z/8A3ibsf/z4bh/+vHv39VrD&#10;/fQ/3p/+guvf8HL7sf8ATR3f/OKz/wC2br3/AAzj/LP/AO8Tdj/+fDcP/wBePfv6rWH++h/vT/8A&#10;QXXv+Dl92P8Apo7v/nFZ/wDbN17/AIZx/ln/APeJux//AD4bh/8Arx79/Vaw/wB9D/en/wCguvf8&#10;HL7sf9NHd/8AOKz/AO2br3/DOP8ALP8A+8Tdj/8Anw3D/wDXj37+q1h/vof70/8A0F17/g5fdj/p&#10;o7v/AJxWf/bN17/hnH+Wf/3ibsf/AM+G4f8A68e/f1WsP99D/en/AOguvf8ABy+7H/TR3f8Azis/&#10;+2br3/DOP8s//vE3Y/8A58Nw/wD149+/qtYf76H+9P8A9Bde/wCDl92P+mju/wDnFZ/9s3Xv+Gcf&#10;5Z//AHibsf8A8+G4f/rx79/Vaw/30P8Aen/6C69/wcvux/00d3/zis/+2br3/DOP8s//ALxN2P8A&#10;+fDcP/149+/qtYf76H+9P/0F17/g5fdj/po7v/nFZ/8AbN17/hnH+Wf/AN4m7H/8+G4f/rx79/Va&#10;w/30P96f/oLr3/By+7H/AE0d3/zis/8Atm69/wAM4/yz/wDvE3Y//nw3D/8AXj37+q1h/vof70//&#10;AEF17/g5fdj/AKaO7/5xWf8A2zde/wCGcf5Z/wD3ibsf/wA+G4f/AK8e/f1WsP8AfQ/3p/8AoLr3&#10;/By+7H/TR3f/ADis/wDtm69/wzj/ACz/APvE3Y//AJ8Nw/8A149+/qtYf76H+9P/ANBde/4OX3Y/&#10;6aO7/wCcVn/2zde/4Zx/ln/94m7H/wDPhuH/AOvHv39VrD/fQ/3p/wDoLr3/AAcvux/00d3/AM4r&#10;P/tm69/wzj/LP/7xN2P/AOfDcP8A9ePfv6rWH++h/vT/APQXXv8Ag5fdj/po7v8A5xWf/bN17/hn&#10;H+Wf/wB4m7H/APPhuH/68e/f1WsP99D/AHp/+guvf8HL7sf9NHd/84rP/tm69/wzj/LP/wC8Tdj/&#10;APnw3D/9ePfv6rWH++h/vT/9Bde/4OX3Y/6aO7/5xWf/AGzde/4Zx/ln/wDeJux//PhuH/68e/f1&#10;WsP99D/en/6C69/wcvux/wBNHd/84rP/ALZuvf8ADOP8s/8A7xN2P/58Nw//AF49+/qtYf76H+9P&#10;/wBBde/4OX3Y/wCmju/+cVn/ANs3Xv8AhnH+Wf8A94m7H/8APhuH/wCvHv39VrD/AH0P96f/AKC6&#10;9/wcvux/00d3/wA4rP8A7Zuvf8M4/wAs/wD7xN2P/wCfDcP/ANePfv6rWH++h/vT/wDQXXv+Dl92&#10;P+mju/8AnFZ/9s3Xv+Gcf5Z//eJux/8Az4bh/wDrx79/Vaw/30P96f8A6C69/wAHL7sf9NHd/wDO&#10;Kz/7Zuvf8M4/yz/+8Tdj/wDnw3D/APXj37+q1h/vof70/wD0F17/AIOX3Y/6aO7/AOcVn/2zde/4&#10;Zx/ln/8AeJux/wDz4bh/+vHv39VrD/fQ/wB6f/oLr3/By+7H/TR3f/OKz/7Zuvf8M4/yz/8AvE3Y&#10;/wD58Nw//Xj37+q1h/vof70//QXXv+Dl92P+mju/+cVn/wBs3Xv+Gcf5Z/8A3ibsf/z4bh/+vHv3&#10;9VrD/fQ/3p/+guvf8HL7sf8ATR3f/OKz/wC2br3/AAzj/LP/AO8Tdj/+fDcP/wBePfv6rWH++h/v&#10;T/8AQXXv+Dl92P8Apo7v/nFZ/wDbN17/AIZx/ln/APeJux//AD4bh/8Arx79/Vaw/wB9D/en/wCg&#10;uvf8HL7sf9NHd/8AOKz/AO2br3/DOP8ALP8A+8Tdj/8Anw3D/wDXj37+q1h/vof70/8A0F17/g5f&#10;dj/po7v/AJxWf/bN17/hnH+Wf/3ibsf/AM+G4f8A68e/f1WsP99D/en/AOguvf8ABy+7H/TR3f8A&#10;zis/+2br3/DOP8s//vE3Y/8A58Nw/wD149+/qtYf76H+9P8A9Bde/wCDl92P+mju/wDnFZ/9s3Xv&#10;+Gcf5Z//AHibsf8A8+G4f/rx79/Vaw/30P8Aen/6C69/wcvux/00d3/zis/+2br3/DOP8s//ALxN&#10;2P8A+fDcP/149+/qtYf76H+9P/0F17/g5fdj/po7v/nFZ/8AbN17/hnH+Wf/AN4m7H/8+G4f/rx7&#10;9/Vaw/30P96f/oLr3/By+7H/AE0d3/zis/8Atm69/wAM4/yz/wDvE3Y//nw3D/8AXj37+q1h/vof&#10;70//AEF17/g5fdj/AKaO7/5xWf8A2zde/wCGcf5Z/wD3ibsf/wA+G4f/AK8e/f1WsP8AfQ/3p/8A&#10;oLr3/By+7H/TR3f/ADis/wDtm69/wzj/ACz/APvE3Y//AJ8Nw/8A149+/qtYf76H+9P/ANBde/4O&#10;X3Y/6aO7/wCcVn/2zde/4Zx/ln/94m7H/wDPhuH/AOvHv39VrD/fQ/3p/wDoLr3/AAcvux/00d3/&#10;AM4rP/tm69/wzj/LP/7xN2P/AOfDcP8A9ePfv6rWH++h/vT/APQXXv8Ag5fdj/po7v8A5xWf/bN1&#10;7/hnH+Wf/wB4m7H/APPhuH/68e/f1WsP99D/AHp/+guvf8HL7sf9NHd/84rP/tm69/wzj/LP/wC8&#10;Tdj/APnw3D/9ePfv6rWH++h/vT/9Bde/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5/Pyb2xgdk/JL5CbM2tjocPtjaPeG7NsbcxFOztHS0FBnq+&#10;ko6ZGkZ5GSCniRAXZmIUFmJufcQXsYimkVcAOwA9AGIHX0r+0m73PMHKmy3945luLnaduuJ5GABk&#10;mms4ZHchQACzMSaADOAOr5/+EyP/AGVH8hP/ABASf+9FivYs5G/3Kf8A5pH/AI+nXOP+9p/5VHZf&#10;+lw3/aFcdbqPuU+uCnXvfuvde9+6918lf3jv19pHXvfuvdfQ+/kX/wDbrH4uf+Tt/wC/F3d7mblP&#10;/knxf7f/AKuP18xP94b/ANPh5g/6lX/dk23q2r2IusLeve/de61g/wDhXh1/T7z/AJNm99xzUsNR&#10;J1N39sTsCkmlSNmgkqa+p2qZY2dHaNzFuZ4i0ZRykjIWMbOj+6918oP37r3X3w+tf+ZdbB/8MrFf&#10;+4MHv3Xulr7917quX+a58Wh8t/g93F17jMcchvva2K/0p9YLEmuY5zAJLVR0tOv/AB1ytAarHD+n&#10;3er6qPZHzHt/7xtHUDuXvX/TL5fmKj8+sovub+8H+sr7g7Zukr6LS4k/d9/U0X6S8Kxl2/owyeHP&#10;/wA2qefXzcfcJ9fVN1Io6yrx9XS19BVVNDX0NSlZRVtG7RTQzRMHjlikQq8ckbqGVlIZWAIII9+B&#10;p01PAl0jRSqro6lXRgGVlYUIINQQQaEHBGD0Pnyn+SO+/lv3nvPvzsgUsW7N6pjoq6koC5poI8bi&#10;6PFwR06v/m4zFRK5UWHkd2+rElXfXr7hK00lNTUrThgAf4B1G3s77Vbd7Kcu2vLe16jb2pnKs4Ad&#10;zPcS3DFiOJrKRX+EAeXRe/aTqTut2r/hOF8WB1v8bt8fJ3cOPeHc3yA3AcHtKSoHMe2NvTz0wliB&#10;UPGclm2qzJe6yRUdJIvHJlDkjb/Bha4bjIdK/wClX/O1a/YOuAf96Z7w/wBauarTlK1cG32aHxbk&#10;Kfiv71EkINDQ+FbiLT5q0sqn5Xg/K3/slz5J/wDiAt4/+87kfYp3X/cWb/mlJ/xw9c+vZ3/lbtj/&#10;AOlxtn/abB18tT3A3X2A9e9+690saXrvsCtpqetoti7xq6OrgSqpKulxlbJFLFIoeOSORICrxupB&#10;VgSCCCCQfdtJ9D0Qzc07Zbu0cl5aqykqytcRKyspoQQXBBBFCDkHrP8A6Meyf+fe74/89Nf/APU/&#10;v2g+h/Z03/W/af8AlNtP+ymH/oPr3+jHsn/n3u+P/PTX/wD1P79oPof2de/rftP/ACm2n/ZTD/0H&#10;1uzf8JuMFm9vfBztWiz+GyuDrJfldnKqOky9PNTStE20NioJFjmRGMZZGAYCxKsL3B9ypyOKWj1/&#10;383/AByPrgP/AHqO5W+6e4W3yW0scyjl20UtE6yKGG5bsaEoSK0INONCPXrYK9jLrmj1737r3XyB&#10;f+FR3/b9f5zf+Uy/987197917qgH37r3R8umf5e3d/f/AMKPkv8ANjqmmG69pfEve2Cwfc2y8fTy&#10;yZKiwWcochVf3phZGYT47EzUGjIp41amglWtLNTxVLQe690Q337r3Xvfuvde9+690cr+XP8A9vCP&#10;gj/4uV1h/wC9vg/fuvdfbK+Q/eexPjH0P3F8iOz65sd190l1tmOzt3VEQ1StRYahnrpoaaPlpqup&#10;EPhp4lBead44kDO6g+6918Nz5M9/77+VfyF7p+SXZ1UKvfneHZWX7L3L42ZooJ8rWy1S0VLq5Six&#10;8UiU1LGAFip4oo1AVQB7r3QHe/de6+t7/wAJ7/5bmzulf5Km0Oou4toQVeR+dWxsz2x35gslAA9T&#10;iOwMSMdjMVUx1COyCLZH2KSwSpaKqmqgY7s+r3XuvlpfML42bv8Ah58pu/vi9vuOcbl6M7VzHXlR&#10;WToYxXU1BVyJjsrCpCn7XMY0wV1O1hqgqI2sL29+690W/wB+6919WL/hJb880+Vn8tmk+P2681HW&#10;9r/CLOxdTVdNPLrqptmZBJq3ZNc6E3SCngircLCoFljw6Em729+691fV87/+yHvmV/4qn2J/7yGY&#10;9+6918LP37r3XvfuvdfbE/kv/wDbpX+XF/4prsD/AN52h9+691Zp7917r5q//C23/suH4hf+Kpz/&#10;APvX5v37r3Wlf7917rbI/wCEaf8A29q3n/4prvH/AN6LZPv3Xutc/wCaezarrn5j/LPr2upqmjrd&#10;ifJjfmzaykrGZpopcXunK0MkcrOFdpEeAqxYBiwJIB9+690Wf37r3X1Df+EavyD2d2F/LR370JSV&#10;lNDv/wCPXyAy824MKG/ebD7sgpsth8oV1E+KprYslSCwFmoTceoFvde626/fuvdB7232jsvpDqzs&#10;fuXsfM0m3tgdVbGyvYe9M5XOscVJi8PRT5CtndnKqPHT07kC/JsByR7917r4OG9tyvvPee7t4SUi&#10;4+Tde56/cr0COZBAa+rlqjCJCqGQRmXSG0rqtewvb37r3SY9+691eT86di5TZn8k/wDkU5DK0tZR&#10;ydgb1+VO+qKnrk8bfayby67xlPKiEB/DUxYsTRMw/cjkWRLxOjH3XuqNvfuvdHh/l8/BXsj+Yv3/&#10;AFXxm6dymKoO1cp1VuvfuwKDNssdLlsjtnDz5mLByVLyRxUUmYSlelgqZWEMNRJE9QVgEjr7r3RP&#10;N1bW3LsbdG5Nk7zwGY2pvDZ2erNrbs2vuGnlo8hjcnj6iSkr6CupJ1SelrKOqheGaGRVeORGR1DK&#10;R7917ph9+691737r3XvfuvdfbE/kv/8AbpX+XF/4prsD/wB52h9+691Zp7917r3v3XutQT/hUL/x&#10;+fw3/wDDY3t/7l7Z9xtz58cP+lf/AAr126/uiP8AcHmf/mvtX/Vu/wCtX7YWPo8tvnZeLyEC1VBk&#10;t2Y7H11M5IEkM1ZDHKhKkMA6MQbEHngj2AVFSB11z5luZLLbrqaI6Xjtp3RhSqssTMDmowRXr6JX&#10;/DOP8s//ALxN2P8A+fDcP/149zP/AFWsP99D/en/AOguvmC/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9/wzj/LP/wC8Tdj/APnw3D/9ePfv6rWH++h/vT/9Bde/4OX3Y/6aO7/5xWf/AGzde/4Z&#10;x/ln/wDeJux//PhuH/68e/f1WsP99D/en/6C69/wcvux/wBNHd/84rP/ALZuvf8ADOP8s/8A7xN2&#10;P/58Nw//AF49+/qtYf76H+9P/wBBde/4OX3Y/wCmju/+cVn/ANs3Xv8AhnH+Wf8A94m7H/8APhuH&#10;/wCvHv39VrD/AH0P96f/AKC69/wcvux/00d3/wA4rP8A7Zuvf8M4/wAs/wD7xN2P/wCfDcP/ANeP&#10;fv6rWH++h/vT/wDQXXv+Dl92P+mju/8AnFZ/9s3Xv+Gcf5Z//eJux/8Az4bh/wDrx79/Vaw/30P9&#10;6f8A6C69/wAHL7sf9NHd/wDOKz/7Zuvf8M4/yz/+8Tdj/wDnw3D/APXj37+q1h/vof70/wD0F17/&#10;AIOX3Y/6aO7/AOcVn/2zde/4Zx/ln/8AeJux/wDz4bh/+vHv39VrD/fQ/wB6f/oLr3/By+7H/TR3&#10;f/OKz/7Zuvf8M4/yz/8AvE3Y/wD58Nw//Xj37+q1h/vof70//QXXv+Dl92P+mju/+cVn/wBs3Xv+&#10;Gcf5Z/8A3ibsf/z4bh/+vHv39VrD/fQ/3p/+guvf8HL7sf8ATR3f/OKz/wC2br3/AAzj/LP/AO8T&#10;dj/+fDcP/wBePfv6rWH++h/vT/8AQXXv+Dl92P8Apo7v/nFZ/wDbN17/AIZx/ln/APeJux//AD4b&#10;h/8Arx79/Vaw/wB9D/en/wCguvf8HL7sf9NHd/8AOKz/AO2br3/DOP8ALP8A+8Tdj/8Anw3D/wDX&#10;j37+q1h/vof70/8A0F17/g5fdj/po7v/AJxWf/bN17/hnH+Wf/3ibsf/AM+G4f8A68e/f1WsP99D&#10;/en/AOguvf8ABy+7H/TR3f8Azis/+2br3/DOP8s//vE3Y/8A58Nw/wD149+/qtYf76H+9P8A9Bde&#10;/wCDl92P+mju/wDnFZ/9s3Xv+Gcf5Z//AHibsf8A8+G4f/rx79/Vaw/30P8Aen/6C69/wcvux/00&#10;d3/zis/+2br3/DOP8s//ALxN2P8A+fDcP/149+/qtYf76H+9P/0F17/g5fdj/po7v/nFZ/8AbN17&#10;/hnH+Wf/AN4m7H/8+G4f/rx79/Vaw/30P96f/oLr3/By+7H/AE0d3/zis/8Atm69/wAM4/yz/wDv&#10;E3Y//nw3D/8AXj37+q1h/vof70//AEF17/g5fdj/AKaO7/5xWf8A2zde/wCGcf5Z/wD3ibsf/wA+&#10;G4f/AK8e/f1WsP8AfQ/3p/8AoLr3/By+7H/TR3f/ADis/wDtm69/wzj/ACz/APvE3Y//AJ8Nw/8A&#10;149+/qtYf76H+9P/ANBde/4OX3Y/6aO7/wCcVn/2zde/4Zx/ln/94m7H/wDPhuH/AOvHv39VrD/f&#10;Q/3p/wDoLr3/AAcvux/00d3/AM4rP/tm69/wzj/LP/7xN2P/AOfDcP8A9ePfv6rWH++h/vT/APQX&#10;Xv8Ag5fdj/po7v8A5xWf/bN17/hnH+Wf/wB4m7H/APPhuH/68e/f1WsP99D/AHp/+guvf8HL7sf9&#10;NHd/84rP/tm69/wzj/LP/wC8Tdj/APnw3D/9ePfv6rWH++h/vT/9Bde/4OX3Y/6aO7/5xWf/AGzd&#10;e/4Zx/ln/wDeJux//PhuH/68e/f1WsP99D/en/6C69/wcvux/wBNHd/84rP/ALZuvf8ADOP8s/8A&#10;7xN2P/58Nw//AF49+/qtYf76H+9P/wBBde/4OX3Y/wCmju/+cVn/ANs3Xv8AhnH+Wf8A94m7H/8A&#10;PhuH/wCvHv39VrD/AH0P96f/AKC69/wcvux/00d3/wA4rP8A7Zuvf8M4/wAs/wD7xN2P/wCfDcP/&#10;ANePfv6rWH++h/vT/wDQXXv+Dl92P+mju/8AnFZ/9s3Xv+Gcf5Z//eJux/8Az4bh/wDrx79/Vaw/&#10;30P96f8A6C69/wAHL7sf9NHd/wDOKz/7Zuvf8M4/yz/+8Tdj/wDnw3D/APXj37+q1h/vof70/wD0&#10;F17/AIOX3Y/6aO7/AOcVn/2zde/4Zx/ln/8AeJux/wDz4bh/+vHv39VrD/fQ/wB6f/oLr3/By+7H&#10;/TR3f/OKz/7Zuvf8M4/yz/8AvE3Y/wD58Nw//Xj37+q1h/vof70//QXXv+Dl92P+mju/+cVn/wBs&#10;3Xv+Gcf5Z/8A3ibsf/z4bh/+vHv39VrD/fQ/3p/+guvf8HL7sf8ATR3f/OKz/wC2br3/AAzj/LP/&#10;AO8Tdj/+fDcP/wBePfv6rWH++h/vT/8AQXXv+Dl92P8Apo7v/nFZ/wDbN17/AIZx/ln/APeJux//&#10;AD4bh/8Arx79/Vaw/wB9D/en/wCguvf8HL7sf9NHd/8AOKz/AO2br3/DOP8ALP8A+8Tdj/8Anw3D&#10;/wDXj37+q1h/vof70/8A0F17/g5fdj/po7v/AJxWf/bN17/hnH+Wf/3ibsf/AM+G4f8A68e/f1Ws&#10;P99D/en/AOguvf8ABy+7H/TR3f8Azis/+2br3/DOP8s//vE3Y/8A58Nw/wD149+/qtYf76H+9P8A&#10;9Bde/wCDl92P+mju/wDnFZ/9s3Xv+Gcf5Z//AHibsf8A8+G4f/rx79/Vaw/30P8Aen/6C69/wcvu&#10;x/00d3/zis/+2br3/DOP8s//ALxN2P8A+fDcP/149+/qtYf76H+9P/0F17/g5fdj/po7v/nFZ/8A&#10;bN17/hnH+Wf/AN4m7H/8+G4f/rx79/Vaw/30P96f/oLr3/By+7H/AE0d3/zis/8Atm69/wAM4/yz&#10;/wDvE3Y//nw3D/8AXj37+q1h/vof70//AEF17/g5fdj/AKaO7/5xWf8A2zde/wCGcf5Z/wD3ibsf&#10;/wA+G4f/AK8e/f1WsP8AfQ/3p/8AoLr3/By+7H/TR3f/ADis/wDtm69/wzj/ACz/APvE3Y//AJ8N&#10;w/8A149+/qtYf76H+9P/ANBde/4OX3Y/6aO7/wCcVn/2zde/4Zx/ln/94m7H/wDPhuH/AOvHv39V&#10;rD/fQ/3p/wDoLr3/AAcvux/00d3/AM4rP/tm69/wzj/LP/7xN2P/AOfDcP8A9ePfv6rWH++h/vT/&#10;APQXXv8Ag5fdj/po7v8A5xWf/bN17/hnH+Wf/wB4m7H/APPhuH/68e/f1WsP99D/AHp/+guvf8HL&#10;7sf9NHd/84rP/tm69/wzj/LP/wC8Tdj/APnw3D/9ePfv6rWH++h/vT/9Bde/4OX3Y/6aO7/5xWf/&#10;AGzde/4Zx/ln/wDeJux//PhuH/68e/f1WsP99D/en/6C69/wcvux/wBNHd/84rP/ALZuvf8ADOP8&#10;s/8A7xN2P/58Nw//AF49+/qtYf76H+9P/wBBde/4OX3Y/wCmju/+cVn/ANs3Xv8AhnH+Wf8A94m7&#10;H/8APhuH/wCvHv39VrD/AH0P96f/AKC69/wcvux/00d3/wA4rP8A7Zuvf8M4/wAs/wD7xN2P/wCf&#10;DcP/ANePfv6rWH++h/vT/wDQXXv+Dl92P+mju/8AnFZ/9s3Xv+Gcf5Z//eJux/8Az4bh/wDrx79/&#10;Vaw/30P96f8A6C69/wAHL7sf9NHd/wDOKz/7Zuvf8M4/yz/+8Tdj/wDnw3D/APXj37+q1h/vof70&#10;/wD0F17/AIOX3Y/6aO7/AOcVn/2zde/4Zx/ln/8AeJux/wDz4bh/+vHv39VrD/fQ/wB6f/oLr3/B&#10;y+7H/TR3f/OKz/7Zuvf8M4/yz/8AvE3Y/wD58Nw//Xj37+q1h/vof70//QXXv+Dl92P+mju/+cVn&#10;/wBs3Xv+Gcf5Z/8A3ibsf/z4bh/+vHv39VrD/fQ/3p/+guvf8HL7sf8ATR3f/OKz/wC2br3/AAzj&#10;/LP/AO8Tdj/+fDcP/wBePfv6rWH++h/vT/8AQXXv+Dl92P8Apo7v/nFZ/wDbN17/AIZx/ln/APeJ&#10;ux//AD4bh/8Arx79/Vaw/wB9D/en/wCguvf8HL7sf9NHd/8AOKz/AO2br3/DOP8ALP8A+8Tdj/8A&#10;nw3D/wDXj37+q1h/vof70/8A0F17/g5fdj/po7v/AJxWf/bN17/hnH+Wf/3ibsf/AM+G4f8A68e/&#10;f1WsP99D/en/AOguvf8ABy+7H/TR3f8Azis/+2br3/DOP8s//vE3Y/8A58Nw/wD149+/qtYf76H+&#10;9P8A9Bde/wCDl92P+mju/wDnFZ/9s3Xv+Gcf5Z//AHibsf8A8+G4f/rx79/Vaw/30P8Aen/6C69/&#10;wcvux/00d3/zis/+2br3/DOP8s//ALxN2P8A+fDcP/149+/qtYf76H+9P/0F17/g5fdj/po7v/nF&#10;Z/8AbN17/hnH+Wf/AN4m7H/8+G4f/rx79/Vaw/30P96f/oLr3/By+7H/AE0d3/zis/8Atm69/wAM&#10;4/yz/wDvE3Y//nw3D/8AXj37+q1h/vof70//AEF17/g5fdj/AKaO7/5xWf8A2zde/wCGcf5Z/wD3&#10;ibsf/wA+G4f/AK8e/f1WsP8AfQ/3p/8AoLr3/By+7H/TR3f/ADis/wDtm69/wzj/ACz/APvE3Y//&#10;AJ8Nw/8A149+/qtYf76H+9P/ANBde/4OX3Y/6aO7/wCcVn/2zde/4Zx/ln/94m7H/wDPhuH/AOvH&#10;v39VrD/fQ/3p/wDoLr3/AAcvux/00d3/AM4rP/tm69/wzj/LP/7xN2P/AOfDcP8A9ePfv6rWH++h&#10;/vT/APQXXv8Ag5fdj/po7v8A5xWf/bN17/hnH+Wf/wB4m7H/APPhuH/68e/f1WsP99D/AHp/+guv&#10;f8HL7sf9NHd/84rP/tm69/wzj/LP/wC8Tdj/APnw3D/9ePfv6rWH++h/vT/9Bde/4OX3Y/6aO7/5&#10;xWf/AGzde/4Zx/ln/wDeJux//PhuH/68e/f1WsP99D/en/6C69/wcvux/wBNHd/84rP/ALZuvf8A&#10;DOP8s/8A7xN2P/58Nw//AF49+/qtYf76H+9P/wBBde/4OX3Y/wCmju/+cVn/ANs3Xv8AhnH+Wf8A&#10;94m7H/8APhuH/wCvHv39VrD/AH0P96f/AKC69/wcvux/00d3/wA4rP8A7Zuvf8M4/wAs/wD7xN2P&#10;/wCfDcP/ANePfv6rWH++h/vT/wDQXXv+Dl92P+mju/8AnFZ/9s3Xv+Gcf5Z//eJux/8Az4bh/wDr&#10;x79/Vaw/30P96f8A6C69/wAHL7sf9NHd/wDOKz/7Zuvf8M4/yz/+8Tdj/wDnw3D/APXj37+q1h/v&#10;of70/wD0F17/AIOX3Y/6aO7/AOcVn/2zde/4Zx/ln/8AeJux/wDz4bh/+vHv39VrD/fQ/wB6f/oL&#10;r3/By+7H/TR3f/OKz/7Zuvf8M4/yz/8AvE3Y/wD58Nw//Xj37+q1h/vof70//QXXv+Dl92P+mju/&#10;+cVn/wBs3Xv+Gcf5Z/8A3ibsf/z4bh/+vHv39VrD/fQ/3p/+guvf8HL7sf8ATR3f/OKz/wC2br3/&#10;AAzj/LP/AO8Tdj/+fDcP/wBePfv6rWH++h/vT/8AQXXv+Dl92P8Apo7v/nFZ/wDbN17/AIZx/ln/&#10;APeJux//AD4bh/8Arx79/Vaw/wB9D/en/wCguvf8HL7sf9NHd/8AOKz/AO2br3/DOP8ALP8A+8Td&#10;j/8Anw3D/wDXj37+q1h/vof70/8A0F17/g5fdj/po7v/AJxWf/bN17/hnH+Wf/3ibsf/AM+G4f8A&#10;68e/f1WsP99D/en/AOguvf8ABy+7H/TR3f8Azis/+2br3/DOP8s//vE3Y/8A58Nw/wD149+/qtYf&#10;76H+9P8A9Bde/wCDl92P+mju/wDnFZ/9s3Xv+Gcf5Z//AHibsf8A8+G4f/rx79/Vaw/30P8Aen/6&#10;C69/wcvux/00d3/zis/+2br3/DOP8s//ALxN2P8A+fDcP/149+/qtYf76H+9P/0F17/g5fdj/po7&#10;v/nFZ/8AbN17/hnH+Wf/AN4m7H/8+G4f/rx79/Vaw/30P96f/oLr3/By+7H/AE0d3/zis/8Atm69&#10;/wAM4/yz/wDvE3Y//nw3D/8AXj37+q1h/vof70//AEF17/g5fdj/AKaO7/5xWf8A2zde/wCGcf5Z&#10;/wD3ibsf/wA+G4f/AK8e/f1WsP8AfQ/3p/8AoLr3/By+7H/TR3f/ADis/wDtm69/wzj/ACz/APvE&#10;3Y//AJ8Nw/8A149+/qtYf76H+9P/ANBde/4OX3Y/6aO7/wCcVn/2zde/4Zx/ln/94m7H/wDPhuH/&#10;AOvHv39VrD/fQ/3p/wDoLr3/AAcvux/00d3/AM4rP/tm69/wzj/LP/7xN2P/AOfDcP8A9ePfv6rW&#10;H++h/vT/APQXXv8Ag5fdj/po7v8A5xWf/bN17/hnH+Wf/wB4m7H/APPhuH/68e/f1WsP99D/AHp/&#10;+guvf8HL7sf9NHd/84rP/tm6sy9iDrE/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XL8xf+yuvlP/AOLHb4/96bKe4D3H/ciX/mo//Hj19evsZ/ypPL3/&#10;AEo9p/7QLfq8n/hMj/2VH8hP/EBJ/wC9FivYp5G/3Kf/AJpH/j6dc9f72n/lUdl/6XDf9oVx1uo+&#10;5T64Kde9+691737r3XyV/eO/X2kde9+691s1/wAvf+ev058NviB1F8bt1dHdmbwz3XH8f+/3Ht+t&#10;xUNHUfxjc+az0XhjqZFmXww5RIn1Dl0Yj0kexxs/NqbZbJAY2YrqyGABqzN6fPrkv95r+7u33315&#10;33Lmqy3awtob76PRBNFcNKn01ha2Z1FFKnU1uWFPIiua9HO/6CdPj3/3jR3L/wCfLCf9ffZn/XyL&#10;/fTf70P83UD/APJpPmf/AKPu1/8AOG7/AOgevf8AQTp8e/8AvGjuX/z5YT/r779/XyL/AH03+9D/&#10;ADde/wCTSfM//R92v/nDd/8AQPTb/MR+U+yP5q//AAn5/mUdhbO6+3RsrD7Gw89LPgt0Twz1L1ew&#10;6rZnYQrkfHzIogQCKysx9UL+RJIiY3E2y7su8xGVVK0crQmvAKa4/wBN1g995f7u1/8Adn32DYdw&#10;u7e8knsIr9ZbdZERUluLq3CESgHUDasSeFGHnXr5RHs36x46+8f8bp56r47dCVVVNLU1NT0ttaeo&#10;qJ2LySSPg6Fnd3YlmdmJJJJJJueffuvdDT7917r3v3XuvnDfzcviuvxK+c/bey8Rjzj9g78q17f6&#10;zRE8cS4nPyzzS0kChQiwYvLxVtBEBf8AapkJN2IEJcw7f+7bt0Aop70/0rZoPkDUfl19S/3J/eH/&#10;AF6Pbzbb6d9d5ZqdsvyTVjcWaoquxJJLTQNDMxNO6RgMDqtD2SdZY9e9+690JnS/VO6O9O2+tum9&#10;lwifdPZ29cdsnCa1Zo45shVR0/3E2gFhT0quZpm/sRI7GwBPt63ga6kWNOLMFH2k06CXPvOdp7d7&#10;Jfb7fmlvYWs91LkAssMbPpWv4nICIPNmA8+vqMdRdY7Y6V6s676i2XTGl2n1pszHbIwETgazTY2k&#10;ipY5JSAA08wi8krfV5GZjyT7nu1t1tI1iXgihR+Qp18hfOvNt3z7vF7vd+2q4vrqe7mPl4k8jSEC&#10;vBV1UUeSgDy6Q3yt/wCyXPkn/wCIC3j/AO87kfafdf8AcWb/AJpSf8cPQg9nf+Vu2P8A6XG2f9ps&#10;HXy1PcDdfYD1737r3W6T8WP59nwW6e+MXxy6j3dTd2tuzqzofaHXO52xO3qSalORwe3sdjK000zZ&#10;iJpac1NK/jcohZLMVUmwkyw5wtbWCOJlkqkaKaKtKqoBp3j064Le8P8Adx+4nPHN2973ZHavp9w3&#10;fcr638S9kSTwbu9mnj1qLZgraJBqFTQ1FTx6Hj/oIy/l6f8AKr37/wCg1R//AF79q/672f8ADL/v&#10;K/8AQfUc/wDJrr3O9dn/AOy+T/tl69/0EZfy9P8AlV79/wDQao//AK9+/f13s/4Zf95X/oPr3/Jr&#10;r3O9dn/7L5P+2Xo1Pw+/m3/FH5v9r1fTfSsHaUe76LZ9ZveZt44enoKT7KhqKOmmtPFkqtjN5K6L&#10;SuixGo6hbkx2zmW33aTwog4NC3cABQU9GPr1Dvvh9yvnP7v2zLvu/mw+me5jtB9NcvNJ4sqSyL2t&#10;BGNNIWqa4NMZ6s+9iDrEjr3v3XuvkC/8Kjv+36/zm/8AKZf++d6+9+691QD7917r6IP/AAiNxmNz&#10;XQP8xPDZnH0OWxGW7F2TjMrisnFHPTVVNPhdyRT09RBKrxTQTROySRupV1JVgQSPfuvdUW/8KPP5&#10;HuW/lnd5P3/0Nt+ep+EPe25ZTtKOiEkv9xNwziSpn2jXM2srjZlWSbCVDMS9OktFL+9RCaq917rW&#10;Q9+691737r3Ryv5c/wD28I+CP/i5XWH/AL2+D9+691vzf8LMPnk3U3xR6k+B+y801NvH5Q7lXsLt&#10;OnpJAJItkbVqo5aSkqEVlkRM5uoU0kL8o6YashYENx7r3XzT/fuvde9+691737r3Xvfuvde9+691&#10;sF/8Jm/nn/sjv80vqOi3NmGxvUHymVfjN2YszN9vDPnqunO1cm68xRNQbphoopal7Cmx9VkGLrG0&#10;l/de6+qD87/+yHvmV/4qn2J/7yGY9+6918LP37r3XvfuvdfbE/kv/wDbpX+XF/4prsD/AN52h9+6&#10;91Zp7917r5q//C23/suH4hf+Kpz/APvX5v37r3Wlf7917rbI/wCEaf8A29q3n/4prvH/AN6LZPv3&#10;Xukj/wAK0/gZn/jB/MnzPyTwuHkj6c+bGKj7HwuTpYitNS7txdLRYzd2KkcKB91UTpTZklj+5/FX&#10;CE+GQL7r3WrL7917qwD+W3/Mk+R38rr5HYn5FfHXLUEtVLQHbPYvXW5hLLgt14KWWOafE5aCGSKV&#10;SssSTUtVC6VFJUIskbNG00M3uvdb6XU3/C1b+XvndgxZXur45/K/rjsmkx0U+W2dsGj2vunFz1De&#10;NZYcTmqzcm2ZpxG5dtVbQY9TGoIZpG8Y917rXB/nY/8ACmfuD+Zxset+NHQuwsz8b/ijX10NXvWi&#10;ymRSq3Xvb7dknpqbPS0QShxeEgqVWX+F00lWJ5oop6mtlQJTQ+691q1+/de6F3oLo3sn5M92dWfH&#10;3p/AT7m7N7i3zjuv9l4eFZCr1uSqEp0mqXijlanoKRWaoq6gqY6alimqJSIonYe691uM/wDCuj47&#10;bU+I/wAYv5H3xi2TIanbXRPU3aHWNBknQRyVz4nH9OUtTk50X0rU5SrSWrntwZpnI4Pv3XutIn37&#10;r3Wyj/wkw/7fVdG/+Is7B/8AeUyHv3Xutiz/AIVQ/wAiuPu3au6P5mPxL2ZJL3PsfDDIfKbrnbcG&#10;qTdOAx9Osf8AfCip4+Wzu36KEDIoik12MiE4AqaFhW+69184L37r3Xvfuvde9+6919sT+S//ANul&#10;f5cX/imuwP8A3naH37r3Vmnv3Xuve/de61BP+FQv/H5/Df8A8Nje3/uXtn3G3Pnxw/6V/wDCvXbr&#10;+6I/3B5n/wCa+1f9W7/rWK6x/wCZk9e/+Hxif/c+n9gJOI+0ddbOb/8Akk3v/PJc/wDVl+vq4e8h&#10;uvjZ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ly/MX/sr&#10;r5T/APix2+P/AHpsp7gPcf8AciX/AJqP/wAePX16+xn/ACpPL3/Sj2n/ALQLfq8n/hMj/wBlR/IT&#10;/wAQEn/vRYr2KeRv9yn/AOaR/wCPp1z1/vaf+VR2X/pcN/2hXHW6j7lPrgp1737r3XvfuvdfJX94&#10;79faR1737r3Xvfuvde9+691737r3W5d/Ie6a2p8iv5T/AMvOgd9RmXZndvcm/OqN0hV1OtBuDrrZ&#10;uKqnjGpLSxw1TPGQylXVWVlIBEq8jf7iP/zWb/jkfXz5f3sH/Txdu/8AFctP+7nu/Xyx+4er9z9I&#10;dt9pdL72gSl3n1D2Nm+r93U0YYLHlMBk6rE18ah1RwEq6SQDUobjkA8exn1zE6+4t8JspXZz4Z/E&#10;fNZSf7rJ5f4xbCymRqdKJ5J6jauJlmfRGqRprkcnSqqovZQBYe/de6M57917r3v3Xutc3/hRz8Wj&#10;2b8Y9mfJTbuNE+6PjzuT+Hbplp0Pkk2vuKWnpJnfRd5f4dmkoXQEFYoamtl1IuvUCOdrDxoFuF4x&#10;mjf6VqD+RpT7T11F/utveD+qXN11ypdPS33qDXbgntXcLJXkUCuB4sBmBoas6RLQmlNIn3F3X0B9&#10;e9+691sn/wDCbz4rnsD5B7/+U24scku2+icEdqbJmqFNpNz7gglhmmgPKscZgvuFlBsVbI0zrcgl&#10;RtyTt/jztO3CMUH+nao/kK/tHXKf+9Q94f6tctWfJ9q5E+7zC5uwp4WFm6sqt/zWudBWnEW8gPHO&#10;6z7lLrgf0AXyt/7Jc+Sf/iAt4/8AvO5H2g3X/cWb/mlJ/wAcPUj+zv8Ayt2x/wDS42z/ALTYOvlq&#10;e4G6+wHr3v3Xuve/de697917r3v3Xur+P+E4H/bwLcX/AIrjuP8A93G2vYu5K/3M/wCbbf4V65tf&#10;3p3/AE7SD/peWX/aNf8AW9h7lrr53Ove/de6+QL/AMKjv+36/wA5v/KZf++d6+9+691QD7917r6J&#10;/wDwh6/5kn/MD/8AEp7D/wDdTuP37r3W5v8AJX44dO/Lrovsv449+bPot89T9sbam2xu3AVnpfxv&#10;peCso5wPJRZPHVSR1VFVxFZqWqhhqImWSNSPde6+N5/Nu/ld9xfyo/ljuToXsGHI7g65zhn3V0F2&#10;60Bjo91baabTFMJEUQRZrFl1pstRgh6ap0yqpo6qinn917qrz37r3Rx/5dUiRfzBPgrLK6Rxx/Mf&#10;rGSSSQgKqje2EJZibAAAXJP09+690Zb+dp87pP5in8yX5FfITFZSTJdY0m4h1Z0WhKGKPZu2S+Px&#10;U8GktpXNTLU5iRS76Z8lMqt4wir7r3VUXv3Xur6/5Sf/AAn2+Un83TqrtDujqrsrqzqHr7rffsHW&#10;1PmO0I8y4zGW+wjyWRgx4xePq104qlrKEzM7C5rI1UelvfuvdWy/9ASXzh/7y9+Kf/Ujd/8A9ZPf&#10;uvdAf8l/+EfPzm+Ofx87m78i7++PvacfTPXGW7Mr+vtjQboOZytHhaSXIV1Ni46jDxxT1/2cErQw&#10;lg08irCl3dR7917rUf8AfuvdZqeoqKSogq6SealqqWZaimqadmSSORGDI6OpDI6MAVYEEEAg39+6&#10;919fj4l/OuD+Yp/IB398jMhkIa3sdvhV2F1v3fDGwLxbz23s/K43NzSprkMIy7RxZWCNmZlpchT6&#10;iSbn3XuvkA+/de697917r7Yn8l//ALdK/wAuL/xTXYH/ALztD7917qzT37r3XzV/+Ftv/ZcPxC/8&#10;VTn/APevzfv3XutK/wB+691tkf8ACNP/ALe1bz/8U13j/wC9Fsn37r3X0Lv5mf8ALo6S/mhfFHef&#10;xf7pjfFjITx7o6z7Gx0Ec+S2luijjmTHZ3HpIyLLoSeWmq6cvGKuhqKmlMkRlWaP3Xuvj5fzBv5d&#10;nyc/lo9+5zoP5L7Jq8JXRVFRVbC3/j45n27u7ERSBI8zt3IvGkdZSurx+aE6amilf7eshgnBT37r&#10;3RFvfuvde9+691737r3T/tXam6d9bkwezdkbaz+8d37nycOE21tTatHUZDJZGtqHEdPSUNDSRzVV&#10;XVTyMFjiiR3diFVSTb37r3X08f8AhNn/AMJ+sh/L6xI+ZvzAwONk+Yu+ttvitgdfSmKrXrXCVyEV&#10;iyzxSS0su7s1AViq5YdX8OozJQQzsavIK3uvdV1/8LnP+6Xf/lbP/mR+/de60A/fuvdbKP8Awkw/&#10;7fVdG/8AiLOwf/eUyHv3XuvrSsqurI6q6OpVlYXBB4IIPBBHv3Xuvl8/8Kdv5Fp+D3ZWT+cvxe2w&#10;Y/iP3Husf6QtlYOm00/XW6cjLxFFHCvjp9qZ+qcmgNljoa1zjRoikxyP7r3Wof7917r3v3Xuvtif&#10;yX/+3Sv8uL/xTXYH/vO0Pv3XurNPfuvde9+691qCf8Khf+Pz+G//AIbG9v8A3L2z7jbnz44f9K/+&#10;Feu3X90R/uDzP/zX2r/q3f8AWsV1j/zMnr3/AMPjE/8AufT+wEnEfaOutnN//JJvf+eS5/6sv19X&#10;D3kN18bP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8uX5i&#10;/wDZXXyn/wDFjt8f+9NlPcB7j/uRL/zUf/jx6+vX2M/5Unl7/pR7T/2gW/V5P/CZH/sqP5Cf+ICT&#10;/wB6LFexTyN/uU//ADSP/H0656/3tP8AyqOy/wDS4b/tCuOt1H3KfXBTr3v3Xuve/de61K/+gW//&#10;AMDm/wDYZf8A6Qfcd/1B/wCH/wDVL/rp12k/5O+/+Gl/3Xv++N17/oFv/wDA5v8A2GX/AOkH37+o&#10;P/D/APql/wBdOvf8nff/AA0v+69/3xuvf9At/wD4HN/7DL/9IPv39Qf+H/8AVL/rp17/AJO+/wDh&#10;pf8Ade/743Xv+gW//wADm/8AYZf/AKQffv6g/wDD/wDql/1069/yd9/8NL/uvf8AfG69/wBAt/8A&#10;4HN/7DL/APSD79/UH/h//VL/AK6de/5O+/8Ahpf917/vjdWJ9J4/4o/8J8/hzu6j+Wvy/wBpDZu7&#10;u4Mp2Lg9y5vCy4bJ5KrnwOBx74LBbaospuTK56thjwgnY0gdlWceWKKOMzOKtj2j9ywmLXrq5eun&#10;TxVRSmpv4fXrnz97D7x//BP8xW2//u792fT7bDt/gfV/Wa/Cuby58TxPprSlfq9OjQaaNWo6qL8w&#10;n+ct8o/jZ81P5jXyK+UPxU29v3bXVXbuaoM21F2HS0VDV1OYpsXR43L5Wno6KprPtqLNVdEcgiVE&#10;xqvJUytMkBYU8R11jD19cD+Vb2BD2n/LO/l/b9jloZZ9w/DfreXKjGXFPHkYNpYmlycEKtLM6pTZ&#10;GCaIKzs66NLksD7917o+/v3Xuve/de6D/tjrTa3c/WPYPUm96P7/AGj2Vs3I7I3FTC2s0mTpJaSZ&#10;4mYHxzxLLrikHqjkVHUhlBDFzbrdxtE/BlKn7CKft9OhLybzXecibvZ71t7aLmxuoLuBvLxIJFkU&#10;H1UlaMvBlJBwetUVv+EvO8dR0/MnbJW/pLbIqgSPxcf3nNj/ALE/6/uPf6hv/v5f94P/AEF12UH9&#10;7vY+fLE//c1j/wC2Drr/AKBet5/95kbY/wDQJq//ALJvfv6hv/v5f94P/QXW/wDk7vY/9MxP/wBz&#10;WP8A7YOtiP8Al9/DPAfA/wCM+1ugsRnYN3ZajzOR3XvXe0FJ9h/GMtkai7VZpDPUmEU9BDS0UYMr&#10;t4aWMsxa/sabLtY2iAQg1NSzNSlSflU+QA/LrmF95b32ufvF82XHMk8Jto3igt7W1MnjfTW0CUCa&#10;9KatUjSSsQqjXI1AB0dj2a9QF0ge19jf6T+reyetf4p/A/8ASHsDM7G/jXg+5+z/AItjqmg+6+28&#10;1P8Acfb/AHHk8flj16dPkS+oJ7qD6mJ4601oy1pWmoEVpj16EnJ3MH9Ut3sd18Pxfory2u/C16PE&#10;+nmSbRq0vp1aNOrS1K10mlOtWn/oFv8A/A5v/YZf/pB9gP8AqD/w/wD6pf8AXTrsB/yd9/8ADS/7&#10;r3/fG69/0C3/APgc3/sMv/0g+/f1B/4f/wBUv+unXv8Ak77/AOGl/wB17/vjde/6Bb//AAOb/wBh&#10;l/8ApB9+/qD/AMP/AOqX/XTr3/J33/w0v+69/wB8br3/AEC3/wDgc3/sMv8A9IPv39Qf+H/9Uv8A&#10;rp17/k77/wCGl/3Xv++N17/oFv8A/A5v/YZf/pB9+/qD/wAP/wCqX/XTr3/J33/w0v8Auvf98bo/&#10;n8t/+Sn/AMN9fIHI96/7Mt/pc+/64yPX/wDdb+5v8A0fxCsxlX9399/evNavD/DtPi+3GryavIui&#10;zG+y8rfuebxvF19pWmjTxp5629PTrG370/3+P+CX5aTl39xfu3RfQXv1H7z+sr4MU8ejw/3fa01e&#10;PXVrxpppNai9j2LeudvXvfuvdagX80f/AISlf8OUfOzvP5q/7Pn/AKF/9NH92f8AjGn+i7+8f8N/&#10;u5s7b20/+Lz/AKRcF9595/Avuv8AgDB4vP4P3fF5pPde6IB/0Ax/+DRP/YJ//pc9+691sUfyPP5K&#10;3/DM+yfkFs7/AGZX/Zj/APTrurA7m/iP9zf7n/wr+CUmRpfB4f71bp+++5/iGrXrp/H49OmTVdfd&#10;e6vU9+691Wp/NV/lgdG/zXfi1nvjt25N/dHc9DVHc/THc+NoY6/KbN3EkZjiyNPTPUUf8Qx1VETT&#10;5LGtU08ddSsVWelq4qOtpfde61Lv+gGP/wAGif8AsE//ANLnv3Xup2M/4Q7ZDC5LH5nEfzUanG5X&#10;E10WTxmRo+lTHNBUQSLLDNE69uhkkikQMrDkMAR7917qD/0Ax/8Ag0T/ANgn/wDpc9+6917/AKAY&#10;/wDwaJ/7BP8A/S57917rcD/lkfAbY/8ALN+F/UnxA2PuMb5Tr2HIZLdnY8mNXEz7jzmWyFRkcll5&#10;8eK3JGk8jzrBBCaupMFJBTweaQRBvfuvdH59+691gqaamraaoo6yngq6SrgemqqWpRZI5Y5FKvHI&#10;jAq6OpIZSCCCQRb37r3Wh/2T/wAIgNp7o7F39ubYX8xOXrvYu4t65XO7L6/m6i/ir4LE1ddPUY7D&#10;PlP9KOP/AIk2Mo5I6Y1X2tN9wYvN9vDr8a+690iv+gGP/wAGif8AsE//ANLnv3Xurwv5W/8AIS3z&#10;/LY+Nvze+Lc/zjPePWnzC2HV4DGUU3XH93f7oZ2vwOV27Xbgp1G+84ct9/QVtItRSM1Jr/hlKI6m&#10;LVIW917qj3/oBj/8Gif+wT//AEue/de69/0Ax/8Ag0T/ANgn/wDpc9+691uxfC/45/7KH8Svjh8W&#10;/wC+P+kL/Zfumtv9R/36/h/8J/i/8Cx0GP8A4h/DPvsn9h914fJ4Pu6nx6tPmktqPuvdGa9+691r&#10;V/ztv+E8f/DxveHUHc3+zff7Lp/op6pk6x/u3/cD+9/3+vL12V+++8/vttf7W33ni8Pgmvo1+X1a&#10;F917qlf/AKAY/wDwaJ/7BP8A/S57917q2T+TT/wml/4aP+WuZ+Un+zp/7MD/ABfprMdR/wBxf9HH&#10;91PH/FsjhMh/EP4n/fzcuv7f+D+PwfaLr82rzJ49L+691tMe/de6L/8AJb4qfHP5i9YZTpr5P9Ob&#10;H7q62yr/AHEm297Ugn+2qArIlbjayMxV+JyMSOwjrKGenqogzCOZdRv7r3Wnn8s/+EUHQW8Mvkty&#10;fDL5X746Vhq6mSsi607pxUW7sXD5GJWloM5Q1WEy9FRwAgJ93DlqgqP3J3b1e/de6qgyv/CKX+Zx&#10;DkauLB/In4IZHEpLahrcruDsGiqJEsPVLSw9a18ULXuNK1EotY6ubD3XujTdAf8ACIbt+uyOLrPl&#10;L83+ttrYiGWOXN7d6A29lM/U1KaUMsFLmtxPtuKibWWCTyYuqFlVmpruVT3Xuttv+XP/ACSv5fP8&#10;sKmhy/x36kbNdvSYs4rL/ILtaePObxqopERaiOCuNPTUOEp6nxjzQYmkoIZrDzJIQD7917q2r37r&#10;3VAP887+Rj/w9H/srv8AzlF/stn+y2f32/5gn++P8a/vj/dH/s7tq/w7+Hf3V/6avuPuv90eD973&#10;XuqAf+gGP/waJ/7BP/8AS57917qyn+Ux/wAJb/8Ahrn5q7G+YP8As83+nL+5e1dw7Z/0d/6Mv7s/&#10;c/x7E1GL8/8AF/8ASDuDw/a+fy6Psn8unRqjvrHuvdbafv3Xug87a6o66716y330325tHDb86y7L&#10;2xV7O3vs/PxCWkr8dXRNDUQSLwysVbVHIhWWKQJLE6SIjD3XutGzev8Awhx2nlN4boyew/5kOW2f&#10;snIbgrK3aW0891KmarcZjZZ5HoqCry8fZmJTJ1FJTskT1QoqQTspk+3i1aB7r3SZ/wCgGP8A8Gif&#10;+wT/AP0ue/de63Yvhf8AHP8A2UP4lfHD4t/3x/0hf7L901t/qP8Av1/D/wCE/wAX/gWOgx/8Q/hn&#10;32T+w+68Pk8H3dT49WnzSW1H3XujNe/de697917rUE/4VC/8fn8N/wDw2N7f+5e2fcbc+fHD/pX/&#10;AMK9duv7oj/cHmf/AJr7V/1bv+tYrrH/AJmT17/4fGJ/9z6f2Ak4j7R11s5v/wCSTe/88lz/ANWX&#10;6+rh7yG6+Nn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X&#10;L8xf+yuvlP8A+LHb4/8AemynuA9x/wByJf8Amo//AB49fXr7Gf8AKk8vf9KPaf8AtAt+ryf+EyP/&#10;AGVH8hP/ABASf+9FivYp5G/3Kf8A5pH/AI+nXPX+9p/5VHZf+lw3/aFcdbqPuU+uCnXvfuvde9+6&#10;91737r3Xvfuvde9+691737r3XvfuvdBX2b0V0j3WmFj7l6c6r7bTbbVD7dTs3b2IzwoDViEVRohl&#10;aOrFKakU0PlMWnyeKPXfQtvde61n/wCf5/Ih7P8Anv1n8ddg/wAvLrH4S9G0Oyd9Zvd/cz5bEw7O&#10;ymTlfH0dFtoUGR21teu+4oKNJ8v97TVJj1TTUEsIfxS6Pde6uX/lHfE3uT4Mfy6/jN8Te/8Ac+wd&#10;5drdK7dzG29w7h6vqMjVYKann3Pm8jh46Coy2NxGQlFJhK2jp5mlo4P8oil8amPQze691Y7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UE/wCFQv8Ax+fw3/8ADY3t/wC5e2fcbc+fHD/pX/wr126/uiP9weZ/+a+1f9W7/rWK6x/5mT17&#10;/wCHxif/AHPp/YCTiPtHXWzm/wD5JN7/AM8lz/1Zfr6uHvIbr42e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5cvzF/wCyuvlP/wCLHb4/96bKe4D3H/ciX/mo&#10;/wDx49fXr7Gf8qTy9/0o9p/7QLfq8n/hMj/2VH8hP/EBJ/70WK9inkb/AHKf/mkf+Pp1z1/vaf8A&#10;lUdl/wClw3/aFcdbqPuU+uCn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qCf8Khf+Pz+G/8A4bG9v/cvbPuNufPjh/0r/wCFeu3X90R/uDzP/wA19q/6t3/W&#10;sV1j/wAzJ69/8PjE/wDufT+wEnEfaOutnN//ACSb3/nkuf8Aqy/X1cPeQ3Xxs9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y5fmL/2V18p/wDxY7fH/vTZT3Ae&#10;4/7kS/8ANR/+PHr69fYz/lSeXv8ApR7T/wBoFv0k+mfkH3d8d83ldydG9pb06qz2dxX8DzGW2TWy&#10;0M9TRiaOcU8zxEF4hNEj6TxqUH8e2re6ltDqidkJFCVJBpxpj7Ojnnz2y5f90LeO15h2+13CGGTx&#10;Yo7qJZUjk0lNShuB0sRX0PRi/wDhz3+YX/3mL37/AOhBWf8AR/tZ++rz/f0v/ORv8/UX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9/w57/ML/wC8xe/f/QgrP+j/AH799Xn+/pf+cjf5+vf8&#10;CL7Y/wDTM7P/ANkcf+br3/Dnv8wv/vMXv3/0IKz/AKP9+/fV5/v6X/nI3+fr3/Ai+2P/AEzOz/8A&#10;ZHH/AJuvf8Oe/wAwv/vMXv3/ANCCs/6P9+/fV5/v6X/nI3+fr3/Ai+2P/TM7P/2Rx/5uvf8ADnv8&#10;wv8A7zF79/8AQgrP+j/fv31ef7+l/wCcjf5+vf8AAi+2P/TM7P8A9kcf+br3/Dnv8wv/ALzF79/9&#10;CCs/6P8Afv31ef7+l/5yN/n69/wIvtj/ANMzs/8A2Rx/5uvf8Oe/zC/+8xe/f/QgrP8Ao/3799Xn&#10;+/pf+cjf5+vf8CL7Y/8ATM7P/wBkcf8Am69/w57/ADC/+8xe/f8A0IKz/o/3799Xn+/pf+cjf5+v&#10;f8CL7Y/9Mzs//ZHH/m69/wAOe/zC/wDvMXv3/wBCCs/6P9+/fV5/v6X/AJyN/n69/wACL7Y/9Mzs&#10;/wD2Rx/5uvf8Oe/zC/8AvMXv3/0IKz/o/wB+/fV5/v6X/nI3+fr3/Ai+2P8A0zOz/wDZHH/m69/w&#10;57/ML/7zF79/9CCs/wCj/fv31ef7+l/5yN/n69/wIvtj/wBMzs//AGRx/wCbr3/Dnv8AML/7zF79&#10;/wDQgrP+j/fv31ef7+l/5yN/n69/wIvtj/0zOz/9kcf+br3/AA57/ML/AO8xe/f/AEIKz/o/3799&#10;Xn+/pf8AnI3+fr3/AAIvtj/0zOz/APZHH/m69/w57/ML/wC8xe/f/QgrP+j/AH799Xn+/pf+cjf5&#10;+vf8CL7Y/wDTM7P/ANkcf+br3/Dnv8wv/vMXv3/0IKz/AKP9+/fV5/v6X/nI3+fr3/Ai+2P/AEzO&#10;z/8AZHH/AJuvf8Oe/wAwv/vMXv3/ANCCs/6P9+/fV5/v6X/nI3+fr3/Ai+2P/TM7P/2Rx/5uvf8A&#10;Dnv8wv8A7zF79/8AQgrP+j/fv31ef7+l/wCcjf5+vf8AAi+2P/TM7P8A9kcf+br3/Dnv8wv/ALzF&#10;79/9CCs/6P8Afv31ef7+l/5yN/n69/wIvtj/ANMzs/8A2Rx/5uvf8Oe/zC/+8xe/f/QgrP8Ao/37&#10;99Xn+/pf+cjf5+vf8CL7Y/8ATM7P/wBkcf8Am69/w57/ADC/+8xe/f8A0IKz/o/3799Xn+/pf+cj&#10;f5+vf8CL7Y/9Mzs//ZHH/m69/wAOe/zC/wDvMXv3/wBCCs/6P9+/fV5/v6X/AJyN/n69/wACL7Y/&#10;9Mzs/wD2Rx/5uvf8Oe/zC/8AvMXv3/0IKz/o/wB+/fV5/v6X/nI3+fr3/Ai+2P8A0zOz/wDZHH/m&#10;69/w57/ML/7zF79/9CCs/wCj/fv31ef7+l/5yN/n69/wIvtj/wBMzs//AGRx/wCbr3/Dnv8AML/7&#10;zF79/wDQgrP+j/fv31ef7+l/5yN/n69/wIvtj/0zOz/9kcf+br3/AA57/ML/AO8xe/f/AEIKz/o/&#10;3799Xn+/pf8AnI3+fr3/AAIvtj/0zOz/APZHH/m69/w57/ML/wC8xe/f/QgrP+j/AH799Xn+/pf+&#10;cjf5+vf8CL7Y/wDTM7P/ANkcf+br3/Dnv8wv/vMXv3/0IKz/AKP9+/fV5/v6X/nI3+fr3/Ai+2P/&#10;AEzOz/8AZHH/AJuvf8Oe/wAwv/vMXv3/ANCCs/6P9+/fV5/v6X/nI3+fr3/Ai+2P/TM7P/2Rx/5u&#10;vf8ADnv8wv8A7zF79/8AQgrP+j/fv31ef7+l/wCcjf5+vf8AAi+2P/TM7P8A9kcf+br3/Dnv8wv/&#10;ALzF79/9CCs/6P8Afv31ef7+l/5yN/n69/wIvtj/ANMzs/8A2Rx/5uvf8Oe/zC/+8xe/f/QgrP8A&#10;o/3799Xn+/pf+cjf5+vf8CL7Y/8ATM7P/wBkcf8Am69/w57/ADC/+8xe/f8A0IKz/o/3799Xn+/p&#10;f+cjf5+vf8CL7Y/9Mzs//ZHH/m69/wAOe/zC/wDvMXv3/wBCCs/6P9+/fV5/v6X/AJyN/n69/wAC&#10;L7Y/9Mzs/wD2Rx/5uvf8Oe/zC/8AvMXv3/0IKz/o/wB+/fV5/v6X/nI3+fr3/Ai+2P8A0zOz/wDZ&#10;HH/m69/w57/ML/7zF79/9CCs/wCj/fv31ef7+l/5yN/n69/wIvtj/wBMzs//AGRx/wCbr3/Dnv8A&#10;ML/7zF79/wDQgrP+j/fv31ef7+l/5yN/n69/wIvtj/0zOz/9kcf+br3/AA57/ML/AO8xe/f/AEIK&#10;z/o/3799Xn+/pf8AnI3+fr3/AAIvtj/0zOz/APZHH/m69/w57/ML/wC8xe/f/QgrP+j/AH799Xn+&#10;/pf+cjf5+vf8CL7Y/wDTM7P/ANkcf+br3/Dnv8wv/vMXv3/0IKz/AKP9+/fV5/v6X/nI3+fr3/Ai&#10;+2P/AEzOz/8AZHH/AJuvf8Oe/wAwv/vMXv3/ANCCs/6P9+/fV5/v6X/nI3+fr3/Ai+2P/TM7P/2R&#10;x/5uvf8ADnv8wv8A7zF79/8AQgrP+j/fv31ef7+l/wCcjf5+vf8AAi+2P/TM7P8A9kcf+br3/Dnv&#10;8wv/ALzF79/9CCs/6P8Afv31ef7+l/5yN/n69/wIvtj/ANMzs/8A2Rx/5uvf8Oe/zC/+8xe/f/Qg&#10;rP8Ao/3799Xn+/pf+cjf5+vf8CL7Y/8ATM7P/wBkcf8Am69/w57/ADC/+8xe/f8A0IKz/o/3799X&#10;n+/pf+cjf5+vf8CL7Y/9Mzs//ZHH/m69/wAOe/zC/wDvMXv3/wBCCs/6P9+/fV5/v6X/AJyN/n69&#10;/wACL7Y/9Mzs/wD2Rx/5uvf8Oe/zC/8AvMXv3/0IKz/o/wB+/fV5/v6X/nI3+fr3/Ai+2P8A0zOz&#10;/wDZHH/m69/w57/ML/7zF79/9CCs/wCj/fv31ef7+l/5yN/n69/wIvtj/wBMzs//AGRx/wCbr3/D&#10;nv8AML/7zF79/wDQgrP+j/fv31ef7+l/5yN/n69/wIvtj/0zOz/9kcf+br3/AA57/ML/AO8xe/f/&#10;AEIKz/o/3799Xn+/pf8AnI3+fr3/AAIvtj/0zOz/APZHH/m6ALur5Ld/fI2o29V979u777YqdpwV&#10;NNtqffFfNXNQx1jQtVJTGYnxLO1PEXA/UUW/0HtLcXkt3Qyuz04amLUr9vUk8g+0/LXtYsycubba&#10;bctyY2nFpCsQlMQcIW08dIdqemo9IfrH/mZPXv8A4fGJ/wDc+n9sJxH2joQc3/8AJJvf+eS5/wCr&#10;L9fVw95DdfGz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f&#10;Ll+Yv/ZXXyn/APFjt8f+9NlPcB7j/uRL/wA1H/48evr19jP+VJ5e/wClHtP/AGgW/RcfaPq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XHW&#10;P/Myevf/AA+MT/7n0/uycR9o6DvN/wDySb3/AJ5Ln/qy/X1cPeQ3Xxs9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2aBGHfAIuwEAY2lNuufp3KmfVtuX&#10;l6e9aP//2P/gABBKRklGAAECAQEsASwAAP/tACxQaG90b3Nob3AgMy4wADhCSU0D7QAAAAAAEAEs&#10;AAAAAQABASwAAAABAAH/4gxYSUNDX1BST0ZJTEUAAQEAAAxITGlubwIQAABtbnRyUkdCIFhZWiAH&#10;zgACAAkABgAxAABhY3NwTVNGVAAAAABJRUMgc1JHQgAAAAAAAAAAAAAAAA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lBLAwQUAAYACAAAACEAl4cUIdwAAAAGAQAADwAA&#10;AGRycy9kb3ducmV2LnhtbEyPQWvDMAyF74P+B6PCbqvjjZWQxSmlbDuVwdrB2E2N1SQ0lkPsJum/&#10;n7vLehFPPPHep3w12VYM1PvGsQa1SEAQl840XGn42r89pCB8QDbYOiYNF/KwKmZ3OWbGjfxJwy5U&#10;Ioawz1BDHUKXSenLmiz6heuIo3d0vcUQ176SpscxhttWPibJUlpsODbU2NGmpvK0O1sN7yOO6yf1&#10;OmxPx83lZ//88b1VpPX9fFq/gAg0hf9juOJHdCgi08Gd2XjRaoiPhL959VSaLkEcokqUAlnk8ha/&#10;+AU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7iJMjM0CAAAeBwAA&#10;DgAAAAAAAAAAAAAAAAA8AgAAZHJzL2Uyb0RvYy54bWxQSwECLQAKAAAAAAAAACEASKQXtQCwAQAA&#10;sAEAFQAAAAAAAAAAAAAAAAA1BQAAZHJzL21lZGlhL2ltYWdlMS5qcGVnUEsBAi0AFAAGAAgAAAAh&#10;AJeHFCHcAAAABgEAAA8AAAAAAAAAAAAAAAAAaLUBAGRycy9kb3ducmV2LnhtbFBLAQItABQABgAI&#10;AAAAIQBYYLMbugAAACIBAAAZAAAAAAAAAAAAAAAAAHG2AQBkcnMvX3JlbHMvZTJvRG9jLnhtbC5y&#10;ZWxzUEsFBgAAAAAGAAYAfQEAAGK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alt="image1.jpeg"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image1"/>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AA"/>
    <w:rsid w:val="003043AA"/>
    <w:rsid w:val="004D12ED"/>
    <w:rsid w:val="005A1834"/>
    <w:rsid w:val="007D1158"/>
    <w:rsid w:val="00A10C02"/>
    <w:rsid w:val="00CC3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FB8F"/>
  <w15:docId w15:val="{80C1DF61-52F1-477C-BE03-F1A1A7E2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14:textOutline w14:w="0" w14:cap="flat" w14:cmpd="sng" w14:algn="ctr">
        <w14:noFill/>
        <w14:prstDash w14:val="solid"/>
        <w14:bevel/>
      </w14:textOutline>
    </w:rPr>
  </w:style>
  <w:style w:type="paragraph" w:styleId="berschrift4">
    <w:name w:val="heading 4"/>
    <w:next w:val="Standard"/>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hAnsi="Cambria" w:cs="Arial Unicode MS"/>
      <w:color w:val="000000"/>
      <w:kern w:val="1"/>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el">
    <w:name w:val="Title"/>
    <w:uiPriority w:val="10"/>
    <w:qFormat/>
    <w:pPr>
      <w:keepNext/>
      <w:suppressAutoHyphens/>
    </w:pPr>
    <w:rPr>
      <w:rFonts w:ascii="Helvetica" w:hAnsi="Helvetica" w:cs="Arial Unicode MS"/>
      <w:b/>
      <w:bCs/>
      <w:color w:val="000000"/>
      <w:sz w:val="60"/>
      <w:szCs w:val="60"/>
      <w:u w:color="000000"/>
      <w14:textOutline w14:w="0" w14:cap="flat" w14:cmpd="sng" w14:algn="ctr">
        <w14:noFill/>
        <w14:prstDash w14:val="solid"/>
        <w14:bevel/>
      </w14:textOutline>
    </w:rPr>
  </w:style>
  <w:style w:type="paragraph" w:styleId="Textkrper">
    <w:name w:val="Body Text"/>
    <w:link w:val="TextkrperZchn"/>
    <w:pPr>
      <w:suppressAutoHyphens/>
      <w:spacing w:after="120" w:line="276" w:lineRule="auto"/>
    </w:pPr>
    <w:rPr>
      <w:rFonts w:ascii="Arial" w:hAnsi="Arial" w:cs="Arial Unicode MS"/>
      <w:color w:val="000000"/>
      <w:kern w:val="1"/>
      <w:u w:color="000000"/>
    </w:rPr>
  </w:style>
  <w:style w:type="character" w:customStyle="1" w:styleId="Link">
    <w:name w:val="Link"/>
    <w:rPr>
      <w:outline w:val="0"/>
      <w:color w:val="0000FF"/>
      <w:u w:val="single" w:color="0000FF"/>
    </w:rPr>
  </w:style>
  <w:style w:type="character" w:customStyle="1" w:styleId="Hyperlink0">
    <w:name w:val="Hyperlink.0"/>
    <w:basedOn w:val="Link"/>
    <w:rPr>
      <w:rFonts w:ascii="Tahoma" w:eastAsia="Tahoma" w:hAnsi="Tahoma" w:cs="Tahoma"/>
      <w:b/>
      <w:bCs/>
      <w:outline w:val="0"/>
      <w:color w:val="000000"/>
      <w:sz w:val="20"/>
      <w:szCs w:val="20"/>
      <w:u w:val="single" w:color="0000FF"/>
    </w:rPr>
  </w:style>
  <w:style w:type="character" w:customStyle="1" w:styleId="Hyperlink1">
    <w:name w:val="Hyperlink.1"/>
    <w:basedOn w:val="Link"/>
    <w:rPr>
      <w:rFonts w:ascii="Tahoma" w:eastAsia="Tahoma" w:hAnsi="Tahoma" w:cs="Tahoma"/>
      <w:b/>
      <w:bCs/>
      <w:outline w:val="0"/>
      <w:color w:val="000000"/>
      <w:sz w:val="20"/>
      <w:szCs w:val="20"/>
      <w:u w:val="single" w:color="000000"/>
    </w:rPr>
  </w:style>
  <w:style w:type="character" w:customStyle="1" w:styleId="Ohne">
    <w:name w:val="Ohne"/>
  </w:style>
  <w:style w:type="character" w:customStyle="1" w:styleId="Hyperlink2">
    <w:name w:val="Hyperlink.2"/>
    <w:basedOn w:val="Ohne"/>
    <w:rPr>
      <w:sz w:val="20"/>
      <w:szCs w:val="20"/>
      <w:u w:val="single"/>
    </w:rPr>
  </w:style>
  <w:style w:type="character" w:customStyle="1" w:styleId="Hyperlink3">
    <w:name w:val="Hyperlink.3"/>
    <w:basedOn w:val="Link"/>
    <w:rPr>
      <w:rFonts w:ascii="Tahoma" w:eastAsia="Tahoma" w:hAnsi="Tahoma" w:cs="Tahoma"/>
      <w:b/>
      <w:bCs/>
      <w:outline w:val="0"/>
      <w:color w:val="000000"/>
      <w:sz w:val="20"/>
      <w:szCs w:val="20"/>
      <w:u w:val="single" w:color="0000FF"/>
      <w:shd w:val="clear" w:color="auto" w:fill="FFFF00"/>
    </w:rPr>
  </w:style>
  <w:style w:type="character" w:customStyle="1" w:styleId="Hyperlink4">
    <w:name w:val="Hyperlink.4"/>
    <w:basedOn w:val="Ohne"/>
    <w:rPr>
      <w:rFonts w:ascii="Tahoma" w:eastAsia="Tahoma" w:hAnsi="Tahoma" w:cs="Tahoma"/>
      <w:b/>
      <w:bCs/>
      <w:sz w:val="20"/>
      <w:szCs w:val="20"/>
      <w:u w:val="single"/>
    </w:rPr>
  </w:style>
  <w:style w:type="character" w:customStyle="1" w:styleId="Hyperlink5">
    <w:name w:val="Hyperlink.5"/>
    <w:basedOn w:val="Ohne"/>
    <w:rPr>
      <w:rFonts w:ascii="Tahoma" w:eastAsia="Tahoma" w:hAnsi="Tahoma" w:cs="Tahoma"/>
      <w:outline w:val="0"/>
      <w:color w:val="0000FF"/>
      <w:sz w:val="20"/>
      <w:szCs w:val="20"/>
      <w:u w:val="single" w:color="0000FF"/>
      <w:lang w:val="en-US"/>
    </w:rPr>
  </w:style>
  <w:style w:type="paragraph" w:styleId="Fuzeile">
    <w:name w:val="footer"/>
    <w:basedOn w:val="Standard"/>
    <w:link w:val="FuzeileZchn"/>
    <w:uiPriority w:val="99"/>
    <w:unhideWhenUsed/>
    <w:rsid w:val="007D1158"/>
    <w:pPr>
      <w:tabs>
        <w:tab w:val="center" w:pos="4536"/>
        <w:tab w:val="right" w:pos="9072"/>
      </w:tabs>
    </w:pPr>
  </w:style>
  <w:style w:type="character" w:customStyle="1" w:styleId="FuzeileZchn">
    <w:name w:val="Fußzeile Zchn"/>
    <w:basedOn w:val="Absatz-Standardschriftart"/>
    <w:link w:val="Fuzeile"/>
    <w:uiPriority w:val="99"/>
    <w:rsid w:val="007D1158"/>
    <w:rPr>
      <w:rFonts w:ascii="Cambria" w:eastAsia="Cambria" w:hAnsi="Cambria" w:cs="Cambria"/>
      <w:color w:val="000000"/>
      <w:kern w:val="1"/>
      <w:sz w:val="24"/>
      <w:szCs w:val="24"/>
      <w:u w:color="000000"/>
      <w14:textOutline w14:w="0" w14:cap="flat" w14:cmpd="sng" w14:algn="ctr">
        <w14:noFill/>
        <w14:prstDash w14:val="solid"/>
        <w14:bevel/>
      </w14:textOutline>
    </w:rPr>
  </w:style>
  <w:style w:type="character" w:customStyle="1" w:styleId="OhneA">
    <w:name w:val="Ohne A"/>
    <w:rsid w:val="007D1158"/>
    <w:rPr>
      <w:lang w:val="de-DE"/>
    </w:rPr>
  </w:style>
  <w:style w:type="character" w:customStyle="1" w:styleId="TextkrperZchn">
    <w:name w:val="Textkörper Zchn"/>
    <w:basedOn w:val="Absatz-Standardschriftart"/>
    <w:link w:val="Textkrper"/>
    <w:rsid w:val="007D1158"/>
    <w:rPr>
      <w:rFonts w:ascii="Arial" w:hAnsi="Arial" w:cs="Arial Unicode MS"/>
      <w:color w:val="000000"/>
      <w:kern w:val="1"/>
      <w:u w:color="000000"/>
    </w:rPr>
  </w:style>
  <w:style w:type="character" w:styleId="NichtaufgelsteErwhnung">
    <w:name w:val="Unresolved Mention"/>
    <w:basedOn w:val="Absatz-Standardschriftart"/>
    <w:uiPriority w:val="99"/>
    <w:semiHidden/>
    <w:unhideWhenUsed/>
    <w:rsid w:val="007D1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icketmaster.de/presale" TargetMode="External"/><Relationship Id="rId13" Type="http://schemas.openxmlformats.org/officeDocument/2006/relationships/hyperlink" Target="http://www.livenation-promotion.de"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plus.rtl.de/prio-tickets" TargetMode="External"/><Relationship Id="rId12" Type="http://schemas.openxmlformats.org/officeDocument/2006/relationships/hyperlink" Target="http://www.livenation.de" TargetMode="External"/><Relationship Id="rId17" Type="http://schemas.openxmlformats.org/officeDocument/2006/relationships/hyperlink" Target="http://www.youtube.com/musicbyblanks" TargetMode="External"/><Relationship Id="rId2" Type="http://schemas.openxmlformats.org/officeDocument/2006/relationships/settings" Target="settings.xml"/><Relationship Id="rId16" Type="http://schemas.openxmlformats.org/officeDocument/2006/relationships/hyperlink" Target="http://www.instagram.com/musicbyblank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gentamusik.de/prio-tickets" TargetMode="External"/><Relationship Id="rId11" Type="http://schemas.openxmlformats.org/officeDocument/2006/relationships/hyperlink" Target="http://www.eventim.de" TargetMode="External"/><Relationship Id="rId5" Type="http://schemas.openxmlformats.org/officeDocument/2006/relationships/endnotes" Target="endnotes.xml"/><Relationship Id="rId15" Type="http://schemas.openxmlformats.org/officeDocument/2006/relationships/hyperlink" Target="http://www.facebook.com/musicbyblanks" TargetMode="External"/><Relationship Id="rId23" Type="http://schemas.openxmlformats.org/officeDocument/2006/relationships/customXml" Target="../customXml/item2.xml"/><Relationship Id="rId10" Type="http://schemas.openxmlformats.org/officeDocument/2006/relationships/hyperlink" Target="http://www.ticketmaster.de"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livenation.de/artist-blanks-1291076" TargetMode="External"/><Relationship Id="rId14" Type="http://schemas.openxmlformats.org/officeDocument/2006/relationships/hyperlink" Target="http://www.musicbyblanks.com" TargetMode="External"/><Relationship Id="rId22" Type="http://schemas.openxmlformats.org/officeDocument/2006/relationships/customXml" Target="../customXml/item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B977A9-D46B-4E4F-B4D5-F91E80FB1764}"/>
</file>

<file path=customXml/itemProps2.xml><?xml version="1.0" encoding="utf-8"?>
<ds:datastoreItem xmlns:ds="http://schemas.openxmlformats.org/officeDocument/2006/customXml" ds:itemID="{4451070A-E3DF-480C-A1B8-B3488CA0BEF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4449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Klein</dc:creator>
  <cp:lastModifiedBy>Benjamin Klein</cp:lastModifiedBy>
  <cp:revision>2</cp:revision>
  <dcterms:created xsi:type="dcterms:W3CDTF">2024-04-17T10:37:00Z</dcterms:created>
  <dcterms:modified xsi:type="dcterms:W3CDTF">2024-04-17T10:37:00Z</dcterms:modified>
</cp:coreProperties>
</file>