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031EE" w14:textId="787E2DD4" w:rsidR="00A63F90" w:rsidRPr="00A63F90" w:rsidRDefault="00A63F90" w:rsidP="007F23A8">
      <w:pPr>
        <w:pStyle w:val="Textkrper"/>
        <w:spacing w:before="120" w:after="0" w:line="240" w:lineRule="auto"/>
        <w:jc w:val="center"/>
        <w:rPr>
          <w:rFonts w:ascii="Noto Sans" w:hAnsi="Noto Sans" w:cs="Noto Sans"/>
          <w:b/>
          <w:color w:val="auto"/>
          <w:sz w:val="40"/>
          <w:szCs w:val="40"/>
          <w:u w:color="1D1D1D"/>
        </w:rPr>
      </w:pPr>
      <w:r w:rsidRPr="00A63F90">
        <w:rPr>
          <w:rFonts w:ascii="Noto Sans" w:hAnsi="Noto Sans" w:cs="Noto Sans"/>
          <w:b/>
          <w:color w:val="auto"/>
          <w:sz w:val="40"/>
          <w:szCs w:val="40"/>
          <w:u w:color="1D1D1D"/>
        </w:rPr>
        <w:t>Simple Minds 2027 auf Europatournee</w:t>
      </w:r>
    </w:p>
    <w:p w14:paraId="4A585349" w14:textId="43052A3E" w:rsidR="00A63F90" w:rsidRPr="00A63F90" w:rsidRDefault="00A63F9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sz w:val="28"/>
          <w:szCs w:val="28"/>
        </w:rPr>
      </w:pPr>
      <w:r w:rsidRPr="00A63F90">
        <w:rPr>
          <w:rFonts w:ascii="Noto Sans" w:eastAsia="Arial Unicode MS" w:hAnsi="Noto Sans" w:cs="Noto Sans"/>
          <w:b/>
          <w:sz w:val="28"/>
          <w:szCs w:val="28"/>
        </w:rPr>
        <w:t>S</w:t>
      </w:r>
      <w:r w:rsidR="00F76867" w:rsidRPr="00A63F90">
        <w:rPr>
          <w:rFonts w:ascii="Noto Sans" w:eastAsia="Arial Unicode MS" w:hAnsi="Noto Sans" w:cs="Noto Sans"/>
          <w:b/>
          <w:sz w:val="28"/>
          <w:szCs w:val="28"/>
        </w:rPr>
        <w:t>chottische Kult</w:t>
      </w:r>
      <w:r>
        <w:rPr>
          <w:rFonts w:ascii="Noto Sans" w:eastAsia="Arial Unicode MS" w:hAnsi="Noto Sans" w:cs="Noto Sans"/>
          <w:b/>
          <w:sz w:val="28"/>
          <w:szCs w:val="28"/>
        </w:rPr>
        <w:t>b</w:t>
      </w:r>
      <w:r w:rsidR="00F76867" w:rsidRPr="00A63F90">
        <w:rPr>
          <w:rFonts w:ascii="Noto Sans" w:eastAsia="Arial Unicode MS" w:hAnsi="Noto Sans" w:cs="Noto Sans"/>
          <w:b/>
          <w:sz w:val="28"/>
          <w:szCs w:val="28"/>
        </w:rPr>
        <w:t xml:space="preserve">and </w:t>
      </w:r>
      <w:r w:rsidR="002007C0" w:rsidRPr="00A63F90">
        <w:rPr>
          <w:rFonts w:ascii="Noto Sans" w:eastAsia="Arial Unicode MS" w:hAnsi="Noto Sans" w:cs="Noto Sans"/>
          <w:b/>
          <w:sz w:val="28"/>
          <w:szCs w:val="28"/>
        </w:rPr>
        <w:t>feiert 50 Jahre</w:t>
      </w:r>
    </w:p>
    <w:p w14:paraId="51445C00" w14:textId="2B1B3F22" w:rsidR="0065122F" w:rsidRPr="00A63F90" w:rsidRDefault="00A63F9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sz w:val="28"/>
          <w:szCs w:val="28"/>
        </w:rPr>
      </w:pPr>
      <w:r>
        <w:rPr>
          <w:rFonts w:ascii="Noto Sans" w:eastAsia="Arial Unicode MS" w:hAnsi="Noto Sans" w:cs="Noto Sans"/>
          <w:b/>
          <w:sz w:val="28"/>
          <w:szCs w:val="28"/>
        </w:rPr>
        <w:t>I</w:t>
      </w:r>
      <w:r w:rsidR="00022FFC" w:rsidRPr="00A63F90">
        <w:rPr>
          <w:rFonts w:ascii="Noto Sans" w:eastAsia="Arial Unicode MS" w:hAnsi="Noto Sans" w:cs="Noto Sans"/>
          <w:b/>
          <w:sz w:val="28"/>
          <w:szCs w:val="28"/>
        </w:rPr>
        <w:t>m April</w:t>
      </w:r>
      <w:r w:rsidR="00F76867" w:rsidRPr="00A63F90">
        <w:rPr>
          <w:rFonts w:ascii="Noto Sans" w:eastAsia="Arial Unicode MS" w:hAnsi="Noto Sans" w:cs="Noto Sans"/>
          <w:b/>
          <w:sz w:val="28"/>
          <w:szCs w:val="28"/>
        </w:rPr>
        <w:t xml:space="preserve"> </w:t>
      </w:r>
      <w:r w:rsidRPr="00A63F90">
        <w:rPr>
          <w:rFonts w:ascii="Noto Sans" w:eastAsia="Arial Unicode MS" w:hAnsi="Noto Sans" w:cs="Noto Sans"/>
          <w:b/>
          <w:sz w:val="28"/>
          <w:szCs w:val="28"/>
        </w:rPr>
        <w:t>in</w:t>
      </w:r>
      <w:r w:rsidR="00F76867" w:rsidRPr="00A63F90">
        <w:rPr>
          <w:rFonts w:ascii="Noto Sans" w:eastAsia="Arial Unicode MS" w:hAnsi="Noto Sans" w:cs="Noto Sans"/>
          <w:b/>
          <w:sz w:val="28"/>
          <w:szCs w:val="28"/>
        </w:rPr>
        <w:t xml:space="preserve"> München, Berlin, Hamburg und Köln</w:t>
      </w:r>
    </w:p>
    <w:p w14:paraId="7FCAD7F5" w14:textId="27F00DF0" w:rsidR="0034294C" w:rsidRPr="00A63F90" w:rsidRDefault="0034294C" w:rsidP="00EE6C8D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41BCDF0B" w14:textId="73F3CA1C" w:rsidR="00EE6C8D" w:rsidRPr="007F23A8" w:rsidRDefault="00F76867" w:rsidP="00E347C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1"/>
          <w:szCs w:val="21"/>
          <w:u w:color="1D1D1D"/>
        </w:rPr>
      </w:pP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Spricht man über die erfolgreichsten Bands der 1980er- und 1990er-Jahre </w:t>
      </w:r>
      <w:r w:rsidR="007E3ADF" w:rsidRPr="007F23A8">
        <w:rPr>
          <w:rFonts w:ascii="Noto Sans" w:hAnsi="Noto Sans" w:cs="Noto Sans"/>
          <w:color w:val="auto"/>
          <w:sz w:val="21"/>
          <w:szCs w:val="21"/>
          <w:u w:color="1D1D1D"/>
        </w:rPr>
        <w:t>führ</w:t>
      </w:r>
      <w:r w:rsidR="00A63F90" w:rsidRPr="007F23A8">
        <w:rPr>
          <w:rFonts w:ascii="Noto Sans" w:hAnsi="Noto Sans" w:cs="Noto Sans"/>
          <w:color w:val="auto"/>
          <w:sz w:val="21"/>
          <w:szCs w:val="21"/>
          <w:u w:color="1D1D1D"/>
        </w:rPr>
        <w:t>t</w:t>
      </w:r>
      <w:r w:rsidR="007E3ADF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an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Simple Minds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kein Weg vorbei. Mit </w:t>
      </w:r>
      <w:r w:rsidR="00E15879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insgesamt 20 Alben, von denen mehrere zu 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>Nummer-1-Alben</w:t>
      </w:r>
      <w:r w:rsidR="00E15879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wurden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, 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über 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60 Mio. verkauften Tonträgern und 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>ihrem absoluten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Welthit </w:t>
      </w:r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Don’t</w:t>
      </w:r>
      <w:proofErr w:type="spellEnd"/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proofErr w:type="spellStart"/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You</w:t>
      </w:r>
      <w:proofErr w:type="spellEnd"/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(Forget About Me)“ 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>machte sich die Band aus Schottland unsterblich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und ist </w:t>
      </w:r>
      <w:r w:rsidR="005F2D5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heutzutage 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aus keiner </w:t>
      </w:r>
      <w:r w:rsidR="00A63F90" w:rsidRPr="007F23A8">
        <w:rPr>
          <w:rFonts w:ascii="Noto Sans" w:hAnsi="Noto Sans" w:cs="Noto Sans"/>
          <w:color w:val="auto"/>
          <w:sz w:val="21"/>
          <w:szCs w:val="21"/>
          <w:u w:color="1D1D1D"/>
        </w:rPr>
        <w:t>80er</w:t>
      </w:r>
      <w:r w:rsidR="005F2D5B" w:rsidRPr="007F23A8">
        <w:rPr>
          <w:rFonts w:ascii="Noto Sans" w:hAnsi="Noto Sans" w:cs="Noto Sans"/>
          <w:color w:val="auto"/>
          <w:sz w:val="21"/>
          <w:szCs w:val="21"/>
          <w:u w:color="1D1D1D"/>
        </w:rPr>
        <w:t>-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>Playlist wegzudenken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>.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Nach </w:t>
      </w:r>
      <w:r w:rsidR="00465966" w:rsidRPr="007F23A8">
        <w:rPr>
          <w:rFonts w:ascii="Noto Sans" w:hAnsi="Noto Sans" w:cs="Noto Sans"/>
          <w:color w:val="auto"/>
          <w:sz w:val="21"/>
          <w:szCs w:val="21"/>
          <w:u w:color="1D1D1D"/>
        </w:rPr>
        <w:t>Folge-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>Hits wie „</w:t>
      </w:r>
      <w:proofErr w:type="spellStart"/>
      <w:r w:rsidR="002A3E12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Alive</w:t>
      </w:r>
      <w:proofErr w:type="spellEnd"/>
      <w:r w:rsidR="002A3E12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And </w:t>
      </w:r>
      <w:proofErr w:type="spellStart"/>
      <w:r w:rsidR="002A3E12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Kicking</w:t>
      </w:r>
      <w:proofErr w:type="spellEnd"/>
      <w:r w:rsidR="00D61930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="002A3E12" w:rsidRPr="007F23A8">
        <w:rPr>
          <w:rFonts w:ascii="Noto Sans" w:hAnsi="Noto Sans" w:cs="Noto Sans"/>
          <w:color w:val="auto"/>
          <w:sz w:val="21"/>
          <w:szCs w:val="21"/>
          <w:u w:color="1D1D1D"/>
        </w:rPr>
        <w:t>,</w:t>
      </w:r>
      <w:r w:rsidR="002A3E12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„Belfast Child</w:t>
      </w:r>
      <w:r w:rsidR="00D61930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="00E347C8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r w:rsidR="00A63F90" w:rsidRPr="007F23A8">
        <w:rPr>
          <w:rFonts w:ascii="Noto Sans" w:hAnsi="Noto Sans" w:cs="Noto Sans"/>
          <w:color w:val="auto"/>
          <w:sz w:val="21"/>
          <w:szCs w:val="21"/>
          <w:u w:color="1D1D1D"/>
        </w:rPr>
        <w:t>oder</w:t>
      </w:r>
      <w:r w:rsidR="002A3E12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„</w:t>
      </w:r>
      <w:proofErr w:type="spellStart"/>
      <w:r w:rsidR="00E347C8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Let</w:t>
      </w:r>
      <w:proofErr w:type="spellEnd"/>
      <w:r w:rsidR="00E347C8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proofErr w:type="spellStart"/>
      <w:r w:rsidR="00E347C8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There</w:t>
      </w:r>
      <w:proofErr w:type="spellEnd"/>
      <w:r w:rsidR="00E347C8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Be Love</w:t>
      </w:r>
      <w:r w:rsidR="00D61930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sowie neun weiteren erfolgreichen Alben nach dem Mille</w:t>
      </w:r>
      <w:r w:rsidR="00D61930" w:rsidRPr="007F23A8">
        <w:rPr>
          <w:rFonts w:ascii="Noto Sans" w:hAnsi="Noto Sans" w:cs="Noto Sans"/>
          <w:color w:val="auto"/>
          <w:sz w:val="21"/>
          <w:szCs w:val="21"/>
          <w:u w:color="1D1D1D"/>
        </w:rPr>
        <w:t>n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nium genießt die Band um Sänger </w:t>
      </w:r>
      <w:r w:rsidR="00E347C8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Jim Kerr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und Gitarrist </w:t>
      </w:r>
      <w:r w:rsidR="00E347C8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Charlie Burchill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auch fast 50 Jahre nach ihrer Gründung weltweit noch immer absoluten Legendenstatus. </w:t>
      </w:r>
      <w:r w:rsidR="009A267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Dieser Status wurde mehrfach mit Nominierungen bei den Brit Awards, den American Music Awards und den MTV Video Music Awards </w:t>
      </w:r>
      <w:r w:rsidR="00180F82" w:rsidRPr="007F23A8">
        <w:rPr>
          <w:rFonts w:ascii="Noto Sans" w:hAnsi="Noto Sans" w:cs="Noto Sans"/>
          <w:color w:val="auto"/>
          <w:sz w:val="21"/>
          <w:szCs w:val="21"/>
          <w:u w:color="1D1D1D"/>
        </w:rPr>
        <w:t>gewürdigt</w:t>
      </w:r>
      <w:r w:rsidR="009A267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, während </w:t>
      </w:r>
      <w:r w:rsidR="009A267B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Simple Minds</w:t>
      </w:r>
      <w:r w:rsidR="009A267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mit </w:t>
      </w:r>
      <w:r w:rsidR="007E3ADF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einem Ivor Novello Award, </w:t>
      </w:r>
      <w:r w:rsidR="009A267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zwei Q Awards sowie zwei ASCAP Pop Music Awards ausgezeichnet wurden. 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2027 kommen </w:t>
      </w:r>
      <w:r w:rsidR="00E347C8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Simple Minds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auf einer Europatour zurück nach Deutschland, um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mit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ihr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>em</w:t>
      </w:r>
      <w:r w:rsidR="00E347C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Publikum in München, Berlin, Hamburg und Köln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fünf Dekaden Bandgeschichte zu feiern. Die Geschichte einer Band, die zweifelsfrei zu den beliebtesten und renommiertesten Live-Bands der Welt gehört.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Als 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Special Guest </w:t>
      </w:r>
      <w:r w:rsidR="007F23A8" w:rsidRPr="007F23A8">
        <w:rPr>
          <w:rFonts w:ascii="Noto Sans" w:hAnsi="Noto Sans" w:cs="Noto Sans"/>
          <w:color w:val="auto"/>
          <w:sz w:val="21"/>
          <w:szCs w:val="21"/>
          <w:u w:color="1D1D1D"/>
        </w:rPr>
        <w:t>werden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7F23A8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auch 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>die Briten von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Leve</w:t>
      </w:r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l</w:t>
      </w:r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 xml:space="preserve"> 42</w:t>
      </w:r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 xml:space="preserve"> </w:t>
      </w:r>
      <w:r w:rsidR="007F23A8" w:rsidRPr="007F23A8">
        <w:rPr>
          <w:rFonts w:ascii="Noto Sans" w:hAnsi="Noto Sans" w:cs="Noto Sans"/>
          <w:color w:val="auto"/>
          <w:sz w:val="21"/>
          <w:szCs w:val="21"/>
          <w:u w:color="1D1D1D"/>
        </w:rPr>
        <w:t>mitfeiern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, die mit </w:t>
      </w:r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„</w:t>
      </w:r>
      <w:proofErr w:type="spellStart"/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Lessons</w:t>
      </w:r>
      <w:proofErr w:type="spellEnd"/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 xml:space="preserve"> in Love“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hierzulande 1986 einen Nummer-1-Hit landete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>n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>, der sich 20 Wochen in den deutschen Singlecharts hielt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. </w:t>
      </w:r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„Running in the Family“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, das </w:t>
      </w:r>
      <w:proofErr w:type="spellStart"/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>Hitalbum</w:t>
      </w:r>
      <w:proofErr w:type="spellEnd"/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von </w:t>
      </w:r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 xml:space="preserve">Level </w:t>
      </w:r>
      <w:proofErr w:type="gramStart"/>
      <w:r w:rsidR="00EE6C8D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42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,  </w:t>
      </w:r>
      <w:r w:rsidR="007F23A8">
        <w:rPr>
          <w:rFonts w:ascii="Noto Sans" w:hAnsi="Noto Sans" w:cs="Noto Sans"/>
          <w:color w:val="auto"/>
          <w:sz w:val="21"/>
          <w:szCs w:val="21"/>
          <w:u w:color="1D1D1D"/>
        </w:rPr>
        <w:t>begeht</w:t>
      </w:r>
      <w:proofErr w:type="gramEnd"/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im nächsten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Jahr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>sein 40-jähriges Jubiläum.</w:t>
      </w:r>
    </w:p>
    <w:p w14:paraId="282D004E" w14:textId="77777777" w:rsidR="007F23A8" w:rsidRDefault="00CC6EDA" w:rsidP="00C30157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1"/>
          <w:szCs w:val="21"/>
          <w:u w:color="1D1D1D"/>
        </w:rPr>
      </w:pP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Es dauerte nicht lang bis </w:t>
      </w:r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Simple Minds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nach ihrer Gründung </w:t>
      </w:r>
      <w:r w:rsidR="009C4EF1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im Jahr 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>197</w:t>
      </w:r>
      <w:r w:rsidR="009C4EF1" w:rsidRPr="007F23A8">
        <w:rPr>
          <w:rFonts w:ascii="Noto Sans" w:hAnsi="Noto Sans" w:cs="Noto Sans"/>
          <w:color w:val="auto"/>
          <w:sz w:val="21"/>
          <w:szCs w:val="21"/>
          <w:u w:color="1D1D1D"/>
        </w:rPr>
        <w:t>7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die ersten Erfolge feierten. Die Band aus Glasgow debütierte 1979 mit 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>d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en Alben </w:t>
      </w:r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„Life In A Day“ </w:t>
      </w:r>
      <w:r w:rsidR="00C30157" w:rsidRPr="007F23A8">
        <w:rPr>
          <w:rFonts w:ascii="Noto Sans" w:hAnsi="Noto Sans" w:cs="Noto Sans"/>
          <w:color w:val="auto"/>
          <w:sz w:val="21"/>
          <w:szCs w:val="21"/>
          <w:u w:color="1D1D1D"/>
        </w:rPr>
        <w:t>sowie</w:t>
      </w:r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„Real to Real </w:t>
      </w:r>
      <w:proofErr w:type="spellStart"/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Cacophony</w:t>
      </w:r>
      <w:proofErr w:type="spellEnd"/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und feierte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schnell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erste</w:t>
      </w:r>
      <w:r w:rsidR="00641BA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nationale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Charterfolge. 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>In den beiden Folgejahren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legten sie bereits 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zwei 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>weitere Alben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nach und machten 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den internationalen Durchbruch 1982 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>mit ihre</w:t>
      </w:r>
      <w:r w:rsidR="007F23A8" w:rsidRPr="007F23A8">
        <w:rPr>
          <w:rFonts w:ascii="Noto Sans" w:hAnsi="Noto Sans" w:cs="Noto Sans"/>
          <w:color w:val="auto"/>
          <w:sz w:val="21"/>
          <w:szCs w:val="21"/>
          <w:u w:color="1D1D1D"/>
        </w:rPr>
        <w:t>r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fünften </w:t>
      </w:r>
      <w:r w:rsidR="00C30157" w:rsidRPr="007F23A8">
        <w:rPr>
          <w:rFonts w:ascii="Noto Sans" w:hAnsi="Noto Sans" w:cs="Noto Sans"/>
          <w:color w:val="auto"/>
          <w:sz w:val="21"/>
          <w:szCs w:val="21"/>
          <w:u w:color="1D1D1D"/>
        </w:rPr>
        <w:t>L</w:t>
      </w:r>
      <w:r w:rsidR="007F23A8" w:rsidRPr="007F23A8">
        <w:rPr>
          <w:rFonts w:ascii="Noto Sans" w:hAnsi="Noto Sans" w:cs="Noto Sans"/>
          <w:color w:val="auto"/>
          <w:sz w:val="21"/>
          <w:szCs w:val="21"/>
          <w:u w:color="1D1D1D"/>
        </w:rPr>
        <w:t>P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„New Gold Dream“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perfekt. 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Was folgte war die erfolgreichste Phase der Band, die mit ihren </w:t>
      </w:r>
      <w:r w:rsidR="00CF0A52" w:rsidRPr="007F23A8">
        <w:rPr>
          <w:rFonts w:ascii="Noto Sans" w:hAnsi="Noto Sans" w:cs="Noto Sans"/>
          <w:color w:val="auto"/>
          <w:sz w:val="21"/>
          <w:szCs w:val="21"/>
          <w:u w:color="1D1D1D"/>
        </w:rPr>
        <w:t>p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latinprämierten Nummer-1-Alben </w:t>
      </w:r>
      <w:r w:rsidR="00817943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„Sparkle In the Rain“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(1984), </w:t>
      </w:r>
      <w:r w:rsidR="00817943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„Once Upon a Time“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(1985) und </w:t>
      </w:r>
      <w:r w:rsidR="00817943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„Street Fighting Years“ 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(1989) zu einer der erfolgreichsten schottischen Bands ihrer Zeit wurde. Ein Erfolg, der auch in den Neunzigerjahren mit </w:t>
      </w:r>
      <w:r w:rsidR="00817943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„Real Life“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(1991) und </w:t>
      </w:r>
      <w:r w:rsidR="00817943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„Good News </w:t>
      </w:r>
      <w:proofErr w:type="spellStart"/>
      <w:r w:rsidR="00817943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from</w:t>
      </w:r>
      <w:proofErr w:type="spellEnd"/>
      <w:r w:rsidR="00817943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the Next World“</w:t>
      </w:r>
      <w:r w:rsidR="00817943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anhielt. </w:t>
      </w:r>
      <w:r w:rsidR="009B5155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In dieser Zeit haben </w:t>
      </w:r>
      <w:r w:rsidR="009B5155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Simple Minds</w:t>
      </w:r>
      <w:r w:rsidR="009B5155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so ziemlich jeden musikalischen Winkel zwischen Post-Punk, New Wave, Rock und modernem </w:t>
      </w:r>
      <w:proofErr w:type="spellStart"/>
      <w:r w:rsidR="009B5155" w:rsidRPr="007F23A8">
        <w:rPr>
          <w:rFonts w:ascii="Noto Sans" w:hAnsi="Noto Sans" w:cs="Noto Sans"/>
          <w:color w:val="auto"/>
          <w:sz w:val="21"/>
          <w:szCs w:val="21"/>
          <w:u w:color="1D1D1D"/>
        </w:rPr>
        <w:t>Synth</w:t>
      </w:r>
      <w:r w:rsidR="000820AE" w:rsidRPr="007F23A8">
        <w:rPr>
          <w:rFonts w:ascii="Noto Sans" w:hAnsi="Noto Sans" w:cs="Noto Sans"/>
          <w:color w:val="auto"/>
          <w:sz w:val="21"/>
          <w:szCs w:val="21"/>
          <w:u w:color="1D1D1D"/>
        </w:rPr>
        <w:t>p</w:t>
      </w:r>
      <w:r w:rsidR="009B5155" w:rsidRPr="007F23A8">
        <w:rPr>
          <w:rFonts w:ascii="Noto Sans" w:hAnsi="Noto Sans" w:cs="Noto Sans"/>
          <w:color w:val="auto"/>
          <w:sz w:val="21"/>
          <w:szCs w:val="21"/>
          <w:u w:color="1D1D1D"/>
        </w:rPr>
        <w:t>op</w:t>
      </w:r>
      <w:proofErr w:type="spellEnd"/>
      <w:r w:rsidR="009B5155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erforscht und in ihrer Musik verarbeitet.</w:t>
      </w:r>
      <w:r w:rsidR="00EE6C8D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</w:p>
    <w:p w14:paraId="7E7F1B61" w14:textId="61716EF9" w:rsidR="00442769" w:rsidRPr="007F23A8" w:rsidRDefault="009B5155" w:rsidP="00C30157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1"/>
          <w:szCs w:val="21"/>
          <w:u w:color="1D1D1D"/>
        </w:rPr>
      </w:pP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Unbeeindruckt von 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einigen </w:t>
      </w:r>
      <w:r w:rsidRPr="007F23A8">
        <w:rPr>
          <w:rFonts w:ascii="Noto Sans" w:hAnsi="Noto Sans" w:cs="Noto Sans"/>
          <w:color w:val="auto"/>
          <w:sz w:val="21"/>
          <w:szCs w:val="21"/>
          <w:u w:color="1D1D1D"/>
        </w:rPr>
        <w:t>Besetzungswechseln</w:t>
      </w:r>
      <w:r w:rsidR="006B510E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über die Jahre feiert die Band auch in den 2000ern große Erfolge und zementiert ihren Status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als eine der erfolgreichsten schottischen </w:t>
      </w:r>
      <w:r w:rsidR="00C30157" w:rsidRPr="007F23A8">
        <w:rPr>
          <w:rFonts w:ascii="Noto Sans" w:hAnsi="Noto Sans" w:cs="Noto Sans"/>
          <w:color w:val="auto"/>
          <w:sz w:val="21"/>
          <w:szCs w:val="21"/>
          <w:u w:color="1D1D1D"/>
        </w:rPr>
        <w:t>Gruppen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aller Zeiten</w:t>
      </w:r>
      <w:r w:rsidR="006B510E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. 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>Ihre aktuellen Alben</w:t>
      </w:r>
      <w:r w:rsidR="006B510E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6B510E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„Walk </w:t>
      </w:r>
      <w:proofErr w:type="spellStart"/>
      <w:r w:rsidR="006B510E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Between</w:t>
      </w:r>
      <w:proofErr w:type="spellEnd"/>
      <w:r w:rsidR="006B510E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Worlds“ </w:t>
      </w:r>
      <w:r w:rsidR="00747677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(2018) </w:t>
      </w:r>
      <w:r w:rsidR="006B510E" w:rsidRPr="007F23A8">
        <w:rPr>
          <w:rFonts w:ascii="Noto Sans" w:hAnsi="Noto Sans" w:cs="Noto Sans"/>
          <w:color w:val="auto"/>
          <w:sz w:val="21"/>
          <w:szCs w:val="21"/>
          <w:u w:color="1D1D1D"/>
        </w:rPr>
        <w:t>und</w:t>
      </w:r>
      <w:r w:rsidR="006B510E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„</w:t>
      </w:r>
      <w:proofErr w:type="spellStart"/>
      <w:r w:rsidR="006B510E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Direction</w:t>
      </w:r>
      <w:proofErr w:type="spellEnd"/>
      <w:r w:rsidR="006B510E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Of The Heart</w:t>
      </w:r>
      <w:r w:rsidR="006B510E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“ (2022) führten </w:t>
      </w:r>
      <w:r w:rsidR="006B510E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Simple Minds</w:t>
      </w:r>
      <w:r w:rsidR="006B510E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schließlich zurück in die</w:t>
      </w:r>
      <w:r w:rsidR="007C74DA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deutschen Top 10 sowie die</w:t>
      </w:r>
      <w:r w:rsidR="006B510E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Top 5 der britischen Albumcharts. 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>2027</w:t>
      </w:r>
      <w:r w:rsidR="009C4EF1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jähren sich die ersten Schritte der Band bereits zum fünfzigsten Mal, was den außergewöhnlichen Stellenwert von </w:t>
      </w:r>
      <w:r w:rsidR="009C4EF1" w:rsidRPr="007F23A8">
        <w:rPr>
          <w:rFonts w:ascii="Noto Sans" w:hAnsi="Noto Sans" w:cs="Noto Sans"/>
          <w:b/>
          <w:color w:val="auto"/>
          <w:sz w:val="21"/>
          <w:szCs w:val="21"/>
          <w:u w:color="1D1D1D"/>
        </w:rPr>
        <w:t>Simple Minds</w:t>
      </w:r>
      <w:r w:rsidR="009C4EF1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sowie ihre jahrelange Konsistenz unterstreicht. 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Wo die </w:t>
      </w:r>
      <w:r w:rsidR="00C30157" w:rsidRPr="007F23A8">
        <w:rPr>
          <w:rFonts w:ascii="Noto Sans" w:hAnsi="Noto Sans" w:cs="Noto Sans"/>
          <w:color w:val="auto"/>
          <w:sz w:val="21"/>
          <w:szCs w:val="21"/>
          <w:u w:color="1D1D1D"/>
        </w:rPr>
        <w:t>Musiker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nach all den Jahren die Energie hern</w:t>
      </w:r>
      <w:r w:rsidR="00C30157" w:rsidRPr="007F23A8">
        <w:rPr>
          <w:rFonts w:ascii="Noto Sans" w:hAnsi="Noto Sans" w:cs="Noto Sans"/>
          <w:color w:val="auto"/>
          <w:sz w:val="21"/>
          <w:szCs w:val="21"/>
          <w:u w:color="1D1D1D"/>
        </w:rPr>
        <w:t>ehmen</w:t>
      </w:r>
      <w:r w:rsidR="00C217FB" w:rsidRPr="007F23A8">
        <w:rPr>
          <w:rFonts w:ascii="Noto Sans" w:hAnsi="Noto Sans" w:cs="Noto Sans"/>
          <w:color w:val="auto"/>
          <w:sz w:val="21"/>
          <w:szCs w:val="21"/>
          <w:u w:color="1D1D1D"/>
        </w:rPr>
        <w:t>,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weiterzumachen</w:t>
      </w:r>
      <w:r w:rsidR="00C30157" w:rsidRPr="007F23A8">
        <w:rPr>
          <w:rFonts w:ascii="Noto Sans" w:hAnsi="Noto Sans" w:cs="Noto Sans"/>
          <w:color w:val="auto"/>
          <w:sz w:val="21"/>
          <w:szCs w:val="21"/>
          <w:u w:color="1D1D1D"/>
        </w:rPr>
        <w:t>,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ist selbst</w:t>
      </w:r>
      <w:r w:rsidR="0040579B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Sänger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E31B60" w:rsidRPr="007F23A8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Jim Kerr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 nicht ganz klar, wie er 2025 in einem Interview mit dem Classic Pop Magazine gesteht: „Aber es </w:t>
      </w:r>
      <w:r w:rsidR="00001312" w:rsidRPr="007F23A8">
        <w:rPr>
          <w:rFonts w:ascii="Noto Sans" w:hAnsi="Noto Sans" w:cs="Noto Sans"/>
          <w:color w:val="auto"/>
          <w:sz w:val="21"/>
          <w:szCs w:val="21"/>
          <w:u w:color="1D1D1D"/>
        </w:rPr>
        <w:t xml:space="preserve">ist </w:t>
      </w:r>
      <w:r w:rsidR="00E31B60" w:rsidRPr="007F23A8">
        <w:rPr>
          <w:rFonts w:ascii="Noto Sans" w:hAnsi="Noto Sans" w:cs="Noto Sans"/>
          <w:color w:val="auto"/>
          <w:sz w:val="21"/>
          <w:szCs w:val="21"/>
          <w:u w:color="1D1D1D"/>
        </w:rPr>
        <w:t>sozusagen eine Eigenschaft von mir – immer weiterzumachen.“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ACD9492" w14:textId="77777777" w:rsidR="00A63F90" w:rsidRDefault="00A63F9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EF4334" w14:textId="77777777" w:rsidR="00A63F90" w:rsidRDefault="00A63F9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662A9E2" w14:textId="77777777" w:rsidR="00C30157" w:rsidRPr="00A63F90" w:rsidRDefault="00C3015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A63F90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63F9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1D453E6" w:rsidR="0065122F" w:rsidRPr="00A63F90" w:rsidRDefault="000F052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63F9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SIMPLE MINDS</w:t>
      </w:r>
    </w:p>
    <w:p w14:paraId="742642CF" w14:textId="4ED5F067" w:rsidR="0001293C" w:rsidRPr="00EE6C8D" w:rsidRDefault="000F0529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EE6C8D">
        <w:rPr>
          <w:rFonts w:ascii="Noto Sans" w:hAnsi="Noto Sans" w:cs="Noto Sans"/>
          <w:b/>
          <w:bCs/>
          <w:sz w:val="22"/>
          <w:szCs w:val="22"/>
          <w:lang w:val="en-US"/>
        </w:rPr>
        <w:t>European Tour – Live 2027</w:t>
      </w:r>
    </w:p>
    <w:p w14:paraId="0054BEDA" w14:textId="77777777" w:rsidR="00EE6C8D" w:rsidRPr="00EE6C8D" w:rsidRDefault="00EE6C8D" w:rsidP="00EE6C8D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EE6C8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Special Guest: Level 42</w:t>
      </w:r>
    </w:p>
    <w:p w14:paraId="2B359260" w14:textId="77777777" w:rsidR="00966871" w:rsidRPr="00EE6C8D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73621A6" w:rsidR="00194CEA" w:rsidRPr="00EE6C8D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</w:t>
      </w:r>
      <w:r w:rsidR="00DC164A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01293C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r w:rsidR="00194CEA" w:rsidRPr="00EE6C8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F0529" w:rsidRPr="00EE6C8D">
        <w:rPr>
          <w:rFonts w:ascii="Noto Sans" w:hAnsi="Noto Sans" w:cs="Noto Sans"/>
          <w:kern w:val="0"/>
          <w:sz w:val="22"/>
          <w:szCs w:val="22"/>
          <w:lang w:val="en-US"/>
        </w:rPr>
        <w:t>München</w:t>
      </w:r>
      <w:r w:rsidR="00DE5860" w:rsidRPr="00EE6C8D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0F0529" w:rsidRPr="00EE6C8D">
        <w:rPr>
          <w:rFonts w:ascii="Noto Sans" w:hAnsi="Noto Sans" w:cs="Noto Sans"/>
          <w:kern w:val="0"/>
          <w:sz w:val="22"/>
          <w:szCs w:val="22"/>
          <w:lang w:val="en-US"/>
        </w:rPr>
        <w:t>Olympiahalle</w:t>
      </w:r>
      <w:proofErr w:type="spellEnd"/>
    </w:p>
    <w:p w14:paraId="59F04D7E" w14:textId="1D282A67" w:rsidR="00A7328C" w:rsidRPr="00EE6C8D" w:rsidRDefault="000F052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EE6C8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EE6C8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1E66A3" w:rsidRPr="00EE6C8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EE6C8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EE6C8D">
        <w:rPr>
          <w:rFonts w:ascii="Noto Sans" w:hAnsi="Noto Sans" w:cs="Noto Sans"/>
          <w:kern w:val="0"/>
          <w:sz w:val="22"/>
          <w:szCs w:val="22"/>
        </w:rPr>
        <w:tab/>
      </w:r>
      <w:r w:rsidRPr="00EE6C8D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EE6C8D">
        <w:rPr>
          <w:rFonts w:ascii="Noto Sans" w:hAnsi="Noto Sans" w:cs="Noto Sans"/>
          <w:kern w:val="0"/>
          <w:sz w:val="22"/>
          <w:szCs w:val="22"/>
        </w:rPr>
        <w:tab/>
      </w:r>
      <w:r w:rsidR="00580925" w:rsidRPr="00EE6C8D">
        <w:rPr>
          <w:rFonts w:ascii="Noto Sans" w:hAnsi="Noto Sans" w:cs="Noto Sans"/>
          <w:kern w:val="0"/>
          <w:sz w:val="22"/>
          <w:szCs w:val="22"/>
        </w:rPr>
        <w:tab/>
      </w:r>
      <w:r w:rsidRPr="00EE6C8D">
        <w:rPr>
          <w:rFonts w:ascii="Noto Sans" w:hAnsi="Noto Sans" w:cs="Noto Sans"/>
          <w:kern w:val="0"/>
          <w:sz w:val="22"/>
          <w:szCs w:val="22"/>
        </w:rPr>
        <w:t>Uber Arena</w:t>
      </w:r>
    </w:p>
    <w:p w14:paraId="1AE273DD" w14:textId="163D12EE" w:rsidR="00580925" w:rsidRPr="00EE6C8D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</w:rPr>
        <w:t>27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0F0529" w:rsidRPr="00EE6C8D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EE6C8D">
        <w:rPr>
          <w:rFonts w:ascii="Noto Sans" w:hAnsi="Noto Sans" w:cs="Noto Sans"/>
          <w:kern w:val="0"/>
          <w:sz w:val="22"/>
          <w:szCs w:val="22"/>
        </w:rPr>
        <w:tab/>
      </w:r>
      <w:r w:rsidR="000F0529" w:rsidRPr="00EE6C8D">
        <w:rPr>
          <w:rFonts w:ascii="Noto Sans" w:hAnsi="Noto Sans" w:cs="Noto Sans"/>
          <w:kern w:val="0"/>
          <w:sz w:val="22"/>
          <w:szCs w:val="22"/>
        </w:rPr>
        <w:t>Hamburg</w:t>
      </w:r>
      <w:r w:rsidR="000C7AF8" w:rsidRPr="00EE6C8D">
        <w:rPr>
          <w:rFonts w:ascii="Noto Sans" w:hAnsi="Noto Sans" w:cs="Noto Sans"/>
          <w:kern w:val="0"/>
          <w:sz w:val="22"/>
          <w:szCs w:val="22"/>
        </w:rPr>
        <w:tab/>
      </w:r>
      <w:r w:rsidR="000F0529" w:rsidRPr="00EE6C8D">
        <w:rPr>
          <w:rFonts w:ascii="Noto Sans" w:hAnsi="Noto Sans" w:cs="Noto Sans"/>
          <w:kern w:val="0"/>
          <w:sz w:val="22"/>
          <w:szCs w:val="22"/>
        </w:rPr>
        <w:t>Barclays Arena</w:t>
      </w:r>
    </w:p>
    <w:p w14:paraId="236078C7" w14:textId="6F87C4CE" w:rsidR="000F0529" w:rsidRPr="00EE6C8D" w:rsidRDefault="000F0529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Mi.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28.04.2027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EE6C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Lanxess Arena</w:t>
      </w:r>
    </w:p>
    <w:p w14:paraId="63A45A37" w14:textId="6FFE8027" w:rsidR="00290F7F" w:rsidRPr="00EE6C8D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EE6C8D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5D486EF9" w14:textId="0AF96F25" w:rsidR="00373132" w:rsidRPr="00A63F90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A63F90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40EEECDD" w:rsidR="00373132" w:rsidRPr="00A63F90" w:rsidRDefault="000F0529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A63F9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A63F9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A63F90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407A2278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0 Uhr </w:t>
      </w:r>
      <w:r w:rsidR="407A2278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A63F90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A63F90">
        <w:rPr>
          <w:rFonts w:ascii="Noto Sans" w:hAnsi="Noto Sans" w:cs="Noto Sans"/>
          <w:sz w:val="20"/>
          <w:szCs w:val="20"/>
        </w:rPr>
        <w:br/>
      </w:r>
      <w:hyperlink r:id="rId10" w:history="1">
        <w:r w:rsidR="00A63F90" w:rsidRPr="00513263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A63F90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6E18C8E5" w14:textId="37E58B5D" w:rsidR="00373132" w:rsidRPr="00A63F90" w:rsidRDefault="00373132" w:rsidP="00EE6C8D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A63F90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D233A80" w:rsidR="00373132" w:rsidRPr="00A63F90" w:rsidRDefault="000F0529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A63F9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A63F9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A63F90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373132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0 Uhr </w:t>
      </w:r>
      <w:r w:rsidR="00373132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A63F90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A63F9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A63F90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A63F9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114E33E0" w14:textId="0E06B953" w:rsidR="00290F7F" w:rsidRPr="00A63F90" w:rsidRDefault="00290F7F" w:rsidP="00EE6C8D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771162C" w:rsidR="00290F7F" w:rsidRPr="00A63F90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F0529"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F0529"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F0529"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F0529"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0F0529"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  <w:r w:rsidR="000F0529"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0 Uhr </w:t>
      </w:r>
      <w:r w:rsidR="00290F7F" w:rsidRPr="00A63F9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0F0529" w:rsidRPr="00A63F9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A63F9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A63F9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A63F9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A63F90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A63F9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27CAD99F" w14:textId="77777777" w:rsidR="00EE6C8D" w:rsidRDefault="00EE6C8D" w:rsidP="00EE6C8D">
      <w:pPr>
        <w:pStyle w:val="berschrift4"/>
        <w:spacing w:after="120"/>
        <w:ind w:left="862" w:hanging="862"/>
        <w:rPr>
          <w:rFonts w:ascii="Noto Sans" w:hAnsi="Noto Sans" w:cs="Noto Sans"/>
          <w:color w:val="auto"/>
          <w:sz w:val="20"/>
          <w:szCs w:val="20"/>
        </w:rPr>
      </w:pPr>
    </w:p>
    <w:p w14:paraId="2C4317B1" w14:textId="38BC385B" w:rsidR="00704935" w:rsidRPr="00A63F9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63F9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2544D71" w:rsidR="00290F7F" w:rsidRPr="00A63F90" w:rsidRDefault="000F0529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A63F9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A63F9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63F9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63F90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  <w:r w:rsidRPr="00A63F90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1E66A3" w:rsidRPr="00A63F90">
        <w:rPr>
          <w:rStyle w:val="Hyperlink0"/>
          <w:rFonts w:ascii="Noto Sans" w:hAnsi="Noto Sans" w:cs="Noto Sans"/>
          <w:color w:val="000000" w:themeColor="text1"/>
          <w:u w:val="none"/>
        </w:rPr>
        <w:t>0 Uhr</w:t>
      </w:r>
    </w:p>
    <w:p w14:paraId="6D232D97" w14:textId="16248738" w:rsidR="00DC164A" w:rsidRPr="00A63F90" w:rsidRDefault="009B515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A63F9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www.livenation.de/simple-minds-tickets-adp1985</w:t>
        </w:r>
      </w:hyperlink>
      <w:r w:rsidRPr="00A63F90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27F1E0F9" w14:textId="77777777" w:rsidR="00030FC8" w:rsidRPr="00A63F90" w:rsidRDefault="00030FC8" w:rsidP="00EE6C8D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A63F9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63F90">
        <w:rPr>
          <w:rFonts w:ascii="Noto Sans" w:hAnsi="Noto Sans" w:cs="Noto Sans"/>
          <w:sz w:val="20"/>
          <w:szCs w:val="20"/>
        </w:rPr>
        <w:br/>
      </w:r>
      <w:hyperlink r:id="rId15">
        <w:r w:rsidRPr="00A63F9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25B46F39" w:rsidR="00D22B0B" w:rsidRPr="00A63F90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AECD3B1" w14:textId="77777777" w:rsidR="00A63F90" w:rsidRPr="00A63F90" w:rsidRDefault="00A63F90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A63F9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A63F90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A63F90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A63F90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A63F90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A63F90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A63F90">
        <w:rPr>
          <w:rStyle w:val="Ohne"/>
          <w:rFonts w:ascii="Noto Sans" w:hAnsi="Noto Sans" w:cs="Noto Sans"/>
          <w:sz w:val="20"/>
          <w:szCs w:val="20"/>
        </w:rPr>
        <w:t>tiktok</w:t>
      </w:r>
      <w:r w:rsidRPr="00A63F90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A63F90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A63F90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A63F9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63F9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A63F9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A63F90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A63F9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63F9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A63F9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A63F9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A63F9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63F9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63F9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27BF4E2" w14:textId="77777777" w:rsidR="00A63F90" w:rsidRPr="00A63F90" w:rsidRDefault="00A63F90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C436053" w14:textId="61F79448" w:rsidR="000875F5" w:rsidRPr="00A63F90" w:rsidRDefault="000875F5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A63F90">
          <w:rPr>
            <w:rStyle w:val="Hyperlink"/>
            <w:rFonts w:ascii="Noto Sans" w:hAnsi="Noto Sans" w:cs="Noto Sans"/>
            <w:sz w:val="20"/>
            <w:szCs w:val="20"/>
          </w:rPr>
          <w:t>www.simpleminds.com</w:t>
        </w:r>
      </w:hyperlink>
    </w:p>
    <w:p w14:paraId="6290457E" w14:textId="45A4267A" w:rsidR="000875F5" w:rsidRPr="00A63F90" w:rsidRDefault="000875F5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A63F90">
          <w:rPr>
            <w:rStyle w:val="Hyperlink"/>
            <w:rFonts w:ascii="Noto Sans" w:hAnsi="Noto Sans" w:cs="Noto Sans"/>
            <w:sz w:val="20"/>
            <w:szCs w:val="20"/>
          </w:rPr>
          <w:t>www.facebook.com/simpleminds</w:t>
        </w:r>
      </w:hyperlink>
    </w:p>
    <w:p w14:paraId="672773FB" w14:textId="1ADFBCDC" w:rsidR="000875F5" w:rsidRPr="00A63F90" w:rsidRDefault="000875F5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A63F90">
          <w:rPr>
            <w:rStyle w:val="Hyperlink"/>
            <w:rFonts w:ascii="Noto Sans" w:hAnsi="Noto Sans" w:cs="Noto Sans"/>
            <w:sz w:val="20"/>
            <w:szCs w:val="20"/>
          </w:rPr>
          <w:t>www.instagram.com/simplemindsmusic</w:t>
        </w:r>
      </w:hyperlink>
    </w:p>
    <w:p w14:paraId="28720715" w14:textId="62CF0345" w:rsidR="000875F5" w:rsidRPr="00A63F90" w:rsidRDefault="000875F5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A63F90">
          <w:rPr>
            <w:rStyle w:val="Hyperlink"/>
            <w:rFonts w:ascii="Noto Sans" w:hAnsi="Noto Sans" w:cs="Noto Sans"/>
            <w:sz w:val="20"/>
            <w:szCs w:val="20"/>
          </w:rPr>
          <w:t>www.x.com/simplemindscom</w:t>
        </w:r>
      </w:hyperlink>
    </w:p>
    <w:p w14:paraId="084C1320" w14:textId="16B5AD6E" w:rsidR="000875F5" w:rsidRPr="00A63F90" w:rsidRDefault="000875F5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A63F90">
          <w:rPr>
            <w:rStyle w:val="Hyperlink"/>
            <w:rFonts w:ascii="Noto Sans" w:hAnsi="Noto Sans" w:cs="Noto Sans"/>
            <w:sz w:val="20"/>
            <w:szCs w:val="20"/>
          </w:rPr>
          <w:t>www.tiktok.com/@simplemindsmusic</w:t>
        </w:r>
      </w:hyperlink>
    </w:p>
    <w:p w14:paraId="5B7A5814" w14:textId="08F1E8DA" w:rsidR="000875F5" w:rsidRPr="00A63F90" w:rsidRDefault="000875F5" w:rsidP="00A63F9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A63F90">
          <w:rPr>
            <w:rStyle w:val="Hyperlink"/>
            <w:rFonts w:ascii="Noto Sans" w:hAnsi="Noto Sans" w:cs="Noto Sans"/>
            <w:sz w:val="20"/>
            <w:szCs w:val="20"/>
          </w:rPr>
          <w:t>www.youtube.com/@Simpleminds1</w:t>
        </w:r>
      </w:hyperlink>
    </w:p>
    <w:sectPr w:rsidR="000875F5" w:rsidRPr="00A63F9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0A9D1" w14:textId="77777777" w:rsidR="004963FC" w:rsidRDefault="004963FC">
      <w:r>
        <w:separator/>
      </w:r>
    </w:p>
  </w:endnote>
  <w:endnote w:type="continuationSeparator" w:id="0">
    <w:p w14:paraId="4770D3E5" w14:textId="77777777" w:rsidR="004963FC" w:rsidRDefault="004963FC">
      <w:r>
        <w:continuationSeparator/>
      </w:r>
    </w:p>
  </w:endnote>
  <w:endnote w:type="continuationNotice" w:id="1">
    <w:p w14:paraId="4EACAF06" w14:textId="77777777" w:rsidR="004963FC" w:rsidRDefault="004963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85CB" w14:textId="77777777" w:rsidR="004963FC" w:rsidRDefault="004963FC">
      <w:r>
        <w:separator/>
      </w:r>
    </w:p>
  </w:footnote>
  <w:footnote w:type="continuationSeparator" w:id="0">
    <w:p w14:paraId="7F85792E" w14:textId="77777777" w:rsidR="004963FC" w:rsidRDefault="004963FC">
      <w:r>
        <w:continuationSeparator/>
      </w:r>
    </w:p>
  </w:footnote>
  <w:footnote w:type="continuationNotice" w:id="1">
    <w:p w14:paraId="5437F0CA" w14:textId="77777777" w:rsidR="004963FC" w:rsidRDefault="004963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312"/>
    <w:rsid w:val="000035DE"/>
    <w:rsid w:val="00003C29"/>
    <w:rsid w:val="0001293C"/>
    <w:rsid w:val="000129F1"/>
    <w:rsid w:val="00022FFC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20AE"/>
    <w:rsid w:val="00083E48"/>
    <w:rsid w:val="00084C3D"/>
    <w:rsid w:val="000852FA"/>
    <w:rsid w:val="00086C3A"/>
    <w:rsid w:val="000875F5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6B4A"/>
    <w:rsid w:val="000F0529"/>
    <w:rsid w:val="000F0C14"/>
    <w:rsid w:val="000F15CF"/>
    <w:rsid w:val="000F7EAF"/>
    <w:rsid w:val="00105210"/>
    <w:rsid w:val="00116FCD"/>
    <w:rsid w:val="00117D84"/>
    <w:rsid w:val="0012699C"/>
    <w:rsid w:val="0014171C"/>
    <w:rsid w:val="00145FF0"/>
    <w:rsid w:val="00154C69"/>
    <w:rsid w:val="00157202"/>
    <w:rsid w:val="00160833"/>
    <w:rsid w:val="00171D85"/>
    <w:rsid w:val="00180F82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0A8C"/>
    <w:rsid w:val="001E2792"/>
    <w:rsid w:val="001E66A3"/>
    <w:rsid w:val="001F23D0"/>
    <w:rsid w:val="001F6941"/>
    <w:rsid w:val="002007C0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7BEF"/>
    <w:rsid w:val="00270D43"/>
    <w:rsid w:val="00275152"/>
    <w:rsid w:val="002856F0"/>
    <w:rsid w:val="00290F7F"/>
    <w:rsid w:val="00291DC0"/>
    <w:rsid w:val="00293BC0"/>
    <w:rsid w:val="002947DF"/>
    <w:rsid w:val="002A3E12"/>
    <w:rsid w:val="002A5B99"/>
    <w:rsid w:val="002C0D7B"/>
    <w:rsid w:val="002C35DF"/>
    <w:rsid w:val="002D267F"/>
    <w:rsid w:val="002D57BA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C7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B72"/>
    <w:rsid w:val="00395B52"/>
    <w:rsid w:val="00396C81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579B"/>
    <w:rsid w:val="0040635C"/>
    <w:rsid w:val="00407043"/>
    <w:rsid w:val="004167DA"/>
    <w:rsid w:val="00420A48"/>
    <w:rsid w:val="00421B50"/>
    <w:rsid w:val="004316A9"/>
    <w:rsid w:val="004321DD"/>
    <w:rsid w:val="00442769"/>
    <w:rsid w:val="00451FE8"/>
    <w:rsid w:val="00454E0F"/>
    <w:rsid w:val="00457F1C"/>
    <w:rsid w:val="00460ADA"/>
    <w:rsid w:val="00465810"/>
    <w:rsid w:val="00465966"/>
    <w:rsid w:val="00470CAB"/>
    <w:rsid w:val="004772FF"/>
    <w:rsid w:val="00484A40"/>
    <w:rsid w:val="004963FC"/>
    <w:rsid w:val="004B3AB8"/>
    <w:rsid w:val="004B559E"/>
    <w:rsid w:val="004C0BBA"/>
    <w:rsid w:val="004C0F1C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2D5B"/>
    <w:rsid w:val="00600985"/>
    <w:rsid w:val="00607580"/>
    <w:rsid w:val="00611997"/>
    <w:rsid w:val="00617C4E"/>
    <w:rsid w:val="006206C4"/>
    <w:rsid w:val="00641BA0"/>
    <w:rsid w:val="00643632"/>
    <w:rsid w:val="0065122F"/>
    <w:rsid w:val="0065255C"/>
    <w:rsid w:val="00661D05"/>
    <w:rsid w:val="0066589D"/>
    <w:rsid w:val="00673D4D"/>
    <w:rsid w:val="00674BCA"/>
    <w:rsid w:val="00682A5C"/>
    <w:rsid w:val="006964D3"/>
    <w:rsid w:val="006A4867"/>
    <w:rsid w:val="006A7707"/>
    <w:rsid w:val="006B510E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7677"/>
    <w:rsid w:val="00750543"/>
    <w:rsid w:val="007523BD"/>
    <w:rsid w:val="007609DB"/>
    <w:rsid w:val="00775E0A"/>
    <w:rsid w:val="00783140"/>
    <w:rsid w:val="0078327F"/>
    <w:rsid w:val="0078761F"/>
    <w:rsid w:val="00790B66"/>
    <w:rsid w:val="0079402E"/>
    <w:rsid w:val="00794880"/>
    <w:rsid w:val="007B768D"/>
    <w:rsid w:val="007C55A3"/>
    <w:rsid w:val="007C6984"/>
    <w:rsid w:val="007C74DA"/>
    <w:rsid w:val="007D01B0"/>
    <w:rsid w:val="007E3ADF"/>
    <w:rsid w:val="007E74CB"/>
    <w:rsid w:val="007E7B49"/>
    <w:rsid w:val="007F23A8"/>
    <w:rsid w:val="007F4B27"/>
    <w:rsid w:val="00801AF5"/>
    <w:rsid w:val="0080435D"/>
    <w:rsid w:val="00805EA3"/>
    <w:rsid w:val="008105BA"/>
    <w:rsid w:val="00811327"/>
    <w:rsid w:val="00817943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2240"/>
    <w:rsid w:val="009756D6"/>
    <w:rsid w:val="00977E1D"/>
    <w:rsid w:val="00982EE4"/>
    <w:rsid w:val="00983879"/>
    <w:rsid w:val="00991E43"/>
    <w:rsid w:val="00995FE5"/>
    <w:rsid w:val="00996C8C"/>
    <w:rsid w:val="009A00E2"/>
    <w:rsid w:val="009A267B"/>
    <w:rsid w:val="009A6A82"/>
    <w:rsid w:val="009B5155"/>
    <w:rsid w:val="009C258C"/>
    <w:rsid w:val="009C4EF1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4D91"/>
    <w:rsid w:val="00A63616"/>
    <w:rsid w:val="00A63ED0"/>
    <w:rsid w:val="00A63F9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7ED1"/>
    <w:rsid w:val="00B306FA"/>
    <w:rsid w:val="00B341BF"/>
    <w:rsid w:val="00B372B0"/>
    <w:rsid w:val="00B40BF8"/>
    <w:rsid w:val="00B53AD8"/>
    <w:rsid w:val="00B54955"/>
    <w:rsid w:val="00B60511"/>
    <w:rsid w:val="00B8059B"/>
    <w:rsid w:val="00B91992"/>
    <w:rsid w:val="00B9542B"/>
    <w:rsid w:val="00BA3044"/>
    <w:rsid w:val="00BB29C2"/>
    <w:rsid w:val="00BC3146"/>
    <w:rsid w:val="00BC3D83"/>
    <w:rsid w:val="00BD05D7"/>
    <w:rsid w:val="00BE3E91"/>
    <w:rsid w:val="00BF11CC"/>
    <w:rsid w:val="00C00F8E"/>
    <w:rsid w:val="00C01177"/>
    <w:rsid w:val="00C0512F"/>
    <w:rsid w:val="00C05475"/>
    <w:rsid w:val="00C10097"/>
    <w:rsid w:val="00C1754D"/>
    <w:rsid w:val="00C217FB"/>
    <w:rsid w:val="00C22D08"/>
    <w:rsid w:val="00C27D87"/>
    <w:rsid w:val="00C3015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6EDA"/>
    <w:rsid w:val="00CE28A8"/>
    <w:rsid w:val="00CF0A52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61930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5879"/>
    <w:rsid w:val="00E16C2B"/>
    <w:rsid w:val="00E16D0E"/>
    <w:rsid w:val="00E17B1B"/>
    <w:rsid w:val="00E30E1A"/>
    <w:rsid w:val="00E31B60"/>
    <w:rsid w:val="00E33C73"/>
    <w:rsid w:val="00E347C8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E6C8D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76867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0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E347C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simple-minds-tickets-adp1985" TargetMode="External"/><Relationship Id="rId18" Type="http://schemas.openxmlformats.org/officeDocument/2006/relationships/hyperlink" Target="http://www.simpleminds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simpleminds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simplemindsmusic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Simpleminds1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facebook.com/simpleminds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simplemindsmusic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4</cp:revision>
  <dcterms:created xsi:type="dcterms:W3CDTF">2026-08-29T06:46:00Z</dcterms:created>
  <dcterms:modified xsi:type="dcterms:W3CDTF">2026-09-01T13:46:00Z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