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le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D22CC6D" w:rsidR="0065122F" w:rsidRPr="000478EF" w:rsidRDefault="005248FA" w:rsidP="00FE48A7">
      <w:pPr>
        <w:pStyle w:val="Title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RAMIREZ</w:t>
      </w:r>
    </w:p>
    <w:p w14:paraId="51445C00" w14:textId="56D98B3B" w:rsidR="0065122F" w:rsidRPr="000478EF" w:rsidRDefault="00EF062A" w:rsidP="00FE48A7">
      <w:pPr>
        <w:pStyle w:val="BodyText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Rapper </w:t>
      </w:r>
      <w:r w:rsidR="0003405C">
        <w:rPr>
          <w:rFonts w:ascii="Noto Sans" w:eastAsia="Arial Unicode MS" w:hAnsi="Noto Sans" w:cs="Noto Sans"/>
          <w:b/>
          <w:bCs/>
          <w:sz w:val="28"/>
          <w:szCs w:val="28"/>
        </w:rPr>
        <w:t>aus San Francisco kommt im Oktober nach Deutschland</w:t>
      </w:r>
      <w:r w:rsidR="00AD0908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in die Schweiz</w:t>
      </w:r>
    </w:p>
    <w:p w14:paraId="7FCAD7F5" w14:textId="27F00DF0" w:rsidR="0034294C" w:rsidRPr="000478EF" w:rsidRDefault="0034294C" w:rsidP="00F823E9">
      <w:pPr>
        <w:pStyle w:val="BodyText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EEBDC61" w14:textId="225F1049" w:rsidR="001E77A2" w:rsidRDefault="001E77A2" w:rsidP="001E77A2">
      <w:pPr>
        <w:pStyle w:val="BodyText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Gemeinsam mit dem Duo $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uicideboy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$ gründete </w:t>
      </w:r>
      <w:r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2013 das Underground Label G*59 Records und legte den Grundstein dafür, eine ganze Szene zu prägen. </w:t>
      </w:r>
      <w:r w:rsidR="00486397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 w:rsidR="004863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ist bekannt für seine</w:t>
      </w:r>
      <w:r w:rsidR="00A069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069AE">
        <w:rPr>
          <w:rFonts w:ascii="Noto Sans" w:hAnsi="Noto Sans" w:cs="Noto Sans"/>
          <w:color w:val="auto"/>
          <w:sz w:val="22"/>
          <w:szCs w:val="22"/>
          <w:u w:color="1D1D1D"/>
        </w:rPr>
        <w:t>phonkigen</w:t>
      </w:r>
      <w:proofErr w:type="spellEnd"/>
      <w:r w:rsidR="00A069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Beats,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</w:t>
      </w:r>
      <w:r w:rsidR="00730904">
        <w:rPr>
          <w:rFonts w:ascii="Noto Sans" w:hAnsi="Noto Sans" w:cs="Noto Sans"/>
          <w:color w:val="auto"/>
          <w:sz w:val="22"/>
          <w:szCs w:val="22"/>
          <w:u w:color="1D1D1D"/>
        </w:rPr>
        <w:t>düsteren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Lo-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30904">
        <w:rPr>
          <w:rFonts w:ascii="Noto Sans" w:hAnsi="Noto Sans" w:cs="Noto Sans"/>
          <w:color w:val="auto"/>
          <w:sz w:val="22"/>
          <w:szCs w:val="22"/>
          <w:u w:color="1D1D1D"/>
        </w:rPr>
        <w:t>Vibe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introspektive Flows, die ihn mit explosiver Energie und rohen Lyrics zu einer führenden Stimme im modernen Underground Hip-Hop werden ließen. Seine Live</w:t>
      </w:r>
      <w:r w:rsidR="00486397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hows leben durch den Mix aus West Coast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Swag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Nostalgie des Southern Raps und bauen auf die beliebtesten Tracks aus seinen Alben </w:t>
      </w:r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„Son </w:t>
      </w:r>
      <w:r w:rsidR="00C75576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>f Serpentine“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Grey Gorilla“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„THA PLAYA$ MANUAL“ 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>Tragedy</w:t>
      </w:r>
      <w:proofErr w:type="spellEnd"/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1E77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Clown“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Nach Kollaborationen mit $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uicideboy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$,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Pouya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Ghostemane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</w:t>
      </w:r>
      <w:r w:rsidR="006C2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beachtlichen Gesamtwerk und musikalischen Output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entwickelte sich </w:t>
      </w:r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 w:rsidR="006C2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einer weltweit wachsenden Fanbase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absoluten Leader innerhalb der Underground Szene. </w:t>
      </w:r>
      <w:r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rohe, ungefilterte Wucht des Underground Raps </w:t>
      </w:r>
      <w:r w:rsidR="00AD0908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</w:t>
      </w:r>
      <w:r w:rsidR="00AD090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Köln, Hamburg</w:t>
      </w:r>
      <w:r w:rsidR="00AD090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 </w:t>
      </w:r>
      <w:r w:rsidR="00AD0908">
        <w:rPr>
          <w:rFonts w:ascii="Noto Sans" w:hAnsi="Noto Sans" w:cs="Noto Sans"/>
          <w:color w:val="auto"/>
          <w:sz w:val="22"/>
          <w:szCs w:val="22"/>
          <w:u w:color="1D1D1D"/>
        </w:rPr>
        <w:t>und Zürich live zu erleben.</w:t>
      </w:r>
    </w:p>
    <w:p w14:paraId="6E4DE62C" w14:textId="77777777" w:rsidR="00730904" w:rsidRDefault="00730904" w:rsidP="00F823E9">
      <w:pPr>
        <w:pStyle w:val="BodyText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91D4DF" w14:textId="0D0BB5C3" w:rsidR="00C75576" w:rsidRPr="006C0C75" w:rsidRDefault="001E77A2" w:rsidP="006C0C75">
      <w:pPr>
        <w:pStyle w:val="BodyText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Ivan </w:t>
      </w:r>
      <w:r w:rsidR="00A069AE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 w:rsidR="00A069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San Francisco geboren</w:t>
      </w:r>
      <w:r w:rsidR="006C2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 ab 2013 Musik zu veröffentlichen</w:t>
      </w:r>
      <w:r w:rsidR="00A069A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C2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4D0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Gründung von G*59 Records veröffentlichte </w:t>
      </w:r>
      <w:r w:rsidR="00104D0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gemeinsam mit $</w:t>
      </w:r>
      <w:proofErr w:type="spellStart"/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>uicideboy</w:t>
      </w:r>
      <w:proofErr w:type="spellEnd"/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$ die </w:t>
      </w:r>
      <w:proofErr w:type="spellStart"/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proofErr w:type="spellEnd"/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-EP </w:t>
      </w:r>
      <w:r w:rsidR="0051778A" w:rsidRPr="0051778A">
        <w:rPr>
          <w:rFonts w:ascii="Noto Sans" w:hAnsi="Noto Sans" w:cs="Noto Sans"/>
          <w:b/>
          <w:color w:val="auto"/>
          <w:sz w:val="22"/>
          <w:szCs w:val="22"/>
          <w:u w:color="1D1D1D"/>
        </w:rPr>
        <w:t>„G.R.E.Y.G.O.D.S.“</w:t>
      </w:r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sein Debütalbum </w:t>
      </w:r>
      <w:r w:rsidRPr="0051778A">
        <w:rPr>
          <w:rFonts w:ascii="Noto Sans" w:hAnsi="Noto Sans" w:cs="Noto Sans"/>
          <w:b/>
          <w:color w:val="auto"/>
          <w:sz w:val="22"/>
          <w:szCs w:val="22"/>
          <w:u w:color="1D1D1D"/>
        </w:rPr>
        <w:t>„Blood Diamonds“</w:t>
      </w:r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>. Sein zweites Album</w:t>
      </w:r>
      <w:r w:rsidR="0051778A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Meet</w:t>
      </w:r>
      <w:proofErr w:type="spellEnd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</w:t>
      </w:r>
      <w:proofErr w:type="spellStart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Where</w:t>
      </w:r>
      <w:proofErr w:type="spellEnd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River Turns Grey“ </w:t>
      </w:r>
      <w:r w:rsidRP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2016 und </w:t>
      </w:r>
      <w:r w:rsidR="00105F8C">
        <w:rPr>
          <w:rFonts w:ascii="Noto Sans" w:hAnsi="Noto Sans" w:cs="Noto Sans"/>
          <w:color w:val="auto"/>
          <w:sz w:val="22"/>
          <w:szCs w:val="22"/>
          <w:u w:color="1D1D1D"/>
        </w:rPr>
        <w:t>landete</w:t>
      </w:r>
      <w:r w:rsidRP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6C2EB6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Sarcophagus</w:t>
      </w:r>
      <w:proofErr w:type="spellEnd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II” </w:t>
      </w:r>
      <w:proofErr w:type="spellStart"/>
      <w:r w:rsidRPr="0051778A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P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>$</w:t>
      </w:r>
      <w:proofErr w:type="spellStart"/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>uicideboy</w:t>
      </w:r>
      <w:proofErr w:type="spellEnd"/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$ </w:t>
      </w:r>
      <w:r w:rsidR="003E613A" w:rsidRPr="003E613A">
        <w:rPr>
          <w:rFonts w:ascii="Noto Sans" w:hAnsi="Noto Sans" w:cs="Noto Sans"/>
          <w:color w:val="auto"/>
          <w:sz w:val="22"/>
          <w:szCs w:val="22"/>
          <w:u w:color="1D1D1D"/>
        </w:rPr>
        <w:t>seinen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dato größten Hit. </w:t>
      </w:r>
      <w:r w:rsidR="00532D4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erschien mit </w:t>
      </w:r>
      <w:r w:rsidR="00532D42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„G.R.E.Y.G.O.D.S.I.I.“</w:t>
      </w:r>
      <w:r w:rsidR="00532D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Follow-Up der ersten </w:t>
      </w:r>
      <w:proofErr w:type="spellStart"/>
      <w:r w:rsidR="00532D42"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proofErr w:type="spellEnd"/>
      <w:r w:rsidR="00532D42">
        <w:rPr>
          <w:rFonts w:ascii="Noto Sans" w:hAnsi="Noto Sans" w:cs="Noto Sans"/>
          <w:color w:val="auto"/>
          <w:sz w:val="22"/>
          <w:szCs w:val="22"/>
          <w:u w:color="1D1D1D"/>
        </w:rPr>
        <w:t xml:space="preserve">-EP und feierte </w:t>
      </w:r>
      <w:r w:rsidR="00532D42" w:rsidRPr="006C2EB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532D42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„Grey Magic“</w:t>
      </w:r>
      <w:r w:rsidR="00532D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32D42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32D42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Sarcophagus</w:t>
      </w:r>
      <w:proofErr w:type="spellEnd"/>
      <w:r w:rsidR="00532D42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III“</w:t>
      </w:r>
      <w:r w:rsidR="00532D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Erfolge. 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drittes Album </w:t>
      </w:r>
      <w:r w:rsidR="006C2EB6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World War”</w:t>
      </w:r>
      <w:r w:rsidR="006C2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ihn 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6C2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Tracks wie </w:t>
      </w:r>
      <w:r w:rsidR="006C2EB6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Mystical</w:t>
      </w:r>
      <w:proofErr w:type="spellEnd"/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Warlock”</w:t>
      </w:r>
      <w:r w:rsidRPr="001E7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 Lo-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-Sphären</w:t>
      </w:r>
      <w:r w:rsidR="006C2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04D0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erschien </w:t>
      </w:r>
      <w:r w:rsidR="00104D06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Grey Gorilla“</w:t>
      </w:r>
      <w:r w:rsidR="00104D06">
        <w:rPr>
          <w:rFonts w:ascii="Noto Sans" w:hAnsi="Noto Sans" w:cs="Noto Sans"/>
          <w:color w:val="auto"/>
          <w:sz w:val="22"/>
          <w:szCs w:val="22"/>
          <w:u w:color="1D1D1D"/>
        </w:rPr>
        <w:t>, das 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„Grey Gods“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. $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uicideboy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$</w:t>
      </w:r>
      <w:r w:rsidR="00104D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bis heute erfolgreichsten Track des Artists beinhaltet.</w:t>
      </w:r>
      <w:r w:rsidR="00C75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C75576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„Blood Diamonds, Vol. 2“</w:t>
      </w:r>
      <w:r w:rsidR="00C75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2018 folgte 2019 das Album </w:t>
      </w:r>
      <w:r w:rsidR="00C75576" w:rsidRPr="006C2EB6">
        <w:rPr>
          <w:rFonts w:ascii="Noto Sans" w:hAnsi="Noto Sans" w:cs="Noto Sans"/>
          <w:b/>
          <w:color w:val="auto"/>
          <w:sz w:val="22"/>
          <w:szCs w:val="22"/>
          <w:u w:color="1D1D1D"/>
        </w:rPr>
        <w:t>„Son Of Serpentine“</w:t>
      </w:r>
      <w:r w:rsidR="00C7557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veröffentlichte </w:t>
      </w:r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 w:rsidR="00C75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„THA PLAYA$ MANUAL“</w:t>
      </w:r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das melodische </w:t>
      </w:r>
      <w:r w:rsidR="0051778A" w:rsidRPr="00517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51778A" w:rsidRPr="0051778A">
        <w:rPr>
          <w:rFonts w:ascii="Noto Sans" w:hAnsi="Noto Sans" w:cs="Noto Sans"/>
          <w:b/>
          <w:color w:val="auto"/>
          <w:sz w:val="22"/>
          <w:szCs w:val="22"/>
          <w:u w:color="1D1D1D"/>
        </w:rPr>
        <w:t>fo</w:t>
      </w:r>
      <w:proofErr w:type="spellEnd"/>
      <w:r w:rsidR="0051778A" w:rsidRPr="00517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Five“</w:t>
      </w:r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funkiger Bassline zum nächsten größeren Hit des </w:t>
      </w:r>
      <w:r w:rsidR="00105F8C">
        <w:rPr>
          <w:rFonts w:ascii="Noto Sans" w:hAnsi="Noto Sans" w:cs="Noto Sans"/>
          <w:color w:val="auto"/>
          <w:sz w:val="22"/>
          <w:szCs w:val="22"/>
          <w:u w:color="1D1D1D"/>
        </w:rPr>
        <w:t>Rappers</w:t>
      </w:r>
      <w:r w:rsidR="00517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wird. 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105F8C">
        <w:rPr>
          <w:rFonts w:ascii="Noto Sans" w:hAnsi="Noto Sans" w:cs="Noto Sans"/>
          <w:color w:val="auto"/>
          <w:sz w:val="22"/>
          <w:szCs w:val="22"/>
          <w:u w:color="1D1D1D"/>
        </w:rPr>
        <w:t>kam das Album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Tragedy</w:t>
      </w:r>
      <w:proofErr w:type="spellEnd"/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Clown</w:t>
      </w:r>
      <w:r w:rsidR="006C0C75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6C0C75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6C0C75" w:rsidRPr="006C0C75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6C0C75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dem Memphis Rap und G-Funk widmete und vo</w:t>
      </w:r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m West Coast-Sound seines Vorgängers abgrenzte. Dass </w:t>
      </w:r>
      <w:r w:rsidR="006C0C75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Ramirez</w:t>
      </w:r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weiterhin enormes kreatives Potenzial </w:t>
      </w:r>
      <w:proofErr w:type="spellStart"/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>vespürt</w:t>
      </w:r>
      <w:proofErr w:type="spellEnd"/>
      <w:r w:rsidR="00F0435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zeigte er 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>2024</w:t>
      </w:r>
      <w:r w:rsidR="00F0435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>als er gleich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Alben</w:t>
      </w:r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6C2EB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FROM THA GUTTAH TO THA GRAVE“ 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75576" w:rsidRPr="006C0C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WARLOCK AND THE GORILLA”</w:t>
      </w:r>
      <w:r w:rsidR="00C75576" w:rsidRP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beweist der Artist, dass </w:t>
      </w:r>
      <w:proofErr w:type="gramStart"/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>er quasi</w:t>
      </w:r>
      <w:proofErr w:type="gramEnd"/>
      <w:r w:rsidR="006C0C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jeden Stil des US-amerikanischen Hip-Hops beherrscht und in all seiner Vielfalt verarbeitet.</w:t>
      </w:r>
    </w:p>
    <w:p w14:paraId="486DB87B" w14:textId="77777777" w:rsidR="001E77A2" w:rsidRDefault="001E77A2" w:rsidP="001E77A2">
      <w:pPr>
        <w:pStyle w:val="BodyText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DB1C8D" w14:textId="77777777" w:rsidR="001E77A2" w:rsidRDefault="001E77A2" w:rsidP="00F823E9">
      <w:pPr>
        <w:pStyle w:val="BodyText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046F78" w14:textId="77777777" w:rsidR="00A069AE" w:rsidRDefault="00A069AE" w:rsidP="00F823E9">
      <w:pPr>
        <w:pStyle w:val="BodyText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861747" w14:textId="77777777" w:rsidR="00F04355" w:rsidRDefault="00F04355" w:rsidP="00F823E9">
      <w:pPr>
        <w:pStyle w:val="BodyText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32401EA" w14:textId="77777777" w:rsidR="006C0C75" w:rsidRDefault="006C0C7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DAA62AF" w14:textId="77777777" w:rsidR="006C0C75" w:rsidRPr="000478EF" w:rsidRDefault="006C0C7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54B1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854B1F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5B4C655F" w:rsidR="0065122F" w:rsidRPr="00854B1F" w:rsidRDefault="005C674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854B1F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RAMIREZ</w:t>
      </w:r>
    </w:p>
    <w:p w14:paraId="5FEED156" w14:textId="4BF6D9B5" w:rsidR="00AD0908" w:rsidRPr="00854B1F" w:rsidRDefault="00AD090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  <w:lang w:val="en-GB"/>
        </w:rPr>
      </w:pPr>
      <w:r w:rsidRPr="00854B1F">
        <w:rPr>
          <w:rFonts w:ascii="Noto Sans" w:hAnsi="Noto Sans" w:cs="Noto Sans"/>
          <w:b/>
          <w:bCs/>
          <w:kern w:val="0"/>
          <w:sz w:val="28"/>
          <w:szCs w:val="28"/>
          <w:lang w:val="en-GB"/>
        </w:rPr>
        <w:t>From Frisco with Love</w:t>
      </w:r>
    </w:p>
    <w:p w14:paraId="34D7AA09" w14:textId="172A00DC" w:rsidR="00AD0908" w:rsidRPr="00AD0908" w:rsidRDefault="00AD090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Support: SXMPRA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1A144FB" w:rsidR="00194CEA" w:rsidRPr="0003405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3405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DC164A"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03405C">
        <w:rPr>
          <w:rFonts w:ascii="Noto Sans" w:hAnsi="Noto Sans" w:cs="Noto Sans"/>
          <w:kern w:val="0"/>
          <w:sz w:val="22"/>
          <w:szCs w:val="22"/>
        </w:rPr>
        <w:tab/>
      </w:r>
      <w:r w:rsidR="005C6749" w:rsidRPr="0003405C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03405C">
        <w:rPr>
          <w:rFonts w:ascii="Noto Sans" w:hAnsi="Noto Sans" w:cs="Noto Sans"/>
          <w:kern w:val="0"/>
          <w:sz w:val="22"/>
          <w:szCs w:val="22"/>
        </w:rPr>
        <w:tab/>
      </w:r>
      <w:r w:rsidR="0001293C" w:rsidRPr="0003405C">
        <w:rPr>
          <w:rFonts w:ascii="Noto Sans" w:hAnsi="Noto Sans" w:cs="Noto Sans"/>
          <w:kern w:val="0"/>
          <w:sz w:val="22"/>
          <w:szCs w:val="22"/>
        </w:rPr>
        <w:tab/>
      </w:r>
      <w:r w:rsidR="005C6749" w:rsidRPr="0003405C">
        <w:rPr>
          <w:rFonts w:ascii="Noto Sans" w:hAnsi="Noto Sans" w:cs="Noto Sans"/>
          <w:kern w:val="0"/>
          <w:sz w:val="22"/>
          <w:szCs w:val="22"/>
        </w:rPr>
        <w:t>Kantine</w:t>
      </w:r>
    </w:p>
    <w:p w14:paraId="59F04D7E" w14:textId="05CD171A" w:rsidR="00A7328C" w:rsidRPr="0003405C" w:rsidRDefault="005C674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3405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1E66A3"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03405C">
        <w:rPr>
          <w:rFonts w:ascii="Noto Sans" w:hAnsi="Noto Sans" w:cs="Noto Sans"/>
          <w:kern w:val="0"/>
          <w:sz w:val="22"/>
          <w:szCs w:val="22"/>
        </w:rPr>
        <w:tab/>
      </w:r>
      <w:r w:rsidRPr="0003405C">
        <w:rPr>
          <w:rFonts w:ascii="Noto Sans" w:hAnsi="Noto Sans" w:cs="Noto Sans"/>
          <w:kern w:val="0"/>
          <w:sz w:val="22"/>
          <w:szCs w:val="22"/>
        </w:rPr>
        <w:t>Hamburg</w:t>
      </w:r>
      <w:r w:rsidR="00580925" w:rsidRPr="0003405C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03405C">
        <w:rPr>
          <w:rFonts w:ascii="Noto Sans" w:hAnsi="Noto Sans" w:cs="Noto Sans"/>
          <w:kern w:val="0"/>
          <w:sz w:val="22"/>
          <w:szCs w:val="22"/>
        </w:rPr>
        <w:t>Gruenspan</w:t>
      </w:r>
      <w:proofErr w:type="spellEnd"/>
    </w:p>
    <w:p w14:paraId="1AE273DD" w14:textId="394F7947" w:rsidR="00580925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03405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C6749" w:rsidRPr="0003405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03405C">
        <w:rPr>
          <w:rFonts w:ascii="Noto Sans" w:hAnsi="Noto Sans" w:cs="Noto Sans"/>
          <w:kern w:val="0"/>
          <w:sz w:val="22"/>
          <w:szCs w:val="22"/>
        </w:rPr>
        <w:tab/>
      </w:r>
      <w:r w:rsidR="005C6749" w:rsidRPr="0003405C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03405C">
        <w:rPr>
          <w:rFonts w:ascii="Noto Sans" w:hAnsi="Noto Sans" w:cs="Noto Sans"/>
          <w:kern w:val="0"/>
          <w:sz w:val="22"/>
          <w:szCs w:val="22"/>
        </w:rPr>
        <w:tab/>
      </w:r>
      <w:r w:rsidR="000C7AF8" w:rsidRPr="0003405C">
        <w:rPr>
          <w:rFonts w:ascii="Noto Sans" w:hAnsi="Noto Sans" w:cs="Noto Sans"/>
          <w:kern w:val="0"/>
          <w:sz w:val="22"/>
          <w:szCs w:val="22"/>
        </w:rPr>
        <w:tab/>
      </w:r>
      <w:r w:rsidR="005C6749" w:rsidRPr="0003405C">
        <w:rPr>
          <w:rFonts w:ascii="Noto Sans" w:hAnsi="Noto Sans" w:cs="Noto Sans"/>
          <w:kern w:val="0"/>
          <w:sz w:val="22"/>
          <w:szCs w:val="22"/>
        </w:rPr>
        <w:t>Gretchen</w:t>
      </w:r>
    </w:p>
    <w:p w14:paraId="5A87EB04" w14:textId="6C3BDE79" w:rsidR="00AD0908" w:rsidRDefault="00AD0908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16.10.2025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Zürich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Werk 21, Dynamo</w:t>
      </w:r>
    </w:p>
    <w:p w14:paraId="244EEF31" w14:textId="77777777" w:rsidR="00AD0908" w:rsidRDefault="00AD0908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61A65E8D" w14:textId="77777777" w:rsidR="00AD0908" w:rsidRDefault="00AD0908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310ACB6E" w14:textId="775E9BA2" w:rsidR="00373132" w:rsidRPr="00854B1F" w:rsidRDefault="00854B1F" w:rsidP="00854B1F">
      <w:pPr>
        <w:pStyle w:val="Heading4"/>
        <w:rPr>
          <w:rStyle w:val="Hyperlink0"/>
          <w:rFonts w:ascii="Noto Sans" w:eastAsia="Arial Unicode MS" w:hAnsi="Noto Sans" w:cs="Noto Sans"/>
          <w:b/>
          <w:bCs/>
          <w:color w:val="auto"/>
          <w:lang w:val="nb-NO"/>
        </w:rPr>
      </w:pPr>
      <w:r w:rsidRPr="00854B1F">
        <w:rPr>
          <w:rFonts w:ascii="Noto Sans" w:hAnsi="Noto Sans" w:cs="Noto Sans"/>
          <w:color w:val="auto"/>
          <w:sz w:val="20"/>
          <w:szCs w:val="20"/>
          <w:u w:val="single"/>
          <w:lang w:val="nb-NO"/>
        </w:rPr>
        <w:t>DEUTSCHLAND</w:t>
      </w:r>
    </w:p>
    <w:p w14:paraId="6E18C8E5" w14:textId="77777777" w:rsidR="00373132" w:rsidRPr="00486397" w:rsidRDefault="00373132" w:rsidP="00373132">
      <w:pPr>
        <w:pStyle w:val="Heading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486397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486397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486397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486397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486397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6F410840" w:rsidR="00373132" w:rsidRPr="00486397" w:rsidRDefault="005C6749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Fr</w:t>
      </w:r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09</w:t>
      </w:r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12</w:t>
      </w:r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71</w:t>
      </w:r>
      <w:r w:rsidR="00373132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486397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486397" w:rsidRDefault="00290F7F" w:rsidP="00854B1F">
      <w:pPr>
        <w:jc w:val="center"/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310B3D63" w:rsidR="00290F7F" w:rsidRPr="0048639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3A1DAE25" w:rsidR="00290F7F" w:rsidRPr="00486397" w:rsidRDefault="005C6749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Fr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09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18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290F7F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290F7F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290F7F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65</w:t>
      </w:r>
      <w:r w:rsidR="00290F7F" w:rsidRPr="0048639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59172BCF" w14:textId="598B693F" w:rsidR="00D22B0B" w:rsidRPr="00486397" w:rsidRDefault="00290F7F" w:rsidP="00290F7F">
      <w:pPr>
        <w:pStyle w:val="Heading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nb-NO"/>
        </w:rPr>
      </w:pPr>
      <w:hyperlink r:id="rId11" w:history="1">
        <w:r w:rsidRPr="00486397">
          <w:rPr>
            <w:rStyle w:val="Hyperlink1"/>
            <w:rFonts w:ascii="Noto Sans" w:hAnsi="Noto Sans" w:cs="Noto Sans"/>
            <w:b/>
            <w:bCs/>
            <w:lang w:val="nb-NO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3308FA33" w14:textId="578CBAD5" w:rsidR="00854B1F" w:rsidRPr="00854B1F" w:rsidRDefault="00854B1F" w:rsidP="00854B1F">
      <w:pPr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nb-NO"/>
        </w:rPr>
      </w:pPr>
      <w:r w:rsidRPr="00854B1F">
        <w:rPr>
          <w:rFonts w:ascii="Noto Sans" w:eastAsia="Tahoma" w:hAnsi="Noto Sans" w:cs="Noto Sans"/>
          <w:b/>
          <w:bCs/>
          <w:sz w:val="20"/>
          <w:szCs w:val="20"/>
          <w:u w:val="single"/>
          <w:lang w:val="nb-NO"/>
        </w:rPr>
        <w:t>SCHWEIZ</w:t>
      </w:r>
    </w:p>
    <w:p w14:paraId="05D82D2F" w14:textId="77777777" w:rsidR="00854B1F" w:rsidRPr="00854B1F" w:rsidRDefault="00854B1F" w:rsidP="00854B1F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</w:pPr>
      <w:r w:rsidRPr="00854B1F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TWINT Prio Tickets:</w:t>
      </w:r>
    </w:p>
    <w:p w14:paraId="514A1740" w14:textId="58E783AA" w:rsidR="00854B1F" w:rsidRPr="00D947FB" w:rsidRDefault="00854B1F" w:rsidP="00854B1F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</w:pP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Fr.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 xml:space="preserve">, 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09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.0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5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 xml:space="preserve">.2025, 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12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:00 Uhr (Online Pre-Sale, </w:t>
      </w:r>
      <w:r w:rsidR="00D947FB"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71</w:t>
      </w:r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 xml:space="preserve"> </w:t>
      </w:r>
      <w:proofErr w:type="spellStart"/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Stunden</w:t>
      </w:r>
      <w:proofErr w:type="spellEnd"/>
      <w:r w:rsidRPr="00D947F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  <w:t>)</w:t>
      </w:r>
    </w:p>
    <w:p w14:paraId="226ACE6A" w14:textId="77777777" w:rsidR="00854B1F" w:rsidRPr="00854B1F" w:rsidRDefault="00854B1F" w:rsidP="00854B1F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GB"/>
        </w:rPr>
      </w:pPr>
      <w:hyperlink r:id="rId12" w:tgtFrame="_blank" w:tooltip="https://www.twintpriotickets.ch" w:history="1">
        <w:r w:rsidRPr="00854B1F">
          <w:rPr>
            <w:rStyle w:val="Hyperlink"/>
            <w:rFonts w:ascii="Noto Sans" w:eastAsia="Tahoma" w:hAnsi="Noto Sans" w:cs="Noto Sans"/>
            <w:b/>
            <w:bCs/>
            <w:sz w:val="20"/>
            <w:szCs w:val="20"/>
            <w:lang w:val="en-GB"/>
          </w:rPr>
          <w:t>www.twintpriotickets.ch</w:t>
        </w:r>
      </w:hyperlink>
    </w:p>
    <w:p w14:paraId="767D7C04" w14:textId="77777777" w:rsidR="00854B1F" w:rsidRPr="00854B1F" w:rsidRDefault="00854B1F" w:rsidP="00854B1F">
      <w:pPr>
        <w:rPr>
          <w:rFonts w:ascii="Noto Sans" w:hAnsi="Noto Sans" w:cs="Noto Sans"/>
          <w:color w:val="000000" w:themeColor="text1"/>
          <w:sz w:val="20"/>
          <w:szCs w:val="20"/>
          <w:lang w:val="en-GB"/>
        </w:rPr>
      </w:pPr>
    </w:p>
    <w:p w14:paraId="470B988B" w14:textId="77777777" w:rsidR="00854B1F" w:rsidRPr="00854B1F" w:rsidRDefault="00854B1F" w:rsidP="00854B1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854B1F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22E7E656" w14:textId="5E941631" w:rsidR="00854B1F" w:rsidRPr="00854B1F" w:rsidRDefault="00854B1F" w:rsidP="00854B1F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de-CH"/>
        </w:rPr>
      </w:pPr>
      <w:r w:rsidRPr="00854B1F">
        <w:rPr>
          <w:rStyle w:val="Hyperlink0"/>
          <w:rFonts w:ascii="Noto Sans" w:hAnsi="Noto Sans" w:cs="Noto Sans"/>
          <w:color w:val="000000" w:themeColor="text1"/>
          <w:u w:val="none"/>
          <w:lang w:val="de-CH"/>
        </w:rPr>
        <w:t>Fr</w:t>
      </w:r>
      <w:r w:rsidRPr="00854B1F">
        <w:rPr>
          <w:rStyle w:val="Hyperlink0"/>
          <w:rFonts w:ascii="Noto Sans" w:hAnsi="Noto Sans" w:cs="Noto Sans"/>
          <w:color w:val="000000" w:themeColor="text1"/>
          <w:u w:val="none"/>
          <w:lang w:val="de-CH"/>
        </w:rPr>
        <w:t>., 0</w:t>
      </w:r>
      <w:r w:rsidRPr="00854B1F">
        <w:rPr>
          <w:rStyle w:val="Hyperlink0"/>
          <w:rFonts w:ascii="Noto Sans" w:hAnsi="Noto Sans" w:cs="Noto Sans"/>
          <w:color w:val="000000" w:themeColor="text1"/>
          <w:u w:val="none"/>
          <w:lang w:val="de-CH"/>
        </w:rPr>
        <w:t>9</w:t>
      </w:r>
      <w:r w:rsidRPr="00854B1F">
        <w:rPr>
          <w:rStyle w:val="Hyperlink0"/>
          <w:rFonts w:ascii="Noto Sans" w:hAnsi="Noto Sans" w:cs="Noto Sans"/>
          <w:color w:val="000000" w:themeColor="text1"/>
          <w:u w:val="none"/>
          <w:lang w:val="de-CH"/>
        </w:rPr>
        <w:t xml:space="preserve">.05.2025, </w:t>
      </w:r>
      <w:r w:rsidRPr="00854B1F">
        <w:rPr>
          <w:rStyle w:val="Hyperlink0"/>
          <w:rFonts w:ascii="Noto Sans" w:hAnsi="Noto Sans" w:cs="Noto Sans"/>
          <w:color w:val="000000" w:themeColor="text1"/>
          <w:u w:val="none"/>
          <w:lang w:val="de-CH"/>
        </w:rPr>
        <w:t>18</w:t>
      </w:r>
      <w:r w:rsidRPr="00854B1F">
        <w:rPr>
          <w:rStyle w:val="Hyperlink0"/>
          <w:rFonts w:ascii="Noto Sans" w:hAnsi="Noto Sans" w:cs="Noto Sans"/>
          <w:color w:val="000000" w:themeColor="text1"/>
          <w:u w:val="none"/>
          <w:lang w:val="de-CH"/>
        </w:rPr>
        <w:t xml:space="preserve">:00 Uhr </w:t>
      </w:r>
      <w:r w:rsidRPr="00854B1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de-CH"/>
        </w:rPr>
        <w:t>(Online-</w:t>
      </w:r>
      <w:proofErr w:type="spellStart"/>
      <w:r w:rsidRPr="00854B1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de-CH"/>
        </w:rPr>
        <w:t>Presale</w:t>
      </w:r>
      <w:proofErr w:type="spellEnd"/>
      <w:r w:rsidRPr="00854B1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de-CH"/>
        </w:rPr>
        <w:t xml:space="preserve">, </w:t>
      </w:r>
      <w:r w:rsidR="00D947F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de-CH"/>
        </w:rPr>
        <w:t>65</w:t>
      </w:r>
      <w:r w:rsidRPr="00854B1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de-CH"/>
        </w:rPr>
        <w:t xml:space="preserve"> Stunden)</w:t>
      </w:r>
    </w:p>
    <w:p w14:paraId="357C42EA" w14:textId="77777777" w:rsidR="00854B1F" w:rsidRPr="00854B1F" w:rsidRDefault="00854B1F" w:rsidP="00854B1F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3" w:history="1">
        <w:r w:rsidRPr="00854B1F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854B1F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79A74F75" w14:textId="77777777" w:rsidR="00854B1F" w:rsidRPr="00486397" w:rsidRDefault="00854B1F" w:rsidP="00D22B0B">
      <w:pPr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541C62FB" w14:textId="77777777" w:rsidR="008F33A5" w:rsidRPr="00486397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2C4317B1" w14:textId="6D109AB0" w:rsidR="00704935" w:rsidRPr="00486397" w:rsidRDefault="00D22B0B" w:rsidP="00704935">
      <w:pPr>
        <w:pStyle w:val="Heading4"/>
        <w:rPr>
          <w:rFonts w:ascii="Noto Sans" w:hAnsi="Noto Sans" w:cs="Noto Sans"/>
          <w:color w:val="auto"/>
          <w:sz w:val="20"/>
          <w:szCs w:val="20"/>
          <w:lang w:val="nb-NO"/>
        </w:rPr>
      </w:pPr>
      <w:proofErr w:type="spellStart"/>
      <w:r w:rsidRPr="00486397">
        <w:rPr>
          <w:rFonts w:ascii="Noto Sans" w:hAnsi="Noto Sans" w:cs="Noto Sans"/>
          <w:color w:val="auto"/>
          <w:sz w:val="20"/>
          <w:szCs w:val="20"/>
          <w:lang w:val="nb-NO"/>
        </w:rPr>
        <w:t>Allgemeiner</w:t>
      </w:r>
      <w:proofErr w:type="spellEnd"/>
      <w:r w:rsidRPr="00486397">
        <w:rPr>
          <w:rFonts w:ascii="Noto Sans" w:hAnsi="Noto Sans" w:cs="Noto Sans"/>
          <w:color w:val="auto"/>
          <w:sz w:val="20"/>
          <w:szCs w:val="20"/>
          <w:lang w:val="nb-NO"/>
        </w:rPr>
        <w:t xml:space="preserve"> </w:t>
      </w:r>
      <w:proofErr w:type="spellStart"/>
      <w:r w:rsidRPr="00486397">
        <w:rPr>
          <w:rFonts w:ascii="Noto Sans" w:hAnsi="Noto Sans" w:cs="Noto Sans"/>
          <w:color w:val="auto"/>
          <w:sz w:val="20"/>
          <w:szCs w:val="20"/>
          <w:lang w:val="nb-NO"/>
        </w:rPr>
        <w:t>Vorverkaufsstart</w:t>
      </w:r>
      <w:proofErr w:type="spellEnd"/>
      <w:r w:rsidRPr="00486397">
        <w:rPr>
          <w:rFonts w:ascii="Noto Sans" w:hAnsi="Noto Sans" w:cs="Noto Sans"/>
          <w:color w:val="auto"/>
          <w:sz w:val="20"/>
          <w:szCs w:val="20"/>
          <w:lang w:val="nb-NO"/>
        </w:rPr>
        <w:t>:</w:t>
      </w:r>
    </w:p>
    <w:p w14:paraId="2726B506" w14:textId="049342D0" w:rsidR="00290F7F" w:rsidRPr="00486397" w:rsidRDefault="005C674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Mo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12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1E66A3" w:rsidRPr="0048639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</w:p>
    <w:p w14:paraId="6D232D97" w14:textId="5BF03300" w:rsidR="00DC164A" w:rsidRPr="00486397" w:rsidRDefault="005C674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hyperlink r:id="rId14" w:history="1">
        <w:r w:rsidRPr="00486397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www.livenation.de/artist-ramirez-442190</w:t>
        </w:r>
      </w:hyperlink>
      <w:r w:rsidRPr="00486397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t xml:space="preserve"> </w:t>
      </w:r>
    </w:p>
    <w:p w14:paraId="00FE7678" w14:textId="56E6DA9C" w:rsidR="00DE5860" w:rsidRPr="0048639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</w:p>
    <w:p w14:paraId="27F1E0F9" w14:textId="77777777" w:rsidR="00030FC8" w:rsidRDefault="00030FC8" w:rsidP="00030FC8">
      <w:pPr>
        <w:jc w:val="center"/>
      </w:pPr>
      <w:hyperlink r:id="rId15" w:history="1">
        <w:r w:rsidRPr="00486397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www.ticketmaster.de</w:t>
        </w:r>
      </w:hyperlink>
      <w:r w:rsidRPr="00486397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br/>
      </w:r>
      <w:hyperlink r:id="rId16" w:history="1">
        <w:r w:rsidRPr="00486397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www.eventim.de</w:t>
        </w:r>
      </w:hyperlink>
    </w:p>
    <w:p w14:paraId="268CDF7B" w14:textId="77777777" w:rsidR="00854B1F" w:rsidRPr="00486397" w:rsidRDefault="00854B1F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</w:pPr>
    </w:p>
    <w:p w14:paraId="220D9FE0" w14:textId="77777777" w:rsidR="00854B1F" w:rsidRPr="00854B1F" w:rsidRDefault="00854B1F" w:rsidP="00854B1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</w:pPr>
      <w:hyperlink r:id="rId17" w:history="1">
        <w:r w:rsidRPr="00854B1F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www.ticketmaster.ch</w:t>
        </w:r>
      </w:hyperlink>
    </w:p>
    <w:p w14:paraId="7FBB121D" w14:textId="77777777" w:rsidR="00854B1F" w:rsidRPr="00854B1F" w:rsidRDefault="00854B1F" w:rsidP="00854B1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</w:pPr>
      <w:r w:rsidRPr="00854B1F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t>www.ticketcorner.ch</w:t>
      </w:r>
    </w:p>
    <w:p w14:paraId="316302D6" w14:textId="77777777" w:rsidR="00D22B0B" w:rsidRPr="0048639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nb-NO"/>
        </w:rPr>
      </w:pPr>
    </w:p>
    <w:p w14:paraId="2516BADE" w14:textId="77777777" w:rsidR="008F33A5" w:rsidRPr="0048639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nb-NO"/>
        </w:rPr>
      </w:pPr>
    </w:p>
    <w:p w14:paraId="1E86E21B" w14:textId="77777777" w:rsidR="0065122F" w:rsidRPr="0048639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nb-NO"/>
        </w:rPr>
      </w:pPr>
      <w:hyperlink r:id="rId18" w:history="1">
        <w:r w:rsidRPr="00486397">
          <w:rPr>
            <w:rStyle w:val="Hyperlink1"/>
            <w:rFonts w:ascii="Noto Sans" w:hAnsi="Noto Sans" w:cs="Noto Sans"/>
            <w:lang w:val="nb-NO"/>
          </w:rPr>
          <w:t>www.livenation.de</w:t>
        </w:r>
      </w:hyperlink>
      <w:r w:rsidRPr="0048639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nb-NO"/>
        </w:rPr>
        <w:br/>
      </w:r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>facebook.com/</w:t>
      </w:r>
      <w:proofErr w:type="spellStart"/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 xml:space="preserve"> | twitter.com/</w:t>
      </w:r>
      <w:proofErr w:type="spellStart"/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</w:p>
    <w:p w14:paraId="379CDFCE" w14:textId="77777777" w:rsidR="0065122F" w:rsidRPr="0048639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nb-NO"/>
        </w:rPr>
      </w:pPr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>instagram.com/</w:t>
      </w:r>
      <w:proofErr w:type="spellStart"/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 xml:space="preserve"> | youtube.com/</w:t>
      </w:r>
      <w:proofErr w:type="spellStart"/>
      <w:r w:rsidRPr="00486397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</w:p>
    <w:p w14:paraId="1842ABF1" w14:textId="77777777" w:rsidR="0065122F" w:rsidRPr="0048639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8639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486397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48639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48639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48D2C89E" w:rsidR="00DC164A" w:rsidRPr="00486397" w:rsidRDefault="00DD2B5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486397">
          <w:rPr>
            <w:rStyle w:val="Hyperlink"/>
            <w:rFonts w:ascii="Noto Sans" w:hAnsi="Noto Sans" w:cs="Noto Sans"/>
            <w:sz w:val="20"/>
            <w:szCs w:val="20"/>
          </w:rPr>
          <w:t>www.ramirez187.com</w:t>
        </w:r>
      </w:hyperlink>
      <w:r w:rsidRPr="0048639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19A09D99" w:rsidR="00DC164A" w:rsidRPr="00486397" w:rsidRDefault="00DD2B5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486397">
          <w:rPr>
            <w:rStyle w:val="Hyperlink"/>
            <w:rFonts w:ascii="Noto Sans" w:hAnsi="Noto Sans" w:cs="Noto Sans"/>
            <w:sz w:val="20"/>
            <w:szCs w:val="20"/>
          </w:rPr>
          <w:t>www.facebook.com/rvmirxzg59</w:t>
        </w:r>
      </w:hyperlink>
      <w:r w:rsidRPr="0048639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52D62C3D" w:rsidR="00DC164A" w:rsidRPr="00486397" w:rsidRDefault="00DD2B5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2" w:history="1">
        <w:r w:rsidRPr="00486397">
          <w:rPr>
            <w:rStyle w:val="Hyperlink"/>
            <w:rFonts w:ascii="Noto Sans" w:hAnsi="Noto Sans" w:cs="Noto Sans"/>
            <w:sz w:val="20"/>
            <w:szCs w:val="20"/>
          </w:rPr>
          <w:t>www.instagram.com/ramirez_187</w:t>
        </w:r>
      </w:hyperlink>
      <w:r w:rsidRPr="0048639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76ECE06A" w:rsidR="00DC164A" w:rsidRPr="00486397" w:rsidRDefault="00DD2B5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3" w:history="1">
        <w:r w:rsidRPr="00486397">
          <w:rPr>
            <w:rStyle w:val="Hyperlink"/>
            <w:rFonts w:ascii="Noto Sans" w:hAnsi="Noto Sans" w:cs="Noto Sans"/>
            <w:sz w:val="20"/>
            <w:szCs w:val="20"/>
          </w:rPr>
          <w:t>www.x.com/RAMIREZ_187</w:t>
        </w:r>
      </w:hyperlink>
      <w:r w:rsidRPr="0048639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71D776E4" w:rsidR="009C73CA" w:rsidRPr="00486397" w:rsidRDefault="00DD2B5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4" w:history="1">
        <w:r w:rsidRPr="00486397">
          <w:rPr>
            <w:rStyle w:val="Hyperlink"/>
            <w:rFonts w:ascii="Noto Sans" w:hAnsi="Noto Sans" w:cs="Noto Sans"/>
            <w:sz w:val="20"/>
            <w:szCs w:val="20"/>
          </w:rPr>
          <w:t>www.tiktok.com/@ramirez_1870</w:t>
        </w:r>
      </w:hyperlink>
      <w:r w:rsidRPr="00486397">
        <w:rPr>
          <w:rStyle w:val="Hyperlink"/>
          <w:rFonts w:ascii="Noto Sans" w:hAnsi="Noto Sans" w:cs="Noto Sans"/>
          <w:sz w:val="20"/>
          <w:szCs w:val="20"/>
        </w:rPr>
        <w:t xml:space="preserve">  </w:t>
      </w:r>
    </w:p>
    <w:p w14:paraId="466B6EB9" w14:textId="0C2BBEEB" w:rsidR="00A7328C" w:rsidRPr="00486397" w:rsidRDefault="00DD2B5C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5" w:history="1">
        <w:r w:rsidRPr="00486397">
          <w:rPr>
            <w:rStyle w:val="Hyperlink"/>
            <w:rFonts w:ascii="Noto Sans" w:hAnsi="Noto Sans" w:cs="Noto Sans"/>
            <w:sz w:val="20"/>
            <w:szCs w:val="20"/>
          </w:rPr>
          <w:t>www.youtube.com/@ramirez_187</w:t>
        </w:r>
      </w:hyperlink>
      <w:r w:rsidRPr="0048639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48BF1DD8" w:rsidR="00322B4F" w:rsidRPr="00486397" w:rsidRDefault="00322B4F" w:rsidP="00F04355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sectPr w:rsidR="00322B4F" w:rsidRPr="0048639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7D1EF" w14:textId="77777777" w:rsidR="00B72E47" w:rsidRDefault="00B72E47">
      <w:r>
        <w:separator/>
      </w:r>
    </w:p>
  </w:endnote>
  <w:endnote w:type="continuationSeparator" w:id="0">
    <w:p w14:paraId="6783D9B2" w14:textId="77777777" w:rsidR="00B72E47" w:rsidRDefault="00B72E47">
      <w:r>
        <w:continuationSeparator/>
      </w:r>
    </w:p>
  </w:endnote>
  <w:endnote w:type="continuationNotice" w:id="1">
    <w:p w14:paraId="60D153B5" w14:textId="77777777" w:rsidR="00B72E47" w:rsidRDefault="00B72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83BD6" w14:textId="77777777" w:rsidR="00B72E47" w:rsidRDefault="00B72E47">
      <w:r>
        <w:separator/>
      </w:r>
    </w:p>
  </w:footnote>
  <w:footnote w:type="continuationSeparator" w:id="0">
    <w:p w14:paraId="62D85631" w14:textId="77777777" w:rsidR="00B72E47" w:rsidRDefault="00B72E47">
      <w:r>
        <w:continuationSeparator/>
      </w:r>
    </w:p>
  </w:footnote>
  <w:footnote w:type="continuationNotice" w:id="1">
    <w:p w14:paraId="6F70C8DC" w14:textId="77777777" w:rsidR="00B72E47" w:rsidRDefault="00B72E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65BB4C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Header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DC54AF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405C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4D06"/>
    <w:rsid w:val="00105210"/>
    <w:rsid w:val="00105F8C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E77A2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4E57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6736"/>
    <w:rsid w:val="002C0D7B"/>
    <w:rsid w:val="002C35DF"/>
    <w:rsid w:val="002D267F"/>
    <w:rsid w:val="002E0EFC"/>
    <w:rsid w:val="002E1C84"/>
    <w:rsid w:val="002E7968"/>
    <w:rsid w:val="002E7C79"/>
    <w:rsid w:val="002F1E9D"/>
    <w:rsid w:val="00310156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5AB2"/>
    <w:rsid w:val="003E613A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639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78A"/>
    <w:rsid w:val="005204F1"/>
    <w:rsid w:val="005248FA"/>
    <w:rsid w:val="00532D4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6749"/>
    <w:rsid w:val="005C789B"/>
    <w:rsid w:val="005D074E"/>
    <w:rsid w:val="005D4C44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0C75"/>
    <w:rsid w:val="006C212E"/>
    <w:rsid w:val="006C2EB6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62D9"/>
    <w:rsid w:val="00730904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4B1F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8B9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1966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69AE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0908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2E47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6A9E"/>
    <w:rsid w:val="00C66E6F"/>
    <w:rsid w:val="00C75576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3398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7FB"/>
    <w:rsid w:val="00DA6285"/>
    <w:rsid w:val="00DB0140"/>
    <w:rsid w:val="00DB763F"/>
    <w:rsid w:val="00DB7FBE"/>
    <w:rsid w:val="00DC00D1"/>
    <w:rsid w:val="00DC030A"/>
    <w:rsid w:val="00DC164A"/>
    <w:rsid w:val="00DD2B5C"/>
    <w:rsid w:val="00DD2DFA"/>
    <w:rsid w:val="00DD7EBD"/>
    <w:rsid w:val="00DE2395"/>
    <w:rsid w:val="00DE5860"/>
    <w:rsid w:val="00DE6BFE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062A"/>
    <w:rsid w:val="00EF1E42"/>
    <w:rsid w:val="00EF4F06"/>
    <w:rsid w:val="00F01461"/>
    <w:rsid w:val="00F0286F"/>
    <w:rsid w:val="00F04355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C7A3D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le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Subtitle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BodyText">
    <w:name w:val="Body Text"/>
    <w:link w:val="BodyTextChar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NormalWeb">
    <w:name w:val="Normal (Web)"/>
    <w:basedOn w:val="Normal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Paragraph">
    <w:name w:val="List Paragraph"/>
    <w:basedOn w:val="Normal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A682C"/>
  </w:style>
  <w:style w:type="character" w:customStyle="1" w:styleId="BodyTextChar">
    <w:name w:val="Body Text Char"/>
    <w:basedOn w:val="DefaultParagraphFont"/>
    <w:link w:val="BodyText"/>
    <w:rsid w:val="001E77A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rvmirxzg59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/" TargetMode="External"/><Relationship Id="rId17" Type="http://schemas.openxmlformats.org/officeDocument/2006/relationships/hyperlink" Target="http://www.ticketmaster.ch" TargetMode="External"/><Relationship Id="rId25" Type="http://schemas.openxmlformats.org/officeDocument/2006/relationships/hyperlink" Target="http://www.youtube.com/@ramirez_187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ramirez187.com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tiktok.com/@ramirez_1870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x.com/RAMIREZ_187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artist-ramirez-442190" TargetMode="External"/><Relationship Id="rId22" Type="http://schemas.openxmlformats.org/officeDocument/2006/relationships/hyperlink" Target="http://www.instagram.com/ramirez_187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Anchi Lee</cp:lastModifiedBy>
  <cp:revision>2</cp:revision>
  <dcterms:created xsi:type="dcterms:W3CDTF">2025-05-08T14:09:00Z</dcterms:created>
  <dcterms:modified xsi:type="dcterms:W3CDTF">2025-05-08T14:09:00Z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