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0241B647" w:rsidR="0065122F" w:rsidRPr="000478EF" w:rsidRDefault="00BF47E4" w:rsidP="005D0D4D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VUNDABAR</w:t>
      </w:r>
    </w:p>
    <w:p w14:paraId="39408D15" w14:textId="1EC6B999" w:rsidR="005D0D4D" w:rsidRDefault="00BF47E4" w:rsidP="00BF47E4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Indie-Rock-Trio aus Boston </w:t>
      </w:r>
      <w:r w:rsidR="00FF161F">
        <w:rPr>
          <w:rFonts w:ascii="Noto Sans" w:eastAsia="Arial Unicode MS" w:hAnsi="Noto Sans" w:cs="Noto Sans"/>
          <w:b/>
          <w:bCs/>
          <w:sz w:val="28"/>
          <w:szCs w:val="28"/>
        </w:rPr>
        <w:t xml:space="preserve">im Mai 2025 </w:t>
      </w:r>
    </w:p>
    <w:p w14:paraId="7AD97C1A" w14:textId="777395EE" w:rsidR="00BF47E4" w:rsidRPr="00105210" w:rsidRDefault="00BF47E4" w:rsidP="00BF47E4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drei Shows </w:t>
      </w:r>
      <w:r w:rsidR="00F34284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5D0D4D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20E7F63" w14:textId="4F72002C" w:rsidR="00BF47E4" w:rsidRPr="005D0D4D" w:rsidRDefault="00BF47E4" w:rsidP="00731850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Gegründet in der Stadt</w:t>
      </w:r>
      <w:r w:rsidR="00876DA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der Aerosmith</w:t>
      </w:r>
      <w:r w:rsidR="00526ECB" w:rsidRPr="005D0D4D">
        <w:rPr>
          <w:rFonts w:ascii="Noto Sans" w:hAnsi="Noto Sans" w:cs="Noto Sans"/>
          <w:color w:val="auto"/>
          <w:sz w:val="22"/>
          <w:szCs w:val="22"/>
          <w:u w:color="1D1D1D"/>
        </w:rPr>
        <w:t>, The Cars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The Pixies stammen, haben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Vundabar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</w:t>
      </w:r>
      <w:r w:rsidR="00E3170B" w:rsidRPr="005D0D4D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längst ihren Weg raus aus Boston, Massachusetts gefunden. In ihrer Musik vermischt das Trio Indie-Rock mit Elementen aus Post-Punk, </w:t>
      </w:r>
      <w:proofErr w:type="spellStart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Jangle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</w:t>
      </w:r>
      <w:r w:rsidR="00E3170B" w:rsidRPr="005D0D4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Math Rock und Surf Rock, der teils träumerisch verschlafen, teils berauschend und energetisch klingt. Als Paradebeispiel für diesen Sound fungiert die Hit-Single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„Alien Blues“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2021 viral ging, die Band weltbekannt machte und heute mehr als 636 Mio. Streams auf Spotify zählt. Mit insgesamt fünf veröffentlichten Alben, einer EP sowie einer </w:t>
      </w:r>
      <w:proofErr w:type="spellStart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Audiotree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-Session und einzelnen Singles bauen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Vundabar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eine vielseitige Diskografie</w:t>
      </w:r>
      <w:r w:rsidR="00B71784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entwickeln ihren </w:t>
      </w:r>
      <w:r w:rsidR="00A83257" w:rsidRPr="005D0D4D">
        <w:rPr>
          <w:rFonts w:ascii="Noto Sans" w:hAnsi="Noto Sans" w:cs="Noto Sans"/>
          <w:color w:val="auto"/>
          <w:sz w:val="22"/>
          <w:szCs w:val="22"/>
          <w:u w:color="1D1D1D"/>
        </w:rPr>
        <w:t>Stil</w:t>
      </w:r>
      <w:r w:rsidR="00B71784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stets weiter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Mai </w:t>
      </w:r>
      <w:r w:rsidR="006F2092" w:rsidRPr="005D0D4D">
        <w:rPr>
          <w:rFonts w:ascii="Noto Sans" w:hAnsi="Noto Sans" w:cs="Noto Sans"/>
          <w:color w:val="auto"/>
          <w:sz w:val="22"/>
          <w:szCs w:val="22"/>
          <w:u w:color="1D1D1D"/>
        </w:rPr>
        <w:t>komm</w:t>
      </w:r>
      <w:r w:rsidR="00B71784" w:rsidRPr="005D0D4D">
        <w:rPr>
          <w:rFonts w:ascii="Noto Sans" w:hAnsi="Noto Sans" w:cs="Noto Sans"/>
          <w:color w:val="auto"/>
          <w:sz w:val="22"/>
          <w:szCs w:val="22"/>
          <w:u w:color="1D1D1D"/>
        </w:rPr>
        <w:t>t das Trio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Konzerte </w:t>
      </w:r>
      <w:r w:rsidR="00FF161F" w:rsidRPr="005D0D4D">
        <w:rPr>
          <w:rFonts w:ascii="Noto Sans" w:hAnsi="Noto Sans" w:cs="Noto Sans"/>
          <w:color w:val="auto"/>
          <w:sz w:val="22"/>
          <w:szCs w:val="22"/>
          <w:u w:color="1D1D1D"/>
        </w:rPr>
        <w:t>in Köln, Berlin und Hamburg</w:t>
      </w:r>
      <w:r w:rsidR="00876D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A4" w:rsidRPr="005D0D4D">
        <w:rPr>
          <w:rFonts w:ascii="Noto Sans" w:hAnsi="Noto Sans" w:cs="Noto Sans"/>
          <w:color w:val="auto"/>
          <w:sz w:val="22"/>
          <w:szCs w:val="22"/>
          <w:u w:color="1D1D1D"/>
        </w:rPr>
        <w:t>nach Deutschland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139AA0B" w14:textId="77777777" w:rsidR="00BF47E4" w:rsidRPr="005D0D4D" w:rsidRDefault="00BF47E4" w:rsidP="00BF47E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901D09" w14:textId="56A8A4BD" w:rsidR="00BF47E4" w:rsidRPr="005D0D4D" w:rsidRDefault="00BF47E4" w:rsidP="00B7178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Bevor </w:t>
      </w:r>
      <w:r w:rsidRPr="00876D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Brandon Hagen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 &amp; Gesang)</w:t>
      </w:r>
      <w:r w:rsidR="00876D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76D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Drew McDonald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 &amp; Synthesizer) 2012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Vundabar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gründeten, waren sie Schulfreunde und spielten von 2009 bis 2012 in einer Band namens </w:t>
      </w:r>
      <w:proofErr w:type="spellStart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No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Nada. Nachdem </w:t>
      </w:r>
      <w:r w:rsidRPr="00876D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McDonald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College </w:t>
      </w:r>
      <w:r w:rsidR="00B71784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Pr="00876DA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Zack Abramo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traf, wurde dieser Bassist der Band. 2013 veröffentlichte das Trio ihr Debütalbum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„Antics“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Eigenregie und etablierte verspielten Indie-Rock, der auf Tracks wie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„Greenland“ </w:t>
      </w:r>
      <w:r w:rsidR="00C26DC7" w:rsidRPr="00C26DC7">
        <w:rPr>
          <w:rFonts w:ascii="Noto Sans" w:hAnsi="Noto Sans" w:cs="Noto Sans"/>
          <w:bCs/>
          <w:color w:val="auto"/>
          <w:sz w:val="22"/>
          <w:szCs w:val="22"/>
          <w:u w:color="1D1D1D"/>
        </w:rPr>
        <w:t>oder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„Holy Toledo“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das große Poten</w:t>
      </w:r>
      <w:r w:rsidR="00E3170B" w:rsidRPr="005D0D4D"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ial der Band deutete. Mit einem noch roheren Sound und einem </w:t>
      </w:r>
      <w:proofErr w:type="spellStart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Commitment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 musikalischen Post-Punk</w:t>
      </w:r>
      <w:r w:rsidR="00187554" w:rsidRPr="005D0D4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Ästhetik der Band erschien 2015 das Album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Gawk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dazugehörige Single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„Alien Blues“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 2021 auf TikTok viral und flutete die </w:t>
      </w:r>
      <w:proofErr w:type="spellStart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Social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Media-Plattform daraufhin weltweit, woraufhin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Gawk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Tracks wie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Oulala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Chop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„Smile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Boyo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Nachgang zum erfolgreichsten Album</w:t>
      </w:r>
      <w:r w:rsidR="00876D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76DA4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Vundabar</w:t>
      </w:r>
      <w:proofErr w:type="spellEnd"/>
      <w:r w:rsidR="00876DA4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wurde. 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Zuvor erschienen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dritte Studioalbum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„Smell Smoke“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2020</w:t>
      </w:r>
      <w:r w:rsidR="005B55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2554">
        <w:rPr>
          <w:rFonts w:ascii="Noto Sans" w:hAnsi="Noto Sans" w:cs="Noto Sans"/>
          <w:color w:val="auto"/>
          <w:sz w:val="22"/>
          <w:szCs w:val="22"/>
          <w:u w:color="1D1D1D"/>
        </w:rPr>
        <w:t>die vierte LP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Either</w:t>
      </w:r>
      <w:proofErr w:type="spellEnd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Light“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76D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denen </w:t>
      </w:r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Acetone</w:t>
      </w:r>
      <w:proofErr w:type="spellEnd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„Pretty Crime“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erfolgreichsten Songs werden. Nach dem viralen Erfolg, der den internationalen Durchbruch für </w:t>
      </w:r>
      <w:proofErr w:type="spellStart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Vundabar</w:t>
      </w:r>
      <w:proofErr w:type="spellEnd"/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bedeutete, erschien 2022 das fünfte Studioalbum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„Devil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Fire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</w:t>
      </w:r>
      <w:r w:rsidR="0048534F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</w:t>
      </w:r>
      <w:proofErr w:type="spellStart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Compilation</w:t>
      </w:r>
      <w:proofErr w:type="spellEnd"/>
      <w:r w:rsidR="00187554" w:rsidRPr="005D0D4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8534F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„Good Old“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4560B7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</w:t>
      </w:r>
      <w:r w:rsidR="004560B7">
        <w:rPr>
          <w:rFonts w:ascii="Noto Sans" w:hAnsi="Noto Sans" w:cs="Noto Sans"/>
          <w:color w:val="auto"/>
          <w:sz w:val="22"/>
          <w:szCs w:val="22"/>
          <w:u w:color="1D1D1D"/>
        </w:rPr>
        <w:t>enthielt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zwischen 2015 und 2018 entstanden. 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Während</w:t>
      </w:r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„Devil </w:t>
      </w:r>
      <w:proofErr w:type="spellStart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Fire</w:t>
      </w:r>
      <w:proofErr w:type="spellEnd"/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mit einem Re-Release der Hit</w:t>
      </w:r>
      <w:r w:rsidR="004560B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ingle</w:t>
      </w:r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„Alien Blues“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verbunden war, finden sich auf </w:t>
      </w:r>
      <w:r w:rsidR="000B432C"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„Good Old“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 vier </w:t>
      </w:r>
      <w:proofErr w:type="spellStart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Acoustic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266B" w:rsidRPr="005D0D4D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„Shadow Boxing“ </w:t>
      </w:r>
      <w:r w:rsidR="004560B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„Time“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harte Seite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offenbaren</w:t>
      </w:r>
      <w:r w:rsidR="00187554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den Post-Punk</w:t>
      </w:r>
      <w:r w:rsidR="00A83257" w:rsidRPr="005D0D4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von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Vundabar</w:t>
      </w:r>
      <w:proofErr w:type="spellEnd"/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perfekt mit einer aggressiven Grunge-Ebene verein</w:t>
      </w:r>
      <w:r w:rsidR="00187554" w:rsidRPr="005D0D4D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Doppelsingle </w:t>
      </w:r>
      <w:r w:rsidR="004560B7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Digital Forest / Sugar Pill</w:t>
      </w:r>
      <w:r w:rsidR="004560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im Jahr 2023 folgte</w:t>
      </w:r>
      <w:r w:rsidR="00187554" w:rsidRPr="005D0D4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</w:t>
      </w:r>
      <w:r w:rsidR="00187554" w:rsidRPr="005D0D4D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Got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Cracked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4560B7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„Life </w:t>
      </w:r>
      <w:proofErr w:type="spellStart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Pr="005D0D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Movie“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den elektrisierenden 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Post-Punk</w:t>
      </w:r>
      <w:r w:rsidR="00DB4188" w:rsidRPr="005D0D4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5D0D4D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 weiterführen und mit treibenden Indie-Rock</w:t>
      </w:r>
      <w:r w:rsidR="009D6FEF" w:rsidRPr="005D0D4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>Beats</w:t>
      </w:r>
      <w:r w:rsidR="00DB4188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subtilem Britpop-Vibe</w:t>
      </w:r>
      <w:r w:rsidR="000B432C" w:rsidRPr="005D0D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 mögliches neues Album deuten</w:t>
      </w:r>
      <w:r w:rsidR="00731850" w:rsidRPr="005D0D4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2B49C2A" w14:textId="77777777" w:rsidR="00731850" w:rsidRDefault="00731850" w:rsidP="00731850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CE48A6D" w14:textId="77777777" w:rsidR="004560B7" w:rsidRPr="004560B7" w:rsidRDefault="004560B7" w:rsidP="00731850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16"/>
          <w:szCs w:val="16"/>
        </w:rPr>
      </w:pPr>
    </w:p>
    <w:p w14:paraId="7DC18C22" w14:textId="489F3F0D" w:rsidR="0065122F" w:rsidRPr="00BF47E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F47E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02E8C7A" w:rsidR="0065122F" w:rsidRPr="000478EF" w:rsidRDefault="00BF47E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VUNDABAR</w:t>
      </w:r>
    </w:p>
    <w:p w14:paraId="2B359260" w14:textId="77777777" w:rsidR="00966871" w:rsidRPr="005D0D4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8E83E66" w14:textId="77777777" w:rsidR="00BF47E4" w:rsidRPr="005D0D4D" w:rsidRDefault="00BF47E4" w:rsidP="00BF47E4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D0D4D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5D0D4D">
        <w:rPr>
          <w:rFonts w:ascii="Noto Sans" w:hAnsi="Noto Sans" w:cs="Noto Sans"/>
          <w:color w:val="auto"/>
          <w:kern w:val="0"/>
          <w:sz w:val="22"/>
          <w:szCs w:val="22"/>
        </w:rPr>
        <w:tab/>
        <w:t>13.05.</w:t>
      </w:r>
      <w:bookmarkEnd w:id="0"/>
      <w:r w:rsidRPr="005D0D4D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Pr="005D0D4D">
        <w:rPr>
          <w:rFonts w:ascii="Noto Sans" w:hAnsi="Noto Sans" w:cs="Noto Sans"/>
          <w:kern w:val="0"/>
          <w:sz w:val="22"/>
          <w:szCs w:val="22"/>
        </w:rPr>
        <w:tab/>
        <w:t>Köln</w:t>
      </w:r>
      <w:r w:rsidRPr="005D0D4D">
        <w:rPr>
          <w:rFonts w:ascii="Noto Sans" w:hAnsi="Noto Sans" w:cs="Noto Sans"/>
          <w:kern w:val="0"/>
          <w:sz w:val="22"/>
          <w:szCs w:val="22"/>
        </w:rPr>
        <w:tab/>
      </w:r>
      <w:r w:rsidRPr="005D0D4D">
        <w:rPr>
          <w:rFonts w:ascii="Noto Sans" w:hAnsi="Noto Sans" w:cs="Noto Sans"/>
          <w:kern w:val="0"/>
          <w:sz w:val="22"/>
          <w:szCs w:val="22"/>
        </w:rPr>
        <w:tab/>
        <w:t>Luxor</w:t>
      </w:r>
    </w:p>
    <w:p w14:paraId="30AEBE2D" w14:textId="77777777" w:rsidR="00BF47E4" w:rsidRPr="005D0D4D" w:rsidRDefault="00BF47E4" w:rsidP="00BF47E4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D0D4D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5D0D4D">
        <w:rPr>
          <w:rFonts w:ascii="Noto Sans" w:hAnsi="Noto Sans" w:cs="Noto Sans"/>
          <w:color w:val="auto"/>
          <w:kern w:val="0"/>
          <w:sz w:val="22"/>
          <w:szCs w:val="22"/>
        </w:rPr>
        <w:tab/>
        <w:t>14.05.2025</w:t>
      </w:r>
      <w:r w:rsidRPr="005D0D4D">
        <w:rPr>
          <w:rFonts w:ascii="Noto Sans" w:hAnsi="Noto Sans" w:cs="Noto Sans"/>
          <w:kern w:val="0"/>
          <w:sz w:val="22"/>
          <w:szCs w:val="22"/>
        </w:rPr>
        <w:tab/>
        <w:t>Berlin</w:t>
      </w:r>
      <w:r w:rsidRPr="005D0D4D">
        <w:rPr>
          <w:rFonts w:ascii="Noto Sans" w:hAnsi="Noto Sans" w:cs="Noto Sans"/>
          <w:kern w:val="0"/>
          <w:sz w:val="22"/>
          <w:szCs w:val="22"/>
        </w:rPr>
        <w:tab/>
      </w:r>
      <w:r w:rsidRPr="005D0D4D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5D0D4D">
        <w:rPr>
          <w:rFonts w:ascii="Noto Sans" w:hAnsi="Noto Sans" w:cs="Noto Sans"/>
          <w:kern w:val="0"/>
          <w:sz w:val="22"/>
          <w:szCs w:val="22"/>
        </w:rPr>
        <w:t>Frannz</w:t>
      </w:r>
      <w:proofErr w:type="spellEnd"/>
    </w:p>
    <w:p w14:paraId="3AC28623" w14:textId="77777777" w:rsidR="00BF47E4" w:rsidRPr="005D0D4D" w:rsidRDefault="00BF47E4" w:rsidP="00BF47E4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5D0D4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Sa.</w:t>
      </w:r>
      <w:r w:rsidRPr="005D0D4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17.05.2025</w:t>
      </w:r>
      <w:r w:rsidRPr="005D0D4D">
        <w:rPr>
          <w:rFonts w:ascii="Noto Sans" w:hAnsi="Noto Sans" w:cs="Noto Sans"/>
          <w:kern w:val="0"/>
          <w:sz w:val="22"/>
          <w:szCs w:val="22"/>
          <w:lang w:val="en-US"/>
        </w:rPr>
        <w:tab/>
        <w:t>Hamburg</w:t>
      </w:r>
      <w:r w:rsidRPr="005D0D4D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5D0D4D">
        <w:rPr>
          <w:rFonts w:ascii="Noto Sans" w:hAnsi="Noto Sans" w:cs="Noto Sans"/>
          <w:kern w:val="0"/>
          <w:sz w:val="22"/>
          <w:szCs w:val="22"/>
          <w:lang w:val="en-US"/>
        </w:rPr>
        <w:t>headCRASH</w:t>
      </w:r>
      <w:proofErr w:type="spellEnd"/>
    </w:p>
    <w:p w14:paraId="63A45A37" w14:textId="285BFF78" w:rsidR="00290F7F" w:rsidRPr="005D0D4D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5D0D4D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5D0D4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D49C2AB" w:rsidR="00290F7F" w:rsidRPr="005D0D4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B432C"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B432C"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B432C"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B432C"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B432C"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D0D4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B432C" w:rsidRPr="005D0D4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5D0D4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D0D4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5D0D4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5D0D4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0" w:history="1">
        <w:r w:rsidRPr="005D0D4D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5D0D4D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5D0D4D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5D0D4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D0D4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749009D" w:rsidR="00290F7F" w:rsidRPr="005D0D4D" w:rsidRDefault="000B432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D0D4D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5D0D4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5D0D4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5D0D4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5D0D4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D0D4D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5D0D4D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600CECC5" w:rsidR="00DC164A" w:rsidRPr="005D0D4D" w:rsidRDefault="00FF161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tgtFrame="_blank" w:history="1">
        <w:r w:rsidRPr="005D0D4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www.livenation.de/artist-vundabar-1372459</w:t>
        </w:r>
      </w:hyperlink>
    </w:p>
    <w:p w14:paraId="00FE7678" w14:textId="56E6DA9C" w:rsidR="00DE5860" w:rsidRPr="005D0D4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1652F744" w:rsidR="00030FC8" w:rsidRPr="005D0D4D" w:rsidRDefault="00FF161F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5D0D4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="00030FC8" w:rsidRPr="005D0D4D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="00030FC8" w:rsidRPr="005D0D4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5D0D4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5D0D4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5D0D4D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5D0D4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5D0D4D">
          <w:rPr>
            <w:rStyle w:val="Hyperlink1"/>
            <w:rFonts w:ascii="Noto Sans" w:hAnsi="Noto Sans" w:cs="Noto Sans"/>
          </w:rPr>
          <w:t>www.livenation.de</w:t>
        </w:r>
      </w:hyperlink>
      <w:r w:rsidRPr="005D0D4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5D0D4D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5D0D4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5D0D4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5D0D4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5D0D4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5D0D4D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5D0D4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5D0D4D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5D0D4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5D0D4D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5D0D4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5D0D4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5D0D4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5D0D4D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5D0D4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5D0D4D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5D0D4D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5EE5D70" w14:textId="6ACD80D2" w:rsidR="00BF47E4" w:rsidRPr="005D0D4D" w:rsidRDefault="00FF161F" w:rsidP="00BF47E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5D0D4D">
        <w:rPr>
          <w:rStyle w:val="Hyperlink"/>
          <w:rFonts w:ascii="Noto Sans" w:hAnsi="Noto Sans" w:cs="Noto Sans"/>
          <w:sz w:val="20"/>
          <w:szCs w:val="20"/>
          <w:lang w:val="en-US"/>
        </w:rPr>
        <w:t>www.</w:t>
      </w:r>
      <w:r w:rsidR="00BF47E4" w:rsidRPr="005D0D4D">
        <w:rPr>
          <w:rStyle w:val="Hyperlink"/>
          <w:rFonts w:ascii="Noto Sans" w:hAnsi="Noto Sans" w:cs="Noto Sans"/>
          <w:sz w:val="20"/>
          <w:szCs w:val="20"/>
          <w:lang w:val="en-US"/>
        </w:rPr>
        <w:t>vundabar.biz</w:t>
      </w:r>
    </w:p>
    <w:p w14:paraId="44836109" w14:textId="559E8E06" w:rsidR="00BF47E4" w:rsidRPr="005D0D4D" w:rsidRDefault="00BF47E4" w:rsidP="00BF47E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5D0D4D">
        <w:rPr>
          <w:rStyle w:val="Hyperlink"/>
          <w:rFonts w:ascii="Noto Sans" w:hAnsi="Noto Sans" w:cs="Noto Sans"/>
          <w:sz w:val="20"/>
          <w:szCs w:val="20"/>
          <w:lang w:val="en-US"/>
        </w:rPr>
        <w:t>www.facebook.com/Vundabar</w:t>
      </w:r>
    </w:p>
    <w:p w14:paraId="7F2E7DD1" w14:textId="6B58A3AF" w:rsidR="00BF47E4" w:rsidRPr="005D0D4D" w:rsidRDefault="00BF47E4" w:rsidP="00BF47E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5D0D4D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www.instagram.com/vundabores</w:t>
      </w:r>
    </w:p>
    <w:p w14:paraId="359DBC2E" w14:textId="5835FE5D" w:rsidR="00BF47E4" w:rsidRPr="005D0D4D" w:rsidRDefault="00FF161F" w:rsidP="00BF47E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5D0D4D">
        <w:rPr>
          <w:rStyle w:val="Hyperlink"/>
          <w:rFonts w:ascii="Noto Sans" w:hAnsi="Noto Sans" w:cs="Noto Sans"/>
          <w:sz w:val="20"/>
          <w:szCs w:val="20"/>
          <w:lang w:val="en-US"/>
        </w:rPr>
        <w:t>www.x</w:t>
      </w:r>
      <w:r w:rsidR="00BF47E4" w:rsidRPr="005D0D4D">
        <w:rPr>
          <w:rStyle w:val="Hyperlink"/>
          <w:rFonts w:ascii="Noto Sans" w:hAnsi="Noto Sans" w:cs="Noto Sans"/>
          <w:sz w:val="20"/>
          <w:szCs w:val="20"/>
          <w:lang w:val="en-US"/>
        </w:rPr>
        <w:t>.com/vundabar_band</w:t>
      </w:r>
    </w:p>
    <w:p w14:paraId="7F48F0EC" w14:textId="2BA4821D" w:rsidR="00BF47E4" w:rsidRPr="005D0D4D" w:rsidRDefault="00BF47E4" w:rsidP="00BF47E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5D0D4D">
        <w:rPr>
          <w:rStyle w:val="Hyperlink"/>
          <w:rFonts w:ascii="Noto Sans" w:hAnsi="Noto Sans" w:cs="Noto Sans"/>
          <w:sz w:val="20"/>
          <w:szCs w:val="20"/>
          <w:lang w:val="en-US"/>
        </w:rPr>
        <w:t>www.tiktok.com/@vundabores</w:t>
      </w:r>
    </w:p>
    <w:p w14:paraId="2FC6714C" w14:textId="179BD748" w:rsidR="00322B4F" w:rsidRPr="005D0D4D" w:rsidRDefault="00BF47E4" w:rsidP="005D0D4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5D0D4D">
        <w:rPr>
          <w:rStyle w:val="Hyperlink"/>
          <w:rFonts w:ascii="Noto Sans" w:hAnsi="Noto Sans" w:cs="Noto Sans"/>
          <w:sz w:val="20"/>
          <w:szCs w:val="20"/>
          <w:lang w:val="en-US"/>
        </w:rPr>
        <w:t>www.youtube.com/@vundabores</w:t>
      </w:r>
    </w:p>
    <w:sectPr w:rsidR="00322B4F" w:rsidRPr="005D0D4D">
      <w:headerReference w:type="default" r:id="rId16"/>
      <w:footerReference w:type="default" r:id="rId1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E142B" w14:textId="77777777" w:rsidR="00D854EC" w:rsidRDefault="00D854EC">
      <w:r>
        <w:separator/>
      </w:r>
    </w:p>
  </w:endnote>
  <w:endnote w:type="continuationSeparator" w:id="0">
    <w:p w14:paraId="2233A024" w14:textId="77777777" w:rsidR="00D854EC" w:rsidRDefault="00D854EC">
      <w:r>
        <w:continuationSeparator/>
      </w:r>
    </w:p>
  </w:endnote>
  <w:endnote w:type="continuationNotice" w:id="1">
    <w:p w14:paraId="7CF53751" w14:textId="77777777" w:rsidR="00D854EC" w:rsidRDefault="00D854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6DF4C" w14:textId="77777777" w:rsidR="00D854EC" w:rsidRDefault="00D854EC">
      <w:r>
        <w:separator/>
      </w:r>
    </w:p>
  </w:footnote>
  <w:footnote w:type="continuationSeparator" w:id="0">
    <w:p w14:paraId="168B6F98" w14:textId="77777777" w:rsidR="00D854EC" w:rsidRDefault="00D854EC">
      <w:r>
        <w:continuationSeparator/>
      </w:r>
    </w:p>
  </w:footnote>
  <w:footnote w:type="continuationNotice" w:id="1">
    <w:p w14:paraId="3293A051" w14:textId="77777777" w:rsidR="00D854EC" w:rsidRDefault="00D854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7E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32C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87554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1872"/>
    <w:rsid w:val="00232D29"/>
    <w:rsid w:val="0023775F"/>
    <w:rsid w:val="00242238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395C"/>
    <w:rsid w:val="002A5B99"/>
    <w:rsid w:val="002C0D7B"/>
    <w:rsid w:val="002C35DF"/>
    <w:rsid w:val="002D267F"/>
    <w:rsid w:val="002E0EFC"/>
    <w:rsid w:val="002E1C84"/>
    <w:rsid w:val="002E64C5"/>
    <w:rsid w:val="002E7968"/>
    <w:rsid w:val="002E7C79"/>
    <w:rsid w:val="002F1E9D"/>
    <w:rsid w:val="00311D8D"/>
    <w:rsid w:val="00313A46"/>
    <w:rsid w:val="00322B4F"/>
    <w:rsid w:val="00326F35"/>
    <w:rsid w:val="003270D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60B7"/>
    <w:rsid w:val="00457F1C"/>
    <w:rsid w:val="00460ADA"/>
    <w:rsid w:val="00465810"/>
    <w:rsid w:val="004772FF"/>
    <w:rsid w:val="00484A40"/>
    <w:rsid w:val="0048534F"/>
    <w:rsid w:val="004B3AB8"/>
    <w:rsid w:val="004B559E"/>
    <w:rsid w:val="004C0BBA"/>
    <w:rsid w:val="004C51AE"/>
    <w:rsid w:val="004D1C43"/>
    <w:rsid w:val="004D3700"/>
    <w:rsid w:val="004D749B"/>
    <w:rsid w:val="004E0614"/>
    <w:rsid w:val="004E3EA7"/>
    <w:rsid w:val="004E50C1"/>
    <w:rsid w:val="004F3B16"/>
    <w:rsid w:val="004F692D"/>
    <w:rsid w:val="00504C71"/>
    <w:rsid w:val="005103F4"/>
    <w:rsid w:val="00512C5C"/>
    <w:rsid w:val="005204F1"/>
    <w:rsid w:val="00526EC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2554"/>
    <w:rsid w:val="005B13B0"/>
    <w:rsid w:val="005B43F6"/>
    <w:rsid w:val="005B5585"/>
    <w:rsid w:val="005B6356"/>
    <w:rsid w:val="005C1323"/>
    <w:rsid w:val="005C789B"/>
    <w:rsid w:val="005D074E"/>
    <w:rsid w:val="005D0D4D"/>
    <w:rsid w:val="005E2509"/>
    <w:rsid w:val="005E6AD5"/>
    <w:rsid w:val="005F050C"/>
    <w:rsid w:val="005F2083"/>
    <w:rsid w:val="005F23FA"/>
    <w:rsid w:val="00600985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2092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185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266B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DA4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6FEF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3257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1784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47E4"/>
    <w:rsid w:val="00C00F8E"/>
    <w:rsid w:val="00C0512F"/>
    <w:rsid w:val="00C05475"/>
    <w:rsid w:val="00C10097"/>
    <w:rsid w:val="00C1754D"/>
    <w:rsid w:val="00C22D08"/>
    <w:rsid w:val="00C26DC7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55F6"/>
    <w:rsid w:val="00D27100"/>
    <w:rsid w:val="00D439ED"/>
    <w:rsid w:val="00D531F7"/>
    <w:rsid w:val="00D54DFD"/>
    <w:rsid w:val="00D55A58"/>
    <w:rsid w:val="00D61023"/>
    <w:rsid w:val="00D61631"/>
    <w:rsid w:val="00D7279D"/>
    <w:rsid w:val="00D749E6"/>
    <w:rsid w:val="00D755B4"/>
    <w:rsid w:val="00D854EC"/>
    <w:rsid w:val="00D868A1"/>
    <w:rsid w:val="00D87283"/>
    <w:rsid w:val="00DA6285"/>
    <w:rsid w:val="00DB0140"/>
    <w:rsid w:val="00DB4188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170B"/>
    <w:rsid w:val="00E33C73"/>
    <w:rsid w:val="00E61979"/>
    <w:rsid w:val="00E66BC7"/>
    <w:rsid w:val="00E6732D"/>
    <w:rsid w:val="00E86377"/>
    <w:rsid w:val="00E9390B"/>
    <w:rsid w:val="00E95DAC"/>
    <w:rsid w:val="00EA4EC7"/>
    <w:rsid w:val="00EB5541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4284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161F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F47E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artist-vundabar-1372459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2025-01-10T15:29:00Z</dcterms:created>
  <dcterms:modified xsi:type="dcterms:W3CDTF">2025-01-13T14:50:00Z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