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7B17AC2" w:rsidR="0065122F" w:rsidRPr="000478EF" w:rsidRDefault="00946828" w:rsidP="00A42637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>
        <w:rPr>
          <w:rFonts w:ascii="Noto Sans" w:hAnsi="Noto Sans" w:cs="Noto Sans"/>
          <w:kern w:val="1"/>
          <w:sz w:val="44"/>
          <w:szCs w:val="44"/>
          <w:u w:color="000000"/>
        </w:rPr>
        <w:t>P</w:t>
      </w:r>
      <w:r w:rsidR="009C3C88">
        <w:rPr>
          <w:rFonts w:ascii="Noto Sans" w:hAnsi="Noto Sans" w:cs="Noto Sans"/>
          <w:kern w:val="1"/>
          <w:sz w:val="44"/>
          <w:szCs w:val="44"/>
          <w:u w:color="000000"/>
        </w:rPr>
        <w:t>a</w:t>
      </w:r>
      <w:proofErr w:type="spellEnd"/>
      <w:r w:rsidR="009C3C88">
        <w:rPr>
          <w:rFonts w:ascii="Noto Sans" w:hAnsi="Noto Sans" w:cs="Noto Sans"/>
          <w:kern w:val="1"/>
          <w:sz w:val="44"/>
          <w:szCs w:val="44"/>
          <w:u w:color="000000"/>
        </w:rPr>
        <w:t xml:space="preserve"> Sheehy</w:t>
      </w:r>
    </w:p>
    <w:p w14:paraId="6D53911E" w14:textId="77777777" w:rsidR="00A42637" w:rsidRPr="009C3C88" w:rsidRDefault="00A4263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</w:pPr>
      <w:proofErr w:type="spellStart"/>
      <w:r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I</w:t>
      </w:r>
      <w:r w:rsidR="00946828"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rische</w:t>
      </w:r>
      <w:r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r</w:t>
      </w:r>
      <w:proofErr w:type="spellEnd"/>
      <w:r w:rsidR="00946828"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</w:t>
      </w:r>
      <w:proofErr w:type="spellStart"/>
      <w:r w:rsidR="00946828"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Sänger</w:t>
      </w:r>
      <w:proofErr w:type="spellEnd"/>
      <w:r w:rsidR="00946828"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und </w:t>
      </w:r>
      <w:r w:rsidR="006D5959"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ex-</w:t>
      </w:r>
      <w:r w:rsidR="00946828"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Walking </w:t>
      </w:r>
      <w:proofErr w:type="gramStart"/>
      <w:r w:rsidR="00946828"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On</w:t>
      </w:r>
      <w:proofErr w:type="gramEnd"/>
      <w:r w:rsidR="00946828"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Cars-</w:t>
      </w:r>
      <w:proofErr w:type="spellStart"/>
      <w:r w:rsidR="00946828"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Frontmann</w:t>
      </w:r>
      <w:proofErr w:type="spellEnd"/>
      <w:r w:rsidRPr="009C3C8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</w:t>
      </w:r>
    </w:p>
    <w:p w14:paraId="51445C00" w14:textId="04633777" w:rsidR="0065122F" w:rsidRPr="000478EF" w:rsidRDefault="00946828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für drei Shows </w:t>
      </w:r>
      <w:r w:rsidR="00A42637"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 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0C28C25" w14:textId="20611B83" w:rsidR="00946828" w:rsidRPr="00717075" w:rsidRDefault="006D5959" w:rsidP="00A542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Seit der Auflösung der irischen Indie-Rock/Alternative-Band Walking On Cars im Jahr 2020 hat sich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Frontmann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6D5959">
        <w:rPr>
          <w:rFonts w:ascii="Noto Sans" w:hAnsi="Noto Sans" w:cs="Noto Sans"/>
          <w:b/>
          <w:color w:val="auto"/>
          <w:sz w:val="22"/>
          <w:szCs w:val="22"/>
          <w:u w:color="1D1D1D"/>
        </w:rPr>
        <w:t>Pa</w:t>
      </w:r>
      <w:proofErr w:type="spellEnd"/>
      <w:r w:rsidRPr="006D595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Sheehy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Sänger und Songwriter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zu einem</w:t>
      </w:r>
      <w:r w:rsidR="006015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etablierten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Soloartist entwickelt. 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>Geformt von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41D8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einprägsamen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Stimme</w:t>
      </w:r>
      <w:r w:rsidR="00475FA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 der Ire </w:t>
      </w:r>
      <w:r w:rsidR="00B836F0">
        <w:rPr>
          <w:rFonts w:ascii="Noto Sans" w:hAnsi="Noto Sans" w:cs="Noto Sans"/>
          <w:color w:val="auto"/>
          <w:sz w:val="22"/>
          <w:szCs w:val="22"/>
          <w:u w:color="1D1D1D"/>
        </w:rPr>
        <w:t>einen Sound</w:t>
      </w:r>
      <w:r w:rsidR="00606B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geschaffen</w:t>
      </w:r>
      <w:r w:rsidR="00B836F0">
        <w:rPr>
          <w:rFonts w:ascii="Noto Sans" w:hAnsi="Noto Sans" w:cs="Noto Sans"/>
          <w:color w:val="auto"/>
          <w:sz w:val="22"/>
          <w:szCs w:val="22"/>
          <w:u w:color="1D1D1D"/>
        </w:rPr>
        <w:t>, der als Resultat jahrelange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B836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Erforschung </w:t>
      </w:r>
      <w:r w:rsidR="0078241B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B836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Vermischung verschiedener Genres</w:t>
      </w:r>
      <w:r w:rsidR="00606B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entstanden ist</w:t>
      </w:r>
      <w:r w:rsidR="00BE14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B836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BE141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dabei </w:t>
      </w:r>
      <w:r w:rsidR="00B836F0">
        <w:rPr>
          <w:rFonts w:ascii="Noto Sans" w:hAnsi="Noto Sans" w:cs="Noto Sans"/>
          <w:color w:val="auto"/>
          <w:sz w:val="22"/>
          <w:szCs w:val="22"/>
          <w:u w:color="1D1D1D"/>
        </w:rPr>
        <w:t xml:space="preserve">etwas 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>wahrlich</w:t>
      </w:r>
      <w:r w:rsidR="000330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</w:t>
      </w:r>
      <w:r w:rsidR="00B836F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inzigartiges </w:t>
      </w:r>
      <w:r w:rsidR="00BE141D">
        <w:rPr>
          <w:rFonts w:ascii="Noto Sans" w:hAnsi="Noto Sans" w:cs="Noto Sans"/>
          <w:color w:val="auto"/>
          <w:sz w:val="22"/>
          <w:szCs w:val="22"/>
          <w:u w:color="1D1D1D"/>
        </w:rPr>
        <w:t>hervorbringt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Wie auch </w:t>
      </w:r>
      <w:proofErr w:type="spellStart"/>
      <w:r w:rsidR="00154886" w:rsidRPr="00D93D6E">
        <w:rPr>
          <w:rFonts w:ascii="Noto Sans" w:hAnsi="Noto Sans" w:cs="Noto Sans"/>
          <w:b/>
          <w:color w:val="auto"/>
          <w:sz w:val="22"/>
          <w:szCs w:val="22"/>
          <w:u w:color="1D1D1D"/>
        </w:rPr>
        <w:t>Pa</w:t>
      </w:r>
      <w:proofErr w:type="spellEnd"/>
      <w:r w:rsidR="00154886" w:rsidRPr="00D93D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Sheehy 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>selbst, entwickelt sich seine Musik stetig weiter</w:t>
      </w:r>
      <w:r w:rsidR="005B704F">
        <w:rPr>
          <w:rFonts w:ascii="Noto Sans" w:hAnsi="Noto Sans" w:cs="Noto Sans"/>
          <w:color w:val="auto"/>
          <w:sz w:val="22"/>
          <w:szCs w:val="22"/>
          <w:u w:color="1D1D1D"/>
        </w:rPr>
        <w:t>. Was sie im Kern</w:t>
      </w:r>
      <w:r w:rsidR="00A905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5B70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90505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sowohl </w:t>
      </w:r>
      <w:r w:rsidR="00D93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seinen Singles </w:t>
      </w:r>
      <w:r w:rsidR="00DC64BB">
        <w:rPr>
          <w:rFonts w:ascii="Noto Sans" w:hAnsi="Noto Sans" w:cs="Noto Sans"/>
          <w:color w:val="auto"/>
          <w:sz w:val="22"/>
          <w:szCs w:val="22"/>
          <w:u w:color="1D1D1D"/>
        </w:rPr>
        <w:t>als</w:t>
      </w:r>
      <w:r w:rsidR="00D93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auf seinem Debütalbum</w:t>
      </w:r>
      <w:r w:rsidR="005B70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90505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</w:t>
      </w:r>
      <w:r w:rsidR="005B704F">
        <w:rPr>
          <w:rFonts w:ascii="Noto Sans" w:hAnsi="Noto Sans" w:cs="Noto Sans"/>
          <w:color w:val="auto"/>
          <w:sz w:val="22"/>
          <w:szCs w:val="22"/>
          <w:u w:color="1D1D1D"/>
        </w:rPr>
        <w:t>auszeichnet, ist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B6F20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 xml:space="preserve">e omnipräsente rohe Ehrlichkeit, die </w:t>
      </w:r>
      <w:r w:rsidR="00FD4420">
        <w:rPr>
          <w:rFonts w:ascii="Noto Sans" w:hAnsi="Noto Sans" w:cs="Noto Sans"/>
          <w:color w:val="auto"/>
          <w:sz w:val="22"/>
          <w:szCs w:val="22"/>
          <w:u w:color="1D1D1D"/>
        </w:rPr>
        <w:t xml:space="preserve">nicht zuletzt 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>durch seine magnetische Bühnenpräsenz un</w:t>
      </w:r>
      <w:r w:rsidR="00FD4420">
        <w:rPr>
          <w:rFonts w:ascii="Noto Sans" w:hAnsi="Noto Sans" w:cs="Noto Sans"/>
          <w:color w:val="auto"/>
          <w:sz w:val="22"/>
          <w:szCs w:val="22"/>
          <w:u w:color="1D1D1D"/>
        </w:rPr>
        <w:t>d mitreißenden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Liveshows </w:t>
      </w:r>
      <w:r w:rsidR="00D93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A90505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</w:t>
      </w:r>
      <w:r w:rsidR="00D93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ausverkauften Europatouren längst 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>über Irland hinaus begeister</w:t>
      </w:r>
      <w:r w:rsidR="00D93D6E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B246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93D6E">
        <w:rPr>
          <w:rFonts w:ascii="Noto Sans" w:hAnsi="Noto Sans" w:cs="Noto Sans"/>
          <w:color w:val="auto"/>
          <w:sz w:val="22"/>
          <w:szCs w:val="22"/>
          <w:u w:color="1D1D1D"/>
        </w:rPr>
        <w:t>Nach einer</w:t>
      </w:r>
      <w:r w:rsidR="008D7D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Teilnahme an</w:t>
      </w:r>
      <w:r w:rsidR="001941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</w:t>
      </w:r>
      <w:r w:rsidR="00E91E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RTÉ</w:t>
      </w:r>
      <w:r w:rsidR="001941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Sendung </w:t>
      </w:r>
      <w:r w:rsidR="008D7DF5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E91E38">
        <w:rPr>
          <w:rFonts w:ascii="Noto Sans" w:hAnsi="Noto Sans" w:cs="Noto Sans"/>
          <w:color w:val="auto"/>
          <w:sz w:val="22"/>
          <w:szCs w:val="22"/>
          <w:u w:color="1D1D1D"/>
        </w:rPr>
        <w:t>Other Voices</w:t>
      </w:r>
      <w:r w:rsidR="008D7DF5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5B70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E91E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Support</w:t>
      </w:r>
      <w:r w:rsidR="008D7DF5">
        <w:rPr>
          <w:rFonts w:ascii="Noto Sans" w:hAnsi="Noto Sans" w:cs="Noto Sans"/>
          <w:color w:val="auto"/>
          <w:sz w:val="22"/>
          <w:szCs w:val="22"/>
          <w:u w:color="1D1D1D"/>
        </w:rPr>
        <w:t>show</w:t>
      </w:r>
      <w:r w:rsidR="00E91E38">
        <w:rPr>
          <w:rFonts w:ascii="Noto Sans" w:hAnsi="Noto Sans" w:cs="Noto Sans"/>
          <w:color w:val="auto"/>
          <w:sz w:val="22"/>
          <w:szCs w:val="22"/>
          <w:u w:color="1D1D1D"/>
        </w:rPr>
        <w:t>s für Bruce Springsteen</w:t>
      </w:r>
      <w:r w:rsidR="005B70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zementierte der </w:t>
      </w:r>
      <w:r w:rsidR="00E91E38">
        <w:rPr>
          <w:rFonts w:ascii="Noto Sans" w:hAnsi="Noto Sans" w:cs="Noto Sans"/>
          <w:color w:val="auto"/>
          <w:sz w:val="22"/>
          <w:szCs w:val="22"/>
          <w:u w:color="1D1D1D"/>
        </w:rPr>
        <w:t xml:space="preserve">virale Erfolg seiner GAA-Hymne </w:t>
      </w:r>
      <w:r w:rsidR="00E91E38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Top </w:t>
      </w:r>
      <w:proofErr w:type="spellStart"/>
      <w:r w:rsidR="00E642CB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E91E38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proofErr w:type="spellEnd"/>
      <w:r w:rsidR="00E91E38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91E38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>B</w:t>
      </w:r>
      <w:r w:rsidR="008B26BA">
        <w:rPr>
          <w:rFonts w:ascii="Noto Sans" w:hAnsi="Noto Sans" w:cs="Noto Sans"/>
          <w:b/>
          <w:color w:val="auto"/>
          <w:sz w:val="22"/>
          <w:szCs w:val="22"/>
          <w:u w:color="1D1D1D"/>
        </w:rPr>
        <w:t>í</w:t>
      </w:r>
      <w:r w:rsidR="00E91E38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>n</w:t>
      </w:r>
      <w:proofErr w:type="spellEnd"/>
      <w:r w:rsidR="00E91E38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</w:t>
      </w:r>
      <w:r w:rsidR="008B26BA">
        <w:rPr>
          <w:rFonts w:ascii="Noto Sans" w:hAnsi="Noto Sans" w:cs="Noto Sans"/>
          <w:b/>
          <w:color w:val="auto"/>
          <w:sz w:val="22"/>
          <w:szCs w:val="22"/>
          <w:u w:color="1D1D1D"/>
        </w:rPr>
        <w:t>á</w:t>
      </w:r>
      <w:r w:rsidR="00E91E38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>n“</w:t>
      </w:r>
      <w:r w:rsidR="005B704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B704F" w:rsidRPr="005B704F">
        <w:rPr>
          <w:rFonts w:ascii="Noto Sans" w:hAnsi="Noto Sans" w:cs="Noto Sans"/>
          <w:color w:val="auto"/>
          <w:sz w:val="22"/>
          <w:szCs w:val="22"/>
          <w:u w:color="1D1D1D"/>
        </w:rPr>
        <w:t xml:space="preserve">Anfang </w:t>
      </w:r>
      <w:r w:rsidR="005B704F">
        <w:rPr>
          <w:rFonts w:ascii="Noto Sans" w:hAnsi="Noto Sans" w:cs="Noto Sans"/>
          <w:color w:val="auto"/>
          <w:sz w:val="22"/>
          <w:szCs w:val="22"/>
          <w:u w:color="1D1D1D"/>
        </w:rPr>
        <w:t>2026</w:t>
      </w:r>
      <w:r w:rsidR="00E91E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 Platz als eine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E91E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>der aktuell</w:t>
      </w:r>
      <w:r w:rsidR="001941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beliebtesten </w:t>
      </w:r>
      <w:r w:rsidR="00154886">
        <w:rPr>
          <w:rFonts w:ascii="Noto Sans" w:hAnsi="Noto Sans" w:cs="Noto Sans"/>
          <w:color w:val="auto"/>
          <w:sz w:val="22"/>
          <w:szCs w:val="22"/>
          <w:u w:color="1D1D1D"/>
        </w:rPr>
        <w:t>Künstler</w:t>
      </w:r>
      <w:r w:rsidR="00E91E3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Irlands. </w:t>
      </w:r>
      <w:r w:rsidR="00A54281" w:rsidRPr="00717075">
        <w:rPr>
          <w:rFonts w:ascii="Noto Sans" w:hAnsi="Noto Sans" w:cs="Noto Sans"/>
          <w:color w:val="auto"/>
          <w:sz w:val="22"/>
          <w:szCs w:val="22"/>
          <w:u w:color="1D1D1D"/>
        </w:rPr>
        <w:t>Auf de</w:t>
      </w:r>
      <w:r w:rsidR="0019555B">
        <w:rPr>
          <w:rFonts w:ascii="Noto Sans" w:hAnsi="Noto Sans" w:cs="Noto Sans"/>
          <w:color w:val="auto"/>
          <w:sz w:val="22"/>
          <w:szCs w:val="22"/>
          <w:u w:color="1D1D1D"/>
        </w:rPr>
        <w:t xml:space="preserve">m </w:t>
      </w:r>
      <w:r w:rsidR="0041075B">
        <w:rPr>
          <w:rFonts w:ascii="Noto Sans" w:hAnsi="Noto Sans" w:cs="Noto Sans"/>
          <w:color w:val="auto"/>
          <w:sz w:val="22"/>
          <w:szCs w:val="22"/>
          <w:u w:color="1D1D1D"/>
        </w:rPr>
        <w:t>vorläufigen Höhepunkt</w:t>
      </w:r>
      <w:r w:rsidR="00A542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seines künstlerischen Schaffe</w:t>
      </w:r>
      <w:r w:rsidR="004C0FD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E5515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A542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die</w:t>
      </w:r>
      <w:r w:rsidR="00A54281" w:rsidRPr="007170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54281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Magic </w:t>
      </w:r>
      <w:proofErr w:type="spellStart"/>
      <w:r w:rsidR="00A54281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>We</w:t>
      </w:r>
      <w:proofErr w:type="spellEnd"/>
      <w:r w:rsidR="00A54281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Found Tour</w:t>
      </w:r>
      <w:r w:rsidR="00A54281" w:rsidRPr="007170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A54281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>Pa</w:t>
      </w:r>
      <w:proofErr w:type="spellEnd"/>
      <w:r w:rsidR="00A54281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Sheehy</w:t>
      </w:r>
      <w:r w:rsidR="00A54281" w:rsidRPr="007170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Anfang</w:t>
      </w:r>
      <w:r w:rsidR="00A542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Dezember für drei intime Clubkonzerte </w:t>
      </w:r>
      <w:r w:rsidR="000123B0">
        <w:rPr>
          <w:rFonts w:ascii="Noto Sans" w:hAnsi="Noto Sans" w:cs="Noto Sans"/>
          <w:color w:val="auto"/>
          <w:sz w:val="22"/>
          <w:szCs w:val="22"/>
          <w:u w:color="1D1D1D"/>
        </w:rPr>
        <w:t xml:space="preserve">zurück </w:t>
      </w:r>
      <w:r w:rsidR="00A54281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Deutschland, wo er in Frankfurt am Main, München </w:t>
      </w:r>
      <w:r w:rsidR="00957512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A5428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</w:t>
      </w:r>
      <w:r w:rsidR="00EE29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54281">
        <w:rPr>
          <w:rFonts w:ascii="Noto Sans" w:hAnsi="Noto Sans" w:cs="Noto Sans"/>
          <w:color w:val="auto"/>
          <w:sz w:val="22"/>
          <w:szCs w:val="22"/>
          <w:u w:color="1D1D1D"/>
        </w:rPr>
        <w:t>auftreten wird.</w:t>
      </w:r>
    </w:p>
    <w:p w14:paraId="6EF9B27E" w14:textId="77777777" w:rsidR="004C670D" w:rsidRDefault="004C670D" w:rsidP="0079458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6D247F3" w14:textId="1E70D5EB" w:rsidR="004C670D" w:rsidRPr="004C670D" w:rsidRDefault="00696545" w:rsidP="00A542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Jahr 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2009 gründete </w:t>
      </w:r>
      <w:proofErr w:type="spellStart"/>
      <w:r w:rsidR="004C670D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>Pa</w:t>
      </w:r>
      <w:proofErr w:type="spellEnd"/>
      <w:r w:rsidR="004C670D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Sheehy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4DFF">
        <w:rPr>
          <w:rFonts w:ascii="Noto Sans" w:hAnsi="Noto Sans" w:cs="Noto Sans"/>
          <w:color w:val="auto"/>
          <w:sz w:val="22"/>
          <w:szCs w:val="22"/>
          <w:u w:color="1D1D1D"/>
        </w:rPr>
        <w:t xml:space="preserve">gemeinsam 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vier Schulfreunden </w:t>
      </w:r>
      <w:r w:rsidR="00CB4DFF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irischen Küstenstadt </w:t>
      </w:r>
      <w:proofErr w:type="gramStart"/>
      <w:r w:rsidR="00CB4DFF">
        <w:rPr>
          <w:rFonts w:ascii="Noto Sans" w:hAnsi="Noto Sans" w:cs="Noto Sans"/>
          <w:color w:val="auto"/>
          <w:sz w:val="22"/>
          <w:szCs w:val="22"/>
          <w:u w:color="1D1D1D"/>
        </w:rPr>
        <w:t>Dingle</w:t>
      </w:r>
      <w:proofErr w:type="gramEnd"/>
      <w:r w:rsidR="00CB4D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County Kerry 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Band Walking On Cars. Nach dem nationalen Durchbruch mit </w:t>
      </w:r>
      <w:r w:rsidR="004B4BCF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Hitsingle „Catch Me </w:t>
      </w:r>
      <w:proofErr w:type="spellStart"/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>If</w:t>
      </w:r>
      <w:proofErr w:type="spellEnd"/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>You</w:t>
      </w:r>
      <w:proofErr w:type="spellEnd"/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Can“ (2012) </w:t>
      </w:r>
      <w:r w:rsidR="009A33D8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veröffentlichten EPs feierte die Band 2015 mit „</w:t>
      </w:r>
      <w:proofErr w:type="spellStart"/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>Speeding</w:t>
      </w:r>
      <w:proofErr w:type="spellEnd"/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Cars“ und ihrem Debütalbum „</w:t>
      </w:r>
      <w:proofErr w:type="spellStart"/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>Everything</w:t>
      </w:r>
      <w:proofErr w:type="spellEnd"/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This Way“ den internationalen Durchbruch.</w:t>
      </w:r>
      <w:r w:rsidR="009A33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Daraufhin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folgten </w:t>
      </w:r>
      <w:r w:rsidR="004B4BCF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weltweite Touren, Festivalperformances sowie 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Album „Colours“ (2019) </w:t>
      </w:r>
      <w:r w:rsidR="004B4BCF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EP „Clouds“</w:t>
      </w:r>
      <w:r w:rsidR="0000464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3FCC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deren Veröffentlichung sich die Band</w:t>
      </w:r>
      <w:r w:rsidR="004B4B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viele überraschend</w:t>
      </w:r>
      <w:r w:rsidR="004C67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auflöste. 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dauerte </w:t>
      </w:r>
      <w:r w:rsidR="008D7DF5">
        <w:rPr>
          <w:rFonts w:ascii="Noto Sans" w:hAnsi="Noto Sans" w:cs="Noto Sans"/>
          <w:color w:val="auto"/>
          <w:sz w:val="22"/>
          <w:szCs w:val="22"/>
          <w:u w:color="1D1D1D"/>
        </w:rPr>
        <w:t xml:space="preserve">jedoch 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>nicht lange</w:t>
      </w:r>
      <w:r w:rsidR="0000464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sich </w:t>
      </w:r>
      <w:proofErr w:type="spellStart"/>
      <w:r w:rsidR="005D6D40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>Pa</w:t>
      </w:r>
      <w:proofErr w:type="spellEnd"/>
      <w:r w:rsidR="005D6D40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Sheehy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01CD6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intensiv 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>seinem Soloprojekt widmete</w:t>
      </w:r>
      <w:r w:rsidR="008D7DF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Bereits 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>2021</w:t>
      </w:r>
      <w:r w:rsidR="008D7D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debütierte er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den Singles </w:t>
      </w:r>
      <w:r w:rsidR="005D6D40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Saw </w:t>
      </w:r>
      <w:proofErr w:type="spellStart"/>
      <w:r w:rsidR="005D6D40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5D6D40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At A Funeral“ </w:t>
      </w:r>
      <w:r w:rsidR="005D6D40" w:rsidRPr="008D7DF5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5D6D40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„Róisín“ 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seiner ersten EP </w:t>
      </w:r>
      <w:r w:rsidR="005D6D40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Art </w:t>
      </w:r>
      <w:proofErr w:type="spellStart"/>
      <w:r w:rsidR="005D6D40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5D6D40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D6D40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>Disappearing</w:t>
      </w:r>
      <w:proofErr w:type="spellEnd"/>
      <w:r w:rsidR="005D6D40" w:rsidRPr="008D7DF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D7DF5">
        <w:rPr>
          <w:rFonts w:ascii="Noto Sans" w:hAnsi="Noto Sans" w:cs="Noto Sans"/>
          <w:color w:val="auto"/>
          <w:sz w:val="22"/>
          <w:szCs w:val="22"/>
          <w:u w:color="1D1D1D"/>
        </w:rPr>
        <w:t>, die ihn auf Platz 9 der irischen Charts brachte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weiteren Singles und der </w:t>
      </w:r>
      <w:r w:rsidR="005D6D40" w:rsidRPr="0070119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Christmas Fool – EP“ 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erschien 2024 sein Solodebütalbum </w:t>
      </w:r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„Maybe </w:t>
      </w:r>
      <w:proofErr w:type="spellStart"/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>It</w:t>
      </w:r>
      <w:proofErr w:type="spellEnd"/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Was All </w:t>
      </w:r>
      <w:proofErr w:type="spellStart"/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>For</w:t>
      </w:r>
      <w:proofErr w:type="spellEnd"/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This“</w:t>
      </w:r>
      <w:r w:rsidR="004B4BCF" w:rsidRPr="004B4BCF">
        <w:rPr>
          <w:rFonts w:ascii="Noto Sans" w:hAnsi="Noto Sans" w:cs="Noto Sans"/>
          <w:color w:val="auto"/>
          <w:sz w:val="22"/>
          <w:szCs w:val="22"/>
          <w:u w:color="1D1D1D"/>
        </w:rPr>
        <w:t>, das von Hot Press für sein exzellentes Storytelling gelobt wurde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dem viralen Erfolg seiner </w:t>
      </w:r>
      <w:r w:rsidR="00CB7241">
        <w:rPr>
          <w:rFonts w:ascii="Noto Sans" w:hAnsi="Noto Sans" w:cs="Noto Sans"/>
          <w:color w:val="auto"/>
          <w:sz w:val="22"/>
          <w:szCs w:val="22"/>
          <w:u w:color="1D1D1D"/>
        </w:rPr>
        <w:t>Folk-Pop-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 </w:t>
      </w:r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Top </w:t>
      </w:r>
      <w:proofErr w:type="spellStart"/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>Bín</w:t>
      </w:r>
      <w:proofErr w:type="spellEnd"/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Bán“</w:t>
      </w:r>
      <w:r w:rsidR="00CB7241" w:rsidRPr="00CB72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B7241">
        <w:rPr>
          <w:rFonts w:ascii="Noto Sans" w:hAnsi="Noto Sans" w:cs="Noto Sans"/>
          <w:color w:val="auto"/>
          <w:sz w:val="22"/>
          <w:szCs w:val="22"/>
          <w:u w:color="1D1D1D"/>
        </w:rPr>
        <w:t>im Januar 2026</w:t>
      </w:r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D6D40" w:rsidRPr="00E91E38">
        <w:rPr>
          <w:rFonts w:ascii="Noto Sans" w:hAnsi="Noto Sans" w:cs="Noto Sans"/>
          <w:color w:val="auto"/>
          <w:sz w:val="22"/>
          <w:szCs w:val="22"/>
          <w:u w:color="1D1D1D"/>
        </w:rPr>
        <w:t>legte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mit </w:t>
      </w:r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>Temporary</w:t>
      </w:r>
      <w:proofErr w:type="spellEnd"/>
      <w:r w:rsidR="005D6D40" w:rsidRPr="00E91E3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April seine n</w:t>
      </w:r>
      <w:r w:rsidR="00CB7241">
        <w:rPr>
          <w:rFonts w:ascii="Noto Sans" w:hAnsi="Noto Sans" w:cs="Noto Sans"/>
          <w:color w:val="auto"/>
          <w:sz w:val="22"/>
          <w:szCs w:val="22"/>
          <w:u w:color="1D1D1D"/>
        </w:rPr>
        <w:t>äch</w:t>
      </w:r>
      <w:r w:rsidR="005D6D40">
        <w:rPr>
          <w:rFonts w:ascii="Noto Sans" w:hAnsi="Noto Sans" w:cs="Noto Sans"/>
          <w:color w:val="auto"/>
          <w:sz w:val="22"/>
          <w:szCs w:val="22"/>
          <w:u w:color="1D1D1D"/>
        </w:rPr>
        <w:t xml:space="preserve">ste Single nach. </w:t>
      </w:r>
    </w:p>
    <w:p w14:paraId="291804BD" w14:textId="73C55D8B" w:rsidR="00B836F0" w:rsidRPr="004C670D" w:rsidRDefault="00CB4DFF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1DF09BF6" w14:textId="451C33EF" w:rsidR="00B836F0" w:rsidRPr="004B4BCF" w:rsidRDefault="00B836F0" w:rsidP="00B836F0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936BD45" w14:textId="77777777" w:rsidR="006D5959" w:rsidRPr="004B4BCF" w:rsidRDefault="006D5959" w:rsidP="00B836F0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B7CE80" w14:textId="77777777" w:rsidR="006D5959" w:rsidRPr="004B4BCF" w:rsidRDefault="006D5959" w:rsidP="00B836F0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C5EA9BD" w14:textId="77777777" w:rsidR="006D5959" w:rsidRPr="004B4BCF" w:rsidRDefault="006D5959" w:rsidP="00B836F0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843D9C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FFFCC86" w14:textId="77777777" w:rsidR="00A85516" w:rsidRPr="00843D9C" w:rsidRDefault="00A8551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A00FC8A" w14:textId="77777777" w:rsidR="00A42637" w:rsidRPr="00A42637" w:rsidRDefault="00A4263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</w:rPr>
      </w:pPr>
    </w:p>
    <w:p w14:paraId="7DC18C22" w14:textId="489F3F0D" w:rsidR="0065122F" w:rsidRPr="00717075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717075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FEA5061" w:rsidR="0065122F" w:rsidRPr="008B26BA" w:rsidRDefault="0071707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8B26B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P</w:t>
      </w:r>
      <w:r w:rsidR="00A4263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a</w:t>
      </w:r>
      <w:r w:rsidRPr="008B26B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 xml:space="preserve"> S</w:t>
      </w:r>
      <w:r w:rsidR="00A4263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heehy</w:t>
      </w:r>
    </w:p>
    <w:p w14:paraId="742642CF" w14:textId="09043BBF" w:rsidR="0001293C" w:rsidRPr="00717075" w:rsidRDefault="00717075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717075">
        <w:rPr>
          <w:rFonts w:ascii="Noto Sans" w:hAnsi="Noto Sans" w:cs="Noto Sans"/>
          <w:b/>
          <w:bCs/>
          <w:sz w:val="22"/>
          <w:szCs w:val="22"/>
          <w:lang w:val="en-US"/>
        </w:rPr>
        <w:t>The Magic We Found T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our</w:t>
      </w:r>
    </w:p>
    <w:p w14:paraId="2B359260" w14:textId="77777777" w:rsidR="00966871" w:rsidRPr="00717075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6669C26" w:rsidR="00194CEA" w:rsidRPr="008D7DF5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8D7DF5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717075" w:rsidRPr="008D7DF5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DE5860" w:rsidRPr="008D7DF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8D7DF5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717075" w:rsidRPr="008D7DF5">
        <w:rPr>
          <w:rFonts w:ascii="Noto Sans" w:hAnsi="Noto Sans" w:cs="Noto Sans"/>
          <w:color w:val="auto"/>
          <w:kern w:val="0"/>
          <w:sz w:val="22"/>
          <w:szCs w:val="22"/>
        </w:rPr>
        <w:t>01</w:t>
      </w:r>
      <w:r w:rsidR="00DC164A" w:rsidRPr="008D7DF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717075" w:rsidRPr="008D7DF5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="0001293C" w:rsidRPr="008D7DF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717075" w:rsidRPr="008D7DF5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8D7DF5">
        <w:rPr>
          <w:rFonts w:ascii="Noto Sans" w:hAnsi="Noto Sans" w:cs="Noto Sans"/>
          <w:kern w:val="0"/>
          <w:sz w:val="22"/>
          <w:szCs w:val="22"/>
        </w:rPr>
        <w:tab/>
      </w:r>
      <w:r w:rsidR="00717075" w:rsidRPr="008D7DF5">
        <w:rPr>
          <w:rFonts w:ascii="Noto Sans" w:hAnsi="Noto Sans" w:cs="Noto Sans"/>
          <w:kern w:val="0"/>
          <w:sz w:val="22"/>
          <w:szCs w:val="22"/>
        </w:rPr>
        <w:t>Frankfurt</w:t>
      </w:r>
      <w:r w:rsidR="00717075" w:rsidRPr="008D7DF5">
        <w:rPr>
          <w:rFonts w:ascii="Noto Sans" w:hAnsi="Noto Sans" w:cs="Noto Sans"/>
          <w:kern w:val="0"/>
          <w:sz w:val="22"/>
          <w:szCs w:val="22"/>
        </w:rPr>
        <w:tab/>
        <w:t>Nachtleb</w:t>
      </w:r>
      <w:r w:rsidR="000C7AF8" w:rsidRPr="008D7DF5">
        <w:rPr>
          <w:rFonts w:ascii="Noto Sans" w:hAnsi="Noto Sans" w:cs="Noto Sans"/>
          <w:kern w:val="0"/>
          <w:sz w:val="22"/>
          <w:szCs w:val="22"/>
        </w:rPr>
        <w:t>e</w:t>
      </w:r>
      <w:r w:rsidR="00717075" w:rsidRPr="008D7DF5">
        <w:rPr>
          <w:rFonts w:ascii="Noto Sans" w:hAnsi="Noto Sans" w:cs="Noto Sans"/>
          <w:kern w:val="0"/>
          <w:sz w:val="22"/>
          <w:szCs w:val="22"/>
        </w:rPr>
        <w:t>n</w:t>
      </w:r>
    </w:p>
    <w:p w14:paraId="59F04D7E" w14:textId="20C6F217" w:rsidR="00A7328C" w:rsidRPr="008D7DF5" w:rsidRDefault="00717075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8D7DF5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8D7DF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8D7DF5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8D7DF5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8D7DF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8D7DF5">
        <w:rPr>
          <w:rFonts w:ascii="Noto Sans" w:hAnsi="Noto Sans" w:cs="Noto Sans"/>
          <w:color w:val="auto"/>
          <w:kern w:val="0"/>
          <w:sz w:val="22"/>
          <w:szCs w:val="22"/>
        </w:rPr>
        <w:t>12.2026</w:t>
      </w:r>
      <w:r w:rsidR="00580925" w:rsidRPr="008D7DF5">
        <w:rPr>
          <w:rFonts w:ascii="Noto Sans" w:hAnsi="Noto Sans" w:cs="Noto Sans"/>
          <w:kern w:val="0"/>
          <w:sz w:val="22"/>
          <w:szCs w:val="22"/>
        </w:rPr>
        <w:tab/>
      </w:r>
      <w:r w:rsidRPr="008D7DF5">
        <w:rPr>
          <w:rFonts w:ascii="Noto Sans" w:hAnsi="Noto Sans" w:cs="Noto Sans"/>
          <w:kern w:val="0"/>
          <w:sz w:val="22"/>
          <w:szCs w:val="22"/>
        </w:rPr>
        <w:t>München</w:t>
      </w:r>
      <w:r w:rsidR="00580925" w:rsidRPr="008D7DF5">
        <w:rPr>
          <w:rFonts w:ascii="Noto Sans" w:hAnsi="Noto Sans" w:cs="Noto Sans"/>
          <w:kern w:val="0"/>
          <w:sz w:val="22"/>
          <w:szCs w:val="22"/>
        </w:rPr>
        <w:tab/>
      </w:r>
      <w:r w:rsidRPr="008D7DF5">
        <w:rPr>
          <w:rFonts w:ascii="Noto Sans" w:hAnsi="Noto Sans" w:cs="Noto Sans"/>
          <w:kern w:val="0"/>
          <w:sz w:val="22"/>
          <w:szCs w:val="22"/>
        </w:rPr>
        <w:t>Kranhalle</w:t>
      </w:r>
    </w:p>
    <w:p w14:paraId="1AE273DD" w14:textId="1B7E595F" w:rsidR="00580925" w:rsidRPr="008D7DF5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8D7DF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717075" w:rsidRPr="008D7DF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8D7DF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8D7DF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717075" w:rsidRPr="008D7DF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</w:t>
      </w:r>
      <w:r w:rsidRPr="008D7DF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17075" w:rsidRPr="008D7DF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Pr="008D7DF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17075" w:rsidRPr="008D7DF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8D7DF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717075" w:rsidRPr="008D7DF5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717075" w:rsidRPr="008D7DF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717075" w:rsidRPr="008D7DF5">
        <w:rPr>
          <w:rFonts w:ascii="Noto Sans" w:hAnsi="Noto Sans" w:cs="Noto Sans"/>
          <w:kern w:val="0"/>
          <w:sz w:val="22"/>
          <w:szCs w:val="22"/>
          <w:lang w:val="en-US"/>
        </w:rPr>
        <w:tab/>
        <w:t>YUCA</w:t>
      </w:r>
    </w:p>
    <w:p w14:paraId="63A45A37" w14:textId="6FFE8027" w:rsidR="00290F7F" w:rsidRPr="008D7DF5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8D7DF5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114E33E0" w14:textId="0E06B953" w:rsidR="00290F7F" w:rsidRPr="008D7DF5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D7DF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8D7DF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8D7DF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555DA968" w:rsidR="00290F7F" w:rsidRPr="008D7DF5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8D7DF5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717075" w:rsidRPr="008D7DF5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8D7DF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717075" w:rsidRPr="008D7DF5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A42637">
        <w:rPr>
          <w:rStyle w:val="Hyperlink0"/>
          <w:rFonts w:ascii="Noto Sans" w:hAnsi="Noto Sans" w:cs="Noto Sans"/>
          <w:color w:val="000000" w:themeColor="text1"/>
          <w:u w:val="none"/>
        </w:rPr>
        <w:t>4</w:t>
      </w:r>
      <w:r w:rsidRPr="008D7DF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717075" w:rsidRPr="008D7DF5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Pr="008D7DF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717075" w:rsidRPr="008D7DF5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8D7DF5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717075" w:rsidRPr="008D7DF5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8D7DF5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8D7DF5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8D7DF5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8D7DF5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717075" w:rsidRPr="008D7DF5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8D7DF5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8D7DF5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8D7DF5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8D7DF5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8D7DF5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8D7DF5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8D7DF5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E98A438" w:rsidR="00290F7F" w:rsidRPr="008B26BA" w:rsidRDefault="00717075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8B26BA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8B26B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B26BA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001E66A3" w:rsidRPr="008B26B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B26BA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8B26B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B26B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8B26B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B26BA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8B26BA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6F473F4C" w:rsidR="00DC164A" w:rsidRPr="008B26BA" w:rsidRDefault="008D7DF5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8B26B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www.livenation.de/pa-sheehy-tickets-adp1351283</w:t>
        </w:r>
      </w:hyperlink>
      <w:r w:rsidRPr="008B26BA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8B26BA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</w:pPr>
      <w:hyperlink r:id="rId12">
        <w:r w:rsidRPr="008B26B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8B26BA">
        <w:br/>
      </w:r>
      <w:hyperlink r:id="rId13">
        <w:r w:rsidRPr="008B26B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CEAA17E" w14:textId="77777777" w:rsidR="00A42637" w:rsidRPr="008B26BA" w:rsidRDefault="00A42637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8B26B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8B26BA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8B26B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4">
        <w:r w:rsidRPr="008B26BA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8B26BA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8B26BA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8B26BA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5" w:history="1">
        <w:r w:rsidRPr="008B26BA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8B26BA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8B26BA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8B26BA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8B26BA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8B26BA">
        <w:rPr>
          <w:rStyle w:val="Ohne"/>
          <w:rFonts w:ascii="Noto Sans" w:hAnsi="Noto Sans" w:cs="Noto Sans"/>
          <w:sz w:val="20"/>
          <w:szCs w:val="20"/>
        </w:rPr>
        <w:t>tiktok</w:t>
      </w:r>
      <w:r w:rsidRPr="008B26BA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8B26BA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8B26BA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94682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946828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946828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946828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94682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94682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946828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7DA0A7AA" w14:textId="77777777" w:rsidR="008D7DF5" w:rsidRDefault="008D7DF5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046D7041" w14:textId="77777777" w:rsidR="008D7DF5" w:rsidRPr="00946828" w:rsidRDefault="008D7DF5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09A562CA" w:rsidR="00DC164A" w:rsidRPr="008D7DF5" w:rsidRDefault="008D7DF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5C102C">
          <w:rPr>
            <w:rStyle w:val="Hyperlink"/>
            <w:rFonts w:ascii="Noto Sans" w:hAnsi="Noto Sans" w:cs="Noto Sans"/>
            <w:sz w:val="20"/>
            <w:szCs w:val="20"/>
          </w:rPr>
          <w:t>www.pasheehy.com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0FFDEC98" w:rsidR="00DC164A" w:rsidRPr="008D7DF5" w:rsidRDefault="008D7DF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5C102C">
          <w:rPr>
            <w:rStyle w:val="Hyperlink"/>
            <w:rFonts w:ascii="Noto Sans" w:hAnsi="Noto Sans" w:cs="Noto Sans"/>
            <w:sz w:val="20"/>
            <w:szCs w:val="20"/>
          </w:rPr>
          <w:t>www.facebook.com/PaSheehyIE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6640ADEA" w:rsidR="00DC164A" w:rsidRPr="008D7DF5" w:rsidRDefault="008D7DF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5C102C">
          <w:rPr>
            <w:rStyle w:val="Hyperlink"/>
            <w:rFonts w:ascii="Noto Sans" w:hAnsi="Noto Sans" w:cs="Noto Sans"/>
            <w:sz w:val="20"/>
            <w:szCs w:val="20"/>
          </w:rPr>
          <w:t>www.instagram.com/pasheehy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1406E0F7" w:rsidR="00DC164A" w:rsidRPr="008D7DF5" w:rsidRDefault="008D7DF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5C102C">
          <w:rPr>
            <w:rStyle w:val="Hyperlink"/>
            <w:rFonts w:ascii="Noto Sans" w:hAnsi="Noto Sans" w:cs="Noto Sans"/>
            <w:sz w:val="20"/>
            <w:szCs w:val="20"/>
          </w:rPr>
          <w:t>www.x.com/pasheehy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623D2DE6" w:rsidR="009C73CA" w:rsidRPr="008D7DF5" w:rsidRDefault="008D7DF5" w:rsidP="008D7DF5">
      <w:pPr>
        <w:widowControl w:val="0"/>
        <w:tabs>
          <w:tab w:val="center" w:pos="4510"/>
          <w:tab w:val="left" w:pos="6936"/>
        </w:tabs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8D7DF5">
        <w:tab/>
      </w:r>
      <w:hyperlink r:id="rId21" w:history="1">
        <w:r w:rsidRPr="005C102C">
          <w:rPr>
            <w:rStyle w:val="Hyperlink"/>
            <w:rFonts w:ascii="Noto Sans" w:hAnsi="Noto Sans" w:cs="Noto Sans"/>
            <w:sz w:val="20"/>
            <w:szCs w:val="20"/>
          </w:rPr>
          <w:t>www.tiktok.com/@pasheehymusic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7FB48A7F" w:rsidR="00322B4F" w:rsidRPr="008D7DF5" w:rsidRDefault="008D7DF5" w:rsidP="008D7DF5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2" w:history="1">
        <w:r w:rsidRPr="005C102C">
          <w:rPr>
            <w:rStyle w:val="Hyperlink"/>
            <w:rFonts w:ascii="Noto Sans" w:hAnsi="Noto Sans" w:cs="Noto Sans"/>
            <w:sz w:val="20"/>
            <w:szCs w:val="20"/>
          </w:rPr>
          <w:t>www.youtube.com/@pasheehymusic</w:t>
        </w:r>
      </w:hyperlink>
      <w:r w:rsidRPr="008D7DF5"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8D7DF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7FB63" w14:textId="77777777" w:rsidR="00FD08A7" w:rsidRDefault="00FD08A7">
      <w:r>
        <w:separator/>
      </w:r>
    </w:p>
  </w:endnote>
  <w:endnote w:type="continuationSeparator" w:id="0">
    <w:p w14:paraId="0EBA6625" w14:textId="77777777" w:rsidR="00FD08A7" w:rsidRDefault="00FD08A7">
      <w:r>
        <w:continuationSeparator/>
      </w:r>
    </w:p>
  </w:endnote>
  <w:endnote w:type="continuationNotice" w:id="1">
    <w:p w14:paraId="6C98B175" w14:textId="77777777" w:rsidR="00FD08A7" w:rsidRDefault="00FD08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A8145" w14:textId="77777777" w:rsidR="00FD08A7" w:rsidRDefault="00FD08A7">
      <w:r>
        <w:separator/>
      </w:r>
    </w:p>
  </w:footnote>
  <w:footnote w:type="continuationSeparator" w:id="0">
    <w:p w14:paraId="15ABC1E9" w14:textId="77777777" w:rsidR="00FD08A7" w:rsidRDefault="00FD08A7">
      <w:r>
        <w:continuationSeparator/>
      </w:r>
    </w:p>
  </w:footnote>
  <w:footnote w:type="continuationNotice" w:id="1">
    <w:p w14:paraId="5EF5513D" w14:textId="77777777" w:rsidR="00FD08A7" w:rsidRDefault="00FD08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04647"/>
    <w:rsid w:val="000123B0"/>
    <w:rsid w:val="0001293C"/>
    <w:rsid w:val="000129F1"/>
    <w:rsid w:val="00022758"/>
    <w:rsid w:val="000257D8"/>
    <w:rsid w:val="00030F54"/>
    <w:rsid w:val="00030FC8"/>
    <w:rsid w:val="00031AD5"/>
    <w:rsid w:val="0003309B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4886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1D8"/>
    <w:rsid w:val="00194CEA"/>
    <w:rsid w:val="0019555B"/>
    <w:rsid w:val="00195875"/>
    <w:rsid w:val="0019660B"/>
    <w:rsid w:val="001A063A"/>
    <w:rsid w:val="001A0F2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03DDD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4B11"/>
    <w:rsid w:val="00246836"/>
    <w:rsid w:val="002620FE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6F20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075B"/>
    <w:rsid w:val="004167DA"/>
    <w:rsid w:val="00420A48"/>
    <w:rsid w:val="004316A9"/>
    <w:rsid w:val="004321DD"/>
    <w:rsid w:val="00442769"/>
    <w:rsid w:val="00451FE8"/>
    <w:rsid w:val="004520AD"/>
    <w:rsid w:val="00454E0F"/>
    <w:rsid w:val="00457F1C"/>
    <w:rsid w:val="00460ADA"/>
    <w:rsid w:val="00465810"/>
    <w:rsid w:val="00470CAB"/>
    <w:rsid w:val="00475FAA"/>
    <w:rsid w:val="004772FF"/>
    <w:rsid w:val="00484A40"/>
    <w:rsid w:val="004B3AB8"/>
    <w:rsid w:val="004B4BCF"/>
    <w:rsid w:val="004B559E"/>
    <w:rsid w:val="004C0BBA"/>
    <w:rsid w:val="004C0FD8"/>
    <w:rsid w:val="004C51AE"/>
    <w:rsid w:val="004C670D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33FCC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B704F"/>
    <w:rsid w:val="005C1323"/>
    <w:rsid w:val="005C789B"/>
    <w:rsid w:val="005D074E"/>
    <w:rsid w:val="005D6D40"/>
    <w:rsid w:val="005E2509"/>
    <w:rsid w:val="005E6AD5"/>
    <w:rsid w:val="005F050C"/>
    <w:rsid w:val="005F2083"/>
    <w:rsid w:val="005F23FA"/>
    <w:rsid w:val="00600985"/>
    <w:rsid w:val="00601504"/>
    <w:rsid w:val="00606B39"/>
    <w:rsid w:val="00607580"/>
    <w:rsid w:val="00617C4E"/>
    <w:rsid w:val="006206C4"/>
    <w:rsid w:val="00637BFC"/>
    <w:rsid w:val="00643632"/>
    <w:rsid w:val="00644274"/>
    <w:rsid w:val="0065122F"/>
    <w:rsid w:val="0065255C"/>
    <w:rsid w:val="00661D05"/>
    <w:rsid w:val="0066589D"/>
    <w:rsid w:val="00674BCA"/>
    <w:rsid w:val="00682A5C"/>
    <w:rsid w:val="00696545"/>
    <w:rsid w:val="006A4867"/>
    <w:rsid w:val="006A7707"/>
    <w:rsid w:val="006B5AD7"/>
    <w:rsid w:val="006C212E"/>
    <w:rsid w:val="006C76BC"/>
    <w:rsid w:val="006D5959"/>
    <w:rsid w:val="006E40CA"/>
    <w:rsid w:val="006E6015"/>
    <w:rsid w:val="006F1528"/>
    <w:rsid w:val="006F5BF2"/>
    <w:rsid w:val="006F5C67"/>
    <w:rsid w:val="00701196"/>
    <w:rsid w:val="00704935"/>
    <w:rsid w:val="00707BA1"/>
    <w:rsid w:val="00712D10"/>
    <w:rsid w:val="0071557D"/>
    <w:rsid w:val="00715EB7"/>
    <w:rsid w:val="00717075"/>
    <w:rsid w:val="007218D1"/>
    <w:rsid w:val="00722446"/>
    <w:rsid w:val="0072501A"/>
    <w:rsid w:val="007316F0"/>
    <w:rsid w:val="00750543"/>
    <w:rsid w:val="007523BD"/>
    <w:rsid w:val="007609DB"/>
    <w:rsid w:val="00775E0A"/>
    <w:rsid w:val="0078241B"/>
    <w:rsid w:val="00783140"/>
    <w:rsid w:val="0078327F"/>
    <w:rsid w:val="00790B66"/>
    <w:rsid w:val="0079402E"/>
    <w:rsid w:val="00794584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1CD6"/>
    <w:rsid w:val="0080435D"/>
    <w:rsid w:val="00805EA3"/>
    <w:rsid w:val="008105BA"/>
    <w:rsid w:val="00811327"/>
    <w:rsid w:val="008240BC"/>
    <w:rsid w:val="008256B2"/>
    <w:rsid w:val="00830B22"/>
    <w:rsid w:val="00843D9C"/>
    <w:rsid w:val="00844F6C"/>
    <w:rsid w:val="008453D0"/>
    <w:rsid w:val="00850AB7"/>
    <w:rsid w:val="00852379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1E57"/>
    <w:rsid w:val="008A783A"/>
    <w:rsid w:val="008B26BA"/>
    <w:rsid w:val="008B383A"/>
    <w:rsid w:val="008B53EE"/>
    <w:rsid w:val="008B5812"/>
    <w:rsid w:val="008C1AF0"/>
    <w:rsid w:val="008C6C33"/>
    <w:rsid w:val="008D38F1"/>
    <w:rsid w:val="008D4640"/>
    <w:rsid w:val="008D5DE3"/>
    <w:rsid w:val="008D7DF5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6828"/>
    <w:rsid w:val="0095074D"/>
    <w:rsid w:val="00954995"/>
    <w:rsid w:val="00956F42"/>
    <w:rsid w:val="0095751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33D8"/>
    <w:rsid w:val="009A6A82"/>
    <w:rsid w:val="009B68E8"/>
    <w:rsid w:val="009C258C"/>
    <w:rsid w:val="009C3C88"/>
    <w:rsid w:val="009C73CA"/>
    <w:rsid w:val="009D7023"/>
    <w:rsid w:val="009D70CA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2637"/>
    <w:rsid w:val="00A46804"/>
    <w:rsid w:val="00A54281"/>
    <w:rsid w:val="00A63616"/>
    <w:rsid w:val="00A63ED0"/>
    <w:rsid w:val="00A65E98"/>
    <w:rsid w:val="00A7328C"/>
    <w:rsid w:val="00A76C3D"/>
    <w:rsid w:val="00A85516"/>
    <w:rsid w:val="00A90505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46AA"/>
    <w:rsid w:val="00B306FA"/>
    <w:rsid w:val="00B341BF"/>
    <w:rsid w:val="00B372B0"/>
    <w:rsid w:val="00B40BF8"/>
    <w:rsid w:val="00B53AD8"/>
    <w:rsid w:val="00B54955"/>
    <w:rsid w:val="00B60987"/>
    <w:rsid w:val="00B8059B"/>
    <w:rsid w:val="00B836F0"/>
    <w:rsid w:val="00B91992"/>
    <w:rsid w:val="00B9542B"/>
    <w:rsid w:val="00BB29C2"/>
    <w:rsid w:val="00BC3146"/>
    <w:rsid w:val="00BC3D83"/>
    <w:rsid w:val="00BD05D7"/>
    <w:rsid w:val="00BE141D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B4DFF"/>
    <w:rsid w:val="00CB7241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3D6E"/>
    <w:rsid w:val="00DA6285"/>
    <w:rsid w:val="00DB0140"/>
    <w:rsid w:val="00DB763F"/>
    <w:rsid w:val="00DB7FBE"/>
    <w:rsid w:val="00DC00D1"/>
    <w:rsid w:val="00DC030A"/>
    <w:rsid w:val="00DC164A"/>
    <w:rsid w:val="00DC64BB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51B74"/>
    <w:rsid w:val="00E55159"/>
    <w:rsid w:val="00E61979"/>
    <w:rsid w:val="00E642CB"/>
    <w:rsid w:val="00E66BC7"/>
    <w:rsid w:val="00E6732D"/>
    <w:rsid w:val="00E778DA"/>
    <w:rsid w:val="00E86377"/>
    <w:rsid w:val="00E91E38"/>
    <w:rsid w:val="00E921DC"/>
    <w:rsid w:val="00E9390B"/>
    <w:rsid w:val="00E95DAC"/>
    <w:rsid w:val="00EA4EC7"/>
    <w:rsid w:val="00EC31A6"/>
    <w:rsid w:val="00ED695C"/>
    <w:rsid w:val="00EE29AD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0D2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08A7"/>
    <w:rsid w:val="00FD4420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PaSheehyI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pasheehymusic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pasheehy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pasheehy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pa-sheehy-tickets-adp1351283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pasheeh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pasheehymusic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3436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22</cp:revision>
  <cp:lastPrinted>2026-05-12T15:39:00Z</cp:lastPrinted>
  <dcterms:created xsi:type="dcterms:W3CDTF">2026-05-12T15:29:00Z</dcterms:created>
  <dcterms:modified xsi:type="dcterms:W3CDTF">2026-05-12T15:51:00Z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