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4A484392" w:rsidR="0065122F" w:rsidRPr="000478EF" w:rsidRDefault="00A627C3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LELO</w:t>
      </w:r>
    </w:p>
    <w:p w14:paraId="51445C00" w14:textId="4B53C5D7" w:rsidR="0065122F" w:rsidRPr="000478EF" w:rsidRDefault="009918E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Der Rapper aus Detroit kommt Anfang Dezember für eine Show nach </w:t>
      </w:r>
      <w:r w:rsidR="00830180">
        <w:rPr>
          <w:rFonts w:ascii="Noto Sans" w:eastAsia="Arial Unicode MS" w:hAnsi="Noto Sans" w:cs="Noto Sans"/>
          <w:b/>
          <w:bCs/>
          <w:sz w:val="28"/>
          <w:szCs w:val="28"/>
        </w:rPr>
        <w:t>Köln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3A8305B" w14:textId="40D0974F" w:rsidR="00CE2DE2" w:rsidRDefault="0092454C" w:rsidP="0002673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14853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definiert den Rap-Sound seiner Heimatstadt Detroit neu. Denn w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as </w:t>
      </w:r>
      <w:r w:rsidR="00CE2DE2" w:rsidRPr="00830180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vielen Artists im modernen Rap-Game abgrenzt, ist eine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gewisse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Abneigung</w:t>
      </w:r>
      <w:r w:rsidR="00124B5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angesagten Trends oder unzähligen Features hinzugeben. Ohne auch nur ein einziges Feature hat er seinen im Detroit Street Rap verwurzelten Sound mit </w:t>
      </w:r>
      <w:proofErr w:type="spellStart"/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>Ghettotech</w:t>
      </w:r>
      <w:proofErr w:type="spellEnd"/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>-, House- und 80s</w:t>
      </w:r>
      <w:r w:rsidR="00124B5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>Techno-Einflüssen 2024 zu über einer Million monatlichen Hörer*innen getrieben und Kudos von Artists wie Earl Sweatshirt</w:t>
      </w:r>
      <w:r w:rsidR="00124B5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>Pi’erre</w:t>
      </w:r>
      <w:proofErr w:type="spellEnd"/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Bourne, LUCKI und Brent Faiyaz bekommen. </w:t>
      </w:r>
      <w:r w:rsidR="002145B7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uch Medien wie </w:t>
      </w:r>
      <w:r w:rsidRPr="0092454C">
        <w:rPr>
          <w:rFonts w:ascii="Noto Sans" w:hAnsi="Noto Sans" w:cs="Noto Sans"/>
          <w:color w:val="auto"/>
          <w:sz w:val="22"/>
          <w:szCs w:val="22"/>
          <w:u w:color="1D1D1D"/>
        </w:rPr>
        <w:t xml:space="preserve">Pitchfork, </w:t>
      </w:r>
      <w:proofErr w:type="spellStart"/>
      <w:r w:rsidRPr="0092454C">
        <w:rPr>
          <w:rFonts w:ascii="Noto Sans" w:hAnsi="Noto Sans" w:cs="Noto Sans"/>
          <w:color w:val="auto"/>
          <w:sz w:val="22"/>
          <w:szCs w:val="22"/>
          <w:u w:color="1D1D1D"/>
        </w:rPr>
        <w:t>Highsnobiety</w:t>
      </w:r>
      <w:proofErr w:type="spellEnd"/>
      <w:r w:rsidRPr="0092454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The FADE und </w:t>
      </w:r>
      <w:proofErr w:type="spellStart"/>
      <w:r w:rsidRPr="0092454C">
        <w:rPr>
          <w:rFonts w:ascii="Noto Sans" w:hAnsi="Noto Sans" w:cs="Noto Sans"/>
          <w:color w:val="auto"/>
          <w:sz w:val="22"/>
          <w:szCs w:val="22"/>
          <w:u w:color="1D1D1D"/>
        </w:rPr>
        <w:t>Vice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feiern den Sound des 22-jährigen US-Amerikaners</w:t>
      </w:r>
      <w:r w:rsidR="002145B7">
        <w:rPr>
          <w:rFonts w:ascii="Noto Sans" w:hAnsi="Noto Sans" w:cs="Noto Sans"/>
          <w:color w:val="auto"/>
          <w:sz w:val="22"/>
          <w:szCs w:val="22"/>
          <w:u w:color="1D1D1D"/>
        </w:rPr>
        <w:t>, der kontinuierlich neue Musik nachlegt</w:t>
      </w:r>
      <w:r w:rsidRPr="0092454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124B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seinem Debütalbum </w:t>
      </w:r>
      <w:r w:rsidR="00CE2DE2" w:rsidRPr="0092454C">
        <w:rPr>
          <w:rFonts w:ascii="Noto Sans" w:hAnsi="Noto Sans" w:cs="Noto Sans"/>
          <w:b/>
          <w:color w:val="auto"/>
          <w:sz w:val="22"/>
          <w:szCs w:val="22"/>
          <w:u w:color="1D1D1D"/>
        </w:rPr>
        <w:t>„New Detroit“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ersten Kollaborationen mit Babyface Ray und Joey Bada$$ legte er jüngst sein Mixtape </w:t>
      </w:r>
      <w:r w:rsidR="00CE2DE2" w:rsidRPr="0092454C">
        <w:rPr>
          <w:rFonts w:ascii="Noto Sans" w:hAnsi="Noto Sans" w:cs="Noto Sans"/>
          <w:b/>
          <w:color w:val="auto"/>
          <w:sz w:val="22"/>
          <w:szCs w:val="22"/>
          <w:u w:color="1D1D1D"/>
        </w:rPr>
        <w:t>„Mastiff“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nach, das seinen </w:t>
      </w:r>
      <w:r w:rsidR="00C70F0C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einzigartigen 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</w:t>
      </w:r>
      <w:r w:rsidR="00C70F0C">
        <w:rPr>
          <w:rFonts w:ascii="Noto Sans" w:hAnsi="Noto Sans" w:cs="Noto Sans"/>
          <w:color w:val="auto"/>
          <w:sz w:val="22"/>
          <w:szCs w:val="22"/>
          <w:u w:color="1D1D1D"/>
        </w:rPr>
        <w:t>weiterentwickelte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3523D">
        <w:rPr>
          <w:rFonts w:ascii="Noto Sans" w:hAnsi="Noto Sans" w:cs="Noto Sans"/>
          <w:color w:val="auto"/>
          <w:sz w:val="22"/>
          <w:szCs w:val="22"/>
          <w:u w:color="1D1D1D"/>
        </w:rPr>
        <w:t>Anknüpfend an</w:t>
      </w:r>
      <w:r w:rsidR="00124B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523D">
        <w:rPr>
          <w:rFonts w:ascii="Noto Sans" w:hAnsi="Noto Sans" w:cs="Noto Sans"/>
          <w:color w:val="auto"/>
          <w:sz w:val="22"/>
          <w:szCs w:val="22"/>
          <w:u w:color="1D1D1D"/>
        </w:rPr>
        <w:t>eine Show neben Don Toliver auf dem Summerfest in Milwaukee</w:t>
      </w:r>
      <w:r w:rsidR="00C70F0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352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Performance auf dem Rolling Loud und eine ausverkaufte Tour durch Nordamerika kommt </w:t>
      </w:r>
      <w:r w:rsidR="0053523D" w:rsidRPr="000928AD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 w:rsidR="005352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70F0C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2026 auf </w:t>
      </w:r>
      <w:r w:rsidR="00305CA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305CA6" w:rsidRPr="00305C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New Detroit </w:t>
      </w:r>
      <w:proofErr w:type="spellStart"/>
      <w:r w:rsidR="00305CA6" w:rsidRPr="00305CA6">
        <w:rPr>
          <w:rFonts w:ascii="Noto Sans" w:hAnsi="Noto Sans" w:cs="Noto Sans"/>
          <w:b/>
          <w:color w:val="auto"/>
          <w:sz w:val="22"/>
          <w:szCs w:val="22"/>
          <w:u w:color="1D1D1D"/>
        </w:rPr>
        <w:t>Vol</w:t>
      </w:r>
      <w:proofErr w:type="spellEnd"/>
      <w:r w:rsidR="00305CA6" w:rsidRPr="00305C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2: Mastiff: Pink </w:t>
      </w:r>
      <w:proofErr w:type="spellStart"/>
      <w:r w:rsidR="00305CA6" w:rsidRPr="00305CA6">
        <w:rPr>
          <w:rFonts w:ascii="Noto Sans" w:hAnsi="Noto Sans" w:cs="Noto Sans"/>
          <w:b/>
          <w:color w:val="auto"/>
          <w:sz w:val="22"/>
          <w:szCs w:val="22"/>
          <w:u w:color="1D1D1D"/>
        </w:rPr>
        <w:t>Tiles</w:t>
      </w:r>
      <w:proofErr w:type="spellEnd"/>
      <w:r w:rsidR="00305CA6" w:rsidRPr="00305C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C70F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>am 4. Dezember i</w:t>
      </w:r>
      <w:r w:rsidR="00305CA6">
        <w:rPr>
          <w:rFonts w:ascii="Noto Sans" w:hAnsi="Noto Sans" w:cs="Noto Sans"/>
          <w:color w:val="auto"/>
          <w:sz w:val="22"/>
          <w:szCs w:val="22"/>
          <w:u w:color="1D1D1D"/>
        </w:rPr>
        <w:t>n den</w:t>
      </w:r>
      <w:r w:rsidR="00CE2D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Kölner Club Veedel.</w:t>
      </w:r>
    </w:p>
    <w:p w14:paraId="3504C4E9" w14:textId="77777777" w:rsidR="0038053A" w:rsidRPr="00117B10" w:rsidRDefault="0038053A" w:rsidP="0002673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A02AD42" w14:textId="516A9664" w:rsidR="009B13D3" w:rsidRDefault="00533E4E" w:rsidP="0083018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Khalil Jewell</w:t>
      </w:r>
      <w:r w:rsidR="000928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aka </w:t>
      </w:r>
      <w:r w:rsidR="000928AD" w:rsidRPr="000928AD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</w:t>
      </w:r>
      <w:r w:rsidR="00616112">
        <w:rPr>
          <w:rFonts w:ascii="Noto Sans" w:hAnsi="Noto Sans" w:cs="Noto Sans"/>
          <w:color w:val="auto"/>
          <w:sz w:val="22"/>
          <w:szCs w:val="22"/>
          <w:u w:color="1D1D1D"/>
        </w:rPr>
        <w:t>2019 im Alter von 15</w:t>
      </w:r>
      <w:r w:rsidR="00124B5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161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Songs zu veröffentlichen und baute sich ab 2021 auf TikTok eine wachsende Fanbase auf. Songs </w:t>
      </w:r>
      <w:r w:rsidR="00616112" w:rsidRPr="00BC004F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="00616112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„DTW“</w:t>
      </w:r>
      <w:r w:rsidR="00616112" w:rsidRPr="00BC004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16112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„Stuck Up“ </w:t>
      </w:r>
      <w:r w:rsidR="00616112" w:rsidRPr="00BC004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16112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16112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Upset</w:t>
      </w:r>
      <w:proofErr w:type="spellEnd"/>
      <w:r w:rsidR="00616112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161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</w:t>
      </w:r>
      <w:r w:rsidR="00124B5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6161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ihm 2022 </w:t>
      </w:r>
      <w:r w:rsidR="005B47E6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 w:rsidR="00616112">
        <w:rPr>
          <w:rFonts w:ascii="Noto Sans" w:hAnsi="Noto Sans" w:cs="Noto Sans"/>
          <w:color w:val="auto"/>
          <w:sz w:val="22"/>
          <w:szCs w:val="22"/>
          <w:u w:color="1D1D1D"/>
        </w:rPr>
        <w:t>Momentum</w:t>
      </w:r>
      <w:r w:rsidR="00BB4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er seitdem </w:t>
      </w:r>
      <w:r w:rsidR="002145B7">
        <w:rPr>
          <w:rFonts w:ascii="Noto Sans" w:hAnsi="Noto Sans" w:cs="Noto Sans"/>
          <w:color w:val="auto"/>
          <w:sz w:val="22"/>
          <w:szCs w:val="22"/>
          <w:u w:color="1D1D1D"/>
        </w:rPr>
        <w:t>konstant</w:t>
      </w:r>
      <w:r w:rsidR="00BB4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hochhält und ausbaut. </w:t>
      </w:r>
      <w:r w:rsidR="00BC004F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</w:t>
      </w:r>
      <w:r w:rsidR="00BC004F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„Nightingale“</w:t>
      </w:r>
      <w:r w:rsidR="00BC00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feierte </w:t>
      </w:r>
      <w:r w:rsidR="00760F37" w:rsidRPr="00760F37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 w:rsid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melodischen Track </w:t>
      </w:r>
      <w:r w:rsidR="00BC004F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C004F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BC004F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C004F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>Contempt</w:t>
      </w:r>
      <w:proofErr w:type="spellEnd"/>
      <w:r w:rsidR="00BC004F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C00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den nationalen Durchbruch, der in seiner ersten </w:t>
      </w:r>
      <w:r w:rsidR="00F1290F">
        <w:rPr>
          <w:rFonts w:ascii="Noto Sans" w:hAnsi="Noto Sans" w:cs="Noto Sans"/>
          <w:color w:val="auto"/>
          <w:sz w:val="22"/>
          <w:szCs w:val="22"/>
          <w:u w:color="1D1D1D"/>
        </w:rPr>
        <w:t>Billboard-</w:t>
      </w:r>
      <w:r w:rsidR="00BC004F">
        <w:rPr>
          <w:rFonts w:ascii="Noto Sans" w:hAnsi="Noto Sans" w:cs="Noto Sans"/>
          <w:color w:val="auto"/>
          <w:sz w:val="22"/>
          <w:szCs w:val="22"/>
          <w:u w:color="1D1D1D"/>
        </w:rPr>
        <w:t>Chartplatzierung mündete.</w:t>
      </w:r>
      <w:r w:rsid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im selben Jahr folgten die EPs </w:t>
      </w:r>
      <w:r w:rsidR="00760F37" w:rsidRPr="000C644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60F37" w:rsidRPr="000C6444">
        <w:rPr>
          <w:rFonts w:ascii="Noto Sans" w:hAnsi="Noto Sans" w:cs="Noto Sans"/>
          <w:b/>
          <w:color w:val="auto"/>
          <w:sz w:val="22"/>
          <w:szCs w:val="22"/>
          <w:u w:color="1D1D1D"/>
        </w:rPr>
        <w:t>LifeAfterDogShit</w:t>
      </w:r>
      <w:proofErr w:type="spellEnd"/>
      <w:r w:rsidR="00760F37" w:rsidRPr="000C644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760F37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60F37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>When</w:t>
      </w:r>
      <w:proofErr w:type="spellEnd"/>
      <w:r w:rsidR="00760F37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60F37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>It’s</w:t>
      </w:r>
      <w:proofErr w:type="spellEnd"/>
      <w:r w:rsidR="00760F37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Over“</w:t>
      </w:r>
      <w:r w:rsid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60F37" w:rsidRP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760F37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>„On The Wall“</w:t>
      </w:r>
      <w:r w:rsidR="00760F37" w:rsidRP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574307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57430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Babyface Ray </w:t>
      </w:r>
      <w:r w:rsidR="00760F37" w:rsidRPr="00760F37">
        <w:rPr>
          <w:rFonts w:ascii="Noto Sans" w:hAnsi="Noto Sans" w:cs="Noto Sans"/>
          <w:color w:val="auto"/>
          <w:sz w:val="22"/>
          <w:szCs w:val="22"/>
          <w:u w:color="1D1D1D"/>
        </w:rPr>
        <w:t>und weiteren Singles veröffe</w:t>
      </w:r>
      <w:r w:rsid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ntlichte </w:t>
      </w:r>
      <w:r w:rsidR="00760F37" w:rsidRPr="00B14853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 w:rsid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sein Debütalbum </w:t>
      </w:r>
      <w:r w:rsidR="00760F37" w:rsidRPr="00574307">
        <w:rPr>
          <w:rFonts w:ascii="Noto Sans" w:hAnsi="Noto Sans" w:cs="Noto Sans"/>
          <w:b/>
          <w:color w:val="auto"/>
          <w:sz w:val="22"/>
          <w:szCs w:val="22"/>
          <w:u w:color="1D1D1D"/>
        </w:rPr>
        <w:t>„New Detroit“</w:t>
      </w:r>
      <w:r w:rsidR="00760F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zementierte seinen eigenen Stil. </w:t>
      </w:r>
      <w:r w:rsidR="0002673C" w:rsidRPr="00BB41DB">
        <w:rPr>
          <w:rFonts w:ascii="Noto Sans" w:hAnsi="Noto Sans" w:cs="Noto Sans"/>
          <w:b/>
          <w:color w:val="auto"/>
          <w:sz w:val="22"/>
          <w:szCs w:val="22"/>
          <w:u w:color="1D1D1D"/>
        </w:rPr>
        <w:t>„New Detroit“</w:t>
      </w:r>
      <w:r w:rsidR="000267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bekam eine 7</w:t>
      </w:r>
      <w:r w:rsidR="003E6AF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2673C">
        <w:rPr>
          <w:rFonts w:ascii="Noto Sans" w:hAnsi="Noto Sans" w:cs="Noto Sans"/>
          <w:color w:val="auto"/>
          <w:sz w:val="22"/>
          <w:szCs w:val="22"/>
          <w:u w:color="1D1D1D"/>
        </w:rPr>
        <w:t>8</w:t>
      </w:r>
      <w:r w:rsidR="003E6AF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2673C">
        <w:rPr>
          <w:rFonts w:ascii="Noto Sans" w:hAnsi="Noto Sans" w:cs="Noto Sans"/>
          <w:color w:val="auto"/>
          <w:sz w:val="22"/>
          <w:szCs w:val="22"/>
          <w:u w:color="1D1D1D"/>
        </w:rPr>
        <w:t>Wertung von Pitchfork</w:t>
      </w:r>
      <w:r w:rsidR="0010167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267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landete in deren Liste der besten Rap-Alben des Jahres</w:t>
      </w:r>
      <w:r w:rsidR="001016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führte </w:t>
      </w:r>
      <w:r w:rsidR="00101672" w:rsidRPr="00B14853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 w:rsidR="001016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eine ausverkaufte Headline-Tour</w:t>
      </w:r>
      <w:r w:rsidR="0002673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67E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53BE" w:rsidRPr="006F5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seiner aktuellen Single </w:t>
      </w:r>
      <w:r w:rsidR="00BC004F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6F53BE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Like Sunday</w:t>
      </w:r>
      <w:r w:rsidR="00BC004F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F5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schloss </w:t>
      </w:r>
      <w:r w:rsidR="006F53BE" w:rsidRPr="00B14853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 w:rsidR="006F5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seine Kollaboration mit Joey Bada$$ sowie die Single </w:t>
      </w:r>
      <w:r w:rsidR="006F53BE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„Dice Roll“</w:t>
      </w:r>
      <w:r w:rsidR="006F5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an, die beide das Momentum seines Mixtapes </w:t>
      </w:r>
      <w:r w:rsidR="006F53BE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„Mastiff</w:t>
      </w:r>
      <w:r w:rsid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: Pink </w:t>
      </w:r>
      <w:proofErr w:type="spellStart"/>
      <w:r w:rsid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Tiles</w:t>
      </w:r>
      <w:proofErr w:type="spellEnd"/>
      <w:r w:rsidR="006F53BE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F5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6790">
        <w:rPr>
          <w:rFonts w:ascii="Noto Sans" w:hAnsi="Noto Sans" w:cs="Noto Sans"/>
          <w:color w:val="auto"/>
          <w:sz w:val="22"/>
          <w:szCs w:val="22"/>
          <w:u w:color="1D1D1D"/>
        </w:rPr>
        <w:t xml:space="preserve">nahtlos </w:t>
      </w:r>
      <w:r w:rsidR="006F5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fortgeführt haben. </w:t>
      </w:r>
      <w:r w:rsidR="009B13D3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</w:t>
      </w:r>
      <w:proofErr w:type="gramStart"/>
      <w:r w:rsidR="00101672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seiner ausverkauften </w:t>
      </w:r>
      <w:r w:rsidR="00101672" w:rsidRPr="00BB41DB">
        <w:rPr>
          <w:rFonts w:ascii="Noto Sans" w:hAnsi="Noto Sans" w:cs="Noto Sans"/>
          <w:b/>
          <w:color w:val="auto"/>
          <w:sz w:val="22"/>
          <w:szCs w:val="22"/>
          <w:u w:color="1D1D1D"/>
        </w:rPr>
        <w:t>Mastiff</w:t>
      </w:r>
      <w:proofErr w:type="gramEnd"/>
      <w:r w:rsidR="00101672" w:rsidRPr="00BB4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: Pink </w:t>
      </w:r>
      <w:proofErr w:type="spellStart"/>
      <w:r w:rsidR="00101672" w:rsidRPr="00BB41DB">
        <w:rPr>
          <w:rFonts w:ascii="Noto Sans" w:hAnsi="Noto Sans" w:cs="Noto Sans"/>
          <w:b/>
          <w:color w:val="auto"/>
          <w:sz w:val="22"/>
          <w:szCs w:val="22"/>
          <w:u w:color="1D1D1D"/>
        </w:rPr>
        <w:t>Tiles</w:t>
      </w:r>
      <w:proofErr w:type="spellEnd"/>
      <w:r w:rsidR="00101672" w:rsidRPr="00BB4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3E6AF3" w:rsidRPr="003E6AF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6AF3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3E6AF3" w:rsidRPr="003E6AF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01672" w:rsidRPr="00117B10">
        <w:rPr>
          <w:rFonts w:ascii="Noto Sans" w:hAnsi="Noto Sans" w:cs="Noto Sans"/>
          <w:color w:val="auto"/>
          <w:sz w:val="22"/>
          <w:szCs w:val="22"/>
          <w:u w:color="1D1D1D"/>
        </w:rPr>
        <w:t>Groovepill</w:t>
      </w:r>
      <w:proofErr w:type="spellEnd"/>
      <w:r w:rsidR="000C644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01672" w:rsidRPr="00117B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B13D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r w:rsidR="003E6AF3" w:rsidRPr="00D76790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 w:rsidR="003E6AF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15 Städten </w:t>
      </w:r>
      <w:r w:rsidR="00BC004F">
        <w:rPr>
          <w:rFonts w:ascii="Noto Sans" w:hAnsi="Noto Sans" w:cs="Noto Sans"/>
          <w:color w:val="auto"/>
          <w:sz w:val="22"/>
          <w:szCs w:val="22"/>
          <w:u w:color="1D1D1D"/>
        </w:rPr>
        <w:t xml:space="preserve">aktuelle </w:t>
      </w:r>
      <w:r w:rsidR="009B13D3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9B13D3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B13D3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Monetize</w:t>
      </w:r>
      <w:proofErr w:type="spellEnd"/>
      <w:r w:rsidR="009B13D3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B13D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B13D3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B13D3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Hoodrich</w:t>
      </w:r>
      <w:proofErr w:type="spellEnd"/>
      <w:r w:rsidR="009B13D3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9B13D3" w:rsidRPr="00BC004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9B13D3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„Down </w:t>
      </w:r>
      <w:proofErr w:type="spellStart"/>
      <w:r w:rsidR="009B13D3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9B13D3" w:rsidRPr="00BC00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Earth“ </w:t>
      </w:r>
      <w:r w:rsidR="009B13D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Fanfavoriten seines Debüt-Mixtapes performt hat, deutete </w:t>
      </w:r>
      <w:r w:rsidR="003E6AF3" w:rsidRPr="003E6AF3">
        <w:rPr>
          <w:rFonts w:ascii="Noto Sans" w:hAnsi="Noto Sans" w:cs="Noto Sans"/>
          <w:color w:val="auto"/>
          <w:sz w:val="22"/>
          <w:szCs w:val="22"/>
          <w:u w:color="1D1D1D"/>
        </w:rPr>
        <w:t>der 22-Jährige</w:t>
      </w:r>
      <w:r w:rsidR="009B13D3" w:rsidRPr="003E6AF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</w:t>
      </w:r>
      <w:r w:rsidR="009B13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ein </w:t>
      </w:r>
      <w:r w:rsidR="00BC004F">
        <w:rPr>
          <w:rFonts w:ascii="Noto Sans" w:hAnsi="Noto Sans" w:cs="Noto Sans"/>
          <w:color w:val="auto"/>
          <w:sz w:val="22"/>
          <w:szCs w:val="22"/>
          <w:u w:color="1D1D1D"/>
        </w:rPr>
        <w:t>weiter</w:t>
      </w:r>
      <w:r w:rsidR="009B13D3">
        <w:rPr>
          <w:rFonts w:ascii="Noto Sans" w:hAnsi="Noto Sans" w:cs="Noto Sans"/>
          <w:color w:val="auto"/>
          <w:sz w:val="22"/>
          <w:szCs w:val="22"/>
          <w:u w:color="1D1D1D"/>
        </w:rPr>
        <w:t>es Full-</w:t>
      </w:r>
      <w:proofErr w:type="spellStart"/>
      <w:r w:rsidR="009B13D3">
        <w:rPr>
          <w:rFonts w:ascii="Noto Sans" w:hAnsi="Noto Sans" w:cs="Noto Sans"/>
          <w:color w:val="auto"/>
          <w:sz w:val="22"/>
          <w:szCs w:val="22"/>
          <w:u w:color="1D1D1D"/>
        </w:rPr>
        <w:t>Length</w:t>
      </w:r>
      <w:proofErr w:type="spellEnd"/>
      <w:r w:rsidR="009B13D3">
        <w:rPr>
          <w:rFonts w:ascii="Noto Sans" w:hAnsi="Noto Sans" w:cs="Noto Sans"/>
          <w:color w:val="auto"/>
          <w:sz w:val="22"/>
          <w:szCs w:val="22"/>
          <w:u w:color="1D1D1D"/>
        </w:rPr>
        <w:t>-Projekt. Mit der Hoffnung „das große Album“ Ende des Jahres oder Anfang 2027 zu veröffentlichen, wie er Metro Times offenbarte</w:t>
      </w:r>
      <w:r w:rsidR="003E6AF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76790">
        <w:rPr>
          <w:rFonts w:ascii="Noto Sans" w:hAnsi="Noto Sans" w:cs="Noto Sans"/>
          <w:color w:val="auto"/>
          <w:sz w:val="22"/>
          <w:szCs w:val="22"/>
          <w:u w:color="1D1D1D"/>
        </w:rPr>
        <w:t>deute</w:t>
      </w:r>
      <w:r w:rsidR="003E6AF3">
        <w:rPr>
          <w:rFonts w:ascii="Noto Sans" w:hAnsi="Noto Sans" w:cs="Noto Sans"/>
          <w:color w:val="auto"/>
          <w:sz w:val="22"/>
          <w:szCs w:val="22"/>
          <w:u w:color="1D1D1D"/>
        </w:rPr>
        <w:t xml:space="preserve">t </w:t>
      </w:r>
      <w:r w:rsidR="003E6AF3" w:rsidRPr="003E6AF3">
        <w:rPr>
          <w:rFonts w:ascii="Noto Sans" w:hAnsi="Noto Sans" w:cs="Noto Sans"/>
          <w:b/>
          <w:color w:val="auto"/>
          <w:sz w:val="22"/>
          <w:szCs w:val="22"/>
          <w:u w:color="1D1D1D"/>
        </w:rPr>
        <w:t>Lelo</w:t>
      </w:r>
      <w:r w:rsidR="003E6AF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6790">
        <w:rPr>
          <w:rFonts w:ascii="Noto Sans" w:hAnsi="Noto Sans" w:cs="Noto Sans"/>
          <w:color w:val="auto"/>
          <w:sz w:val="22"/>
          <w:szCs w:val="22"/>
          <w:u w:color="1D1D1D"/>
        </w:rPr>
        <w:t>bereits auf den nächsten Meilenstein seiner Karriere.</w:t>
      </w:r>
    </w:p>
    <w:p w14:paraId="74CFDCD1" w14:textId="77777777" w:rsidR="00D76790" w:rsidRDefault="00D76790" w:rsidP="0083018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B6866CA" w14:textId="77777777" w:rsidR="0092454C" w:rsidRDefault="0092454C" w:rsidP="0083018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4F7EE59" w14:textId="77777777" w:rsidR="0038053A" w:rsidRDefault="0038053A" w:rsidP="0083018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DB1241D" w14:textId="77777777" w:rsidR="000C6444" w:rsidRDefault="000C6444" w:rsidP="0038053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BF3EDA8" w14:textId="77777777" w:rsidR="0038053A" w:rsidRDefault="0038053A" w:rsidP="0083018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7C31D7A" w14:textId="77777777" w:rsidR="000C6444" w:rsidRPr="006F53BE" w:rsidRDefault="000C6444" w:rsidP="0083018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6F53BE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6F53BE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6F53B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C72AB75" w:rsidR="0065122F" w:rsidRDefault="00A627C3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6F53B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LELO</w:t>
      </w:r>
    </w:p>
    <w:p w14:paraId="49A111A0" w14:textId="20C96CF7" w:rsidR="00305CA6" w:rsidRPr="00305CA6" w:rsidRDefault="00305CA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305CA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New Detroit Vol 2: Mastiff: Pink Tiles Tour</w:t>
      </w:r>
    </w:p>
    <w:p w14:paraId="2B359260" w14:textId="77777777" w:rsidR="00966871" w:rsidRPr="00305CA6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4CAE5430" w:rsidR="00194CEA" w:rsidRPr="00305CA6" w:rsidRDefault="00A627C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05CA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DE5860" w:rsidRPr="00305CA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305CA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305CA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04</w:t>
      </w:r>
      <w:r w:rsidR="00DC164A" w:rsidRPr="00305CA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05CA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01293C" w:rsidRPr="00305CA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05CA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305CA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05CA6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01293C" w:rsidRPr="00305CA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05CA6">
        <w:rPr>
          <w:rFonts w:ascii="Noto Sans" w:hAnsi="Noto Sans" w:cs="Noto Sans"/>
          <w:kern w:val="0"/>
          <w:sz w:val="22"/>
          <w:szCs w:val="22"/>
          <w:lang w:val="en-US"/>
        </w:rPr>
        <w:tab/>
        <w:t xml:space="preserve">Club </w:t>
      </w:r>
      <w:proofErr w:type="spellStart"/>
      <w:r w:rsidRPr="00305CA6">
        <w:rPr>
          <w:rFonts w:ascii="Noto Sans" w:hAnsi="Noto Sans" w:cs="Noto Sans"/>
          <w:kern w:val="0"/>
          <w:sz w:val="22"/>
          <w:szCs w:val="22"/>
          <w:lang w:val="en-US"/>
        </w:rPr>
        <w:t>Veedel</w:t>
      </w:r>
      <w:proofErr w:type="spellEnd"/>
    </w:p>
    <w:p w14:paraId="63A45A37" w14:textId="6FFE8027" w:rsidR="00290F7F" w:rsidRPr="00305CA6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157B3A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157B3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4463579F" w:rsidR="00290F7F" w:rsidRPr="00157B3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A627C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A627C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627C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627C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A627C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157B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A627C3" w:rsidRPr="00157B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157B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157B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157B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305CA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305CA6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305CA6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305CA6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157B3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157B3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89027E9" w:rsidR="00290F7F" w:rsidRPr="00157B3A" w:rsidRDefault="00A627C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18</w:t>
      </w:r>
      <w:r w:rsidR="001E66A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="001E66A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157B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58D5D19B" w:rsidR="00DC164A" w:rsidRPr="00157B3A" w:rsidRDefault="00A8425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157B3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www.livenation.de/lelo-tickets-adp1695515</w:t>
        </w:r>
      </w:hyperlink>
      <w:r w:rsidRPr="00157B3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157B3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157B3A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157B3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157B3A">
        <w:rPr>
          <w:lang w:val="en-US"/>
        </w:rPr>
        <w:br/>
      </w:r>
      <w:hyperlink r:id="rId13">
        <w:r w:rsidRPr="00157B3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157B3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157B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157B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157B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157B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157B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157B3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3710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7103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7103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710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7103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371032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D1A65D0" w14:textId="658257B8" w:rsidR="00DC164A" w:rsidRPr="00E72698" w:rsidRDefault="00E7269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F34D47">
          <w:rPr>
            <w:rStyle w:val="Hyperlink"/>
            <w:rFonts w:ascii="Noto Sans" w:hAnsi="Noto Sans" w:cs="Noto Sans"/>
            <w:sz w:val="20"/>
            <w:szCs w:val="20"/>
          </w:rPr>
          <w:t>www.facebook.com/lelothecorpse6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405D344" w:rsidR="00DC164A" w:rsidRPr="00FB37C7" w:rsidRDefault="00E7269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F34D47">
          <w:rPr>
            <w:rStyle w:val="Hyperlink"/>
            <w:rFonts w:ascii="Noto Sans" w:hAnsi="Noto Sans" w:cs="Noto Sans"/>
            <w:sz w:val="20"/>
            <w:szCs w:val="20"/>
          </w:rPr>
          <w:t>www.instagram.com/lelothecorpse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29240A62" w:rsidR="00DC164A" w:rsidRPr="00E72698" w:rsidRDefault="00E7269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F34D47">
          <w:rPr>
            <w:rStyle w:val="Hyperlink"/>
            <w:rFonts w:ascii="Noto Sans" w:hAnsi="Noto Sans" w:cs="Noto Sans"/>
            <w:sz w:val="20"/>
            <w:szCs w:val="20"/>
          </w:rPr>
          <w:t>www.x.com/WhoIsLelo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2D0C7A91" w:rsidR="009C73CA" w:rsidRPr="00E72698" w:rsidRDefault="00FB37C7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E72698">
        <w:rPr>
          <w:rStyle w:val="Hyperlink"/>
          <w:rFonts w:ascii="Noto Sans" w:hAnsi="Noto Sans" w:cs="Noto Sans"/>
          <w:sz w:val="20"/>
          <w:szCs w:val="20"/>
        </w:rPr>
        <w:t>www.tiktok.com/@lelothecorpse0</w:t>
      </w:r>
    </w:p>
    <w:p w14:paraId="005A3BC7" w14:textId="199CE97B" w:rsidR="00E72698" w:rsidRDefault="00E72698" w:rsidP="00E7269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F34D47">
          <w:rPr>
            <w:rStyle w:val="Hyperlink"/>
            <w:rFonts w:ascii="Noto Sans" w:hAnsi="Noto Sans" w:cs="Noto Sans"/>
            <w:sz w:val="20"/>
            <w:szCs w:val="20"/>
          </w:rPr>
          <w:t>www.youtube.com/@Lelothecorpse</w:t>
        </w:r>
      </w:hyperlink>
    </w:p>
    <w:p w14:paraId="5D127CB7" w14:textId="77777777" w:rsidR="00E72698" w:rsidRDefault="00E72698" w:rsidP="00E7269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E7269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77330" w14:textId="77777777" w:rsidR="00D97B27" w:rsidRDefault="00D97B27">
      <w:r>
        <w:separator/>
      </w:r>
    </w:p>
  </w:endnote>
  <w:endnote w:type="continuationSeparator" w:id="0">
    <w:p w14:paraId="0CE0D11D" w14:textId="77777777" w:rsidR="00D97B27" w:rsidRDefault="00D97B27">
      <w:r>
        <w:continuationSeparator/>
      </w:r>
    </w:p>
  </w:endnote>
  <w:endnote w:type="continuationNotice" w:id="1">
    <w:p w14:paraId="7E36957E" w14:textId="77777777" w:rsidR="00D97B27" w:rsidRDefault="00D97B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27C9A" w14:textId="77777777" w:rsidR="00D97B27" w:rsidRDefault="00D97B27">
      <w:r>
        <w:separator/>
      </w:r>
    </w:p>
  </w:footnote>
  <w:footnote w:type="continuationSeparator" w:id="0">
    <w:p w14:paraId="290D380F" w14:textId="77777777" w:rsidR="00D97B27" w:rsidRDefault="00D97B27">
      <w:r>
        <w:continuationSeparator/>
      </w:r>
    </w:p>
  </w:footnote>
  <w:footnote w:type="continuationNotice" w:id="1">
    <w:p w14:paraId="6EA7A7BB" w14:textId="77777777" w:rsidR="00D97B27" w:rsidRDefault="00D97B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ei="http://schemas.microsoft.com/office/word/2026/wordml/cei"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2673C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28AD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6444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1672"/>
    <w:rsid w:val="00105210"/>
    <w:rsid w:val="0011438F"/>
    <w:rsid w:val="00117B10"/>
    <w:rsid w:val="00117D84"/>
    <w:rsid w:val="00124B56"/>
    <w:rsid w:val="0012699C"/>
    <w:rsid w:val="0014171C"/>
    <w:rsid w:val="00145FF0"/>
    <w:rsid w:val="00154C69"/>
    <w:rsid w:val="00157202"/>
    <w:rsid w:val="00157B3A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D6994"/>
    <w:rsid w:val="001E2792"/>
    <w:rsid w:val="001E66A3"/>
    <w:rsid w:val="001F6941"/>
    <w:rsid w:val="00203460"/>
    <w:rsid w:val="00210AA6"/>
    <w:rsid w:val="002145B7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921"/>
    <w:rsid w:val="00270D43"/>
    <w:rsid w:val="00275152"/>
    <w:rsid w:val="002852F0"/>
    <w:rsid w:val="002856F0"/>
    <w:rsid w:val="00290F7F"/>
    <w:rsid w:val="00291DC0"/>
    <w:rsid w:val="00293BC0"/>
    <w:rsid w:val="002947DF"/>
    <w:rsid w:val="00296B49"/>
    <w:rsid w:val="002A5B99"/>
    <w:rsid w:val="002B6AF4"/>
    <w:rsid w:val="002C0D7B"/>
    <w:rsid w:val="002C35DF"/>
    <w:rsid w:val="002D267F"/>
    <w:rsid w:val="002E0EFC"/>
    <w:rsid w:val="002E1C84"/>
    <w:rsid w:val="002E7968"/>
    <w:rsid w:val="002E7C79"/>
    <w:rsid w:val="002F1E9D"/>
    <w:rsid w:val="00305CA6"/>
    <w:rsid w:val="00305D4C"/>
    <w:rsid w:val="00311D8D"/>
    <w:rsid w:val="00313A46"/>
    <w:rsid w:val="003149A0"/>
    <w:rsid w:val="00322B4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053A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AF3"/>
    <w:rsid w:val="003E6EEF"/>
    <w:rsid w:val="003F1B16"/>
    <w:rsid w:val="003F27B6"/>
    <w:rsid w:val="0040635C"/>
    <w:rsid w:val="004167DA"/>
    <w:rsid w:val="00420A48"/>
    <w:rsid w:val="00421B50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96647"/>
    <w:rsid w:val="004B3AB8"/>
    <w:rsid w:val="004B559E"/>
    <w:rsid w:val="004B7961"/>
    <w:rsid w:val="004C0BBA"/>
    <w:rsid w:val="004C51AE"/>
    <w:rsid w:val="004D07BB"/>
    <w:rsid w:val="004D1C43"/>
    <w:rsid w:val="004D3700"/>
    <w:rsid w:val="004D749B"/>
    <w:rsid w:val="004E3EA7"/>
    <w:rsid w:val="004E50C1"/>
    <w:rsid w:val="004F3AAF"/>
    <w:rsid w:val="004F3B16"/>
    <w:rsid w:val="004F692D"/>
    <w:rsid w:val="00504C71"/>
    <w:rsid w:val="0050624B"/>
    <w:rsid w:val="005103F4"/>
    <w:rsid w:val="00512C5C"/>
    <w:rsid w:val="005204F1"/>
    <w:rsid w:val="0053161C"/>
    <w:rsid w:val="00533E4E"/>
    <w:rsid w:val="0053523D"/>
    <w:rsid w:val="00551AE7"/>
    <w:rsid w:val="005541C7"/>
    <w:rsid w:val="00554327"/>
    <w:rsid w:val="005640C1"/>
    <w:rsid w:val="005726C7"/>
    <w:rsid w:val="00574307"/>
    <w:rsid w:val="00580925"/>
    <w:rsid w:val="00580B77"/>
    <w:rsid w:val="00586EBB"/>
    <w:rsid w:val="005873DE"/>
    <w:rsid w:val="00590BAA"/>
    <w:rsid w:val="00591406"/>
    <w:rsid w:val="00593A5D"/>
    <w:rsid w:val="005B13B0"/>
    <w:rsid w:val="005B43F6"/>
    <w:rsid w:val="005B47E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6112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3BE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0F37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6FAC"/>
    <w:rsid w:val="008240BC"/>
    <w:rsid w:val="008256B2"/>
    <w:rsid w:val="00830180"/>
    <w:rsid w:val="00830B22"/>
    <w:rsid w:val="00844F6C"/>
    <w:rsid w:val="008453D0"/>
    <w:rsid w:val="00850AB7"/>
    <w:rsid w:val="00855B44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454C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8E8"/>
    <w:rsid w:val="00991E43"/>
    <w:rsid w:val="00995FE5"/>
    <w:rsid w:val="009A00E2"/>
    <w:rsid w:val="009A6A82"/>
    <w:rsid w:val="009B13D3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4D91"/>
    <w:rsid w:val="00A627C3"/>
    <w:rsid w:val="00A63616"/>
    <w:rsid w:val="00A63ED0"/>
    <w:rsid w:val="00A65E98"/>
    <w:rsid w:val="00A7328C"/>
    <w:rsid w:val="00A76C3D"/>
    <w:rsid w:val="00A84252"/>
    <w:rsid w:val="00A90CD1"/>
    <w:rsid w:val="00A94920"/>
    <w:rsid w:val="00A94D7B"/>
    <w:rsid w:val="00A97C50"/>
    <w:rsid w:val="00AA29CA"/>
    <w:rsid w:val="00AA3057"/>
    <w:rsid w:val="00AA55C5"/>
    <w:rsid w:val="00AC2C53"/>
    <w:rsid w:val="00AD34A9"/>
    <w:rsid w:val="00AD6E7B"/>
    <w:rsid w:val="00AD6FC6"/>
    <w:rsid w:val="00B00C20"/>
    <w:rsid w:val="00B1351C"/>
    <w:rsid w:val="00B14677"/>
    <w:rsid w:val="00B14853"/>
    <w:rsid w:val="00B1656D"/>
    <w:rsid w:val="00B27ED1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A3044"/>
    <w:rsid w:val="00BA5669"/>
    <w:rsid w:val="00BB29C2"/>
    <w:rsid w:val="00BB41DB"/>
    <w:rsid w:val="00BC004F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67E07"/>
    <w:rsid w:val="00C70F0C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E2DE2"/>
    <w:rsid w:val="00CE47E7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76790"/>
    <w:rsid w:val="00D868A1"/>
    <w:rsid w:val="00D87283"/>
    <w:rsid w:val="00D918A9"/>
    <w:rsid w:val="00D97B27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2698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290F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37C7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92454C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lelothecorpse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lelothecorpse6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youtube.com/@Lelothecorps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lelo-tickets-adp1695515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WhoIsLel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3500</Characters>
  <Application>Microsoft Office Word</Application>
  <DocSecurity>0</DocSecurity>
  <Lines>92</Lines>
  <Paragraphs>34</Paragraphs>
  <ScaleCrop>false</ScaleCrop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3</cp:revision>
  <dcterms:created xsi:type="dcterms:W3CDTF">2026-09-15T19:20:00Z</dcterms:created>
  <dcterms:modified xsi:type="dcterms:W3CDTF">2026-09-15T19:20:00Z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