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20E8A" w14:textId="125673B1" w:rsidR="00A10B91" w:rsidRDefault="00A10B91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</w:p>
    <w:p w14:paraId="672180C4" w14:textId="34E362EA" w:rsidR="004764A8" w:rsidRDefault="00435D16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  <w:r>
        <w:rPr>
          <w:rFonts w:ascii="Tahoma" w:hAnsi="Tahoma"/>
          <w:noProof/>
          <w:sz w:val="44"/>
          <w:szCs w:val="42"/>
        </w:rPr>
        <w:drawing>
          <wp:inline distT="0" distB="0" distL="0" distR="0" wp14:anchorId="7CB4DCBA" wp14:editId="26B7702F">
            <wp:extent cx="5724525" cy="1790700"/>
            <wp:effectExtent l="0" t="0" r="9525" b="0"/>
            <wp:docPr id="154295544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49D93" w14:textId="77777777" w:rsidR="00B722FC" w:rsidRDefault="00B722FC" w:rsidP="00B722FC">
      <w:pPr>
        <w:pStyle w:val="Titel"/>
        <w:keepNext w:val="0"/>
        <w:ind w:left="2124" w:firstLine="708"/>
        <w:rPr>
          <w:rFonts w:ascii="Tahoma" w:hAnsi="Tahoma"/>
          <w:sz w:val="44"/>
          <w:szCs w:val="42"/>
        </w:rPr>
      </w:pPr>
    </w:p>
    <w:p w14:paraId="2A9CEF90" w14:textId="297EFDA0" w:rsidR="002C3D68" w:rsidRDefault="00231062" w:rsidP="00B722FC">
      <w:pPr>
        <w:pStyle w:val="Titel"/>
        <w:keepNext w:val="0"/>
        <w:ind w:left="2124" w:firstLine="708"/>
        <w:rPr>
          <w:rFonts w:ascii="Tahoma" w:hAnsi="Tahoma"/>
          <w:sz w:val="44"/>
          <w:szCs w:val="42"/>
        </w:rPr>
      </w:pPr>
      <w:r>
        <w:rPr>
          <w:rFonts w:ascii="Tahoma" w:hAnsi="Tahoma"/>
          <w:sz w:val="44"/>
          <w:szCs w:val="42"/>
        </w:rPr>
        <w:t>DAVID GARRETT</w:t>
      </w:r>
    </w:p>
    <w:p w14:paraId="24EC5A4D" w14:textId="11BBED8D" w:rsidR="005E42BB" w:rsidRPr="00B722FC" w:rsidRDefault="00AF64AE" w:rsidP="00BD7FD0">
      <w:pPr>
        <w:pStyle w:val="Titel"/>
        <w:keepNext w:val="0"/>
        <w:jc w:val="center"/>
        <w:rPr>
          <w:rFonts w:ascii="Tahoma" w:hAnsi="Tahoma"/>
          <w:sz w:val="28"/>
          <w:szCs w:val="28"/>
        </w:rPr>
      </w:pPr>
      <w:r w:rsidRPr="00B722FC">
        <w:rPr>
          <w:rFonts w:ascii="Tahoma" w:hAnsi="Tahoma"/>
          <w:sz w:val="28"/>
          <w:szCs w:val="28"/>
        </w:rPr>
        <w:t xml:space="preserve">Der Zauber genialer </w:t>
      </w:r>
      <w:proofErr w:type="spellStart"/>
      <w:r w:rsidRPr="00B722FC">
        <w:rPr>
          <w:rFonts w:ascii="Tahoma" w:hAnsi="Tahoma"/>
          <w:sz w:val="28"/>
          <w:szCs w:val="28"/>
        </w:rPr>
        <w:t>Violin</w:t>
      </w:r>
      <w:r w:rsidR="004C218D" w:rsidRPr="00B722FC">
        <w:rPr>
          <w:rFonts w:ascii="Tahoma" w:hAnsi="Tahoma"/>
          <w:sz w:val="28"/>
          <w:szCs w:val="28"/>
        </w:rPr>
        <w:t>v</w:t>
      </w:r>
      <w:r w:rsidRPr="00B722FC">
        <w:rPr>
          <w:rFonts w:ascii="Tahoma" w:hAnsi="Tahoma"/>
          <w:sz w:val="28"/>
          <w:szCs w:val="28"/>
        </w:rPr>
        <w:t>ariationen</w:t>
      </w:r>
      <w:proofErr w:type="spellEnd"/>
      <w:r w:rsidR="005E42BB" w:rsidRPr="00B722FC">
        <w:rPr>
          <w:rFonts w:ascii="Tahoma" w:hAnsi="Tahoma"/>
          <w:sz w:val="28"/>
          <w:szCs w:val="28"/>
        </w:rPr>
        <w:t xml:space="preserve"> </w:t>
      </w:r>
    </w:p>
    <w:p w14:paraId="5594B5CA" w14:textId="77777777" w:rsidR="00B722FC" w:rsidRDefault="005F1443" w:rsidP="005F1443">
      <w:pPr>
        <w:pStyle w:val="KeinLeerraum"/>
        <w:jc w:val="center"/>
        <w:rPr>
          <w:rFonts w:ascii="Tahoma" w:hAnsi="Tahoma" w:cs="Tahoma"/>
          <w:b/>
          <w:bCs/>
          <w:sz w:val="36"/>
          <w:szCs w:val="36"/>
        </w:rPr>
      </w:pPr>
      <w:r w:rsidRPr="00B722FC">
        <w:rPr>
          <w:rFonts w:ascii="Tahoma" w:hAnsi="Tahoma" w:cs="Tahoma"/>
          <w:b/>
          <w:bCs/>
          <w:sz w:val="28"/>
          <w:szCs w:val="28"/>
        </w:rPr>
        <w:t>David Garrett mit seiner Millennium-Symphony</w:t>
      </w:r>
      <w:r w:rsidRPr="006245BE">
        <w:rPr>
          <w:rFonts w:ascii="Tahoma" w:hAnsi="Tahoma" w:cs="Tahoma"/>
          <w:b/>
          <w:bCs/>
          <w:sz w:val="36"/>
          <w:szCs w:val="36"/>
        </w:rPr>
        <w:t xml:space="preserve"> </w:t>
      </w:r>
    </w:p>
    <w:p w14:paraId="66B61E46" w14:textId="77777777" w:rsidR="006245BE" w:rsidRDefault="006245BE" w:rsidP="006245BE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  <w:r w:rsidRPr="00B722FC">
        <w:rPr>
          <w:rFonts w:ascii="Tahoma" w:hAnsi="Tahoma" w:cs="Tahoma"/>
          <w:b/>
          <w:bCs/>
          <w:sz w:val="28"/>
          <w:szCs w:val="28"/>
        </w:rPr>
        <w:t>Ein neuer Crossover-Geniestreich</w:t>
      </w:r>
    </w:p>
    <w:p w14:paraId="76DDABCA" w14:textId="77777777" w:rsidR="00B722FC" w:rsidRDefault="00B722FC" w:rsidP="006245BE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</w:p>
    <w:p w14:paraId="02B7E915" w14:textId="77777777" w:rsidR="003B458B" w:rsidRDefault="003B458B" w:rsidP="00367272">
      <w:pPr>
        <w:widowControl w:val="0"/>
        <w:autoSpaceDE w:val="0"/>
        <w:autoSpaceDN w:val="0"/>
        <w:spacing w:line="240" w:lineRule="exact"/>
        <w:rPr>
          <w:rFonts w:ascii="OTVTFL+HelveticaNeue"/>
        </w:rPr>
      </w:pPr>
    </w:p>
    <w:p w14:paraId="21DC0774" w14:textId="4E3FECAA" w:rsidR="003574B2" w:rsidRPr="00DE64E9" w:rsidRDefault="003574B2" w:rsidP="003574B2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hat die Musikwelt mit seinen genialen </w:t>
      </w:r>
      <w:proofErr w:type="spellStart"/>
      <w:r w:rsidRPr="00DE64E9">
        <w:rPr>
          <w:rFonts w:ascii="Tahoma" w:hAnsi="Tahoma" w:cs="Tahoma"/>
          <w:sz w:val="21"/>
          <w:szCs w:val="21"/>
        </w:rPr>
        <w:t>Violin</w:t>
      </w:r>
      <w:r w:rsidR="00563522">
        <w:rPr>
          <w:rFonts w:ascii="Tahoma" w:hAnsi="Tahoma" w:cs="Tahoma"/>
          <w:sz w:val="21"/>
          <w:szCs w:val="21"/>
        </w:rPr>
        <w:t>v</w:t>
      </w:r>
      <w:r w:rsidRPr="00DE64E9">
        <w:rPr>
          <w:rFonts w:ascii="Tahoma" w:hAnsi="Tahoma" w:cs="Tahoma"/>
          <w:sz w:val="21"/>
          <w:szCs w:val="21"/>
        </w:rPr>
        <w:t>ariationen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 immer wieder verzaubert. In den </w:t>
      </w:r>
      <w:r>
        <w:rPr>
          <w:rFonts w:ascii="Tahoma" w:hAnsi="Tahoma" w:cs="Tahoma"/>
          <w:sz w:val="21"/>
          <w:szCs w:val="21"/>
        </w:rPr>
        <w:t xml:space="preserve">über drei </w:t>
      </w:r>
      <w:r w:rsidRPr="00DE64E9">
        <w:rPr>
          <w:rFonts w:ascii="Tahoma" w:hAnsi="Tahoma" w:cs="Tahoma"/>
          <w:sz w:val="21"/>
          <w:szCs w:val="21"/>
        </w:rPr>
        <w:t xml:space="preserve">Jahrzehnten seiner kometenhaften Karriere begeisterte er ein Millionen-Publikum mit meisterhaften Klassik-Interpretationen und als einzigartiger Crossover-Performer, der die Grenzen zwischen E- und U-Musik verschob und neue Dimensionen eröffnete. </w:t>
      </w:r>
    </w:p>
    <w:p w14:paraId="4C1464A4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7314215B" w14:textId="762FCBA9" w:rsidR="0007164C" w:rsidRPr="00DE64E9" w:rsidRDefault="0007164C" w:rsidP="0007164C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Jetzt beginnt ein weiteres spannendes Kapitel in der Karriere von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mit der Veröffentlichung seines Albums </w:t>
      </w:r>
      <w:r w:rsidRPr="00DE64E9">
        <w:rPr>
          <w:rFonts w:ascii="Tahoma" w:hAnsi="Tahoma" w:cs="Tahoma"/>
          <w:b/>
          <w:bCs/>
          <w:sz w:val="21"/>
          <w:szCs w:val="21"/>
        </w:rPr>
        <w:t>Millennium Symphony</w:t>
      </w:r>
      <w:r w:rsidRPr="00DE64E9">
        <w:rPr>
          <w:rFonts w:ascii="Tahoma" w:hAnsi="Tahoma" w:cs="Tahoma"/>
          <w:sz w:val="21"/>
          <w:szCs w:val="21"/>
        </w:rPr>
        <w:t xml:space="preserve">, das die Tophits der letzten 25 Jahre in frappierende Klangbilder verwandelt. Gleichzeitig erfolgt eine neue Live-Ausrichtung, die durch einen globalen Konzert-Vertrag mit </w:t>
      </w:r>
      <w:proofErr w:type="gramStart"/>
      <w:r w:rsidRPr="00DE64E9">
        <w:rPr>
          <w:rFonts w:ascii="Tahoma" w:hAnsi="Tahoma" w:cs="Tahoma"/>
          <w:sz w:val="21"/>
          <w:szCs w:val="21"/>
        </w:rPr>
        <w:t>Live</w:t>
      </w:r>
      <w:r w:rsidR="00B722FC">
        <w:rPr>
          <w:rFonts w:ascii="Tahoma" w:hAnsi="Tahoma" w:cs="Tahoma"/>
          <w:sz w:val="21"/>
          <w:szCs w:val="21"/>
        </w:rPr>
        <w:t xml:space="preserve"> </w:t>
      </w:r>
      <w:r w:rsidRPr="00DE64E9">
        <w:rPr>
          <w:rFonts w:ascii="Tahoma" w:hAnsi="Tahoma" w:cs="Tahoma"/>
          <w:sz w:val="21"/>
          <w:szCs w:val="21"/>
        </w:rPr>
        <w:t>Nation</w:t>
      </w:r>
      <w:proofErr w:type="gramEnd"/>
      <w:r w:rsidRPr="00DE64E9">
        <w:rPr>
          <w:rFonts w:ascii="Tahoma" w:hAnsi="Tahoma" w:cs="Tahoma"/>
          <w:sz w:val="21"/>
          <w:szCs w:val="21"/>
        </w:rPr>
        <w:t xml:space="preserve"> dokumentiert wird, den </w:t>
      </w:r>
      <w:r w:rsidRPr="00DE64E9">
        <w:rPr>
          <w:rFonts w:ascii="Tahoma" w:hAnsi="Tahoma" w:cs="Tahoma"/>
          <w:b/>
          <w:bCs/>
          <w:sz w:val="21"/>
          <w:szCs w:val="21"/>
        </w:rPr>
        <w:t>David</w:t>
      </w:r>
      <w:r w:rsidRPr="00DE64E9">
        <w:rPr>
          <w:rFonts w:ascii="Tahoma" w:hAnsi="Tahoma" w:cs="Tahoma"/>
          <w:sz w:val="21"/>
          <w:szCs w:val="21"/>
        </w:rPr>
        <w:t xml:space="preserve"> und Live Nation CEO Michael </w:t>
      </w:r>
      <w:proofErr w:type="spellStart"/>
      <w:r w:rsidRPr="00DE64E9">
        <w:rPr>
          <w:rFonts w:ascii="Tahoma" w:hAnsi="Tahoma" w:cs="Tahoma"/>
          <w:sz w:val="21"/>
          <w:szCs w:val="21"/>
        </w:rPr>
        <w:t>Rapino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 in Los Angeles unterzeichneten. Das ist der Startschuss für eine weltweite Arena-Tour</w:t>
      </w:r>
      <w:r w:rsidR="00B722FC">
        <w:rPr>
          <w:rFonts w:ascii="Tahoma" w:hAnsi="Tahoma" w:cs="Tahoma"/>
          <w:sz w:val="21"/>
          <w:szCs w:val="21"/>
        </w:rPr>
        <w:t xml:space="preserve">. David Garrett wird </w:t>
      </w:r>
      <w:r w:rsidRPr="00DE64E9">
        <w:rPr>
          <w:rFonts w:ascii="Tahoma" w:hAnsi="Tahoma" w:cs="Tahoma"/>
          <w:sz w:val="21"/>
          <w:szCs w:val="21"/>
        </w:rPr>
        <w:t>mit seiner Band und Orchester</w:t>
      </w:r>
      <w:r w:rsidR="005635FB">
        <w:rPr>
          <w:rFonts w:ascii="Tahoma" w:hAnsi="Tahoma" w:cs="Tahoma"/>
          <w:sz w:val="21"/>
          <w:szCs w:val="21"/>
        </w:rPr>
        <w:t xml:space="preserve"> </w:t>
      </w:r>
      <w:r w:rsidR="00B722FC">
        <w:rPr>
          <w:rFonts w:ascii="Tahoma" w:hAnsi="Tahoma" w:cs="Tahoma"/>
          <w:sz w:val="21"/>
          <w:szCs w:val="21"/>
        </w:rPr>
        <w:t xml:space="preserve">live in </w:t>
      </w:r>
      <w:r w:rsidR="00281573">
        <w:rPr>
          <w:rFonts w:ascii="Tahoma" w:hAnsi="Tahoma" w:cs="Tahoma"/>
          <w:sz w:val="21"/>
          <w:szCs w:val="21"/>
        </w:rPr>
        <w:t>Deutschland</w:t>
      </w:r>
      <w:r w:rsidR="00C71259">
        <w:rPr>
          <w:rFonts w:ascii="Tahoma" w:hAnsi="Tahoma" w:cs="Tahoma"/>
          <w:sz w:val="21"/>
          <w:szCs w:val="21"/>
        </w:rPr>
        <w:t xml:space="preserve">, </w:t>
      </w:r>
      <w:r w:rsidR="00281573">
        <w:rPr>
          <w:rFonts w:ascii="Tahoma" w:hAnsi="Tahoma" w:cs="Tahoma"/>
          <w:sz w:val="21"/>
          <w:szCs w:val="21"/>
        </w:rPr>
        <w:t>Österreich</w:t>
      </w:r>
      <w:r w:rsidR="00C71259">
        <w:rPr>
          <w:rFonts w:ascii="Tahoma" w:hAnsi="Tahoma" w:cs="Tahoma"/>
          <w:sz w:val="21"/>
          <w:szCs w:val="21"/>
        </w:rPr>
        <w:t xml:space="preserve">, Schweiz und in …. </w:t>
      </w:r>
      <w:r w:rsidR="00281573">
        <w:rPr>
          <w:rFonts w:ascii="Tahoma" w:hAnsi="Tahoma" w:cs="Tahoma"/>
          <w:sz w:val="21"/>
          <w:szCs w:val="21"/>
        </w:rPr>
        <w:t xml:space="preserve"> </w:t>
      </w:r>
      <w:r w:rsidR="00B722FC">
        <w:rPr>
          <w:rFonts w:ascii="Tahoma" w:hAnsi="Tahoma" w:cs="Tahoma"/>
          <w:sz w:val="21"/>
          <w:szCs w:val="21"/>
        </w:rPr>
        <w:t>zu erleben sein</w:t>
      </w:r>
      <w:r w:rsidR="00C71259">
        <w:rPr>
          <w:rFonts w:ascii="Tahoma" w:hAnsi="Tahoma" w:cs="Tahoma"/>
          <w:sz w:val="21"/>
          <w:szCs w:val="21"/>
        </w:rPr>
        <w:t>.</w:t>
      </w:r>
    </w:p>
    <w:p w14:paraId="6D5AC4CA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49B4D3E5" w14:textId="77777777" w:rsidR="00385C74" w:rsidRPr="00DE64E9" w:rsidRDefault="00385C74" w:rsidP="00385C74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17 Alben hat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bereits veröffentlicht, die 18 Top-Ten-Platzierungen allein in Europa und in den USA erreichten. Während fünf Klassik-Alben in Folge die Nr. 1 der Charts erklommen, gelang ihm dieses Kunststück auch mit dem Crossover-Bestseller </w:t>
      </w:r>
      <w:r w:rsidRPr="00DE64E9">
        <w:rPr>
          <w:rFonts w:ascii="Tahoma" w:hAnsi="Tahoma" w:cs="Tahoma"/>
          <w:b/>
          <w:bCs/>
          <w:sz w:val="21"/>
          <w:szCs w:val="21"/>
        </w:rPr>
        <w:t xml:space="preserve">Rock </w:t>
      </w:r>
      <w:proofErr w:type="spellStart"/>
      <w:r w:rsidRPr="00DE64E9">
        <w:rPr>
          <w:rFonts w:ascii="Tahoma" w:hAnsi="Tahoma" w:cs="Tahoma"/>
          <w:b/>
          <w:bCs/>
          <w:sz w:val="21"/>
          <w:szCs w:val="21"/>
        </w:rPr>
        <w:t>Symphonies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. </w:t>
      </w:r>
    </w:p>
    <w:p w14:paraId="7DB0083D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69FF42CE" w14:textId="77777777" w:rsidR="003F539D" w:rsidRPr="00DE64E9" w:rsidRDefault="003F539D" w:rsidP="003F539D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Mehr als fünf Millionen CDs und 5,6 Milliarden Streams weltweit belegen die internationale Popularität von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, dessen Tonträger mit 14 Platin- und 32 Gold-Auszeichnungen veredelt wurden. In der ganzen Welt wurde er von über vier Millionen Fans bei rund 1.600 Live-Konzerten begeistert gefeiert. Kreativität und Wandlungsfähigkeit machten den Violinen-Virtuosen zu einem der erfolgreichsten Solokünstler überhaupt, der mühelos zwischen den renommiertesten Konzerthäusern und den größten Arenen pendelt. </w:t>
      </w:r>
    </w:p>
    <w:p w14:paraId="1572FBF5" w14:textId="77777777" w:rsidR="00B722FC" w:rsidRDefault="00B722FC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7E699C16" w14:textId="5947C35D" w:rsidR="00BC4C16" w:rsidRDefault="00BC4C16" w:rsidP="00BC4C16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E85194">
        <w:rPr>
          <w:rFonts w:ascii="Tahoma" w:hAnsi="Tahoma" w:cs="Tahoma"/>
          <w:b/>
          <w:bCs/>
          <w:sz w:val="21"/>
          <w:szCs w:val="21"/>
        </w:rPr>
        <w:t>Millennium Symphony</w:t>
      </w:r>
      <w:r w:rsidRPr="00E85194">
        <w:rPr>
          <w:rFonts w:ascii="Tahoma" w:hAnsi="Tahoma" w:cs="Tahoma"/>
          <w:sz w:val="21"/>
          <w:szCs w:val="21"/>
        </w:rPr>
        <w:t xml:space="preserve"> betrachte</w:t>
      </w:r>
      <w:r>
        <w:rPr>
          <w:rFonts w:ascii="Tahoma" w:hAnsi="Tahoma" w:cs="Tahoma"/>
          <w:sz w:val="21"/>
          <w:szCs w:val="21"/>
        </w:rPr>
        <w:t>t</w:t>
      </w:r>
      <w:r w:rsidRPr="00E85194">
        <w:rPr>
          <w:rFonts w:ascii="Tahoma" w:hAnsi="Tahoma" w:cs="Tahoma"/>
          <w:sz w:val="21"/>
          <w:szCs w:val="21"/>
        </w:rPr>
        <w:t xml:space="preserve"> </w:t>
      </w:r>
      <w:r w:rsidRPr="00E85194">
        <w:rPr>
          <w:rFonts w:ascii="Tahoma" w:hAnsi="Tahoma" w:cs="Tahoma"/>
          <w:b/>
          <w:bCs/>
          <w:sz w:val="21"/>
          <w:szCs w:val="21"/>
        </w:rPr>
        <w:t>David Garrett</w:t>
      </w:r>
      <w:r w:rsidRPr="00E85194">
        <w:rPr>
          <w:rFonts w:ascii="Tahoma" w:hAnsi="Tahoma" w:cs="Tahoma"/>
          <w:sz w:val="21"/>
          <w:szCs w:val="21"/>
        </w:rPr>
        <w:t xml:space="preserve"> als sei</w:t>
      </w:r>
      <w:r>
        <w:rPr>
          <w:rFonts w:ascii="Tahoma" w:hAnsi="Tahoma" w:cs="Tahoma"/>
          <w:sz w:val="21"/>
          <w:szCs w:val="21"/>
        </w:rPr>
        <w:t xml:space="preserve">ne persönliche „Crossover-Evolution“. Wie kaum ein anderer symbolisiert der Geiger und Komponist die Fusion symphonischer Klänge und populärer Musik, die ihren perfekten Ausdruck in seiner </w:t>
      </w:r>
      <w:r w:rsidRPr="00E85194">
        <w:rPr>
          <w:rFonts w:ascii="Tahoma" w:hAnsi="Tahoma" w:cs="Tahoma"/>
          <w:b/>
          <w:bCs/>
          <w:sz w:val="21"/>
          <w:szCs w:val="21"/>
        </w:rPr>
        <w:t>Millennium Symphony</w:t>
      </w:r>
      <w:r>
        <w:rPr>
          <w:rFonts w:ascii="Tahoma" w:hAnsi="Tahoma" w:cs="Tahoma"/>
          <w:sz w:val="21"/>
          <w:szCs w:val="21"/>
        </w:rPr>
        <w:t xml:space="preserve"> findet. Darin interpretiert </w:t>
      </w:r>
      <w:r w:rsidRPr="00E85194">
        <w:rPr>
          <w:rFonts w:ascii="Tahoma" w:hAnsi="Tahoma" w:cs="Tahoma"/>
          <w:b/>
          <w:bCs/>
          <w:sz w:val="21"/>
          <w:szCs w:val="21"/>
        </w:rPr>
        <w:t>David Garrett</w:t>
      </w:r>
      <w:r>
        <w:rPr>
          <w:rFonts w:ascii="Tahoma" w:hAnsi="Tahoma" w:cs="Tahoma"/>
          <w:sz w:val="21"/>
          <w:szCs w:val="21"/>
        </w:rPr>
        <w:t xml:space="preserve"> die größten Popsongs der letzten 25 Jahre neu, so Mega-Hits von Taylor Swift, Rihanna, Ed Sheeran, The Weeknd, David Guetta,</w:t>
      </w:r>
      <w:r w:rsidR="00C71259">
        <w:rPr>
          <w:rFonts w:ascii="Tahoma" w:hAnsi="Tahoma" w:cs="Tahoma"/>
          <w:sz w:val="21"/>
          <w:szCs w:val="21"/>
        </w:rPr>
        <w:t xml:space="preserve"> sowie von weiteren nationalen und </w:t>
      </w:r>
      <w:r w:rsidR="00FD6B24">
        <w:rPr>
          <w:rFonts w:ascii="Tahoma" w:hAnsi="Tahoma" w:cs="Tahoma"/>
          <w:sz w:val="21"/>
          <w:szCs w:val="21"/>
        </w:rPr>
        <w:t>internationalen</w:t>
      </w:r>
      <w:r w:rsidR="00C71259">
        <w:rPr>
          <w:rFonts w:ascii="Tahoma" w:hAnsi="Tahoma" w:cs="Tahoma"/>
          <w:sz w:val="21"/>
          <w:szCs w:val="21"/>
        </w:rPr>
        <w:t xml:space="preserve"> Stars</w:t>
      </w:r>
      <w:r>
        <w:rPr>
          <w:rFonts w:ascii="Tahoma" w:hAnsi="Tahoma" w:cs="Tahoma"/>
          <w:sz w:val="21"/>
          <w:szCs w:val="21"/>
        </w:rPr>
        <w:t xml:space="preserve">. Deren Live-Inszenierung in großen Rahmen darf mit Spannung erwartet werden. </w:t>
      </w:r>
    </w:p>
    <w:p w14:paraId="4FB4AFDC" w14:textId="77777777" w:rsidR="00387B8F" w:rsidRPr="00E85194" w:rsidRDefault="00387B8F" w:rsidP="00BC4C16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13449A22" w14:textId="77777777" w:rsidR="0000478C" w:rsidRPr="00B71F14" w:rsidRDefault="0000478C">
      <w:pPr>
        <w:jc w:val="center"/>
        <w:rPr>
          <w:rStyle w:val="OhneA"/>
        </w:rPr>
      </w:pPr>
    </w:p>
    <w:p w14:paraId="66B40C8F" w14:textId="77777777" w:rsidR="00D66301" w:rsidRPr="00E85194" w:rsidRDefault="00D66301" w:rsidP="00D66301">
      <w:pPr>
        <w:pStyle w:val="KeinLeerraum"/>
        <w:jc w:val="center"/>
        <w:rPr>
          <w:rFonts w:ascii="Tahoma" w:hAnsi="Tahoma" w:cs="Tahoma"/>
          <w:b/>
          <w:bCs/>
          <w:lang w:val="en-US"/>
        </w:rPr>
      </w:pPr>
      <w:r w:rsidRPr="00E85194">
        <w:rPr>
          <w:rFonts w:ascii="Tahoma" w:hAnsi="Tahoma" w:cs="Tahoma"/>
          <w:b/>
          <w:bCs/>
          <w:lang w:val="en-US"/>
        </w:rPr>
        <w:t>Live Nation Presents</w:t>
      </w:r>
    </w:p>
    <w:p w14:paraId="2452AA16" w14:textId="77777777" w:rsidR="00D66301" w:rsidRPr="00995811" w:rsidRDefault="00D66301" w:rsidP="00D66301">
      <w:pPr>
        <w:pStyle w:val="KeinLeerraum"/>
        <w:jc w:val="center"/>
        <w:rPr>
          <w:rFonts w:ascii="Tahoma" w:hAnsi="Tahoma" w:cs="Tahoma"/>
          <w:b/>
          <w:bCs/>
          <w:sz w:val="40"/>
          <w:szCs w:val="40"/>
          <w:lang w:val="en-US"/>
        </w:rPr>
      </w:pPr>
      <w:r w:rsidRPr="00995811">
        <w:rPr>
          <w:rFonts w:ascii="Tahoma" w:hAnsi="Tahoma" w:cs="Tahoma"/>
          <w:b/>
          <w:bCs/>
          <w:sz w:val="40"/>
          <w:szCs w:val="40"/>
          <w:lang w:val="en-US"/>
        </w:rPr>
        <w:t>DAVID GARRETT</w:t>
      </w:r>
    </w:p>
    <w:p w14:paraId="1253C332" w14:textId="77777777" w:rsidR="00D66301" w:rsidRPr="00995811" w:rsidRDefault="00D66301" w:rsidP="00D66301">
      <w:pPr>
        <w:pStyle w:val="xxmsonormal"/>
        <w:jc w:val="center"/>
        <w:rPr>
          <w:b/>
          <w:bCs/>
          <w:sz w:val="24"/>
          <w:szCs w:val="24"/>
          <w:lang w:val="en-US"/>
        </w:rPr>
      </w:pPr>
      <w:r w:rsidRPr="00995811">
        <w:rPr>
          <w:rFonts w:ascii="Tahoma" w:hAnsi="Tahoma" w:cs="Tahoma"/>
          <w:b/>
          <w:bCs/>
          <w:sz w:val="24"/>
          <w:szCs w:val="24"/>
          <w:lang w:val="en-US"/>
        </w:rPr>
        <w:t>Millennium Symphony Live Tour 2025</w:t>
      </w:r>
    </w:p>
    <w:p w14:paraId="45991471" w14:textId="77777777" w:rsidR="000A60DD" w:rsidRDefault="000A60DD" w:rsidP="0000478C">
      <w:pPr>
        <w:rPr>
          <w:rStyle w:val="OhneA"/>
          <w:rFonts w:ascii="Tahoma" w:hAnsi="Tahoma"/>
          <w:sz w:val="20"/>
          <w:szCs w:val="20"/>
          <w:lang w:val="en-US"/>
        </w:rPr>
      </w:pPr>
    </w:p>
    <w:p w14:paraId="7623D2CF" w14:textId="77777777" w:rsidR="000A60DD" w:rsidRDefault="000A60DD" w:rsidP="0000478C">
      <w:pPr>
        <w:rPr>
          <w:rStyle w:val="OhneA"/>
          <w:rFonts w:ascii="Tahoma" w:hAnsi="Tahoma"/>
          <w:sz w:val="20"/>
          <w:szCs w:val="20"/>
          <w:lang w:val="en-US"/>
        </w:rPr>
      </w:pPr>
    </w:p>
    <w:p w14:paraId="430874F2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Do.</w:t>
      </w:r>
      <w:r w:rsidRPr="00995811">
        <w:rPr>
          <w:rFonts w:ascii="Tahoma" w:hAnsi="Tahoma" w:cs="Tahoma"/>
          <w:sz w:val="21"/>
          <w:szCs w:val="21"/>
        </w:rPr>
        <w:tab/>
        <w:t>20.03.2025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 xml:space="preserve">München 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Olympiahalle</w:t>
      </w:r>
    </w:p>
    <w:p w14:paraId="367B3DDC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Fr.</w:t>
      </w:r>
      <w:r w:rsidRPr="00995811">
        <w:rPr>
          <w:rFonts w:ascii="Tahoma" w:hAnsi="Tahoma" w:cs="Tahoma"/>
          <w:sz w:val="21"/>
          <w:szCs w:val="21"/>
        </w:rPr>
        <w:tab/>
        <w:t>21.03.2025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 xml:space="preserve">Wien 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Stadthalle D</w:t>
      </w:r>
    </w:p>
    <w:p w14:paraId="3100E183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Mo.</w:t>
      </w:r>
      <w:r w:rsidRPr="00995811">
        <w:rPr>
          <w:rFonts w:ascii="Tahoma" w:hAnsi="Tahoma" w:cs="Tahoma"/>
          <w:sz w:val="21"/>
          <w:szCs w:val="21"/>
        </w:rPr>
        <w:tab/>
        <w:t>24.03.2025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Mannheim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SAP Arena</w:t>
      </w:r>
    </w:p>
    <w:p w14:paraId="09D82819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Di.</w:t>
      </w:r>
      <w:r w:rsidRPr="00995811">
        <w:rPr>
          <w:rFonts w:ascii="Tahoma" w:hAnsi="Tahoma" w:cs="Tahoma"/>
          <w:sz w:val="21"/>
          <w:szCs w:val="21"/>
        </w:rPr>
        <w:tab/>
        <w:t>25.03.2025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Stuttgart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Hanns-Martin-Schleyer</w:t>
      </w:r>
      <w:r>
        <w:rPr>
          <w:rFonts w:ascii="Tahoma" w:hAnsi="Tahoma" w:cs="Tahoma"/>
          <w:sz w:val="21"/>
          <w:szCs w:val="21"/>
        </w:rPr>
        <w:t>-H</w:t>
      </w:r>
      <w:r w:rsidRPr="00995811">
        <w:rPr>
          <w:rFonts w:ascii="Tahoma" w:hAnsi="Tahoma" w:cs="Tahoma"/>
          <w:sz w:val="21"/>
          <w:szCs w:val="21"/>
        </w:rPr>
        <w:t>alle</w:t>
      </w:r>
    </w:p>
    <w:p w14:paraId="448701D3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Mi.</w:t>
      </w:r>
      <w:r w:rsidRPr="00995811">
        <w:rPr>
          <w:rFonts w:ascii="Tahoma" w:hAnsi="Tahoma" w:cs="Tahoma"/>
          <w:sz w:val="21"/>
          <w:szCs w:val="21"/>
        </w:rPr>
        <w:tab/>
        <w:t>26.03.2025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Oberhausen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Rudolf Weber-ARENA</w:t>
      </w:r>
    </w:p>
    <w:p w14:paraId="0A5DE514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Fr.</w:t>
      </w:r>
      <w:r w:rsidRPr="00995811">
        <w:rPr>
          <w:rFonts w:ascii="Tahoma" w:hAnsi="Tahoma" w:cs="Tahoma"/>
          <w:sz w:val="21"/>
          <w:szCs w:val="21"/>
        </w:rPr>
        <w:tab/>
        <w:t>28.03.2025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Hamburg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Barclays Arena</w:t>
      </w:r>
    </w:p>
    <w:p w14:paraId="4F29F98B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Sa.</w:t>
      </w:r>
      <w:r w:rsidRPr="00995811">
        <w:rPr>
          <w:rFonts w:ascii="Tahoma" w:hAnsi="Tahoma" w:cs="Tahoma"/>
          <w:sz w:val="21"/>
          <w:szCs w:val="21"/>
        </w:rPr>
        <w:tab/>
        <w:t>29.03.2025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Berlin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Uber Arena</w:t>
      </w:r>
    </w:p>
    <w:p w14:paraId="18573C10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Di.</w:t>
      </w:r>
      <w:r w:rsidRPr="00995811">
        <w:rPr>
          <w:rFonts w:ascii="Tahoma" w:hAnsi="Tahoma" w:cs="Tahoma"/>
          <w:sz w:val="21"/>
          <w:szCs w:val="21"/>
        </w:rPr>
        <w:tab/>
        <w:t>01.04.2025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Hannover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ZAG Arena</w:t>
      </w:r>
    </w:p>
    <w:p w14:paraId="65A8013C" w14:textId="65212DEC" w:rsidR="000A60DD" w:rsidRPr="00995811" w:rsidRDefault="000A60DD" w:rsidP="000A60DD">
      <w:pPr>
        <w:pStyle w:val="KeinLeerraum"/>
        <w:ind w:left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Mi.</w:t>
      </w:r>
      <w:r w:rsidRPr="00995811">
        <w:rPr>
          <w:rFonts w:ascii="Tahoma" w:hAnsi="Tahoma" w:cs="Tahoma"/>
          <w:sz w:val="21"/>
          <w:szCs w:val="21"/>
        </w:rPr>
        <w:tab/>
        <w:t>02.04.2025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Leipzig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  <w:t>QUARTERBACK</w:t>
      </w:r>
      <w:r w:rsidRPr="00995811">
        <w:rPr>
          <w:rFonts w:ascii="Tahoma" w:hAnsi="Tahoma" w:cs="Tahoma"/>
          <w:sz w:val="21"/>
          <w:szCs w:val="21"/>
        </w:rPr>
        <w:t xml:space="preserve"> Immobilie</w:t>
      </w:r>
      <w:r>
        <w:rPr>
          <w:rFonts w:ascii="Tahoma" w:hAnsi="Tahoma" w:cs="Tahoma"/>
          <w:sz w:val="21"/>
          <w:szCs w:val="21"/>
        </w:rPr>
        <w:t xml:space="preserve">n </w:t>
      </w:r>
      <w:r w:rsidRPr="00995811">
        <w:rPr>
          <w:rFonts w:ascii="Tahoma" w:hAnsi="Tahoma" w:cs="Tahoma"/>
          <w:sz w:val="21"/>
          <w:szCs w:val="21"/>
        </w:rPr>
        <w:t>Arena</w:t>
      </w:r>
    </w:p>
    <w:p w14:paraId="79444950" w14:textId="77777777" w:rsidR="000A60DD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Do.</w:t>
      </w:r>
      <w:r w:rsidRPr="00995811">
        <w:rPr>
          <w:rFonts w:ascii="Tahoma" w:hAnsi="Tahoma" w:cs="Tahoma"/>
          <w:sz w:val="21"/>
          <w:szCs w:val="21"/>
        </w:rPr>
        <w:tab/>
        <w:t>03.04.2025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Köln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Lanxess Arena</w:t>
      </w:r>
    </w:p>
    <w:p w14:paraId="5A6874A7" w14:textId="63D98AF5" w:rsidR="00B804C5" w:rsidRPr="00E332A2" w:rsidRDefault="00B804C5" w:rsidP="000A60DD">
      <w:pPr>
        <w:pStyle w:val="KeinLeerraum"/>
        <w:ind w:firstLine="708"/>
        <w:jc w:val="both"/>
        <w:rPr>
          <w:rFonts w:ascii="Tahoma" w:hAnsi="Tahoma" w:cs="Tahoma"/>
          <w:b/>
          <w:bCs/>
          <w:sz w:val="21"/>
          <w:szCs w:val="21"/>
        </w:rPr>
      </w:pPr>
      <w:r w:rsidRPr="00E332A2">
        <w:rPr>
          <w:rFonts w:ascii="Tahoma" w:hAnsi="Tahoma" w:cs="Tahoma"/>
          <w:b/>
          <w:bCs/>
          <w:sz w:val="21"/>
          <w:szCs w:val="21"/>
        </w:rPr>
        <w:t xml:space="preserve">Sa. </w:t>
      </w:r>
      <w:r w:rsidRPr="00E332A2">
        <w:rPr>
          <w:rFonts w:ascii="Tahoma" w:hAnsi="Tahoma" w:cs="Tahoma"/>
          <w:b/>
          <w:bCs/>
          <w:sz w:val="21"/>
          <w:szCs w:val="21"/>
        </w:rPr>
        <w:tab/>
      </w:r>
      <w:r w:rsidR="00E332A2" w:rsidRPr="00E332A2">
        <w:rPr>
          <w:rFonts w:ascii="Tahoma" w:hAnsi="Tahoma" w:cs="Tahoma"/>
          <w:b/>
          <w:bCs/>
          <w:sz w:val="21"/>
          <w:szCs w:val="21"/>
        </w:rPr>
        <w:t>05.04.2025</w:t>
      </w:r>
      <w:r w:rsidR="00E332A2" w:rsidRPr="00E332A2">
        <w:rPr>
          <w:rFonts w:ascii="Tahoma" w:hAnsi="Tahoma" w:cs="Tahoma"/>
          <w:b/>
          <w:bCs/>
          <w:sz w:val="21"/>
          <w:szCs w:val="21"/>
        </w:rPr>
        <w:tab/>
      </w:r>
      <w:r w:rsidR="00E332A2" w:rsidRPr="00E332A2">
        <w:rPr>
          <w:rFonts w:ascii="Tahoma" w:hAnsi="Tahoma" w:cs="Tahoma"/>
          <w:b/>
          <w:bCs/>
          <w:sz w:val="21"/>
          <w:szCs w:val="21"/>
        </w:rPr>
        <w:tab/>
        <w:t>Zürich</w:t>
      </w:r>
      <w:r w:rsidR="00E332A2" w:rsidRPr="00E332A2">
        <w:rPr>
          <w:rFonts w:ascii="Tahoma" w:hAnsi="Tahoma" w:cs="Tahoma"/>
          <w:b/>
          <w:bCs/>
          <w:sz w:val="21"/>
          <w:szCs w:val="21"/>
        </w:rPr>
        <w:tab/>
      </w:r>
      <w:r w:rsidR="00E332A2" w:rsidRPr="00E332A2">
        <w:rPr>
          <w:rFonts w:ascii="Tahoma" w:hAnsi="Tahoma" w:cs="Tahoma"/>
          <w:b/>
          <w:bCs/>
          <w:sz w:val="21"/>
          <w:szCs w:val="21"/>
        </w:rPr>
        <w:tab/>
      </w:r>
      <w:r w:rsidR="00E332A2" w:rsidRPr="00E332A2">
        <w:rPr>
          <w:rFonts w:ascii="Tahoma" w:hAnsi="Tahoma" w:cs="Tahoma"/>
          <w:b/>
          <w:bCs/>
          <w:sz w:val="21"/>
          <w:szCs w:val="21"/>
        </w:rPr>
        <w:tab/>
        <w:t xml:space="preserve">Hallenstadion </w:t>
      </w:r>
      <w:r w:rsidR="00E332A2">
        <w:rPr>
          <w:rFonts w:ascii="Tahoma" w:hAnsi="Tahoma" w:cs="Tahoma"/>
          <w:b/>
          <w:bCs/>
          <w:sz w:val="21"/>
          <w:szCs w:val="21"/>
        </w:rPr>
        <w:tab/>
      </w:r>
      <w:r w:rsidR="00E332A2">
        <w:rPr>
          <w:rFonts w:ascii="Tahoma" w:hAnsi="Tahoma" w:cs="Tahoma"/>
          <w:b/>
          <w:bCs/>
          <w:sz w:val="21"/>
          <w:szCs w:val="21"/>
        </w:rPr>
        <w:tab/>
        <w:t>NEU</w:t>
      </w:r>
    </w:p>
    <w:p w14:paraId="4BBD7F31" w14:textId="77777777" w:rsidR="000A60DD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So.</w:t>
      </w:r>
      <w:r w:rsidRPr="00995811">
        <w:rPr>
          <w:rFonts w:ascii="Tahoma" w:hAnsi="Tahoma" w:cs="Tahoma"/>
          <w:sz w:val="21"/>
          <w:szCs w:val="21"/>
        </w:rPr>
        <w:tab/>
        <w:t>06.04.2025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Frankfurt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Festhalle</w:t>
      </w:r>
    </w:p>
    <w:p w14:paraId="35CE9DA9" w14:textId="77777777" w:rsidR="002E7DB5" w:rsidRDefault="002E7DB5" w:rsidP="00EE0246">
      <w:pPr>
        <w:spacing w:line="288" w:lineRule="auto"/>
        <w:rPr>
          <w:rFonts w:ascii="Tahoma" w:hAnsi="Tahoma" w:cs="Tahoma"/>
          <w:b/>
          <w:sz w:val="20"/>
          <w:szCs w:val="20"/>
        </w:rPr>
      </w:pPr>
    </w:p>
    <w:p w14:paraId="3BB3CBA1" w14:textId="77777777" w:rsidR="00EE0246" w:rsidRPr="00EE0246" w:rsidRDefault="00EE0246" w:rsidP="00EE0246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00EE0246">
        <w:rPr>
          <w:rFonts w:ascii="Tahoma" w:eastAsia="Tahoma" w:hAnsi="Tahoma" w:cs="Tahoma"/>
          <w:b/>
          <w:bCs/>
          <w:sz w:val="20"/>
          <w:szCs w:val="20"/>
        </w:rPr>
        <w:t xml:space="preserve">SCHWEIZ: </w:t>
      </w:r>
    </w:p>
    <w:p w14:paraId="4E059506" w14:textId="77777777" w:rsidR="002F4374" w:rsidRDefault="002F4374" w:rsidP="002F4374"/>
    <w:p w14:paraId="354E6123" w14:textId="77777777" w:rsidR="002F4374" w:rsidRPr="00924CD1" w:rsidRDefault="002F4374" w:rsidP="002F4374">
      <w:pPr>
        <w:pStyle w:val="berschrift4"/>
        <w:numPr>
          <w:ilvl w:val="3"/>
          <w:numId w:val="1"/>
        </w:numPr>
        <w:suppressAutoHyphens w:val="0"/>
        <w:rPr>
          <w:rFonts w:cs="Tahoma"/>
          <w:b w:val="0"/>
          <w:i/>
          <w:kern w:val="2"/>
          <w:sz w:val="20"/>
          <w:szCs w:val="20"/>
        </w:rPr>
      </w:pPr>
      <w:r w:rsidRPr="00924CD1">
        <w:rPr>
          <w:rFonts w:cs="Tahoma"/>
          <w:sz w:val="20"/>
          <w:szCs w:val="20"/>
        </w:rPr>
        <w:t xml:space="preserve">Raiffeisen </w:t>
      </w:r>
      <w:r w:rsidRPr="00924CD1">
        <w:rPr>
          <w:rFonts w:cs="Tahoma"/>
          <w:sz w:val="20"/>
          <w:szCs w:val="20"/>
          <w:lang w:val="en-US"/>
        </w:rPr>
        <w:t>Pre-Sale</w:t>
      </w:r>
      <w:r w:rsidRPr="00924CD1">
        <w:rPr>
          <w:rFonts w:cs="Tahoma"/>
          <w:sz w:val="20"/>
          <w:szCs w:val="20"/>
        </w:rPr>
        <w:t xml:space="preserve">: </w:t>
      </w:r>
    </w:p>
    <w:p w14:paraId="1AF1558E" w14:textId="3355990F" w:rsidR="002F4374" w:rsidRPr="00AA1866" w:rsidRDefault="00FE3BF3" w:rsidP="00AA1866">
      <w:pPr>
        <w:pStyle w:val="berschrift4"/>
        <w:numPr>
          <w:ilvl w:val="3"/>
          <w:numId w:val="1"/>
        </w:numPr>
        <w:tabs>
          <w:tab w:val="clear" w:pos="0"/>
          <w:tab w:val="num" w:pos="360"/>
        </w:tabs>
        <w:rPr>
          <w:sz w:val="20"/>
          <w:szCs w:val="20"/>
        </w:rPr>
      </w:pPr>
      <w:r w:rsidRPr="00924CD1">
        <w:rPr>
          <w:sz w:val="20"/>
          <w:szCs w:val="20"/>
        </w:rPr>
        <w:t>Mi</w:t>
      </w:r>
      <w:r w:rsidR="002F4374" w:rsidRPr="00924CD1">
        <w:rPr>
          <w:sz w:val="20"/>
          <w:szCs w:val="20"/>
        </w:rPr>
        <w:t xml:space="preserve">., </w:t>
      </w:r>
      <w:r w:rsidR="00D9541E" w:rsidRPr="00924CD1">
        <w:rPr>
          <w:sz w:val="20"/>
          <w:szCs w:val="20"/>
        </w:rPr>
        <w:t>25</w:t>
      </w:r>
      <w:r w:rsidR="002F4374" w:rsidRPr="00924CD1">
        <w:rPr>
          <w:sz w:val="20"/>
          <w:szCs w:val="20"/>
        </w:rPr>
        <w:t>.0</w:t>
      </w:r>
      <w:r w:rsidR="00D9541E" w:rsidRPr="00924CD1">
        <w:rPr>
          <w:sz w:val="20"/>
          <w:szCs w:val="20"/>
        </w:rPr>
        <w:t>9</w:t>
      </w:r>
      <w:r w:rsidR="002F4374" w:rsidRPr="00924CD1">
        <w:rPr>
          <w:sz w:val="20"/>
          <w:szCs w:val="20"/>
        </w:rPr>
        <w:t>.2024, 10:00 Uhr</w:t>
      </w:r>
      <w:r w:rsidR="002F4374" w:rsidRPr="00AA1866">
        <w:rPr>
          <w:sz w:val="20"/>
          <w:szCs w:val="20"/>
        </w:rPr>
        <w:t xml:space="preserve"> (Online-</w:t>
      </w:r>
      <w:proofErr w:type="spellStart"/>
      <w:r w:rsidR="002F4374" w:rsidRPr="00AA1866">
        <w:rPr>
          <w:sz w:val="20"/>
          <w:szCs w:val="20"/>
        </w:rPr>
        <w:t>Presale</w:t>
      </w:r>
      <w:proofErr w:type="spellEnd"/>
      <w:r w:rsidR="002F4374" w:rsidRPr="00AA1866">
        <w:rPr>
          <w:sz w:val="20"/>
          <w:szCs w:val="20"/>
        </w:rPr>
        <w:t>, 48 Stunden)</w:t>
      </w:r>
    </w:p>
    <w:p w14:paraId="376BFA42" w14:textId="77777777" w:rsidR="002F4374" w:rsidRPr="00C40725" w:rsidRDefault="00000000" w:rsidP="002F4374">
      <w:pPr>
        <w:jc w:val="center"/>
        <w:rPr>
          <w:rStyle w:val="Hyperlink"/>
          <w:rFonts w:ascii="Tahoma" w:hAnsi="Tahoma" w:cs="Tahoma"/>
          <w:b/>
          <w:bCs/>
          <w:color w:val="0000FF"/>
          <w:sz w:val="20"/>
          <w:szCs w:val="20"/>
          <w:lang w:val="en-CA"/>
        </w:rPr>
      </w:pPr>
      <w:hyperlink r:id="rId11" w:history="1">
        <w:r w:rsidR="002F4374" w:rsidRPr="00C40725">
          <w:rPr>
            <w:rStyle w:val="Hyperlink"/>
            <w:rFonts w:ascii="Tahoma" w:hAnsi="Tahoma" w:cs="Tahoma"/>
            <w:b/>
            <w:bCs/>
            <w:sz w:val="20"/>
            <w:szCs w:val="20"/>
            <w:lang w:val="en-CA"/>
          </w:rPr>
          <w:t>www.raiffeisen.ch/memberplus</w:t>
        </w:r>
      </w:hyperlink>
    </w:p>
    <w:p w14:paraId="446C8F5E" w14:textId="77777777" w:rsidR="002F4374" w:rsidRPr="00C40725" w:rsidRDefault="002F4374" w:rsidP="002F4374">
      <w:pPr>
        <w:rPr>
          <w:rFonts w:ascii="Tahoma" w:hAnsi="Tahoma" w:cs="Tahoma"/>
          <w:sz w:val="20"/>
          <w:szCs w:val="20"/>
        </w:rPr>
      </w:pPr>
    </w:p>
    <w:p w14:paraId="13C4D760" w14:textId="77777777" w:rsidR="002F4374" w:rsidRPr="00C40725" w:rsidRDefault="002F4374" w:rsidP="002F4374">
      <w:pPr>
        <w:pStyle w:val="berschrift4"/>
        <w:numPr>
          <w:ilvl w:val="0"/>
          <w:numId w:val="2"/>
        </w:numPr>
        <w:tabs>
          <w:tab w:val="clear" w:pos="0"/>
        </w:tabs>
        <w:ind w:left="864" w:hanging="864"/>
        <w:rPr>
          <w:rFonts w:eastAsia="Times New Roman" w:cs="Tahoma"/>
          <w:kern w:val="0"/>
          <w:sz w:val="20"/>
          <w:szCs w:val="20"/>
          <w:lang w:val="en-US"/>
        </w:rPr>
      </w:pPr>
      <w:r w:rsidRPr="00C40725">
        <w:rPr>
          <w:rFonts w:eastAsia="Times New Roman" w:cs="Tahoma"/>
          <w:sz w:val="20"/>
          <w:szCs w:val="20"/>
          <w:lang w:val="en-US"/>
        </w:rPr>
        <w:t xml:space="preserve">die </w:t>
      </w:r>
      <w:proofErr w:type="spellStart"/>
      <w:r w:rsidRPr="00C40725">
        <w:rPr>
          <w:rFonts w:eastAsia="Times New Roman" w:cs="Tahoma"/>
          <w:sz w:val="20"/>
          <w:szCs w:val="20"/>
          <w:lang w:val="en-US"/>
        </w:rPr>
        <w:t>Mobiliar</w:t>
      </w:r>
      <w:proofErr w:type="spellEnd"/>
      <w:r w:rsidRPr="00C40725">
        <w:rPr>
          <w:rFonts w:eastAsia="Times New Roman" w:cs="Tahoma"/>
          <w:sz w:val="20"/>
          <w:szCs w:val="20"/>
          <w:lang w:val="en-US"/>
        </w:rPr>
        <w:t xml:space="preserve"> Priority Tickets:</w:t>
      </w:r>
    </w:p>
    <w:p w14:paraId="018749A2" w14:textId="5F00870E" w:rsidR="002F4374" w:rsidRPr="00AA1866" w:rsidRDefault="00FE3BF3" w:rsidP="00AA1866">
      <w:pPr>
        <w:pStyle w:val="berschrift4"/>
        <w:numPr>
          <w:ilvl w:val="3"/>
          <w:numId w:val="1"/>
        </w:numPr>
        <w:tabs>
          <w:tab w:val="clear" w:pos="0"/>
          <w:tab w:val="num" w:pos="360"/>
        </w:tabs>
        <w:rPr>
          <w:sz w:val="20"/>
          <w:szCs w:val="20"/>
        </w:rPr>
      </w:pPr>
      <w:r w:rsidRPr="00924CD1">
        <w:rPr>
          <w:sz w:val="20"/>
          <w:szCs w:val="20"/>
        </w:rPr>
        <w:t>Mi</w:t>
      </w:r>
      <w:r w:rsidR="002F4374" w:rsidRPr="00924CD1">
        <w:rPr>
          <w:sz w:val="20"/>
          <w:szCs w:val="20"/>
        </w:rPr>
        <w:t xml:space="preserve">., </w:t>
      </w:r>
      <w:r w:rsidR="00D9541E" w:rsidRPr="00924CD1">
        <w:rPr>
          <w:sz w:val="20"/>
          <w:szCs w:val="20"/>
        </w:rPr>
        <w:t>25</w:t>
      </w:r>
      <w:r w:rsidR="002F4374" w:rsidRPr="00924CD1">
        <w:rPr>
          <w:sz w:val="20"/>
          <w:szCs w:val="20"/>
        </w:rPr>
        <w:t>.04.2024, 10:00 Uhr</w:t>
      </w:r>
      <w:r w:rsidR="002F4374" w:rsidRPr="00AA1866">
        <w:rPr>
          <w:sz w:val="20"/>
          <w:szCs w:val="20"/>
        </w:rPr>
        <w:t xml:space="preserve"> (Online-</w:t>
      </w:r>
      <w:proofErr w:type="spellStart"/>
      <w:r w:rsidR="002F4374" w:rsidRPr="00AA1866">
        <w:rPr>
          <w:sz w:val="20"/>
          <w:szCs w:val="20"/>
        </w:rPr>
        <w:t>Presale</w:t>
      </w:r>
      <w:proofErr w:type="spellEnd"/>
      <w:r w:rsidR="002F4374" w:rsidRPr="00AA1866">
        <w:rPr>
          <w:sz w:val="20"/>
          <w:szCs w:val="20"/>
        </w:rPr>
        <w:t>, 48 Stunden)</w:t>
      </w:r>
    </w:p>
    <w:p w14:paraId="3E207177" w14:textId="77777777" w:rsidR="002F4374" w:rsidRDefault="00000000" w:rsidP="002F4374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2" w:history="1">
        <w:r w:rsidR="002F4374" w:rsidRPr="00C40725">
          <w:rPr>
            <w:rStyle w:val="Hyperlink"/>
            <w:rFonts w:ascii="Tahoma" w:hAnsi="Tahoma" w:cs="Tahoma"/>
            <w:b/>
            <w:bCs/>
            <w:sz w:val="20"/>
            <w:szCs w:val="20"/>
          </w:rPr>
          <w:t>www.mobiliar.ch/ticketshop</w:t>
        </w:r>
      </w:hyperlink>
    </w:p>
    <w:p w14:paraId="5DC8A35B" w14:textId="77777777" w:rsidR="00B722FC" w:rsidRDefault="00B722FC" w:rsidP="002F4374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68B44693" w14:textId="77777777" w:rsidR="00B722FC" w:rsidRPr="009433E1" w:rsidRDefault="00B722FC" w:rsidP="00B722FC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Tahoma"/>
          <w:color w:val="auto"/>
          <w:sz w:val="20"/>
          <w:szCs w:val="20"/>
        </w:rPr>
      </w:pPr>
      <w:r w:rsidRPr="009433E1">
        <w:rPr>
          <w:rFonts w:cs="Tahoma"/>
          <w:color w:val="auto"/>
          <w:sz w:val="20"/>
          <w:szCs w:val="20"/>
        </w:rPr>
        <w:t>Allgemeiner Vorverkaufsstart Schweiz:</w:t>
      </w:r>
    </w:p>
    <w:p w14:paraId="670461F9" w14:textId="77777777" w:rsidR="00B722FC" w:rsidRPr="00924CD1" w:rsidRDefault="00B722FC" w:rsidP="00B722FC">
      <w:pPr>
        <w:pStyle w:val="berschrift4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  <w:tab w:val="num" w:pos="360"/>
        </w:tabs>
        <w:rPr>
          <w:sz w:val="20"/>
          <w:szCs w:val="20"/>
        </w:rPr>
      </w:pPr>
      <w:r>
        <w:rPr>
          <w:sz w:val="20"/>
          <w:szCs w:val="20"/>
        </w:rPr>
        <w:t>Fr</w:t>
      </w:r>
      <w:r w:rsidRPr="00924CD1">
        <w:rPr>
          <w:sz w:val="20"/>
          <w:szCs w:val="20"/>
        </w:rPr>
        <w:t>., 2</w:t>
      </w:r>
      <w:r>
        <w:rPr>
          <w:sz w:val="20"/>
          <w:szCs w:val="20"/>
        </w:rPr>
        <w:t>7</w:t>
      </w:r>
      <w:r w:rsidRPr="00924CD1">
        <w:rPr>
          <w:sz w:val="20"/>
          <w:szCs w:val="20"/>
        </w:rPr>
        <w:t>.09.2024, 10:00 Uhr</w:t>
      </w:r>
    </w:p>
    <w:p w14:paraId="2E2F6EDD" w14:textId="77777777" w:rsidR="00B722FC" w:rsidRDefault="00000000" w:rsidP="00B722FC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eastAsia="Times New Roman" w:cs="Tahoma"/>
          <w:color w:val="auto"/>
          <w:sz w:val="18"/>
          <w:szCs w:val="18"/>
        </w:rPr>
      </w:pPr>
      <w:hyperlink r:id="rId13" w:history="1">
        <w:r w:rsidR="00B722FC" w:rsidRPr="00094147">
          <w:rPr>
            <w:rStyle w:val="Hyperlink"/>
            <w:rFonts w:eastAsia="Times New Roman" w:cs="Tahoma"/>
            <w:sz w:val="18"/>
            <w:szCs w:val="18"/>
          </w:rPr>
          <w:t>https://www.livenation.de/artist-david-garrett-231224</w:t>
        </w:r>
      </w:hyperlink>
    </w:p>
    <w:p w14:paraId="419C95A9" w14:textId="77777777" w:rsidR="00B722FC" w:rsidRPr="00C40725" w:rsidRDefault="00B722FC" w:rsidP="002F4374">
      <w:pPr>
        <w:jc w:val="center"/>
        <w:rPr>
          <w:rStyle w:val="Hyperlink"/>
          <w:rFonts w:ascii="Tahoma" w:hAnsi="Tahoma" w:cs="Tahoma"/>
          <w:b/>
          <w:bCs/>
          <w:color w:val="0000FF"/>
          <w:sz w:val="20"/>
          <w:szCs w:val="20"/>
        </w:rPr>
      </w:pPr>
    </w:p>
    <w:p w14:paraId="6D625228" w14:textId="77777777" w:rsidR="00EE0246" w:rsidRPr="00573353" w:rsidRDefault="00000000" w:rsidP="00EE0246">
      <w:pPr>
        <w:jc w:val="center"/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  <w:shd w:val="clear" w:color="auto" w:fill="FFFFFF"/>
          <w:lang w:eastAsia="en-US"/>
        </w:rPr>
      </w:pPr>
      <w:hyperlink r:id="rId14" w:history="1">
        <w:r w:rsidR="00EE0246" w:rsidRPr="00573353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  <w:shd w:val="clear" w:color="auto" w:fill="FFFFFF"/>
          </w:rPr>
          <w:t>www.ticketmaster.ch</w:t>
        </w:r>
      </w:hyperlink>
    </w:p>
    <w:p w14:paraId="450EE409" w14:textId="6FF6BB78" w:rsidR="00EE0246" w:rsidRDefault="00000000" w:rsidP="00EE0246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5" w:history="1">
        <w:r w:rsidR="00EE0246" w:rsidRPr="00573353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</w:rPr>
          <w:t>www.ticketcorner.ch</w:t>
        </w:r>
      </w:hyperlink>
    </w:p>
    <w:p w14:paraId="3C90C82C" w14:textId="77777777" w:rsidR="00EE0246" w:rsidRDefault="00EE0246" w:rsidP="00EE024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AB4CE9E" w14:textId="77777777" w:rsidR="00EE0246" w:rsidRDefault="00EE0246" w:rsidP="00EE024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7F1F9B0" w14:textId="77777777" w:rsidR="00156D25" w:rsidRDefault="00156D25" w:rsidP="00EE024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A37C91B" w14:textId="77777777" w:rsidR="00156D25" w:rsidRPr="006E4AAA" w:rsidRDefault="00156D25" w:rsidP="00156D25">
      <w:pPr>
        <w:spacing w:line="288" w:lineRule="auto"/>
        <w:jc w:val="center"/>
        <w:rPr>
          <w:rFonts w:ascii="Tahoma" w:hAnsi="Tahoma" w:cs="Tahoma"/>
          <w:b/>
          <w:kern w:val="2"/>
          <w:sz w:val="20"/>
          <w:szCs w:val="20"/>
        </w:rPr>
      </w:pPr>
      <w:r w:rsidRPr="006E4AAA">
        <w:rPr>
          <w:rFonts w:ascii="Tahoma" w:hAnsi="Tahoma" w:cs="Tahoma"/>
          <w:b/>
          <w:sz w:val="20"/>
          <w:szCs w:val="20"/>
        </w:rPr>
        <w:t>DEUTSCHLAND:</w:t>
      </w:r>
    </w:p>
    <w:p w14:paraId="0E565378" w14:textId="77777777" w:rsidR="0000478C" w:rsidRPr="004D7EC1" w:rsidRDefault="0000478C" w:rsidP="0000478C">
      <w:pPr>
        <w:rPr>
          <w:rFonts w:ascii="Tahoma" w:hAnsi="Tahoma" w:cs="Tahoma"/>
          <w:sz w:val="20"/>
          <w:szCs w:val="20"/>
        </w:rPr>
      </w:pPr>
    </w:p>
    <w:p w14:paraId="20CCE00A" w14:textId="77777777" w:rsidR="0000478C" w:rsidRPr="006355EA" w:rsidRDefault="00000000" w:rsidP="0000478C">
      <w:pPr>
        <w:jc w:val="center"/>
        <w:rPr>
          <w:rStyle w:val="Hyperlink"/>
          <w:b/>
          <w:shd w:val="clear" w:color="auto" w:fill="FFFFFF"/>
        </w:rPr>
      </w:pPr>
      <w:hyperlink r:id="rId16" w:history="1">
        <w:r w:rsidR="0000478C" w:rsidRPr="006355EA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www.ticketmaster.de</w:t>
        </w:r>
      </w:hyperlink>
      <w:r w:rsidR="0000478C" w:rsidRPr="006355EA">
        <w:rPr>
          <w:rStyle w:val="Hyperlink"/>
          <w:shd w:val="clear" w:color="auto" w:fill="FFFFFF"/>
        </w:rPr>
        <w:t xml:space="preserve"> </w:t>
      </w:r>
    </w:p>
    <w:p w14:paraId="6EBB9102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4D7EC1">
        <w:rPr>
          <w:rFonts w:ascii="Tahoma" w:hAnsi="Tahoma" w:cs="Tahoma"/>
          <w:bCs/>
          <w:sz w:val="20"/>
          <w:szCs w:val="20"/>
        </w:rPr>
        <w:t>Ticket-Hotline: 01806 – 999 0000 (Mo-Fr 8-22 Uhr / Wochenende u. Feiertage 9-20 Uhr)</w:t>
      </w:r>
    </w:p>
    <w:p w14:paraId="2CB6EE77" w14:textId="77777777" w:rsidR="0000478C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4D7EC1">
        <w:rPr>
          <w:rFonts w:ascii="Tahoma" w:hAnsi="Tahoma" w:cs="Tahoma"/>
          <w:bCs/>
          <w:sz w:val="20"/>
          <w:szCs w:val="20"/>
        </w:rPr>
        <w:t>(0,20 Euro/Anruf aus dem dt. Festnetz, max. 0,60 Euro/Anruf aus dem dt. Mobilfunknetz)</w:t>
      </w:r>
    </w:p>
    <w:p w14:paraId="00E72513" w14:textId="77777777" w:rsidR="0000478C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</w:p>
    <w:p w14:paraId="3E85F536" w14:textId="77777777" w:rsidR="0000478C" w:rsidRPr="00B71F14" w:rsidRDefault="0000478C" w:rsidP="000047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US"/>
        </w:rPr>
      </w:pPr>
      <w:r w:rsidRPr="006355EA">
        <w:rPr>
          <w:rStyle w:val="Hyperlink"/>
          <w:shd w:val="clear" w:color="auto" w:fill="FFFFFF"/>
        </w:rPr>
        <w:fldChar w:fldCharType="begin"/>
      </w:r>
      <w:r w:rsidRPr="00B71F14">
        <w:rPr>
          <w:rStyle w:val="Hyperlink"/>
          <w:shd w:val="clear" w:color="auto" w:fill="FFFFFF"/>
          <w:lang w:val="en-US"/>
        </w:rPr>
        <w:instrText xml:space="preserve"> HYPERLINK "http://www.eventim.de/" </w:instrText>
      </w:r>
      <w:r w:rsidRPr="006355EA">
        <w:rPr>
          <w:rStyle w:val="Hyperlink"/>
          <w:shd w:val="clear" w:color="auto" w:fill="FFFFFF"/>
        </w:rPr>
      </w:r>
      <w:r w:rsidRPr="006355EA">
        <w:rPr>
          <w:rStyle w:val="Hyperlink"/>
          <w:shd w:val="clear" w:color="auto" w:fill="FFFFFF"/>
        </w:rPr>
        <w:fldChar w:fldCharType="separate"/>
      </w:r>
      <w:r w:rsidRPr="00B71F14"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US"/>
        </w:rPr>
        <w:t xml:space="preserve">www.eventim.de </w:t>
      </w:r>
    </w:p>
    <w:p w14:paraId="341CF202" w14:textId="77777777" w:rsidR="0000478C" w:rsidRPr="00E213B2" w:rsidRDefault="0000478C" w:rsidP="0000478C">
      <w:pPr>
        <w:jc w:val="center"/>
        <w:rPr>
          <w:rFonts w:ascii="Tahoma" w:hAnsi="Tahoma" w:cs="Tahoma"/>
          <w:bCs/>
          <w:sz w:val="20"/>
          <w:szCs w:val="20"/>
          <w:lang w:val="en-US"/>
        </w:rPr>
      </w:pPr>
      <w:r w:rsidRPr="006355EA">
        <w:rPr>
          <w:rStyle w:val="Hyperlink"/>
          <w:shd w:val="clear" w:color="auto" w:fill="FFFFFF"/>
        </w:rPr>
        <w:fldChar w:fldCharType="end"/>
      </w:r>
      <w:r w:rsidRPr="00E213B2">
        <w:rPr>
          <w:rFonts w:ascii="Tahoma" w:hAnsi="Tahoma" w:cs="Tahoma"/>
          <w:bCs/>
          <w:sz w:val="20"/>
          <w:szCs w:val="20"/>
          <w:lang w:val="en-US"/>
        </w:rPr>
        <w:t>Ticket-Hotline: 01806 – 57 00 00</w:t>
      </w:r>
    </w:p>
    <w:p w14:paraId="5984BC42" w14:textId="718E52F7" w:rsidR="000C0225" w:rsidRDefault="0000478C" w:rsidP="000C0225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4D7EC1">
        <w:rPr>
          <w:rFonts w:ascii="Tahoma" w:hAnsi="Tahoma" w:cs="Tahoma"/>
          <w:sz w:val="20"/>
          <w:szCs w:val="20"/>
        </w:rPr>
        <w:t>(0,20 Euro/Anruf aus dem dt. Festnetz, max. 0,60 Euro/Anruf aus dem dt. Mobilfunknetz)</w:t>
      </w:r>
    </w:p>
    <w:p w14:paraId="735A1F59" w14:textId="77777777" w:rsidR="002F508C" w:rsidRDefault="002F508C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2AB7BE47" w14:textId="77777777" w:rsidR="002F508C" w:rsidRPr="006E4AAA" w:rsidRDefault="002F508C" w:rsidP="002F508C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E4AAA">
        <w:rPr>
          <w:rFonts w:ascii="Tahoma" w:eastAsia="Times New Roman" w:hAnsi="Tahoma" w:cs="Tahoma"/>
          <w:b/>
          <w:bCs/>
          <w:sz w:val="20"/>
          <w:szCs w:val="20"/>
        </w:rPr>
        <w:t>ÖSTERREICH:</w:t>
      </w:r>
    </w:p>
    <w:p w14:paraId="660B78FD" w14:textId="77777777" w:rsidR="002F508C" w:rsidRPr="00F62503" w:rsidRDefault="002F508C" w:rsidP="002F508C">
      <w:pPr>
        <w:spacing w:line="200" w:lineRule="atLeast"/>
        <w:jc w:val="center"/>
        <w:rPr>
          <w:rFonts w:ascii="Tahoma" w:hAnsi="Tahoma" w:cs="Tahoma"/>
          <w:b/>
          <w:sz w:val="4"/>
          <w:szCs w:val="4"/>
        </w:rPr>
      </w:pPr>
    </w:p>
    <w:p w14:paraId="612D81E3" w14:textId="77777777" w:rsidR="002F508C" w:rsidRPr="006E4AAA" w:rsidRDefault="00000000" w:rsidP="002F50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</w:pPr>
      <w:hyperlink r:id="rId17" w:history="1">
        <w:r w:rsidR="002F508C" w:rsidRPr="006E4AAA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www.ticketmaster.at</w:t>
        </w:r>
      </w:hyperlink>
    </w:p>
    <w:p w14:paraId="29DCC499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kern w:val="0"/>
          <w:sz w:val="20"/>
          <w:szCs w:val="20"/>
        </w:rPr>
        <w:t>Ticket-Hotline: 01-253 888</w:t>
      </w:r>
    </w:p>
    <w:p w14:paraId="156EE0F9" w14:textId="77777777" w:rsidR="002F508C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kern w:val="0"/>
          <w:sz w:val="20"/>
          <w:szCs w:val="20"/>
        </w:rPr>
        <w:t>(Mo.–Fr. 8:00–22:00 Uhr | Sa., So. + feiertags 9:00–20:00 Uhr)</w:t>
      </w:r>
    </w:p>
    <w:p w14:paraId="59B97D8F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</w:p>
    <w:p w14:paraId="3C12AD44" w14:textId="77777777" w:rsidR="002F508C" w:rsidRPr="00F62503" w:rsidRDefault="002F508C" w:rsidP="002F508C">
      <w:pPr>
        <w:spacing w:line="200" w:lineRule="atLeast"/>
        <w:jc w:val="center"/>
        <w:rPr>
          <w:rFonts w:ascii="Tahoma" w:hAnsi="Tahoma" w:cs="Tahoma"/>
          <w:kern w:val="2"/>
          <w:sz w:val="12"/>
          <w:szCs w:val="12"/>
        </w:rPr>
      </w:pPr>
    </w:p>
    <w:p w14:paraId="338DED22" w14:textId="77777777" w:rsidR="002F508C" w:rsidRPr="003A7A71" w:rsidRDefault="00000000" w:rsidP="002F50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</w:pPr>
      <w:hyperlink r:id="rId18" w:history="1">
        <w:r w:rsidR="002F508C" w:rsidRPr="003A7A71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www.oeticket.com</w:t>
        </w:r>
      </w:hyperlink>
      <w:r w:rsidR="002F508C" w:rsidRPr="003A7A71"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  <w:t xml:space="preserve"> </w:t>
      </w:r>
    </w:p>
    <w:p w14:paraId="66CF0C9D" w14:textId="77777777" w:rsidR="002F508C" w:rsidRPr="003A7A71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</w:rPr>
      </w:pPr>
      <w:r w:rsidRPr="003A7A71">
        <w:rPr>
          <w:rFonts w:ascii="Tahoma" w:eastAsia="Times New Roman" w:hAnsi="Tahoma" w:cs="Tahoma"/>
          <w:kern w:val="0"/>
          <w:sz w:val="20"/>
          <w:szCs w:val="20"/>
        </w:rPr>
        <w:t xml:space="preserve">Ticket-Hotline </w:t>
      </w:r>
      <w:r w:rsidRPr="003A7A71">
        <w:rPr>
          <w:rFonts w:ascii="Tahoma" w:eastAsia="Times New Roman" w:hAnsi="Tahoma" w:cs="Tahoma"/>
          <w:bCs/>
          <w:kern w:val="0"/>
          <w:sz w:val="20"/>
          <w:szCs w:val="20"/>
        </w:rPr>
        <w:t>0900-9496096</w:t>
      </w:r>
      <w:r w:rsidRPr="003A7A71">
        <w:rPr>
          <w:rFonts w:ascii="Tahoma" w:eastAsia="Times New Roman" w:hAnsi="Tahoma" w:cs="Tahoma"/>
          <w:b/>
          <w:bCs/>
          <w:kern w:val="0"/>
          <w:sz w:val="20"/>
          <w:szCs w:val="20"/>
        </w:rPr>
        <w:t xml:space="preserve"> </w:t>
      </w:r>
    </w:p>
    <w:p w14:paraId="3023C604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(Montag - Sonntag 10-20 Uhr)</w:t>
      </w:r>
      <w:r w:rsidRPr="006E4AAA">
        <w:rPr>
          <w:rFonts w:ascii="Tahoma" w:eastAsia="Times New Roman" w:hAnsi="Tahoma" w:cs="Tahoma"/>
          <w:kern w:val="0"/>
          <w:sz w:val="20"/>
          <w:szCs w:val="20"/>
        </w:rPr>
        <w:t xml:space="preserve"> </w:t>
      </w:r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 xml:space="preserve">(1,09 Euro/min inkl. </w:t>
      </w:r>
      <w:proofErr w:type="spellStart"/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MwSt</w:t>
      </w:r>
      <w:proofErr w:type="spellEnd"/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)</w:t>
      </w:r>
    </w:p>
    <w:p w14:paraId="67705F44" w14:textId="77777777" w:rsidR="002F508C" w:rsidRDefault="002F508C" w:rsidP="002F508C">
      <w:pPr>
        <w:rPr>
          <w:rFonts w:ascii="Tahoma" w:eastAsia="Tahoma" w:hAnsi="Tahoma" w:cs="Tahoma"/>
          <w:b/>
          <w:bCs/>
          <w:sz w:val="20"/>
          <w:szCs w:val="20"/>
        </w:rPr>
      </w:pPr>
    </w:p>
    <w:p w14:paraId="78FC0F45" w14:textId="77777777" w:rsidR="003A07F6" w:rsidRDefault="003A07F6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43459008" w14:textId="77777777" w:rsidR="00F74B4C" w:rsidRPr="004D7EC1" w:rsidRDefault="00F74B4C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63C4C430" w14:textId="77777777" w:rsidR="0000478C" w:rsidRPr="00697AE2" w:rsidRDefault="00000000" w:rsidP="0000478C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19" w:history="1">
        <w:r w:rsidR="0000478C" w:rsidRPr="00B71F14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00478C" w:rsidRPr="00697AE2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="0000478C" w:rsidRPr="00697AE2">
        <w:rPr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00478C"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00478C" w:rsidRPr="00697AE2">
        <w:rPr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00478C"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EA74BF1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4D7EC1">
        <w:rPr>
          <w:rFonts w:ascii="Tahoma" w:hAnsi="Tahoma" w:cs="Tahoma"/>
          <w:sz w:val="20"/>
          <w:szCs w:val="20"/>
        </w:rPr>
        <w:t>instagram.com/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  <w:r w:rsidRPr="004D7EC1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4319229C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36518E25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4D7EC1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4D7EC1">
        <w:rPr>
          <w:rFonts w:ascii="Tahoma" w:hAnsi="Tahoma" w:cs="Tahoma"/>
          <w:b/>
          <w:sz w:val="20"/>
          <w:szCs w:val="20"/>
          <w:u w:val="single"/>
        </w:rPr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4D7EC1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71C6E240" w14:textId="77777777" w:rsidR="0000478C" w:rsidRPr="003A7A71" w:rsidRDefault="0000478C" w:rsidP="0000478C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  <w:r w:rsidRPr="003A7A71">
        <w:rPr>
          <w:rFonts w:ascii="Tahoma" w:hAnsi="Tahoma" w:cs="Tahoma"/>
          <w:sz w:val="20"/>
          <w:szCs w:val="20"/>
        </w:rPr>
        <w:t>Pressematerial | Akkreditierung</w:t>
      </w:r>
    </w:p>
    <w:bookmarkEnd w:id="0"/>
    <w:p w14:paraId="75E2B605" w14:textId="77777777" w:rsidR="0000478C" w:rsidRPr="003A7A71" w:rsidRDefault="0000478C" w:rsidP="0000478C">
      <w:pPr>
        <w:spacing w:line="200" w:lineRule="atLeast"/>
      </w:pPr>
    </w:p>
    <w:p w14:paraId="156DD8ED" w14:textId="77777777" w:rsidR="0000478C" w:rsidRPr="003A7A71" w:rsidRDefault="0000478C" w:rsidP="0000478C">
      <w:pPr>
        <w:spacing w:line="200" w:lineRule="atLeast"/>
        <w:rPr>
          <w:rFonts w:ascii="Tahoma" w:hAnsi="Tahoma" w:cs="Tahoma"/>
          <w:sz w:val="20"/>
          <w:szCs w:val="20"/>
        </w:rPr>
      </w:pPr>
    </w:p>
    <w:p w14:paraId="6E2F3A24" w14:textId="3C07D9A5" w:rsidR="00AF4332" w:rsidRPr="003A7A71" w:rsidRDefault="00000000" w:rsidP="00036439">
      <w:pPr>
        <w:spacing w:line="200" w:lineRule="atLeast"/>
        <w:ind w:left="2832" w:firstLine="708"/>
        <w:rPr>
          <w:rFonts w:ascii="Tahoma" w:hAnsi="Tahoma" w:cs="Tahoma"/>
          <w:sz w:val="20"/>
          <w:szCs w:val="20"/>
        </w:rPr>
      </w:pPr>
      <w:hyperlink r:id="rId20" w:history="1">
        <w:r w:rsidR="0016043C" w:rsidRPr="003A7A71">
          <w:rPr>
            <w:rStyle w:val="Hyperlink"/>
            <w:rFonts w:ascii="Tahoma" w:hAnsi="Tahoma" w:cs="Tahoma"/>
            <w:sz w:val="20"/>
            <w:szCs w:val="20"/>
          </w:rPr>
          <w:t>www.david-garrett.com</w:t>
        </w:r>
      </w:hyperlink>
    </w:p>
    <w:p w14:paraId="15222FAA" w14:textId="33072A9B" w:rsidR="00416A1D" w:rsidRPr="003A7A71" w:rsidRDefault="00000000" w:rsidP="00036439">
      <w:pPr>
        <w:spacing w:line="200" w:lineRule="atLeast"/>
        <w:ind w:left="2124" w:firstLine="708"/>
        <w:rPr>
          <w:rFonts w:ascii="Tahoma" w:hAnsi="Tahoma" w:cs="Tahoma"/>
          <w:sz w:val="20"/>
          <w:szCs w:val="20"/>
        </w:rPr>
      </w:pPr>
      <w:hyperlink r:id="rId21" w:history="1">
        <w:r w:rsidR="00036439" w:rsidRPr="003A7A71">
          <w:rPr>
            <w:rStyle w:val="Hyperlink"/>
            <w:rFonts w:ascii="Tahoma" w:hAnsi="Tahoma" w:cs="Tahoma"/>
            <w:sz w:val="20"/>
            <w:szCs w:val="20"/>
          </w:rPr>
          <w:t>www.tiktok.com/@davidgarretttiktok</w:t>
        </w:r>
      </w:hyperlink>
    </w:p>
    <w:p w14:paraId="7C5D8F07" w14:textId="67547ED8" w:rsidR="00C26A88" w:rsidRPr="003A7A71" w:rsidRDefault="00000000" w:rsidP="0003643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2" w:history="1">
        <w:r w:rsidR="00EE75C5" w:rsidRPr="003A7A71">
          <w:rPr>
            <w:rStyle w:val="Hyperlink"/>
            <w:rFonts w:ascii="Tahoma" w:hAnsi="Tahoma" w:cs="Tahoma"/>
            <w:sz w:val="20"/>
            <w:szCs w:val="20"/>
          </w:rPr>
          <w:t>www.facebook.com/davidgarrettofficial</w:t>
        </w:r>
      </w:hyperlink>
    </w:p>
    <w:p w14:paraId="5FC55D1E" w14:textId="404D0F35" w:rsidR="00142019" w:rsidRPr="003A7A71" w:rsidRDefault="00000000" w:rsidP="0003643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CF2F68" w:rsidRPr="003A7A71">
          <w:rPr>
            <w:rStyle w:val="Hyperlink"/>
            <w:rFonts w:ascii="Tahoma" w:hAnsi="Tahoma" w:cs="Tahoma"/>
            <w:sz w:val="20"/>
            <w:szCs w:val="20"/>
          </w:rPr>
          <w:t>www.instagram.com/davidgarrettinsta</w:t>
        </w:r>
      </w:hyperlink>
    </w:p>
    <w:p w14:paraId="2247C519" w14:textId="01A93128" w:rsidR="00D6511C" w:rsidRPr="003A7A71" w:rsidRDefault="0000478C" w:rsidP="00036439">
      <w:pP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</w:rPr>
      </w:pPr>
      <w:r w:rsidRPr="003A7A71">
        <w:rPr>
          <w:rStyle w:val="Hyperlink"/>
          <w:rFonts w:ascii="Tahoma" w:hAnsi="Tahoma" w:cs="Tahoma"/>
          <w:sz w:val="20"/>
          <w:szCs w:val="20"/>
        </w:rPr>
        <w:t>www.</w:t>
      </w:r>
      <w:r w:rsidR="00D6511C" w:rsidRPr="003A7A71">
        <w:rPr>
          <w:rStyle w:val="Hyperlink"/>
          <w:rFonts w:ascii="Tahoma" w:hAnsi="Tahoma" w:cs="Tahoma"/>
          <w:sz w:val="20"/>
          <w:szCs w:val="20"/>
        </w:rPr>
        <w:t xml:space="preserve"> twitter.com/</w:t>
      </w:r>
      <w:proofErr w:type="spellStart"/>
      <w:r w:rsidR="00085B40" w:rsidRPr="003A7A71">
        <w:rPr>
          <w:rStyle w:val="Hyperlink"/>
          <w:rFonts w:ascii="Tahoma" w:hAnsi="Tahoma" w:cs="Tahoma"/>
          <w:sz w:val="20"/>
          <w:szCs w:val="20"/>
        </w:rPr>
        <w:t>david_garrett</w:t>
      </w:r>
      <w:proofErr w:type="spellEnd"/>
    </w:p>
    <w:p w14:paraId="6CD00B81" w14:textId="45302EA6" w:rsidR="0000478C" w:rsidRPr="003A7A71" w:rsidRDefault="00000000" w:rsidP="00036439">
      <w:pP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</w:rPr>
      </w:pPr>
      <w:hyperlink r:id="rId24" w:history="1">
        <w:r w:rsidR="00086ECF" w:rsidRPr="003A7A71">
          <w:rPr>
            <w:rStyle w:val="Hyperlink"/>
            <w:rFonts w:ascii="Tahoma" w:hAnsi="Tahoma" w:cs="Tahoma"/>
            <w:sz w:val="20"/>
            <w:szCs w:val="20"/>
          </w:rPr>
          <w:t>www.youtube.com/davidgarrettmusic</w:t>
        </w:r>
      </w:hyperlink>
    </w:p>
    <w:p w14:paraId="2B327E75" w14:textId="77777777" w:rsidR="002C3D68" w:rsidRPr="003A7A71" w:rsidRDefault="002C3D68" w:rsidP="0000478C">
      <w:pPr>
        <w:spacing w:line="200" w:lineRule="atLeast"/>
        <w:rPr>
          <w:rFonts w:cs="Tahoma"/>
        </w:rPr>
      </w:pPr>
    </w:p>
    <w:p w14:paraId="4B2A16BC" w14:textId="77777777" w:rsidR="002C3D68" w:rsidRPr="003A7A71" w:rsidRDefault="002C3D68">
      <w:pPr>
        <w:jc w:val="center"/>
        <w:rPr>
          <w:rStyle w:val="OhneA"/>
          <w:rFonts w:ascii="Tahoma" w:hAnsi="Tahoma"/>
          <w:sz w:val="20"/>
          <w:szCs w:val="20"/>
        </w:rPr>
      </w:pPr>
    </w:p>
    <w:p w14:paraId="1556AA7D" w14:textId="77777777" w:rsidR="002C3D68" w:rsidRPr="003A7A71" w:rsidRDefault="002C3D68" w:rsidP="0000478C"/>
    <w:p w14:paraId="4AB99E60" w14:textId="77777777" w:rsidR="003B458B" w:rsidRPr="003A7A71" w:rsidRDefault="003B458B" w:rsidP="0000478C"/>
    <w:p w14:paraId="16D97256" w14:textId="77777777" w:rsidR="003B458B" w:rsidRPr="003A7A71" w:rsidRDefault="003B458B" w:rsidP="0000478C"/>
    <w:p w14:paraId="487F7A4C" w14:textId="77777777" w:rsidR="003B458B" w:rsidRPr="003A7A71" w:rsidRDefault="003B458B" w:rsidP="0000478C"/>
    <w:p w14:paraId="1E05BF37" w14:textId="77777777" w:rsidR="003B458B" w:rsidRPr="003A7A71" w:rsidRDefault="003B458B" w:rsidP="0000478C"/>
    <w:p w14:paraId="613664F5" w14:textId="77777777" w:rsidR="003B458B" w:rsidRPr="003A7A71" w:rsidRDefault="003B458B" w:rsidP="0000478C"/>
    <w:p w14:paraId="6F53616C" w14:textId="77777777" w:rsidR="003B458B" w:rsidRPr="003A7A71" w:rsidRDefault="003B458B" w:rsidP="0000478C"/>
    <w:p w14:paraId="1E3EE806" w14:textId="77777777" w:rsidR="003B458B" w:rsidRPr="003A7A71" w:rsidRDefault="003B458B" w:rsidP="0000478C"/>
    <w:p w14:paraId="40F687F9" w14:textId="77777777" w:rsidR="003B458B" w:rsidRPr="003A7A71" w:rsidRDefault="003B458B" w:rsidP="0000478C"/>
    <w:p w14:paraId="2AEAF4BB" w14:textId="77777777" w:rsidR="003B458B" w:rsidRPr="003A7A71" w:rsidRDefault="003B458B" w:rsidP="0000478C"/>
    <w:p w14:paraId="3D006885" w14:textId="77777777" w:rsidR="003B458B" w:rsidRPr="003A7A71" w:rsidRDefault="003B458B" w:rsidP="0000478C"/>
    <w:p w14:paraId="1B133F3E" w14:textId="77777777" w:rsidR="003B458B" w:rsidRPr="003A7A71" w:rsidRDefault="003B458B" w:rsidP="0000478C"/>
    <w:p w14:paraId="32CA1BB8" w14:textId="77777777" w:rsidR="003B458B" w:rsidRPr="003A7A71" w:rsidRDefault="003B458B" w:rsidP="0000478C"/>
    <w:p w14:paraId="328E107E" w14:textId="77777777" w:rsidR="003B458B" w:rsidRPr="003A7A71" w:rsidRDefault="003B458B" w:rsidP="0000478C"/>
    <w:p w14:paraId="2BB43B25" w14:textId="77777777" w:rsidR="003B458B" w:rsidRPr="003A7A71" w:rsidRDefault="003B458B" w:rsidP="0000478C"/>
    <w:p w14:paraId="0D82C61D" w14:textId="77777777" w:rsidR="003B458B" w:rsidRPr="003A7A71" w:rsidRDefault="003B458B" w:rsidP="0000478C"/>
    <w:p w14:paraId="58A5E4FD" w14:textId="77777777" w:rsidR="003B458B" w:rsidRPr="003A7A71" w:rsidRDefault="003B458B" w:rsidP="0000478C"/>
    <w:p w14:paraId="3400FF5B" w14:textId="77777777" w:rsidR="003B458B" w:rsidRPr="003A7A71" w:rsidRDefault="003B458B" w:rsidP="0000478C"/>
    <w:sectPr w:rsidR="003B458B" w:rsidRPr="003A7A71">
      <w:headerReference w:type="default" r:id="rId25"/>
      <w:footerReference w:type="defaul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F3F07" w14:textId="77777777" w:rsidR="003919A8" w:rsidRDefault="003919A8">
      <w:r>
        <w:separator/>
      </w:r>
    </w:p>
  </w:endnote>
  <w:endnote w:type="continuationSeparator" w:id="0">
    <w:p w14:paraId="37411891" w14:textId="77777777" w:rsidR="003919A8" w:rsidRDefault="0039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TVTFL+HelveticaNeue">
    <w:altName w:val="Browallia New"/>
    <w:charset w:val="01"/>
    <w:family w:val="auto"/>
    <w:pitch w:val="variable"/>
    <w:sig w:usb0="01010101" w:usb1="01010101" w:usb2="01010101" w:usb3="01010101" w:csb0="01010101" w:csb1="01010101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198EA" w14:textId="77777777" w:rsidR="002C3D68" w:rsidRDefault="002C3D68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F1064" w14:textId="77777777" w:rsidR="003919A8" w:rsidRDefault="003919A8">
      <w:r>
        <w:separator/>
      </w:r>
    </w:p>
  </w:footnote>
  <w:footnote w:type="continuationSeparator" w:id="0">
    <w:p w14:paraId="4DFCDF0F" w14:textId="77777777" w:rsidR="003919A8" w:rsidRDefault="0039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60A0B" w14:textId="77777777" w:rsidR="002C3D68" w:rsidRDefault="00A10B91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5D9D3D0" wp14:editId="309F98B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5" cy="641992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5" cy="641992"/>
                        <a:chOff x="-1" y="0"/>
                        <a:chExt cx="7547614" cy="641991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2" y="-1"/>
                          <a:ext cx="7547616" cy="6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5" cy="64199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C5FF5C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E0Fkb2JlAGQA&#10;AAAAAQUAAklE/9sAhAABAQEBAQEBAQEBAQEBAQECAQEBAQICAgICAgICAgICAgICAgICAgICAgIC&#10;AwMDAwMDAwMDAwMDAwMDAwMDAwMDAQEBAQIBAgMCAgMDAwMDAwMDAwMDAwMDAwMDAwMDAwQEBAQD&#10;AwMEBAQEBAMEBAQEBAQEBAQEBAQEBAQEBAQEBAT/wAARCADVCbA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Ck/wB479faR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gn/CoX&#10;/j8/hv8A+Gxvb/3L2z7jbnz44f8ASv8A4V67df3RH+4PM/8AzX2r/q3f9aqXsAddj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+jt/&#10;wzj/ACz/APvE3Y//AJ8Nw/8A149zR/Vaw/30P96f/oLr5Z/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tQT/AIVC&#10;/wDH5/Df/wANje3/ALl7Z9xtz58cP+lf/CvXbr+6I/3B5n/5r7V/1bv+tYrrH/mZPXv/AIfGJ/8A&#10;c+n9gJOI+0ddbOb/APkk3v8AzyXP/Vl+vq4e8huvjZ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ly/MX/ALK6+U//AIsdvj/3psp7gPcf9yJf+aj/APHj19ev&#10;sZ/ypPL3/Sj2n/tAt+ryf+EyP/ZUfyE/8QEn/vRYr2KeRv8Acp/+aR/4+nXPX+9p/wCVR2X/AKXD&#10;f9oVx1uo+5T64K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WoJ/wqF/4/P4b/wDhsb2/9y9s+4258+OH/Sv/AIV67df3RH+4PM//ADX2r/q3f9axXWP/ADMn&#10;r3/w+MT/AO59P7AScR9o662c3/8AJJvf+eS5/wCrL9fVw95DdfGz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oAu6vkt398jajb1X3v27vvtip2nBU022p98V81&#10;c1DHWNC1UlMZifEs7U8RcD9RRb/Qe0txeS3dDK7PThqYtSv29STyD7T8te1izJy5ttpty3JjacWk&#10;KxCUxBwhbTx0h2p6aj0h+sf+Zk9e/wDh8Yn/ANz6f2wnEfaOhBzf/wAkm9/55Ln/AKsv19XD3kN1&#10;8bP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8uX5i/9ldf&#10;Kf8A8WO3x/702U9wHuP+5Ev/ADUf/jx6+vX2M/5Unl7/AKUe0/8AaBb9Fx9o+pT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pcdY/8zJ69/8A&#10;D4xP/ufT+7JxH2joO83/APJJvf8Ankuf+rL9fVw95DdfGz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75B1BF19" wp14:editId="3EFD2B80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5" cy="462286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5" cy="462286"/>
                        <a:chOff x="-1" y="0"/>
                        <a:chExt cx="7547614" cy="462285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2" y="-1"/>
                          <a:ext cx="7547616" cy="46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4" cy="462286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00DE5C" id="officeArt object" o:spid="_x0000_s1026" style="position:absolute;margin-left:0;margin-top:800.3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E0Fkb2JlAGQA&#10;AAAAAQUAAklE/9sAhAABAQEBAQEBAQEBAQEBAQECAQEBAQICAgICAgICAgICAgICAgICAgICAgIC&#10;AwMDAwMDAwMDAwMDAwMDAwMDAwMDAQEBAQIBAgMCAgMDAwMDAwMDAwMDAwMDAwMDAwMDAwQEBAQD&#10;AwMEBAQEBAMEBAQEBAQEBAQEBAQEBAQEBAQEBAT/wAARCACaCbA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Ck/wB479faR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Txg9u7g3PW/w3beCzG4cj4/N9hg6Wern0a0j1eKnSSTT5JFW9ramUfUi+1UtgCv2d&#10;Idx3S22iPxbuaKBK01zSJGlaFqanKitFJ48AT5dRMhjchiKyfHZWgrcZkKVgtTQ5CJ4ZoyVDAPFI&#10;quhKsCLgXBB+h9+Ipx6etbuK+jEsLpIjfC6MHVqGmCpIORTB49QveulH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PB/6Q/7Uf7x1jv8A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2932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08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D68"/>
    <w:rsid w:val="0000478C"/>
    <w:rsid w:val="00036439"/>
    <w:rsid w:val="000423CD"/>
    <w:rsid w:val="0007164C"/>
    <w:rsid w:val="00075D5C"/>
    <w:rsid w:val="00080022"/>
    <w:rsid w:val="00085B40"/>
    <w:rsid w:val="00086ECF"/>
    <w:rsid w:val="0009300B"/>
    <w:rsid w:val="00097D0B"/>
    <w:rsid w:val="000A60DD"/>
    <w:rsid w:val="000C0225"/>
    <w:rsid w:val="000E2124"/>
    <w:rsid w:val="0011189B"/>
    <w:rsid w:val="001255AC"/>
    <w:rsid w:val="00126982"/>
    <w:rsid w:val="00142019"/>
    <w:rsid w:val="00156D25"/>
    <w:rsid w:val="0016043C"/>
    <w:rsid w:val="001647E8"/>
    <w:rsid w:val="001763EE"/>
    <w:rsid w:val="001B63F5"/>
    <w:rsid w:val="001C6773"/>
    <w:rsid w:val="001C7B83"/>
    <w:rsid w:val="001D5CB4"/>
    <w:rsid w:val="00230549"/>
    <w:rsid w:val="00231062"/>
    <w:rsid w:val="00247E27"/>
    <w:rsid w:val="002558DF"/>
    <w:rsid w:val="00281573"/>
    <w:rsid w:val="00286808"/>
    <w:rsid w:val="00295935"/>
    <w:rsid w:val="0029728B"/>
    <w:rsid w:val="002A0A77"/>
    <w:rsid w:val="002A2321"/>
    <w:rsid w:val="002A4A5E"/>
    <w:rsid w:val="002B0BC4"/>
    <w:rsid w:val="002C3D68"/>
    <w:rsid w:val="002C5191"/>
    <w:rsid w:val="002E1241"/>
    <w:rsid w:val="002E7DB5"/>
    <w:rsid w:val="002F4374"/>
    <w:rsid w:val="002F508C"/>
    <w:rsid w:val="00326FF1"/>
    <w:rsid w:val="003574B2"/>
    <w:rsid w:val="00367272"/>
    <w:rsid w:val="00370192"/>
    <w:rsid w:val="0037319F"/>
    <w:rsid w:val="003847B3"/>
    <w:rsid w:val="00385C74"/>
    <w:rsid w:val="00387B8F"/>
    <w:rsid w:val="003919A8"/>
    <w:rsid w:val="003A07F6"/>
    <w:rsid w:val="003A7A71"/>
    <w:rsid w:val="003B458B"/>
    <w:rsid w:val="003C40D1"/>
    <w:rsid w:val="003F3EFE"/>
    <w:rsid w:val="003F539D"/>
    <w:rsid w:val="00416A1D"/>
    <w:rsid w:val="00423E89"/>
    <w:rsid w:val="0042721C"/>
    <w:rsid w:val="00435D16"/>
    <w:rsid w:val="0043687A"/>
    <w:rsid w:val="004404B7"/>
    <w:rsid w:val="00456B2B"/>
    <w:rsid w:val="004764A8"/>
    <w:rsid w:val="004968D7"/>
    <w:rsid w:val="004C218D"/>
    <w:rsid w:val="004C236F"/>
    <w:rsid w:val="004C7B4F"/>
    <w:rsid w:val="004D1B30"/>
    <w:rsid w:val="004D4C71"/>
    <w:rsid w:val="004F06FB"/>
    <w:rsid w:val="005615FB"/>
    <w:rsid w:val="00563522"/>
    <w:rsid w:val="005635FB"/>
    <w:rsid w:val="005719F9"/>
    <w:rsid w:val="00573353"/>
    <w:rsid w:val="0057660F"/>
    <w:rsid w:val="00577BE0"/>
    <w:rsid w:val="00580161"/>
    <w:rsid w:val="005C5A08"/>
    <w:rsid w:val="005E4026"/>
    <w:rsid w:val="005E42BB"/>
    <w:rsid w:val="005F1443"/>
    <w:rsid w:val="005F757C"/>
    <w:rsid w:val="0061255E"/>
    <w:rsid w:val="006244C7"/>
    <w:rsid w:val="006245BE"/>
    <w:rsid w:val="00671CA7"/>
    <w:rsid w:val="006736CE"/>
    <w:rsid w:val="006B5237"/>
    <w:rsid w:val="006F2AB7"/>
    <w:rsid w:val="006F7D68"/>
    <w:rsid w:val="00716CBE"/>
    <w:rsid w:val="00752897"/>
    <w:rsid w:val="00777D89"/>
    <w:rsid w:val="00785038"/>
    <w:rsid w:val="007F344E"/>
    <w:rsid w:val="007F76B2"/>
    <w:rsid w:val="00807C9C"/>
    <w:rsid w:val="0081482D"/>
    <w:rsid w:val="00816561"/>
    <w:rsid w:val="0083229B"/>
    <w:rsid w:val="0087760C"/>
    <w:rsid w:val="008A5286"/>
    <w:rsid w:val="008B3C8E"/>
    <w:rsid w:val="008D0F20"/>
    <w:rsid w:val="008E7F75"/>
    <w:rsid w:val="00906C8D"/>
    <w:rsid w:val="009122BF"/>
    <w:rsid w:val="00924CD1"/>
    <w:rsid w:val="0093170D"/>
    <w:rsid w:val="009659E3"/>
    <w:rsid w:val="00976E69"/>
    <w:rsid w:val="00997BBB"/>
    <w:rsid w:val="009A6056"/>
    <w:rsid w:val="009D0CF7"/>
    <w:rsid w:val="00A10B91"/>
    <w:rsid w:val="00A21235"/>
    <w:rsid w:val="00A34AAE"/>
    <w:rsid w:val="00A56CD7"/>
    <w:rsid w:val="00A67E26"/>
    <w:rsid w:val="00A836B8"/>
    <w:rsid w:val="00A8562F"/>
    <w:rsid w:val="00AA1866"/>
    <w:rsid w:val="00AC2F99"/>
    <w:rsid w:val="00AF4332"/>
    <w:rsid w:val="00AF64AE"/>
    <w:rsid w:val="00B212FD"/>
    <w:rsid w:val="00B31940"/>
    <w:rsid w:val="00B51F13"/>
    <w:rsid w:val="00B71F14"/>
    <w:rsid w:val="00B722FC"/>
    <w:rsid w:val="00B804C5"/>
    <w:rsid w:val="00B9631E"/>
    <w:rsid w:val="00BA5F64"/>
    <w:rsid w:val="00BC4C16"/>
    <w:rsid w:val="00BD7FD0"/>
    <w:rsid w:val="00BE29A1"/>
    <w:rsid w:val="00C02685"/>
    <w:rsid w:val="00C1125A"/>
    <w:rsid w:val="00C24AB8"/>
    <w:rsid w:val="00C26A88"/>
    <w:rsid w:val="00C272CA"/>
    <w:rsid w:val="00C446FA"/>
    <w:rsid w:val="00C452E3"/>
    <w:rsid w:val="00C71259"/>
    <w:rsid w:val="00C751CD"/>
    <w:rsid w:val="00CE6E5F"/>
    <w:rsid w:val="00CF2F68"/>
    <w:rsid w:val="00D0497E"/>
    <w:rsid w:val="00D640CE"/>
    <w:rsid w:val="00D6511C"/>
    <w:rsid w:val="00D66301"/>
    <w:rsid w:val="00D71766"/>
    <w:rsid w:val="00D768EA"/>
    <w:rsid w:val="00D922CA"/>
    <w:rsid w:val="00D92FF0"/>
    <w:rsid w:val="00D9541E"/>
    <w:rsid w:val="00E01003"/>
    <w:rsid w:val="00E332A2"/>
    <w:rsid w:val="00E413B1"/>
    <w:rsid w:val="00E811AC"/>
    <w:rsid w:val="00E82845"/>
    <w:rsid w:val="00ED253A"/>
    <w:rsid w:val="00EE0246"/>
    <w:rsid w:val="00EE2DA2"/>
    <w:rsid w:val="00EE6F1F"/>
    <w:rsid w:val="00EE75C5"/>
    <w:rsid w:val="00EF533C"/>
    <w:rsid w:val="00F0124B"/>
    <w:rsid w:val="00F12027"/>
    <w:rsid w:val="00F14818"/>
    <w:rsid w:val="00F17509"/>
    <w:rsid w:val="00F2785C"/>
    <w:rsid w:val="00F30A02"/>
    <w:rsid w:val="00F53540"/>
    <w:rsid w:val="00F74B4C"/>
    <w:rsid w:val="00F85647"/>
    <w:rsid w:val="00FA5C57"/>
    <w:rsid w:val="00FC4374"/>
    <w:rsid w:val="00FD22F1"/>
    <w:rsid w:val="00FD5942"/>
    <w:rsid w:val="00FD6B24"/>
    <w:rsid w:val="00FE3BEF"/>
    <w:rsid w:val="00FE3BF3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FD7C"/>
  <w15:docId w15:val="{65F5A09A-B13E-4219-B4DC-946DD860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7E26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uiPriority w:val="10"/>
    <w:qFormat/>
    <w:pPr>
      <w:keepNext/>
      <w:suppressAutoHyphens/>
    </w:pPr>
    <w:rPr>
      <w:rFonts w:ascii="Helvetica" w:hAnsi="Helvetica" w:cs="Arial Unicode MS"/>
      <w:b/>
      <w:bCs/>
      <w:color w:val="000000"/>
      <w:sz w:val="60"/>
      <w:szCs w:val="60"/>
      <w:u w:color="000000"/>
    </w:rPr>
  </w:style>
  <w:style w:type="character" w:customStyle="1" w:styleId="OhneA">
    <w:name w:val="Ohne A"/>
  </w:style>
  <w:style w:type="paragraph" w:styleId="Untertitel">
    <w:name w:val="Subtitle"/>
    <w:uiPriority w:val="11"/>
    <w:qFormat/>
    <w:pPr>
      <w:tabs>
        <w:tab w:val="left" w:pos="1150"/>
      </w:tabs>
      <w:suppressAutoHyphens/>
    </w:pPr>
    <w:rPr>
      <w:rFonts w:ascii="Helvetica" w:hAnsi="Helvetica" w:cs="Arial Unicode MS"/>
      <w:b/>
      <w:bCs/>
      <w:caps/>
      <w:color w:val="000000"/>
      <w:u w:color="000000"/>
    </w:rPr>
  </w:style>
  <w:style w:type="character" w:customStyle="1" w:styleId="Hyperlink0">
    <w:name w:val="Hyperlink.0"/>
    <w:basedOn w:val="OhneA"/>
    <w:rPr>
      <w:b/>
      <w:bCs/>
      <w:color w:val="0000FF"/>
      <w:sz w:val="20"/>
      <w:szCs w:val="20"/>
      <w:u w:val="single" w:color="0000FF"/>
      <w:lang w:val="en-US"/>
    </w:rPr>
  </w:style>
  <w:style w:type="character" w:customStyle="1" w:styleId="Hyperlink1">
    <w:name w:val="Hyperlink.1"/>
    <w:basedOn w:val="OhneA"/>
    <w:rPr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A"/>
    <w:rPr>
      <w:b/>
      <w:bCs/>
      <w:sz w:val="20"/>
      <w:szCs w:val="20"/>
      <w:u w:val="single" w:color="000000"/>
    </w:rPr>
  </w:style>
  <w:style w:type="character" w:customStyle="1" w:styleId="Hyperlink3">
    <w:name w:val="Hyperlink.3"/>
    <w:basedOn w:val="Hyperlink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4332"/>
    <w:rPr>
      <w:color w:val="605E5C"/>
      <w:shd w:val="clear" w:color="auto" w:fill="E1DFDD"/>
    </w:rPr>
  </w:style>
  <w:style w:type="paragraph" w:customStyle="1" w:styleId="xmsonormal">
    <w:name w:val="x_msonormal"/>
    <w:basedOn w:val="Standard"/>
    <w:rsid w:val="002305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ptos" w:eastAsiaTheme="minorHAnsi" w:hAnsi="Aptos" w:cs="Aptos"/>
      <w:color w:val="auto"/>
      <w:kern w:val="0"/>
      <w:sz w:val="22"/>
      <w:szCs w:val="22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2B0BC4"/>
  </w:style>
  <w:style w:type="character" w:customStyle="1" w:styleId="ohnea0">
    <w:name w:val="ohnea"/>
    <w:basedOn w:val="Absatz-Standardschriftart"/>
    <w:rsid w:val="002B0BC4"/>
  </w:style>
  <w:style w:type="paragraph" w:styleId="KeinLeerraum">
    <w:name w:val="No Spacing"/>
    <w:uiPriority w:val="1"/>
    <w:qFormat/>
    <w:rsid w:val="003A7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customStyle="1" w:styleId="xxmsonormal">
    <w:name w:val="x_x_msonormal"/>
    <w:basedOn w:val="Standard"/>
    <w:rsid w:val="00D66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ptos" w:eastAsiaTheme="minorHAnsi" w:hAnsi="Aptos" w:cs="Aptos"/>
      <w:color w:val="auto"/>
      <w:kern w:val="0"/>
      <w:sz w:val="22"/>
      <w:szCs w:val="22"/>
      <w:bdr w:val="none" w:sz="0" w:space="0" w:color="auto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17509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4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david-garrett-231224" TargetMode="External"/><Relationship Id="rId18" Type="http://schemas.openxmlformats.org/officeDocument/2006/relationships/hyperlink" Target="http://www.oeticket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davidgarretttikto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obiliar.ch/ticketshop" TargetMode="External"/><Relationship Id="rId17" Type="http://schemas.openxmlformats.org/officeDocument/2006/relationships/hyperlink" Target="http://www.ticketmaster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" TargetMode="External"/><Relationship Id="rId20" Type="http://schemas.openxmlformats.org/officeDocument/2006/relationships/hyperlink" Target="http://www.david-garrett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aiffeisen.ch/memberplus" TargetMode="External"/><Relationship Id="rId24" Type="http://schemas.openxmlformats.org/officeDocument/2006/relationships/hyperlink" Target="http://www.youtube.com/davidgarrettmusic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icketcorner.ch" TargetMode="External"/><Relationship Id="rId23" Type="http://schemas.openxmlformats.org/officeDocument/2006/relationships/hyperlink" Target="http://www.instagram.com/davidgarrettinsta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livena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ch" TargetMode="External"/><Relationship Id="rId22" Type="http://schemas.openxmlformats.org/officeDocument/2006/relationships/hyperlink" Target="http://www.facebook.com/davidgarrettofficia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TaxCatchAll xmlns="ec111857-13c2-4238-80bd-7d8bc2afeccc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0FF5C-AA93-4F0C-A91C-ABEFADDC0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3A748-989C-4B62-91CA-0C4A7E1961C4}">
  <ds:schemaRefs>
    <ds:schemaRef ds:uri="http://schemas.microsoft.com/office/2006/metadata/properties"/>
    <ds:schemaRef ds:uri="http://schemas.microsoft.com/office/infopath/2007/PartnerControls"/>
    <ds:schemaRef ds:uri="21ad2233-8931-4a68-9b31-78cf20980518"/>
    <ds:schemaRef ds:uri="http://schemas.microsoft.com/sharepoint/v3/fields"/>
    <ds:schemaRef ds:uri="ec111857-13c2-4238-80bd-7d8bc2afecc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5408D5A-4C36-45DE-A779-BF654AFE60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Nurcan Kaya</dc:creator>
  <cp:lastModifiedBy>Nurcan Kaya</cp:lastModifiedBy>
  <cp:revision>86</cp:revision>
  <cp:lastPrinted>2022-10-13T14:51:00Z</cp:lastPrinted>
  <dcterms:created xsi:type="dcterms:W3CDTF">2024-05-08T11:17:00Z</dcterms:created>
  <dcterms:modified xsi:type="dcterms:W3CDTF">2024-09-20T14:43:00Z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0x0101004B43580656E89B40A0275911DD9D8A2F</vt:lpwstr>
  </property>
</Properties>
</file>