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443B6829" w:rsidR="0065122F" w:rsidRPr="000478EF" w:rsidRDefault="006D2081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8LANCO</w:t>
      </w:r>
    </w:p>
    <w:p w14:paraId="51445C00" w14:textId="0ED02576" w:rsidR="0065122F" w:rsidRPr="000478EF" w:rsidRDefault="00C1153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</w:t>
      </w:r>
      <w:r w:rsidR="008824C0">
        <w:rPr>
          <w:rFonts w:ascii="Noto Sans" w:eastAsia="Arial Unicode MS" w:hAnsi="Noto Sans" w:cs="Noto Sans"/>
          <w:b/>
          <w:bCs/>
          <w:sz w:val="28"/>
          <w:szCs w:val="28"/>
        </w:rPr>
        <w:t xml:space="preserve"> norwegische Pop-Newcome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 kommt</w:t>
      </w:r>
      <w:r w:rsidR="008824C0">
        <w:rPr>
          <w:rFonts w:ascii="Noto Sans" w:eastAsia="Arial Unicode MS" w:hAnsi="Noto Sans" w:cs="Noto Sans"/>
          <w:b/>
          <w:bCs/>
          <w:sz w:val="28"/>
          <w:szCs w:val="28"/>
        </w:rPr>
        <w:t xml:space="preserve"> im Dezember in die Hauptstädte Deutschlands und </w:t>
      </w:r>
      <w:proofErr w:type="spellStart"/>
      <w:r w:rsidR="008824C0">
        <w:rPr>
          <w:rFonts w:ascii="Noto Sans" w:eastAsia="Arial Unicode MS" w:hAnsi="Noto Sans" w:cs="Noto Sans"/>
          <w:b/>
          <w:bCs/>
          <w:sz w:val="28"/>
          <w:szCs w:val="28"/>
        </w:rPr>
        <w:t>Östereichs</w:t>
      </w:r>
      <w:proofErr w:type="spellEnd"/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84300D7" w14:textId="6B093B67" w:rsidR="001F0012" w:rsidRDefault="006040B7" w:rsidP="00C11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Alter von 23 Jahren hat </w:t>
      </w:r>
      <w:r w:rsidRPr="00EE6694">
        <w:rPr>
          <w:rFonts w:ascii="Noto Sans" w:hAnsi="Noto Sans" w:cs="Noto Sans"/>
          <w:b/>
          <w:color w:val="auto"/>
          <w:sz w:val="22"/>
          <w:szCs w:val="22"/>
          <w:u w:color="1D1D1D"/>
        </w:rPr>
        <w:t>8lanco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ohne große </w:t>
      </w:r>
      <w:r w:rsidR="00813256">
        <w:rPr>
          <w:rFonts w:ascii="Noto Sans" w:hAnsi="Noto Sans" w:cs="Noto Sans"/>
          <w:color w:val="auto"/>
          <w:sz w:val="22"/>
          <w:szCs w:val="22"/>
          <w:u w:color="1D1D1D"/>
        </w:rPr>
        <w:t>Industrie-</w:t>
      </w:r>
      <w:r w:rsidR="00AC38D6">
        <w:rPr>
          <w:rFonts w:ascii="Noto Sans" w:hAnsi="Noto Sans" w:cs="Noto Sans"/>
          <w:color w:val="auto"/>
          <w:sz w:val="22"/>
          <w:szCs w:val="22"/>
          <w:u w:color="1D1D1D"/>
        </w:rPr>
        <w:t>Maschinerie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53FEA">
        <w:rPr>
          <w:rFonts w:ascii="Noto Sans" w:hAnsi="Noto Sans" w:cs="Noto Sans"/>
          <w:color w:val="auto"/>
          <w:sz w:val="22"/>
          <w:szCs w:val="22"/>
          <w:u w:color="1D1D1D"/>
        </w:rPr>
        <w:t>im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Rücken etwas erreicht, wonach die meisten Künstler ihre ganze Karriere streben: </w:t>
      </w:r>
      <w:r w:rsidR="00240EA5">
        <w:rPr>
          <w:rFonts w:ascii="Noto Sans" w:hAnsi="Noto Sans" w:cs="Noto Sans"/>
          <w:color w:val="auto"/>
          <w:sz w:val="22"/>
          <w:szCs w:val="22"/>
          <w:u w:color="1D1D1D"/>
        </w:rPr>
        <w:t>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nur mit seinen Songs ein echtes Publikum auf</w:t>
      </w:r>
      <w:r w:rsidR="00653FEA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bau</w:t>
      </w:r>
      <w:r w:rsidR="00653FEA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C5247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unabhängiger DIY-Ansatz führte ihn </w:t>
      </w:r>
      <w:r w:rsidR="00653FEA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 </w:t>
      </w:r>
      <w:r w:rsidR="008C5247">
        <w:rPr>
          <w:rFonts w:ascii="Noto Sans" w:hAnsi="Noto Sans" w:cs="Noto Sans"/>
          <w:color w:val="auto"/>
          <w:sz w:val="22"/>
          <w:szCs w:val="22"/>
          <w:u w:color="1D1D1D"/>
        </w:rPr>
        <w:t>zu über 100.000 Followern auf den sozialen Medien, mehr als 10 Mio. Views und über 200 Stunden Radio</w:t>
      </w:r>
      <w:r w:rsidR="00365382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8C5247">
        <w:rPr>
          <w:rFonts w:ascii="Noto Sans" w:hAnsi="Noto Sans" w:cs="Noto Sans"/>
          <w:color w:val="auto"/>
          <w:sz w:val="22"/>
          <w:szCs w:val="22"/>
          <w:u w:color="1D1D1D"/>
        </w:rPr>
        <w:t xml:space="preserve">Airplay im norwegischen Radio. </w:t>
      </w:r>
      <w:r w:rsidR="004D09AA">
        <w:rPr>
          <w:rFonts w:ascii="Noto Sans" w:hAnsi="Noto Sans" w:cs="Noto Sans"/>
          <w:color w:val="auto"/>
          <w:sz w:val="22"/>
          <w:szCs w:val="22"/>
          <w:u w:color="1D1D1D"/>
        </w:rPr>
        <w:t>Denn in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Sound bezieht </w:t>
      </w:r>
      <w:r w:rsidR="00EE6910" w:rsidRPr="00F86DCE">
        <w:rPr>
          <w:rFonts w:ascii="Noto Sans" w:hAnsi="Noto Sans" w:cs="Noto Sans"/>
          <w:b/>
          <w:color w:val="auto"/>
          <w:sz w:val="22"/>
          <w:szCs w:val="22"/>
          <w:u w:color="1D1D1D"/>
        </w:rPr>
        <w:t>8lanco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 von den Stars der 1960er</w:t>
      </w:r>
      <w:r w:rsidR="0071233D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1970er-Jahre</w:t>
      </w:r>
      <w:r w:rsidR="0036538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ohne dabei in eine</w:t>
      </w:r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Nostalgie-</w:t>
      </w:r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>Zwang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enden. Er holt diesen Sound ins </w:t>
      </w:r>
      <w:r w:rsidR="00365382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>etzt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kreiert einen modernen Sound, der mit Prägnanz auf Songs wie </w:t>
      </w:r>
      <w:r w:rsidR="00925B9F" w:rsidRPr="0038086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„LONELY ROAD“ 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925B9F" w:rsidRPr="00380869">
        <w:rPr>
          <w:rFonts w:ascii="Noto Sans" w:hAnsi="Noto Sans" w:cs="Noto Sans"/>
          <w:b/>
          <w:color w:val="auto"/>
          <w:sz w:val="22"/>
          <w:szCs w:val="22"/>
          <w:u w:color="1D1D1D"/>
        </w:rPr>
        <w:t>„LEADING ME ON“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größere Erfolge feiert</w:t>
      </w:r>
      <w:r w:rsidR="00334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Aufmerksamkeit der </w:t>
      </w:r>
      <w:r w:rsidR="00F86DCE">
        <w:rPr>
          <w:rFonts w:ascii="Noto Sans" w:hAnsi="Noto Sans" w:cs="Noto Sans"/>
          <w:color w:val="auto"/>
          <w:sz w:val="22"/>
          <w:szCs w:val="22"/>
          <w:u w:color="1D1D1D"/>
        </w:rPr>
        <w:t>großen Player</w:t>
      </w:r>
      <w:r w:rsidR="00334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auf sich zog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34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dem Newcomer ist in Norwegen ein Artist geworden, der</w:t>
      </w:r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ausverkauften Shows in seiner Heimat</w:t>
      </w:r>
      <w:r w:rsidR="00334E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kurz vor dem internationalen Durchbruch steht.</w:t>
      </w:r>
      <w:r w:rsidR="00EE69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führt </w:t>
      </w:r>
      <w:r w:rsidR="001F0012" w:rsidRPr="00AE2DE3">
        <w:rPr>
          <w:rFonts w:ascii="Noto Sans" w:hAnsi="Noto Sans" w:cs="Noto Sans"/>
          <w:b/>
          <w:color w:val="auto"/>
          <w:sz w:val="22"/>
          <w:szCs w:val="22"/>
          <w:u w:color="1D1D1D"/>
        </w:rPr>
        <w:t>8lanco</w:t>
      </w:r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 2026 zu einer Performance auf dem </w:t>
      </w:r>
      <w:proofErr w:type="spellStart"/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>Bylarm</w:t>
      </w:r>
      <w:proofErr w:type="spellEnd"/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Oslo – dem größten Showcase-Event der norwegischen Musikindustrie – sowie zu ersten </w:t>
      </w:r>
      <w:proofErr w:type="spellStart"/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London, Berlin und Wien. </w:t>
      </w:r>
    </w:p>
    <w:p w14:paraId="71C1FF47" w14:textId="77777777" w:rsidR="001F0012" w:rsidRDefault="001F0012" w:rsidP="00C11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AFE4A71" w14:textId="395C1DCB" w:rsidR="00B42A97" w:rsidRDefault="008C5247" w:rsidP="00C11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Was sein Publikum am meisten begeistert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, sind seine ehrlichen Beobachtungen des modernen Lebens, die er in packende Melodien fasst</w:t>
      </w:r>
      <w:r w:rsidR="00C8462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sein besonderer </w:t>
      </w:r>
      <w:proofErr w:type="spellStart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Recordingansatz</w:t>
      </w:r>
      <w:proofErr w:type="spellEnd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: in Zeiten von digitalen Produktionen und algorithmischem Songwriting schreibt und </w:t>
      </w:r>
      <w:proofErr w:type="spellStart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recordet</w:t>
      </w:r>
      <w:proofErr w:type="spellEnd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17EF" w:rsidRPr="00AE2DE3">
        <w:rPr>
          <w:rFonts w:ascii="Noto Sans" w:hAnsi="Noto Sans" w:cs="Noto Sans"/>
          <w:b/>
          <w:color w:val="auto"/>
          <w:sz w:val="22"/>
          <w:szCs w:val="22"/>
          <w:u w:color="1D1D1D"/>
        </w:rPr>
        <w:t>8lanco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alles live. Ob </w:t>
      </w:r>
      <w:proofErr w:type="gramStart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alleine</w:t>
      </w:r>
      <w:proofErr w:type="gramEnd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mit einer vollen Band empfängt er die </w:t>
      </w:r>
      <w:proofErr w:type="spellStart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Unperfektion</w:t>
      </w:r>
      <w:proofErr w:type="spellEnd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menschliche Wärme, die Musik </w:t>
      </w:r>
      <w:proofErr w:type="spellStart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umlebt</w:t>
      </w:r>
      <w:proofErr w:type="spellEnd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. Nachdem der Künstler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2020 mit ersten Singles sowie einer </w:t>
      </w:r>
      <w:proofErr w:type="spellStart"/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>-Mini-EP mit CCA Jonas</w:t>
      </w:r>
      <w:r w:rsidR="00A517EF" w:rsidRPr="002A1A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25B9F" w:rsidRPr="002A1ADE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925B9F" w:rsidRPr="002A1ADE">
        <w:rPr>
          <w:rFonts w:ascii="Noto Sans" w:hAnsi="Noto Sans" w:cs="Noto Sans"/>
          <w:b/>
          <w:color w:val="auto"/>
          <w:sz w:val="22"/>
          <w:szCs w:val="22"/>
          <w:u w:color="1D1D1D"/>
        </w:rPr>
        <w:t>„SUNSET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25B9F" w:rsidRPr="002A1ADE">
        <w:rPr>
          <w:rFonts w:ascii="Noto Sans" w:hAnsi="Noto Sans" w:cs="Noto Sans"/>
          <w:b/>
          <w:color w:val="auto"/>
          <w:sz w:val="22"/>
          <w:szCs w:val="22"/>
          <w:u w:color="1D1D1D"/>
        </w:rPr>
        <w:t>18“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debütierte, erschien 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die EP </w:t>
      </w:r>
      <w:r w:rsidR="00925B9F" w:rsidRPr="002A1ADE">
        <w:rPr>
          <w:rFonts w:ascii="Noto Sans" w:hAnsi="Noto Sans" w:cs="Noto Sans"/>
          <w:b/>
          <w:color w:val="auto"/>
          <w:sz w:val="22"/>
          <w:szCs w:val="22"/>
          <w:u w:color="1D1D1D"/>
        </w:rPr>
        <w:t>„POLAROIDS“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erstes größeres Werk. </w:t>
      </w:r>
      <w:r w:rsidR="00925B9F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Singles mündeten 2025 in der EP </w:t>
      </w:r>
      <w:r w:rsidR="00925B9F" w:rsidRPr="00E05832">
        <w:rPr>
          <w:rFonts w:ascii="Noto Sans" w:hAnsi="Noto Sans" w:cs="Noto Sans"/>
          <w:b/>
          <w:color w:val="auto"/>
          <w:sz w:val="22"/>
          <w:szCs w:val="22"/>
          <w:u w:color="1D1D1D"/>
        </w:rPr>
        <w:t>„HILLS N‘ BACK“</w:t>
      </w:r>
      <w:r w:rsidR="000C07E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die die emotionale Klavierballade </w:t>
      </w:r>
      <w:r w:rsidR="000C07EC" w:rsidRPr="00E05832">
        <w:rPr>
          <w:rFonts w:ascii="Noto Sans" w:hAnsi="Noto Sans" w:cs="Noto Sans"/>
          <w:b/>
          <w:color w:val="auto"/>
          <w:sz w:val="22"/>
          <w:szCs w:val="22"/>
          <w:u w:color="1D1D1D"/>
        </w:rPr>
        <w:t>„LET ME LET GO“</w:t>
      </w:r>
      <w:r w:rsidR="000C07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Mit der Ambition</w:t>
      </w:r>
      <w:r w:rsidR="00D0492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</w:t>
      </w:r>
      <w:r w:rsidR="00E05832">
        <w:rPr>
          <w:rFonts w:ascii="Noto Sans" w:hAnsi="Noto Sans" w:cs="Noto Sans"/>
          <w:color w:val="auto"/>
          <w:sz w:val="22"/>
          <w:szCs w:val="22"/>
          <w:u w:color="1D1D1D"/>
        </w:rPr>
        <w:t>nächsten großen Popstar Norwegens zu werden</w:t>
      </w:r>
      <w:r w:rsidR="00D0492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05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04927">
        <w:rPr>
          <w:rFonts w:ascii="Noto Sans" w:hAnsi="Noto Sans" w:cs="Noto Sans"/>
          <w:color w:val="auto"/>
          <w:sz w:val="22"/>
          <w:szCs w:val="22"/>
          <w:u w:color="1D1D1D"/>
        </w:rPr>
        <w:t>veröffentlich</w:t>
      </w:r>
      <w:r w:rsidR="00E05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t </w:t>
      </w:r>
      <w:r w:rsidR="00E05832" w:rsidRPr="00AE2DE3">
        <w:rPr>
          <w:rFonts w:ascii="Noto Sans" w:hAnsi="Noto Sans" w:cs="Noto Sans"/>
          <w:b/>
          <w:color w:val="auto"/>
          <w:sz w:val="22"/>
          <w:szCs w:val="22"/>
          <w:u w:color="1D1D1D"/>
        </w:rPr>
        <w:t>8lanco</w:t>
      </w:r>
      <w:r w:rsidR="00E05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D58F6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Juni </w:t>
      </w:r>
      <w:r w:rsidR="00E05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seine neue EP </w:t>
      </w:r>
      <w:r w:rsidR="00E05832" w:rsidRPr="00E05832">
        <w:rPr>
          <w:rFonts w:ascii="Noto Sans" w:hAnsi="Noto Sans" w:cs="Noto Sans"/>
          <w:b/>
          <w:color w:val="auto"/>
          <w:sz w:val="22"/>
          <w:szCs w:val="22"/>
          <w:u w:color="1D1D1D"/>
        </w:rPr>
        <w:t>„Something Brighter“</w:t>
      </w:r>
      <w:r w:rsidR="00E05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EP </w:t>
      </w:r>
      <w:r w:rsidR="00B42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besteht aus vier Tracks, von denen drei sich als intime Songs entpuppen, die nur mit </w:t>
      </w:r>
      <w:r w:rsidR="00B42A97" w:rsidRPr="00691E19">
        <w:rPr>
          <w:rFonts w:ascii="Noto Sans" w:hAnsi="Noto Sans" w:cs="Noto Sans"/>
          <w:b/>
          <w:color w:val="auto"/>
          <w:sz w:val="22"/>
          <w:szCs w:val="22"/>
          <w:u w:color="1D1D1D"/>
        </w:rPr>
        <w:t>8lancos</w:t>
      </w:r>
      <w:r w:rsidR="00B42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Stimme, Gitarre oder Klavier daherkommen</w:t>
      </w:r>
      <w:r w:rsidR="004D09AA">
        <w:rPr>
          <w:rFonts w:ascii="Noto Sans" w:hAnsi="Noto Sans" w:cs="Noto Sans"/>
          <w:color w:val="auto"/>
          <w:sz w:val="22"/>
          <w:szCs w:val="22"/>
          <w:u w:color="1D1D1D"/>
        </w:rPr>
        <w:t>, wobei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„manche davon nah an meinem eigenen Leben, andere weniger“, so der Künstler</w:t>
      </w:r>
      <w:r w:rsidR="00B42A9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, die er selbst als „Kollektion verschiedener Bilder“ beschreibt,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 mit Sander Emil (p/k/a </w:t>
      </w:r>
      <w:proofErr w:type="spellStart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Prettiboi</w:t>
      </w:r>
      <w:proofErr w:type="spellEnd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) und wurde über </w:t>
      </w:r>
      <w:proofErr w:type="spellStart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>Get</w:t>
      </w:r>
      <w:proofErr w:type="spellEnd"/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FAT veröffentlicht.</w:t>
      </w:r>
      <w:r w:rsidR="00A517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Anschließend an die Veröffentlichung der EP kündigt </w:t>
      </w:r>
      <w:r w:rsidR="001F0012" w:rsidRPr="00A517EF">
        <w:rPr>
          <w:rFonts w:ascii="Noto Sans" w:hAnsi="Noto Sans" w:cs="Noto Sans"/>
          <w:b/>
          <w:color w:val="auto"/>
          <w:sz w:val="22"/>
          <w:szCs w:val="22"/>
          <w:u w:color="1D1D1D"/>
        </w:rPr>
        <w:t>8lanco</w:t>
      </w:r>
      <w:r w:rsidR="001F00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seine erste Europatour an. </w:t>
      </w:r>
    </w:p>
    <w:p w14:paraId="0DE495C7" w14:textId="77777777" w:rsidR="006040B7" w:rsidRDefault="006040B7" w:rsidP="00C1153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77777777" w:rsidR="00E9390B" w:rsidRPr="000478EF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4801C312" w14:textId="77777777" w:rsidR="000475C4" w:rsidRPr="00395B52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395B52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</w:rPr>
      </w:pPr>
      <w:r w:rsidRPr="00395B52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395B52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5B46ED94" w14:textId="0E89BE3B" w:rsidR="00322B4F" w:rsidRPr="00395B52" w:rsidRDefault="00EC1853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8lanco</w:t>
      </w:r>
    </w:p>
    <w:p w14:paraId="06EF30B2" w14:textId="77777777" w:rsidR="00322B4F" w:rsidRPr="00395B52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871AECA" w14:textId="552E3695" w:rsidR="001E66A3" w:rsidRPr="00D55A86" w:rsidRDefault="00D55A86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55A86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D55A8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D55A8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EC1853" w:rsidRPr="00D55A86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D55A8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EC1853" w:rsidRPr="00D55A86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1E66A3" w:rsidRPr="00D55A8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EC1853" w:rsidRPr="00D55A8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D55A86">
        <w:rPr>
          <w:rFonts w:ascii="Noto Sans" w:hAnsi="Noto Sans" w:cs="Noto Sans"/>
          <w:kern w:val="0"/>
          <w:sz w:val="22"/>
          <w:szCs w:val="22"/>
        </w:rPr>
        <w:tab/>
      </w:r>
      <w:r w:rsidR="00EC1853" w:rsidRPr="00D55A86">
        <w:rPr>
          <w:rFonts w:ascii="Noto Sans" w:hAnsi="Noto Sans" w:cs="Noto Sans"/>
          <w:kern w:val="0"/>
          <w:sz w:val="22"/>
          <w:szCs w:val="22"/>
        </w:rPr>
        <w:t>Berlin</w:t>
      </w:r>
      <w:r w:rsidR="001E66A3" w:rsidRPr="00D55A86">
        <w:rPr>
          <w:rFonts w:ascii="Noto Sans" w:hAnsi="Noto Sans" w:cs="Noto Sans"/>
          <w:kern w:val="0"/>
          <w:sz w:val="22"/>
          <w:szCs w:val="22"/>
        </w:rPr>
        <w:tab/>
      </w:r>
      <w:r w:rsidR="00EC1853" w:rsidRPr="00D55A86">
        <w:rPr>
          <w:rFonts w:ascii="Noto Sans" w:hAnsi="Noto Sans" w:cs="Noto Sans"/>
          <w:kern w:val="0"/>
          <w:sz w:val="22"/>
          <w:szCs w:val="22"/>
        </w:rPr>
        <w:tab/>
      </w:r>
      <w:r w:rsidRPr="00D55A86">
        <w:rPr>
          <w:rFonts w:ascii="Noto Sans" w:hAnsi="Noto Sans" w:cs="Noto Sans"/>
          <w:kern w:val="0"/>
          <w:sz w:val="22"/>
          <w:szCs w:val="22"/>
        </w:rPr>
        <w:t>Privatclub</w:t>
      </w:r>
    </w:p>
    <w:p w14:paraId="3C4B784A" w14:textId="5B913FFC" w:rsidR="001E66A3" w:rsidRPr="00D55A86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55A86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D55A86" w:rsidRPr="00D55A86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D55A8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55A8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EC1853" w:rsidRPr="00D55A86">
        <w:rPr>
          <w:rFonts w:ascii="Noto Sans" w:hAnsi="Noto Sans" w:cs="Noto Sans"/>
          <w:color w:val="auto"/>
          <w:kern w:val="0"/>
          <w:sz w:val="22"/>
          <w:szCs w:val="22"/>
        </w:rPr>
        <w:t>03</w:t>
      </w:r>
      <w:r w:rsidRPr="00D55A8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EC1853" w:rsidRPr="00D55A86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Pr="00D55A8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EC1853" w:rsidRPr="00D55A8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Pr="00D55A86">
        <w:rPr>
          <w:rFonts w:ascii="Noto Sans" w:hAnsi="Noto Sans" w:cs="Noto Sans"/>
          <w:kern w:val="0"/>
          <w:sz w:val="22"/>
          <w:szCs w:val="22"/>
        </w:rPr>
        <w:tab/>
      </w:r>
      <w:r w:rsidR="00EC1853" w:rsidRPr="00D55A86">
        <w:rPr>
          <w:rFonts w:ascii="Noto Sans" w:hAnsi="Noto Sans" w:cs="Noto Sans"/>
          <w:kern w:val="0"/>
          <w:sz w:val="22"/>
          <w:szCs w:val="22"/>
        </w:rPr>
        <w:t>Wien</w:t>
      </w:r>
      <w:r w:rsidRPr="00D55A86">
        <w:rPr>
          <w:rFonts w:ascii="Noto Sans" w:hAnsi="Noto Sans" w:cs="Noto Sans"/>
          <w:kern w:val="0"/>
          <w:sz w:val="22"/>
          <w:szCs w:val="22"/>
        </w:rPr>
        <w:tab/>
      </w:r>
      <w:r w:rsidRPr="00D55A86">
        <w:rPr>
          <w:rFonts w:ascii="Noto Sans" w:hAnsi="Noto Sans" w:cs="Noto Sans"/>
          <w:kern w:val="0"/>
          <w:sz w:val="22"/>
          <w:szCs w:val="22"/>
        </w:rPr>
        <w:tab/>
      </w:r>
      <w:r w:rsidR="00D55A86" w:rsidRPr="00D55A86">
        <w:rPr>
          <w:rFonts w:ascii="Noto Sans" w:hAnsi="Noto Sans" w:cs="Noto Sans"/>
          <w:kern w:val="0"/>
          <w:sz w:val="22"/>
          <w:szCs w:val="22"/>
        </w:rPr>
        <w:t>Lucia</w:t>
      </w:r>
    </w:p>
    <w:p w14:paraId="14801DC3" w14:textId="77777777" w:rsidR="00322B4F" w:rsidRPr="00D55A86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77777777" w:rsidR="00322B4F" w:rsidRPr="00D55A8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4EA94CC6" w14:textId="600E0C73" w:rsidR="00322B4F" w:rsidRPr="00D55A86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D55A86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2E9B27B5" w14:textId="77777777" w:rsidR="00322B4F" w:rsidRPr="00D55A86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55A8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4D53EE10" w:rsidR="00A97C50" w:rsidRPr="00D55A86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D55A86" w:rsidRPr="00D55A86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D55A86" w:rsidRPr="00D55A86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D55A86" w:rsidRPr="00D55A86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D55A86" w:rsidRPr="00D55A8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D55A86" w:rsidRPr="00D55A86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D55A8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D55A8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D55A8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D55A86" w:rsidRPr="00D55A86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Pr="00D55A8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23A6339E" w14:textId="4973F400" w:rsidR="00322B4F" w:rsidRPr="00D55A86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de-DE"/>
        </w:rPr>
      </w:pPr>
      <w:hyperlink r:id="rId10" w:history="1">
        <w:r w:rsidRPr="00D55A8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06F2F244" w14:textId="77777777" w:rsidR="009C73CA" w:rsidRPr="00D55A86" w:rsidRDefault="009C73CA" w:rsidP="009C73CA">
      <w:pPr>
        <w:rPr>
          <w:rFonts w:ascii="Noto Sans" w:hAnsi="Noto Sans" w:cs="Noto Sans"/>
          <w:sz w:val="20"/>
          <w:szCs w:val="20"/>
        </w:rPr>
      </w:pPr>
    </w:p>
    <w:p w14:paraId="2938073B" w14:textId="54164D16" w:rsidR="009C73CA" w:rsidRPr="00D55A86" w:rsidRDefault="009C73CA" w:rsidP="009C73CA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D55A86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D55A86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D55A86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07E21FEF" w14:textId="642BEE0D" w:rsidR="00D55A86" w:rsidRPr="00D55A86" w:rsidRDefault="00D55A86" w:rsidP="00D55A86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Di., 09.06.2026, 1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D55A8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D55A8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D55A86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0DA78D9E" w14:textId="287C06F4" w:rsidR="009C73CA" w:rsidRPr="00D55A86" w:rsidRDefault="009C73CA" w:rsidP="009C73CA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1" w:history="1">
        <w:r w:rsidRPr="00D55A86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79711A79" w14:textId="77777777" w:rsidR="00322B4F" w:rsidRPr="00D55A86" w:rsidRDefault="00322B4F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1F176807" w14:textId="77777777" w:rsidR="00322B4F" w:rsidRPr="00D55A86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D55A86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7D48DEBD" w:rsidR="001E66A3" w:rsidRPr="00D55A86" w:rsidRDefault="00D55A86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A97C50" w:rsidRPr="00D55A8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D55A8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A97C50" w:rsidRPr="00D55A8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D55A8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55A86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A97C50" w:rsidRPr="00D55A86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24F77BDE" w:rsidR="00322B4F" w:rsidRPr="00D55A86" w:rsidRDefault="00D55A86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55A86">
        <w:rPr>
          <w:rStyle w:val="Hyperlink"/>
          <w:rFonts w:ascii="Noto Sans" w:hAnsi="Noto Sans" w:cs="Noto Sans"/>
          <w:b/>
          <w:bCs/>
          <w:sz w:val="20"/>
          <w:szCs w:val="20"/>
        </w:rPr>
        <w:t>www.livenation.de/8lanco-tickets-adp1677455</w:t>
      </w:r>
    </w:p>
    <w:p w14:paraId="4D0A130F" w14:textId="77777777" w:rsidR="00322B4F" w:rsidRPr="00D55A86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3B6F94B9" w:rsidR="00322B4F" w:rsidRPr="00D55A86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D55A8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D55A86">
        <w:rPr>
          <w:lang w:val="en-US"/>
        </w:rPr>
        <w:br/>
      </w:r>
      <w:hyperlink r:id="rId13">
        <w:r w:rsidRPr="00D55A8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2E2D5E4" w14:textId="6108140B" w:rsidR="0EC73856" w:rsidRPr="00D55A86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D55A8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1EDE71AC" w14:textId="1D7D79DE" w:rsidR="0EC73856" w:rsidRPr="00D55A86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4">
        <w:r w:rsidRPr="00D55A86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640C437" w14:textId="77777777" w:rsidR="009C73CA" w:rsidRPr="000475C4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EFA07A7" w14:textId="77777777" w:rsidR="009C73CA" w:rsidRPr="000475C4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5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190456AE" w14:textId="6AD81529" w:rsidR="009C73CA" w:rsidRPr="000475C4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16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17E4B26C" w14:textId="77777777" w:rsidR="004E50C1" w:rsidRPr="000475C4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EDB65D5" w14:textId="5250DEA7" w:rsidR="00EC1853" w:rsidRPr="000475C4" w:rsidRDefault="006F5C67" w:rsidP="00EC1853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>
        <w:fldChar w:fldCharType="begin"/>
      </w:r>
      <w:r w:rsidRPr="00000FD6">
        <w:rPr>
          <w:lang w:val="en-US"/>
        </w:rPr>
        <w:instrText>HYPERLINK "http://www.livenation.at"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>
        <w:fldChar w:fldCharType="end"/>
      </w:r>
      <w:r w:rsidR="00322B4F"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EC1853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EC1853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EC1853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EC185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="00EC1853"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EC1853">
        <w:rPr>
          <w:rStyle w:val="Ohne"/>
          <w:rFonts w:ascii="Noto Sans" w:hAnsi="Noto Sans" w:cs="Noto Sans"/>
          <w:sz w:val="20"/>
          <w:szCs w:val="20"/>
          <w:lang w:val="en-US"/>
        </w:rPr>
        <w:t>@we_are_a_livenation</w:t>
      </w:r>
    </w:p>
    <w:p w14:paraId="51DE8C3F" w14:textId="77777777" w:rsidR="00EC1853" w:rsidRPr="00000FD6" w:rsidRDefault="00EC1853" w:rsidP="00EC1853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000FD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000FD6">
        <w:rPr>
          <w:rStyle w:val="Ohne"/>
          <w:rFonts w:ascii="Noto Sans" w:hAnsi="Noto Sans" w:cs="Noto Sans"/>
          <w:sz w:val="20"/>
          <w:szCs w:val="20"/>
          <w:lang w:val="en-US"/>
        </w:rPr>
        <w:t>| youtube.com/@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401A3D85" w14:textId="61B72DFE" w:rsidR="00322B4F" w:rsidRPr="00EC1853" w:rsidRDefault="00322B4F" w:rsidP="00EC1853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7F93AB5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0475C4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6DC8509B" w14:textId="472B1E58" w:rsidR="009C73CA" w:rsidRPr="000475C4" w:rsidRDefault="00F254B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2018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www.facebook.com/8lancomusic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8C936E1" w14:textId="00AEB065" w:rsidR="009C73CA" w:rsidRPr="00F254BC" w:rsidRDefault="00F254B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2018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www.instagram.com/_8lanco_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92453F" w14:textId="1FF3921F" w:rsidR="009C73CA" w:rsidRPr="000475C4" w:rsidRDefault="00F254BC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20189B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www.tiktok.com/@8lancomusic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0C37728C" w:rsidR="00322B4F" w:rsidRPr="000475C4" w:rsidRDefault="00F254BC" w:rsidP="00F254BC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F254BC">
        <w:rPr>
          <w:rStyle w:val="Hyperlink"/>
          <w:rFonts w:ascii="Noto Sans" w:hAnsi="Noto Sans" w:cs="Noto Sans"/>
          <w:sz w:val="20"/>
          <w:szCs w:val="20"/>
          <w:lang w:val="en-US"/>
        </w:rPr>
        <w:t>www.youtube.com/@8lancoMusic</w:t>
      </w:r>
    </w:p>
    <w:sectPr w:rsidR="00322B4F" w:rsidRPr="000475C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980B5" w14:textId="77777777" w:rsidR="007B22FE" w:rsidRDefault="007B22FE">
      <w:r>
        <w:separator/>
      </w:r>
    </w:p>
  </w:endnote>
  <w:endnote w:type="continuationSeparator" w:id="0">
    <w:p w14:paraId="16D390E2" w14:textId="77777777" w:rsidR="007B22FE" w:rsidRDefault="007B22FE">
      <w:r>
        <w:continuationSeparator/>
      </w:r>
    </w:p>
  </w:endnote>
  <w:endnote w:type="continuationNotice" w:id="1">
    <w:p w14:paraId="75A31288" w14:textId="77777777" w:rsidR="007B22FE" w:rsidRDefault="007B2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88738" w14:textId="77777777" w:rsidR="007B22FE" w:rsidRDefault="007B22FE">
      <w:r>
        <w:separator/>
      </w:r>
    </w:p>
  </w:footnote>
  <w:footnote w:type="continuationSeparator" w:id="0">
    <w:p w14:paraId="67277126" w14:textId="77777777" w:rsidR="007B22FE" w:rsidRDefault="007B22FE">
      <w:r>
        <w:continuationSeparator/>
      </w:r>
    </w:p>
  </w:footnote>
  <w:footnote w:type="continuationNotice" w:id="1">
    <w:p w14:paraId="22580506" w14:textId="77777777" w:rsidR="007B22FE" w:rsidRDefault="007B22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FD6"/>
    <w:rsid w:val="000035DE"/>
    <w:rsid w:val="00003C29"/>
    <w:rsid w:val="0001293C"/>
    <w:rsid w:val="000129F1"/>
    <w:rsid w:val="00016789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07EC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BFB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0012"/>
    <w:rsid w:val="001F6941"/>
    <w:rsid w:val="00203460"/>
    <w:rsid w:val="00210AA6"/>
    <w:rsid w:val="0021521A"/>
    <w:rsid w:val="00232D29"/>
    <w:rsid w:val="00236505"/>
    <w:rsid w:val="0023775F"/>
    <w:rsid w:val="00240EA5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1ADE"/>
    <w:rsid w:val="002A5B99"/>
    <w:rsid w:val="002C0D7B"/>
    <w:rsid w:val="002C35DF"/>
    <w:rsid w:val="002D267F"/>
    <w:rsid w:val="002E0EFC"/>
    <w:rsid w:val="002E1C84"/>
    <w:rsid w:val="002E2E65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34E83"/>
    <w:rsid w:val="0034294C"/>
    <w:rsid w:val="00350F8F"/>
    <w:rsid w:val="003563D6"/>
    <w:rsid w:val="0036048B"/>
    <w:rsid w:val="00364CF5"/>
    <w:rsid w:val="00365382"/>
    <w:rsid w:val="00371D68"/>
    <w:rsid w:val="00371F50"/>
    <w:rsid w:val="00372394"/>
    <w:rsid w:val="00373132"/>
    <w:rsid w:val="003804D4"/>
    <w:rsid w:val="00380869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1C57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5485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1E29"/>
    <w:rsid w:val="004772FF"/>
    <w:rsid w:val="00484A40"/>
    <w:rsid w:val="004B3AB8"/>
    <w:rsid w:val="004B559E"/>
    <w:rsid w:val="004C0BBA"/>
    <w:rsid w:val="004C51AE"/>
    <w:rsid w:val="004D09AA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4077"/>
    <w:rsid w:val="005B13B0"/>
    <w:rsid w:val="005B43F6"/>
    <w:rsid w:val="005B6356"/>
    <w:rsid w:val="005C1323"/>
    <w:rsid w:val="005C789B"/>
    <w:rsid w:val="005D074E"/>
    <w:rsid w:val="005D585D"/>
    <w:rsid w:val="005E2509"/>
    <w:rsid w:val="005E6AD5"/>
    <w:rsid w:val="005F050C"/>
    <w:rsid w:val="005F2083"/>
    <w:rsid w:val="005F23FA"/>
    <w:rsid w:val="00600985"/>
    <w:rsid w:val="006040B7"/>
    <w:rsid w:val="00607580"/>
    <w:rsid w:val="00617C4E"/>
    <w:rsid w:val="006206C4"/>
    <w:rsid w:val="00643632"/>
    <w:rsid w:val="0065122F"/>
    <w:rsid w:val="0065255C"/>
    <w:rsid w:val="00653FEA"/>
    <w:rsid w:val="00661D05"/>
    <w:rsid w:val="0066589D"/>
    <w:rsid w:val="00674BCA"/>
    <w:rsid w:val="00682A5C"/>
    <w:rsid w:val="00691E19"/>
    <w:rsid w:val="006A4867"/>
    <w:rsid w:val="006A7707"/>
    <w:rsid w:val="006B5AD7"/>
    <w:rsid w:val="006C212E"/>
    <w:rsid w:val="006C76BC"/>
    <w:rsid w:val="006D2081"/>
    <w:rsid w:val="006E40CA"/>
    <w:rsid w:val="006E6015"/>
    <w:rsid w:val="006F1528"/>
    <w:rsid w:val="006F5BF2"/>
    <w:rsid w:val="006F5C67"/>
    <w:rsid w:val="00704935"/>
    <w:rsid w:val="00707BA1"/>
    <w:rsid w:val="0071233D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355B"/>
    <w:rsid w:val="0079402E"/>
    <w:rsid w:val="00794880"/>
    <w:rsid w:val="007B22FE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3256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4C0"/>
    <w:rsid w:val="00882791"/>
    <w:rsid w:val="00883009"/>
    <w:rsid w:val="00885177"/>
    <w:rsid w:val="00891932"/>
    <w:rsid w:val="008A53A5"/>
    <w:rsid w:val="008A783A"/>
    <w:rsid w:val="008B383A"/>
    <w:rsid w:val="008B53EE"/>
    <w:rsid w:val="008B5812"/>
    <w:rsid w:val="008C1AF0"/>
    <w:rsid w:val="008C5247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5B9F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58F6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17EF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C38D6"/>
    <w:rsid w:val="00AD34A9"/>
    <w:rsid w:val="00AD614C"/>
    <w:rsid w:val="00AD6E7B"/>
    <w:rsid w:val="00AD6FC6"/>
    <w:rsid w:val="00AE2DE3"/>
    <w:rsid w:val="00AF32CA"/>
    <w:rsid w:val="00B00C20"/>
    <w:rsid w:val="00B1351C"/>
    <w:rsid w:val="00B14677"/>
    <w:rsid w:val="00B1656D"/>
    <w:rsid w:val="00B306FA"/>
    <w:rsid w:val="00B341BF"/>
    <w:rsid w:val="00B372B0"/>
    <w:rsid w:val="00B40BF8"/>
    <w:rsid w:val="00B42A97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1537"/>
    <w:rsid w:val="00C1754D"/>
    <w:rsid w:val="00C22D08"/>
    <w:rsid w:val="00C27D87"/>
    <w:rsid w:val="00C66E6F"/>
    <w:rsid w:val="00C83780"/>
    <w:rsid w:val="00C84623"/>
    <w:rsid w:val="00C8732D"/>
    <w:rsid w:val="00C94113"/>
    <w:rsid w:val="00C95A6B"/>
    <w:rsid w:val="00CA16E3"/>
    <w:rsid w:val="00CA5513"/>
    <w:rsid w:val="00CA682C"/>
    <w:rsid w:val="00CA6FE2"/>
    <w:rsid w:val="00CB2DFB"/>
    <w:rsid w:val="00CB4130"/>
    <w:rsid w:val="00CB47DD"/>
    <w:rsid w:val="00CC0455"/>
    <w:rsid w:val="00CC3F8D"/>
    <w:rsid w:val="00CC3FF7"/>
    <w:rsid w:val="00CE28A8"/>
    <w:rsid w:val="00CF29B0"/>
    <w:rsid w:val="00CF7FA9"/>
    <w:rsid w:val="00D04927"/>
    <w:rsid w:val="00D13952"/>
    <w:rsid w:val="00D15C0A"/>
    <w:rsid w:val="00D179BE"/>
    <w:rsid w:val="00D22B0B"/>
    <w:rsid w:val="00D27100"/>
    <w:rsid w:val="00D531F7"/>
    <w:rsid w:val="00D536DC"/>
    <w:rsid w:val="00D54DFD"/>
    <w:rsid w:val="00D55A58"/>
    <w:rsid w:val="00D55A86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5832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17C5"/>
    <w:rsid w:val="00E86377"/>
    <w:rsid w:val="00E9390B"/>
    <w:rsid w:val="00E95DAC"/>
    <w:rsid w:val="00EA4EC7"/>
    <w:rsid w:val="00EC1853"/>
    <w:rsid w:val="00EC31A6"/>
    <w:rsid w:val="00ED695C"/>
    <w:rsid w:val="00EE5206"/>
    <w:rsid w:val="00EE6694"/>
    <w:rsid w:val="00EE6910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54BC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38BE"/>
    <w:rsid w:val="00F86DCE"/>
    <w:rsid w:val="00F9253B"/>
    <w:rsid w:val="00FA0113"/>
    <w:rsid w:val="00FA3CD3"/>
    <w:rsid w:val="00FA5727"/>
    <w:rsid w:val="00FB09F2"/>
    <w:rsid w:val="00FB4EE0"/>
    <w:rsid w:val="00FC1465"/>
    <w:rsid w:val="00FC171A"/>
    <w:rsid w:val="00FC3D3A"/>
    <w:rsid w:val="00FC7651"/>
    <w:rsid w:val="00FD54B6"/>
    <w:rsid w:val="00FD6846"/>
    <w:rsid w:val="00FE0377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5A86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517EF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8lanco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file://172.31.241.4/Operations/Marketing/Vorlagen/www.livenation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oeticket.com" TargetMode="External"/><Relationship Id="rId20" Type="http://schemas.openxmlformats.org/officeDocument/2006/relationships/hyperlink" Target="http://www.instagram.com/_8lanco_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at/presale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file:///C:/Users/charlene.nowak/AppData/Local/Microsoft/Windows/INetCache/Content.Outlook/9PM709ZN/www.ticketmaster.at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facebook.com/8lancomusi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53</cp:revision>
  <dcterms:created xsi:type="dcterms:W3CDTF">2026-06-02T18:18:00Z</dcterms:created>
  <dcterms:modified xsi:type="dcterms:W3CDTF">2026-06-04T09:33:00Z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