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A12BF05" w:rsidR="0065122F" w:rsidRPr="00C129E3" w:rsidRDefault="00C129E3" w:rsidP="00C129E3">
      <w:pPr>
        <w:spacing w:before="120"/>
        <w:jc w:val="center"/>
        <w:rPr>
          <w:rFonts w:ascii="Noto Sans" w:hAnsi="Noto Sans" w:cs="Noto Sans"/>
          <w:b/>
          <w:bCs/>
          <w:sz w:val="40"/>
          <w:szCs w:val="40"/>
          <w:lang w:val="en-US"/>
        </w:rPr>
      </w:pPr>
      <w:proofErr w:type="spellStart"/>
      <w:r w:rsidRPr="00C129E3">
        <w:rPr>
          <w:rFonts w:ascii="Noto Sans" w:hAnsi="Noto Sans" w:cs="Noto Sans"/>
          <w:b/>
          <w:bCs/>
          <w:sz w:val="40"/>
          <w:szCs w:val="40"/>
          <w:lang w:val="en-US"/>
        </w:rPr>
        <w:t>bleood</w:t>
      </w:r>
      <w:proofErr w:type="spellEnd"/>
      <w:r w:rsidRPr="00C129E3">
        <w:rPr>
          <w:rFonts w:ascii="Noto Sans" w:hAnsi="Noto Sans" w:cs="Noto Sans"/>
          <w:b/>
          <w:bCs/>
          <w:sz w:val="40"/>
          <w:szCs w:val="40"/>
          <w:lang w:val="en-US"/>
        </w:rPr>
        <w:t xml:space="preserve"> auf </w:t>
      </w:r>
      <w:r w:rsidRPr="00C129E3">
        <w:rPr>
          <w:rFonts w:ascii="Noto Sans" w:hAnsi="Noto Sans" w:cs="Noto Sans"/>
          <w:b/>
          <w:bCs/>
          <w:sz w:val="40"/>
          <w:szCs w:val="40"/>
          <w:lang w:val="en-US"/>
        </w:rPr>
        <w:t>Kill Your Idols Europe Tour</w:t>
      </w:r>
    </w:p>
    <w:p w14:paraId="51445C00" w14:textId="42FAE1F5" w:rsidR="0065122F" w:rsidRPr="00C129E3" w:rsidRDefault="00A724E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129E3">
        <w:rPr>
          <w:rFonts w:ascii="Noto Sans" w:eastAsia="Arial Unicode MS" w:hAnsi="Noto Sans" w:cs="Noto Sans"/>
          <w:b/>
          <w:bCs/>
          <w:sz w:val="28"/>
          <w:szCs w:val="28"/>
        </w:rPr>
        <w:t>Rap-Avantgardist</w:t>
      </w:r>
      <w:r w:rsidR="00C37EAF"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Florida</w:t>
      </w:r>
      <w:r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C129E3">
        <w:rPr>
          <w:rFonts w:ascii="Noto Sans" w:eastAsia="Arial Unicode MS" w:hAnsi="Noto Sans" w:cs="Noto Sans"/>
          <w:b/>
          <w:bCs/>
          <w:sz w:val="28"/>
          <w:szCs w:val="28"/>
        </w:rPr>
        <w:t>im Herbst mit</w:t>
      </w:r>
      <w:r w:rsidR="00E900B3"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neue</w:t>
      </w:r>
      <w:r w:rsidR="00C129E3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E900B3"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 w:rsidR="00C129E3">
        <w:rPr>
          <w:rFonts w:ascii="Noto Sans" w:eastAsia="Arial Unicode MS" w:hAnsi="Noto Sans" w:cs="Noto Sans"/>
          <w:b/>
          <w:bCs/>
          <w:sz w:val="28"/>
          <w:szCs w:val="28"/>
        </w:rPr>
        <w:br/>
        <w:t>live in</w:t>
      </w:r>
      <w:r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  <w:r w:rsidR="00246E39"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, Österreich und </w:t>
      </w:r>
      <w:r w:rsidR="00C129E3"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="00246E39" w:rsidRPr="00C129E3">
        <w:rPr>
          <w:rFonts w:ascii="Noto Sans" w:eastAsia="Arial Unicode MS" w:hAnsi="Noto Sans" w:cs="Noto Sans"/>
          <w:b/>
          <w:bCs/>
          <w:sz w:val="28"/>
          <w:szCs w:val="28"/>
        </w:rPr>
        <w:t xml:space="preserve"> Schweiz</w:t>
      </w:r>
    </w:p>
    <w:p w14:paraId="7FCAD7F5" w14:textId="27F00DF0" w:rsidR="0034294C" w:rsidRPr="00C129E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16A5300" w14:textId="614E7F82" w:rsidR="001D3248" w:rsidRPr="00C129E3" w:rsidRDefault="00A72077" w:rsidP="001D324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Welt von </w:t>
      </w:r>
      <w:proofErr w:type="spellStart"/>
      <w:r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nichts, wie man es erwartet. Seit drei Jahren schreibt der 2</w:t>
      </w:r>
      <w:r w:rsidR="00DF4ADF" w:rsidRPr="00C129E3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>-jährige Rapper aus den USA seine eigenen Regeln im modernen Rap-Game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. J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>edoch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</w:t>
      </w:r>
      <w:r w:rsidR="00E73672" w:rsidRPr="00C129E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diese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direkt 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>wieder zu brechen. Inmitten von verzerrten Synthesizern, schrillen Sound-Effekten</w:t>
      </w:r>
      <w:r w:rsidR="003A451D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3A451D" w:rsidRPr="00C129E3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3A451D" w:rsidRPr="00C129E3">
        <w:rPr>
          <w:rFonts w:ascii="Noto Sans" w:hAnsi="Noto Sans" w:cs="Noto Sans"/>
          <w:color w:val="auto"/>
          <w:sz w:val="22"/>
          <w:szCs w:val="22"/>
          <w:u w:color="1D1D1D"/>
        </w:rPr>
        <w:t>-Pop-Vibes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95715" w:rsidRPr="00C129E3">
        <w:rPr>
          <w:rFonts w:ascii="Noto Sans" w:hAnsi="Noto Sans" w:cs="Noto Sans"/>
          <w:color w:val="auto"/>
          <w:sz w:val="22"/>
          <w:szCs w:val="22"/>
          <w:u w:color="1D1D1D"/>
        </w:rPr>
        <w:t>überlagerten Rap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95715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>Auto</w:t>
      </w:r>
      <w:r w:rsidR="00E73672" w:rsidRPr="00C129E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Tune-Vocals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kreiert </w:t>
      </w:r>
      <w:proofErr w:type="spellStart"/>
      <w:r w:rsidR="001D3248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</w:t>
      </w:r>
      <w:r w:rsidR="003A451D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>Nische, die etliche Rap-Subgenres aufgreift und um</w:t>
      </w:r>
      <w:r w:rsidR="00C37EAF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diverse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 bereichert. Visuell kreiert </w:t>
      </w:r>
      <w:proofErr w:type="spellStart"/>
      <w:r w:rsidR="001D3248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Welt, die z</w:t>
      </w:r>
      <w:r w:rsidR="00FD3A5D" w:rsidRPr="00C129E3">
        <w:rPr>
          <w:rFonts w:ascii="Noto Sans" w:hAnsi="Noto Sans" w:cs="Noto Sans"/>
          <w:color w:val="auto"/>
          <w:sz w:val="22"/>
          <w:szCs w:val="22"/>
          <w:u w:color="1D1D1D"/>
        </w:rPr>
        <w:t>wischen Slasher-Ästhetik</w:t>
      </w:r>
      <w:r w:rsidR="00595715" w:rsidRPr="00C129E3">
        <w:rPr>
          <w:rFonts w:ascii="Noto Sans" w:hAnsi="Noto Sans" w:cs="Noto Sans"/>
          <w:color w:val="auto"/>
          <w:sz w:val="22"/>
          <w:szCs w:val="22"/>
          <w:u w:color="1D1D1D"/>
        </w:rPr>
        <w:t>, ironischen Meme-Collagen</w:t>
      </w:r>
      <w:r w:rsidR="003710B0" w:rsidRPr="00C129E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D3A5D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LSD-Trip-Visuals</w:t>
      </w:r>
      <w:r w:rsidR="003710B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710B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</w:t>
      </w:r>
      <w:r w:rsidR="00C56191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unübersehbaren </w:t>
      </w:r>
      <w:r w:rsidR="003710B0" w:rsidRPr="00C129E3">
        <w:rPr>
          <w:rFonts w:ascii="Noto Sans" w:hAnsi="Noto Sans" w:cs="Noto Sans"/>
          <w:color w:val="auto"/>
          <w:sz w:val="22"/>
          <w:szCs w:val="22"/>
          <w:u w:color="1D1D1D"/>
        </w:rPr>
        <w:t>Vorliebe für Se</w:t>
      </w:r>
      <w:r w:rsidR="00C56191" w:rsidRPr="00C129E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E0BF0" w:rsidRPr="00C129E3">
        <w:rPr>
          <w:rFonts w:ascii="Noto Sans" w:hAnsi="Noto Sans" w:cs="Noto Sans"/>
          <w:color w:val="auto"/>
          <w:sz w:val="22"/>
          <w:szCs w:val="22"/>
          <w:u w:color="1D1D1D"/>
        </w:rPr>
        <w:t>hunde</w:t>
      </w:r>
      <w:r w:rsidR="00595715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liegt und seinen facettenreichen Sound perfekt inszeniert. Nach einer spontanen Show im Berliner </w:t>
      </w:r>
      <w:proofErr w:type="spellStart"/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>Mikropol</w:t>
      </w:r>
      <w:proofErr w:type="spellEnd"/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April 2026 und der überraschenden Veröffentlichung seines aktuellen Albums </w:t>
      </w:r>
      <w:r w:rsidR="001D3248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„PROTAGONIST“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der Rapper </w:t>
      </w:r>
      <w:r w:rsidR="00300ED2" w:rsidRPr="00C129E3">
        <w:rPr>
          <w:rFonts w:ascii="Noto Sans" w:hAnsi="Noto Sans" w:cs="Noto Sans"/>
          <w:color w:val="auto"/>
          <w:sz w:val="22"/>
          <w:szCs w:val="22"/>
          <w:u w:color="1D1D1D"/>
        </w:rPr>
        <w:t>im Frühherbst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57619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57619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57619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Kill Your Idols Europe Tour</w:t>
      </w:r>
      <w:r w:rsidR="0057619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Köln, </w:t>
      </w:r>
      <w:r w:rsidR="00246E3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München, </w:t>
      </w:r>
      <w:r w:rsidR="00246E3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Wien, 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Hamburg </w:t>
      </w:r>
      <w:r w:rsidR="00C129E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D324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Berlin. </w:t>
      </w:r>
    </w:p>
    <w:p w14:paraId="3FC50180" w14:textId="77777777" w:rsidR="000B15B6" w:rsidRPr="00C129E3" w:rsidRDefault="000B15B6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AE97ED2" w14:textId="335C7BC4" w:rsidR="002C1E52" w:rsidRPr="00C129E3" w:rsidRDefault="000B15B6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Hinter </w:t>
      </w:r>
      <w:proofErr w:type="spellStart"/>
      <w:r w:rsidR="00E650CF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leood</w:t>
      </w:r>
      <w:proofErr w:type="spellEnd"/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steht </w:t>
      </w:r>
      <w:r w:rsidRPr="00947EF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Jamari Spencer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seine Karriere </w:t>
      </w:r>
      <w:r w:rsidR="00947EF3">
        <w:rPr>
          <w:rFonts w:ascii="Noto Sans" w:hAnsi="Noto Sans" w:cs="Noto Sans"/>
          <w:color w:val="auto"/>
          <w:sz w:val="22"/>
          <w:szCs w:val="22"/>
          <w:u w:color="1D1D1D"/>
        </w:rPr>
        <w:t>im Alter von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14 Jahren begann. Damals agierte er noch unter seinem Alias </w:t>
      </w:r>
      <w:r w:rsidRPr="00947EF3">
        <w:rPr>
          <w:rFonts w:ascii="Noto Sans" w:hAnsi="Noto Sans" w:cs="Noto Sans"/>
          <w:bCs/>
          <w:color w:val="auto"/>
          <w:sz w:val="22"/>
          <w:szCs w:val="22"/>
          <w:u w:color="1D1D1D"/>
        </w:rPr>
        <w:t>m4ri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>, experimentierte mit Cloud Rap</w:t>
      </w:r>
      <w:r w:rsidR="002B6A64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2k13 Hood EDM und trat Kollektiven wie Scarlet </w:t>
      </w:r>
      <w:r w:rsidR="00947EF3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Infrared bei. Schließlich war es der Kontakt zu </w:t>
      </w:r>
      <w:proofErr w:type="spellStart"/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>xaviersobased</w:t>
      </w:r>
      <w:proofErr w:type="spellEnd"/>
      <w:r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dessen Kollektiv 1c, der ihm den größten Aufwind brachte, seinen eigenen Sound zu identifizieren. </w:t>
      </w:r>
      <w:r w:rsidR="00384AC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Gründung seines eigenen Kollektivs </w:t>
      </w:r>
      <w:r w:rsidR="00384AC2" w:rsidRPr="00947EF3">
        <w:rPr>
          <w:rFonts w:ascii="Noto Sans" w:hAnsi="Noto Sans" w:cs="Noto Sans"/>
          <w:bCs/>
          <w:color w:val="auto"/>
          <w:sz w:val="22"/>
          <w:szCs w:val="22"/>
          <w:u w:color="1D1D1D"/>
        </w:rPr>
        <w:t>#back</w:t>
      </w:r>
      <w:r w:rsidR="00384AC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</w:t>
      </w:r>
      <w:r w:rsidR="00384AC2" w:rsidRPr="00947EF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Spencer</w:t>
      </w:r>
      <w:r w:rsidR="00384AC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unter dem Namen </w:t>
      </w:r>
      <w:r w:rsidR="00384AC2" w:rsidRPr="00947EF3">
        <w:rPr>
          <w:rFonts w:ascii="Noto Sans" w:hAnsi="Noto Sans" w:cs="Noto Sans"/>
          <w:bCs/>
          <w:color w:val="auto"/>
          <w:sz w:val="22"/>
          <w:szCs w:val="22"/>
          <w:u w:color="1D1D1D"/>
        </w:rPr>
        <w:t>deffici1e</w:t>
      </w:r>
      <w:r w:rsidR="00384AC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</w:t>
      </w:r>
      <w:r w:rsidR="000C2920" w:rsidRPr="00D852F8">
        <w:rPr>
          <w:rFonts w:ascii="Noto Sans" w:hAnsi="Noto Sans" w:cs="Noto Sans"/>
          <w:color w:val="auto"/>
          <w:sz w:val="22"/>
          <w:szCs w:val="22"/>
          <w:u w:color="1D1D1D"/>
        </w:rPr>
        <w:t>EP „</w:t>
      </w:r>
      <w:proofErr w:type="spellStart"/>
      <w:r w:rsidR="000C2920" w:rsidRPr="00D852F8">
        <w:rPr>
          <w:rFonts w:ascii="Noto Sans" w:hAnsi="Noto Sans" w:cs="Noto Sans"/>
          <w:color w:val="auto"/>
          <w:sz w:val="22"/>
          <w:szCs w:val="22"/>
          <w:u w:color="1D1D1D"/>
        </w:rPr>
        <w:t>seal</w:t>
      </w:r>
      <w:proofErr w:type="spellEnd"/>
      <w:r w:rsidR="000C2920" w:rsidRPr="00D85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 of </w:t>
      </w:r>
      <w:proofErr w:type="spellStart"/>
      <w:r w:rsidR="000C2920" w:rsidRPr="00D852F8">
        <w:rPr>
          <w:rFonts w:ascii="Noto Sans" w:hAnsi="Noto Sans" w:cs="Noto Sans"/>
          <w:color w:val="auto"/>
          <w:sz w:val="22"/>
          <w:szCs w:val="22"/>
          <w:u w:color="1D1D1D"/>
        </w:rPr>
        <w:t>memories</w:t>
      </w:r>
      <w:proofErr w:type="spellEnd"/>
      <w:r w:rsidR="000C2920" w:rsidRPr="00D852F8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84AC2" w:rsidRPr="00C129E3">
        <w:rPr>
          <w:rFonts w:ascii="Noto Sans" w:hAnsi="Noto Sans" w:cs="Noto Sans"/>
          <w:color w:val="auto"/>
          <w:sz w:val="22"/>
          <w:szCs w:val="22"/>
          <w:u w:color="1D1D1D"/>
        </w:rPr>
        <w:t>zunächst neu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nur um kurz darauf zu seinem aktuellen Künstlernamen </w:t>
      </w:r>
      <w:proofErr w:type="spellStart"/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</w:t>
      </w:r>
      <w:r w:rsidR="004F719D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od</w:t>
      </w:r>
      <w:proofErr w:type="spellEnd"/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finden. Während er zu Anfang 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Karriere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mit Genres wie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Hyper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>Pop und Cloud</w:t>
      </w:r>
      <w:r w:rsidR="00947E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>Rap agierte, führte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Sound-Experimente auf 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Debüt-Mixtape </w:t>
      </w:r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pain</w:t>
      </w:r>
      <w:proofErr w:type="spellEnd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inflüssen aus Hardstyle, Rap und Dance Music. Doch </w:t>
      </w:r>
      <w:proofErr w:type="spellStart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wäre nicht </w:t>
      </w:r>
      <w:proofErr w:type="spellStart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wenn er 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>bereits auf seinem nächsten Mixtape einen neuen Ansatz verfolgt</w:t>
      </w:r>
      <w:r w:rsidR="003F2C5B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hätte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einem Fokus auf </w:t>
      </w:r>
      <w:proofErr w:type="spellStart"/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>Trap</w:t>
      </w:r>
      <w:proofErr w:type="spellEnd"/>
      <w:r w:rsidR="008C0A38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8C0A38" w:rsidRPr="00C129E3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Rage Rap </w:t>
      </w:r>
      <w:r w:rsidR="003F2C5B" w:rsidRPr="00C129E3">
        <w:rPr>
          <w:rFonts w:ascii="Noto Sans" w:hAnsi="Noto Sans" w:cs="Noto Sans"/>
          <w:color w:val="auto"/>
          <w:sz w:val="22"/>
          <w:szCs w:val="22"/>
          <w:u w:color="1D1D1D"/>
        </w:rPr>
        <w:t>hatte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nächstes Mixtape </w:t>
      </w:r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rascal</w:t>
      </w:r>
      <w:proofErr w:type="spellEnd"/>
      <w:r w:rsidR="002C1E52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51“ </w:t>
      </w:r>
      <w:r w:rsidR="002C1E52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hörbar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3F2C5B" w:rsidRPr="00C129E3">
        <w:rPr>
          <w:rFonts w:ascii="Noto Sans" w:hAnsi="Noto Sans" w:cs="Noto Sans"/>
          <w:color w:val="auto"/>
          <w:sz w:val="22"/>
          <w:szCs w:val="22"/>
          <w:u w:color="1D1D1D"/>
        </w:rPr>
        <w:t>ä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rte</w:t>
      </w:r>
      <w:r w:rsidR="003F2C5B" w:rsidRPr="00C129E3">
        <w:rPr>
          <w:rFonts w:ascii="Noto Sans" w:hAnsi="Noto Sans" w:cs="Noto Sans"/>
          <w:color w:val="auto"/>
          <w:sz w:val="22"/>
          <w:szCs w:val="22"/>
          <w:u w:color="1D1D1D"/>
        </w:rPr>
        <w:t>re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Kanten. </w:t>
      </w:r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14. Mai 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dieses Jahres </w:t>
      </w:r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proofErr w:type="spellStart"/>
      <w:r w:rsidR="00097CD9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neues Album </w:t>
      </w:r>
      <w:r w:rsidR="00097CD9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„PROTAGONIST“</w:t>
      </w:r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370B3" w:rsidRPr="00C129E3">
        <w:rPr>
          <w:rFonts w:ascii="Noto Sans" w:hAnsi="Noto Sans" w:cs="Noto Sans"/>
          <w:color w:val="auto"/>
          <w:sz w:val="22"/>
          <w:szCs w:val="22"/>
          <w:u w:color="1D1D1D"/>
        </w:rPr>
        <w:t>führte seine Brüche</w:t>
      </w:r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gängigen Konventionen</w:t>
      </w:r>
      <w:r w:rsidR="003370B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</w:t>
      </w:r>
      <w:r w:rsidR="00097C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>r Platte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D852F8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facettenreichen </w:t>
      </w:r>
      <w:proofErr w:type="spellStart"/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Visualiser</w:t>
      </w:r>
      <w:proofErr w:type="spellEnd"/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erschien,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proofErr w:type="spellStart"/>
      <w:proofErr w:type="gramStart"/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Experimentalist</w:t>
      </w:r>
      <w:proofErr w:type="spellEnd"/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64D9" w:rsidRPr="00C129E3">
        <w:rPr>
          <w:rFonts w:ascii="Noto Sans" w:hAnsi="Noto Sans" w:cs="Noto Sans"/>
          <w:color w:val="auto"/>
          <w:sz w:val="22"/>
          <w:szCs w:val="22"/>
          <w:u w:color="1D1D1D"/>
        </w:rPr>
        <w:t>gewissermaßen</w:t>
      </w:r>
      <w:proofErr w:type="gramEnd"/>
      <w:r w:rsidR="00EE64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>einem Rundumschlag von all dem, was seine bisherige Karriere ausgezeichnet hat</w:t>
      </w:r>
      <w:r w:rsidR="00EE64D9" w:rsidRPr="00C129E3">
        <w:rPr>
          <w:rFonts w:ascii="Noto Sans" w:hAnsi="Noto Sans" w:cs="Noto Sans"/>
          <w:color w:val="auto"/>
          <w:sz w:val="22"/>
          <w:szCs w:val="22"/>
          <w:u w:color="1D1D1D"/>
        </w:rPr>
        <w:t>. Allerdings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agiert </w:t>
      </w:r>
      <w:proofErr w:type="spellStart"/>
      <w:r w:rsidR="00EE64D9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bleood</w:t>
      </w:r>
      <w:proofErr w:type="spellEnd"/>
      <w:r w:rsidR="00EE64D9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>einen Ticken</w:t>
      </w:r>
      <w:proofErr w:type="gramEnd"/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zugänglicher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zuvor</w:t>
      </w:r>
      <w:r w:rsidR="00037BBE" w:rsidRPr="00C129E3">
        <w:rPr>
          <w:rFonts w:ascii="Noto Sans" w:hAnsi="Noto Sans" w:cs="Noto Sans"/>
          <w:color w:val="auto"/>
          <w:sz w:val="22"/>
          <w:szCs w:val="22"/>
          <w:u w:color="1D1D1D"/>
        </w:rPr>
        <w:t>, was sich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primär</w:t>
      </w:r>
      <w:r w:rsidR="00037BBE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klareren Strukturen </w:t>
      </w:r>
      <w:r w:rsidR="001C036B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eingängigen Melodien </w:t>
      </w:r>
      <w:r w:rsidR="00037BBE" w:rsidRPr="00C129E3">
        <w:rPr>
          <w:rFonts w:ascii="Noto Sans" w:hAnsi="Noto Sans" w:cs="Noto Sans"/>
          <w:color w:val="auto"/>
          <w:sz w:val="22"/>
          <w:szCs w:val="22"/>
          <w:u w:color="1D1D1D"/>
        </w:rPr>
        <w:t>widerspiegelt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wie der Song </w:t>
      </w:r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codeine</w:t>
      </w:r>
      <w:proofErr w:type="spellEnd"/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>tears</w:t>
      </w:r>
      <w:proofErr w:type="spellEnd"/>
      <w:r w:rsidR="000C2920" w:rsidRPr="00C129E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0C2920" w:rsidRPr="00C129E3">
        <w:rPr>
          <w:rFonts w:ascii="Noto Sans" w:hAnsi="Noto Sans" w:cs="Noto Sans"/>
          <w:color w:val="auto"/>
          <w:sz w:val="22"/>
          <w:szCs w:val="22"/>
          <w:u w:color="1D1D1D"/>
        </w:rPr>
        <w:t>beweist</w:t>
      </w:r>
      <w:r w:rsidR="00340753" w:rsidRPr="00C129E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DF22281" w14:textId="77777777" w:rsidR="00384AC2" w:rsidRPr="00C129E3" w:rsidRDefault="00384AC2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F118804" w14:textId="77777777" w:rsidR="00384AC2" w:rsidRDefault="00384AC2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BF94EAC" w14:textId="77777777" w:rsidR="00D852F8" w:rsidRPr="00C129E3" w:rsidRDefault="00D852F8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37FBAE" w14:textId="77777777" w:rsidR="00B04791" w:rsidRPr="00C129E3" w:rsidRDefault="00B04791" w:rsidP="000E3F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5613274" w14:textId="77777777" w:rsidR="00FD4888" w:rsidRPr="00C129E3" w:rsidRDefault="00FD4888" w:rsidP="00FD48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01F0B4" w14:textId="77777777" w:rsidR="00902CD7" w:rsidRPr="00C129E3" w:rsidRDefault="00902CD7" w:rsidP="00FD48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BE1AE92" w14:textId="77777777" w:rsidR="00902CD7" w:rsidRPr="00C129E3" w:rsidRDefault="00902CD7" w:rsidP="00FD48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9AD37F6" w14:textId="77777777" w:rsidR="000B15B6" w:rsidRPr="00C129E3" w:rsidRDefault="000B15B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D852F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C129E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129E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E1CC34A" w:rsidR="0065122F" w:rsidRPr="00D852F8" w:rsidRDefault="00867FD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D852F8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BLEOOD</w:t>
      </w:r>
    </w:p>
    <w:p w14:paraId="742642CF" w14:textId="2110BB0D" w:rsidR="0001293C" w:rsidRPr="00C129E3" w:rsidRDefault="002939DC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129E3">
        <w:rPr>
          <w:rFonts w:ascii="Noto Sans" w:hAnsi="Noto Sans" w:cs="Noto Sans"/>
          <w:b/>
          <w:bCs/>
          <w:sz w:val="22"/>
          <w:szCs w:val="22"/>
          <w:lang w:val="en-US"/>
        </w:rPr>
        <w:t>Kill Your Idols Europe Tour</w:t>
      </w:r>
    </w:p>
    <w:p w14:paraId="2B359260" w14:textId="77777777" w:rsidR="00966871" w:rsidRPr="00C129E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C5DE123" w:rsidR="00194CEA" w:rsidRPr="00C129E3" w:rsidRDefault="00867FD0" w:rsidP="004E2C7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DE5860" w:rsidRPr="00C129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DC164A" w:rsidRPr="00C129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C129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E2C7C" w:rsidRPr="00C129E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C129E3">
        <w:rPr>
          <w:rFonts w:ascii="Noto Sans" w:hAnsi="Noto Sans" w:cs="Noto Sans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C129E3">
        <w:rPr>
          <w:rFonts w:ascii="Noto Sans" w:hAnsi="Noto Sans" w:cs="Noto Sans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kern w:val="0"/>
          <w:sz w:val="22"/>
          <w:szCs w:val="22"/>
        </w:rPr>
        <w:tab/>
        <w:t>Kantine</w:t>
      </w:r>
    </w:p>
    <w:p w14:paraId="2808FDED" w14:textId="5DDF329A" w:rsidR="00F00AF9" w:rsidRPr="00C129E3" w:rsidRDefault="00F00AF9" w:rsidP="00F00AF9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04.10.2026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Dynamo</w:t>
      </w:r>
    </w:p>
    <w:p w14:paraId="3428B97C" w14:textId="0C3A76EA" w:rsidR="00867FD0" w:rsidRPr="00C129E3" w:rsidRDefault="00867FD0" w:rsidP="004E2C7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05.10.2026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Technikum</w:t>
      </w:r>
    </w:p>
    <w:p w14:paraId="19378D0B" w14:textId="4FC0FB1C" w:rsidR="00F00AF9" w:rsidRPr="00C129E3" w:rsidRDefault="00F00AF9" w:rsidP="004E2C7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06.10.2026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Wien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WUK</w:t>
      </w:r>
    </w:p>
    <w:p w14:paraId="6128AE9D" w14:textId="0C7FC73B" w:rsidR="00867FD0" w:rsidRPr="00C129E3" w:rsidRDefault="00867FD0" w:rsidP="004E2C7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11.10.2026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Gruenspan</w:t>
      </w:r>
    </w:p>
    <w:p w14:paraId="41D4734D" w14:textId="0340910A" w:rsidR="00867FD0" w:rsidRPr="00C129E3" w:rsidRDefault="00867FD0" w:rsidP="004E2C7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12.10.2026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129E3">
        <w:rPr>
          <w:rFonts w:ascii="Noto Sans" w:hAnsi="Noto Sans" w:cs="Noto Sans"/>
          <w:color w:val="auto"/>
          <w:kern w:val="0"/>
          <w:sz w:val="22"/>
          <w:szCs w:val="22"/>
        </w:rPr>
        <w:tab/>
        <w:t>Metropol</w:t>
      </w:r>
    </w:p>
    <w:p w14:paraId="63A45A37" w14:textId="6FFE8027" w:rsidR="00290F7F" w:rsidRPr="00C129E3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C129E3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04970D6F" w14:textId="77777777" w:rsidR="005A63DE" w:rsidRPr="00D852F8" w:rsidRDefault="005A63DE" w:rsidP="005A63DE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D852F8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5D486EF9" w14:textId="0AF96F25" w:rsidR="00373132" w:rsidRPr="00D852F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D852F8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2B2237BB" w:rsidR="00373132" w:rsidRPr="00D852F8" w:rsidRDefault="004E2C7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407A2278" w:rsidRPr="00D852F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867FD0" w:rsidRPr="00D852F8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407A2278" w:rsidRPr="00D852F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67FD0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852F8">
        <w:rPr>
          <w:rFonts w:ascii="Noto Sans" w:hAnsi="Noto Sans" w:cs="Noto Sans"/>
          <w:sz w:val="20"/>
          <w:szCs w:val="20"/>
        </w:rPr>
        <w:br/>
      </w:r>
      <w:hyperlink r:id="rId10" w:history="1">
        <w:r w:rsidR="00D852F8" w:rsidRPr="004F5F3D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D852F8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6E18C8E5" w14:textId="37E58B5D" w:rsidR="00373132" w:rsidRPr="00D852F8" w:rsidRDefault="00373132" w:rsidP="00D852F8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D852F8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1195D23C" w:rsidR="00373132" w:rsidRPr="00D852F8" w:rsidRDefault="004E2C7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867FD0" w:rsidRPr="00D852F8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.2026,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 09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67FD0"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852F8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D852F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4E33E0" w14:textId="0E06B953" w:rsidR="00290F7F" w:rsidRPr="00D852F8" w:rsidRDefault="00290F7F" w:rsidP="00D852F8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CC12DBE" w:rsidR="00290F7F" w:rsidRPr="00D852F8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E2C7C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867FD0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67FD0"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D852F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D852F8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D852F8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376D50E" w14:textId="77777777" w:rsidR="005A63DE" w:rsidRPr="00D852F8" w:rsidRDefault="005A63DE" w:rsidP="005A63DE">
      <w:pPr>
        <w:spacing w:after="120"/>
        <w:jc w:val="center"/>
        <w:rPr>
          <w:rFonts w:ascii="Noto Sans" w:hAnsi="Noto Sans" w:cs="Noto Sans"/>
          <w:kern w:val="0"/>
          <w:sz w:val="20"/>
          <w:szCs w:val="20"/>
          <w:lang w:val="en-US"/>
        </w:rPr>
      </w:pPr>
      <w:r w:rsidRPr="00D852F8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  <w:lang w:val="en-US"/>
        </w:rPr>
        <w:t>ÖSTERREICH</w:t>
      </w:r>
    </w:p>
    <w:p w14:paraId="6673A1C7" w14:textId="77777777" w:rsidR="005A63DE" w:rsidRPr="00D852F8" w:rsidRDefault="005A63DE" w:rsidP="005A63D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7D1233EB" w14:textId="3756F354" w:rsidR="005A63DE" w:rsidRPr="00D852F8" w:rsidRDefault="005A63DE" w:rsidP="005A63DE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15.07.2026, 09:00 Uhr 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3E5EBC67" w14:textId="49A1D5C0" w:rsidR="005A63DE" w:rsidRPr="00D852F8" w:rsidRDefault="005A63DE" w:rsidP="005A63DE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3" w:history="1">
        <w:r w:rsidRPr="00D852F8">
          <w:rPr>
            <w:rStyle w:val="Hyperlink"/>
            <w:rFonts w:ascii="Noto Sans" w:eastAsia="Tahoma" w:hAnsi="Noto Sans" w:cs="Noto Sans"/>
            <w:sz w:val="20"/>
            <w:szCs w:val="20"/>
            <w:lang w:val="en-US"/>
          </w:rPr>
          <w:t>www.ticketmaster.at/presale</w:t>
        </w:r>
      </w:hyperlink>
      <w:r w:rsidRPr="00D852F8">
        <w:rPr>
          <w:rStyle w:val="Hyperlink1"/>
          <w:rFonts w:ascii="Noto Sans" w:hAnsi="Noto Sans" w:cs="Noto Sans"/>
          <w:b/>
          <w:bCs/>
        </w:rPr>
        <w:t xml:space="preserve"> </w:t>
      </w:r>
    </w:p>
    <w:p w14:paraId="1D11B620" w14:textId="77777777" w:rsidR="005A63DE" w:rsidRPr="00D852F8" w:rsidRDefault="005A63DE" w:rsidP="005A63DE">
      <w:pPr>
        <w:rPr>
          <w:rFonts w:ascii="Noto Sans" w:hAnsi="Noto Sans" w:cs="Noto Sans"/>
          <w:sz w:val="20"/>
          <w:szCs w:val="20"/>
          <w:lang w:val="en-US"/>
        </w:rPr>
      </w:pPr>
    </w:p>
    <w:p w14:paraId="4B84AA96" w14:textId="77777777" w:rsidR="005A63DE" w:rsidRPr="00D852F8" w:rsidRDefault="005A63DE" w:rsidP="005A63DE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D852F8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3B9128D7" w14:textId="77777777" w:rsidR="005A63DE" w:rsidRPr="00D852F8" w:rsidRDefault="005A63DE" w:rsidP="005A63D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6633AB44" w14:textId="77777777" w:rsidR="005A63DE" w:rsidRPr="00D852F8" w:rsidRDefault="005A63DE" w:rsidP="005A63DE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15.07.2026, 09:00 Uhr 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7097019A" w14:textId="1D2C4487" w:rsidR="005A63DE" w:rsidRPr="00D852F8" w:rsidRDefault="005A63DE" w:rsidP="005A63DE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4" w:history="1">
        <w:r w:rsidRPr="00D852F8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</w:p>
    <w:p w14:paraId="7413894E" w14:textId="77777777" w:rsidR="005A63DE" w:rsidRPr="00D852F8" w:rsidRDefault="005A63DE" w:rsidP="00D852F8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59126514" w14:textId="77777777" w:rsidR="005A63DE" w:rsidRPr="00D852F8" w:rsidRDefault="005A63DE" w:rsidP="005A63DE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15.07.2026, 09:00 Uhr 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852F8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649AF688" w14:textId="059C526A" w:rsidR="005A63DE" w:rsidRPr="00D852F8" w:rsidRDefault="005A63DE" w:rsidP="005A63DE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5" w:tgtFrame="_blank" w:tooltip="https://www.twintpriotickets.ch/" w:history="1">
        <w:r w:rsidRPr="00D852F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5783D168" w14:textId="77777777" w:rsidR="005A63DE" w:rsidRPr="00D852F8" w:rsidRDefault="005A63DE" w:rsidP="00D852F8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77056815" w14:textId="673D1874" w:rsidR="005A63DE" w:rsidRPr="00D852F8" w:rsidRDefault="007F1FB7" w:rsidP="005A63DE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en-US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16.07.2026, 09:00 Uhr </w:t>
      </w:r>
      <w:r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D852F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576DDA6" w14:textId="77777777" w:rsidR="005A63DE" w:rsidRPr="00D852F8" w:rsidRDefault="005A63DE" w:rsidP="005A63DE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6" w:history="1">
        <w:r w:rsidRPr="00D852F8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541C62FB" w14:textId="77777777" w:rsidR="008F33A5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76A53263" w14:textId="77777777" w:rsidR="00D852F8" w:rsidRPr="00D852F8" w:rsidRDefault="00D852F8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D852F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852F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05CE35E" w:rsidR="00290F7F" w:rsidRPr="00D852F8" w:rsidRDefault="004E2C7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1E66A3" w:rsidRPr="00D852F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867FD0" w:rsidRPr="00D852F8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1E66A3" w:rsidRPr="00D852F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852F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proofErr w:type="gramStart"/>
      <w:r w:rsidR="001E66A3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67FD0" w:rsidRPr="00D852F8">
        <w:rPr>
          <w:rStyle w:val="Hyperlink0"/>
          <w:rFonts w:ascii="Noto Sans" w:hAnsi="Noto Sans" w:cs="Noto Sans"/>
          <w:color w:val="000000" w:themeColor="text1"/>
          <w:u w:val="none"/>
        </w:rPr>
        <w:t xml:space="preserve"> </w:t>
      </w:r>
      <w:r w:rsidR="002939DC" w:rsidRPr="00D852F8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proofErr w:type="gramEnd"/>
      <w:r w:rsidR="001E66A3" w:rsidRPr="00D852F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1F8D3D6D" w14:textId="77777777" w:rsidR="00595715" w:rsidRPr="00D852F8" w:rsidRDefault="00595715" w:rsidP="0059571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D852F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www.livenation.de/bleood-tickets-adp1662662</w:t>
        </w:r>
      </w:hyperlink>
      <w:r w:rsidRPr="00D852F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D852F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59F41D03" w14:textId="77777777" w:rsidR="00D852F8" w:rsidRDefault="00D852F8" w:rsidP="00D852F8">
      <w:pPr>
        <w:spacing w:after="120"/>
        <w:jc w:val="center"/>
        <w:rPr>
          <w:rFonts w:ascii="Noto Sans" w:hAnsi="Noto Sans" w:cs="Noto Sans"/>
          <w:sz w:val="20"/>
          <w:szCs w:val="20"/>
        </w:rPr>
      </w:pPr>
    </w:p>
    <w:p w14:paraId="68B0D6FB" w14:textId="77777777" w:rsidR="00D852F8" w:rsidRPr="00D852F8" w:rsidRDefault="00D852F8" w:rsidP="00D852F8">
      <w:pPr>
        <w:jc w:val="center"/>
        <w:rPr>
          <w:rFonts w:ascii="Noto Sans" w:hAnsi="Noto Sans" w:cs="Noto Sans"/>
          <w:sz w:val="16"/>
          <w:szCs w:val="16"/>
        </w:rPr>
      </w:pPr>
    </w:p>
    <w:p w14:paraId="27F1E0F9" w14:textId="0FEE88D1" w:rsidR="00030FC8" w:rsidRPr="00D852F8" w:rsidRDefault="00D852F8" w:rsidP="00D852F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4F5F3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="00030FC8" w:rsidRPr="00D852F8">
        <w:rPr>
          <w:rFonts w:ascii="Noto Sans" w:hAnsi="Noto Sans" w:cs="Noto Sans"/>
          <w:sz w:val="20"/>
          <w:szCs w:val="20"/>
        </w:rPr>
        <w:br/>
      </w:r>
      <w:hyperlink r:id="rId19">
        <w:r w:rsidR="00030FC8" w:rsidRPr="00D852F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D852F8" w:rsidRDefault="41E11ABE" w:rsidP="00D852F8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852F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D852F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D852F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Vorteil:</w:t>
      </w:r>
    </w:p>
    <w:p w14:paraId="5B41A7FB" w14:textId="2E52EEE4" w:rsidR="00D22B0B" w:rsidRPr="00D852F8" w:rsidRDefault="41E11ABE" w:rsidP="00D852F8">
      <w:pPr>
        <w:pStyle w:val="berschrift4"/>
        <w:tabs>
          <w:tab w:val="left" w:pos="360"/>
        </w:tabs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20">
        <w:r w:rsidRPr="00D852F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8D510F3" w14:textId="77777777" w:rsidR="00A26D33" w:rsidRPr="00D852F8" w:rsidRDefault="00A26D33" w:rsidP="00D852F8">
      <w:pPr>
        <w:spacing w:before="24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1" w:history="1">
        <w:r w:rsidRPr="00D852F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40F7F027" w14:textId="77777777" w:rsidR="00A26D33" w:rsidRPr="00D852F8" w:rsidRDefault="00A26D33" w:rsidP="00A26D33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22" w:history="1">
        <w:r w:rsidRPr="00D852F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53D1F2E9" w14:textId="77777777" w:rsidR="00A26D33" w:rsidRPr="00D852F8" w:rsidRDefault="00A26D33" w:rsidP="00D852F8">
      <w:pPr>
        <w:spacing w:before="24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3" w:history="1">
        <w:r w:rsidRPr="00D852F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3860AEDC" w14:textId="77777777" w:rsidR="00A26D33" w:rsidRPr="00D852F8" w:rsidRDefault="00A26D33" w:rsidP="00A26D33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D852F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70211313" w14:textId="77777777" w:rsidR="00A26D33" w:rsidRPr="00D852F8" w:rsidRDefault="00A26D33" w:rsidP="00A26D33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FE5A1FC" w14:textId="77777777" w:rsidR="00A26D33" w:rsidRDefault="00A26D33" w:rsidP="00A26D33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26116C1" w14:textId="77777777" w:rsidR="00D852F8" w:rsidRPr="00D852F8" w:rsidRDefault="00D852F8" w:rsidP="00A26D33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784118B" w:rsidR="0065122F" w:rsidRPr="00D852F8" w:rsidRDefault="00A26D33" w:rsidP="00A26D3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4" w:history="1">
        <w:r w:rsidRPr="00D852F8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D852F8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D852F8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D852F8">
        <w:rPr>
          <w:rFonts w:ascii="Noto Sans" w:hAnsi="Noto Sans" w:cs="Noto Sans"/>
          <w:sz w:val="20"/>
          <w:szCs w:val="20"/>
        </w:rPr>
        <w:fldChar w:fldCharType="begin"/>
      </w:r>
      <w:r w:rsidRPr="00D852F8">
        <w:rPr>
          <w:rFonts w:ascii="Noto Sans" w:hAnsi="Noto Sans" w:cs="Noto Sans"/>
          <w:sz w:val="20"/>
          <w:szCs w:val="20"/>
          <w:lang w:val="en-US"/>
        </w:rPr>
        <w:instrText>HYPERLINK "http://www.livenation.at"</w:instrText>
      </w:r>
      <w:r w:rsidRPr="00D852F8">
        <w:rPr>
          <w:rFonts w:ascii="Noto Sans" w:hAnsi="Noto Sans" w:cs="Noto Sans"/>
          <w:sz w:val="20"/>
          <w:szCs w:val="20"/>
        </w:rPr>
      </w:r>
      <w:r w:rsidRPr="00D852F8">
        <w:rPr>
          <w:rFonts w:ascii="Noto Sans" w:hAnsi="Noto Sans" w:cs="Noto Sans"/>
          <w:sz w:val="20"/>
          <w:szCs w:val="20"/>
        </w:rPr>
        <w:fldChar w:fldCharType="separate"/>
      </w:r>
      <w:r w:rsidRPr="00D852F8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D852F8">
        <w:rPr>
          <w:rFonts w:ascii="Noto Sans" w:hAnsi="Noto Sans" w:cs="Noto Sans"/>
          <w:sz w:val="20"/>
          <w:szCs w:val="20"/>
        </w:rPr>
        <w:fldChar w:fldCharType="end"/>
      </w:r>
      <w:r w:rsidRPr="00D852F8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D852F8">
        <w:rPr>
          <w:rFonts w:ascii="Noto Sans" w:hAnsi="Noto Sans" w:cs="Noto Sans"/>
          <w:sz w:val="20"/>
          <w:szCs w:val="20"/>
        </w:rPr>
        <w:fldChar w:fldCharType="begin"/>
      </w:r>
      <w:r w:rsidRPr="00D852F8">
        <w:rPr>
          <w:rFonts w:ascii="Noto Sans" w:hAnsi="Noto Sans" w:cs="Noto Sans"/>
          <w:sz w:val="20"/>
          <w:szCs w:val="20"/>
          <w:lang w:val="en-US"/>
        </w:rPr>
        <w:instrText>HYPERLINK "http://www.livenation.ch"</w:instrText>
      </w:r>
      <w:r w:rsidRPr="00D852F8">
        <w:rPr>
          <w:rFonts w:ascii="Noto Sans" w:hAnsi="Noto Sans" w:cs="Noto Sans"/>
          <w:sz w:val="20"/>
          <w:szCs w:val="20"/>
        </w:rPr>
      </w:r>
      <w:r w:rsidRPr="00D852F8">
        <w:rPr>
          <w:rFonts w:ascii="Noto Sans" w:hAnsi="Noto Sans" w:cs="Noto Sans"/>
          <w:sz w:val="20"/>
          <w:szCs w:val="20"/>
        </w:rPr>
        <w:fldChar w:fldCharType="separate"/>
      </w:r>
      <w:r w:rsidRPr="00D852F8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D852F8">
        <w:rPr>
          <w:rFonts w:ascii="Noto Sans" w:hAnsi="Noto Sans" w:cs="Noto Sans"/>
          <w:sz w:val="20"/>
          <w:szCs w:val="20"/>
        </w:rPr>
        <w:fldChar w:fldCharType="end"/>
      </w:r>
      <w:r w:rsidR="00554327" w:rsidRPr="00D852F8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554327" w:rsidRPr="00D852F8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D852F8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554327" w:rsidRPr="00D852F8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D852F8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554327" w:rsidRPr="00D852F8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D852F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852F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852F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852F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D852F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852F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852F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852F8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852F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D852F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5" w:history="1">
        <w:r w:rsidRPr="00D852F8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852F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852F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11464D2" w14:textId="77777777" w:rsidR="00D852F8" w:rsidRDefault="00D852F8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6455CD51" w14:textId="77777777" w:rsidR="00D852F8" w:rsidRPr="00D852F8" w:rsidRDefault="00D852F8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BB3FF8B" w14:textId="77777777" w:rsidR="00595715" w:rsidRPr="00D852F8" w:rsidRDefault="00595715" w:rsidP="0059571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6" w:history="1">
        <w:r w:rsidRPr="00D852F8">
          <w:rPr>
            <w:rStyle w:val="Hyperlink"/>
            <w:rFonts w:ascii="Noto Sans" w:hAnsi="Noto Sans" w:cs="Noto Sans"/>
            <w:sz w:val="20"/>
            <w:szCs w:val="20"/>
          </w:rPr>
          <w:t>www.bleood.online</w:t>
        </w:r>
      </w:hyperlink>
      <w:r w:rsidRPr="00D852F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35F33D1" w14:textId="77777777" w:rsidR="00595715" w:rsidRPr="00D852F8" w:rsidRDefault="00595715" w:rsidP="0059571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D852F8">
          <w:rPr>
            <w:rStyle w:val="Hyperlink"/>
            <w:rFonts w:ascii="Noto Sans" w:hAnsi="Noto Sans" w:cs="Noto Sans"/>
            <w:sz w:val="20"/>
            <w:szCs w:val="20"/>
          </w:rPr>
          <w:t>www.instagram.com/disinfecting</w:t>
        </w:r>
      </w:hyperlink>
      <w:r w:rsidRPr="00D852F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5394DE" w14:textId="77777777" w:rsidR="00595715" w:rsidRPr="00D852F8" w:rsidRDefault="00595715" w:rsidP="0059571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D852F8">
          <w:rPr>
            <w:rStyle w:val="Hyperlink"/>
            <w:rFonts w:ascii="Noto Sans" w:hAnsi="Noto Sans" w:cs="Noto Sans"/>
            <w:sz w:val="20"/>
            <w:szCs w:val="20"/>
          </w:rPr>
          <w:t>www.x.com/hyoudoe</w:t>
        </w:r>
      </w:hyperlink>
      <w:r w:rsidRPr="00D852F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82EE7A" w14:textId="77777777" w:rsidR="00595715" w:rsidRPr="00D852F8" w:rsidRDefault="00595715" w:rsidP="0059571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9" w:history="1">
        <w:r w:rsidRPr="00D852F8">
          <w:rPr>
            <w:rStyle w:val="Hyperlink"/>
            <w:rFonts w:ascii="Noto Sans" w:hAnsi="Noto Sans" w:cs="Noto Sans"/>
            <w:sz w:val="20"/>
            <w:szCs w:val="20"/>
          </w:rPr>
          <w:t>www.tiktok.com/@carmillua</w:t>
        </w:r>
      </w:hyperlink>
      <w:r w:rsidRPr="00D852F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D039264" w14:textId="77777777" w:rsidR="00595715" w:rsidRPr="00D852F8" w:rsidRDefault="00595715" w:rsidP="0059571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0" w:history="1">
        <w:r w:rsidRPr="00D852F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www.youtube.com/@bleood</w:t>
        </w:r>
      </w:hyperlink>
      <w:r w:rsidRPr="00D852F8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p w14:paraId="66111F8E" w14:textId="4C6E3190" w:rsidR="00322B4F" w:rsidRPr="00D852F8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D852F8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D4AE" w14:textId="77777777" w:rsidR="00C10A8D" w:rsidRDefault="00C10A8D">
      <w:r>
        <w:separator/>
      </w:r>
    </w:p>
  </w:endnote>
  <w:endnote w:type="continuationSeparator" w:id="0">
    <w:p w14:paraId="68EBF1ED" w14:textId="77777777" w:rsidR="00C10A8D" w:rsidRDefault="00C10A8D">
      <w:r>
        <w:continuationSeparator/>
      </w:r>
    </w:p>
  </w:endnote>
  <w:endnote w:type="continuationNotice" w:id="1">
    <w:p w14:paraId="0E24DAAE" w14:textId="77777777" w:rsidR="00C10A8D" w:rsidRDefault="00C10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649E" w14:textId="77777777" w:rsidR="00C10A8D" w:rsidRDefault="00C10A8D">
      <w:r>
        <w:separator/>
      </w:r>
    </w:p>
  </w:footnote>
  <w:footnote w:type="continuationSeparator" w:id="0">
    <w:p w14:paraId="76EF073F" w14:textId="77777777" w:rsidR="00C10A8D" w:rsidRDefault="00C10A8D">
      <w:r>
        <w:continuationSeparator/>
      </w:r>
    </w:p>
  </w:footnote>
  <w:footnote w:type="continuationNotice" w:id="1">
    <w:p w14:paraId="5850C17C" w14:textId="77777777" w:rsidR="00C10A8D" w:rsidRDefault="00C10A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7BBE"/>
    <w:rsid w:val="000475C4"/>
    <w:rsid w:val="000478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97CD9"/>
    <w:rsid w:val="000A4AB4"/>
    <w:rsid w:val="000A554A"/>
    <w:rsid w:val="000B0E53"/>
    <w:rsid w:val="000B15B6"/>
    <w:rsid w:val="000B3CAA"/>
    <w:rsid w:val="000B4436"/>
    <w:rsid w:val="000B5F69"/>
    <w:rsid w:val="000C2920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3F65"/>
    <w:rsid w:val="000F0C14"/>
    <w:rsid w:val="000F15CF"/>
    <w:rsid w:val="000F7EAF"/>
    <w:rsid w:val="00104DEB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1B97"/>
    <w:rsid w:val="001B2EFE"/>
    <w:rsid w:val="001B3295"/>
    <w:rsid w:val="001C036B"/>
    <w:rsid w:val="001C186E"/>
    <w:rsid w:val="001C2166"/>
    <w:rsid w:val="001C326F"/>
    <w:rsid w:val="001D3248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46E39"/>
    <w:rsid w:val="002641BC"/>
    <w:rsid w:val="00264C4C"/>
    <w:rsid w:val="00270D43"/>
    <w:rsid w:val="00275152"/>
    <w:rsid w:val="0027641B"/>
    <w:rsid w:val="002856F0"/>
    <w:rsid w:val="00290F7F"/>
    <w:rsid w:val="00291DC0"/>
    <w:rsid w:val="002939DC"/>
    <w:rsid w:val="00293BC0"/>
    <w:rsid w:val="002947DF"/>
    <w:rsid w:val="002A5B99"/>
    <w:rsid w:val="002B6A64"/>
    <w:rsid w:val="002C0D7B"/>
    <w:rsid w:val="002C1E52"/>
    <w:rsid w:val="002C35DF"/>
    <w:rsid w:val="002D267F"/>
    <w:rsid w:val="002E0EFC"/>
    <w:rsid w:val="002E1C84"/>
    <w:rsid w:val="002E7968"/>
    <w:rsid w:val="002E7C79"/>
    <w:rsid w:val="002F1E9D"/>
    <w:rsid w:val="00300ED2"/>
    <w:rsid w:val="00305D4C"/>
    <w:rsid w:val="00310EB5"/>
    <w:rsid w:val="00311D8D"/>
    <w:rsid w:val="00313A46"/>
    <w:rsid w:val="00322B4F"/>
    <w:rsid w:val="00324344"/>
    <w:rsid w:val="00326F35"/>
    <w:rsid w:val="00332AA1"/>
    <w:rsid w:val="003370B3"/>
    <w:rsid w:val="00340753"/>
    <w:rsid w:val="0034294C"/>
    <w:rsid w:val="00350F8F"/>
    <w:rsid w:val="003563D6"/>
    <w:rsid w:val="0036048B"/>
    <w:rsid w:val="003710B0"/>
    <w:rsid w:val="00371F50"/>
    <w:rsid w:val="00372394"/>
    <w:rsid w:val="00373132"/>
    <w:rsid w:val="003804D4"/>
    <w:rsid w:val="00383168"/>
    <w:rsid w:val="00384AC2"/>
    <w:rsid w:val="00387B72"/>
    <w:rsid w:val="00395B52"/>
    <w:rsid w:val="00397079"/>
    <w:rsid w:val="003A0C4F"/>
    <w:rsid w:val="003A451D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C5B"/>
    <w:rsid w:val="0040635C"/>
    <w:rsid w:val="00414798"/>
    <w:rsid w:val="004167DA"/>
    <w:rsid w:val="00420A48"/>
    <w:rsid w:val="004316A9"/>
    <w:rsid w:val="00431EA3"/>
    <w:rsid w:val="004321DD"/>
    <w:rsid w:val="00442769"/>
    <w:rsid w:val="00446732"/>
    <w:rsid w:val="004476A2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2C7C"/>
    <w:rsid w:val="004E3EA7"/>
    <w:rsid w:val="004E50C1"/>
    <w:rsid w:val="004F3B16"/>
    <w:rsid w:val="004F692D"/>
    <w:rsid w:val="004F719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105E"/>
    <w:rsid w:val="005726C7"/>
    <w:rsid w:val="00575DBE"/>
    <w:rsid w:val="00576192"/>
    <w:rsid w:val="00580925"/>
    <w:rsid w:val="00580B77"/>
    <w:rsid w:val="00586EBB"/>
    <w:rsid w:val="005873DE"/>
    <w:rsid w:val="00590BAA"/>
    <w:rsid w:val="00591406"/>
    <w:rsid w:val="00595715"/>
    <w:rsid w:val="005A63DE"/>
    <w:rsid w:val="005B13B0"/>
    <w:rsid w:val="005B43F6"/>
    <w:rsid w:val="005B6356"/>
    <w:rsid w:val="005C1323"/>
    <w:rsid w:val="005C789B"/>
    <w:rsid w:val="005D074E"/>
    <w:rsid w:val="005E0BF0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1FB7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67FD0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0A38"/>
    <w:rsid w:val="008C1AF0"/>
    <w:rsid w:val="008D2BE8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2CD7"/>
    <w:rsid w:val="00927452"/>
    <w:rsid w:val="00934116"/>
    <w:rsid w:val="00947EF3"/>
    <w:rsid w:val="0095074D"/>
    <w:rsid w:val="00956F42"/>
    <w:rsid w:val="00962BF7"/>
    <w:rsid w:val="00966871"/>
    <w:rsid w:val="00970586"/>
    <w:rsid w:val="009756D6"/>
    <w:rsid w:val="00977E1D"/>
    <w:rsid w:val="00982EE4"/>
    <w:rsid w:val="00983879"/>
    <w:rsid w:val="00991E43"/>
    <w:rsid w:val="009926F7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1C3B"/>
    <w:rsid w:val="00A02A97"/>
    <w:rsid w:val="00A05077"/>
    <w:rsid w:val="00A132B5"/>
    <w:rsid w:val="00A17EAD"/>
    <w:rsid w:val="00A26D33"/>
    <w:rsid w:val="00A30933"/>
    <w:rsid w:val="00A32C73"/>
    <w:rsid w:val="00A339FE"/>
    <w:rsid w:val="00A33A75"/>
    <w:rsid w:val="00A41F42"/>
    <w:rsid w:val="00A46804"/>
    <w:rsid w:val="00A604FE"/>
    <w:rsid w:val="00A63616"/>
    <w:rsid w:val="00A63ED0"/>
    <w:rsid w:val="00A65E98"/>
    <w:rsid w:val="00A72077"/>
    <w:rsid w:val="00A724E0"/>
    <w:rsid w:val="00A72670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4D76"/>
    <w:rsid w:val="00AD34A9"/>
    <w:rsid w:val="00AD6E7B"/>
    <w:rsid w:val="00AD6FC6"/>
    <w:rsid w:val="00B00C20"/>
    <w:rsid w:val="00B04791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75B0"/>
    <w:rsid w:val="00C10097"/>
    <w:rsid w:val="00C10A8D"/>
    <w:rsid w:val="00C129E3"/>
    <w:rsid w:val="00C1754D"/>
    <w:rsid w:val="00C2007F"/>
    <w:rsid w:val="00C22D08"/>
    <w:rsid w:val="00C27D87"/>
    <w:rsid w:val="00C37EAF"/>
    <w:rsid w:val="00C56191"/>
    <w:rsid w:val="00C66E6F"/>
    <w:rsid w:val="00C83780"/>
    <w:rsid w:val="00C8732D"/>
    <w:rsid w:val="00C94113"/>
    <w:rsid w:val="00C95A6B"/>
    <w:rsid w:val="00CA16E3"/>
    <w:rsid w:val="00CA5513"/>
    <w:rsid w:val="00CA566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0417"/>
    <w:rsid w:val="00D2190F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52F8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81"/>
    <w:rsid w:val="00DE2395"/>
    <w:rsid w:val="00DE5860"/>
    <w:rsid w:val="00DF4ADF"/>
    <w:rsid w:val="00DF53E3"/>
    <w:rsid w:val="00E005F5"/>
    <w:rsid w:val="00E07676"/>
    <w:rsid w:val="00E11DC1"/>
    <w:rsid w:val="00E16C2B"/>
    <w:rsid w:val="00E16D0E"/>
    <w:rsid w:val="00E17B1B"/>
    <w:rsid w:val="00E30E1A"/>
    <w:rsid w:val="00E33C73"/>
    <w:rsid w:val="00E61979"/>
    <w:rsid w:val="00E62678"/>
    <w:rsid w:val="00E650CF"/>
    <w:rsid w:val="00E66BC7"/>
    <w:rsid w:val="00E6732D"/>
    <w:rsid w:val="00E73672"/>
    <w:rsid w:val="00E75123"/>
    <w:rsid w:val="00E778DA"/>
    <w:rsid w:val="00E86377"/>
    <w:rsid w:val="00E900B3"/>
    <w:rsid w:val="00E9390B"/>
    <w:rsid w:val="00E95DAC"/>
    <w:rsid w:val="00EA4EC7"/>
    <w:rsid w:val="00EC31A6"/>
    <w:rsid w:val="00ED695C"/>
    <w:rsid w:val="00EE5206"/>
    <w:rsid w:val="00EE64D9"/>
    <w:rsid w:val="00EF1E42"/>
    <w:rsid w:val="00EF4F06"/>
    <w:rsid w:val="00F00AF9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673D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3A5D"/>
    <w:rsid w:val="00FD4888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A63DE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D324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ticketmaster.de" TargetMode="External"/><Relationship Id="rId26" Type="http://schemas.openxmlformats.org/officeDocument/2006/relationships/hyperlink" Target="http://www.bleood.online" TargetMode="External"/><Relationship Id="rId21" Type="http://schemas.openxmlformats.org/officeDocument/2006/relationships/hyperlink" Target="file:///C:/Users/charlene.nowak/AppData/Local/Microsoft/Windows/INetCache/Content.Outlook/9PM709ZN/www.ticketmaster.at" TargetMode="External"/><Relationship Id="rId34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/bleood-tickets-adp1662662" TargetMode="External"/><Relationship Id="rId25" Type="http://schemas.openxmlformats.org/officeDocument/2006/relationships/hyperlink" Target="http://www.livenation-promotion.de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/presale/" TargetMode="External"/><Relationship Id="rId20" Type="http://schemas.openxmlformats.org/officeDocument/2006/relationships/hyperlink" Target="https://postbankclubtickets.de/" TargetMode="External"/><Relationship Id="rId29" Type="http://schemas.openxmlformats.org/officeDocument/2006/relationships/hyperlink" Target="http://www.tiktok.com/@carmillua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file://172.31.241.4/Operations/Marketing/Vorlagen/www.livenation.de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twintpriotickets.ch" TargetMode="External"/><Relationship Id="rId23" Type="http://schemas.openxmlformats.org/officeDocument/2006/relationships/hyperlink" Target="http://www.ticketmaster.ch" TargetMode="External"/><Relationship Id="rId28" Type="http://schemas.openxmlformats.org/officeDocument/2006/relationships/hyperlink" Target="http://www.x.com/hyoudoe" TargetMode="External"/><Relationship Id="rId36" Type="http://schemas.openxmlformats.org/officeDocument/2006/relationships/footer" Target="foot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eventim.de" TargetMode="External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http://www.oeticket.com" TargetMode="External"/><Relationship Id="rId27" Type="http://schemas.openxmlformats.org/officeDocument/2006/relationships/hyperlink" Target="http://www.instagram.com/disinfecting" TargetMode="External"/><Relationship Id="rId30" Type="http://schemas.openxmlformats.org/officeDocument/2006/relationships/hyperlink" Target="http://www.youtube.com/@bleood" TargetMode="External"/><Relationship Id="rId35" Type="http://schemas.openxmlformats.org/officeDocument/2006/relationships/header" Target="head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2026-07-09T15:54:00Z</dcterms:created>
  <dcterms:modified xsi:type="dcterms:W3CDTF">2026-07-10T08:54:00Z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