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12F329" w14:textId="2C9158D0" w:rsidR="00686642" w:rsidRPr="00A0525B" w:rsidRDefault="00CE5FE6" w:rsidP="00A0525B">
      <w:pPr>
        <w:suppressAutoHyphens w:val="0"/>
        <w:jc w:val="center"/>
        <w:rPr>
          <w:rFonts w:ascii="Tahoma" w:hAnsi="Tahoma" w:cs="Tahoma"/>
          <w:b/>
          <w:bCs/>
          <w:kern w:val="0"/>
          <w:sz w:val="44"/>
          <w:szCs w:val="44"/>
        </w:rPr>
      </w:pPr>
      <w:r w:rsidRPr="00A0525B">
        <w:rPr>
          <w:rFonts w:ascii="Tahoma" w:hAnsi="Tahoma" w:cs="Tahoma"/>
          <w:b/>
          <w:bCs/>
          <w:kern w:val="0"/>
          <w:sz w:val="44"/>
          <w:szCs w:val="44"/>
        </w:rPr>
        <w:t>RÜFÜS DU SOL</w:t>
      </w:r>
    </w:p>
    <w:p w14:paraId="133426B6" w14:textId="77777777" w:rsidR="00686642" w:rsidRPr="00435604" w:rsidRDefault="00686642" w:rsidP="00A0525B">
      <w:pPr>
        <w:suppressAutoHyphens w:val="0"/>
        <w:jc w:val="center"/>
        <w:rPr>
          <w:rFonts w:ascii="Tahoma" w:hAnsi="Tahoma" w:cs="Tahoma"/>
          <w:b/>
          <w:bCs/>
          <w:kern w:val="0"/>
          <w:sz w:val="36"/>
          <w:szCs w:val="36"/>
        </w:rPr>
      </w:pPr>
    </w:p>
    <w:p w14:paraId="4DB1EBEA" w14:textId="77777777" w:rsidR="00712318" w:rsidRDefault="00686642" w:rsidP="00A0525B">
      <w:pPr>
        <w:suppressAutoHyphens w:val="0"/>
        <w:jc w:val="center"/>
        <w:rPr>
          <w:rFonts w:ascii="Tahoma" w:hAnsi="Tahoma" w:cs="Tahoma"/>
          <w:b/>
          <w:bCs/>
          <w:kern w:val="0"/>
          <w:sz w:val="28"/>
          <w:szCs w:val="28"/>
        </w:rPr>
      </w:pPr>
      <w:r w:rsidRPr="00712318">
        <w:rPr>
          <w:rFonts w:ascii="Tahoma" w:hAnsi="Tahoma" w:cs="Tahoma"/>
          <w:b/>
          <w:bCs/>
          <w:kern w:val="0"/>
          <w:sz w:val="28"/>
          <w:szCs w:val="28"/>
        </w:rPr>
        <w:t xml:space="preserve">GRAMMY-PRÄMIERTE ELEKTRONIKBAND </w:t>
      </w:r>
    </w:p>
    <w:p w14:paraId="6456DC08" w14:textId="63E1D780" w:rsidR="00CE5FE6" w:rsidRPr="00712318" w:rsidRDefault="00712318" w:rsidP="00A0525B">
      <w:pPr>
        <w:suppressAutoHyphens w:val="0"/>
        <w:jc w:val="center"/>
        <w:rPr>
          <w:rFonts w:ascii="Tahoma" w:hAnsi="Tahoma" w:cs="Tahoma"/>
          <w:b/>
          <w:bCs/>
          <w:kern w:val="0"/>
          <w:sz w:val="28"/>
          <w:szCs w:val="28"/>
        </w:rPr>
      </w:pPr>
      <w:r>
        <w:rPr>
          <w:rFonts w:ascii="Tahoma" w:hAnsi="Tahoma" w:cs="Tahoma"/>
          <w:b/>
          <w:bCs/>
          <w:kern w:val="0"/>
          <w:sz w:val="28"/>
          <w:szCs w:val="28"/>
        </w:rPr>
        <w:t xml:space="preserve">Juni 2025 </w:t>
      </w:r>
      <w:r w:rsidR="00686642" w:rsidRPr="00712318">
        <w:rPr>
          <w:rFonts w:ascii="Tahoma" w:hAnsi="Tahoma" w:cs="Tahoma"/>
          <w:b/>
          <w:bCs/>
          <w:kern w:val="0"/>
          <w:sz w:val="28"/>
          <w:szCs w:val="28"/>
        </w:rPr>
        <w:t>EXKLUSIVES KONZERT IN BERLIN</w:t>
      </w:r>
    </w:p>
    <w:p w14:paraId="313CA2E7" w14:textId="77777777" w:rsidR="00686642" w:rsidRPr="00712318" w:rsidRDefault="00686642" w:rsidP="00A0525B">
      <w:pPr>
        <w:suppressAutoHyphens w:val="0"/>
        <w:jc w:val="center"/>
        <w:rPr>
          <w:rFonts w:ascii="Tahoma" w:hAnsi="Tahoma" w:cs="Tahoma"/>
          <w:b/>
          <w:bCs/>
          <w:kern w:val="0"/>
          <w:sz w:val="28"/>
          <w:szCs w:val="28"/>
        </w:rPr>
      </w:pPr>
    </w:p>
    <w:p w14:paraId="4A7A9570" w14:textId="77777777" w:rsidR="00712318" w:rsidRDefault="00CE5FE6" w:rsidP="00A0525B">
      <w:pPr>
        <w:suppressAutoHyphens w:val="0"/>
        <w:jc w:val="center"/>
        <w:rPr>
          <w:rFonts w:ascii="Tahoma" w:hAnsi="Tahoma" w:cs="Tahoma"/>
          <w:b/>
          <w:bCs/>
          <w:kern w:val="0"/>
          <w:sz w:val="28"/>
          <w:szCs w:val="28"/>
        </w:rPr>
      </w:pPr>
      <w:r w:rsidRPr="00712318">
        <w:rPr>
          <w:rFonts w:ascii="Tahoma" w:hAnsi="Tahoma" w:cs="Tahoma"/>
          <w:b/>
          <w:bCs/>
          <w:kern w:val="0"/>
          <w:sz w:val="28"/>
          <w:szCs w:val="28"/>
        </w:rPr>
        <w:t xml:space="preserve">DAS MIT SPANNUNG ERWARTETE FÜNFTE STUDIOALBUM </w:t>
      </w:r>
    </w:p>
    <w:p w14:paraId="32E87AAA" w14:textId="1A731672" w:rsidR="00CE5FE6" w:rsidRPr="00712318" w:rsidRDefault="00435604" w:rsidP="00A0525B">
      <w:pPr>
        <w:suppressAutoHyphens w:val="0"/>
        <w:jc w:val="center"/>
        <w:rPr>
          <w:rFonts w:ascii="Tahoma" w:hAnsi="Tahoma" w:cs="Tahoma"/>
          <w:b/>
          <w:bCs/>
          <w:kern w:val="0"/>
          <w:sz w:val="28"/>
          <w:szCs w:val="28"/>
        </w:rPr>
      </w:pPr>
      <w:r w:rsidRPr="00712318">
        <w:rPr>
          <w:rFonts w:ascii="Tahoma" w:hAnsi="Tahoma" w:cs="Tahoma"/>
          <w:b/>
          <w:bCs/>
          <w:kern w:val="0"/>
          <w:sz w:val="28"/>
          <w:szCs w:val="28"/>
        </w:rPr>
        <w:t>„</w:t>
      </w:r>
      <w:r w:rsidR="00CE5FE6" w:rsidRPr="00712318">
        <w:rPr>
          <w:rFonts w:ascii="Tahoma" w:hAnsi="Tahoma" w:cs="Tahoma"/>
          <w:b/>
          <w:bCs/>
          <w:kern w:val="0"/>
          <w:sz w:val="28"/>
          <w:szCs w:val="28"/>
        </w:rPr>
        <w:t>INHALE / EXHALE</w:t>
      </w:r>
      <w:r w:rsidRPr="00712318">
        <w:rPr>
          <w:rFonts w:ascii="Tahoma" w:hAnsi="Tahoma" w:cs="Tahoma"/>
          <w:b/>
          <w:bCs/>
          <w:kern w:val="0"/>
          <w:sz w:val="28"/>
          <w:szCs w:val="28"/>
        </w:rPr>
        <w:t>“</w:t>
      </w:r>
      <w:r w:rsidR="00CE5FE6" w:rsidRPr="00712318">
        <w:rPr>
          <w:rFonts w:ascii="Tahoma" w:hAnsi="Tahoma" w:cs="Tahoma"/>
          <w:b/>
          <w:bCs/>
          <w:kern w:val="0"/>
          <w:sz w:val="28"/>
          <w:szCs w:val="28"/>
        </w:rPr>
        <w:t xml:space="preserve"> IST JETZT ERHÄLTLICH</w:t>
      </w:r>
    </w:p>
    <w:p w14:paraId="1BB68D8C" w14:textId="77777777" w:rsidR="00CE5FE6" w:rsidRPr="00CE5FE6" w:rsidRDefault="00CE5FE6" w:rsidP="00A0525B">
      <w:pPr>
        <w:suppressAutoHyphens w:val="0"/>
        <w:jc w:val="center"/>
        <w:rPr>
          <w:rFonts w:ascii="Tahoma" w:hAnsi="Tahoma" w:cs="Tahoma"/>
          <w:kern w:val="0"/>
          <w:sz w:val="22"/>
          <w:szCs w:val="22"/>
        </w:rPr>
      </w:pPr>
    </w:p>
    <w:p w14:paraId="4560F9C4" w14:textId="77777777" w:rsidR="00CE5FE6" w:rsidRPr="00CE5FE6" w:rsidRDefault="00CE5FE6" w:rsidP="00CE5FE6">
      <w:pPr>
        <w:suppressAutoHyphens w:val="0"/>
        <w:jc w:val="both"/>
        <w:rPr>
          <w:rFonts w:ascii="Tahoma" w:hAnsi="Tahoma" w:cs="Tahoma"/>
          <w:kern w:val="0"/>
          <w:sz w:val="22"/>
          <w:szCs w:val="22"/>
        </w:rPr>
      </w:pPr>
    </w:p>
    <w:p w14:paraId="345AC01A" w14:textId="70BCB51D" w:rsidR="00CE5FE6" w:rsidRPr="00CE5FE6" w:rsidRDefault="00CE5FE6" w:rsidP="00CE5FE6">
      <w:pPr>
        <w:suppressAutoHyphens w:val="0"/>
        <w:jc w:val="both"/>
        <w:rPr>
          <w:rFonts w:ascii="Tahoma" w:hAnsi="Tahoma" w:cs="Tahoma"/>
          <w:kern w:val="0"/>
          <w:sz w:val="22"/>
          <w:szCs w:val="22"/>
        </w:rPr>
      </w:pPr>
      <w:r w:rsidRPr="00CE5FE6">
        <w:rPr>
          <w:rFonts w:ascii="Tahoma" w:hAnsi="Tahoma" w:cs="Tahoma"/>
          <w:kern w:val="0"/>
          <w:sz w:val="22"/>
          <w:szCs w:val="22"/>
        </w:rPr>
        <w:t xml:space="preserve">Nach der gestrigen Bekanntgabe ihrer Tourdaten in Australien und Neuseeland geben </w:t>
      </w:r>
      <w:r w:rsidRPr="00A0525B">
        <w:rPr>
          <w:rFonts w:ascii="Tahoma" w:hAnsi="Tahoma" w:cs="Tahoma"/>
          <w:b/>
          <w:bCs/>
          <w:kern w:val="0"/>
          <w:sz w:val="22"/>
          <w:szCs w:val="22"/>
        </w:rPr>
        <w:t>RÜFÜS DU SOL</w:t>
      </w:r>
      <w:r w:rsidRPr="00CE5FE6">
        <w:rPr>
          <w:rFonts w:ascii="Tahoma" w:hAnsi="Tahoma" w:cs="Tahoma"/>
          <w:kern w:val="0"/>
          <w:sz w:val="22"/>
          <w:szCs w:val="22"/>
        </w:rPr>
        <w:t xml:space="preserve"> nun die nächste Etappe ihrer </w:t>
      </w:r>
      <w:r w:rsidR="00A0525B" w:rsidRPr="00A0525B">
        <w:rPr>
          <w:rFonts w:ascii="Tahoma" w:hAnsi="Tahoma" w:cs="Tahoma"/>
          <w:b/>
          <w:bCs/>
          <w:kern w:val="0"/>
          <w:sz w:val="22"/>
          <w:szCs w:val="22"/>
        </w:rPr>
        <w:t>„</w:t>
      </w:r>
      <w:proofErr w:type="spellStart"/>
      <w:r w:rsidRPr="00A0525B">
        <w:rPr>
          <w:rFonts w:ascii="Tahoma" w:hAnsi="Tahoma" w:cs="Tahoma"/>
          <w:b/>
          <w:bCs/>
          <w:kern w:val="0"/>
          <w:sz w:val="22"/>
          <w:szCs w:val="22"/>
        </w:rPr>
        <w:t>Inhale</w:t>
      </w:r>
      <w:proofErr w:type="spellEnd"/>
      <w:r w:rsidRPr="00A0525B">
        <w:rPr>
          <w:rFonts w:ascii="Tahoma" w:hAnsi="Tahoma" w:cs="Tahoma"/>
          <w:b/>
          <w:bCs/>
          <w:kern w:val="0"/>
          <w:sz w:val="22"/>
          <w:szCs w:val="22"/>
        </w:rPr>
        <w:t xml:space="preserve"> / </w:t>
      </w:r>
      <w:proofErr w:type="spellStart"/>
      <w:r w:rsidRPr="00A0525B">
        <w:rPr>
          <w:rFonts w:ascii="Tahoma" w:hAnsi="Tahoma" w:cs="Tahoma"/>
          <w:b/>
          <w:bCs/>
          <w:kern w:val="0"/>
          <w:sz w:val="22"/>
          <w:szCs w:val="22"/>
        </w:rPr>
        <w:t>Exhale</w:t>
      </w:r>
      <w:proofErr w:type="spellEnd"/>
      <w:r w:rsidRPr="00A0525B">
        <w:rPr>
          <w:rFonts w:ascii="Tahoma" w:hAnsi="Tahoma" w:cs="Tahoma"/>
          <w:b/>
          <w:bCs/>
          <w:kern w:val="0"/>
          <w:sz w:val="22"/>
          <w:szCs w:val="22"/>
        </w:rPr>
        <w:t xml:space="preserve"> World Tour 2025</w:t>
      </w:r>
      <w:r w:rsidR="00A0525B" w:rsidRPr="00A0525B">
        <w:rPr>
          <w:rFonts w:ascii="Tahoma" w:hAnsi="Tahoma" w:cs="Tahoma"/>
          <w:b/>
          <w:bCs/>
          <w:kern w:val="0"/>
          <w:sz w:val="22"/>
          <w:szCs w:val="22"/>
        </w:rPr>
        <w:t>“</w:t>
      </w:r>
      <w:r w:rsidRPr="00CE5FE6">
        <w:rPr>
          <w:rFonts w:ascii="Tahoma" w:hAnsi="Tahoma" w:cs="Tahoma"/>
          <w:kern w:val="0"/>
          <w:sz w:val="22"/>
          <w:szCs w:val="22"/>
        </w:rPr>
        <w:t xml:space="preserve"> bekannt: Europa und Großbritannien. Die Band wird ihre emotionsgeladene und klanglich innovative Live-Show dem Publikum auf dem ganzen Kontinent präsentieren, mit Stopps in den Städten Barcelona, Berlin, Amsterdam, Paris, Rom und London. Die Europa- und UK-Tour verspricht ein unvergessliches Erlebnis zu werden, mit einer Mischung aus Fan-Favoriten und neuen Tracks aus ihrem Album</w:t>
      </w:r>
      <w:r w:rsidRPr="00C01930">
        <w:rPr>
          <w:rFonts w:ascii="Tahoma" w:hAnsi="Tahoma" w:cs="Tahoma"/>
          <w:b/>
          <w:bCs/>
          <w:kern w:val="0"/>
          <w:sz w:val="22"/>
          <w:szCs w:val="22"/>
        </w:rPr>
        <w:t xml:space="preserve"> </w:t>
      </w:r>
      <w:r w:rsidR="00C01930" w:rsidRPr="00C01930">
        <w:rPr>
          <w:rFonts w:ascii="Tahoma" w:hAnsi="Tahoma" w:cs="Tahoma"/>
          <w:b/>
          <w:bCs/>
          <w:kern w:val="0"/>
          <w:sz w:val="22"/>
          <w:szCs w:val="22"/>
        </w:rPr>
        <w:t>„</w:t>
      </w:r>
      <w:proofErr w:type="spellStart"/>
      <w:r w:rsidRPr="00C01930">
        <w:rPr>
          <w:rFonts w:ascii="Tahoma" w:hAnsi="Tahoma" w:cs="Tahoma"/>
          <w:b/>
          <w:bCs/>
          <w:kern w:val="0"/>
          <w:sz w:val="22"/>
          <w:szCs w:val="22"/>
        </w:rPr>
        <w:t>Inhale</w:t>
      </w:r>
      <w:proofErr w:type="spellEnd"/>
      <w:r w:rsidRPr="00C01930">
        <w:rPr>
          <w:rFonts w:ascii="Tahoma" w:hAnsi="Tahoma" w:cs="Tahoma"/>
          <w:b/>
          <w:bCs/>
          <w:kern w:val="0"/>
          <w:sz w:val="22"/>
          <w:szCs w:val="22"/>
        </w:rPr>
        <w:t xml:space="preserve"> / </w:t>
      </w:r>
      <w:proofErr w:type="spellStart"/>
      <w:r w:rsidRPr="00C01930">
        <w:rPr>
          <w:rFonts w:ascii="Tahoma" w:hAnsi="Tahoma" w:cs="Tahoma"/>
          <w:b/>
          <w:bCs/>
          <w:kern w:val="0"/>
          <w:sz w:val="22"/>
          <w:szCs w:val="22"/>
        </w:rPr>
        <w:t>Exhale</w:t>
      </w:r>
      <w:proofErr w:type="spellEnd"/>
      <w:r w:rsidR="00C01930" w:rsidRPr="00C01930">
        <w:rPr>
          <w:rFonts w:ascii="Tahoma" w:hAnsi="Tahoma" w:cs="Tahoma"/>
          <w:b/>
          <w:bCs/>
          <w:kern w:val="0"/>
          <w:sz w:val="22"/>
          <w:szCs w:val="22"/>
        </w:rPr>
        <w:t>“</w:t>
      </w:r>
      <w:r w:rsidRPr="00CE5FE6">
        <w:rPr>
          <w:rFonts w:ascii="Tahoma" w:hAnsi="Tahoma" w:cs="Tahoma"/>
          <w:kern w:val="0"/>
          <w:sz w:val="22"/>
          <w:szCs w:val="22"/>
        </w:rPr>
        <w:t>.</w:t>
      </w:r>
      <w:r w:rsidR="00C01930">
        <w:rPr>
          <w:rFonts w:ascii="Tahoma" w:hAnsi="Tahoma" w:cs="Tahoma"/>
          <w:kern w:val="0"/>
          <w:sz w:val="22"/>
          <w:szCs w:val="22"/>
        </w:rPr>
        <w:t xml:space="preserve"> Im Juni kommen sie für ein Konzert in d</w:t>
      </w:r>
      <w:r w:rsidR="003808CD">
        <w:rPr>
          <w:rFonts w:ascii="Tahoma" w:hAnsi="Tahoma" w:cs="Tahoma"/>
          <w:kern w:val="0"/>
          <w:sz w:val="22"/>
          <w:szCs w:val="22"/>
        </w:rPr>
        <w:t>ie</w:t>
      </w:r>
      <w:r w:rsidR="00C01930">
        <w:rPr>
          <w:rFonts w:ascii="Tahoma" w:hAnsi="Tahoma" w:cs="Tahoma"/>
          <w:kern w:val="0"/>
          <w:sz w:val="22"/>
          <w:szCs w:val="22"/>
        </w:rPr>
        <w:t xml:space="preserve"> Berliner Uber </w:t>
      </w:r>
      <w:proofErr w:type="spellStart"/>
      <w:r w:rsidR="00C01930">
        <w:rPr>
          <w:rFonts w:ascii="Tahoma" w:hAnsi="Tahoma" w:cs="Tahoma"/>
          <w:kern w:val="0"/>
          <w:sz w:val="22"/>
          <w:szCs w:val="22"/>
        </w:rPr>
        <w:t>Eats</w:t>
      </w:r>
      <w:proofErr w:type="spellEnd"/>
      <w:r w:rsidR="00C01930">
        <w:rPr>
          <w:rFonts w:ascii="Tahoma" w:hAnsi="Tahoma" w:cs="Tahoma"/>
          <w:kern w:val="0"/>
          <w:sz w:val="22"/>
          <w:szCs w:val="22"/>
        </w:rPr>
        <w:t xml:space="preserve"> Music Hall.</w:t>
      </w:r>
    </w:p>
    <w:p w14:paraId="18886E81" w14:textId="77777777" w:rsidR="00CE5FE6" w:rsidRPr="00CE5FE6" w:rsidRDefault="00CE5FE6" w:rsidP="00CE5FE6">
      <w:pPr>
        <w:suppressAutoHyphens w:val="0"/>
        <w:jc w:val="both"/>
        <w:rPr>
          <w:rFonts w:ascii="Tahoma" w:hAnsi="Tahoma" w:cs="Tahoma"/>
          <w:kern w:val="0"/>
          <w:sz w:val="22"/>
          <w:szCs w:val="22"/>
        </w:rPr>
      </w:pPr>
    </w:p>
    <w:p w14:paraId="0211FB5C" w14:textId="77777777" w:rsidR="00836488" w:rsidRPr="00836488" w:rsidRDefault="00836488" w:rsidP="00836488">
      <w:pPr>
        <w:suppressAutoHyphens w:val="0"/>
        <w:jc w:val="both"/>
        <w:rPr>
          <w:rFonts w:ascii="Tahoma" w:hAnsi="Tahoma" w:cs="Tahoma"/>
          <w:kern w:val="0"/>
          <w:sz w:val="22"/>
          <w:szCs w:val="22"/>
        </w:rPr>
      </w:pPr>
      <w:r w:rsidRPr="00836488">
        <w:rPr>
          <w:rFonts w:ascii="Tahoma" w:hAnsi="Tahoma" w:cs="Tahoma"/>
          <w:kern w:val="0"/>
          <w:sz w:val="22"/>
          <w:szCs w:val="22"/>
        </w:rPr>
        <w:t xml:space="preserve">„Europa war schon immer ein Ort, der unsere Musik inspiriert hat, wir haben dort unzählige Stunden auf den Tanzflächen verbracht. Wir freuen uns darauf, unsere neue Show in diese Städte zu bringen und dieses nächste Kapitel mit allen zu teilen. Es gibt eine Energie in Großbritannien und Europa, die uns antreibt, immer wieder zurückzukommen, und wir können es kaum erwarten, diese Verbindung wieder zu spüren“, so </w:t>
      </w:r>
      <w:r w:rsidRPr="00C01930">
        <w:rPr>
          <w:rFonts w:ascii="Tahoma" w:hAnsi="Tahoma" w:cs="Tahoma"/>
          <w:b/>
          <w:bCs/>
          <w:kern w:val="0"/>
          <w:sz w:val="22"/>
          <w:szCs w:val="22"/>
        </w:rPr>
        <w:t>RÜFÜS DU SOL</w:t>
      </w:r>
      <w:r w:rsidRPr="00836488">
        <w:rPr>
          <w:rFonts w:ascii="Tahoma" w:hAnsi="Tahoma" w:cs="Tahoma"/>
          <w:kern w:val="0"/>
          <w:sz w:val="22"/>
          <w:szCs w:val="22"/>
        </w:rPr>
        <w:t>.</w:t>
      </w:r>
    </w:p>
    <w:p w14:paraId="06E4B199" w14:textId="77777777" w:rsidR="00836488" w:rsidRPr="00836488" w:rsidRDefault="00836488" w:rsidP="00836488">
      <w:pPr>
        <w:suppressAutoHyphens w:val="0"/>
        <w:jc w:val="both"/>
        <w:rPr>
          <w:rFonts w:ascii="Tahoma" w:hAnsi="Tahoma" w:cs="Tahoma"/>
          <w:kern w:val="0"/>
          <w:sz w:val="22"/>
          <w:szCs w:val="22"/>
        </w:rPr>
      </w:pPr>
    </w:p>
    <w:p w14:paraId="0E7DDE67" w14:textId="77777777" w:rsidR="00836488" w:rsidRPr="00836488" w:rsidRDefault="00836488" w:rsidP="00836488">
      <w:pPr>
        <w:suppressAutoHyphens w:val="0"/>
        <w:jc w:val="both"/>
        <w:rPr>
          <w:rFonts w:ascii="Tahoma" w:hAnsi="Tahoma" w:cs="Tahoma"/>
          <w:kern w:val="0"/>
          <w:sz w:val="22"/>
          <w:szCs w:val="22"/>
        </w:rPr>
      </w:pPr>
      <w:r w:rsidRPr="00C01930">
        <w:rPr>
          <w:rFonts w:ascii="Tahoma" w:hAnsi="Tahoma" w:cs="Tahoma"/>
          <w:b/>
          <w:bCs/>
          <w:kern w:val="0"/>
          <w:sz w:val="22"/>
          <w:szCs w:val="22"/>
        </w:rPr>
        <w:t>RÜFÜS DU SOL</w:t>
      </w:r>
      <w:r w:rsidRPr="00836488">
        <w:rPr>
          <w:rFonts w:ascii="Tahoma" w:hAnsi="Tahoma" w:cs="Tahoma"/>
          <w:kern w:val="0"/>
          <w:sz w:val="22"/>
          <w:szCs w:val="22"/>
        </w:rPr>
        <w:t xml:space="preserve"> arbeitet mit </w:t>
      </w:r>
      <w:r w:rsidRPr="00C01930">
        <w:rPr>
          <w:rFonts w:ascii="Tahoma" w:hAnsi="Tahoma" w:cs="Tahoma"/>
          <w:b/>
          <w:bCs/>
          <w:kern w:val="0"/>
          <w:sz w:val="22"/>
          <w:szCs w:val="22"/>
        </w:rPr>
        <w:t>NOTES FOR NOTES®</w:t>
      </w:r>
      <w:r w:rsidRPr="00836488">
        <w:rPr>
          <w:rFonts w:ascii="Tahoma" w:hAnsi="Tahoma" w:cs="Tahoma"/>
          <w:kern w:val="0"/>
          <w:sz w:val="22"/>
          <w:szCs w:val="22"/>
        </w:rPr>
        <w:t xml:space="preserve"> zusammen, um Spenden für die Einrichtung eines neuen Aufnahmestudios zu sammeln, das Jugendlichen freien Zugang zu einem sicheren Raum gibt, in dem sie Musik erforschen, kreieren und aufnehmen können. N</w:t>
      </w:r>
      <w:r w:rsidRPr="00C01930">
        <w:rPr>
          <w:rFonts w:ascii="Tahoma" w:hAnsi="Tahoma" w:cs="Tahoma"/>
          <w:b/>
          <w:bCs/>
          <w:kern w:val="0"/>
          <w:sz w:val="22"/>
          <w:szCs w:val="22"/>
        </w:rPr>
        <w:t>OTES FOR NOTES®</w:t>
      </w:r>
      <w:r w:rsidRPr="00836488">
        <w:rPr>
          <w:rFonts w:ascii="Tahoma" w:hAnsi="Tahoma" w:cs="Tahoma"/>
          <w:kern w:val="0"/>
          <w:sz w:val="22"/>
          <w:szCs w:val="22"/>
        </w:rPr>
        <w:t xml:space="preserve"> hat es sich zur Aufgabe gemacht, Jugendlichen kostenlosen Zugang zu Musikinstrumenten, Unterricht und Aufnahmestudios zu verschaffen, damit Musik einen positiven Einfluss auf ihr Leben haben kann. Auch </w:t>
      </w:r>
      <w:proofErr w:type="gramStart"/>
      <w:r w:rsidRPr="00836488">
        <w:rPr>
          <w:rFonts w:ascii="Tahoma" w:hAnsi="Tahoma" w:cs="Tahoma"/>
          <w:kern w:val="0"/>
          <w:sz w:val="22"/>
          <w:szCs w:val="22"/>
        </w:rPr>
        <w:t>Live Nation</w:t>
      </w:r>
      <w:proofErr w:type="gramEnd"/>
      <w:r w:rsidRPr="00836488">
        <w:rPr>
          <w:rFonts w:ascii="Tahoma" w:hAnsi="Tahoma" w:cs="Tahoma"/>
          <w:kern w:val="0"/>
          <w:sz w:val="22"/>
          <w:szCs w:val="22"/>
        </w:rPr>
        <w:t xml:space="preserve"> unterstützt die Arbeit von </w:t>
      </w:r>
      <w:r w:rsidRPr="00C01930">
        <w:rPr>
          <w:rFonts w:ascii="Tahoma" w:hAnsi="Tahoma" w:cs="Tahoma"/>
          <w:b/>
          <w:bCs/>
          <w:kern w:val="0"/>
          <w:sz w:val="22"/>
          <w:szCs w:val="22"/>
        </w:rPr>
        <w:t>NOTES FOR NOTES®</w:t>
      </w:r>
      <w:r w:rsidRPr="00836488">
        <w:rPr>
          <w:rFonts w:ascii="Tahoma" w:hAnsi="Tahoma" w:cs="Tahoma"/>
          <w:kern w:val="0"/>
          <w:sz w:val="22"/>
          <w:szCs w:val="22"/>
        </w:rPr>
        <w:t xml:space="preserve"> mit einer großzügigen Spende.</w:t>
      </w:r>
    </w:p>
    <w:p w14:paraId="0DC9D926" w14:textId="36C5D02C" w:rsidR="00836488" w:rsidRPr="00836488" w:rsidRDefault="00C01930" w:rsidP="00836488">
      <w:pPr>
        <w:suppressAutoHyphens w:val="0"/>
        <w:jc w:val="both"/>
        <w:rPr>
          <w:rFonts w:ascii="Tahoma" w:hAnsi="Tahoma" w:cs="Tahoma"/>
          <w:kern w:val="0"/>
          <w:sz w:val="22"/>
          <w:szCs w:val="22"/>
        </w:rPr>
      </w:pPr>
      <w:r w:rsidRPr="00C01930">
        <w:rPr>
          <w:rFonts w:ascii="Tahoma" w:hAnsi="Tahoma" w:cs="Tahoma"/>
          <w:b/>
          <w:bCs/>
          <w:kern w:val="0"/>
          <w:sz w:val="22"/>
          <w:szCs w:val="22"/>
        </w:rPr>
        <w:t>„</w:t>
      </w:r>
      <w:proofErr w:type="spellStart"/>
      <w:r w:rsidR="00836488" w:rsidRPr="00C01930">
        <w:rPr>
          <w:rFonts w:ascii="Tahoma" w:hAnsi="Tahoma" w:cs="Tahoma"/>
          <w:b/>
          <w:bCs/>
          <w:kern w:val="0"/>
          <w:sz w:val="22"/>
          <w:szCs w:val="22"/>
        </w:rPr>
        <w:t>Inhale</w:t>
      </w:r>
      <w:proofErr w:type="spellEnd"/>
      <w:r w:rsidR="00836488" w:rsidRPr="00C01930">
        <w:rPr>
          <w:rFonts w:ascii="Tahoma" w:hAnsi="Tahoma" w:cs="Tahoma"/>
          <w:b/>
          <w:bCs/>
          <w:kern w:val="0"/>
          <w:sz w:val="22"/>
          <w:szCs w:val="22"/>
        </w:rPr>
        <w:t xml:space="preserve"> / </w:t>
      </w:r>
      <w:proofErr w:type="spellStart"/>
      <w:r w:rsidR="00836488" w:rsidRPr="00C01930">
        <w:rPr>
          <w:rFonts w:ascii="Tahoma" w:hAnsi="Tahoma" w:cs="Tahoma"/>
          <w:b/>
          <w:bCs/>
          <w:kern w:val="0"/>
          <w:sz w:val="22"/>
          <w:szCs w:val="22"/>
        </w:rPr>
        <w:t>Exhale</w:t>
      </w:r>
      <w:proofErr w:type="spellEnd"/>
      <w:r w:rsidRPr="00C01930">
        <w:rPr>
          <w:rFonts w:ascii="Tahoma" w:hAnsi="Tahoma" w:cs="Tahoma"/>
          <w:b/>
          <w:bCs/>
          <w:kern w:val="0"/>
          <w:sz w:val="22"/>
          <w:szCs w:val="22"/>
        </w:rPr>
        <w:t>“</w:t>
      </w:r>
      <w:r w:rsidR="00836488" w:rsidRPr="00836488">
        <w:rPr>
          <w:rFonts w:ascii="Tahoma" w:hAnsi="Tahoma" w:cs="Tahoma"/>
          <w:kern w:val="0"/>
          <w:sz w:val="22"/>
          <w:szCs w:val="22"/>
        </w:rPr>
        <w:t xml:space="preserve"> stellt ein neues Kapitel für </w:t>
      </w:r>
      <w:r w:rsidR="00836488" w:rsidRPr="00C01930">
        <w:rPr>
          <w:rFonts w:ascii="Tahoma" w:hAnsi="Tahoma" w:cs="Tahoma"/>
          <w:b/>
          <w:bCs/>
          <w:kern w:val="0"/>
          <w:sz w:val="22"/>
          <w:szCs w:val="22"/>
        </w:rPr>
        <w:t>RÜFÜS DU SOL</w:t>
      </w:r>
      <w:r w:rsidR="00836488" w:rsidRPr="00836488">
        <w:rPr>
          <w:rFonts w:ascii="Tahoma" w:hAnsi="Tahoma" w:cs="Tahoma"/>
          <w:kern w:val="0"/>
          <w:sz w:val="22"/>
          <w:szCs w:val="22"/>
        </w:rPr>
        <w:t xml:space="preserve"> dar, die das letzte Jahrzehnt damit verbracht haben, die Grenzen der elektronischen Musik zu erweitern. Dieses neueste Album ist eine Erkundung der emotionalen Höhen und Tiefen des Lebens und fängt die Spannung zwischen Verletzlichkeit und Stärke ein. Mit kraftvollem Gesang und aufrüttelnden Texten geben Songs wie </w:t>
      </w:r>
      <w:r w:rsidR="00836488" w:rsidRPr="00C01930">
        <w:rPr>
          <w:rFonts w:ascii="Tahoma" w:hAnsi="Tahoma" w:cs="Tahoma"/>
          <w:b/>
          <w:bCs/>
          <w:kern w:val="0"/>
          <w:sz w:val="22"/>
          <w:szCs w:val="22"/>
        </w:rPr>
        <w:t>„The Life“</w:t>
      </w:r>
      <w:r w:rsidR="00836488" w:rsidRPr="00836488">
        <w:rPr>
          <w:rFonts w:ascii="Tahoma" w:hAnsi="Tahoma" w:cs="Tahoma"/>
          <w:kern w:val="0"/>
          <w:sz w:val="22"/>
          <w:szCs w:val="22"/>
        </w:rPr>
        <w:t xml:space="preserve"> und </w:t>
      </w:r>
      <w:r w:rsidR="00836488" w:rsidRPr="00C01930">
        <w:rPr>
          <w:rFonts w:ascii="Tahoma" w:hAnsi="Tahoma" w:cs="Tahoma"/>
          <w:b/>
          <w:bCs/>
          <w:kern w:val="0"/>
          <w:sz w:val="22"/>
          <w:szCs w:val="22"/>
        </w:rPr>
        <w:t xml:space="preserve">„Edge </w:t>
      </w:r>
      <w:proofErr w:type="spellStart"/>
      <w:r w:rsidR="00836488" w:rsidRPr="00C01930">
        <w:rPr>
          <w:rFonts w:ascii="Tahoma" w:hAnsi="Tahoma" w:cs="Tahoma"/>
          <w:b/>
          <w:bCs/>
          <w:kern w:val="0"/>
          <w:sz w:val="22"/>
          <w:szCs w:val="22"/>
        </w:rPr>
        <w:t>of</w:t>
      </w:r>
      <w:proofErr w:type="spellEnd"/>
      <w:r w:rsidR="00836488" w:rsidRPr="00C01930">
        <w:rPr>
          <w:rFonts w:ascii="Tahoma" w:hAnsi="Tahoma" w:cs="Tahoma"/>
          <w:b/>
          <w:bCs/>
          <w:kern w:val="0"/>
          <w:sz w:val="22"/>
          <w:szCs w:val="22"/>
        </w:rPr>
        <w:t xml:space="preserve"> </w:t>
      </w:r>
      <w:proofErr w:type="spellStart"/>
      <w:r w:rsidR="00836488" w:rsidRPr="00C01930">
        <w:rPr>
          <w:rFonts w:ascii="Tahoma" w:hAnsi="Tahoma" w:cs="Tahoma"/>
          <w:b/>
          <w:bCs/>
          <w:kern w:val="0"/>
          <w:sz w:val="22"/>
          <w:szCs w:val="22"/>
        </w:rPr>
        <w:t>the</w:t>
      </w:r>
      <w:proofErr w:type="spellEnd"/>
      <w:r w:rsidR="00836488" w:rsidRPr="00C01930">
        <w:rPr>
          <w:rFonts w:ascii="Tahoma" w:hAnsi="Tahoma" w:cs="Tahoma"/>
          <w:b/>
          <w:bCs/>
          <w:kern w:val="0"/>
          <w:sz w:val="22"/>
          <w:szCs w:val="22"/>
        </w:rPr>
        <w:t xml:space="preserve"> Earth“</w:t>
      </w:r>
      <w:r w:rsidR="00836488" w:rsidRPr="00836488">
        <w:rPr>
          <w:rFonts w:ascii="Tahoma" w:hAnsi="Tahoma" w:cs="Tahoma"/>
          <w:kern w:val="0"/>
          <w:sz w:val="22"/>
          <w:szCs w:val="22"/>
        </w:rPr>
        <w:t xml:space="preserve"> einen Einblick in persönliche Erfahrungen</w:t>
      </w:r>
      <w:r>
        <w:rPr>
          <w:rFonts w:ascii="Tahoma" w:hAnsi="Tahoma" w:cs="Tahoma"/>
          <w:kern w:val="0"/>
          <w:sz w:val="22"/>
          <w:szCs w:val="22"/>
        </w:rPr>
        <w:t xml:space="preserve"> der Band</w:t>
      </w:r>
      <w:r w:rsidR="00836488" w:rsidRPr="00836488">
        <w:rPr>
          <w:rFonts w:ascii="Tahoma" w:hAnsi="Tahoma" w:cs="Tahoma"/>
          <w:kern w:val="0"/>
          <w:sz w:val="22"/>
          <w:szCs w:val="22"/>
        </w:rPr>
        <w:t>, die dieses Album geprägt haben.</w:t>
      </w:r>
    </w:p>
    <w:p w14:paraId="139C32D4" w14:textId="77777777" w:rsidR="00836488" w:rsidRPr="00836488" w:rsidRDefault="00836488" w:rsidP="00836488">
      <w:pPr>
        <w:suppressAutoHyphens w:val="0"/>
        <w:jc w:val="both"/>
        <w:rPr>
          <w:rFonts w:ascii="Tahoma" w:hAnsi="Tahoma" w:cs="Tahoma"/>
          <w:kern w:val="0"/>
          <w:sz w:val="22"/>
          <w:szCs w:val="22"/>
        </w:rPr>
      </w:pPr>
    </w:p>
    <w:p w14:paraId="5668A865" w14:textId="4B762BC4" w:rsidR="00E93627" w:rsidRPr="00E93627" w:rsidRDefault="00E93627" w:rsidP="00E93627">
      <w:pPr>
        <w:suppressAutoHyphens w:val="0"/>
        <w:jc w:val="both"/>
        <w:rPr>
          <w:rFonts w:ascii="Tahoma" w:hAnsi="Tahoma" w:cs="Tahoma"/>
          <w:kern w:val="0"/>
          <w:sz w:val="22"/>
          <w:szCs w:val="22"/>
        </w:rPr>
      </w:pPr>
      <w:r w:rsidRPr="00C01930">
        <w:rPr>
          <w:rFonts w:ascii="Tahoma" w:hAnsi="Tahoma" w:cs="Tahoma"/>
          <w:b/>
          <w:bCs/>
          <w:kern w:val="0"/>
          <w:sz w:val="22"/>
          <w:szCs w:val="22"/>
        </w:rPr>
        <w:t>RÜFÜS DU SOL</w:t>
      </w:r>
      <w:r w:rsidRPr="00E93627">
        <w:rPr>
          <w:rFonts w:ascii="Tahoma" w:hAnsi="Tahoma" w:cs="Tahoma"/>
          <w:kern w:val="0"/>
          <w:sz w:val="22"/>
          <w:szCs w:val="22"/>
        </w:rPr>
        <w:t xml:space="preserve">, die für ihre Fähigkeit bekannt sind, tief bewegende Klanglandschaften zu schaffen, haben für dieses Album eine eklektische Mischung von Einflüssen aus dem gesamten Spektrum der </w:t>
      </w:r>
      <w:r w:rsidR="002C3650">
        <w:rPr>
          <w:rFonts w:ascii="Tahoma" w:hAnsi="Tahoma" w:cs="Tahoma"/>
          <w:kern w:val="0"/>
          <w:sz w:val="22"/>
          <w:szCs w:val="22"/>
        </w:rPr>
        <w:t>elektronischen Musik</w:t>
      </w:r>
      <w:r w:rsidRPr="00E93627">
        <w:rPr>
          <w:rFonts w:ascii="Tahoma" w:hAnsi="Tahoma" w:cs="Tahoma"/>
          <w:kern w:val="0"/>
          <w:sz w:val="22"/>
          <w:szCs w:val="22"/>
        </w:rPr>
        <w:t xml:space="preserve"> verwendet. Die Produktion ist sowohl üppig als auch dynamisch und enthält Tracks, die von introspektiven Balladen bis hin zu Festivalhymnen reichen. </w:t>
      </w:r>
      <w:r w:rsidR="002C3650" w:rsidRPr="002C3650">
        <w:rPr>
          <w:rFonts w:ascii="Tahoma" w:hAnsi="Tahoma" w:cs="Tahoma"/>
          <w:b/>
          <w:bCs/>
          <w:kern w:val="0"/>
          <w:sz w:val="22"/>
          <w:szCs w:val="22"/>
        </w:rPr>
        <w:t>„</w:t>
      </w:r>
      <w:proofErr w:type="spellStart"/>
      <w:r w:rsidRPr="002C3650">
        <w:rPr>
          <w:rFonts w:ascii="Tahoma" w:hAnsi="Tahoma" w:cs="Tahoma"/>
          <w:b/>
          <w:bCs/>
          <w:kern w:val="0"/>
          <w:sz w:val="22"/>
          <w:szCs w:val="22"/>
        </w:rPr>
        <w:t>Inhale</w:t>
      </w:r>
      <w:proofErr w:type="spellEnd"/>
      <w:r w:rsidRPr="002C3650">
        <w:rPr>
          <w:rFonts w:ascii="Tahoma" w:hAnsi="Tahoma" w:cs="Tahoma"/>
          <w:b/>
          <w:bCs/>
          <w:kern w:val="0"/>
          <w:sz w:val="22"/>
          <w:szCs w:val="22"/>
        </w:rPr>
        <w:t xml:space="preserve"> / </w:t>
      </w:r>
      <w:proofErr w:type="spellStart"/>
      <w:r w:rsidRPr="002C3650">
        <w:rPr>
          <w:rFonts w:ascii="Tahoma" w:hAnsi="Tahoma" w:cs="Tahoma"/>
          <w:b/>
          <w:bCs/>
          <w:kern w:val="0"/>
          <w:sz w:val="22"/>
          <w:szCs w:val="22"/>
        </w:rPr>
        <w:t>Exhale</w:t>
      </w:r>
      <w:proofErr w:type="spellEnd"/>
      <w:r w:rsidR="002C3650" w:rsidRPr="002C3650">
        <w:rPr>
          <w:rFonts w:ascii="Tahoma" w:hAnsi="Tahoma" w:cs="Tahoma"/>
          <w:b/>
          <w:bCs/>
          <w:kern w:val="0"/>
          <w:sz w:val="22"/>
          <w:szCs w:val="22"/>
        </w:rPr>
        <w:t>“</w:t>
      </w:r>
      <w:r w:rsidRPr="00E93627">
        <w:rPr>
          <w:rFonts w:ascii="Tahoma" w:hAnsi="Tahoma" w:cs="Tahoma"/>
          <w:kern w:val="0"/>
          <w:sz w:val="22"/>
          <w:szCs w:val="22"/>
        </w:rPr>
        <w:t xml:space="preserve"> wurde bereits für sein ausgefeiltes Sounddesign und seine emotionale Wirkung gelobt, und die Leadsingle </w:t>
      </w:r>
      <w:r w:rsidRPr="002C3650">
        <w:rPr>
          <w:rFonts w:ascii="Tahoma" w:hAnsi="Tahoma" w:cs="Tahoma"/>
          <w:b/>
          <w:bCs/>
          <w:kern w:val="0"/>
          <w:sz w:val="22"/>
          <w:szCs w:val="22"/>
        </w:rPr>
        <w:t>„MUSIC IS BETTER“</w:t>
      </w:r>
      <w:r w:rsidRPr="00E93627">
        <w:rPr>
          <w:rFonts w:ascii="Tahoma" w:hAnsi="Tahoma" w:cs="Tahoma"/>
          <w:kern w:val="0"/>
          <w:sz w:val="22"/>
          <w:szCs w:val="22"/>
        </w:rPr>
        <w:t xml:space="preserve"> erreichte bereits Platz 1 im US Dance Radio. Über das Album sagt die Band: „Diese Platte ist etwas ganz Besonderes für uns. Es ist verrückt, wenn man bedenkt, dass wir seit fast fünfzehn Jahren gemeinsam an diesem Projekt arbeiten, und dass wir jetzt fünf Alben haben und genauso begeistert davon sind, gemeinsam Musik zu machen, wie zu Beginn.“</w:t>
      </w:r>
    </w:p>
    <w:p w14:paraId="0811079B" w14:textId="39459F1E" w:rsidR="00E93627" w:rsidRPr="00E93627" w:rsidRDefault="00E93627" w:rsidP="003808CD">
      <w:pPr>
        <w:suppressAutoHyphens w:val="0"/>
        <w:jc w:val="both"/>
        <w:rPr>
          <w:rFonts w:ascii="Tahoma" w:hAnsi="Tahoma" w:cs="Tahoma"/>
          <w:kern w:val="0"/>
          <w:sz w:val="22"/>
          <w:szCs w:val="22"/>
        </w:rPr>
      </w:pPr>
      <w:r w:rsidRPr="00E93627">
        <w:rPr>
          <w:rFonts w:ascii="Tahoma" w:hAnsi="Tahoma" w:cs="Tahoma"/>
          <w:kern w:val="0"/>
          <w:sz w:val="22"/>
          <w:szCs w:val="22"/>
        </w:rPr>
        <w:lastRenderedPageBreak/>
        <w:t xml:space="preserve">Bei jeder Live-Show laden </w:t>
      </w:r>
      <w:r w:rsidRPr="002C3650">
        <w:rPr>
          <w:rFonts w:ascii="Tahoma" w:hAnsi="Tahoma" w:cs="Tahoma"/>
          <w:b/>
          <w:bCs/>
          <w:kern w:val="0"/>
          <w:sz w:val="22"/>
          <w:szCs w:val="22"/>
        </w:rPr>
        <w:t>RÜFÜS DU SOL</w:t>
      </w:r>
      <w:r w:rsidRPr="00E93627">
        <w:rPr>
          <w:rFonts w:ascii="Tahoma" w:hAnsi="Tahoma" w:cs="Tahoma"/>
          <w:kern w:val="0"/>
          <w:sz w:val="22"/>
          <w:szCs w:val="22"/>
        </w:rPr>
        <w:t xml:space="preserve"> ihre Fans ein, sich mit ihnen auf eine immersive Reise zu begeben, bei der sie visuelle und klangliche Elemente einsetzen, um ein unvergessliches Erlebnis zu schaffen. Mit weiteren globalen Tourdaten am Horizont verspricht die </w:t>
      </w:r>
      <w:r w:rsidR="002C3650" w:rsidRPr="002C3650">
        <w:rPr>
          <w:rFonts w:ascii="Tahoma" w:hAnsi="Tahoma" w:cs="Tahoma"/>
          <w:b/>
          <w:bCs/>
          <w:kern w:val="0"/>
          <w:sz w:val="22"/>
          <w:szCs w:val="22"/>
        </w:rPr>
        <w:t>„</w:t>
      </w:r>
      <w:proofErr w:type="spellStart"/>
      <w:r w:rsidRPr="002C3650">
        <w:rPr>
          <w:rFonts w:ascii="Tahoma" w:hAnsi="Tahoma" w:cs="Tahoma"/>
          <w:b/>
          <w:bCs/>
          <w:kern w:val="0"/>
          <w:sz w:val="22"/>
          <w:szCs w:val="22"/>
        </w:rPr>
        <w:t>Inhale</w:t>
      </w:r>
      <w:proofErr w:type="spellEnd"/>
      <w:r w:rsidRPr="002C3650">
        <w:rPr>
          <w:rFonts w:ascii="Tahoma" w:hAnsi="Tahoma" w:cs="Tahoma"/>
          <w:b/>
          <w:bCs/>
          <w:kern w:val="0"/>
          <w:sz w:val="22"/>
          <w:szCs w:val="22"/>
        </w:rPr>
        <w:t xml:space="preserve"> / </w:t>
      </w:r>
      <w:proofErr w:type="spellStart"/>
      <w:r w:rsidRPr="002C3650">
        <w:rPr>
          <w:rFonts w:ascii="Tahoma" w:hAnsi="Tahoma" w:cs="Tahoma"/>
          <w:b/>
          <w:bCs/>
          <w:kern w:val="0"/>
          <w:sz w:val="22"/>
          <w:szCs w:val="22"/>
        </w:rPr>
        <w:t>Exhale</w:t>
      </w:r>
      <w:proofErr w:type="spellEnd"/>
      <w:r w:rsidRPr="002C3650">
        <w:rPr>
          <w:rFonts w:ascii="Tahoma" w:hAnsi="Tahoma" w:cs="Tahoma"/>
          <w:b/>
          <w:bCs/>
          <w:kern w:val="0"/>
          <w:sz w:val="22"/>
          <w:szCs w:val="22"/>
        </w:rPr>
        <w:t xml:space="preserve"> Tour</w:t>
      </w:r>
      <w:r w:rsidR="002C3650" w:rsidRPr="002C3650">
        <w:rPr>
          <w:rFonts w:ascii="Tahoma" w:hAnsi="Tahoma" w:cs="Tahoma"/>
          <w:b/>
          <w:bCs/>
          <w:kern w:val="0"/>
          <w:sz w:val="22"/>
          <w:szCs w:val="22"/>
        </w:rPr>
        <w:t>“</w:t>
      </w:r>
      <w:r w:rsidRPr="00E93627">
        <w:rPr>
          <w:rFonts w:ascii="Tahoma" w:hAnsi="Tahoma" w:cs="Tahoma"/>
          <w:kern w:val="0"/>
          <w:sz w:val="22"/>
          <w:szCs w:val="22"/>
        </w:rPr>
        <w:t xml:space="preserve"> von </w:t>
      </w:r>
      <w:r w:rsidRPr="002C3650">
        <w:rPr>
          <w:rFonts w:ascii="Tahoma" w:hAnsi="Tahoma" w:cs="Tahoma"/>
          <w:b/>
          <w:bCs/>
          <w:kern w:val="0"/>
          <w:sz w:val="22"/>
          <w:szCs w:val="22"/>
        </w:rPr>
        <w:t>RÜFÜS DU SOL</w:t>
      </w:r>
      <w:r w:rsidRPr="00E93627">
        <w:rPr>
          <w:rFonts w:ascii="Tahoma" w:hAnsi="Tahoma" w:cs="Tahoma"/>
          <w:kern w:val="0"/>
          <w:sz w:val="22"/>
          <w:szCs w:val="22"/>
        </w:rPr>
        <w:t xml:space="preserve"> eine ihrer bisher denkwürdigsten Reisen zu werden. Die Fans können sich auf ein beeindruckendes Live-Erlebnis freuen, denn die Band wird in den kommenden Tagen ihre globale Tournee bekannt geben.</w:t>
      </w:r>
    </w:p>
    <w:p w14:paraId="105D81C7" w14:textId="77777777" w:rsidR="00E93627" w:rsidRPr="00E93627" w:rsidRDefault="00E93627" w:rsidP="003808CD">
      <w:pPr>
        <w:suppressAutoHyphens w:val="0"/>
        <w:jc w:val="both"/>
        <w:rPr>
          <w:rFonts w:ascii="Tahoma" w:hAnsi="Tahoma" w:cs="Tahoma"/>
          <w:kern w:val="0"/>
          <w:sz w:val="22"/>
          <w:szCs w:val="22"/>
        </w:rPr>
      </w:pPr>
    </w:p>
    <w:p w14:paraId="515A3411" w14:textId="0D5F846D" w:rsidR="002F0860" w:rsidRPr="002F0860" w:rsidRDefault="002F0860" w:rsidP="003808CD">
      <w:pPr>
        <w:suppressAutoHyphens w:val="0"/>
        <w:jc w:val="both"/>
        <w:rPr>
          <w:rFonts w:ascii="Tahoma" w:hAnsi="Tahoma" w:cs="Tahoma"/>
          <w:kern w:val="0"/>
          <w:sz w:val="22"/>
          <w:szCs w:val="22"/>
        </w:rPr>
      </w:pPr>
      <w:r w:rsidRPr="002F0860">
        <w:rPr>
          <w:rFonts w:ascii="Tahoma" w:hAnsi="Tahoma" w:cs="Tahoma"/>
          <w:kern w:val="0"/>
          <w:sz w:val="22"/>
          <w:szCs w:val="22"/>
        </w:rPr>
        <w:t xml:space="preserve">In Zusammenarbeit mit dem Green Nation Team von </w:t>
      </w:r>
      <w:proofErr w:type="gramStart"/>
      <w:r w:rsidRPr="002F0860">
        <w:rPr>
          <w:rFonts w:ascii="Tahoma" w:hAnsi="Tahoma" w:cs="Tahoma"/>
          <w:kern w:val="0"/>
          <w:sz w:val="22"/>
          <w:szCs w:val="22"/>
        </w:rPr>
        <w:t>Live Nation</w:t>
      </w:r>
      <w:proofErr w:type="gramEnd"/>
      <w:r w:rsidRPr="002F0860">
        <w:rPr>
          <w:rFonts w:ascii="Tahoma" w:hAnsi="Tahoma" w:cs="Tahoma"/>
          <w:kern w:val="0"/>
          <w:sz w:val="22"/>
          <w:szCs w:val="22"/>
        </w:rPr>
        <w:t xml:space="preserve"> werden </w:t>
      </w:r>
      <w:r w:rsidRPr="00C50085">
        <w:rPr>
          <w:rFonts w:ascii="Tahoma" w:hAnsi="Tahoma" w:cs="Tahoma"/>
          <w:b/>
          <w:bCs/>
          <w:kern w:val="0"/>
          <w:sz w:val="22"/>
          <w:szCs w:val="22"/>
        </w:rPr>
        <w:t>RÜFÜS DU SOL</w:t>
      </w:r>
      <w:r w:rsidRPr="002F0860">
        <w:rPr>
          <w:rFonts w:ascii="Tahoma" w:hAnsi="Tahoma" w:cs="Tahoma"/>
          <w:kern w:val="0"/>
          <w:sz w:val="22"/>
          <w:szCs w:val="22"/>
        </w:rPr>
        <w:t xml:space="preserve"> auf ihrer Tournee Nachhaltigkeitsinitiativen unterstützen, die sich auf die Reduzierung von Einwegplastik, die Förderung von Recycling und die Minimierung von Lebensmittel- und anderen Abfällen konzentrieren. Bei Tourstopps an Veranstaltungsorten, die von </w:t>
      </w:r>
      <w:proofErr w:type="gramStart"/>
      <w:r w:rsidRPr="002F0860">
        <w:rPr>
          <w:rFonts w:ascii="Tahoma" w:hAnsi="Tahoma" w:cs="Tahoma"/>
          <w:kern w:val="0"/>
          <w:sz w:val="22"/>
          <w:szCs w:val="22"/>
        </w:rPr>
        <w:t>Live Nation</w:t>
      </w:r>
      <w:proofErr w:type="gramEnd"/>
      <w:r w:rsidRPr="002F0860">
        <w:rPr>
          <w:rFonts w:ascii="Tahoma" w:hAnsi="Tahoma" w:cs="Tahoma"/>
          <w:kern w:val="0"/>
          <w:sz w:val="22"/>
          <w:szCs w:val="22"/>
        </w:rPr>
        <w:t xml:space="preserve"> betrieben werden, werden zusätzlich Zero-</w:t>
      </w:r>
      <w:proofErr w:type="spellStart"/>
      <w:r w:rsidRPr="002F0860">
        <w:rPr>
          <w:rFonts w:ascii="Tahoma" w:hAnsi="Tahoma" w:cs="Tahoma"/>
          <w:kern w:val="0"/>
          <w:sz w:val="22"/>
          <w:szCs w:val="22"/>
        </w:rPr>
        <w:t>Waste</w:t>
      </w:r>
      <w:proofErr w:type="spellEnd"/>
      <w:r w:rsidRPr="002F0860">
        <w:rPr>
          <w:rFonts w:ascii="Tahoma" w:hAnsi="Tahoma" w:cs="Tahoma"/>
          <w:kern w:val="0"/>
          <w:sz w:val="22"/>
          <w:szCs w:val="22"/>
        </w:rPr>
        <w:t xml:space="preserve">-Green-Teams zur Verfügung stehen, die organische Abfälle und Recyclingmaterial von Hand einsammeln, Lebensmittel spenden und umweltfreundliche Alternativen zu Einwegplastik verwenden. </w:t>
      </w:r>
    </w:p>
    <w:p w14:paraId="0C8C51F6" w14:textId="77777777" w:rsidR="002F0860" w:rsidRPr="002F0860" w:rsidRDefault="002F0860" w:rsidP="003808CD">
      <w:pPr>
        <w:suppressAutoHyphens w:val="0"/>
        <w:jc w:val="both"/>
        <w:rPr>
          <w:rFonts w:ascii="Tahoma" w:hAnsi="Tahoma" w:cs="Tahoma"/>
          <w:kern w:val="0"/>
          <w:sz w:val="22"/>
          <w:szCs w:val="22"/>
        </w:rPr>
      </w:pPr>
    </w:p>
    <w:p w14:paraId="7E30FF6A" w14:textId="77777777" w:rsidR="002F0860" w:rsidRPr="002F0860" w:rsidRDefault="002F0860" w:rsidP="003808CD">
      <w:pPr>
        <w:suppressAutoHyphens w:val="0"/>
        <w:jc w:val="both"/>
        <w:rPr>
          <w:rFonts w:ascii="Tahoma" w:hAnsi="Tahoma" w:cs="Tahoma"/>
          <w:kern w:val="0"/>
          <w:sz w:val="22"/>
          <w:szCs w:val="22"/>
        </w:rPr>
      </w:pPr>
    </w:p>
    <w:p w14:paraId="38C3766D" w14:textId="77777777" w:rsidR="002F0860" w:rsidRPr="00A0525B" w:rsidRDefault="002F0860" w:rsidP="003808CD">
      <w:pPr>
        <w:suppressAutoHyphens w:val="0"/>
        <w:jc w:val="both"/>
        <w:rPr>
          <w:rFonts w:ascii="Tahoma" w:hAnsi="Tahoma" w:cs="Tahoma"/>
          <w:b/>
          <w:bCs/>
          <w:kern w:val="0"/>
          <w:sz w:val="22"/>
          <w:szCs w:val="22"/>
        </w:rPr>
      </w:pPr>
      <w:r w:rsidRPr="00A0525B">
        <w:rPr>
          <w:rFonts w:ascii="Tahoma" w:hAnsi="Tahoma" w:cs="Tahoma"/>
          <w:b/>
          <w:bCs/>
          <w:kern w:val="0"/>
          <w:sz w:val="22"/>
          <w:szCs w:val="22"/>
        </w:rPr>
        <w:t>ÜBER RÜFÜS DU SOL:</w:t>
      </w:r>
    </w:p>
    <w:p w14:paraId="47B91124" w14:textId="05F041BD" w:rsidR="008D6C29" w:rsidRDefault="002F0860" w:rsidP="003808CD">
      <w:pPr>
        <w:suppressAutoHyphens w:val="0"/>
        <w:jc w:val="both"/>
        <w:rPr>
          <w:rFonts w:ascii="Tahoma" w:hAnsi="Tahoma"/>
          <w:b/>
          <w:bCs/>
          <w:kern w:val="0"/>
          <w:sz w:val="22"/>
          <w:szCs w:val="22"/>
          <w:lang w:val="en-US"/>
        </w:rPr>
      </w:pPr>
      <w:r w:rsidRPr="00C50085">
        <w:rPr>
          <w:rFonts w:ascii="Tahoma" w:hAnsi="Tahoma" w:cs="Tahoma"/>
          <w:b/>
          <w:bCs/>
          <w:kern w:val="0"/>
          <w:sz w:val="22"/>
          <w:szCs w:val="22"/>
        </w:rPr>
        <w:t xml:space="preserve">RÜFÜS DU SOL </w:t>
      </w:r>
      <w:r w:rsidRPr="002F0860">
        <w:rPr>
          <w:rFonts w:ascii="Tahoma" w:hAnsi="Tahoma" w:cs="Tahoma"/>
          <w:kern w:val="0"/>
          <w:sz w:val="22"/>
          <w:szCs w:val="22"/>
        </w:rPr>
        <w:t xml:space="preserve">sind das mit einem Grammy ausgezeichnete Live-Elektronik-Trio, das in Sydney, Australien, gegründet wurde und aus </w:t>
      </w:r>
      <w:r w:rsidRPr="003808CD">
        <w:rPr>
          <w:rFonts w:ascii="Tahoma" w:hAnsi="Tahoma" w:cs="Tahoma"/>
          <w:b/>
          <w:bCs/>
          <w:kern w:val="0"/>
          <w:sz w:val="22"/>
          <w:szCs w:val="22"/>
        </w:rPr>
        <w:t>Jon George</w:t>
      </w:r>
      <w:r w:rsidRPr="002F0860">
        <w:rPr>
          <w:rFonts w:ascii="Tahoma" w:hAnsi="Tahoma" w:cs="Tahoma"/>
          <w:kern w:val="0"/>
          <w:sz w:val="22"/>
          <w:szCs w:val="22"/>
        </w:rPr>
        <w:t xml:space="preserve">, </w:t>
      </w:r>
      <w:r w:rsidRPr="003808CD">
        <w:rPr>
          <w:rFonts w:ascii="Tahoma" w:hAnsi="Tahoma" w:cs="Tahoma"/>
          <w:b/>
          <w:bCs/>
          <w:kern w:val="0"/>
          <w:sz w:val="22"/>
          <w:szCs w:val="22"/>
        </w:rPr>
        <w:t xml:space="preserve">James </w:t>
      </w:r>
      <w:proofErr w:type="spellStart"/>
      <w:r w:rsidRPr="003808CD">
        <w:rPr>
          <w:rFonts w:ascii="Tahoma" w:hAnsi="Tahoma" w:cs="Tahoma"/>
          <w:b/>
          <w:bCs/>
          <w:kern w:val="0"/>
          <w:sz w:val="22"/>
          <w:szCs w:val="22"/>
        </w:rPr>
        <w:t>Hunt</w:t>
      </w:r>
      <w:proofErr w:type="spellEnd"/>
      <w:r w:rsidRPr="002F0860">
        <w:rPr>
          <w:rFonts w:ascii="Tahoma" w:hAnsi="Tahoma" w:cs="Tahoma"/>
          <w:kern w:val="0"/>
          <w:sz w:val="22"/>
          <w:szCs w:val="22"/>
        </w:rPr>
        <w:t xml:space="preserve"> und </w:t>
      </w:r>
      <w:r w:rsidRPr="003808CD">
        <w:rPr>
          <w:rFonts w:ascii="Tahoma" w:hAnsi="Tahoma" w:cs="Tahoma"/>
          <w:b/>
          <w:bCs/>
          <w:kern w:val="0"/>
          <w:sz w:val="22"/>
          <w:szCs w:val="22"/>
        </w:rPr>
        <w:t>Tyrone Lindqvist</w:t>
      </w:r>
      <w:r w:rsidRPr="002F0860">
        <w:rPr>
          <w:rFonts w:ascii="Tahoma" w:hAnsi="Tahoma" w:cs="Tahoma"/>
          <w:kern w:val="0"/>
          <w:sz w:val="22"/>
          <w:szCs w:val="22"/>
        </w:rPr>
        <w:t xml:space="preserve"> besteht, die heute zu den angesehensten Studio- und Tour-Acts des Genres g</w:t>
      </w:r>
      <w:r w:rsidR="003808CD">
        <w:rPr>
          <w:rFonts w:ascii="Tahoma" w:hAnsi="Tahoma" w:cs="Tahoma"/>
          <w:kern w:val="0"/>
          <w:sz w:val="22"/>
          <w:szCs w:val="22"/>
        </w:rPr>
        <w:t>e</w:t>
      </w:r>
      <w:r w:rsidRPr="002F0860">
        <w:rPr>
          <w:rFonts w:ascii="Tahoma" w:hAnsi="Tahoma" w:cs="Tahoma"/>
          <w:kern w:val="0"/>
          <w:sz w:val="22"/>
          <w:szCs w:val="22"/>
        </w:rPr>
        <w:t xml:space="preserve">hören. </w:t>
      </w:r>
      <w:r w:rsidRPr="003808CD">
        <w:rPr>
          <w:rFonts w:ascii="Tahoma" w:hAnsi="Tahoma" w:cs="Tahoma"/>
          <w:b/>
          <w:bCs/>
          <w:kern w:val="0"/>
          <w:sz w:val="22"/>
          <w:szCs w:val="22"/>
        </w:rPr>
        <w:t>RÜFÜS</w:t>
      </w:r>
      <w:r w:rsidRPr="002F0860">
        <w:rPr>
          <w:rFonts w:ascii="Tahoma" w:hAnsi="Tahoma" w:cs="Tahoma"/>
          <w:kern w:val="0"/>
          <w:sz w:val="22"/>
          <w:szCs w:val="22"/>
        </w:rPr>
        <w:t xml:space="preserve"> sind bekannt für ihre gefühlvolle, tanzbare elektronische Musik und haben bereits </w:t>
      </w:r>
      <w:r w:rsidR="007D552A">
        <w:rPr>
          <w:rFonts w:ascii="Tahoma" w:hAnsi="Tahoma" w:cs="Tahoma"/>
          <w:kern w:val="0"/>
          <w:sz w:val="22"/>
          <w:szCs w:val="22"/>
        </w:rPr>
        <w:t>fünf</w:t>
      </w:r>
      <w:r w:rsidRPr="002F0860">
        <w:rPr>
          <w:rFonts w:ascii="Tahoma" w:hAnsi="Tahoma" w:cs="Tahoma"/>
          <w:kern w:val="0"/>
          <w:sz w:val="22"/>
          <w:szCs w:val="22"/>
        </w:rPr>
        <w:t xml:space="preserve"> Studioalben veröffentlicht</w:t>
      </w:r>
      <w:r w:rsidR="007D552A">
        <w:rPr>
          <w:rFonts w:ascii="Tahoma" w:hAnsi="Tahoma" w:cs="Tahoma"/>
          <w:kern w:val="0"/>
          <w:sz w:val="22"/>
          <w:szCs w:val="22"/>
        </w:rPr>
        <w:t>.</w:t>
      </w:r>
      <w:r w:rsidRPr="002F0860">
        <w:rPr>
          <w:rFonts w:ascii="Tahoma" w:hAnsi="Tahoma" w:cs="Tahoma"/>
          <w:kern w:val="0"/>
          <w:sz w:val="22"/>
          <w:szCs w:val="22"/>
        </w:rPr>
        <w:t xml:space="preserve"> </w:t>
      </w:r>
      <w:r w:rsidR="007D552A">
        <w:rPr>
          <w:rFonts w:ascii="Tahoma" w:hAnsi="Tahoma" w:cs="Tahoma"/>
          <w:kern w:val="0"/>
          <w:sz w:val="22"/>
          <w:szCs w:val="22"/>
        </w:rPr>
        <w:t xml:space="preserve">Mit dem </w:t>
      </w:r>
      <w:r w:rsidR="003B7A41">
        <w:rPr>
          <w:rFonts w:ascii="Tahoma" w:hAnsi="Tahoma" w:cs="Tahoma"/>
          <w:kern w:val="0"/>
          <w:sz w:val="22"/>
          <w:szCs w:val="22"/>
        </w:rPr>
        <w:t>letzten Album</w:t>
      </w:r>
      <w:r w:rsidRPr="002F0860">
        <w:rPr>
          <w:rFonts w:ascii="Tahoma" w:hAnsi="Tahoma" w:cs="Tahoma"/>
          <w:kern w:val="0"/>
          <w:sz w:val="22"/>
          <w:szCs w:val="22"/>
        </w:rPr>
        <w:t xml:space="preserve"> </w:t>
      </w:r>
      <w:r w:rsidR="003B7A41" w:rsidRPr="003808CD">
        <w:rPr>
          <w:rFonts w:ascii="Tahoma" w:hAnsi="Tahoma" w:cs="Tahoma"/>
          <w:b/>
          <w:bCs/>
          <w:kern w:val="0"/>
          <w:sz w:val="22"/>
          <w:szCs w:val="22"/>
        </w:rPr>
        <w:t>„</w:t>
      </w:r>
      <w:r w:rsidRPr="003808CD">
        <w:rPr>
          <w:rFonts w:ascii="Tahoma" w:hAnsi="Tahoma" w:cs="Tahoma"/>
          <w:b/>
          <w:bCs/>
          <w:kern w:val="0"/>
          <w:sz w:val="22"/>
          <w:szCs w:val="22"/>
        </w:rPr>
        <w:t>Surrender</w:t>
      </w:r>
      <w:r w:rsidR="003B7A41" w:rsidRPr="003808CD">
        <w:rPr>
          <w:rFonts w:ascii="Tahoma" w:hAnsi="Tahoma" w:cs="Tahoma"/>
          <w:b/>
          <w:bCs/>
          <w:kern w:val="0"/>
          <w:sz w:val="22"/>
          <w:szCs w:val="22"/>
        </w:rPr>
        <w:t>“</w:t>
      </w:r>
      <w:r w:rsidRPr="002F0860">
        <w:rPr>
          <w:rFonts w:ascii="Tahoma" w:hAnsi="Tahoma" w:cs="Tahoma"/>
          <w:kern w:val="0"/>
          <w:sz w:val="22"/>
          <w:szCs w:val="22"/>
        </w:rPr>
        <w:t xml:space="preserve">, </w:t>
      </w:r>
      <w:r w:rsidR="003B7A41">
        <w:rPr>
          <w:rFonts w:ascii="Tahoma" w:hAnsi="Tahoma" w:cs="Tahoma"/>
          <w:kern w:val="0"/>
          <w:sz w:val="22"/>
          <w:szCs w:val="22"/>
        </w:rPr>
        <w:t>tourten s</w:t>
      </w:r>
      <w:r w:rsidRPr="002F0860">
        <w:rPr>
          <w:rFonts w:ascii="Tahoma" w:hAnsi="Tahoma" w:cs="Tahoma"/>
          <w:kern w:val="0"/>
          <w:sz w:val="22"/>
          <w:szCs w:val="22"/>
        </w:rPr>
        <w:t xml:space="preserve">ie durch 60 Städte und </w:t>
      </w:r>
      <w:r w:rsidR="009D2913">
        <w:rPr>
          <w:rFonts w:ascii="Tahoma" w:hAnsi="Tahoma" w:cs="Tahoma"/>
          <w:kern w:val="0"/>
          <w:sz w:val="22"/>
          <w:szCs w:val="22"/>
        </w:rPr>
        <w:t xml:space="preserve">verkauften </w:t>
      </w:r>
      <w:r w:rsidRPr="002F0860">
        <w:rPr>
          <w:rFonts w:ascii="Tahoma" w:hAnsi="Tahoma" w:cs="Tahoma"/>
          <w:kern w:val="0"/>
          <w:sz w:val="22"/>
          <w:szCs w:val="22"/>
        </w:rPr>
        <w:t xml:space="preserve">weltweit 700.000 Tickets. </w:t>
      </w:r>
      <w:r w:rsidRPr="003808CD">
        <w:rPr>
          <w:rFonts w:ascii="Tahoma" w:hAnsi="Tahoma" w:cs="Tahoma"/>
          <w:b/>
          <w:bCs/>
          <w:kern w:val="0"/>
          <w:sz w:val="22"/>
          <w:szCs w:val="22"/>
        </w:rPr>
        <w:t>Jon George</w:t>
      </w:r>
      <w:r w:rsidRPr="002F0860">
        <w:rPr>
          <w:rFonts w:ascii="Tahoma" w:hAnsi="Tahoma" w:cs="Tahoma"/>
          <w:kern w:val="0"/>
          <w:sz w:val="22"/>
          <w:szCs w:val="22"/>
        </w:rPr>
        <w:t xml:space="preserve"> und </w:t>
      </w:r>
      <w:r w:rsidRPr="003808CD">
        <w:rPr>
          <w:rFonts w:ascii="Tahoma" w:hAnsi="Tahoma" w:cs="Tahoma"/>
          <w:b/>
          <w:bCs/>
          <w:kern w:val="0"/>
          <w:sz w:val="22"/>
          <w:szCs w:val="22"/>
        </w:rPr>
        <w:t xml:space="preserve">James </w:t>
      </w:r>
      <w:proofErr w:type="spellStart"/>
      <w:r w:rsidRPr="003808CD">
        <w:rPr>
          <w:rFonts w:ascii="Tahoma" w:hAnsi="Tahoma" w:cs="Tahoma"/>
          <w:b/>
          <w:bCs/>
          <w:kern w:val="0"/>
          <w:sz w:val="22"/>
          <w:szCs w:val="22"/>
        </w:rPr>
        <w:t>Hunt</w:t>
      </w:r>
      <w:proofErr w:type="spellEnd"/>
      <w:r w:rsidRPr="002F0860">
        <w:rPr>
          <w:rFonts w:ascii="Tahoma" w:hAnsi="Tahoma" w:cs="Tahoma"/>
          <w:kern w:val="0"/>
          <w:sz w:val="22"/>
          <w:szCs w:val="22"/>
        </w:rPr>
        <w:t xml:space="preserve"> haben für das Projekt auch ein DJ-Projekt ins Leben gerufen, das zu den populärsten in diesem Bereich zählt. </w:t>
      </w:r>
    </w:p>
    <w:p w14:paraId="5028B97B" w14:textId="77777777" w:rsidR="00A0525B" w:rsidRDefault="00A0525B" w:rsidP="003808CD">
      <w:pPr>
        <w:suppressAutoHyphens w:val="0"/>
        <w:jc w:val="both"/>
        <w:rPr>
          <w:rFonts w:ascii="Tahoma" w:hAnsi="Tahoma"/>
          <w:b/>
          <w:bCs/>
          <w:kern w:val="0"/>
          <w:sz w:val="22"/>
          <w:szCs w:val="22"/>
          <w:lang w:val="en-US"/>
        </w:rPr>
      </w:pPr>
    </w:p>
    <w:p w14:paraId="4EA74395" w14:textId="77777777" w:rsidR="002C3650" w:rsidRDefault="002C3650" w:rsidP="00B049F9">
      <w:pPr>
        <w:suppressAutoHyphens w:val="0"/>
        <w:jc w:val="center"/>
        <w:rPr>
          <w:rFonts w:ascii="Tahoma" w:hAnsi="Tahoma"/>
          <w:b/>
          <w:bCs/>
          <w:kern w:val="0"/>
          <w:sz w:val="22"/>
          <w:szCs w:val="22"/>
          <w:lang w:val="en-US"/>
        </w:rPr>
      </w:pPr>
    </w:p>
    <w:p w14:paraId="6D7FCC96" w14:textId="77777777" w:rsidR="002C3650" w:rsidRDefault="002C3650" w:rsidP="00B049F9">
      <w:pPr>
        <w:suppressAutoHyphens w:val="0"/>
        <w:jc w:val="center"/>
        <w:rPr>
          <w:rFonts w:ascii="Tahoma" w:hAnsi="Tahoma"/>
          <w:b/>
          <w:bCs/>
          <w:kern w:val="0"/>
          <w:sz w:val="22"/>
          <w:szCs w:val="22"/>
          <w:lang w:val="en-US"/>
        </w:rPr>
      </w:pPr>
    </w:p>
    <w:p w14:paraId="7DC18C22" w14:textId="01D8995A" w:rsidR="0065122F" w:rsidRPr="00127F98" w:rsidRDefault="00554327" w:rsidP="00B049F9">
      <w:pPr>
        <w:suppressAutoHyphens w:val="0"/>
        <w:jc w:val="center"/>
        <w:rPr>
          <w:rFonts w:ascii="Tahoma" w:eastAsia="Tahoma" w:hAnsi="Tahoma" w:cs="Tahoma"/>
          <w:b/>
          <w:bCs/>
          <w:kern w:val="0"/>
          <w:sz w:val="48"/>
          <w:szCs w:val="48"/>
          <w:lang w:val="en-US"/>
        </w:rPr>
      </w:pPr>
      <w:r w:rsidRPr="00127F98">
        <w:rPr>
          <w:rFonts w:ascii="Tahoma" w:hAnsi="Tahoma"/>
          <w:b/>
          <w:bCs/>
          <w:kern w:val="0"/>
          <w:sz w:val="22"/>
          <w:szCs w:val="22"/>
          <w:lang w:val="en-US"/>
        </w:rPr>
        <w:t>Live Nation Presents</w:t>
      </w:r>
    </w:p>
    <w:p w14:paraId="0529F382" w14:textId="1BDAFE5A" w:rsidR="0065122F" w:rsidRPr="00777AB7" w:rsidRDefault="00CE5FE6">
      <w:pPr>
        <w:keepNext/>
        <w:spacing w:line="200" w:lineRule="atLeast"/>
        <w:jc w:val="center"/>
        <w:rPr>
          <w:rFonts w:ascii="Tahoma" w:hAnsi="Tahoma"/>
          <w:b/>
          <w:bCs/>
          <w:kern w:val="0"/>
          <w:sz w:val="44"/>
          <w:szCs w:val="44"/>
          <w:lang w:val="en-US"/>
        </w:rPr>
      </w:pPr>
      <w:r>
        <w:rPr>
          <w:rFonts w:ascii="Tahoma" w:hAnsi="Tahoma"/>
          <w:b/>
          <w:bCs/>
          <w:kern w:val="0"/>
          <w:sz w:val="44"/>
          <w:szCs w:val="44"/>
          <w:lang w:val="en-US"/>
        </w:rPr>
        <w:t>RÜFÜS DU SOL</w:t>
      </w:r>
    </w:p>
    <w:p w14:paraId="32D3E65A" w14:textId="7AFB7D57" w:rsidR="007267CF" w:rsidRPr="003808CD" w:rsidRDefault="00CE5FE6">
      <w:pPr>
        <w:keepNext/>
        <w:spacing w:line="200" w:lineRule="atLeast"/>
        <w:jc w:val="center"/>
        <w:rPr>
          <w:rFonts w:ascii="Tahoma" w:hAnsi="Tahoma"/>
          <w:b/>
          <w:bCs/>
          <w:kern w:val="0"/>
          <w:sz w:val="28"/>
          <w:szCs w:val="28"/>
          <w:lang w:val="en-US"/>
        </w:rPr>
      </w:pPr>
      <w:r w:rsidRPr="003808CD">
        <w:rPr>
          <w:rFonts w:ascii="Tahoma" w:hAnsi="Tahoma"/>
          <w:b/>
          <w:bCs/>
          <w:kern w:val="0"/>
          <w:sz w:val="28"/>
          <w:szCs w:val="28"/>
          <w:lang w:val="en-US"/>
        </w:rPr>
        <w:t xml:space="preserve">INHALE / EXHALE </w:t>
      </w:r>
      <w:r w:rsidR="00A0525B" w:rsidRPr="003808CD">
        <w:rPr>
          <w:rFonts w:ascii="Tahoma" w:hAnsi="Tahoma"/>
          <w:b/>
          <w:bCs/>
          <w:kern w:val="0"/>
          <w:sz w:val="28"/>
          <w:szCs w:val="28"/>
          <w:lang w:val="en-US"/>
        </w:rPr>
        <w:t xml:space="preserve">WORLD </w:t>
      </w:r>
      <w:r w:rsidRPr="003808CD">
        <w:rPr>
          <w:rFonts w:ascii="Tahoma" w:hAnsi="Tahoma"/>
          <w:b/>
          <w:bCs/>
          <w:kern w:val="0"/>
          <w:sz w:val="28"/>
          <w:szCs w:val="28"/>
          <w:lang w:val="en-US"/>
        </w:rPr>
        <w:t>TOUR 2025</w:t>
      </w:r>
    </w:p>
    <w:p w14:paraId="2B359260" w14:textId="77777777" w:rsidR="00966871" w:rsidRPr="003808CD" w:rsidRDefault="00966871" w:rsidP="00966871">
      <w:pPr>
        <w:jc w:val="center"/>
        <w:rPr>
          <w:rFonts w:ascii="Tahoma" w:hAnsi="Tahoma" w:cs="Tahoma"/>
          <w:b/>
          <w:bCs/>
          <w:kern w:val="0"/>
          <w:sz w:val="28"/>
          <w:szCs w:val="28"/>
          <w:lang w:val="en-US"/>
        </w:rPr>
      </w:pPr>
    </w:p>
    <w:p w14:paraId="083EED76" w14:textId="00CD2B96" w:rsidR="007E7ECA" w:rsidRDefault="00CE5FE6" w:rsidP="003808CD">
      <w:pPr>
        <w:ind w:left="708" w:firstLine="708"/>
        <w:rPr>
          <w:rFonts w:ascii="Tahoma" w:hAnsi="Tahoma" w:cs="Tahoma"/>
          <w:sz w:val="22"/>
          <w:szCs w:val="22"/>
          <w:lang w:val="en-US"/>
        </w:rPr>
      </w:pPr>
      <w:r>
        <w:rPr>
          <w:rFonts w:ascii="Tahoma" w:hAnsi="Tahoma" w:cs="Tahoma"/>
          <w:kern w:val="0"/>
          <w:sz w:val="22"/>
          <w:szCs w:val="22"/>
          <w:lang w:val="en-US"/>
        </w:rPr>
        <w:t>Sa</w:t>
      </w:r>
      <w:r w:rsidR="008A5ACB" w:rsidRPr="00E8384C">
        <w:rPr>
          <w:rFonts w:ascii="Tahoma" w:hAnsi="Tahoma" w:cs="Tahoma"/>
          <w:kern w:val="0"/>
          <w:sz w:val="22"/>
          <w:szCs w:val="22"/>
          <w:lang w:val="en-US"/>
        </w:rPr>
        <w:t>.</w:t>
      </w:r>
      <w:r w:rsidR="008A5ACB" w:rsidRPr="00E8384C">
        <w:rPr>
          <w:rFonts w:ascii="Tahoma" w:hAnsi="Tahoma" w:cs="Tahoma"/>
          <w:kern w:val="0"/>
          <w:sz w:val="22"/>
          <w:szCs w:val="22"/>
          <w:lang w:val="en-US"/>
        </w:rPr>
        <w:tab/>
      </w:r>
      <w:r w:rsidR="00F56359">
        <w:rPr>
          <w:rFonts w:ascii="Tahoma" w:hAnsi="Tahoma" w:cs="Tahoma"/>
          <w:kern w:val="0"/>
          <w:sz w:val="22"/>
          <w:szCs w:val="22"/>
          <w:lang w:val="en-US"/>
        </w:rPr>
        <w:t>1</w:t>
      </w:r>
      <w:r>
        <w:rPr>
          <w:rFonts w:ascii="Tahoma" w:hAnsi="Tahoma" w:cs="Tahoma"/>
          <w:kern w:val="0"/>
          <w:sz w:val="22"/>
          <w:szCs w:val="22"/>
          <w:lang w:val="en-US"/>
        </w:rPr>
        <w:t>4</w:t>
      </w:r>
      <w:r w:rsidR="008A5ACB" w:rsidRPr="00E8384C">
        <w:rPr>
          <w:rFonts w:ascii="Tahoma" w:hAnsi="Tahoma" w:cs="Tahoma"/>
          <w:kern w:val="0"/>
          <w:sz w:val="22"/>
          <w:szCs w:val="22"/>
          <w:lang w:val="en-US"/>
        </w:rPr>
        <w:t>.</w:t>
      </w:r>
      <w:r w:rsidR="00605AE0">
        <w:rPr>
          <w:rFonts w:ascii="Tahoma" w:hAnsi="Tahoma" w:cs="Tahoma"/>
          <w:kern w:val="0"/>
          <w:sz w:val="22"/>
          <w:szCs w:val="22"/>
          <w:lang w:val="en-US"/>
        </w:rPr>
        <w:t>06</w:t>
      </w:r>
      <w:r w:rsidR="008A5ACB" w:rsidRPr="00E8384C">
        <w:rPr>
          <w:rFonts w:ascii="Tahoma" w:hAnsi="Tahoma" w:cs="Tahoma"/>
          <w:kern w:val="0"/>
          <w:sz w:val="22"/>
          <w:szCs w:val="22"/>
          <w:lang w:val="en-US"/>
        </w:rPr>
        <w:t>.202</w:t>
      </w:r>
      <w:r w:rsidR="00605AE0">
        <w:rPr>
          <w:rFonts w:ascii="Tahoma" w:hAnsi="Tahoma" w:cs="Tahoma"/>
          <w:kern w:val="0"/>
          <w:sz w:val="22"/>
          <w:szCs w:val="22"/>
          <w:lang w:val="en-US"/>
        </w:rPr>
        <w:t>5</w:t>
      </w:r>
      <w:r w:rsidR="008A5ACB" w:rsidRPr="00E8384C">
        <w:rPr>
          <w:rFonts w:ascii="Tahoma" w:hAnsi="Tahoma" w:cs="Tahoma"/>
          <w:kern w:val="0"/>
          <w:sz w:val="22"/>
          <w:szCs w:val="22"/>
          <w:lang w:val="en-US"/>
        </w:rPr>
        <w:t xml:space="preserve"> </w:t>
      </w:r>
      <w:r w:rsidR="008A5ACB" w:rsidRPr="00E8384C">
        <w:rPr>
          <w:rFonts w:ascii="Tahoma" w:hAnsi="Tahoma" w:cs="Tahoma"/>
          <w:kern w:val="0"/>
          <w:sz w:val="22"/>
          <w:szCs w:val="22"/>
          <w:lang w:val="en-US"/>
        </w:rPr>
        <w:tab/>
      </w:r>
      <w:r w:rsidR="00F56359">
        <w:rPr>
          <w:rFonts w:ascii="Tahoma" w:hAnsi="Tahoma" w:cs="Tahoma"/>
          <w:kern w:val="0"/>
          <w:sz w:val="22"/>
          <w:szCs w:val="22"/>
          <w:lang w:val="en-US"/>
        </w:rPr>
        <w:t>Berlin</w:t>
      </w:r>
      <w:r w:rsidR="00F56359">
        <w:rPr>
          <w:rFonts w:ascii="Tahoma" w:hAnsi="Tahoma" w:cs="Tahoma"/>
          <w:kern w:val="0"/>
          <w:sz w:val="22"/>
          <w:szCs w:val="22"/>
          <w:lang w:val="en-US"/>
        </w:rPr>
        <w:tab/>
      </w:r>
      <w:r w:rsidR="007C633D" w:rsidRPr="00E8384C">
        <w:rPr>
          <w:rFonts w:ascii="Tahoma" w:hAnsi="Tahoma" w:cs="Tahoma"/>
          <w:kern w:val="0"/>
          <w:sz w:val="22"/>
          <w:szCs w:val="22"/>
          <w:lang w:val="en-US"/>
        </w:rPr>
        <w:tab/>
      </w:r>
      <w:r w:rsidR="00F56359">
        <w:rPr>
          <w:rFonts w:ascii="Tahoma" w:hAnsi="Tahoma" w:cs="Tahoma"/>
          <w:kern w:val="0"/>
          <w:sz w:val="22"/>
          <w:szCs w:val="22"/>
          <w:lang w:val="en-US"/>
        </w:rPr>
        <w:t>Uber</w:t>
      </w:r>
      <w:r w:rsidR="00DC3322" w:rsidRPr="00E8384C">
        <w:rPr>
          <w:rFonts w:ascii="Tahoma" w:hAnsi="Tahoma" w:cs="Tahoma"/>
          <w:sz w:val="22"/>
          <w:szCs w:val="22"/>
          <w:lang w:val="en-US"/>
        </w:rPr>
        <w:t xml:space="preserve"> </w:t>
      </w:r>
      <w:r>
        <w:rPr>
          <w:rFonts w:ascii="Tahoma" w:hAnsi="Tahoma" w:cs="Tahoma"/>
          <w:sz w:val="22"/>
          <w:szCs w:val="22"/>
          <w:lang w:val="en-US"/>
        </w:rPr>
        <w:t>Eats Music Hall</w:t>
      </w:r>
    </w:p>
    <w:p w14:paraId="5AFC6393" w14:textId="77777777" w:rsidR="00712318" w:rsidRPr="00E8384C" w:rsidRDefault="00712318" w:rsidP="003808CD">
      <w:pPr>
        <w:ind w:left="708" w:firstLine="708"/>
        <w:rPr>
          <w:rFonts w:ascii="Tahoma" w:hAnsi="Tahoma" w:cs="Tahoma"/>
          <w:sz w:val="22"/>
          <w:szCs w:val="22"/>
          <w:lang w:val="en-US"/>
        </w:rPr>
      </w:pPr>
    </w:p>
    <w:p w14:paraId="6AD6ADE0" w14:textId="77777777" w:rsidR="00D01708" w:rsidRPr="00777AB7" w:rsidRDefault="00D01708" w:rsidP="00777AB7">
      <w:pPr>
        <w:rPr>
          <w:rFonts w:ascii="Tahoma" w:hAnsi="Tahoma"/>
          <w:kern w:val="0"/>
          <w:sz w:val="22"/>
          <w:szCs w:val="22"/>
        </w:rPr>
      </w:pPr>
    </w:p>
    <w:p w14:paraId="44032F9C" w14:textId="1038F769" w:rsidR="00527685" w:rsidRPr="00777AB7" w:rsidRDefault="00E6637E" w:rsidP="00777AB7">
      <w:pPr>
        <w:pStyle w:val="berschrift4"/>
        <w:tabs>
          <w:tab w:val="left" w:pos="360"/>
        </w:tabs>
        <w:rPr>
          <w:rStyle w:val="OhneA"/>
          <w:rFonts w:cs="Tahoma"/>
          <w:sz w:val="20"/>
          <w:szCs w:val="20"/>
          <w:u w:val="single"/>
        </w:rPr>
      </w:pPr>
      <w:r w:rsidRPr="00777AB7">
        <w:rPr>
          <w:rStyle w:val="OhneA"/>
          <w:rFonts w:cs="Tahoma"/>
          <w:sz w:val="20"/>
          <w:szCs w:val="20"/>
          <w:u w:val="single"/>
        </w:rPr>
        <w:t>DEUTSCHLAND</w:t>
      </w:r>
    </w:p>
    <w:p w14:paraId="49464B7D" w14:textId="77777777" w:rsidR="00527685" w:rsidRPr="00777AB7" w:rsidRDefault="00527685" w:rsidP="00777AB7">
      <w:pPr>
        <w:pStyle w:val="berschrift4"/>
        <w:tabs>
          <w:tab w:val="left" w:pos="360"/>
        </w:tabs>
        <w:rPr>
          <w:rStyle w:val="OhneA"/>
          <w:rFonts w:cs="Tahoma"/>
          <w:sz w:val="20"/>
          <w:szCs w:val="20"/>
        </w:rPr>
      </w:pPr>
      <w:r w:rsidRPr="00777AB7">
        <w:rPr>
          <w:rStyle w:val="OhneA"/>
          <w:rFonts w:cs="Tahoma"/>
          <w:sz w:val="20"/>
          <w:szCs w:val="20"/>
        </w:rPr>
        <w:t>Telekom Prio Tickets:</w:t>
      </w:r>
    </w:p>
    <w:p w14:paraId="28CACFC1" w14:textId="5BA7B899" w:rsidR="00527685" w:rsidRPr="00777AB7" w:rsidRDefault="00B3762A" w:rsidP="00777AB7">
      <w:pPr>
        <w:jc w:val="center"/>
        <w:rPr>
          <w:rFonts w:ascii="Tahoma" w:hAnsi="Tahoma" w:cs="Tahoma"/>
          <w:b/>
          <w:bCs/>
          <w:sz w:val="20"/>
          <w:szCs w:val="20"/>
        </w:rPr>
      </w:pPr>
      <w:r>
        <w:rPr>
          <w:rStyle w:val="Hyperlink0"/>
          <w:color w:val="000000" w:themeColor="text1"/>
          <w:u w:val="none"/>
        </w:rPr>
        <w:t>D</w:t>
      </w:r>
      <w:r w:rsidR="00BF6512" w:rsidRPr="00777AB7">
        <w:rPr>
          <w:rStyle w:val="Hyperlink0"/>
          <w:color w:val="000000" w:themeColor="text1"/>
          <w:u w:val="none"/>
        </w:rPr>
        <w:t xml:space="preserve">i., </w:t>
      </w:r>
      <w:r>
        <w:rPr>
          <w:rStyle w:val="Hyperlink0"/>
          <w:color w:val="000000" w:themeColor="text1"/>
          <w:u w:val="none"/>
        </w:rPr>
        <w:t>22</w:t>
      </w:r>
      <w:r w:rsidR="00BF6512" w:rsidRPr="00777AB7">
        <w:rPr>
          <w:rStyle w:val="Hyperlink0"/>
          <w:color w:val="000000" w:themeColor="text1"/>
          <w:u w:val="none"/>
        </w:rPr>
        <w:t>.</w:t>
      </w:r>
      <w:r w:rsidR="008F7CEA">
        <w:rPr>
          <w:rStyle w:val="Hyperlink0"/>
          <w:color w:val="000000" w:themeColor="text1"/>
          <w:u w:val="none"/>
        </w:rPr>
        <w:t>10</w:t>
      </w:r>
      <w:r w:rsidR="00BF6512" w:rsidRPr="00777AB7">
        <w:rPr>
          <w:rStyle w:val="Hyperlink0"/>
          <w:color w:val="000000" w:themeColor="text1"/>
          <w:u w:val="none"/>
        </w:rPr>
        <w:t>.2</w:t>
      </w:r>
      <w:r w:rsidR="00777AB7">
        <w:rPr>
          <w:rStyle w:val="Hyperlink0"/>
          <w:color w:val="000000" w:themeColor="text1"/>
          <w:u w:val="none"/>
        </w:rPr>
        <w:t>02</w:t>
      </w:r>
      <w:r w:rsidR="00BF6512" w:rsidRPr="00777AB7">
        <w:rPr>
          <w:rStyle w:val="Hyperlink0"/>
          <w:color w:val="000000" w:themeColor="text1"/>
          <w:u w:val="none"/>
        </w:rPr>
        <w:t>4, 1</w:t>
      </w:r>
      <w:r w:rsidR="00E6637E" w:rsidRPr="00777AB7">
        <w:rPr>
          <w:rStyle w:val="Hyperlink0"/>
          <w:color w:val="000000" w:themeColor="text1"/>
          <w:u w:val="none"/>
        </w:rPr>
        <w:t>0</w:t>
      </w:r>
      <w:r w:rsidR="00BF6512" w:rsidRPr="00777AB7">
        <w:rPr>
          <w:rStyle w:val="Hyperlink0"/>
          <w:color w:val="000000" w:themeColor="text1"/>
          <w:u w:val="none"/>
        </w:rPr>
        <w:t>:00 Uhr</w:t>
      </w:r>
      <w:r w:rsidR="005B18A0" w:rsidRPr="00777AB7">
        <w:rPr>
          <w:rStyle w:val="Hyperlink0"/>
          <w:color w:val="000000" w:themeColor="text1"/>
          <w:u w:val="none"/>
        </w:rPr>
        <w:t xml:space="preserve"> </w:t>
      </w:r>
      <w:r w:rsidR="005B18A0" w:rsidRPr="00777AB7">
        <w:rPr>
          <w:rStyle w:val="OhneA"/>
          <w:rFonts w:ascii="Tahoma" w:hAnsi="Tahoma" w:cs="Tahoma"/>
          <w:b/>
          <w:bCs/>
          <w:sz w:val="20"/>
          <w:szCs w:val="20"/>
        </w:rPr>
        <w:t>(Online-</w:t>
      </w:r>
      <w:proofErr w:type="spellStart"/>
      <w:r w:rsidR="005B18A0" w:rsidRPr="00777AB7">
        <w:rPr>
          <w:rStyle w:val="OhneA"/>
          <w:rFonts w:ascii="Tahoma" w:hAnsi="Tahoma" w:cs="Tahoma"/>
          <w:b/>
          <w:bCs/>
          <w:sz w:val="20"/>
          <w:szCs w:val="20"/>
        </w:rPr>
        <w:t>Presale</w:t>
      </w:r>
      <w:proofErr w:type="spellEnd"/>
      <w:r w:rsidR="005B18A0" w:rsidRPr="00777AB7">
        <w:rPr>
          <w:rStyle w:val="OhneA"/>
          <w:rFonts w:ascii="Tahoma" w:hAnsi="Tahoma" w:cs="Tahoma"/>
          <w:b/>
          <w:bCs/>
          <w:sz w:val="20"/>
          <w:szCs w:val="20"/>
        </w:rPr>
        <w:t xml:space="preserve">, </w:t>
      </w:r>
      <w:r w:rsidR="002C4EC4" w:rsidRPr="00777AB7">
        <w:rPr>
          <w:rStyle w:val="OhneA"/>
          <w:rFonts w:ascii="Tahoma" w:hAnsi="Tahoma" w:cs="Tahoma"/>
          <w:b/>
          <w:bCs/>
          <w:sz w:val="20"/>
          <w:szCs w:val="20"/>
        </w:rPr>
        <w:t>4</w:t>
      </w:r>
      <w:r w:rsidR="00E6637E" w:rsidRPr="00777AB7">
        <w:rPr>
          <w:rStyle w:val="OhneA"/>
          <w:rFonts w:ascii="Tahoma" w:hAnsi="Tahoma" w:cs="Tahoma"/>
          <w:b/>
          <w:bCs/>
          <w:sz w:val="20"/>
          <w:szCs w:val="20"/>
        </w:rPr>
        <w:t>8</w:t>
      </w:r>
      <w:r w:rsidR="005B18A0" w:rsidRPr="00777AB7">
        <w:rPr>
          <w:rStyle w:val="OhneA"/>
          <w:rFonts w:ascii="Tahoma" w:hAnsi="Tahoma" w:cs="Tahoma"/>
          <w:b/>
          <w:bCs/>
          <w:sz w:val="20"/>
          <w:szCs w:val="20"/>
        </w:rPr>
        <w:t xml:space="preserve"> Stunden)</w:t>
      </w:r>
      <w:r w:rsidR="00527685" w:rsidRPr="00777AB7">
        <w:rPr>
          <w:rStyle w:val="Hyperlink0"/>
          <w:color w:val="000000" w:themeColor="text1"/>
          <w:u w:val="none"/>
        </w:rPr>
        <w:br/>
      </w:r>
      <w:hyperlink r:id="rId10" w:history="1">
        <w:r w:rsidR="00527685" w:rsidRPr="00777AB7">
          <w:rPr>
            <w:rStyle w:val="Hyperlink"/>
            <w:rFonts w:ascii="Tahoma" w:hAnsi="Tahoma" w:cs="Tahoma"/>
            <w:b/>
            <w:bCs/>
            <w:sz w:val="20"/>
            <w:szCs w:val="20"/>
          </w:rPr>
          <w:t>www.magentamusik.de/prio-tickets</w:t>
        </w:r>
      </w:hyperlink>
    </w:p>
    <w:p w14:paraId="0790F4AF" w14:textId="77777777" w:rsidR="00527685" w:rsidRPr="00777AB7" w:rsidRDefault="00527685" w:rsidP="00777AB7">
      <w:pPr>
        <w:rPr>
          <w:rStyle w:val="Hyperlink0"/>
          <w:u w:val="none"/>
        </w:rPr>
      </w:pPr>
    </w:p>
    <w:p w14:paraId="629064D8" w14:textId="28154B8D" w:rsidR="00BF6512" w:rsidRPr="00777AB7" w:rsidRDefault="00BF6512" w:rsidP="00777AB7">
      <w:pPr>
        <w:pStyle w:val="berschrift4"/>
        <w:tabs>
          <w:tab w:val="left" w:pos="360"/>
        </w:tabs>
        <w:rPr>
          <w:rStyle w:val="OhneA"/>
          <w:rFonts w:cs="Tahoma"/>
          <w:sz w:val="20"/>
          <w:szCs w:val="20"/>
        </w:rPr>
      </w:pPr>
      <w:r w:rsidRPr="00777AB7">
        <w:rPr>
          <w:rStyle w:val="OhneA"/>
          <w:rFonts w:cs="Tahoma"/>
          <w:sz w:val="20"/>
          <w:szCs w:val="20"/>
        </w:rPr>
        <w:t>RTL+ Prio Tickets in Kooperation mit der Telekom</w:t>
      </w:r>
      <w:r w:rsidR="00777AB7">
        <w:rPr>
          <w:rStyle w:val="OhneA"/>
          <w:rFonts w:cs="Tahoma"/>
          <w:sz w:val="20"/>
          <w:szCs w:val="20"/>
        </w:rPr>
        <w:t>:</w:t>
      </w:r>
    </w:p>
    <w:p w14:paraId="5879A243" w14:textId="4A4163FE" w:rsidR="00BF6512" w:rsidRPr="00777AB7" w:rsidRDefault="00B3762A" w:rsidP="00777AB7">
      <w:pPr>
        <w:jc w:val="center"/>
        <w:rPr>
          <w:rFonts w:ascii="Tahoma" w:hAnsi="Tahoma" w:cs="Tahoma"/>
          <w:b/>
          <w:bCs/>
          <w:color w:val="000000" w:themeColor="text1"/>
          <w:sz w:val="20"/>
          <w:szCs w:val="20"/>
        </w:rPr>
      </w:pPr>
      <w:r>
        <w:rPr>
          <w:rStyle w:val="Hyperlink0"/>
          <w:color w:val="000000" w:themeColor="text1"/>
          <w:u w:val="none"/>
        </w:rPr>
        <w:t>Di</w:t>
      </w:r>
      <w:r w:rsidR="00BF6512" w:rsidRPr="00777AB7">
        <w:rPr>
          <w:rStyle w:val="Hyperlink0"/>
          <w:color w:val="000000" w:themeColor="text1"/>
          <w:u w:val="none"/>
        </w:rPr>
        <w:t xml:space="preserve">., </w:t>
      </w:r>
      <w:r>
        <w:rPr>
          <w:rStyle w:val="Hyperlink0"/>
          <w:color w:val="000000" w:themeColor="text1"/>
          <w:u w:val="none"/>
        </w:rPr>
        <w:t>22</w:t>
      </w:r>
      <w:r w:rsidR="00BF6512" w:rsidRPr="00777AB7">
        <w:rPr>
          <w:rStyle w:val="Hyperlink0"/>
          <w:color w:val="000000" w:themeColor="text1"/>
          <w:u w:val="none"/>
        </w:rPr>
        <w:t>.</w:t>
      </w:r>
      <w:r w:rsidR="008F7CEA">
        <w:rPr>
          <w:rStyle w:val="Hyperlink0"/>
          <w:color w:val="000000" w:themeColor="text1"/>
          <w:u w:val="none"/>
        </w:rPr>
        <w:t>10</w:t>
      </w:r>
      <w:r w:rsidR="00BF6512" w:rsidRPr="00777AB7">
        <w:rPr>
          <w:rStyle w:val="Hyperlink0"/>
          <w:color w:val="000000" w:themeColor="text1"/>
          <w:u w:val="none"/>
        </w:rPr>
        <w:t>.2</w:t>
      </w:r>
      <w:r w:rsidR="00777AB7">
        <w:rPr>
          <w:rStyle w:val="Hyperlink0"/>
          <w:color w:val="000000" w:themeColor="text1"/>
          <w:u w:val="none"/>
        </w:rPr>
        <w:t>02</w:t>
      </w:r>
      <w:r w:rsidR="00BF6512" w:rsidRPr="00777AB7">
        <w:rPr>
          <w:rStyle w:val="Hyperlink0"/>
          <w:color w:val="000000" w:themeColor="text1"/>
          <w:u w:val="none"/>
        </w:rPr>
        <w:t>4, 1</w:t>
      </w:r>
      <w:r w:rsidR="00E6637E" w:rsidRPr="00777AB7">
        <w:rPr>
          <w:rStyle w:val="Hyperlink0"/>
          <w:color w:val="000000" w:themeColor="text1"/>
          <w:u w:val="none"/>
        </w:rPr>
        <w:t>0</w:t>
      </w:r>
      <w:r w:rsidR="00BF6512" w:rsidRPr="00777AB7">
        <w:rPr>
          <w:rStyle w:val="Hyperlink0"/>
          <w:color w:val="000000" w:themeColor="text1"/>
          <w:u w:val="none"/>
        </w:rPr>
        <w:t xml:space="preserve">:00 Uhr </w:t>
      </w:r>
      <w:r w:rsidR="00BF6512" w:rsidRPr="00777AB7">
        <w:rPr>
          <w:rStyle w:val="OhneA"/>
          <w:rFonts w:ascii="Tahoma" w:hAnsi="Tahoma" w:cs="Tahoma"/>
          <w:b/>
          <w:bCs/>
          <w:sz w:val="20"/>
          <w:szCs w:val="20"/>
        </w:rPr>
        <w:t>(Online-</w:t>
      </w:r>
      <w:proofErr w:type="spellStart"/>
      <w:r w:rsidR="00BF6512" w:rsidRPr="00777AB7">
        <w:rPr>
          <w:rStyle w:val="OhneA"/>
          <w:rFonts w:ascii="Tahoma" w:hAnsi="Tahoma" w:cs="Tahoma"/>
          <w:b/>
          <w:bCs/>
          <w:sz w:val="20"/>
          <w:szCs w:val="20"/>
        </w:rPr>
        <w:t>Presale</w:t>
      </w:r>
      <w:proofErr w:type="spellEnd"/>
      <w:r w:rsidR="00BF6512" w:rsidRPr="00777AB7">
        <w:rPr>
          <w:rStyle w:val="OhneA"/>
          <w:rFonts w:ascii="Tahoma" w:hAnsi="Tahoma" w:cs="Tahoma"/>
          <w:b/>
          <w:bCs/>
          <w:sz w:val="20"/>
          <w:szCs w:val="20"/>
        </w:rPr>
        <w:t>, 4</w:t>
      </w:r>
      <w:r w:rsidR="00E6637E" w:rsidRPr="00777AB7">
        <w:rPr>
          <w:rStyle w:val="OhneA"/>
          <w:rFonts w:ascii="Tahoma" w:hAnsi="Tahoma" w:cs="Tahoma"/>
          <w:b/>
          <w:bCs/>
          <w:sz w:val="20"/>
          <w:szCs w:val="20"/>
        </w:rPr>
        <w:t>8</w:t>
      </w:r>
      <w:r w:rsidR="00BF6512" w:rsidRPr="00777AB7">
        <w:rPr>
          <w:rStyle w:val="OhneA"/>
          <w:rFonts w:ascii="Tahoma" w:hAnsi="Tahoma" w:cs="Tahoma"/>
          <w:b/>
          <w:bCs/>
          <w:sz w:val="20"/>
          <w:szCs w:val="20"/>
        </w:rPr>
        <w:t xml:space="preserve"> Stunden)</w:t>
      </w:r>
      <w:r w:rsidR="00BF6512" w:rsidRPr="00777AB7">
        <w:rPr>
          <w:rStyle w:val="Hyperlink0"/>
          <w:color w:val="000000" w:themeColor="text1"/>
        </w:rPr>
        <w:br/>
      </w:r>
      <w:hyperlink r:id="rId11" w:history="1">
        <w:r w:rsidR="00086462" w:rsidRPr="00777AB7">
          <w:rPr>
            <w:rStyle w:val="Hyperlink"/>
            <w:rFonts w:ascii="Tahoma" w:hAnsi="Tahoma" w:cs="Tahoma"/>
            <w:b/>
            <w:bCs/>
            <w:sz w:val="20"/>
            <w:szCs w:val="20"/>
          </w:rPr>
          <w:t>https://plus.rtl.de/prio-tickets</w:t>
        </w:r>
      </w:hyperlink>
      <w:r w:rsidR="00086462" w:rsidRPr="00777AB7">
        <w:rPr>
          <w:rFonts w:ascii="Tahoma" w:hAnsi="Tahoma" w:cs="Tahoma"/>
          <w:b/>
          <w:bCs/>
          <w:sz w:val="20"/>
          <w:szCs w:val="20"/>
        </w:rPr>
        <w:t xml:space="preserve"> </w:t>
      </w:r>
    </w:p>
    <w:p w14:paraId="36A13C3B" w14:textId="77777777" w:rsidR="00BF6512" w:rsidRPr="00777AB7" w:rsidRDefault="00BF6512" w:rsidP="00777AB7">
      <w:pPr>
        <w:rPr>
          <w:rStyle w:val="Hyperlink0"/>
          <w:u w:val="none"/>
        </w:rPr>
      </w:pPr>
    </w:p>
    <w:p w14:paraId="5F07A1AF" w14:textId="77777777" w:rsidR="00527685" w:rsidRPr="00777AB7" w:rsidRDefault="00527685" w:rsidP="00777AB7">
      <w:pPr>
        <w:jc w:val="center"/>
        <w:rPr>
          <w:rStyle w:val="Hyperlink0"/>
          <w:color w:val="000000" w:themeColor="text1"/>
          <w:u w:val="none"/>
          <w:lang w:val="en-US"/>
        </w:rPr>
      </w:pPr>
      <w:r w:rsidRPr="00777AB7">
        <w:rPr>
          <w:rStyle w:val="Hyperlink0"/>
          <w:color w:val="000000" w:themeColor="text1"/>
          <w:u w:val="none"/>
          <w:lang w:val="en-US"/>
        </w:rPr>
        <w:t>Ticketmaster Presale:</w:t>
      </w:r>
    </w:p>
    <w:p w14:paraId="42D294AF" w14:textId="235B92DF" w:rsidR="00527685" w:rsidRPr="00777AB7" w:rsidRDefault="00B3762A" w:rsidP="00777AB7">
      <w:pPr>
        <w:jc w:val="center"/>
        <w:rPr>
          <w:rStyle w:val="OhneA"/>
          <w:rFonts w:ascii="Tahoma" w:hAnsi="Tahoma" w:cs="Tahoma"/>
          <w:b/>
          <w:bCs/>
          <w:sz w:val="20"/>
          <w:szCs w:val="20"/>
          <w:lang w:val="en-US"/>
        </w:rPr>
      </w:pPr>
      <w:r>
        <w:rPr>
          <w:rStyle w:val="Hyperlink0"/>
          <w:color w:val="000000" w:themeColor="text1"/>
          <w:u w:val="none"/>
          <w:lang w:val="en-US"/>
        </w:rPr>
        <w:t>Mi</w:t>
      </w:r>
      <w:r w:rsidR="003F6C14" w:rsidRPr="00777AB7">
        <w:rPr>
          <w:rStyle w:val="Hyperlink0"/>
          <w:color w:val="000000" w:themeColor="text1"/>
          <w:u w:val="none"/>
          <w:lang w:val="en-US"/>
        </w:rPr>
        <w:t xml:space="preserve">., </w:t>
      </w:r>
      <w:r>
        <w:rPr>
          <w:rStyle w:val="Hyperlink0"/>
          <w:color w:val="000000" w:themeColor="text1"/>
          <w:u w:val="none"/>
          <w:lang w:val="en-US"/>
        </w:rPr>
        <w:t>23</w:t>
      </w:r>
      <w:r w:rsidR="003F6C14" w:rsidRPr="00777AB7">
        <w:rPr>
          <w:rStyle w:val="Hyperlink0"/>
          <w:color w:val="000000" w:themeColor="text1"/>
          <w:u w:val="none"/>
          <w:lang w:val="en-US"/>
        </w:rPr>
        <w:t>.</w:t>
      </w:r>
      <w:r w:rsidR="008F7CEA">
        <w:rPr>
          <w:rStyle w:val="Hyperlink0"/>
          <w:color w:val="000000" w:themeColor="text1"/>
          <w:u w:val="none"/>
          <w:lang w:val="en-US"/>
        </w:rPr>
        <w:t>10.</w:t>
      </w:r>
      <w:r w:rsidR="003F6C14" w:rsidRPr="00777AB7">
        <w:rPr>
          <w:rStyle w:val="Hyperlink0"/>
          <w:color w:val="000000" w:themeColor="text1"/>
          <w:u w:val="none"/>
          <w:lang w:val="en-US"/>
        </w:rPr>
        <w:t>2</w:t>
      </w:r>
      <w:r w:rsidR="00777AB7">
        <w:rPr>
          <w:rStyle w:val="Hyperlink0"/>
          <w:color w:val="000000" w:themeColor="text1"/>
          <w:u w:val="none"/>
          <w:lang w:val="en-US"/>
        </w:rPr>
        <w:t>02</w:t>
      </w:r>
      <w:r w:rsidR="003F6C14" w:rsidRPr="00777AB7">
        <w:rPr>
          <w:rStyle w:val="Hyperlink0"/>
          <w:color w:val="000000" w:themeColor="text1"/>
          <w:u w:val="none"/>
          <w:lang w:val="en-US"/>
        </w:rPr>
        <w:t xml:space="preserve">4, </w:t>
      </w:r>
      <w:r w:rsidR="0016430A" w:rsidRPr="00777AB7">
        <w:rPr>
          <w:rStyle w:val="Hyperlink0"/>
          <w:color w:val="000000" w:themeColor="text1"/>
          <w:u w:val="none"/>
          <w:lang w:val="en-US"/>
        </w:rPr>
        <w:t>10</w:t>
      </w:r>
      <w:r w:rsidR="003F6C14" w:rsidRPr="00777AB7">
        <w:rPr>
          <w:rStyle w:val="Hyperlink0"/>
          <w:color w:val="000000" w:themeColor="text1"/>
          <w:u w:val="none"/>
          <w:lang w:val="en-US"/>
        </w:rPr>
        <w:t>:00 Uhr</w:t>
      </w:r>
      <w:r w:rsidR="00527685" w:rsidRPr="00777AB7">
        <w:rPr>
          <w:rStyle w:val="Hyperlink0"/>
          <w:color w:val="000000" w:themeColor="text1"/>
          <w:u w:val="none"/>
          <w:lang w:val="en-US"/>
        </w:rPr>
        <w:t xml:space="preserve"> </w:t>
      </w:r>
      <w:r w:rsidR="00527685" w:rsidRPr="00777AB7">
        <w:rPr>
          <w:rStyle w:val="OhneA"/>
          <w:rFonts w:ascii="Tahoma" w:hAnsi="Tahoma" w:cs="Tahoma"/>
          <w:b/>
          <w:bCs/>
          <w:sz w:val="20"/>
          <w:szCs w:val="20"/>
          <w:lang w:val="en-US"/>
        </w:rPr>
        <w:t xml:space="preserve">(Online-Presale, </w:t>
      </w:r>
      <w:r w:rsidR="0016430A" w:rsidRPr="00777AB7">
        <w:rPr>
          <w:rStyle w:val="OhneA"/>
          <w:rFonts w:ascii="Tahoma" w:hAnsi="Tahoma" w:cs="Tahoma"/>
          <w:b/>
          <w:bCs/>
          <w:sz w:val="20"/>
          <w:szCs w:val="20"/>
          <w:lang w:val="en-US"/>
        </w:rPr>
        <w:t>2</w:t>
      </w:r>
      <w:r w:rsidR="00F8369F" w:rsidRPr="00777AB7">
        <w:rPr>
          <w:rStyle w:val="OhneA"/>
          <w:rFonts w:ascii="Tahoma" w:hAnsi="Tahoma" w:cs="Tahoma"/>
          <w:b/>
          <w:bCs/>
          <w:sz w:val="20"/>
          <w:szCs w:val="20"/>
          <w:lang w:val="en-US"/>
        </w:rPr>
        <w:t>4</w:t>
      </w:r>
      <w:r w:rsidR="00527685" w:rsidRPr="00777AB7">
        <w:rPr>
          <w:rStyle w:val="OhneA"/>
          <w:rFonts w:ascii="Tahoma" w:hAnsi="Tahoma" w:cs="Tahoma"/>
          <w:b/>
          <w:bCs/>
          <w:sz w:val="20"/>
          <w:szCs w:val="20"/>
          <w:lang w:val="en-US"/>
        </w:rPr>
        <w:t xml:space="preserve"> </w:t>
      </w:r>
      <w:proofErr w:type="spellStart"/>
      <w:r w:rsidR="00527685" w:rsidRPr="00777AB7">
        <w:rPr>
          <w:rStyle w:val="OhneA"/>
          <w:rFonts w:ascii="Tahoma" w:hAnsi="Tahoma" w:cs="Tahoma"/>
          <w:b/>
          <w:bCs/>
          <w:sz w:val="20"/>
          <w:szCs w:val="20"/>
          <w:lang w:val="en-US"/>
        </w:rPr>
        <w:t>Stunden</w:t>
      </w:r>
      <w:proofErr w:type="spellEnd"/>
      <w:r w:rsidR="00527685" w:rsidRPr="00777AB7">
        <w:rPr>
          <w:rStyle w:val="OhneA"/>
          <w:rFonts w:ascii="Tahoma" w:hAnsi="Tahoma" w:cs="Tahoma"/>
          <w:b/>
          <w:bCs/>
          <w:sz w:val="20"/>
          <w:szCs w:val="20"/>
          <w:lang w:val="en-US"/>
        </w:rPr>
        <w:t>)</w:t>
      </w:r>
    </w:p>
    <w:p w14:paraId="239EDCCF" w14:textId="77777777" w:rsidR="00527685" w:rsidRPr="00777AB7" w:rsidRDefault="00527685" w:rsidP="00777AB7">
      <w:pPr>
        <w:pStyle w:val="berschrift4"/>
        <w:tabs>
          <w:tab w:val="left" w:pos="360"/>
        </w:tabs>
        <w:rPr>
          <w:rStyle w:val="Hyperlink1"/>
          <w:b/>
          <w:bCs/>
        </w:rPr>
      </w:pPr>
      <w:hyperlink r:id="rId12" w:history="1">
        <w:r w:rsidRPr="00777AB7">
          <w:rPr>
            <w:rStyle w:val="Hyperlink1"/>
            <w:b/>
            <w:bCs/>
          </w:rPr>
          <w:t>www.ticketmaster.de/presale</w:t>
        </w:r>
      </w:hyperlink>
    </w:p>
    <w:p w14:paraId="65051D11" w14:textId="77777777" w:rsidR="007328DE" w:rsidRPr="00777AB7" w:rsidRDefault="007328DE" w:rsidP="00777AB7">
      <w:pPr>
        <w:rPr>
          <w:rFonts w:ascii="Tahoma" w:hAnsi="Tahoma" w:cs="Tahoma"/>
          <w:sz w:val="20"/>
          <w:szCs w:val="20"/>
          <w:lang w:val="en-US"/>
        </w:rPr>
      </w:pPr>
    </w:p>
    <w:p w14:paraId="6D5B3A33" w14:textId="77777777" w:rsidR="00FD23F8" w:rsidRPr="00777AB7" w:rsidRDefault="00FD23F8" w:rsidP="00527685">
      <w:pPr>
        <w:jc w:val="center"/>
        <w:rPr>
          <w:rFonts w:ascii="Tahoma" w:eastAsia="Tahoma" w:hAnsi="Tahoma" w:cs="Tahoma"/>
          <w:sz w:val="20"/>
          <w:szCs w:val="20"/>
        </w:rPr>
      </w:pPr>
    </w:p>
    <w:p w14:paraId="2C99FF55" w14:textId="77777777" w:rsidR="00777AB7" w:rsidRDefault="00527685" w:rsidP="00527685">
      <w:pPr>
        <w:pStyle w:val="berschrift4"/>
        <w:rPr>
          <w:rFonts w:cs="Tahoma"/>
          <w:color w:val="auto"/>
          <w:sz w:val="20"/>
          <w:szCs w:val="20"/>
          <w:u w:val="single"/>
        </w:rPr>
      </w:pPr>
      <w:r w:rsidRPr="00777AB7">
        <w:rPr>
          <w:rFonts w:cs="Tahoma"/>
          <w:color w:val="auto"/>
          <w:sz w:val="20"/>
          <w:szCs w:val="20"/>
          <w:u w:val="single"/>
        </w:rPr>
        <w:t>Allgemeiner Vorverkaufsstart</w:t>
      </w:r>
      <w:r w:rsidR="0054217C" w:rsidRPr="00777AB7">
        <w:rPr>
          <w:rFonts w:cs="Tahoma"/>
          <w:color w:val="auto"/>
          <w:sz w:val="20"/>
          <w:szCs w:val="20"/>
          <w:u w:val="single"/>
        </w:rPr>
        <w:t xml:space="preserve"> </w:t>
      </w:r>
    </w:p>
    <w:p w14:paraId="24D2168A" w14:textId="78E09482" w:rsidR="003F6C14" w:rsidRPr="00777AB7" w:rsidRDefault="00B3762A" w:rsidP="00527685">
      <w:pPr>
        <w:jc w:val="center"/>
        <w:rPr>
          <w:rFonts w:ascii="Tahoma" w:hAnsi="Tahoma" w:cs="Tahoma"/>
          <w:b/>
          <w:bCs/>
          <w:sz w:val="20"/>
          <w:szCs w:val="20"/>
        </w:rPr>
      </w:pPr>
      <w:r>
        <w:rPr>
          <w:rStyle w:val="Hyperlink0"/>
          <w:color w:val="000000" w:themeColor="text1"/>
          <w:u w:val="none"/>
        </w:rPr>
        <w:t>Do</w:t>
      </w:r>
      <w:r w:rsidR="003F6C14" w:rsidRPr="00777AB7">
        <w:rPr>
          <w:rStyle w:val="Hyperlink0"/>
          <w:color w:val="000000" w:themeColor="text1"/>
          <w:u w:val="none"/>
        </w:rPr>
        <w:t xml:space="preserve">., </w:t>
      </w:r>
      <w:r>
        <w:rPr>
          <w:rStyle w:val="Hyperlink0"/>
          <w:color w:val="000000" w:themeColor="text1"/>
          <w:u w:val="none"/>
        </w:rPr>
        <w:t>24</w:t>
      </w:r>
      <w:r w:rsidR="003F6C14" w:rsidRPr="00777AB7">
        <w:rPr>
          <w:rStyle w:val="Hyperlink0"/>
          <w:color w:val="000000" w:themeColor="text1"/>
          <w:u w:val="none"/>
        </w:rPr>
        <w:t>.</w:t>
      </w:r>
      <w:r w:rsidR="004D1BB9">
        <w:rPr>
          <w:rStyle w:val="Hyperlink0"/>
          <w:color w:val="000000" w:themeColor="text1"/>
          <w:u w:val="none"/>
        </w:rPr>
        <w:t>10</w:t>
      </w:r>
      <w:r w:rsidR="003F6C14" w:rsidRPr="00777AB7">
        <w:rPr>
          <w:rStyle w:val="Hyperlink0"/>
          <w:color w:val="000000" w:themeColor="text1"/>
          <w:u w:val="none"/>
        </w:rPr>
        <w:t>.2</w:t>
      </w:r>
      <w:r w:rsidR="00777AB7">
        <w:rPr>
          <w:rStyle w:val="Hyperlink0"/>
          <w:color w:val="000000" w:themeColor="text1"/>
          <w:u w:val="none"/>
        </w:rPr>
        <w:t>02</w:t>
      </w:r>
      <w:r w:rsidR="003F6C14" w:rsidRPr="00777AB7">
        <w:rPr>
          <w:rStyle w:val="Hyperlink0"/>
          <w:color w:val="000000" w:themeColor="text1"/>
          <w:u w:val="none"/>
        </w:rPr>
        <w:t xml:space="preserve">4, </w:t>
      </w:r>
      <w:r w:rsidR="00FC2843" w:rsidRPr="00777AB7">
        <w:rPr>
          <w:rStyle w:val="Hyperlink0"/>
          <w:color w:val="000000" w:themeColor="text1"/>
          <w:u w:val="none"/>
        </w:rPr>
        <w:t>1</w:t>
      </w:r>
      <w:r w:rsidR="00F8369F" w:rsidRPr="00777AB7">
        <w:rPr>
          <w:rStyle w:val="Hyperlink0"/>
          <w:color w:val="000000" w:themeColor="text1"/>
          <w:u w:val="none"/>
        </w:rPr>
        <w:t>0</w:t>
      </w:r>
      <w:r w:rsidR="003F6C14" w:rsidRPr="00777AB7">
        <w:rPr>
          <w:rStyle w:val="Hyperlink0"/>
          <w:color w:val="000000" w:themeColor="text1"/>
          <w:u w:val="none"/>
        </w:rPr>
        <w:t>:00 Uhr</w:t>
      </w:r>
      <w:r w:rsidR="003F6C14" w:rsidRPr="00777AB7">
        <w:rPr>
          <w:rFonts w:ascii="Tahoma" w:hAnsi="Tahoma" w:cs="Tahoma"/>
          <w:b/>
          <w:bCs/>
          <w:sz w:val="20"/>
          <w:szCs w:val="20"/>
        </w:rPr>
        <w:t xml:space="preserve"> </w:t>
      </w:r>
    </w:p>
    <w:p w14:paraId="4BCA1494" w14:textId="4DC7C686" w:rsidR="005503B8" w:rsidRPr="00254079" w:rsidRDefault="00D66C11" w:rsidP="00527685">
      <w:pPr>
        <w:jc w:val="center"/>
        <w:rPr>
          <w:rFonts w:ascii="Tahoma" w:hAnsi="Tahoma" w:cs="Tahoma"/>
          <w:b/>
          <w:bCs/>
          <w:sz w:val="20"/>
          <w:szCs w:val="20"/>
        </w:rPr>
      </w:pPr>
      <w:hyperlink r:id="rId13" w:history="1">
        <w:r w:rsidRPr="00A7647E">
          <w:rPr>
            <w:rStyle w:val="Hyperlink"/>
            <w:rFonts w:ascii="Tahoma" w:hAnsi="Tahoma" w:cs="Tahoma"/>
            <w:b/>
            <w:bCs/>
            <w:sz w:val="20"/>
            <w:szCs w:val="20"/>
          </w:rPr>
          <w:t>https://www.livenation.de/artist-ru%cc%88fu%cc%88s-du-sol-505403</w:t>
        </w:r>
      </w:hyperlink>
      <w:r>
        <w:rPr>
          <w:rFonts w:ascii="Tahoma" w:hAnsi="Tahoma" w:cs="Tahoma"/>
          <w:b/>
          <w:bCs/>
          <w:sz w:val="20"/>
          <w:szCs w:val="20"/>
        </w:rPr>
        <w:t xml:space="preserve"> </w:t>
      </w:r>
    </w:p>
    <w:p w14:paraId="7767B1B1" w14:textId="77777777" w:rsidR="00D01708" w:rsidRDefault="00D01708" w:rsidP="00527685">
      <w:pPr>
        <w:jc w:val="center"/>
        <w:rPr>
          <w:rFonts w:ascii="Tahoma" w:hAnsi="Tahoma" w:cs="Tahoma"/>
          <w:sz w:val="20"/>
          <w:szCs w:val="20"/>
        </w:rPr>
      </w:pPr>
    </w:p>
    <w:p w14:paraId="32A2172E" w14:textId="77777777" w:rsidR="00D01708" w:rsidRPr="00D01708" w:rsidRDefault="00D01708" w:rsidP="00527685">
      <w:pPr>
        <w:jc w:val="center"/>
        <w:rPr>
          <w:rFonts w:ascii="Tahoma" w:hAnsi="Tahoma" w:cs="Tahoma"/>
          <w:sz w:val="12"/>
          <w:szCs w:val="12"/>
        </w:rPr>
      </w:pPr>
    </w:p>
    <w:p w14:paraId="35443CB8" w14:textId="6F9CE630" w:rsidR="00527685" w:rsidRPr="00D01708" w:rsidRDefault="00D01708" w:rsidP="00527685">
      <w:pPr>
        <w:jc w:val="center"/>
        <w:rPr>
          <w:rStyle w:val="Hyperlink"/>
          <w:rFonts w:ascii="Tahoma" w:hAnsi="Tahoma" w:cs="Tahoma"/>
          <w:b/>
          <w:bCs/>
          <w:sz w:val="20"/>
          <w:szCs w:val="20"/>
        </w:rPr>
      </w:pPr>
      <w:hyperlink r:id="rId14" w:history="1">
        <w:r w:rsidRPr="00E300B3">
          <w:rPr>
            <w:rStyle w:val="Hyperlink"/>
            <w:rFonts w:ascii="Tahoma" w:hAnsi="Tahoma" w:cs="Tahoma"/>
            <w:b/>
            <w:bCs/>
            <w:sz w:val="20"/>
            <w:szCs w:val="20"/>
          </w:rPr>
          <w:t>www.ticketmaster.de</w:t>
        </w:r>
      </w:hyperlink>
      <w:r w:rsidR="00527685" w:rsidRPr="00777AB7">
        <w:rPr>
          <w:rStyle w:val="Hyperlink"/>
          <w:rFonts w:ascii="Tahoma" w:hAnsi="Tahoma" w:cs="Tahoma"/>
          <w:b/>
          <w:bCs/>
          <w:sz w:val="20"/>
          <w:szCs w:val="20"/>
        </w:rPr>
        <w:br/>
      </w:r>
      <w:hyperlink r:id="rId15" w:history="1">
        <w:r w:rsidR="00527685" w:rsidRPr="00777AB7">
          <w:rPr>
            <w:rStyle w:val="Hyperlink"/>
            <w:rFonts w:ascii="Tahoma" w:hAnsi="Tahoma" w:cs="Tahoma"/>
            <w:b/>
            <w:bCs/>
            <w:sz w:val="20"/>
            <w:szCs w:val="20"/>
          </w:rPr>
          <w:t>www.eventim.de</w:t>
        </w:r>
      </w:hyperlink>
    </w:p>
    <w:p w14:paraId="0808B1B5" w14:textId="77777777" w:rsidR="00777AB7" w:rsidRPr="00777AB7" w:rsidRDefault="00777AB7" w:rsidP="007E3E5C">
      <w:pPr>
        <w:rPr>
          <w:rFonts w:ascii="Tahoma" w:hAnsi="Tahoma" w:cs="Tahoma"/>
          <w:b/>
          <w:bCs/>
          <w:sz w:val="20"/>
          <w:szCs w:val="20"/>
          <w:u w:val="single"/>
        </w:rPr>
      </w:pPr>
    </w:p>
    <w:p w14:paraId="2BC3B912" w14:textId="77777777" w:rsidR="00777AB7" w:rsidRPr="00777AB7" w:rsidRDefault="00777AB7" w:rsidP="009572C6">
      <w:pPr>
        <w:jc w:val="center"/>
        <w:rPr>
          <w:rFonts w:ascii="Tahoma" w:hAnsi="Tahoma" w:cs="Tahoma"/>
          <w:b/>
          <w:bCs/>
          <w:sz w:val="20"/>
          <w:szCs w:val="20"/>
          <w:u w:val="single"/>
        </w:rPr>
      </w:pPr>
    </w:p>
    <w:p w14:paraId="3D8E4A3A" w14:textId="77777777" w:rsidR="00777AB7" w:rsidRPr="00777AB7" w:rsidRDefault="00554327">
      <w:pPr>
        <w:spacing w:line="200" w:lineRule="atLeast"/>
        <w:jc w:val="center"/>
        <w:rPr>
          <w:rStyle w:val="Hyperlink1"/>
        </w:rPr>
      </w:pPr>
      <w:hyperlink r:id="rId16" w:history="1">
        <w:r w:rsidRPr="00777AB7">
          <w:rPr>
            <w:rStyle w:val="Hyperlink1"/>
          </w:rPr>
          <w:t>www.livenation.de</w:t>
        </w:r>
      </w:hyperlink>
    </w:p>
    <w:p w14:paraId="1E86E21B" w14:textId="2886F9A5" w:rsidR="0065122F" w:rsidRPr="00777AB7" w:rsidRDefault="00554327">
      <w:pPr>
        <w:spacing w:line="200" w:lineRule="atLeast"/>
        <w:jc w:val="center"/>
        <w:rPr>
          <w:rStyle w:val="Ohne"/>
          <w:rFonts w:ascii="Tahoma" w:eastAsia="Tahoma" w:hAnsi="Tahoma" w:cs="Tahoma"/>
          <w:b/>
          <w:bCs/>
          <w:kern w:val="2"/>
          <w:sz w:val="20"/>
          <w:szCs w:val="20"/>
          <w:lang w:val="en-US"/>
        </w:rPr>
      </w:pPr>
      <w:hyperlink r:id="rId17" w:history="1">
        <w:r w:rsidRPr="00777AB7">
          <w:rPr>
            <w:rStyle w:val="Hyperlink"/>
            <w:rFonts w:ascii="Tahoma" w:hAnsi="Tahoma" w:cs="Tahoma"/>
            <w:sz w:val="20"/>
            <w:szCs w:val="20"/>
            <w:lang w:val="en-US"/>
          </w:rPr>
          <w:t>facebook.com/</w:t>
        </w:r>
        <w:proofErr w:type="spellStart"/>
        <w:r w:rsidRPr="00777AB7">
          <w:rPr>
            <w:rStyle w:val="Hyperlink"/>
            <w:rFonts w:ascii="Tahoma" w:hAnsi="Tahoma" w:cs="Tahoma"/>
            <w:sz w:val="20"/>
            <w:szCs w:val="20"/>
            <w:lang w:val="en-US"/>
          </w:rPr>
          <w:t>livenationGSA</w:t>
        </w:r>
        <w:proofErr w:type="spellEnd"/>
      </w:hyperlink>
      <w:r w:rsidRPr="00777AB7">
        <w:rPr>
          <w:rStyle w:val="Ohne"/>
          <w:rFonts w:ascii="Tahoma" w:hAnsi="Tahoma" w:cs="Tahoma"/>
          <w:sz w:val="20"/>
          <w:szCs w:val="20"/>
          <w:lang w:val="en-US"/>
        </w:rPr>
        <w:t xml:space="preserve"> | </w:t>
      </w:r>
      <w:hyperlink r:id="rId18" w:history="1">
        <w:r w:rsidRPr="00777AB7">
          <w:rPr>
            <w:rStyle w:val="Hyperlink"/>
            <w:rFonts w:ascii="Tahoma" w:hAnsi="Tahoma" w:cs="Tahoma"/>
            <w:sz w:val="20"/>
            <w:szCs w:val="20"/>
            <w:lang w:val="en-US"/>
          </w:rPr>
          <w:t>twitter.com/</w:t>
        </w:r>
        <w:proofErr w:type="spellStart"/>
        <w:r w:rsidRPr="00777AB7">
          <w:rPr>
            <w:rStyle w:val="Hyperlink"/>
            <w:rFonts w:ascii="Tahoma" w:hAnsi="Tahoma" w:cs="Tahoma"/>
            <w:sz w:val="20"/>
            <w:szCs w:val="20"/>
            <w:lang w:val="en-US"/>
          </w:rPr>
          <w:t>livenationGSA</w:t>
        </w:r>
        <w:proofErr w:type="spellEnd"/>
      </w:hyperlink>
    </w:p>
    <w:p w14:paraId="379CDFCE" w14:textId="41C178EA" w:rsidR="0065122F" w:rsidRPr="00777AB7" w:rsidRDefault="00554327">
      <w:pPr>
        <w:spacing w:line="200" w:lineRule="atLeast"/>
        <w:jc w:val="center"/>
        <w:rPr>
          <w:rStyle w:val="Ohne"/>
          <w:rFonts w:ascii="Tahoma" w:eastAsia="Tahoma" w:hAnsi="Tahoma" w:cs="Tahoma"/>
          <w:sz w:val="20"/>
          <w:szCs w:val="20"/>
        </w:rPr>
      </w:pPr>
      <w:hyperlink r:id="rId19" w:history="1">
        <w:r w:rsidRPr="00777AB7">
          <w:rPr>
            <w:rStyle w:val="Hyperlink"/>
            <w:rFonts w:ascii="Tahoma" w:hAnsi="Tahoma" w:cs="Tahoma"/>
            <w:sz w:val="20"/>
            <w:szCs w:val="20"/>
          </w:rPr>
          <w:t>instagram.com/</w:t>
        </w:r>
        <w:proofErr w:type="spellStart"/>
        <w:r w:rsidRPr="00777AB7">
          <w:rPr>
            <w:rStyle w:val="Hyperlink"/>
            <w:rFonts w:ascii="Tahoma" w:hAnsi="Tahoma" w:cs="Tahoma"/>
            <w:sz w:val="20"/>
            <w:szCs w:val="20"/>
          </w:rPr>
          <w:t>livenationGSA</w:t>
        </w:r>
        <w:proofErr w:type="spellEnd"/>
      </w:hyperlink>
      <w:r w:rsidRPr="00777AB7">
        <w:rPr>
          <w:rStyle w:val="Ohne"/>
          <w:rFonts w:ascii="Tahoma" w:hAnsi="Tahoma" w:cs="Tahoma"/>
          <w:sz w:val="20"/>
          <w:szCs w:val="20"/>
        </w:rPr>
        <w:t xml:space="preserve"> | </w:t>
      </w:r>
      <w:hyperlink r:id="rId20" w:history="1">
        <w:r w:rsidRPr="00777AB7">
          <w:rPr>
            <w:rStyle w:val="Hyperlink"/>
            <w:rFonts w:ascii="Tahoma" w:hAnsi="Tahoma" w:cs="Tahoma"/>
            <w:sz w:val="20"/>
            <w:szCs w:val="20"/>
          </w:rPr>
          <w:t>youtube.com/</w:t>
        </w:r>
        <w:proofErr w:type="spellStart"/>
        <w:r w:rsidRPr="00777AB7">
          <w:rPr>
            <w:rStyle w:val="Hyperlink"/>
            <w:rFonts w:ascii="Tahoma" w:hAnsi="Tahoma" w:cs="Tahoma"/>
            <w:sz w:val="20"/>
            <w:szCs w:val="20"/>
          </w:rPr>
          <w:t>livenationGSA</w:t>
        </w:r>
        <w:proofErr w:type="spellEnd"/>
      </w:hyperlink>
    </w:p>
    <w:p w14:paraId="1842ABF1" w14:textId="77777777" w:rsidR="0065122F" w:rsidRPr="00777AB7" w:rsidRDefault="0065122F">
      <w:pPr>
        <w:spacing w:line="200" w:lineRule="atLeast"/>
        <w:jc w:val="center"/>
        <w:rPr>
          <w:rFonts w:ascii="Tahoma" w:eastAsia="Tahoma" w:hAnsi="Tahoma" w:cs="Tahoma"/>
          <w:sz w:val="20"/>
          <w:szCs w:val="20"/>
        </w:rPr>
      </w:pPr>
    </w:p>
    <w:p w14:paraId="47585606" w14:textId="5887406E" w:rsidR="00777AB7" w:rsidRPr="00FD23F8" w:rsidRDefault="00554327" w:rsidP="00FD23F8">
      <w:pPr>
        <w:spacing w:line="200" w:lineRule="atLeast"/>
        <w:jc w:val="center"/>
        <w:rPr>
          <w:rFonts w:ascii="Tahoma" w:hAnsi="Tahoma" w:cs="Tahoma"/>
          <w:sz w:val="20"/>
          <w:szCs w:val="20"/>
        </w:rPr>
      </w:pPr>
      <w:hyperlink r:id="rId21" w:history="1">
        <w:r w:rsidRPr="00777AB7">
          <w:rPr>
            <w:rStyle w:val="Hyperlink2"/>
          </w:rPr>
          <w:t>www.livenation-promotion.de</w:t>
        </w:r>
      </w:hyperlink>
      <w:r w:rsidR="009572C6" w:rsidRPr="00777AB7">
        <w:rPr>
          <w:rStyle w:val="Hyperlink2"/>
        </w:rPr>
        <w:br/>
      </w:r>
      <w:r w:rsidRPr="00777AB7">
        <w:rPr>
          <w:rStyle w:val="Ohne"/>
          <w:rFonts w:ascii="Tahoma" w:hAnsi="Tahoma" w:cs="Tahoma"/>
          <w:sz w:val="20"/>
          <w:szCs w:val="20"/>
        </w:rPr>
        <w:t>Pressematerial | Akkreditierung</w:t>
      </w:r>
    </w:p>
    <w:p w14:paraId="1FE1CDE6" w14:textId="77777777" w:rsidR="00777AB7" w:rsidRPr="00777AB7" w:rsidRDefault="00777AB7" w:rsidP="00A67EEB">
      <w:pPr>
        <w:spacing w:line="200" w:lineRule="atLeast"/>
        <w:jc w:val="center"/>
        <w:rPr>
          <w:rFonts w:ascii="Tahoma" w:eastAsia="Tahoma" w:hAnsi="Tahoma" w:cs="Tahoma"/>
          <w:b/>
          <w:bCs/>
          <w:sz w:val="20"/>
          <w:szCs w:val="20"/>
          <w:u w:val="single"/>
        </w:rPr>
      </w:pPr>
    </w:p>
    <w:p w14:paraId="4F9EDACB" w14:textId="029AB4C4" w:rsidR="00D66C11" w:rsidRPr="00D66C11" w:rsidRDefault="00D66C11" w:rsidP="00D66C11">
      <w:pPr>
        <w:jc w:val="center"/>
        <w:rPr>
          <w:rFonts w:ascii="Tahoma" w:hAnsi="Tahoma" w:cs="Tahoma"/>
          <w:b/>
          <w:sz w:val="20"/>
          <w:szCs w:val="20"/>
        </w:rPr>
      </w:pPr>
      <w:r w:rsidRPr="00D66C11">
        <w:rPr>
          <w:rFonts w:ascii="Tahoma" w:hAnsi="Tahoma" w:cs="Tahoma"/>
          <w:b/>
          <w:sz w:val="20"/>
          <w:szCs w:val="20"/>
        </w:rPr>
        <w:t>Links:</w:t>
      </w:r>
    </w:p>
    <w:p w14:paraId="1C3C73C4" w14:textId="77777777" w:rsidR="00D66C11" w:rsidRDefault="00D66C11" w:rsidP="00D66C11">
      <w:pPr>
        <w:jc w:val="center"/>
        <w:rPr>
          <w:sz w:val="20"/>
          <w:szCs w:val="20"/>
        </w:rPr>
      </w:pPr>
      <w:hyperlink r:id="rId22">
        <w:r w:rsidRPr="00D66C11">
          <w:rPr>
            <w:rFonts w:ascii="Tahoma" w:hAnsi="Tahoma" w:cs="Tahoma"/>
            <w:color w:val="1155CC"/>
            <w:sz w:val="20"/>
            <w:szCs w:val="20"/>
            <w:u w:val="single"/>
          </w:rPr>
          <w:t>Website</w:t>
        </w:r>
      </w:hyperlink>
      <w:r w:rsidRPr="00D66C11">
        <w:rPr>
          <w:rFonts w:ascii="Tahoma" w:hAnsi="Tahoma" w:cs="Tahoma"/>
          <w:sz w:val="20"/>
          <w:szCs w:val="20"/>
        </w:rPr>
        <w:t xml:space="preserve"> | </w:t>
      </w:r>
      <w:hyperlink r:id="rId23">
        <w:r w:rsidRPr="00D66C11">
          <w:rPr>
            <w:rFonts w:ascii="Tahoma" w:hAnsi="Tahoma" w:cs="Tahoma"/>
            <w:color w:val="1155CC"/>
            <w:sz w:val="20"/>
            <w:szCs w:val="20"/>
            <w:u w:val="single"/>
          </w:rPr>
          <w:t>Facebook</w:t>
        </w:r>
      </w:hyperlink>
      <w:r w:rsidRPr="00D66C11">
        <w:rPr>
          <w:rFonts w:ascii="Tahoma" w:hAnsi="Tahoma" w:cs="Tahoma"/>
          <w:sz w:val="20"/>
          <w:szCs w:val="20"/>
        </w:rPr>
        <w:t xml:space="preserve"> | </w:t>
      </w:r>
      <w:hyperlink r:id="rId24">
        <w:r w:rsidRPr="00D66C11">
          <w:rPr>
            <w:rFonts w:ascii="Tahoma" w:hAnsi="Tahoma" w:cs="Tahoma"/>
            <w:color w:val="1155CC"/>
            <w:sz w:val="20"/>
            <w:szCs w:val="20"/>
            <w:u w:val="single"/>
          </w:rPr>
          <w:t>Twitter</w:t>
        </w:r>
      </w:hyperlink>
      <w:r w:rsidRPr="00D66C11">
        <w:rPr>
          <w:rFonts w:ascii="Tahoma" w:hAnsi="Tahoma" w:cs="Tahoma"/>
          <w:sz w:val="20"/>
          <w:szCs w:val="20"/>
        </w:rPr>
        <w:t xml:space="preserve"> | </w:t>
      </w:r>
      <w:hyperlink r:id="rId25">
        <w:r w:rsidRPr="00D66C11">
          <w:rPr>
            <w:rFonts w:ascii="Tahoma" w:hAnsi="Tahoma" w:cs="Tahoma"/>
            <w:color w:val="1155CC"/>
            <w:sz w:val="20"/>
            <w:szCs w:val="20"/>
            <w:u w:val="single"/>
          </w:rPr>
          <w:t>Instagram</w:t>
        </w:r>
      </w:hyperlink>
      <w:r w:rsidRPr="00D66C11">
        <w:rPr>
          <w:rFonts w:ascii="Tahoma" w:hAnsi="Tahoma" w:cs="Tahoma"/>
          <w:sz w:val="20"/>
          <w:szCs w:val="20"/>
        </w:rPr>
        <w:t xml:space="preserve"> | </w:t>
      </w:r>
      <w:hyperlink r:id="rId26">
        <w:r w:rsidRPr="00D66C11">
          <w:rPr>
            <w:rFonts w:ascii="Tahoma" w:hAnsi="Tahoma" w:cs="Tahoma"/>
            <w:color w:val="1155CC"/>
            <w:sz w:val="20"/>
            <w:szCs w:val="20"/>
            <w:u w:val="single"/>
          </w:rPr>
          <w:t>Threads</w:t>
        </w:r>
      </w:hyperlink>
      <w:r w:rsidRPr="00D66C11">
        <w:rPr>
          <w:rFonts w:ascii="Tahoma" w:hAnsi="Tahoma" w:cs="Tahoma"/>
          <w:sz w:val="20"/>
          <w:szCs w:val="20"/>
        </w:rPr>
        <w:t xml:space="preserve"> | </w:t>
      </w:r>
      <w:hyperlink r:id="rId27">
        <w:proofErr w:type="spellStart"/>
        <w:r w:rsidRPr="00D66C11">
          <w:rPr>
            <w:rFonts w:ascii="Tahoma" w:hAnsi="Tahoma" w:cs="Tahoma"/>
            <w:color w:val="1155CC"/>
            <w:sz w:val="20"/>
            <w:szCs w:val="20"/>
            <w:u w:val="single"/>
          </w:rPr>
          <w:t>TikTok</w:t>
        </w:r>
        <w:proofErr w:type="spellEnd"/>
      </w:hyperlink>
      <w:r w:rsidRPr="00D66C11">
        <w:rPr>
          <w:rFonts w:ascii="Tahoma" w:hAnsi="Tahoma" w:cs="Tahoma"/>
          <w:sz w:val="20"/>
          <w:szCs w:val="20"/>
        </w:rPr>
        <w:t xml:space="preserve"> | </w:t>
      </w:r>
      <w:hyperlink r:id="rId28">
        <w:r w:rsidRPr="00D66C11">
          <w:rPr>
            <w:rFonts w:ascii="Tahoma" w:hAnsi="Tahoma" w:cs="Tahoma"/>
            <w:color w:val="1155CC"/>
            <w:sz w:val="20"/>
            <w:szCs w:val="20"/>
            <w:u w:val="single"/>
          </w:rPr>
          <w:t>SoundCloud</w:t>
        </w:r>
      </w:hyperlink>
      <w:r w:rsidRPr="00D66C11">
        <w:rPr>
          <w:rFonts w:ascii="Tahoma" w:hAnsi="Tahoma" w:cs="Tahoma"/>
          <w:sz w:val="20"/>
          <w:szCs w:val="20"/>
        </w:rPr>
        <w:t xml:space="preserve"> | </w:t>
      </w:r>
      <w:hyperlink r:id="rId29">
        <w:r w:rsidRPr="00D66C11">
          <w:rPr>
            <w:rFonts w:ascii="Tahoma" w:hAnsi="Tahoma" w:cs="Tahoma"/>
            <w:color w:val="1155CC"/>
            <w:sz w:val="20"/>
            <w:szCs w:val="20"/>
            <w:u w:val="single"/>
          </w:rPr>
          <w:t>Spotify</w:t>
        </w:r>
      </w:hyperlink>
    </w:p>
    <w:p w14:paraId="2FC6714C" w14:textId="448223A9" w:rsidR="00322B4F" w:rsidRPr="004D1BB9" w:rsidRDefault="00322B4F" w:rsidP="00D66C11">
      <w:pPr>
        <w:suppressAutoHyphens w:val="0"/>
        <w:jc w:val="center"/>
        <w:rPr>
          <w:rStyle w:val="Hyperlink"/>
          <w:rFonts w:ascii="Tahoma" w:hAnsi="Tahoma" w:cs="Tahoma"/>
          <w:sz w:val="20"/>
          <w:szCs w:val="20"/>
        </w:rPr>
      </w:pPr>
    </w:p>
    <w:sectPr w:rsidR="00322B4F" w:rsidRPr="004D1BB9">
      <w:headerReference w:type="default" r:id="rId30"/>
      <w:footerReference w:type="default" r:id="rId31"/>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487B2E" w14:textId="77777777" w:rsidR="00D94476" w:rsidRDefault="00D94476">
      <w:r>
        <w:separator/>
      </w:r>
    </w:p>
  </w:endnote>
  <w:endnote w:type="continuationSeparator" w:id="0">
    <w:p w14:paraId="435B30CB" w14:textId="77777777" w:rsidR="00D94476" w:rsidRDefault="00D94476">
      <w:r>
        <w:continuationSeparator/>
      </w:r>
    </w:p>
  </w:endnote>
  <w:endnote w:type="continuationNotice" w:id="1">
    <w:p w14:paraId="6A8C93E3" w14:textId="77777777" w:rsidR="00D94476" w:rsidRDefault="00D944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2097B9" w14:textId="407EE670" w:rsidR="0065122F" w:rsidRDefault="008F6791">
    <w:pPr>
      <w:pStyle w:val="Kopf-undFuzeilen"/>
    </w:pPr>
    <w:r>
      <w:rPr>
        <w:noProof/>
      </w:rPr>
      <mc:AlternateContent>
        <mc:Choice Requires="wpg">
          <w:drawing>
            <wp:anchor distT="152400" distB="152400" distL="152400" distR="152400" simplePos="0" relativeHeight="251658241" behindDoc="1" locked="0" layoutInCell="1" allowOverlap="1" wp14:anchorId="47E9EAF1" wp14:editId="259F9996">
              <wp:simplePos x="0" y="0"/>
              <wp:positionH relativeFrom="page">
                <wp:posOffset>0</wp:posOffset>
              </wp:positionH>
              <wp:positionV relativeFrom="page">
                <wp:posOffset>10210800</wp:posOffset>
              </wp:positionV>
              <wp:extent cx="7547610" cy="462280"/>
              <wp:effectExtent l="0" t="0" r="0" b="0"/>
              <wp:wrapNone/>
              <wp:docPr id="1073741830" name="officeArt object"/>
              <wp:cNvGraphicFramePr/>
              <a:graphic xmlns:a="http://schemas.openxmlformats.org/drawingml/2006/main">
                <a:graphicData uri="http://schemas.microsoft.com/office/word/2010/wordprocessingGroup">
                  <wpg:wgp>
                    <wpg:cNvGrpSpPr/>
                    <wpg:grpSpPr>
                      <a:xfrm>
                        <a:off x="0" y="0"/>
                        <a:ext cx="7547610" cy="462280"/>
                        <a:chOff x="0" y="-1"/>
                        <a:chExt cx="7547612" cy="462283"/>
                      </a:xfrm>
                    </wpg:grpSpPr>
                    <wps:wsp>
                      <wps:cNvPr id="1073741828" name="Shape 1073741828"/>
                      <wps:cNvSpPr/>
                      <wps:spPr>
                        <a:xfrm>
                          <a:off x="-1" y="-2"/>
                          <a:ext cx="7547614" cy="462285"/>
                        </a:xfrm>
                        <a:prstGeom prst="rect">
                          <a:avLst/>
                        </a:prstGeom>
                        <a:solidFill>
                          <a:srgbClr val="FFFFFF"/>
                        </a:solidFill>
                        <a:ln w="12700" cap="flat">
                          <a:noFill/>
                          <a:miter lim="400000"/>
                        </a:ln>
                        <a:effectLst/>
                      </wps:spPr>
                      <wps:bodyPr/>
                    </wps:wsp>
                    <pic:pic xmlns:pic="http://schemas.openxmlformats.org/drawingml/2006/picture">
                      <pic:nvPicPr>
                        <pic:cNvPr id="1073741829" name="image2.jpeg"/>
                        <pic:cNvPicPr>
                          <a:picLocks noChangeAspect="1"/>
                        </pic:cNvPicPr>
                      </pic:nvPicPr>
                      <pic:blipFill>
                        <a:blip r:embed="rId1"/>
                        <a:stretch>
                          <a:fillRect/>
                        </a:stretch>
                      </pic:blipFill>
                      <pic:spPr>
                        <a:xfrm>
                          <a:off x="-1" y="-2"/>
                          <a:ext cx="7547613" cy="462285"/>
                        </a:xfrm>
                        <a:prstGeom prst="rect">
                          <a:avLst/>
                        </a:prstGeom>
                        <a:ln w="12700" cap="flat">
                          <a:noFill/>
                          <a:miter lim="400000"/>
                        </a:ln>
                        <a:effectLst/>
                      </pic:spPr>
                    </pic:pic>
                  </wpg:wgp>
                </a:graphicData>
              </a:graphic>
            </wp:anchor>
          </w:drawing>
        </mc:Choice>
        <mc:Fallback>
          <w:pict>
            <v:group w14:anchorId="6D63D074" id="officeArt object" o:spid="_x0000_s1026" style="position:absolute;margin-left:0;margin-top:804pt;width:594.3pt;height:36.4pt;z-index:-251658239;mso-wrap-distance-left:12pt;mso-wrap-distance-top:12pt;mso-wrap-distance-right:12pt;mso-wrap-distance-bottom:12pt;mso-position-horizontal-relative:page;mso-position-vertical-relative:page" coordorigin="" coordsize="75476,462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mekUy9AgAACgcAAA4AAABkcnMvZTJvRG9jLnhtbKyVbU/bMBDH30/a&#10;d7Dyvk0aCmVRWzTBQJPQhsb2AVzHSTz8pLPbtN9+Zyd9CCBtYkRq6sfz3e/+vsyvtkqSDQcnjF4k&#10;k3GWEK6ZKYWuF8mvn7ejy4Q4T3VJpdF8key4S66WHz/MW1vw3DRGlhwIGtGuaO0iaby3RZo61nBF&#10;3dhYrnGyMqCoxy7UaQm0RetKpnmWXaStgdKCYdw5HL3pJpNltF9VnPnvVeW4J3KRoG8+viG+V+Gd&#10;Lue0qIHaRrDeDfoGLxQVGg89mLqhnpI1iBemlGBgnKn8mBmVmqoSjMcYMJpJ9iyaOzBrG2Opi7a2&#10;B0yI9hmnN5tl3zZ3YB/tAyCJ1tbIIvZCLNsKVPhHL8k2ItsdkPGtJwwHZ+fT2cUEyTKcm17k+WXP&#10;lDUI/rhtNOlQs+bLYGd+svMsLEn356YDb1qL+nBHBO7/EDw21PJI1hWI4AGIKFG+2exsNp1c5iha&#10;TRXKNa4jJ+ORUtxzYOYKh/heAYYxE6QyyrvQh8imJ4GfDwKnhQXn77hRJDQWCaCKo7jo5t75jtF+&#10;STjWGSnKWyFl7EC9upZANhQVfxuf3vpgmdSkxYDzWRZyR/HmVZJ2p2gTbOExtFDC4+2UQmFus/D0&#10;pqQOszzer96lkKCOQ2itTLmLksIsxsQt51awAn+9iLH1IoN/v+y4y6+BJ70R9U82FIWntR3hfbPU&#10;i5WQwu9i7UCmwSm9eRAsJDB0XhHDp70YhKI1z8e/La8Dh/3ybjNmTbB7w54c0ea6obrmn53FzCHl&#10;SG24PA3dwckrKew+iaHdx4i16tldfwVTV0duDFsrrn1XGIFjQrEqu0ZYlxAouFpxFDl8Lfu76Dxw&#10;z5qQygoz/gOd7cR1mIheHh0LPr9F62fvp/V31+0xphgsdrEGhdKDBTdWo/7jECr6aT+uOn7Cln8A&#10;AAD//wMAUEsDBAoAAAAAAAAAIQBjXeaZ97oBAPe6AQAVAAAAZHJzL21lZGlhL2ltYWdlMS5qcGVn&#10;/9j/4AAQSkZJRgABAgEBLAEsAAD/7QAsUGhvdG9zaG9wIDMuMAA4QklNA+0AAAAAABABLAAAAAEA&#10;AQEsAAAAAQAB/+IMWElDQ19QUk9GSUxFAAEBAAAMSExpbm8CEAAAbW50clJHQiBYWVogB84AAgAJ&#10;AAYAMQAAYWNzcE1TRlQAAAAASUVDIHNSR0IAAAAAAAAAAAAAAAAAAPbWAAEAAAAA0y1IUCAgAAAA&#10;AAAAAAAAAAAAAAAAAAAAAAAAAAAAAAAAAAAAAAAAAAAAAAAAAAAAAAAAAAARY3BydAAAAVAAAAAz&#10;ZGVzYwAAAYQAAABsd3RwdAAAAfAAAAAUYmtwdAAAAgQAAAAUclhZWgAAAhgAAAAUZ1hZWgAAAiwA&#10;AAAUYlhZWgAAAkAAAAAUZG1uZAAAAlQAAABwZG1kZAAAAsQAAACIdnVlZAAAA0wAAACGdmlldwAA&#10;A9QAAAAkbHVtaQAAA/gAAAAUbWVhcwAABAwAAAAkdGVjaAAABDAAAAAMclRSQwAABDwAAAgMZ1RS&#10;QwAABDwAAAgMYlRSQwAABDwAAAgMdGV4dAAAAABDb3B5cmlnaHQgKGMpIDE5OTggSGV3bGV0dC1Q&#10;YWNrYXJkIENvbXBhbnkAAGRlc2MAAAAAAAAAEnNSR0IgSUVDNjE5NjYtMi4xAAAAAAAAAAAAAAAS&#10;c1JHQiBJRUM2MTk2Ni0yLjEAAAAAAAAAAAAAAAAAAAAAAAAAAAAAAAAAAAAAAAAAAAAAAAAAAAAA&#10;AAAAAAAAAAAAAFhZWiAAAAAAAADzUQABAAAAARbMWFlaIAAAAAAAAAAAAAAAAAAAAABYWVogAAAA&#10;AAAAb6IAADj1AAADkFhZWiAAAAAAAABimQAAt4UAABjaWFlaIAAAAAAAACSgAAAPhAAAts9kZXNj&#10;AAAAAAAAABZJRUMgaHR0cDovL3d3dy5pZWMuY2gAAAAAAAAAAAAAABZJRUMgaHR0cDovL3d3dy5p&#10;ZWMuY2gAAAAAAAAAAAAAAAAAAAAAAAAAAAAAAAAAAAAAAAAAAAAAAAAAAAAAAAAAAAAAZGVzYwAA&#10;AAAAAAAuSUVDIDYxOTY2LTIuMSBEZWZhdWx0IFJHQiBjb2xvdXIgc3BhY2UgLSBzUkdCAAAAAAAA&#10;AAAAAAAuSUVDIDYxOTY2LTIuMSBEZWZhdWx0IFJHQiBjb2xvdXIgc3BhY2UgLSBzUkdCAAAAAAAA&#10;AAAAAAAAAAAAAAAAAAAAAGRlc2MAAAAAAAAALFJlZmVyZW5jZSBWaWV3aW5nIENvbmRpdGlvbiBp&#10;biBJRUM2MTk2Ni0yLjEAAAAAAAAAAAAAACxSZWZlcmVuY2UgVmlld2luZyBDb25kaXRpb24gaW4g&#10;SUVDNjE5NjYtMi4xAAAAAAAAAAAAAAAAAAAAAAAAAAAAAAAAAAB2aWV3AAAAAAATpP4AFF8uABDP&#10;FAAD7cwABBMLAANcngAAAAFYWVogAAAAAABMCVYAUAAAAFcf521lYXMAAAAAAAAAAQAAAAAAAAAA&#10;AAAAAAAAAAAAAAKPAAAAAnNpZyAAAAAAQ1JUIGN1cnYAAAAAAAAEAAAAAAUACgAPABQAGQAeACMA&#10;KAAtADIANwA7AEAARQBKAE8AVABZAF4AYwBoAG0AcgB3AHwAgQCGAIsAkACVAJoAnwCkAKkArgCy&#10;ALcAvADBAMYAywDQANUA2wDgAOUA6wDwAPYA+wEBAQcBDQETARkBHwElASsBMgE4AT4BRQFMAVIB&#10;WQFgAWcBbgF1AXwBgwGLAZIBmgGhAakBsQG5AcEByQHRAdkB4QHpAfIB+gIDAgwCFAIdAiYCLwI4&#10;AkECSwJUAl0CZwJxAnoChAKOApgCogKsArYCwQLLAtUC4ALrAvUDAAMLAxYDIQMtAzgDQwNPA1oD&#10;ZgNyA34DigOWA6IDrgO6A8cD0wPgA+wD+QQGBBMEIAQtBDsESARVBGMEcQR+BIwEmgSoBLYExATT&#10;BOEE8AT+BQ0FHAUrBToFSQVYBWcFdwWGBZYFpgW1BcUF1QXlBfYGBgYWBicGNwZIBlkGagZ7BowG&#10;nQavBsAG0QbjBvUHBwcZBysHPQdPB2EHdAeGB5kHrAe/B9IH5Qf4CAsIHwgyCEYIWghuCIIIlgiq&#10;CL4I0gjnCPsJEAklCToJTwlkCXkJjwmkCboJzwnlCfsKEQonCj0KVApqCoEKmAquCsUK3ArzCwsL&#10;Igs5C1ELaQuAC5gLsAvIC+EL+QwSDCoMQwxcDHUMjgynDMAM2QzzDQ0NJg1ADVoNdA2ODakNww3e&#10;DfgOEw4uDkkOZA5/DpsOtg7SDu4PCQ8lD0EPXg96D5YPsw/PD+wQCRAmEEMQYRB+EJsQuRDXEPUR&#10;ExExEU8RbRGMEaoRyRHoEgcSJhJFEmQShBKjEsMS4xMDEyMTQxNjE4MTpBPFE+UUBhQnFEkUahSL&#10;FK0UzhTwFRIVNBVWFXgVmxW9FeAWAxYmFkkWbBaPFrIW1hb6Fx0XQRdlF4kXrhfSF/cYGxhAGGUY&#10;ihivGNUY+hkgGUUZaxmRGbcZ3RoEGioaURp3Gp4axRrsGxQbOxtjG4obshvaHAIcKhxSHHscoxzM&#10;HPUdHh1HHXAdmR3DHeweFh5AHmoelB6+HukfEx8+H2kflB+/H+ogFSBBIGwgmCDEIPAhHCFIIXUh&#10;oSHOIfsiJyJVIoIiryLdIwojOCNmI5QjwiPwJB8kTSR8JKsk2iUJJTglaCWXJccl9yYnJlcmhya3&#10;JugnGCdJJ3onqyfcKA0oPyhxKKIo1CkGKTgpaymdKdAqAio1KmgqmyrPKwIrNitpK50r0SwFLDks&#10;biyiLNctDC1BLXYtqy3hLhYuTC6CLrcu7i8kL1ovkS/HL/4wNTBsMKQw2zESMUoxgjG6MfIyKjJj&#10;Mpsy1DMNM0YzfzO4M/E0KzRlNJ402DUTNU01hzXCNf02NzZyNq426TckN2A3nDfXOBQ4UDiMOMg5&#10;BTlCOX85vDn5OjY6dDqyOu87LTtrO6o76DwnPGU8pDzjPSI9YT2hPeA+ID5gPqA+4D8hP2E/oj/i&#10;QCNAZECmQOdBKUFqQaxB7kIwQnJCtUL3QzpDfUPARANER0SKRM5FEkVVRZpF3kYiRmdGq0bwRzVH&#10;e0fASAVIS0iRSNdJHUljSalJ8Eo3Sn1KxEsMS1NLmkviTCpMcky6TQJNSk2TTdxOJU5uTrdPAE9J&#10;T5NP3VAnUHFQu1EGUVBRm1HmUjFSfFLHUxNTX1OqU/ZUQlSPVNtVKFV1VcJWD1ZcVqlW91dEV5JX&#10;4FgvWH1Yy1kaWWlZuFoHWlZaplr1W0VblVvlXDVchlzWXSddeF3JXhpebF69Xw9fYV+zYAVgV2Cq&#10;YPxhT2GiYfViSWKcYvBjQ2OXY+tkQGSUZOllPWWSZedmPWaSZuhnPWeTZ+loP2iWaOxpQ2maafFq&#10;SGqfavdrT2una/9sV2yvbQhtYG25bhJua27Ebx5veG/RcCtwhnDgcTpxlXHwcktypnMBc11zuHQU&#10;dHB0zHUodYV14XY+dpt2+HdWd7N4EXhueMx5KnmJeed6RnqlewR7Y3vCfCF8gXzhfUF9oX4BfmJ+&#10;wn8jf4R/5YBHgKiBCoFrgc2CMIKSgvSDV4O6hB2EgITjhUeFq4YOhnKG14c7h5+IBIhpiM6JM4mZ&#10;if6KZIrKizCLlov8jGOMyo0xjZiN/45mjs6PNo+ekAaQbpDWkT+RqJIRknqS45NNk7aUIJSKlPSV&#10;X5XJljSWn5cKl3WX4JhMmLiZJJmQmfyaaJrVm0Kbr5wcnImc951kndKeQJ6unx2fi5/6oGmg2KFH&#10;obaiJqKWowajdqPmpFakx6U4pammGqaLpv2nbqfgqFKoxKk3qamqHKqPqwKrdavprFys0K1Erbiu&#10;La6hrxavi7AAsHWw6rFgsdayS7LCszizrrQltJy1E7WKtgG2ebbwt2i34LhZuNG5SrnCuju6tbsu&#10;u6e8IbybvRW9j74KvoS+/796v/XAcMDswWfB48JfwtvDWMPUxFHEzsVLxcjGRsbDx0HHv8g9yLzJ&#10;Osm5yjjKt8s2y7bMNcy1zTXNtc42zrbPN8+40DnQutE80b7SP9LB00TTxtRJ1MvVTtXR1lXW2Ndc&#10;1+DYZNjo2WzZ8dp22vvbgNwF3IrdEN2W3hzeot8p36/gNuC94UThzOJT4tvjY+Pr5HPk/OWE5g3m&#10;lucf56noMui86Ubp0Opb6uXrcOv77IbtEe2c7ijutO9A78zwWPDl8XLx//KM8xnzp/Q09ML1UPXe&#10;9m32+/eK+Bn4qPk4+cf6V/rn+3f8B/yY/Sn9uv5L/tz/bf///+4AE0Fkb2JlAGQAAAAAAQUAAklE&#10;/9sAhAABAQEBAQEBAQEBAQEBAQECAQEBAQICAgICAgICAgICAgICAgICAgICAgICAwMDAwMDAwMD&#10;AwMDAwMDAwMDAwMDAQEBAQIBAgMCAgMDAwMDAwMDAwMDAwMDAwMDAwMDAwQEBAQDAwMEBAQEBAME&#10;BAQEBAQEBAQEBAQEBAQEBAQEBAT/wAARCACaCbADAREAAhEBAxEB/8QBogAAAAYCAwEAAAAAAAAA&#10;AAAABwgGBQQJAwoCAQALAQAABgMBAQEAAAAAAAAAAAAGBQQDBwIIAQkACgsQAAIBAwQBAwMCAwMD&#10;AgYJdQECAwQRBRIGIQcTIgAIMRRBMiMVCVFCFmEkMxdScYEYYpElQ6Gx8CY0cgoZwdE1J+FTNoLx&#10;kqJEVHNFRjdHYyhVVlcassLS4vJkg3SThGWjs8PT4yk4ZvN1Kjk6SElKWFlaZ2hpanZ3eHl6hYaH&#10;iImKlJWWl5iZmqSlpqeoqaq0tba3uLm6xMXGx8jJytTV1tfY2drk5ebn6Onq9PX29/j5+hEAAgED&#10;AgQEAwUEBAQGBgVtAQIDEQQhEgUxBgAiE0FRBzJhFHEIQoEjkRVSoWIWMwmxJMHRQ3LwF+GCNCWS&#10;UxhjRPGisiY1GVQ2RWQnCnODk0Z0wtLi8lVldVY3hIWjs8PT4/MpGpSktMTU5PSVpbXF1eX1KEdX&#10;Zjh2hpamtsbW5vZnd4eXp7fH1+f3SFhoeIiYqLjI2Oj4OUlZaXmJmam5ydnp+So6SlpqeoqaqrrK&#10;2ur6/9oADAMBAAIRAxEAPwCk/wB479faR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QrYrofvHO42hzOE6Z7XzOHylKldjMritu5eopqiCRQ0c0E8NG8U0UikFXRirA3BI9vrbSOKhGI9&#10;Qpp/g6Bl57j8vbdK8Fxum3RSxsUkjkvbZJEdTQqytKCrA4IIBB49OH+y5fIX/nw/c3/oL5z/AOof&#10;e/pJf4H/AN5P+bpN/rp8sf8AR42v/uYWn/W7r3+y5fIX/nw/c3/oL5z/AOoffvpJf4H/AN5P+br3&#10;+unyx/0eNr/7mFp/1u69/suXyF/58P3N/wCgvnP/AKh9++kl/gf/AHk/5uvf66fLH/R42v8A7mFp&#10;/wBbuvf7Ll8hf+fD9zf+gvnP/qH376SX+B/95P8Am69/rp8sf9Hja/8AuYWn/W7oLc1g81tvK1uD&#10;3FiMpgM3jZvt8jh81Ty0tVTyWDaJ6edI5on0kGzKDYg259sMpQ0IofQ8ehhYbhb7rClxayxzRSDU&#10;ksTrJG44VVkJVhjiCemv3rpZ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T&#10;xg9u7g3PW/w3beCzG4cj4/N9hg6Wern0a0j1eKnSSTT5JFW9ramUfUi+1UtgCv2dIdx3S22iPxbu&#10;aKBK01zSJGlaFqanKitFJ48AT5dRMhjchiKyfHZWgrcZkKVgtTQ5CJ4ZoyVDAPFIquhKsCLgXBB+&#10;h9+Ipx6etbuK+jEsLpIjfC6MHVqGmCpIORTB49QveulH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0MFP8ee/quCCqpeju4KmlqYVqKapp9s5p45I3UMjo60RV0dSCCCQQQQbe3xaynIRv95P+&#10;boDS+5/LULFH3bbFZSVZWv7UEEGhBBlqCDgg8Os3+y5fIX/nw/c3/oL5z/6h97+kl/gf/eT/AJuq&#10;f66fLH/R42v/ALmFp/1u69/suXyF/wCfD9zf+gvnP/qH376SX+B/95P+br3+unyx/wBHja/+5haf&#10;9buvf7Ll8hf+fD9zf+gvnP8A6h9++kl/gf8A3k/5uvf66fLH/R42v/uYWn/W7pMbq6n7S2LQxZTe&#10;/Wu/9nYyoqBSQZHdWGyOPgeUgsIkmq6aGNpCqkhQb2BNuPbckLxZZWH2gj/D0b7Pzps/MUhh2+/s&#10;7qQLqKW91BM4XhUrG7EDPGlOkB7b6Ev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WAd5/y4e8Pj/8AEXpL5n7y3V1Vk+ru+a/CY7aGB2zXZebP0z57CZPPUZyVLVYOix0KR0eK&#10;mSYwV1QVmaNUEiFpEOLrZZbS2S6YoUkIAAJ1DUC2aqB5ep6xq9vPvTcv+5fO268h2FvuMe4bQl29&#10;zNPFbLZuLO6gs38J47uWViXuFKa4UqgYnSQFNf8A7J+sleve/de6N58KPhb2l88O4azpPqHP7A25&#10;uqi2VW77lyHZFVkaPHmkoKihppo1lxmKzFSalpK+MopgCFQ5aRSFDGO17ZJu0vhRlQdJarEgUFPQ&#10;H19OoS9/ffrZ/u57Gu/73DeT273UVoEsY4JZvEmSWRSVuLi2TQBC1TrrUiinJAD9vdZ57pbtntDp&#10;zdNXiK/c/U3Ymb6z3HXYCSaWgmr8DkqnFVk1FLUU9LUSUklRSu0LSwQyNGVLxRsSgSXMBtZGialU&#10;ZlNOFVJBpWmMdSNyRzZbc+7LYb7ZrIkG42VrfwJMFWZIbyCO4RZAjyKHCyAOFd1DVAZhknl+Gv8A&#10;K17++dPU/ZPa3SG9emQvVuVmw+f6/wB1V+dp9xTypj1yNIaGloduZGgmTKDyQUhesiL1EEySCJFW&#10;RjTbdhm3WN5IinZxUltRxUUAUjPAZ4jrHn32++By193jerHZuYLXdK7hGssN5bw2j2SKZjC/iPLf&#10;QSKYe15aRNSN1KliSorYdHjd45EaOSNijo4IKkGxBB5BB+o9kvWVisHAINQcgjgR1x9+631ZX8U/&#10;5WPyC+WvQPZHyZ2nvDp3rfqTq6sydNn8929X5zHmePDY2LK5SroVxm3czHPR0VNKFkkZ4/3g8Shm&#10;jfSd7fsM24wvOrIqJWpcsPhGo0orcB1ij7yffC5Z9leZbHlO9ttzvtyv1gaGHbYbSbQ1zO1vCknj&#10;3tqVeRlqqhW7SGJAYVrU9knWV3Wwhiv+E2XzmzGLxuWpu1vielNlKCHI06T53eAcJPGsqBwuxWUO&#10;FYXAJF/oSOfYxTki7cAh4sivxP5/82+uZt5/ere3llM8L7dzEWjdkJFpttCUYqaV3cGlRjA6n/8A&#10;QND87P8An7HxK/8AP7vH/wCwP3b+o13/ABw/70//AFr6Tf8AJ2D26/6N3Mf/AGSbZ/3t+iDfPD+V&#10;v8gP5eeC663B3RvDp3c9F2blshhsDF1fkM1Wywy42GmnnarXLbewiRxulUgjMbSkkNqVQAST7vsM&#10;2zBTKUOutNBY/DTjVV9eskPu6fe/5a+83c3trsNtudu9hFDLMb+G1iVlnZ0UJ9Pe3RJBjNdQUUpQ&#10;nyKj8Y/jzvT5Xd69ffHzrvKbXw28+ya+qx2Dye9J6unxcT0mPq8lIauahosjVxo0FE6qY6aUmQoC&#10;ApLKX2Nm24SrChAZjQFqgcCc0B9PTqZfdv3OsPZrl295m3SO4ltbFI3ljtUje4YSTRwDQsssCE6p&#10;QTqkXtBIqaAjL84f5f3f/wDL/wB9ba2T3fDtbKQbywRz21N79f1FdW4KvEUnirKSCqr8di6kV1A7&#10;J9xBJToyLNDIuuKaN2U7rtE2zuEloaioZalT65IGR5inp6joCfd8+8ry195Xbp9w5fNxGbWYQ3Fp&#10;eJFFdwll1I7JDPcJ4cgB0OshBKupoykAkXsr6yB6sA+D38uHvD594vujLdO7q6q23TdFUGIyO7U7&#10;LrsvRvUJmY83LSjHDF4PMrM8a4Go8omNOFLw6C4ZzGcbVssu7hzGUHhgE6iRWurhRW/hPp1jV94P&#10;703L/wB22ba4d8t9xnbdnuUtjYRW0oQ2rWqv4v1F3alQTdpp0B60etKDVX/7J+sleve/de6Px8Ef&#10;5cvfn8wvP9gYTpTI9fbdp+tMPR5Xc24+zKvJ0WOD5CaWGiooZMXiMzO9bULTzyqrQpGIoJC0gbQr&#10;m207LNvLMsWkaQCSxIGTQDAbJz+w9Y3/AHivvSct/dktrO439L2dr+SWOCCwjglmpCqtJIwuLm1U&#10;RrrRSQ5bU6gKRUgJfl/8SO1vhL3dm+hu4m23V7pxGIoM/S5vZ1RU1WJyNDkadZoaqgnraPHVbxJK&#10;JaeTy00LLUQTKFZFWR0+47fJtcphkpUUNRUggiuKgfZw49DT2Q96tm9/+X4uY9j8dbeSSaForpEj&#10;uYJYX0skixSzICRpkXTI4KOhJBJUFh9oepc6u7+Pf8hD5g/JPpXrjvbY3ZHxrxW0ez9txbowGO3Z&#10;mN0QZKGnlZ0VKyGj2dX0scwMZuI6iVbWs59imy5Rub+JZkaIKwqAS1fTNEP+Hrn77mf3kHI/tVv9&#10;9y7uNjvslzYTtbzPb21g8DOoBJRpdzhcrniyKfl0Mn/QND87P+fsfEr/AM/u8f8A7A/ar+o13/HD&#10;/vT/APWvoDf8nYPbr/o3cx/9km2f97fr3/QND87P+fsfEr/z+7x/+wP37+o13/HD/vT/APWvr3/J&#10;2D26/wCjdzH/ANkm2f8Ae36oU7J2Jl+ruxd/dZbgqcbWZ7rreuV2Jm6vDvLJSS1eIrp8fUyUsk8N&#10;PM9M81OzRNJFE5QqWjRiVAQmiMDsh4qxU04VBp10c5U5ig5w2uz3a2V1hvbW3u4llCrIsdzCkyBw&#10;jOocK4DBWYA1oxGejmUf8uHvCt+BuV/mHxbq6qXpXD1646p2xJXZcboZ23VTbQBjohgziSn8Sqkl&#10;uckp+2DPbygQk0GyytaG9qmgGlKnX8QThppxPrw6gmf703L9v7jR+2Bt9x/ekiF1uBFbfu8Abe+5&#10;Zk+rE1fCjK4tz+pQfD3iv/2T9ZK9KHam0t0773JhtnbJ25nN3bs3HXpi8BtnbVLPXV9bUyGyQUtJ&#10;TJJPPK34VFJ4JtYe7IjSkKoJJNAAKkn5AdFm871Z8uWst9uE8VtbQIZJp55EihiQcWd3KqoHqSOr&#10;qOqv+E9P8w7snA0edzmN6g6b++phVwYbtXP1C16ox9Amp9u4rcX28jpZvHKySRg6ZUjkDIootuTr&#10;24FSET/Ttn9ihqfn1gTzj/ebe2PKty1vbvuW56G0mXb7NDCSOOlr24stQBxqUFTSqlloSku8/wCQ&#10;r/MO6TwFduah2Tsru3FYyPz5BOkMrNkq5IgrM0kWJymPwuWripAXx0lNUTEsCIigZlau+Ur20BbS&#10;HA4+Gan9hAJ/IHo59vf7x32x5+uUtJLq62qSQ0Q7rbrBEWqBRprea6hj411SyImMtWgNNlZR1mOr&#10;KvH5CkqaCvoKmSjrqGsjaKaGaJiksUsThXjljdSrKwDKwIIBHsNEU6zrgnjuo1liZXR1DI6kMrKw&#10;qGUioIINQRgjI6je/dO9Wq7l/k8fLPA/DfDfN3H1vV28+r8t17je0ptp7OrszUboosHkYYqh62qx&#10;9RgaSgKY2CUS1ogrpzDEsky+SKKR1P5OXLhLUXY0shUNRSSwU+ZBUDHnQmnHh1hxtX35OS9y56l9&#10;v5U3C1v472fbxcXMNqlhLdwMyCNJUvJJKysumHXCmtiqnSzAGqr2QdZj9CJ1D1nnu6e2er+nNrVe&#10;IoNz9s9iYTrPbldn5JoqCGvz2SpsVRzVstPT1VRHSR1FUjTNFBNIsYYpFIwCF62gN1IsS0q7Korw&#10;qxAFaVxnoMc782W3IWy3++3iyPBt1ldX86QhWmeGzgkuHWMO8alysZCBnRS1AWUZA8fNf4W9pfA/&#10;uGj6T7ez+wNx7qrdlUW+4sh1vVZGsx4pK+orqaGNpcnisPUipWSgkLqICgUoVkYlgqvdNsk2mXwp&#10;CpOkNVSSKGvqB6enUc+wXv1s/wB4zY23/ZIbyC3S6ltCl9HBFN4kKRSMQtvcXKaCJloddag1UYJK&#10;H7Lupt697917o3nwo+FvaXzw7hrOk+oc/sDbm6qLZVbvuXIdkVWRo8eaSgqKGmmjWXGYrMVJqWkr&#10;4yimAIVDlpFIUMY7Xtkm7S+FGVB0lqsSBQU9AfX06hL399+tn+7nsa7/AL3DeT273UVoEsY4JZvE&#10;mSWRSVuLi2TQBC1TrrUiinJFsf8A0DQ/Oz/n7HxK/wDP7vH/AOwP2Iv6jXf8cP8AvT/9a+sMf+Ts&#10;Ht1/0buY/wDsk2z/AL2/QM9t/wDCff8AmJdX4aszWF231h3NDQr5aih6kzzy1hj0B2eGj3Bj9vT1&#10;JQ+nxwrJMzD9uJxYlJc8n3tuKhVf/SNn9jBSfyz0OuS/7y72v5unW3uJ9w2svgPuNmFi1VoAz2c1&#10;6qV46nKoB8TDh1S9uHbu4NpZzKbZ3XgsztjcmDrXxub2/uGlnoq6jqIjpkp6qkqUinp5424ZJEVl&#10;PBA9hl0MZKsCCDQgihB6zz2zdLbe7eO7sporiCZA8U0MiSxSo2QyOhZWU+RUkHyPTP7r0u6uI+Iv&#10;8kr5V/NDora/yD6u7A+PmB2ZuyvyWOx2M39ldx0uUR8XkKjG1Bnhx21MrSKjz0zNGVqXJjKlgjEq&#10;BJtvK1xukQmjaMKSRRiwODTyQ/4esG/ez7/3JvsPzFccs7vZ7zNdWyQO8lnb2MluRcQpOulptxt3&#10;JCyANWMUaoFRkmX/AOgaH52f8/Y+JX/n93j/APYH7X/1Gu/44f8Aen/619RR/wAnYPbr/o3cx/8A&#10;ZJtn/e36A35KfyIPl38Wujuw+/8AsDsb44ZjZ3WmJizOdxuzsvueoycsU1ZTUSrSQ1uz8fSySCWq&#10;QkSVEQ0BiGJAUo7/AJTuduhaZ2jKrSoUsTkgYqgHn69SD7Vf3i/JPu/zDZctbZY75FdX8rRQyXNt&#10;YJArLG8pLtFuUzgUjI7Y2NaYpkUpewx1n11737r3Xvfuvde9+691737r3Xvfuvde9+691737r3Xv&#10;fuvde9+691737r3Xvfuvde9+691737r3Xvfuvde9+691737r3Xvfuvde9+691737r3XvfuvdfWeo&#10;aKjxtFSY7H0tPQ4/H0sdFQ0VKixxQwxII4oo0UBUjjRQqqAAAABx7yHVQooMAYHXxeTzvdSNLKxd&#10;3Ys7MSWZmNSSTkkk1JPE9Sve+muve/de6Kb8l/nP8Tvh/Fjx8ie6tr9e5LL0n8QxO2WStyeZqacy&#10;mBamHC4elyGUalaZWQVBgEGpHBkHjk0lt9u9tttPGcKTkDJan2KCafPh1M3tR93rnP3vZ/6r7VcX&#10;qRtoknBigtY3069DXFzJDCH0kHRr10IovcKtPxR+fnxU+bEm7qb44dk1W+MhsKlo6zeONrMJnsRJ&#10;Qx5CSriomZ8vjKKnqPuDRTECnkmKBR5QhYA62/eLfdK+A2orTUNLCla04genl0u95fu285ewItn5&#10;psVtEvGlW2dbuzuVmaFY2kAFtPKy6fFX+0VASe2tD1qG/wDCjihoqT+YPiqilpKennynx723XZKa&#10;FFVp5lyO4KZZZmABkkFPTRRBmuRHGi3soAjjnVQL2o841J+Zqw/wDrtr/da3Ek3tnIrszCPer5EB&#10;JIRTBZvpWvAanZqDGpieJPVCPsI9dH+jpfBT4V7w+dPcGZ6s2vu3B9f0O1uvsl2Vu7fW54Z5sfjc&#10;bjXpoWeoWAq15airiRfULAs5uqN7Mtr2xt1kMakLRS7M3AKPs+0dQL94n38sfu8bHFvF3bS3j3F7&#10;BY21pA6JNPPOJGAUuCO1Y2JxxoOJHROslBRU2Rr6bG1zZPHU9bLBQZJomgNRCkjLFOYGZmhMqANo&#10;LEpfSSSL+y49TlaSSTRI8qeG7IpePUH0OQCy6gAG0mo1AAGladHz7z/lw94fH/4i9JfM/eW6uqsn&#10;1d3zX4THbQwO2a7LzZ+mfPYTJ56jOSparB0WOhSOjxUyTGCuqCszRqgkQtIhvdbLLaWyXTFCkhAA&#10;BOoagWzVQPL1PWOXt596bl/3L523XkOwt9xj3DaEu3uZp4rZbNxZ3UFm/hPHdyysS9wpTXClUDE6&#10;SApr/wDZP1kr1737r3RvPhR8Le0vnh3DWdJ9Q5/YG3N1UWyq3fcuQ7IqsjR480lBUUNNNGsuMxWY&#10;qTUtJXxlFMAQqHLSKQoYx2vbJN2l8KMqDpLVYkCgp6A+vp1CXv779bP93PY13/e4bye3e6itAljH&#10;BLN4kySyKStxcWyaAIWqddakUU5IAft7rPPdLds9odObpq8RX7n6m7EzfWe467ASTS0E1fgclU4q&#10;smopainpaiSkkqKV2haWCGRoypeKNiUCS5gNrI0TUqjMppwqpINK0xjqRuSObLbn3ZbDfbNZEg3G&#10;ytb+BJgqzJDeQR3CLIEeRQ4WQBwruoaoDMMk8/W38rH5A9ufC7dPzk2BvLpzcHWmysPm8xufY9LX&#10;Z47spF2/NIMnDJQDbhxfnhokFeAMiUNE6SFxITEDSDYZri1a7QoVWupatrGnjjTThnjw/Z1jxzX9&#10;8Llrkrn239vdytdzhv7qW1igu2hs/wB3SG9VTCwk+u8bS0h8HMFRKCtNPca1PZL1ld1737r3Vle3&#10;P5WPyCzfwhyvz6ym8OndkdLY7B12fpMLvWvzlNuKvhpMi+Jp1oaKDbtVQPJl8iohoPJXRLOZI5He&#10;KJxJ7O02GZ7Q3hZFQVwxbUaHTgBSMnAz1ijun3wuWdv9wI/beG23O73R5oYWltYbSSyhaSEXDGSR&#10;72OUCCIl59MLFNLKAzAr0QjrbYmX7R7F2D1lt+pxtHnuxd64rYmEq8w8sdJFV5eugx9NJVSQQ1Ey&#10;UyTVCtK0cUrhAxWN2AUlEMRndUHFmCivCpNOsj+a+YoOT9rvN2uVdobK1uLuVYgrSNHbQvM4QOyK&#10;XKoQoZlBNKsBnq+v/oGh+dn/AD9j4lf+f3eP/wBgfsX/ANRrv+OH/en/AOtfXOP/AJOwe3X/AEbu&#10;Y/8Ask2z/vb9e/6BofnZ/wA/Y+JX/n93j/8AYH79/Ua7/jh/3p/+tfXv+TsHt1/0buY/+yTbP+9v&#10;1WF86fgH3F/L635s3rzubcvWm5s1vjaLbzxNV1jWZStpY6VayehMdQ+Vw2FlSo8tOx0pHImgqddy&#10;VBBu20SbO4jlKkldQ0kkUqR5hfTrLf7u/wB5PYvvL7ddbnsMF/BFaXItZFv4reKRpDEstVFvdXSl&#10;dLgVLKa1xTPQK/GP4870+V3evX3x867ym18NvPsmvqsdg8nvSerp8XE9Jj6vJSGrmoaLI1caNBRO&#10;qmOmlJkKAgKSyprGzbcJVhQgMxoC1QOBOaA+np0Pvdv3OsPZrl295m3SO4ltbFI3ljtUje4YSTRw&#10;DQsssCE6pQTqkXtBIqaAjL84f5f3f/8AL/31trZPd8O1spBvLBHPbU3v1/UV1bgq8RSeKspIKqvx&#10;2LqRXUDsn3EElOjIs0Mi64po3ZTuu0TbO4SWhqKhlqVPrkgZHmKenqOgJ93z7yvLX3ldun3Dl83E&#10;ZtZhDcWl4kUV3CWXUjskM9wnhyAHQ6yEEq6mjKQCReyvrIHqwD4Pfy4e8Pn3i+6Mt07urqrbdN0V&#10;QYjI7tTsuuy9G9QmZjzctKMcMXg8yszxrgajyiY04UvDoLhnMZxtWyy7uHMZQeGATqJFa6uFFb+E&#10;+nWNX3g/vTcv/dtm2uHfLfcZ23Z7lLY2EVtKENq1qr+L9Rd2pUE3aadAetHrSg1V/wDsn6yV6979&#10;17o/HwR/ly9+fzC8/wBgYTpTI9fbdp+tMPR5Xc24+zKvJ0WOD5CaWGiooZMXiMzO9bULTzyqrQpG&#10;IoJC0gbQrm207LNvLMsWkaQCSxIGTQDAbJz+w9Y3/eK+9Jy392S2s7jf0vZ2v5JY4ILCOCWakKq0&#10;kjC4ubVRGutFJDltTqApFSAl+X/xI7W+Evd2b6G7ibbdXunEYigz9Lm9nVFTVYnI0ORp1mhqqCet&#10;o8dVvEkolp5PLTQstRBMoVkVZHT7jt8m1ymGSlRQ1FSCCK4qB9nDj0NPZD3q2b3/AOX4uY9j8dbe&#10;SSaForpEjuYJYX0skixSzICRpkXTI4KOhJBJUFh9oepc6v8A9p/8JxPm/vHau2t3YztP4qwY3dW3&#10;6LcmPgr85u5Z0grqaOqiSZY9jSxrKscoDhXdQ1wrMLEi+Lkq6mUOHiowBFWetCK/wdc1t5/vTPb7&#10;Y7yeyl2/mEvbzSwOUtNtKF4naNipbdlJUlTSoBpxA4dKD/oGh+dn/P2PiV/5/d4//YH7c/qNd/xw&#10;/wC9P/1r6Lf+TsHt1/0buY/+yTbP+9v1Ayv/AAmy+c2HxeSy1T2t8T3psXQTZGoSDO7wLlII2lcI&#10;G2KqlyqmwJAv9SBz7q/JF2gJLxYFfify/wCbfSmz/vVvby9mSFNu5iDSOqAm022gLsFFabuTSpzg&#10;9a9/sHddMurAO8/5cPeHx/8AiL0l8z95bq6qyfV3fNfhMdtDA7ZrsvNn6Z89hMnnqM5KlqsHRY6F&#10;I6PFTJMYK6oKzNGqCRC0iHF1sstpbJdMUKSEAAE6hqBbNVA8vU9Y1e3n3puX/cvnbdeQ7C33GPcN&#10;oS7e5mnitls3FndQWb+E8d3LKxL3ClNcKVQMTpICmv8A9k/WSvQh9WdS9m9371xPXPUOxdz9i75z&#10;bMMbtnadJLWVTqljJM6RKRDTQqdUs8hSGJbvI6KCfbsED3LBI1LMeAAqegxzhzrtPt9YSbpvd3BZ&#10;WkVNc9xIscYJ4KCx7nbgqKC7HCgnHV0+xv8AhOX/ADCN3YanymdyHx/6xrJ4Emfb2+dyZCatiLqG&#10;McjbcwO4KHyRk2bTUstx6WYc+xRDyXeyireGnyZjX/jKsP59YFcw/wB6P7Z7LO0Num836hiBNaWM&#10;KxMAaVAvbyzkoeIrGDTiB0Xb5KfyVPn58ZtvZDeWb6zxXaOy8PDLU5rc3Slc+cWjhiXW1RUY2Wmo&#10;M6tKIwzvOtC0MKIzTvENOpFfcs3lgpZk1KOLIdVPnTBp86UHn1J3tV9/j2292bpLC3vpNvupSqxQ&#10;brELQysxoFWVZJrfXWgCGYMxICBs0qe9h/rM7r3v3XurVfl1/J4+Wfw26TxHyA39W9Xb666r66io&#10;8xWdU12Zr6jCrkYw1FU5eHJYHDiCjnmZacTRPOi1DxRSFDLEXP8AcuXLjbIhM+llNKlCTprwrVRx&#10;4fbjzHWHHsn9+Tkv313+TlrbU3C0vUSVol3GG1hS6MLUkSBoLy51OqgyaGCExhmWulqVVeyDrMfo&#10;xHxR+M++/mF37sL459Z5baWD3v2J/FP4JlN9T1lNiov4Rhcjnan7qfH0GTq010mMlSLx00t5mjVt&#10;CFpEW7fYvuUywRkBmrQtUDClvIE8B6dRh7y+7G3ex3Ld5zTu0dzLaWX0/ix2iRSXDfU3UFomhZpo&#10;ENHnUtqkWiBiKkBS3/Jz4870+KPevYPx87Eym18zvPravpcdnMnsuerqMXK9Xj6TJRmkmrqLHVci&#10;LBWorGSmiIkDgAqAzVvrNtvlaFyCymhK1I4A4qB6+nSn2k9zrD3l5dsuZtrjuIrW+SR4o7pI0uFE&#10;c0kB1rFLOgOqIkaZG7SCaGoAD+0nUjdHZ+K38u35ffM3XXdEdQ5bObTpqw0WQ7Cz81PiMBBIpIkQ&#10;ZLISQR1ksJFpIaMVM6XGqIA39mdhs9zuf9ihIHFjQKPzNB+Qz1APvF95/kj2IpHzFuUcVyy60soV&#10;e5vHU8D4UKsYw34XlMaHNG6svf8A4TZ/PlMQcku+PjDJWiLyDbybh3F94Tq0+MO20FoNYHq/4E6b&#10;f2tXp9np5IvAK1ir6amr/wAcp/PrE9f71X23afwjab+FrTxjZWXh0pWtBuRkp5f2da+VM9Va/Kf4&#10;H/Kn4ZZOmo/kB1PmtqYjJVhocHvWgeLI4GvkCCXx0uXoXmpPOY21eCVoqgANqhGlrB+/2q42w0mQ&#10;rXgeKn7CKj8uPWX/ALPfeM5O994mflrcYriVFDy2rhoLyFSStXhlCvpqKa1DR1Io2RUoPsv6m/of&#10;Pjt8Xu+vlfvqPrnoDrbPdi7mEa1ORXGiOGjx9OzFRVZPJVUkGPxtMWBCyVE0Ydhoj1uQpV2djNuD&#10;6IVLH5cB9pOB+Z6jf3Q93uXPZnbjunMt9DZQVKpr1NLM4FdEMUYeWVs5CI1BlqDPVxNF/wAJtfn3&#10;VYaPJz70+MmNrXh8jbdrdw7gasQ3t42em2lUY8ufrdaorb+1fj2JRyTeEVrED6amr/JCP59YNz/3&#10;qnttDOYltd+dAaeMtlZCIj1AfcUlp9sYPy6rR+WH8vL5b/Cualn756pyWF2tkqlaLE9h7fliyu3q&#10;mZkVxB/E6JpI6Sqa7BKesFNPL45HiieNC/si3DZ7jbP7ZCAeDChU/mPP5HPWV/sx953kr37Vl5c3&#10;FJbhFLSWUytb3qKCRq8GUKXQUBLxGRF1KGZWIHRKPZZ1PvXvfuvdW+/EP+Sf8ufmf0diPkB1vuTp&#10;PaWytw5XIYzbtF2Zk87RZGuXGztST1lPFjdtZal+zesjlgjd6hHaSCQtGqaHcR7byvc7pF40ZQKS&#10;QNRYE0xUUUilcceIPWEXvb9/vkn2H5hl5a3WDdbm6gjhkmewgtJYIjOgkVGae+tn1hGV2AQgK60J&#10;aoFTe49vZraO4c9tTcmPnxG4tsZmq29nsTVafLS1tFO9NVU8mksvkhniZGsSLqbEj2HnUoSpwQaE&#10;ehHWZ21bnb73aw3to4kguIo5oZFrpkilQSIwqAaMrAio4Hpm916X9e9+691737r3Xvfuvde9+691&#10;737r3Xvfuvde9+691737r3Xvfuvde9+691737r3Xvfuvde9+691737r3Xvfuvde9+691737r3Xvf&#10;uvde9+691737r3VhX8q345bS+VPzu6J6h7CxRzfXdblMlunfOJMxhSqoMHiK/LCjlZJIpzBX1dJB&#10;SyiFhJ4pnKlAC6nGw2S7hdxxPlSSWHqFUtT86U6xk++L7pXvs77dbvve2SeFerHBb2kmnUY5ru5h&#10;t9agqy6o45HkUsNOpBUEkAmO/mh/yie1/g9uvN9ide4vMdifFvM5OWqwW8MbFLU1W2EmkZosVuZU&#10;DvAsGoRQZI/5NVfth3hqpPt/a3fuXZNpYuoLRE4bzWvk3p9vA/bjqLPuh/fa2b7wVnFte6SRWXME&#10;UarLbOypHflQAZrQmgYt8T24/Uj7tIeNdfVM/sNdZ3dHs/lw/DLI/O35U7L6OFfW4TZ8dFU737R3&#10;FjfH9zQ7dxrQrVvTeVZEFXWVVTTUNOzJIkc9VHLJG8aOPZrs22HdrhYQSBxcjyUcfzOAPmR5dY6/&#10;en994vu68nXXMOhZbkulpt8L10S3s4coH0kHRGkckzgFSyRsqsGYHr6LfR/QPTfxu2Hiutekevdt&#10;dd7QxNNHAtBgKdI5al410/dZCqINVka6TkyVNTJLPIxJdyT7mmzsorBBHCoUD04n5k8Sfmc9fLz7&#10;g+5O++6m4ybtzBez3tzIzEvM5ZYwxroiT4IoxwWONVRQAAB0GHyy+E3xz+auw6jYve+w6HNMsdsB&#10;vfEpBS7jwsgYP5cRlzBLPTamUeSFhJSzgBaiCVQB7T7ltMG6pplXPkwoHX7DQ/s4HzHQt9mPf3mj&#10;2E3Fdx5cvHiz+tayFpLK6WhGmeDUqvx7XGmRDlHU5614f5pP8vrp/wCKvxRzu1Pjz1R1f0p1bTSU&#10;u4e2/kl29l1ym7t21tKZJ8PsTZ9PIclmDW5HIU0dTUoqYfHn7SKTUaZKydATzBs0e3QFYUVFFC0s&#10;jVdz5IvxHPE0CjFeFT104+6D95ffPeLnOG95n3HcN13AiSHbdj222Nvtu3RSAJPuN8yiCARxRO0c&#10;bE3c/wCoy0EhiQ6kvuP+u1fS+6q653D2/wBm9e9UbSh+43P2VvXF7FwERVmH3eVrYaGBnCgnxpJO&#10;Gc/2UBJsBf27BC1w6xrxZgo+0mg6DfOXNNryPtF7vN6aW9ja3F3MagHw7eJpWAr5kJQDzJA6GP5k&#10;/GpviF8ht8/Hmq7BwvZeZ69FDTbi3Jt2lnpaNa2soafIPRxLUSSSSPSRVUccrcATCSO14ySp3Gy/&#10;d0zQlgxWgJHCpAPn6Vp9vQF9ifdf/Xu5YtOZ1spbCK98VoIJpEklMUUrwiQlFUAO0bFR5ppavd0L&#10;9H/Lh7wrfgblf5h8W6uql6Vw9euOqdsSV2XG6Gdt1U20AY6IYM4kp/EqpJbnJKftgz28oEJVDZZW&#10;tDe1TQDSlTr+IJw004n14dAif703L9v7jR+2Bt9x/ekiF1uBFbfu8Abe+5Zk+rE1fCjK4tz+pQfD&#10;3iv/ANk/WSvXvfuvdDx8Y/jzvT5Xd69ffHzrvKbXw28+ya+qx2Dye9J6unxcT0mPq8lIauahosjV&#10;xo0FE6qY6aUmQoCApLKrsbNtwlWFCAzGgLVA4E5oD6enUc+7fudYezXLt7zNukdxLa2KRvLHapG9&#10;wwkmjgGhZZYEJ1SgnVIvaCRU0BcPld8Z99/D3v3fvxz7My20s5vfrv8Ahf8AG8psWesqcVL/ABfC&#10;47O032s+QoMZVvopMnEkvkporTLIq60CyPbcLF9tmaCQgstKlakZUN5gHgfTpN7Ne7G3e+PLdnzT&#10;tMdzFaXv1HhR3aRR3C/TXU9o+tYZp0FXgYrpkaqFSaElQOfwQ/l2du/zCs32Htrprf8A03tTcPXG&#10;Koc5lMN2nX5uhmrKKtmnpzU4/wDhO382ksVHPEiVHlaFkapp9CyB2KKtp2aTeWZYmQFQDRywqDjF&#10;Fbh58OI6jz7xf3oNk+7Lb2V1vtnudxDfSTRRy7fDayrFLEqPol+pvbUqXViY9IcERvUrQVJr2HsT&#10;cnV2/t7dabxojjt2dfbsyOytzUBDjw1+Lq5qKrjHkSN9KzwsAWVSRYlR9PZZLE0LFGwVJUj0IND1&#10;OvLHMdrzhttpu1i2u2vbaC6gfHdDcRrKh7SwqVcVoTnz6R3tvo96sL+CH8s/5CfzCm7Il6YyvXG1&#10;sT1dHjxuHcPadXlqChlnyX3RgpKKbF4TMtPVRxUcksyskaxRmNma8qBjjadjm3kt4RUBKVLkgZrj&#10;Ct6dYyfeK+9hyz92X6Fd+jvriTcDN4MO3x200ypB4ep5FuLq1CoTKFQgsWYMAO00InuzArtXdO5d&#10;sLmsJuRdt7grMCu4ttSTS42vFHUyU4rcfLUQUtRJQ1Xj8sDywwyNEyl4o2JQFLroYioNCRUcDTzF&#10;aYPWRGy7l++bOC8MUsHjwxTeBOqrPD4qK/hyhHkUSJq0uFdlDAgMwyb8cV/wmy+c2YxeNy1N2t8T&#10;0pspQQ5GnSfO7wDhJ41lQOF2KyhwrC4BIv8AQkc+xenJF24BDxZFfifz/wCbfXOC8/vVvbyymeF9&#10;u5iLRuyEi022hKMVNK7uDSoxgdT/APoGh+dn/P2PiV/5/d4//YH7t/Ua7/jh/wB6f/rX0m/5Owe3&#10;X/Ru5j/7JNs/72/RBvnh/K3+QH8vPBddbg7o3h07uei7Ny2Qw2Bi6vyGarZYZcbDTTztVrltvYRI&#10;43SqQRmNpSSG1KoAJJ932GbZgplKHXWmgsfhpxqq+vWSH3dPvf8ALX3m7m9tdhttzt3sIoZZjfw2&#10;sSss7OihPp726JIMZrqCilKE+RDettiZftHsXYPWW36nG0ee7F3ritiYSrzDyx0kVXl66DH00lVJ&#10;BDUTJTJNUK0rRxSuEDFY3YBSUQxGd1QcWYKK8Kk06yM5r5ig5P2u83a5V2hsrW4u5ViCtI0dtC8z&#10;hA7IpcqhChmUE0qwGej2/Or+Vn8nP5feK2RuTuKXYG7Nn76rZ8RQby6qq8pkMdR5CFBKuOyMmTw2&#10;Gnpauppw8tOPE8c0cU2iQtDKqm27bDPs2ky6SGqAyEkAjyNQufMev5HrHb7u/wB8HlL7y813abGL&#10;y2ubREle23CO3hmlhc6TLELe6uldEaiydwZCyVWjqTW97JesqOjmfBz4Ods/P7tncPTnTm4eu9tb&#10;n2113V9mV1d2ZV5KjoHoKPJYjFSwwy4rEZmoaraozMDKrQLGY1lJlVlRHM9q2qTeJDFEVBClu4kC&#10;gIHkGz3dQT94T7wmy/ds2WHfd9hvZ4J72OwRLCOCWYTSwXNwGYXFzaqEC2rgkOW1FQFIJILP2TsT&#10;L9Xdi7+6y3BU42sz3XW9crsTN1eHeWSklq8RXT4+pkpZJ4aeZ6Z5qdmiaSKJyhUtGjEqEE0RgdkP&#10;FWKmnCoNOpX5U5ig5w2uz3a2V1hvbW3u4llCrIsdzCkyBwjOocK4DBWYA1oxGekX7b6P+jafC/4Y&#10;9v8Azs7kHSfTM21cduGHa9bvHK5/fNRW0uIoKChMMby1k+Px+Uq1M9TUw08QjppC00yBtCa5FMNs&#10;2yTdpfCipWhJLVAAHrQE+g4cT1C3vz78bH93bYv3/vwuHhNxFbRw2iRSXM00upgEWaa3Q6UR3YtI&#10;tFU0q1FKu+dH8v3vT+X1vnZ2xu663Yuek35td907a3N1vV19bi5lgqpKWrozLk8Xh6ta6jYRPKn2&#10;/jEdTAySuWdUd3bZ5dncJLpOoVBUkjjTzAyPs8x0S/d4+8ty795jb7rcNgW7hFncC3ngvo4YrhS8&#10;YkR6QXFyhjkGoKfE1ao3BUAAkjvsq6yD6t3+HH8lz5R/N7pPHd89Ub96C2/tDJ7gyG24Mb2FlNxU&#10;mSE+NlEM7vDjdq5alETs14yKgsR+pVPHsRbZyxcbtF4sbRgVIoxYGo+xD/h6wl98/v6cn/d/5gfl&#10;zebPeJrmOGGdnsreykgKTrqUBp9wtn1AfF2AA8CejUf9A0Pzs/5+x8Sv/P7vH/7A/Zj/AFGu/wCO&#10;H/en/wCtfUPf8nYPbr/o3cx/9km2f97fr3/QND87P+fsfEr/AM/u8f8A7A/fv6jXf8cP+9P/ANa+&#10;vf8AJ2D26/6N3Mf/AGSbZ/3t+qWPk58ed6fFHvXsH4+diZTa+Z3n1tX0uOzmT2XPV1GLlerx9Jko&#10;zSTV1FjquRFgrUVjJTRESBwAVAZgvfWbbfK0LkFlNCVqRwBxUD19Os9faT3OsPeXl2y5m2uO4itb&#10;5JHijukjS4URzSQHWsUs6A6oiRpkbtIJoagGI+O38uHvD5M/GLv35YbD3V1Vieu/jpQZ3I72wu7q&#10;7LwZqqTb+3k3JWDFU1Hg6+hneWhcRwiorKYNPdXMcf7vtbZbLLfwSXCFAsYYsCTqOldRpRSOHqR1&#10;GHuh96bl/wBpubtn5M3G33GS93t7RLWW2itntYze3psY/GaW7hkUCQan0RSUTK6m7eq//ZP1kr1J&#10;o6OsyNZSY/H0lTX19fUx0dDQ0cbSzTTSsEiiiiQM8ksjsFVVBZmIABJ9+Ar01PPHaxtLKyoiKWd2&#10;IVVVRUsxNAAAKknAGT1cn0Z/IV/mHd2YCh3NXbJ2V0lisnH58end+Vmxtc8RVWWSXE4vH5rLUJYk&#10;r46ump5gVJMQQqzCW05SvbsBtIQHh4hof2AEj8wOsFPcL+8d9seQbl7SO6ut1kjNHO1W6zxBqkUW&#10;a4mtYZOFdUUjpnDVqAre1f8AhPT/ADDutsDWZ3B43qDuT7GmNXPhuqs/UNXsin1iGn3Fitu/cSIl&#10;28cTPJIBpiSSQqjO3PJ17bioCP8A6Rs/sYLX8uibk7+829searlbe4fcts1tpEu4WaCEE8NTWVxe&#10;6QTjUwCitWKrUilfde0t07E3Jmdnb225nNo7s25Xvi8/tnctLPQ19FUxmzwVVJUpHPBKv5V1B5Bt&#10;Y+wu6NESrAgg0IIoQfmD1nts29WfMdrFfbfPFc206CSGeCRJYZUPBkdCysD6gnpPe69GfVqfRn8n&#10;v5YfI34mz/L3qfIdWbh2euPzeQx/XK1+YG767+AVdVR1lPQ0C4GTFz1cz0cjU0X8RDzjSigTOsRP&#10;7Xly4vbY3Mekr3dtTrOk0NBpp5Yzn7esOvcP78XJntbzoOSN5TcIbnXaI974Nsdti+sijlRpJDeC&#10;ZUUSqJG8AhDUnsBbqq50eN3jkRo5I2KOjggqQbEEHkEH6j2QdZiKwcAg1ByCOBHXH37rfVgHzy/l&#10;w94fy8cp1rie6d1dVbnqe06DKZHb79XV2XrUhTEyUMVSKw5bB4Ro3dq+PxiMSggPqKEKGON32WXZ&#10;iolKHUCRoJPCnGqr69Y1fdz+9Ny/952G+m2C33G3Xb3t0mG4RW0RY3Kysnh/T3d0CAIW1aitKilc&#10;0r/9k/WSvQ29D/G/vT5O7zTr/oTrHdHZ26vEKmqodvxL4aSFiVWfIV1Q8FBjaZmGkTVU8MRb0h9X&#10;HtTa2ct8+iJSzeg8vtPAD5noAe43upy77SWH7y5kv7ewt66VeZjqkYZ0xRoHklYA1Kxo7UzSnVxm&#10;1f8AhN//ADAdw4yKvy+5PjhsWqkjV3wm6tx5iaqQsCSjPhNs5miLJazaahlufSWFyBNFyTeSCpMa&#10;/JmNf+Mqw/n1gxvH96f7a7ZMY4YN8u1BIEtvZWqxmnmBdX9tJQ+VUB9QOif/ACh/lA/Ov4nbdrt7&#10;786sg3f1/iqZ6zNb56prFzlDQRRlA81fBHHBlKKnQOC081IkCi5Mo0tYrv8Al2724apEqo4sp1Af&#10;bTI/MDqcPaL773t37zXSbft24NbXkjBYrTcYjaSzMa0WNizwyMaUCJKXJpRcjqsb2SdZbdKTZ+zt&#10;2dg7nwmyti7bzm8N37lr0xe39s7bpZq2urKh76Yaamp0kmlcgE2VTYAsbAEi8cbSsFUEk4AAqSfs&#10;HRVvm+2XLNpLf7jPFbW0CGSaeeRYookHFmdyFUeWTxoOJ6u563/4Tr/zCd+bfpc7nZOjOpairp0q&#10;U252RuGubIIHBIWVNuYPcNLFIq2LI04Zb6WAcMqimDky9mWp0J8mY1/4yrdc/wDmn+9B9suXblre&#10;3G7biqsV8exsoRCaeam+u7JyPQhKGlRihJefk1/Jh+e3xc2xkt87m60xfY+xcJBJV57dfTVa2cjo&#10;YIwjPU1WPemos3HSIrM0lR9kYYEjkkqJIowGZDf8tXe3qXZNSjiyHUB9owafOlOpO9pvv4+3Hu9d&#10;pt1pfSWN3KQsNvukQtDM7VARJQ8tuXJACp4wdyyqisxIFVHsh6zH697917o/HwR/ly9+fzC8/wBg&#10;YTpTI9fbdp+tMPR5Xc24+zKvJ0WOD5CaWGiooZMXiMzO9bULTzyqrQpGIoJC0gbQrm207LNvLMsW&#10;kaQCSxIGTQDAbJz+w9Y3/eK+9Jy392S2s7jf0vZ2v5JY4ILCOCWakKq0kjC4ubVRGutFJDltTqAp&#10;FSAl+X/xI7W+Evd2b6G7ibbdXunEYigz9Lm9nVFTVYnI0ORp1mhqqCeto8dVvEkolp5PLTQstRBM&#10;oVkVZHT7jt8m1ymGSlRQ1FSCCK4qB9nDj0NPZD3q2b3/AOX4uY9j8dbeSSaForpEjuYJYX0skixS&#10;zICRpkXTI4KOhJBJUFh9oepc697917r3v3Xuve/de697917r3v3Xuve/de697917r3v3Xuve/de6&#10;97917r3v3Xuve/de697917r3v3Xuve/de697917r3v3Xuve/de697917r3v3Xurq/wCQR1DsPtv+&#10;YPt9t/4Gh3HSdZ9aZrtHbmMykazUwzFDUYygoKmWGQGOVqI5N6iDUD46mKGZbPGpAn5RtUubwaxU&#10;KrOAciooB+ytR8wOsB/7yTnbcuSvbOYbbM8DX9/a7fPJGSsn00qXE0iKwoQJPACPQ90bOhwxHW/7&#10;7mHr5r+ve/de697917qpf+YV/N56R/l6dgbI6t3nsHf3Y2+N47O/v/LjtpfaU0FBipa2rx1HPPV1&#10;0kccs1ZWY6rVYoQ7RrTs8xjEkPkDm9cyRbM6xsrMzLqxQACpA4+pB6zQ+7L9yXmD7ze23e8WF5Z2&#10;Vpa3P0Ye58R3muFijnkVUiViqxpNESzUDGQBNWl9I29Bd3fH/wDmsfDzN547LyU/WPZMeU633zsT&#10;fNPCamiraYIJkWSMy08k1P5oKujq6d9UTmGRTDUxMkamzuoeY7UnSdLVRlbiCP8AiwQR8uB6j/3J&#10;9v8AmX7nPPEVt9Ui39ibe+tLu0dhHLFJXSaEKwVtLxSxOKMNSkNGwLfNS9wj19XHXvfuvdHf63+E&#10;m498/Czu75u5ffWF2b191DvSi68xWAyNHUT1248xWHHL9rjnR44o1pzladpXbUFj8z2PhYezOHbG&#10;ltnuiQFRgoB4sxpgfZUHrH3mr7wFry9z9tXt/BZy3V5uVrLeyTJKiRWNtF451yggsS307hVFKtoH&#10;4wegY+Mfx53p8ru9evvj513lNr4befZNfVY7B5Pek9XT4uJ6TH1eSkNXNQ0WRq40aCidVMdNKTIU&#10;BAUllT2Nm24SrChAZjQFqgcCc0B9PToee7fudYezXLt7zNukdxLa2KRvLHapG9wwkmjgGhZZYEJ1&#10;SgnVIvaCRU0BcPld8Z99/D3v3fvxz7My20s5vfrv+F/xvKbFnrKnFS/xfC47O032s+QoMZVvopMn&#10;EkvkporTLIq60CyPbcLF9tmaCQgstKlakZUN5gHgfTpN7Ne7G3e+PLdnzTtMdzFaXv1HhR3aRR3C&#10;/TXU9o+tYZp0FXgYrpkaqFSaElQXf2i6k/r3v3XurAKP+XD3hW/A3K/zD4t1dVL0rh69cdU7Ykrs&#10;uN0M7bqptoAx0QwZxJT+JVSS3OSU/bBnt5QIScDZZWtDe1TQDSlTr+IJw004n14dY1T/AHpuX7f3&#10;Gj9sDb7j+9JELrcCK2/d4A299yzJ9WJq+FGVxbn9Sg+HvBLuvtoSdg782XsOHPbf2tNvXdeP2nBu&#10;XdklTDi6B8jVxUiVmRlo6WtqoqGnaYPO8VPNIkasyxOQFJXFH4rBagVIFTWgqaVNAcDzwep55m3w&#10;csbbdbk0M1wLW3muTBbKjXEwgjaQpEskkSGRgtEDOiliAWAz0c353/y4e/P5eeZ67xPdeU683HT9&#10;nYyvyO2c/wBZVWVraDXjJaeKto55srhsLIlZCtXBIUSORfHMja7kqDPdtlm2ZlWUqdQJBUkjHEZV&#10;cio/aOoI+7p96blv7zkF7NsEd7A1hJCk8N/HbxTUnV2jdVt7q6BRvCdallOpSKcCSB+yjrJPoQep&#10;+sd291dndf8AUew6JchvLsrd+P2Vtuml8ni+7yNTHSxSVDRRzSRUsJk8k8oRvFCjyEaVPt2CFrl1&#10;jTLMQo+0mnQZ505usuQdovN73F9FrY2011Ow06vDgjaQhQzKC7adKLUanIUGp6NT86/5f/a38vre&#10;Gx9h9w796f3bunfW3J92UmK6rr8xXPQ0EVT9pDPkf4tgcJ4lrp0nWn8Xm1fbT6/HpTWYbttEmzuq&#10;SshLDVRCxoK0zVV45p9nUO/d3+8rs33l7G73HY7Pc7a3tJ0t2k3CG2iEszJ4jLF9Pd3WoxqUMmrR&#10;TxEpqqdLt8Df5cPeH8w7KdlYnpbdXVW2KnqygxeR3A/aNdl6JJky0ldFTCjOJwebaR0agk8gkEQA&#10;KaS5LBb7Rssu8lhEUGkAnWSONeFFb06RfeM+9Ny/92KGxm3+33G4XcHuEhG3xW0pU2yxM/ifUXdq&#10;ACJl06S1aGtMVsf/AOgaH52f8/Y+JX/n93j/APYH7O/6jXf8cP8AvT/9a+sWf+TsHt1/0buY/wDs&#10;k2z/AL2/Xv8AoGh+dn/P2PiV/wCf3eP/ANgfv39Rrv8Ajh/3p/8ArX17/k7B7df9G7mP/sk2z/vb&#10;9a+2fw1Vt3O5rb9bJBLW4LLVOGq5aUs0TS0szwSNGzqjmMuhKllUkWuoPHsGsNJp10u2y/TdbaK6&#10;jDBJoo5VDUDBZFDgGhIrQ5oSK+Z6sj+E38p75J/Pfq3fXa/SW5unsdidh7qm2bW4Hf2Ty1Bkqyuh&#10;x1LkglCtJgcjQFJoqyONHqKunAl1eTxxjyE82vl6fd42kiKUU0oxIJNK4opHn5kdYre/33zeVPu4&#10;bxabLv8ABubyXlut0s1nBbTQRQtPJBWQyXkElVMTMQkUh0006m7eq4tz7Z3Bsvcee2huzDZHbu6N&#10;r5ip2/uLA5eJoaqiraSZ4KqlqIXAeOaCaNkdSLhgR7JHQxkqwIIJBB4gjrKbaN2tt+tYb6ylSe3u&#10;IkmgmjYNHLFIodHVhgqykEH0PTH7r0YdWAfIn+XD3h8ZvjF0F8sN+bq6qy3XfyLoMFkdk4XaNdl5&#10;81SpuDbz7koxlaaswdBQwPFQoY5hT1lSFnsqGSP932cXuyy2EEdw5QrIFKgE6hqXUK1UDh6E9Y1e&#10;1/3puX/dnm7eOTNut9xjvdke7S6luYrZLWQ2V6LGTwWiu5pGBkOpNcUdUy2lu3qv/wBk/WSvXvfu&#10;vdXLbE/kXfNPsP4xYv5S4HJ9NRbazvV8/bOD66yWTzkW66vHR0k1dSwQ0abbkxX32UpIklpI3yKo&#10;wnhEssLF1QSw8q3U1v8AUjRQoXCktrIFTw00qRkZ8x1gnzF/eHchcsc2ycoXMe6GeG/Tbpb1ILRt&#10;vjnMixOzOb5ZvDhdisrCAsCjFVcAE00+w11nZ0az4a/D/sv5xd1UnRPU+c2Nt7d1Ztuv3RFkew6m&#10;vpMaKfHLG86NNjcZlqoTOJBoApypN9Tr+V+27c+6yiGMqGIJqxIGM+QP+DqG/fb3w2n7vmwNzFvU&#10;V3NbLPDblLKOGSfXOWCnTPPbJpGk1OuvoD1bn/0DQ/Oz/n7HxK/8/u8f/sD9iT+o13/HD/vT/wDW&#10;vrCj/k7B7df9G7mP/sk2z/vb9e/6BofnZ/z9j4lf+f3eP/2B+/f1Gu/44f8Aen/619e/5Owe3X/R&#10;u5j/AOyTbP8Avb9Ek+dH8pX5G/y/eutpdm9y716T3Ngd5b1XYmLpOsslna2rjq2oazICSojyu28L&#10;CtN4aJ11JK76yg8ekllKt25en2dFeVkIZtI0lia0J81X06n/AO7z99Llb7y26XO07Fa7rBNa2pu5&#10;Gv4LSKMxiaKGim3vrpi+qVTQqBQHurQEmfxj+PO9Pld3r198fOu8ptfDbz7Jr6rHYPJ70nq6fFxP&#10;SY+ryUhq5qGiyNXGjQUTqpjppSZCgICkspZY2bbhKsKEBmNAWqBwJzQH09Op292/c6w9muXb3mbd&#10;I7iW1sUjeWO1SN7hhJNHANCyywITqlBOqRe0EipoC4fK74z77+Hvfu/fjn2ZltpZze/Xf8L/AI3l&#10;Niz1lTipf4vhcdnab7WfIUGMq30UmTiSXyU0VplkVdaBZHtuFi+2zNBIQWWlStSMqG8wDwPp0m9m&#10;vdjbvfHluz5p2mO5itL36jwo7tIo7hfprqe0fWsM06CrwMV0yNVCpNCSoLv7RdSf0aX4w/Cv5N/M&#10;bcNRt/49dUZ/fK42ojp9wblvDRYTF+T1A5HMV0lPj6eTx3kWDytUyoreCGVgFK6x2yfcm0woWpxP&#10;BR9pNAP258uof93PfvlL2MtVueZtxhtC6s0MHdLdXGnH6UESvIwr2l9IjUka3UZ6tkpP+E2Xz4qc&#10;SuRm318YMfWNAZTgavcG42qwwH+aLwbQnodZ+gIqCn9XHsRDki8IrqiHy1NX+SEfz6wxm/vVvbeK&#10;bwltN/da08ZbKxEZHrR9ySSn/Nuvy6rW+WH8uf5ffC0pXd6dTZLGbOqapKPH9k7Zmiy+3p5ZB+3E&#10;2SomkWhqJGDKkFalLPIUZo4nSzkj3DZrnbP7ZCAeDDKn8xWh+Roesq/Zn70fJHv1WPl3cUkulUs9&#10;jOrW16irxIilA8RQKEvCZEWoDMDjoj/sr6yD6N58KPhb2l88O4azpPqHP7A25uqi2VW77lyHZFVk&#10;aPHmkoKihppo1lxmKzFSalpK+MopgCFQ5aRSFDGO17ZJu0vhRlQdJarEgUFPQH19OoS9/ffrZ/u5&#10;7Gu/73DeT273UVoEsY4JZvEmSWRSVuLi2TQBC1TrrUiinJCc+W3xK7h+Ffc+a6O7qx2Ng3Ni6Kny&#10;+Nzm3ZKioxGXx9UmqDI4mrqaWjmqaRnWSFi8EUkc8U0MsaSRsob3Db5NslMMoyKGo4EHzBIGP+K4&#10;9Gnsr707H7+bDFzDsDyGCR3ikinVEubaaM0aKZI5JVRwCrCjsrIyurFWB6LN7RdSz1YB0Z/Lh7w+&#10;QHxF7t+Z+zd1dVYzq7oavzeO3fgdzV2Xhz9S+BwmMz1YcbS0uDrcdMklHlYUhM9dTlplkVxGgWRz&#10;i12WW7tnulKBIyQQSdR0gNiikefqOsavcP703L/tpzttXId/b7jJuG7paPbTQRWzWaC8up7NPFeS&#10;7ilUh7di+iF6IVI1ElRX/wCyfrJXqTR0dZkaykx+PpKmvr6+pjo6Gho42lmmmlYJFFFEgZ5JZHYK&#10;qqCzMQACT78BXpqeeO1jaWVlREUs7sQqqqipZiaAAAVJOAMnq4jo3+Q//MQ7swtBuOp6+2n0zhsp&#10;HHUY6buvLHGVTxSAESSYrHUmYzFHpB5SqpIJeOIzxcSWnKd7dgNpCA8C5p/IAkfmOsG/cL+8X9sO&#10;QLh7VLy53SWMlXG1W4njDKSKCaeS2gfhgxyuv9LoROyv+E738wzYOFrMzg4elO23oqJq2TDda7hq&#10;xWuEDFo4YtxYfb0c02lbqiSEvcKmpzp9v3HJt7AKgI/yRs/8aC9BflT+899seZLhYLg7rtwZgolv&#10;rKMxCtKFjZXV6VWpySuKEmgz1Szv3r/fHVu7s5sHsjaW4Njb121Wtj89tfdFJNRVtLMvOmWnnRJF&#10;DKQyNbS6FXQsjAkMSxNAxRwVYYIIoQfz6z15b5m2/nCxi3LarmG7tZ0Dw3FvIssUinzDISMcCOKk&#10;EEAgjpIe2+jzo+fxE/lqfL75tRVGX6R60Z9j0VS1HW9mbzqUxGASZDpeCCsnDS5GeNuJI6GGpeEk&#10;eZYwQfZrt2yXO6ZiTtHFjhf2nj+Vescfe3713JHsAwg5gvv8bZQy2FqhubwqchmRCFiUjKtM8Yb8&#10;BbqwvcX/AAm7+f2Exj1+M3V8a94VSrcYTbu4s3FVN9OA+W2ti6K/P5qAODz9LnUnJN4gqDG3yDGv&#10;/GlUfz6xl2z+9R9tb+Xw5bffbZf9+zWVo0Y/K33C4k/4x59U0d6/Hfu74y74qOuO+etNz9ZbwghF&#10;VFjdwwr4qqAmwqsfXQPNQZOkLgp9xSTTQ+RXj160ZQGbqzlsX0SqVb0P+EeRHzHWdnt37n8v+7O3&#10;runLl9b39sTpLwsdUbj8EsbhZInpnRKiPpIalCCQY9puh51yRHkdI40aSSRgiIgJLEmwAA5JJ+g9&#10;+60zBASTQDJJ4AdXJd3fyMvmh0H8b9xfJneOW6YyO2to7Oot77o2JtvKZubctDR1JpfulmparblH&#10;jDPh46lpK5Ur3VI4JzA9QVQOJbrlW6s4DcNooFDFQW1gGnEFQMVzn16wV9v/AO8M5D9yOaoOU7GP&#10;dEnubmW0t7ue3tFsZZU8TRpeO+lm0zlAsJMAJZ0DhKkimv2Gus6+ve/de697917r3v3Xuve/de69&#10;7917r3v3Xuve/de697917r3v3Xuve/de697917r3v3Xuve/de697917r3v3Xuve/de697917r3v3&#10;Xuve/de697917r3v3Xuve/de697917r3v3Xutqv+Zn/24Q/lu/8Ah09b/wDvuN5+x/vf/JHtv9NH&#10;/wBW5OuOX3TP/Ej+eP8Ann3z/u+bX1qqewB12N697917q/b/AITg/wDbwPP/APiue4//AHbbb9i7&#10;kr/cz/m23+Feubf96d/07SH/AKXdj/2jX3VX3z7/AOy7Pmr/AOLa9j/+9jmfZFvH+5c//NaT/j7d&#10;Zd/dt/6d1yt/4rmyf92y16sU/kB/KE9D/N/HdZZrItSbH+TOF/0a18MlvCufpmkrNs1LetW8r1Jq&#10;MdFYONWSN0/tocco3/0d2EJ7ZRoP+m4r/PH59Yv/AN5P7Rf64vt++726arvYZfrkIrqNnIBFdoMH&#10;AXw524Yt+PkQB/nI/GFvi789O3MNjKD7LY3atUO7Ov8AQG8Yo8/LPLkKZLoqIlDnoq+njjVnC08c&#10;BJBbSqTmSw/d926j4W71+xq/4DUfl1JH3Ffdwe7vtxts8r67vblO1XlaV8SzVFiY5JJktmhdmIFX&#10;L8aVNYONx1fmMjQYnFUdRkMplK2LHY2gpEMks887rFDDEigs8ksjBVUckkAeyICuB1lzd3UdjE88&#10;zKkcaM7uxAVEQFmYk4AABJPkOtvf+ZdlKL+XD/KE6D+Dm2amDH9kdzYqHbO9pse4DyxwNBuDf1ak&#10;gu7w1mbr4aBQxN6KrMQOmMASJvjfuXbY7QfE/wAX5UZ/+NED7OuI33ULOT703vdvHuFdqz2O1yNc&#10;WocYVnDWe2xkYAaO3heckf6LEGIq1etPv3HXXcHrbb/4UWdh7/2Hsn+Xx/cbfG8NmfxXa2+P4p/d&#10;TJ1uO+58FJ154PuPs54fN4fNJo130a3021NeQudJWjS20kiqvwJHlH6dcVv7rzlfbOZL/nP942lr&#10;deHcbT4f1MEU/h65N61afFRtOrSuqlK6RXgOtYT/AGYXv3/n+PcH/oTZr/6t9gT6qX+Nv96P+frr&#10;h/rYctf9GnbP+yC1/wCtXST3V2R2JvuKjg3vv3em8oMdI82Ph3VlK7IpA8gCu0K1c8wiZwoDFbEg&#10;AH6D3R5Wk+Ik/aSf8PR1s3Km18uMzbfZ2tqXADm3t4YC4FSAxiRagVNK8OrDf5L/AP284+KP/h05&#10;r/3lc97OeWf9zof9Mf8AjrdYx/fy/wCnScxf889r/wB3Gz626vlJjvjz/Mtzvy5/lvb0ko9rd4dB&#10;Ngt59c5+tRZaiI5Xa+FzNDuTHXUO1PSVuafGZWmQ6jSyRksDVRmORdxEO+tNYt2yR6WQ/aitUfYW&#10;ow9P5cTvaG65n+6jb8t+6lgGuNq3j6u1vYVJVGFvf3VrJaS5IDPHai4tpCKCRWwfDYNoS91dNdhf&#10;HztPe3TXamCm25vzYGclwWexsl2QslmiqKaUqono6uBknp5lGmWGRJF4b3ElzbPaSNFIKMpoR/q8&#10;jxHqOvo85B572z3N2e133Z5hPZ3kSywuMEA4KOKnTIjApIpyrqVPDrZa/wCE1H/Hk/zF/wDw1thf&#10;+4nY/scckfBc/wClj/wS9cov713/AHP5J/56N4/6ubJ1qqewB12N697917rby6XyGQ/lV/yNst3H&#10;R1S7d+Q/ytrKfO7PqiwSppqrdEKwYAwGXxyeTEbPpJcuqhGMdZJKvKfuCRLZjsG1GUYkmIKnzGoY&#10;/YoLD5nriRz7bRffG+8JHsTqZtl5eV4blaVjePb2L3OrTqFJ76RbUmo1RBThu3pEfztNpYP5i/Bn&#10;4k/zK+vMdG0tLt6h252OlEVP2mN3A1lgqOZuNvbvinx1hMSs2QcESfrRnmiMbnaw36DyCvTyB/6B&#10;ao/PoQfcC3q49jfcPmP2o3RzRppprItX9SezHxL8P+5NkyT1KCqQD4eB1RPYB67L9Cfie7u6MBja&#10;LDYLt3s/C4fGwLS47FYnP5WmpqeJf0xwwQ1aRRRr+FVQB+B7eW4kUUDMB6An/P0EL3292DcpXnuN&#10;s2+WWRizySWds8jseJZmjJYn1JJ62j/5VPY3YW4v5PH8zfc+4N+bzzu5MBtnseTBbhzGUrqquomg&#10;6uhqIGpKued6imMNQfKhjddEnrWzc+x7y9KzbbdEkkhZKEk1H6XXIP743K217X75ch2dtZ2sME0+&#10;xiaCK3ijhlD7+6NrRECvqXtbUDVcHHWsD/swvfv/AD/HuD/0Js1/9W+wH9VL/G3+9H/P11y/1sOW&#10;v+jTtn/ZBa/9augpr6+uyldWZPJ1lXkclkauSvyGQr5HmnnnmcySzTSyFpJZZZGLO7EszEkkkk+2&#10;Sa5PQztraOzjWGFVSNFVERFCoiKAqqqqAAoAAAAAAFB1tQ7f/wC4XjfP/h0w/wDv8MP7H0f/ACQW&#10;/wBN/wBZl648bl/4l5af887f+Snc9aqnsAddjettr4WbS6p/lEfy3G/mFdnbQxu7vk18gsTS0vUW&#10;GyepZIqTORPVbewtLI6LJR09Xjqd81l5otMktJGtKjO8EAlkHa44+XbL62RQ0smIwfINkD8wNRPp&#10;QdcVvfret5++17qf62W0XL22w7NJI25Sx5VpLRhHdXDgEh2SVxaWqNVVkYyEAO+nX+78/mLfNH5I&#10;7trN2djfILseFJqx6vGbR2blK7CYHGhrhYqDE46ohpohHGQnlkEtTIoHmnla7EIXm8XN82qSRvkA&#10;SFH2AY/y+vXSr23+65yF7WWS2W17NYsQoWS5ureK6vJyOJkmmRnNTnSumMH4EUY6EX4o/wA1j5p/&#10;E3duOy+2+4N29hbKWuWbcPVfaWQrM1ha+AvqnjhWtmmqMRUyjkVNC8EusKZfNGGiZ/b9+utuYFHJ&#10;XzRiWU/t4faKHoL+8v3N+QveeyeC62y2srrQRDuG3wxWt1C9KKW8JUWdB/vuYOtK6dDUYW3/AM4f&#10;4/dMfKv4n9XfzZ/jRgYMN/e2mx8PeuLolhV5Yq6oGKjrMmlLqg/j2A3Av8Ir5VJ+4EkTM7LSoziL&#10;mSziv7dNxgFNVPEH2mlT8w3afWo6wq+457l797N853/svzZMZfp2mO0SMWIVoUNwUhMlG+mubY/V&#10;QKR2FWAAMhA1cvYE66+dfQU6O+WHWnxK/lv/AMtPP9wRww9d9v4TY3RG4s/WaWpcQuZ2Zma+nyFd&#10;GyssmPFVh46eqv6YoKiSdrrEVaYLTcY9tsbZpfhfRGT5LqRjU/Ltofka9fNB7g+zO7e9Punz1bbG&#10;Sb3bZt33eGFaiS5+l3S2haKMggiXRcs8dMs6KgywI1lP5zH8tmo+Fncg7P6vxWv4z9zZWbIbOegX&#10;VBt3Kyhqmp25KVGiOl0ap8Y17PSh4Bqekd3AvMuyfuqXWg/Sc1X+ieOn/N8vsPXWf7iX3ql9+ti/&#10;dG7yU37a41S5Dmj3tutES6Fcl60S4HlJR8CUAEL+An/Zdnwq/wDFteuP/exw3sq2f/cuD/mtH/x9&#10;esj/ALyX/Tuuaf8AxXN7/wC7ZddWg/8ACj7/ALeB4D/xXPbn/u23J7Pedf8Acz/m2v8AhbrET+6x&#10;/wCnaTf9Lu+/7RrHqgn2EeuknXvfuvdX7f8ACcH/ALeB5/8A8Vz3H/7ttt+xdyV/uZ/zbb/CvXNv&#10;+9O/6dpD/wBLux/7Rr7oiXzq717uxHzd+Y+JxPcfamLxeL+VPYWOxuNx24cvBT09PBu7LxQwQQxV&#10;ixwwwxqEREAVVAVQAAPZRu1xIt3MAzf2sn4j/Gfn1kT93f265evvb/lmaba9ukkk5e2V5JHsrZ3d&#10;3222ZmZmiJZmJJJJJJNTnpP/AB8/mU/Nn407poNyde/IHsLJ0NLVrUV+xt/5Ouz23q9dQMkVXish&#10;Uywr5l9LTU5p6pQf2qiNrMKWe9XVgwaORv8ASkllP2g4/wAvoejP3M+6lyB7r2b2m57NZRuylUu7&#10;KCGzvYTTDJNDGpOniEkDxk/EjDHV93zh2N03/No/l0TfzG+pNo4zZvyP6LwtT/pkwmNkWSaSjwUU&#10;U24MRkpkRGq1xeLlXL4uplQTChIgfSJdMQt3WKPmKy+ujULLH/aAeYXiD9g7gfTH2c4Pu+cw779y&#10;73RHtbvVzJdbHu8sf7sldSqiW7Zktp4lJIQzTKbW5jUlPG7xXRVtSj3H3XafrbD2BuHP7U/4TH7u&#10;z+185mNt52g3Sv2OawFTNR1cPl7rxUMviqad45o/JDI8baWGpGZTdWIMgwsU2JiCQdXEYP8AbL1x&#10;k5k2u23n72tvbXkMU8L251xTRpLG+nlW4cakcMpoyhhUYIBGR1rOf7ML37/z/HuD/wBCbNf/AFb7&#10;Av1Uv8bf70f8/XWL/Ww5a/6NO2f9kFr/ANaumvNd1dx7kxdZg9xdtdmZ7C5GMQ5DEZrPZWqpZ0DB&#10;ws1PPVSRSqGUGzKRcA/UD3Vp5HFCzEehJI6WWHIGw7VMtxa7bYQyoapLFZ28ciGhFVZIwwNCRg8O&#10;gz9tdC3r3v3Xuve/de697917r3v3Xuve/de697917r3v3Xuve/de697917r3v3Xuve/de697917r&#10;3v3Xuve/de697917r3v3Xuve/de697917r3v3Xuve/de6+tR7yI6+Lfr3v3Xuve/de6+d3RbEr/5&#10;jH83jcvXHb289x4uk7d+Q26cJlM5i2inrcfhcGMvNQ4zHNUxPTxrSYvERUNMzxOkShZHilKsrwss&#10;J3rcSkhI1yNU8SFFcCvoBQenX08T8xR/dc9kYN12O1gkbbdl2+aOKQMsU11d/TLJNL4bBiXmuWmk&#10;AYFiSoZQQRuTfA3+WB0H/LxyfZeV6W3d2/ueo7UocXj9wp2jX4WtSFMRJXyUxohidv4Ro2dshJ5T&#10;KZgQqaQlmLSdtGww7MWMRc66A6yp4V4UVfXrhb94z73PMn3nYrCHf7bbbddve4eE7fDdRFjciFX8&#10;T6i8uqgeCunSFpU1rimrd/wpA/7eA7c/8Vw25/7uNzewDzt/uYP+aa/4W66+/wB1j/07Sf8A6Xl7&#10;/wBo1h1QN7CHXSXq/P4pkfET+Tl8vvk5UEY3sP5i7up/i11NUO5SVsPFHVQZuopXWzxmSCbNAlef&#10;NjYCStgfYssP9122zT8GmYQp/pc6iPt7h9oHXNz3kH+vb758tcpL32XLNs+/7ioFVFyxjeBHBwaM&#10;tnSv4bh8HPVBnsJ9dI+tqv8AmZ/9uEP5bv8A4dPW/wD77jefsf73/wAke2/00f8A1bk645fdM/8A&#10;Ej+eP+effP8Au+bX1qqewB12N697917q/b/hOD/28Dz/AP4rnuP/AN222/Yu5K/3M/5tt/hXrm3/&#10;AHp3/TtIf+l3Y/8AaNfdVffPv/suz5q/+La9j/8AvY5n2Rbx/uXP/wA1pP8Aj7dZd/dt/wCndcrf&#10;+K5sn/dsteruv+E33yOoKHsbur4Zb2mirdpd07Zm39tDDV6hqeTK42l+zz1Eq6wWfLYBkkkBVgYs&#10;WfUh4kE/JV6Fke1fKyCoB/iAyPzXj/peuf396f7WSXG17Vz3YArcbXOtncyoSHW3nk8W2k4YENyC&#10;qmoOq54H8NGvzX+OmS+J3yp7u6Cro5xR7C3vUwbWqaguz1OBrAuQwFU7uia5ajD1VM0trqsxkQM2&#10;nUQrudkdvuHhP4WIHzU5B/MEddCvYH3Ri95+Ttq5kjI1XlohuFFAEvIqw3KAAmgWeOQLWhKaSQK0&#10;6CfpbqjdPevbfW/TeyoPuN09m70x2ysKCrMkctfUx0/3EwXkU9KjtNM3ASJHYkAE+09tA11IsacW&#10;YKPtJp0M+fec7P272S+32/NLewtZrqXIBZYUL6Vr+JyAiDzZgPPrZ3/4UDdtbY6E6D+Lf8ujqiU4&#10;zb2F2vjt3bnx0DASDA7egfCbZpqoqP3vv66Crq5i3qaooYpmLF7+x1zhcLZxQ2MfBVDH7FGlf25J&#10;+YB65If3aXJV37j8yb/7o7yPEmluJ7aByMG8vXF1dun8PhxvFEoGAkzKKAda4/w9/wCyt/i1/wCL&#10;GbI/96bGewXt3+5EX/NRP+PDrqV75f8AKk8wf9KTdf8AtAuOrz/+FG3afZ2x/m71bidl9j782hi6&#10;j4rYTI1GN2vmMhj6d6h93b4ied4aSohjaZo4UQuQWKoik2UACvnaZ47tArEfpLwJH45PTrnl/db8&#10;nbRzD7f7hNuFjZ3Mi8w3aLJcW0MzhBtu0sFDSIxCgsxArSpJ4k9UCf7ML37/AM/x7g/9CbNf/Vvs&#10;H/VS/wAbf70f8/XSb/Ww5a/6NO2f9kFr/wBaukPunfG9N81VNXb23fujeNbRU/2lHWbpyFXkJYoi&#10;xcxRSVc0zxxl2LaVIFyTa59tvI0mWJP2mv8Ah6EOzcvbfy6jR7fbW9qjtqZbeGOFWalKkRqoJoKV&#10;OadWM/yX/wDt5x8Uf/DpzX/vK572dcs/7nQ/6Y/8dbrFz7+X/TpOYv8Anntf+7jZ9bdXykx3x5/m&#10;W535c/y3t6SUe1u8OgmwW8+uc/WostREcrtfC5mh3JjrqHanpK3NPjMrTIdRpZIyWBqozHIu4iHf&#10;WmsW7ZI9LIftRWqPsLUYen8uJ3tDdcz/AHUbflv3UsA1xtW8fV2t7CpKowt7+6tZLSXJAZ47UXFt&#10;IRQSK2D4bBtCXurprsL4+dp726a7UwU23N+bAzkuCz2NkuyFks0VRTSlVE9HVwMk9PMo0ywyJIvD&#10;e4kubZ7SRopBRlNCP9XkeI9R19HnIPPe2e5uz2u+7PMJ7O8iWWFxggHBRxU6ZEYFJFOVdSp4dbLX&#10;/Caj/jyf5i//AIa2wv8A3E7H9jjkj4Ln/Sx/4JeuUX967/ufyT/z0bx/1c2TrVU9gDrsb1737r3W&#10;3l0vkMh/Kr/kbZbuOjql278h/lbWU+d2fVFglTTVW6IVgwBgMvjk8mI2fSS5dVCMY6ySVeU/cEiW&#10;zHYNqMoxJMQVPmNQx+xQWHzPXEjn22i++N94SPYnUzbLy8rw3K0rG8e3sXudWnUKT30i2pNRqiCn&#10;DdvSI/nabSwfzF+DPxJ/mV9eY6NpaXb1DtzsdKIqftMbuBrLBUczcbe3fFPjrCYlZsg4Ik/WjPNE&#10;Y3O1hv0HkFenkD/0C1R+fQg+4FvVx7G+4fMftRujmjTTTWRav6k9mPiX4f8AcmyZJ6lBVIB8PA6o&#10;nsA9dl+hbh7/AO96aGKnp+6+26enp4lhggh3JmUREQBVRFWtCqqqAAALAcD28LmQfjb/AHo/5+gT&#10;J7actysWbattJJJJNjakknJJJiyT5nraDwPY3YT/APCaPeu/H35vNt8Rbmiji3k2UrjlVU90Yil0&#10;rkTP94B9qxhsJP8ANEx/oJHsexyt+4maprq41Nf7ZfPrkVuPK21j719rtos7X6QwMTa/TxfTE/1W&#10;uJP7LRo+MB/h+Lu4561f2+QffbqyP3f2+yMpVlbcuaIIPBBBrbEEewH9VJ/G3+9H/P11zHtjy0pq&#10;Np2z/sgtf+tXQQ+2Ohx1tV/zM/8Atwh/Ld/8Onrf/wB9xvP2P97/AOSPbf6aP/q3J1xy+6Z/4kfz&#10;x/zz75/3fNr61VkR5HSONGkkkYIiICSxJsAAOSSfoPYA67GMwQEk0AySeAHW4jk83sj+Qd/L92HL&#10;t/aW3Nx/Or5OUqyZbIZ2NpRBVw08VVXGp/zFQ2B2fHWwUkVIjx/dZKoFQ6hJagxSOXXlGzWgBuJR&#10;kny8z+S1Ap5tnh1w2tNv3D+8h9y7sXNzPBylsLERpEQpeJnaOPR8aC5vjE8rSkN4dvGUBJRA2sp2&#10;l84fl/3Puir3h2N8ke4s5mKqV3jip89kKGhpVkbU0NBjaCelx+Pg1c+KnhjTi+m/PsDXG53F02qS&#10;Ryf9MaD7AMD8uus/KH3e+R+RLNbHa9j2yKJQAS1nDNLIQKBpJZkklkb+k7sfn0dP4L/zlflf8S97&#10;bco97dg7v7w6JbIw0+7+uN/VkuWq6fHl1WaXbmSyEzVeNraeIs8FP5xQSv6Z4QWE0ZptPMtxtrjU&#10;zPHXKMa4/ok5B/l6jqBfvD/cT5M96Nvnk2+yttp3cIzW17ZxLbxPMASq3UUKhJY2NA76DOoyj40M&#10;aj+et8MOq9mVHU/zw+NVFiYelPk7HDNuWHbSKmMXOZGhOZxmYoYolENPBuXGLNNLGulVqqWaa2uq&#10;YKv5r2yOIpdwU8OXjTgGI1Aj/TDNPUH16h3+7u9+N431dx9uea2kO6bCXEBnJM5tIJhaywSFjqZr&#10;SUoqsakxyKnCMV13PYO66f8AX0pO6vkN0dszN/Fr4md/YjF12zvmr1tuPYtBU7gCvjZ8hi6La0EO&#10;DrY3GlVzsO4JYoJSRpqooIR651ZZtur2GLwbeYDTOjLU8KgIAD9urj609evlM5B9seYd+t+YOdOW&#10;5JFueVr6xu3WGonSG4l3B2uIyDU/TNZqzrTMbO5whB0dP5mnwD3d8AvkJk9kSrXZfqTeTT7k6Y3r&#10;OCfvMX5B5MfVyBQgy2IeRYKlRbWphqVVUqFVYr3zaG2eYocqalG9V9PtHA/t4EdfQf8AdL+8nZfe&#10;S5Zj3AFI9ytQkG6Wox4dxTEqCtfBnCl4z+E64ySUJIo/yL/+3p3xc/8AJ2/991u72p5T/wCShF/t&#10;/wDq2/QR/vDf+nPcwf8AUq/7ve29Jb+dB/284+V3/h04X/3lcD7a5m/3Om/0w/46vRv9w3/p0nLv&#10;/PPdf93G86R38rr4YQfOj5c7M6hz8tdS9b4PHVPYnbFZjS6VH8BxjwRyUkEyKwgmydfVUtEJSVMK&#10;1DzIWkjWN2ti2z97XKxH4RVnpx0j/OSB8q9Hv3vffhvu8ck3W92wRr6Z0stuVwCn1c4dg7KSNSwx&#10;xyTaaHUUCGisWFun80/+bju3pzd+R+DvwHrMX0h1h0dCeud1726+ihpqx6+htBVYTb8kcdsNRYaZ&#10;Hp56mC1ZPWLKUmijj1VIi37mJrdjaWf6aR9pZcEkcQD5AHzGSfOnHCf7nn3KLLnmxT3B9yFk3W/3&#10;Y/W29peMzxiGXvS4uQTWeSdSHSN/0kiK1Vmakevd/s0HyX/iv8d/2YjvP+N/cfd/xj+9uf8AuvL/&#10;AMdfuP4h5vJ/tWq/+PsHfWzV1eI9eNdTVr9teumX+tDyn4P0/wC5No8LTp8L922fh6fTT4OmnypT&#10;qxzbH87T5VH409n/ABt7rxOxfkzjd9YdMFt/d3dtIuTrMVA2v7n7uMIg3BOr+KeinrZDPR1USzGW&#10;oURxRHScz3BgeCXTKGFAZBqK/wCc+YJyD1i1u/3AeTv612HNWwSXewvaSmWa22qQwR3DimjQan6Z&#10;SNSTJEuiWNigWM6manD2HOs6etvj4XZTd/xT/kD9g/I/4uYCOt7+3xkM1uDd25cVSRVuQxi0m8J9&#10;rNkXheOpNRFt3bdMchDFIhgpjNNWyRGL7hpJF2xm27Z2ntx+oxJYgVKgPor/ALVRX0FSfXriL79W&#10;dj7x/eSs+Vub5imz2iWsNtBJI0UM5k2xNwEQYMmk3V3IIGZTrk0pEravDC6w2Q+V/wAo8ruGo3bk&#10;Pkf3vVbnq6z+IT5+Tduf+7M30EgnFeJFZQAFsRpUBVsoA9gQ307NqMj6uNdbV/bXrrfbezHJ9nar&#10;ZRbHtC26roEI22z8PT6aTDQ14mvE5Oej21P85r5e7n+JHa3xO7Uy2H7eoOycRDtqi7O35EtXn8bi&#10;3kZslSySvGyZaeqQRimrKm9XQsHlSaST7dqY2PMty9s9tIQ4bGpssB5ip4/acjyPCmO0X3EOSNo5&#10;127nPZo5dtexlad7C0Yx2c9woHhOAGBhVDqMkUf6UwIUoq6xJUn7D/WanS360693P212JsXq3ZVG&#10;Mhu7sXd+O2TtmjfWFkrspVxUVMJCiSOkQmmUuwVtKBmsbe3IYmuHWNcliFH2k0HQf5s5ntOStru9&#10;4v20W1lbT3c7ClRFbxtK9KlQTpU6RUVNBXPW7v8AJj5jbL/lidn/AMsT4VbNy0NN19g/s6Luqoka&#10;JG/u1NQz7QxuQr1E6sqVGarazN1Jaw8+MR1Evqj9yjf7muwSWtqh7Vp4h/okFKn8yWPzA6+fv2n9&#10;jL/7220c+8/X0Za8l8V9rADEfXrMm5SxRHQalbeKKzjAqdFwQdOG6oa/n+fF49D/ADfyPZuFxzUm&#10;x/kzhf8ASVQTR28K5+maOj3NTL6FbyvUmnyMty41ZIWf+wgT5usPo7suB2yjWP8ATcG/nn8+ujf9&#10;2x7u/wCuL7fptFw+q72GX6Fwa6jZyAy2jnJwF8SBeGLfh5mjb2FuuhPXvfuvde9+691737r3Xvfu&#10;vde9+691737r3Xvfuvde9+691737r3Xvfuvde9+691737r3Xvfuvde9+691737r3Xvfuvde9+691&#10;737r3Xvfuvde9+690fL+WXvrsfqz5udG9pdYdc7s7XzfXmYrtxZ7Y+xaV67L1W3WxVdQ7mbHUUV5&#10;ausgwNZVyQwoC0kqogHPs12Sd7a6jkjVnKkkqoqxWh1UHrpr1jl97Tl7a+b/AG/3bZ93vrfbor2O&#10;GCG7u5BFbR3ouIprQSyN2pG1zFEruxAVSSTjr6RG3Nw7S7Q2VjtwYdqfcOzt54TzRRZKlkRailqY&#10;yktNWUFbFHNDIAWhqaWpiSWJxJBPEjq6Cbo5EuUDDKsPMcQfUH+YP2Hr5Xtz2295Sv3tpqw3NrLQ&#10;mORSUkjIKtHJEzKwwGjkjYqw0ujEEHqmL5QfyAPhF33kcnunrun3N8bd55OV6uok60aKfb8s7n1S&#10;S7brg8FMgH0hxs+OhB9RQsWJC9/yda3ZLR1iP9HK/wC8n/ACB8us7/aL+8n9wPbeKOz3NoN8tYwF&#10;UX4ZLxUHAC6hozn+lcJO3lUACnD+V/8Ayg90/wAurvTsnsiv7q2z23tzevWcmxKD7XB1OFyVPL/F&#10;sdXpK8T5DKQCCWKjYSKtQSJBHbWAWHth5abZZ2kLhwUKjtKn4lPqfT16t97r77ln96Hl6x2qPap9&#10;tntL4Xb6rtLqB1+mmhIDCG3bUDINJKUK6uBx1ed7FvXPTr3v3XutA/8An6939nb6/mC9q9R7g3xl&#10;Mv1h01Btyg652YkiJjsa+T2jgctlJlghVEnr6jJV9R5KibyVATRTeQQwxRJD/N9y8t68bMSqaQq+&#10;Qqik/nUmp4+XADr6SP7tz2+2jl3202/e7a0jjv8AdDeve3RBM04g3K8t4V1MSVjWKFNMaaULVk0l&#10;3ZjSP7C/XQDq6/8AkYda7dn+Tu//AJTdhxrF1d8LOmc53VuPITW8SV7UNVS46NgeDIlGMhWQ3ItL&#10;RIRc2HsTcqwr47XD/BAjSH7aEAfbxI+zrAT+8O5ruo+UrPk/bDXcOad0tNrgQfEYRNHJKRTyMngR&#10;N/RmPl1Up272XuHuftTsftzdkpl3N2bvjKb7zh1M6rU5WtmrZY4y3PiiabRGLAKiqoAAAAenma5d&#10;pG4sxY/aTXrNPknlO15D2ax2SyFILC0t7SLABKW8SxAkD8TadTHzYkkknrZn2/8A9wvG+f8Aw6Yf&#10;/f4Yf2Oo/wDkgt/pv+sy9cmty/8AEvLT/nnb/wAlO561VPYA67G9e9+691aD/Jf/AO3nHxR/8OnN&#10;f+8rnvZ7yz/udD/pj/x1usRPv5f9Ok5i/wCee1/7uNn0qf56H/b075R/+ST/AO+62j7d5s/5KEv+&#10;0/6tp0Uf3eX/AE57l/8A6mv/AHe9y6Cj+VT8oT8SvnF0x2Pkci2P2RuPL/6LuzWNvEcFuB4qSaee&#10;7ofDjK4UuRNje9GPS/8Am2S7Df8A7tukkJotdL/6VsH9nH8uhl98f2i/16fb3dNriTXdwR/vCw46&#10;vq7MNIFXB7po/FgGP9FOR8QPb/woi+MLdQfMTE954Og+32f8ldrLmquWMNoTc2CSnx2ZjA0eNBUU&#10;LY6rvqLSTz1LFQFuxvzlYfS3Xij4ZRX/AGy0B/yH7T1jr/dhe7g535Gk5duHrc7FcGJQaVNhdl54&#10;DxqdMgnj4UVEjFTWg1//AGEOulXW4jt92/lafyH6jNlTt7vn5T0bTUsnMVZHmd90jR0RUsDLBUYD&#10;ZFGKjQfTHXU8nCtK15GQ/uHaK8JJv21kGPsogr8j1w23NR98H7xYt/7baOX3AYfFE1rtEgMlaYZb&#10;ncJdFeLQyLkhR1p3e4567k9bbf8Awos7D3/sPZP8vj+42+N4bM/iu1t8fxT+6mTrcd9z4KTrzwfc&#10;fZzw+bw+aTRrvo1vptqa8hc6StGltpJFVfgSPKP064rf3XnK+2cyX/Of7xtLW68O42nw/qYIp/D1&#10;yb1q0+KjadWldVKV0ivAdawn+zC9+/8AP8e4P/QmzX/1b7An1Uv8bf70f8/XXD/Ww5a/6NO2f9kF&#10;r/1q6Se6uyOxN9xUcG99+703lBjpHmx8O6spXZFIHkAV2hWrnmETOFAYrYkAA/Qe6PK0nxEn7ST/&#10;AIejrZuVNr5cZm2+ztbUuAHNvbwwFwKkBjEi1AqaV4dCx8Pf+yt/i1/4sZsj/wB6bGe1G3f7kRf8&#10;1E/48OgZ75f8qTzB/wBKTdf+0C463/8A5Nb++OXyC7p3X/K676x0EdZ3R8caLtjY1dVGPVWzvmNy&#10;UNRHjHkRlps7t84CHJ0jcmVPOwGmmdXl/cJoLyU7fMP7SMOp9TVhj0I01Hrn0z81vtNy3zT7abDb&#10;+73Ljkrte9y7ddotaRKLaxlUzBSNdvci8e3lGAp0AmsgI0GvmV8S+yfhV35vHorsqnMtVhKj7/au&#10;56eNkpM5hZ3f+H5ajLf7rqI0Kyx3YwVCTU7EtESYi3Lb5NsmaGTiOB8mU8CPt/kceXX0h+xPvTtX&#10;v5y3bcxbU1FlXRcW5IMlpdIB4sL081JqrY1xlHAAanVvP/CaH/suztj/AMVKzv8A72Ow/Yl5G/3L&#10;f/mi3/H4+sJf72D/AKd1t3/ix2n/AHbN36ps+YX/AGVv8pf/ABYze/8A702T9hjcf9yJf+aj/wDH&#10;j1nT7G/8qTy//wBKTav+0C36Ln7R9Sl1tnfyhNv4z4I/y0vlT/Ma3rS0se5N84iroesKfIkIs9Hg&#10;5ZsThKcGXxaf47vSreCVV16oaWmkTUxMYkHlxRtNjNfNxYEJX+iaD9rmh+Q64u/fc3Kb7xXuvy/7&#10;W7ezGC0kja/ZMlJbtVuLh+3VX6awjDqTpo8kimg7unL5XNP/ADNv5IPWHyZR5dxd5/FUGs7ArCyt&#10;WTPhUiw+8nqTeYXyGJFHuKb1RsUhjYBb+FvbhXfdqSfjJD8Xrigb9o0uekvs0F+6X94G/wCUyBDt&#10;PMPZZrQ+Eoui1zYBPh/spvFsFwwBZhn4xqP+4+67WdCHt3t3tjZ+Ljwm0uz+w9r4WGV5ocRt3NZK&#10;hpUeRtUjrT01TFErO3LELdjybn26k7xiiswHoCR0F905H2XfJjcXu32VxKQAZZ7SCWQhRQAtJGzE&#10;AYArgdbTf/CaXsbsLfe8vlzFvjfm895R43bOzpMdHuvKV2RWnaWq3EJWgFZPMIjIEUMVtq0re9h7&#10;H3I0rSPNqJPanEk+bevXHz+9d5W2vlyx5bO3WdramSfcw5t7eKAuFjsaavCRdVKmla0qacetYH/Z&#10;he/f+f49wf8AoTZr/wCrfYD+ql/jb/ej/n665f62HLX/AEads/7ILX/rV0Gudz+d3RlavPbmzWX3&#10;FnMgyNX5nO1M1XVzmONYkM1RUPJNIUiRUXUxsqqo4AHtpmLmpJJ9Tk9CzbtsttnhW2tIo4IUroih&#10;jWKNKksdKoFUVJJNBkknietpX+Uj/wBuXP5pv/hrdmf++og9j3lz/kmXf+lk/wCrXXH/AO+p/wBP&#10;69v/APno2H/yYn61VPYA67G9bRf8n3oPpn4mfEvtD+bZ8lMHDm5Nq0mQpeicTUIrSQx0lS2Feqx6&#10;VCCEZvcOff8AhFFOfTSxrK5kVKmUxjrly0i2+3fcZxXTURj7DpqPmW7QfLJ65Cffg9yN+96edLD2&#10;W5UlMQuGhbd5FJCs0kYugkpQ6vp7W2H1UycZGKjSTGuqo/5W/wA1T5o/LHeGUzW5O4d39e7LmrjN&#10;gOqurslXYbCUECsTTxypRzwzZWpiHJqa15pS5Yx+GMrEge3DfrrcWJZ2C+SKSFH5Dj9pqes1vZv7&#10;nHIXszYx29rtlte3QQCbcNwgiurqZyO4gyoywofKOIKtKBtbVYh/0B/Ma+aXxr3bS7s63+QXYs6J&#10;VJUZTaO9cnWZzA5FVsGjrsTkp56ZzJGNHniEVVGpPgqImswZs94ubFtUcjfMEkqftBqP8voehL7k&#10;/da5C91bJrLdNmslJUiO5tIIrS7gJrQxzQIjihzobVGx+NGGOtgD5sbN6o/m4/y24v5hvVuzsZtX&#10;5NdC4ioi7fw2IKtNLSYONJdx4atePXLVQUOPlXNYeacmeOhf7dtDVEixi/dI4+YrL62NQJY/7QDz&#10;C8R+Q7gfTHXNb2C33evuU+6p9sd4uZLjYd4lQ7bLJUIsl2StrPGGoEaSVTaXSp2NMNYqI1LaknuP&#10;eu1PW8F/LI+Se2/iJ/JK2D8hN44ytyu0ti9j1VJuenx1zUR4/OdqRberKyGMAmaXHwZZqpYRYzGE&#10;RAqXuJT2K+G27WJmFQr5pxo0oUn8q1+fXz6/e09qrv3t9/7zlmwkSO5u7KNoC+Eaa05eN6iMfwiV&#10;rcRluCa9RBpTqrn+eD/L22/tatx/8wL4ywYzO9A93fa7i7Ai2mqtRY3J5hI56TcFIIVEYw+5DMHk&#10;awENe5vxWRrGH+adnWMi8goYpKE04At5/Y38j9o6y9/u+vvNXO7xv7ac2mSHeNq8SCyNwSJZ4LYl&#10;HtX1Gvj2ukhR+KAY/smLa4fsGddTetqv/hUL/wAft8Of/DW3r/7l7a9j/nz44f8ASv8A4V645f3R&#10;P+4HM/8Az0bV/wBW7/rWH642DuTtXsLY3WOzqVa7dnYm78bsjbNI+vTJX5WshoaRXMaSSBDPOuoq&#10;jELchTa3sCQxNO6ovFiFH2k0HXW/mrmS15N2y73e+bRbWVtPdzsKVENvE0rkaiorpQ0BIBOKjrbv&#10;+Y/yM69/kbfGjrb4e/ELFbfq/kj2Jt5d3b07KzdNDPUwoXakqN05OmZXWtr8lWQVFPiaSZnpaKnp&#10;3DLJHAkVRIm5XqcqQLa2wHisNTOR+Wr7Sa6QcAD9vEv2M9rdz/vCebL7njneSZdjspjbWtjE7IjG&#10;gkWzhYEeHHEjpJdSIBJM8goVZy6atu+fmL8r+ytwVu6N8fJDu3cObrpWmlqarc2XSNNVrx09NDVx&#10;UtJALALFBHHEgACoALewHLuE851PI5PzY/5+uvvL3sXyZyrbLZ7fse1QxIAAq2FsWNPNneNndvVn&#10;ZmPmT0dz4efznvmd8U81HBm9+Z35B9ZSUU9LWdadwZKqyAV3hlFNLj8zUirymN+3qHV2hjdqaaMP&#10;G0Ido5ojTbeZbrbj8RkX+BySPlQmpH5Y6gD3x+4dyH7x25a3s4dlvwyMt9tkEcNQGUussEZjhl1K&#10;CA5AkVqMHIDI1bHbfYtR252Zvfsyq2rsrY9TvfcNRuGfaXXWPTF4OgadtRp8bj0Z1pqdfwupiWJZ&#10;iWYn2STy+O7PRV1EmiiiivoPIdZWck8rLyTtNptKXF1draQpCLm9mNxdzBBTVLIQC7H1oMUAFB1s&#10;Zf8ACZzrfZ+Z7S+U/bdbh8fnOyOrth7fwnXVHWGJZY49wyZ45WalklutLNIMNS0jVAW6Q1UsZYRz&#10;SJINeR4FeSWUgFkVQo/02qtPT4QK+h+fXLj+9j5pvrDZ+X9ljleKxv7y8lvWXUVZrJbMQq4XLqPq&#10;pJAlaFo1ahZVK0zfJn5u/Nbt3uHeud7i7g7h2vuuj3JXY+o68psplcLR7baOoaOTDUmFgmpYseKI&#10;xiF1MQnkaPXUvLOXkYMX253N1IWldwantqQF+QHlT/i89Z2+033fuQOStjtbfY9s2y4t2ghdb1re&#10;3upb4FARO87rI0viai4IbQoakYVKKDG/EH+dB81PilkZaXIb+zHffX0+PqKU7B7kyFbkxTTtBMKS&#10;ox2WnefJ0C01U6SPTpI1PPErxGKN2SeJbtvM11tx+IutPhclgPSh4inoDQ9Rd73fcN5B95Ig8VnF&#10;s96HRvrNshig1oHUussKBIpNaAqHKiRGIbUwBRqt947pyu+d3bp3tnRQjN7w3HXbpzAxlPDSU33W&#10;QqZauo+3pKdI4KWDzTN44o1WONLIihQB7IpHMrFjxJJNAAKnPAYHWX2xbPDy7Y2+32+vwrWCK3i8&#10;R2kk8OGNY11O5LO2lRqZiWY1JJJ6TnunRr1t5dL5DIfyq/5G2W7jo6pdu/If5W1lPndn1RYJU01V&#10;uiFYMAYDL45PJiNn0kuXVQjGOsklXlP3BIlsx2DajKMSTEFT5jUMfsUFh8z1xI59tovvjfeEj2J1&#10;M2y8vK8NytKxvHt7F7nVp1Ck99ItqTUaogpw3b0iP52m0sH8xfgz8Sf5lfXmOjaWl29Q7c7HSiKn&#10;7TG7gaywVHM3G3t3xT46wmJWbIOCJP1ozzRGNztYb9B5BXp5A/8AQLVH59CD7gW9XHsb7h8x+1G6&#10;OaNNNNZFq/qT2Y+Jfh/3JsmSepQVSAfDwOqJ7APXZfr3v3Xuve/de697917r3v3Xuve/de697917&#10;r3v3Xuve/de697917r3v3Xuve/de697917r3v3Xuve/de697917r3v3Xuve/de697917r3v3Xuve&#10;/de6v5/4Tf8A/bwHcf8A4rhuP/3cbZ9i/kn/AHMP/NNv8K9c2v707/p2kH/S8sv+0a/63r/cs9fO&#10;50XX5O/K3or4fdaVXavfm+KPZ22kqP4diKUI9TkctXFGkjx+Jx8IaorayRUJIUCOJA01RJDAjyqh&#10;3DcYdsj8SZqDgBxLH0A8/wDAPOg6k/2l9nOYvfDdl2blu0a6nK65GqEht4QQplmlaixoCQKk6mJC&#10;IrOQpqc6u/4UWfA7sHfdNs7cWH7q6mxWSrVosbv3f+KxbYhC8njRsgcPmspW0CMWU+Q08sMa62nl&#10;hVNTB2DnW0mbSwkQH8TAU/PSxI/Yesz+b/7r33G5Z25r61l2vcZI0LyWdncTi5IC6iIvqbW3jkIo&#10;Rp1q7GgRXJoJH80X+ULVfzIuzeru/ute99vbLq8X1XTbCqYcrRNlcVkcVHkMjmsVkcbVUE8ba5Wz&#10;dSJCTLDND9s8JjKyGbe/8uHfJEmjkA7AuRUEVLAgj/TH+XTX3Q/vuJ91fab/AJb3XaJrpZNwe8Ux&#10;yi3uIbhoYbWaKVJkYUAtY9IAV0fxA2qq6D5/y4PhUPgT8ZcR0RUb4PYWabdWR3tuTccNL9nStW5H&#10;wI0FDTM8sqUsFPSxKDLI8kknkl/bV1hjN9j2r9zweEW1EsWJpQVNBj8gP9WOscvvTe/f/BHc2y8x&#10;LafRRfTwWsEBk8WQRQayGkcBVLs0jGiqFVdK9xBZvmk+4P6+rzr3v3Xur8/5nBHxW+B38vv+X7Rk&#10;UG66naMnyl73xyuRMuYzZqlx9PU6beQU1VX5Wms/AWhpSAdKsBZvn+IWlvZ8Dp8aQeepq0B+ypH5&#10;Drm590kf68XuNzl7lv3263K7BtD07DbWojMjpXhqSG2kx5zSAnJBKb/Jf/7ecfFH/wAOnNf+8rnv&#10;aDln/c6H/TH/AI63U0ffy/6dJzF/zz2v/dxs+lT/AD0P+3p3yj/8kn/33W0fbvNn/JQl/wBp/wBW&#10;06KP7vL/AKc9y/8A9TX/ALve5dVK+w71ml1737r3W1Xt/wD7heN8/wDh0w/+/wAMP7H8f/JBb/Tf&#10;9Zl645bl/wCJeWn/ADzt/wCSnc9aqnsAddjetxTv13/mi/yLNq9zQs2e7x+M+PTce5pmB+5lyezo&#10;Djt1+fxeYs2W2xMcwI1AEkzUoKwjhJHu/wDd9tIl4yQ5b1qgo37VOr7adcNfbZR90L7w9xsTfo7T&#10;vrmCAfgW33NxPZ6dWjEN2otSxyqCTLeenX7jjruV1sV/8JyvjEnY/wAn96fJTcmPSTaXx22m9Lt2&#10;sqxaI7n3BFPRwyKX/akFBhEr3cHmGWeklBU6T7GXJdj49wZ2+GJcf6ZqgfsFT8sdcvP70j3bPK3K&#10;NrypaORc71cBp1U930FmySMCBkeLcGAL/EqSrkVHVXX8yL5QS/L75l91dy0tdJWbQqdxttLrVSSY&#10;025hR9hi3iUj9sV8cTV0i/ieqlN+fZDvN/8AvK5eXyJov+lXA/aBU/M9Ze/dW9oh7I8ibXsToFuR&#10;ALm+x3G+uv1pg3r4ZYQqf4Il6vF/4S9f8ft8xv8Aw1tlf+5e5fYr5D+Ob/Sp/hbrnx/e7f7gcsf8&#10;9G6/9W7DrW0/2YXv3/n+PcH/AKE2a/8Aq32B/qpf42/3o/5+uqn+thy1/wBGnbP+yC1/61de/wBm&#10;F79/5/j3B/6E2a/+rffvqpf42/3o/wCfr3+thy1/0ads/wCyC1/61dBHNNLUSyzzyyTzzyNNNNMx&#10;Z3diWZmZiSzMTck8k8n2x0N0RYlCqAAAAABQADAAA4Adbgf8hHs9ekf5anzh7ofFNnU6i3nujs98&#10;GkgiNYMBsHF5U0glIYRGoFJ49djp1XsbW9yPyjcfS2U8tK6Cz09dMYNP5dcPv7x/lE+4HuvypsIk&#10;8E7la7fYCUrqERvN4uLfXSorp8TVSuaU6C7+cL8Ouvvl/wBHbX/mpfDqOn3Fjc7tKDMd04bDwhKi&#10;txsC/bnOy00alkzO33iaizETXcQwCUkfZymRNzJtyblENwtsgisgHGgxX7Rwb7K+R6F/3HffPc/Z&#10;DmG49neeS0DxXLxbXLK1Uinc6/pw7GhgugwmtWGC76R/arp1SfYB67KdbVf827/ty5/Ky/8ADW6z&#10;/wDfUT+x/wAx/wDJMtP9LH/1a645fcr/AOn9e4H/AD0b9/5MSdaqnsAddjejQ/Cz45ZX5Z/KXpXo&#10;DG+eOn3/AL0gptzV1Pq10mDow9fnaxCqOBLTYilqHi1WVphGjMobUF222R3CdIR+JqE+ijJP5AE9&#10;RD79+6UPsvyfunMstC1nau0CGlJLuUiG2Q1Iw08kYalSE1EA0p1ur73/AJiG3eq/5snQvwRwlVQ4&#10;vqeHpuTrbPUFI8YpqPeGcShye16V0EwKtSYrEUlFShgX1ZyRPFYrKJOl3oW24x2i4QJoI8g7UK/s&#10;AAH+mPXA7l/7sN1zh7Mbx7i3CvJuJ3Nb6F2Da5dstDNBeODpyHmuZZpCKClmDq4r1qNfzVvi8fiV&#10;84u5+uMdjmx+yNx5f/Sj1kot4jgtwPLVwwQWRD4cZXCqxwuL3oz6n/zjR3v1h+7bp4wKLXUn+lbI&#10;/Zw/Lrtf9zj3d/16fb3a90lfXdwR/u+/46vq7MLGWbJ7po/CnOf9FGB8IIXtrdm6dmZIZnZ+5c/t&#10;TMCB6UZXbVZUUNT4pLa4/PSyRS+N9I1LqsbC449lKOYzVSQfUGnWRu7bLZ79F4F9BDcxag3hzxJN&#10;HqFaHTIrCoqaGlR0cT4ld8d45L5V/GXHZHubtevx9f8AIPZlFXUNbuLLywzQy7jxscsM0UlYySRS&#10;IxVlYFWUkEEH2YbfcyGeMFm/tE/Ef4h8+oN96vbjl605N36WLa9uR02bdHR0srZXR1sZyGUiIEEE&#10;Agg1ByOreP8AhRt2n2dsf5u9W4nZfY+/NoYuo+K2EyNRjdr5jIY+neofd2+InneGkqIY2maOFELk&#10;FiqIpNlAAl52meO7QKxH6S8CR+OT06wl/ut+Tto5h9v9wm3Cxs7mReYbtFkuLaGZwg23aWChpEYh&#10;QWYgVpUk8Setd7dPaPZm+KGDGb17F33vDG0tWK+mx+6cvkMhBHOEeMTRxVdRNGkojkdQ4AYKzC9m&#10;IIMeZ5MMxP2kn/D1082fk/aOXpDNt9jZ20jLoZ7e2hhdkJDaS0aKStVBoTSoB8urB/5L/wD284+K&#10;P/h05r/3lc97OeWf9zof9Mf+Ot1jP9/L/p0nMX/PPa/93Gz6VP8APQ/7enfKP/ySf/fdbR9u82f8&#10;lCX/AGn/AFbToo/u8v8Apz3L/wD1Nf8Au97l0SL4j/HPcny0+SHUnx62vUfYV/ZO6Uxtdl9DSCgx&#10;lPFLXZfIFFVtf2OLpaidVNg7IqFlDagU7fZtuEyQrxY0r6DiT+QBPWQHvZ7o2vstyruXM94utLG3&#10;LpHUDxp3ZYYIqkiniTSIhPEAkgGlOtkr+Zz/ADCKL+XDgNrfy4/5fVDiusKnYG0aWTsvsKhiiqMj&#10;jJMlAlVDRUssqFJNxZKllTIZLJTRySgVcIp2jqPI0A133eBsoFjZdmkDWw4gkVp9pGSfninXKr7p&#10;P3ZZPvTXNx7pe5jyX63lzILGydmSG4EDGNpHCkEWsTqYLe3RlX9J9YKaQ+tBkflN8m8vm59y5P5F&#10;d51+4amtGRnzdVu3PPVtUAhlmM7V5l8ilRpa91sLWsPYHa9mY6jI5PGpZq1+2vXWC19neUbK3FrD&#10;sm0JCq6BEu22YjCEUK6RDShrkUzU162AP5Vf82revbu98V8G/nnksd3n1L3nTN1xtfePZEcFXXQ5&#10;GsXx0eHz1XOQ2Zx+ZltTQzVAmroq6WmvO0LEwDDYOYWuGFpeHxEk7QXyQTwBPmDwqcg0z1zW++L9&#10;yyw5J2+T3C9uUfadx2lhfXFrYs8cTQxHU89siV8CWAfqMiFIWhWTsDjvqQ/mffDL/ZGflzvjqDEf&#10;ezdc5ilh7C6jrq93kmfb2TknWCnmmcAzT4yspqmgeQ3MpphM1jJpAd33bP3TctEPh+JCf4Tw/ZQj&#10;8us1vuje+/8AwQvJNpvc+kX0TNZbkqAKovYFQs6qD2rNHJHMF4L4mgfDXo9v/CcH/t4Hn/8AxXPc&#10;f/u2237N+Sv9zP8Am23+Fesdf707/p2kP/S7sf8AtGvurt/l/wBW9O/zlul/kP1916mK258t/hN3&#10;fu/rbAwZJkWoE+HzGRx1NS1FRoDnAbzosYsiSfopchEdWr7SUSijcoI+Zo5ESgmgkdQPsYj9jAfk&#10;388APZHnDffuKb9su57n4k/LnNW1bbfTGMEoUubaGdnVa0+psJJypXjJA2KeKunRt3LtvP7O3DnN&#10;pbqxFfgNzbZy1RgdwYPKxtDU0dZSStBU008TgNHLDMjIyn6EH3FboYyVYEEEgg8QR19Ce07rbb7a&#10;w3tnKk0E8aTQzRsGjlikUOjqRgqykEH0PW0h/LM/7cIfzIv/AA6eyP8A33GzPY92T/kj3P8AppP+&#10;rcfXIL72f/iR/I//ADz7H/3fN061VPYA67G9bSv8nr499H/FL4ldjfzaPkviYMzPtiLIwdI4ytjV&#10;/tYKKqGH+8xyVCCI7gz+4C2KophcUsaMyyD7mbxDvlyzi2+3bcZxXTXwx9h01HzLdo9Mn7OP/wB+&#10;L3M5h95edbL2X5TkMQnMB3WRWI8R5Y/qdEpQk/TW1tS5lXHiMQCp8NNVS/yy/my/NL5Ybvy2Uyvb&#10;m7+r9gy10r7d6p6sydZh8XRUhdvBDVy0MlLU5qpSMgSVFYz6n1NFFTxlYkD248wXW4sSzsq+SKSF&#10;A/KlftPWaPsx9y/kL2ZsY4YdtttwvAiifcdwgiubiWSg1MiyiRLdCfhSICgoGZ2BYgH1R87fmP0l&#10;uSk3V1v8lO4sLkqWdZ3pK3OV2Sx1TpZWCVuKyc1ZjK6M6RdZ4JBb8e0lvulzaNqjkcH/AExIP2g1&#10;B/MdSPzl93TkXn+0az3TYtslRgQGS0hgnSoIrHNAsUsZzxR1PQ5fP3+ZRv7+YLS9TN2J1P1Ts3cX&#10;Wu3UxmT3vtSjc5nM1TR2qmmr5j5aXDPOXnp8YvkjpppJH88pa4VbvvT7xoMioCopqA7m+0+noOAq&#10;eo9+7Z91Lbfu0PuP7r3HcbqG+mLx2lxIBa2sYaqaY1w84WiPcHS0iqo0KB1W57JusqutyX+dX2l3&#10;P8GfiZ8R+h/h/kNw9VdF5PD1e1dxdn9atJRTuuLosa2LxgytH+/jZc99zWZGeZJ0qck8Ux8siJWC&#10;WSeZ55dpt4YbYlIyCC64rQCgqOFaknNWz8+uFX3B+T9h+8LzpzHzFzwkG47tHJHcQWF8FlQG4lnE&#10;03gydsotvDigRCjRwBl7VJiK6tOyPmH8rut89Sbm2R8ke79vZqjkEkdTR7nzDI9r+iop5auSnqoT&#10;c6opo5I2BIZSPYCi3CeA6kkcH5Mf8/XYHmD2M5M5ptmtNw2PaZomBBVrC2BFfNWWNXRvRkZWHkej&#10;QfNf+aT3z87+oulOre5MJsqOs6nr6zOZjeuCo44a3P5GdHpaerljEYTFpFQNonp6Rlp6qo/yl40C&#10;U8NOv3Tfpt2jSOXT2VOoChYnFfljyFAePpSIvYL7oHLn3dN73XeNiluiu4pHFFazSForOBSJGQHV&#10;WYmQVSSUF44/0wx1SO9aHsk6yx6tF/k6/FtvlR87+pcDk6L7vYnVtX/pq7D1hjG1DgJ4JaKkcBSj&#10;pkc3LQ0siMyXp5Z2UkoFY95csP3hdop+Fe9vsWmPzNB+fWIX35fd8ez3t1uNxC+m73Bf3VZUIqJb&#10;xHWRxmoMVus0ikA0dUBFDUbUvVXz/wBp/JD+Zr8wPgZuioo850/VdTDrDZ2Nlkjanrsvt6LIR78o&#10;wEmINRkIs3VwSABiafBKWMTKyMPbfeFv7+azbMZTQo9Stdf7dR/JR1x15x+7Xe+1ntNy17jWgaLc&#10;l3H6+5cBg8NteNC23PlR2xm0jdcjvvSBqBBGkn8qOhs98YPkV3F0FuNZzX9Yb5rNu0lXU21VmO1C&#10;oxGQ9KRjTksVPT1S+hPTMLop9IjC+tGsZnhbijEfaPI/mM9d/fZ33Gt/dzlfbOZLWmi/tIpmVa0j&#10;nponiyWzFMkkZycocnj0APtJ1JXXvfuvde9+691737r3Xvfuvde9+691737r3Xvfuvde9+691737&#10;r3Xvfuvde9+691737r3Xvfuvde9+691737r3Xvfuvde9+691737r3Xvfuvde9+691737r3Xvfuvd&#10;e9+691tV/wAzP/twh/Ld/wDDp63/APfcbz9j/e/+SPbf6aP/AKtydccvumf+JH88f88++f8Ad82v&#10;rVU9gDrsb1737r3V+3/CcH/t4Hn/APxXPcf/ALttt+xdyV/uZ/zbb/CvXNv+9O/6dpD/ANLux/7R&#10;r7qr759/9l2fNX/xbXsf/wB7HM+yLeP9y5/+a0n/AB9usu/u2/8ATuuVv/Fc2T/u2WvRY9ubhzW0&#10;dw4Hde28hPiNxbYzNLuHA5al0+WlraKdKmlqI9QZfJDPErrcEXUXBHtAjFCGGCDUH0I6lrddst97&#10;tZrK7QSQXEUkM0bV0yRSoY3U0INGViDQ8D1tnfzgMDhvnf8AyyfjF/MP2NjqWbcexsfRy79TGjyG&#10;mx2deLEbho2aGSQOMFvGjhhVXBMUb1Tkxfuq0g8xoN2sYr1eKgB6ejdp/Y4p+Z64vfcg3Kf7unu1&#10;v3tjuLsILt5RZ+J2+JPaBrm1kGpRT6ixkd6ggMwjADdpFTf8jr4vn5IfPPr/AC2Yxhrth9BwN3Xu&#10;tpotcDVWNlij2/SuzMqCSXOTU84jIcyw0tQNBQOyB7law+uvFqO2P9Rv9rw/41T8q9Zn/wB4P7u/&#10;61ntzeQQSaLzeCNqt6NRxHOrNcuAATQW6umrGl5U7qkA4P53nymHyY+d/YFBg8r/ABHr7oeIdK7N&#10;8D6qeSfGTStn6yMKPGzVGdlqYlmUt5qampWDlAgX3NG4fX3bUNVTsX07eJ/M1z6U6c/u/fZ//Wn9&#10;urOW4j0Xu7n96XNRRwk6qLaM1yAtusblTTRJJIKAkk1B+w71m71v1/zNtvfyyM9sn4nf8ONb73Xs&#10;r7Ta2b/0Of3Yh3TL9z5KTav94fP/AHZw2X0+HRjNH3Piv5H8PktLolzfI7GRIfrWZe06NOrOE1fC&#10;rfLj183H3S9z929uv+Yv9a20t7rVcWn7z8dtvXw6Sbh9Lp+vubauqtxXw9XwjXTtrUn/AKPP+EyH&#10;/P8AbtX/AM4+0/8A7DfYd+n2L/fr/sk/619Zp/1m+9r/ANGnb/8AnJy9/wB7Pqr/APmRbe/lkYH/&#10;AEM/8Ny773XvX7v+8X+mP+88O6YvtvH/AAL+73g/vNhsRq82vJ6/tvLbxp5vHeLWRb1HYx6PomZv&#10;i16tWPh0/Eq/Ph1l191bc/dvcf3p/rpWlva6fov3Z4Dbe3iV+r+q1fQXNzTTS3p4mn4jor3U5fyX&#10;/wDt5x8Uf/DpzX/vK5737ln/AHOh/wBMf+Ot1r7+X/TpOYv+ee1/7uNn0ZH+aV372V8YP52PdXeP&#10;UuafCb32Hl9j5Kgka7U9VA3XG0oqzHV0QK+egyNK8lPUR3BaKRtDI4V1XcwXb2O6PLGaMpjI/wCc&#10;SYPyIwfl1Ff3QPbbavd32B2vl7eovFtLyPdkccHjcb3uLRyxtQ6ZInCujZoyioK1Bs7+e3QHWn84&#10;n4ZbR+f3xNw8Q7968wEuP39sKmCyZSvp8dF5svtWsWFVefO4N5fusVKVDV1FKEjjYVlH4Tzd7ROZ&#10;LUXtuP1FFHUZJpxX5kcV9R9opiR93D3K3b7jfPdz7bc6SH9z3syvZ3jErbwvM2mC8jLEhbe4C+Hc&#10;rWkMy1ZgYpdYO/8ACaj/AI8n+Yv/AOGtsL/3E7H9p+SPguf9LH/gl6HP967/ALn8k/8APRvH/VzZ&#10;OtVT2AOuxvRufgh8bK75b/LTpLoiGlqajC7u3jDU74nphL/k+3ccGyGdnaSJ42hP8NppY4n1x3nk&#10;iRXDulzDarI7jcJCODMK/JRk/wAgeoT+8X7rR+yvJe68xFlWW2tWW0DFe+9mpDbqAwYN+q6swo3Y&#10;rEigPVw3/Cjj5GUO6+/+rvintCanptpfHfZiZbcGKxpRKeLOZ+nppKekMMY0oMbgIKMwjjQK2VAq&#10;jkiTnS9Ek626/DEuQOGpgDT8gB+09YO/3WvtbJs3Le4c5XwZrneroxQySVLtaWbuHcM2T4ty8of1&#10;MKkk+RjP5GW8ts/Lj4VfLH+W92bX66eLC12e2YZrNLTYfcqmGonok8nLbe3PFDkFugUVFfHqaQHQ&#10;qzlWRdytZrGQ+RZfkG9P9K1D9p6i3+8M2K79lefuXfdTaUoxlhiuqVCyXVgQyrIdPC5tGaA0apSB&#10;qBaVOrH2DsXcvWG/N6dbbyoHxe7tgbryGy9z459V4K/GVctFVxepUYhJ4WAJUXFjYX9gOWJoWKMK&#10;FSVI9CDQ9dhOWeYrTm/bbXdbB/Etry3huoHx3w3EayocEjKsK5PSQ9t9HnW1X/KR/wC3Ln803/w1&#10;uzP/AH1EHsf8uf8AJMu/9LJ/1a645ffU/wCn9e3/APz0bD/5MT9aqnsAddjeve/de62q9v8A/cLx&#10;vn/w6Yf/AH+GH9j+P/kgt/pv+sy9ccty/wDEvLT/AJ52/wDJTuetVT2AOuxvW1r/AMKKZKjFfHf+&#10;XNtvaw09cLgM7Ii0/wDmPJQ4PZ0GEsAVXigqazR6OF1WKgkMPucu2C1Vfh0tT8ljp/KvXGv+69VL&#10;zmfna6vP9zvFtB3fFplu9ze49T/aRw1zxpx8tUr2AeuynXvfuvdbXHwKerzX/Cez5x0G9k/3AYfO&#10;b7TZP3Qshihwe2clRmO+q9tzST6TYfuAgWI1ex9tPds1wG4Bnp/vKEf8a640/ePVLD7zXKcm3n9a&#10;WLaDd6TkM13fQPXh/wARFSvHt/Z1qj+wD12W62q/5mf/AG4Q/lu/+HT1v/77jefsf73/AMke2/00&#10;f/VuTrjl90z/AMSP54/5598/7vm19K3+VF8rOs/5hHxn3R/K4+Y1V/HdzU20ZKTprc+SaP72vw2O&#10;hElJDQ1MqsV3Ls4xCoo39TT46LTIjpR1Rnvy/fx7xAdvucmn6Z86AYA/pLxHquOANST75Xs3u33Z&#10;ebLf3e5FXwYGuVbc4Iw3hQ3U7FXaRFI/xS+1FJRgJO2CpliCU87F+KPZfwu/mz/FvoXtCnWTK7e+&#10;XXW1ft7cdLG8dHnMNU7zxX8OzNBrLH7erSNldNTGCojnpZGMsD+w5Dt8m2bjFDJxE0dD5MNYoR8j&#10;/I44jrOPmH3l2n369l+YOY9oNI5uW98SeBmDS2l0m13HiwSUp3IWBBoA8bJIBpcdGk/4Uff9vA8B&#10;/wCK57c/9225Pa/nX/cz/m2v+Fuog/usf+naTf8AS7vv+0ax6oJ9hHrpJ1737r3V+3/CcH/t4Hn/&#10;APxXPcf/ALttt+xdyV/uZ/zbb/CvXNv+9O/6dpD/ANLux/7Rr7qr759/9l2fNX/xbXsf/wB7HM+y&#10;LeP9y5/+a0n/AB9usu/u2/8ATuuVv/Fc2T/u2WvRSvZd1NPW1x/wnXeryvxz/mLbc3Ul+tGweEcm&#10;oH7BlrsFu+DOgk6gbY+modY08KV+t7Afcm90F0rfDpX+ayV/lTrjT/egqlnzRyVdWZ/x/wAW7Hae&#10;4LFd7a9t6f6K81M8a8OtUf2Aeuy3W6X8Esd8Y8r/ACDKCg+ZGdyu2fjfUbpyX+kbN4RMrJVQaO0Y&#10;3xHiTCUeQyZ8meWijbw08lkdjJoi8jrJu0LA+0UuSRHqOoitR+qKcATxp5dcFfvE3PNtn95F5ORY&#10;Y598FvB9DFKbcRtXl8iepupYYcWxmYa3XIGmraQSZ/6PP+EyH/P9u1f/ADj7T/8AsN9ln0+xf79f&#10;9kn/AFr6nb+s33tf+jTt/wDzk5e/72fRX/mbs3+RZivjX2RX/DftjsDc3yQp/wCD/wCjnCZum39H&#10;Sz68/i0y/lfN7ax+MHjwLVsi+aoju6KI9cvjRkG5w7SkDG2dzJjSCHoe4V4oBwr59S77Eb594i85&#10;rsY+etus4NjP1P10sT7OZFpZ3BgoLW+mmzciFToRsE6qLqIog9hTrov1737r3Xvfuvde9+691737&#10;r3Xvfuvde9+691737r3Xvfuvde9+691737r3Xvfuvde9+691737r3Xvfuvde9+691737r3Xvfuvd&#10;e9+691737r3XvfuvdfWo95EdfFv1737r3VLP86nt/wCa/T/UvTOU+Ez9nLu/L9i1mP3p/ox22u5K&#10;j+GpjHkh+5p2xOWFND90BaTQl29Oo3t7C3NNzdW0aG111LHVpXVin2HrPT7hHJHIPPG9bpDz/wDQ&#10;fTR2Mb2v198bFPHM6q2hhcW2ptFarVqDNPPrSG6m7B+Se1fkhjuxOn23qPk1T7ty2Vxjbcwy5DOf&#10;xiqir0y+jCmgqlep8M9V5ovtT4h5DoTRdYrtppo5g8WrxKkigq1TWuKH5+XX0Cc6cs8qbxyq+175&#10;9L+4WtraN/HujDafTRtCYK3HjRkJqSLS3i9x0ip1Z3IP5JHdv8wvuTNfIxvm8/bjYnbeL2uOvf8A&#10;SltaHbI+4rZc9/EfsQuGxElcfFSQeYjzLB+1q8ZmXXJnKt1eXJk+q10AXTrXTk6q0wK8OuF/3/8A&#10;kD2x5Ft9k/1vxtviTybh9b+79wa/7Ils/C8St1ciPMj6PhL91NWg6aT/APhSB/28B25/4rhtz/3c&#10;bm9hfnb/AHMH/NNf8LdZ9/3WP/TtJ/8ApeXv/aNYdULYnFZLPZXGYPDUVRksvmchDisVjqRS8tRU&#10;1EiwwQxKOWklldVUfkkD2EQCxoOJ66N3t7FtsMlxO6xxRI8kjsaKkaKWZifIKAST6Dq9T+dPlcf0&#10;jt74Xfy79q1sUmJ+LHRVHn+w/sCohqt27ijR6uaZF+k+inlrkP005d+WuSBTzMRaiGyXhDGC1PN3&#10;yf8AP/tuud/3CLKX3AuuaPc+8QiTmDdpYbLXXVHt1kSEVSfw1dYT87UcKdUN+wr10a62q/5mf/bh&#10;D+W7/wCHT1v/AO+43n7H+9/8ke2/00f/AFbk645fdM/8SP54/wCeffP+75tfWqp7AHXY3r3v3Xur&#10;9v8AhOD/ANvA8/8A+K57j/8Adttv2LuSv9zP+bbf4V65t/3p3/TtIf8Apd2P/aNfdVffPv8A7Ls+&#10;av8A4tr2P/72OZ9kW8f7lz/81pP+Pt1l3923/p3XK3/iubJ/3bLXoNfjh3buT4398dTd67Td/wCN&#10;9X74oN1x0yEAVVPBMBXUDlgQIcjQtNSyfQ+OZrFTYhPZ3TWUqSrxRg3208vz4dCv3T9v7X3U5c3H&#10;l29A8K/tJrcsa/pu61jkFPxRSBJF/pKKgjHWxX/wol6V25v7bvxi+f8A1ekOU2f2ftKj2LuXPUA1&#10;JUU9ZRtuDaFe7QySQuaqgnroWl/AhpYvJIDGEGfOdqswivI/hdQpP2jUp/MV/YOuXn92Bz9dct3W&#10;/e2u7kx3Nhcy3cEL4KPFILO+iAYKw0SLC4X1aVtK9xINf8JzPjVTb4+R/YXyj3bSww7M+OW0JKPB&#10;ZTJhY6VNw56CopzUeeV1jtjMFFXNN6WEJqqaVnjPj1peS7ISztO3wxLxPDUwI/kKn5Y6Hf8Aej+6&#10;78v8rWXKFkxN1vdyrzRxkmQ2Vm6Pp0qCf1rloQuRq8KRQG7qVO/zCPk3U/L35gd2d4LWVFTtrO7r&#10;kwnXkU+oCHbeJAx2EVYmVfA1RRU6VMyAD/KZ5mYs7MzB/d747lcvN5Fu35KMD+Q/b1mb92X2lT2R&#10;5H2rl8qqzxW6y3pFO6+uf1ripBOrTI5jVq/2aIBQAAB58Pf+yt/i1/4sZsj/AN6bGe2du/3Ii/5q&#10;J/x4dCf3y/5UnmD/AKUm6/8AaBcdbkX81Pav8nrOfITZ1X/MF7K3rs7uaPprH0+2cZtuDeksEm2B&#10;m9xNRTu23MBlaEStlXyKEPKs+lFLRiMxM8l8wxba8ym8dlfQKAB6adTU+FWHGvXC77ne8e+O38s3&#10;Ke2dja3O1ndJmnknfa1cX5tLISKBfXlvJpEItzhSlSaMW1AVof6PP+EyH/P9u1f/ADj7T/8AsN9k&#10;X0+xf79f9kn/AFr6yv8A6zfe1/6NO3/85OXv+9n1Th/MLw3wVwfdG2KT+X1uzcG8emZOr6Ko3Nk9&#10;yR5+KePc5y2bWtgRdx4zFVxiXFJjnBSJoNTsFkMglVA3vCWiSgWbFk0ipOquqrV+IKeFOs6fux33&#10;uJuGw3D+5lvDbboNwlWCOBrNkNgLe1MbE2M9xHqMxuBlg9AKqF0kij/Jf/7ecfFH/wAOnNf+8rnv&#10;b/LP+50P+mP/AB1ugf8Afy/6dJzF/wA89r/3cbPoyP8ANK797K+MH87HurvHqXNPhN77Dy+x8lQS&#10;NdqeqgbrjaUVZjq6IFfPQZGleSnqI7gtFI2hkcK6ruYLt7HdHljNGUxkf84kwfkRg/LqK/uge221&#10;e7vsDtfL29ReLaXke7I44PG43vcWjljah0yROFdGzRlFQVqDZ389ugOtP5xPwy2j8/vibh4h3715&#10;gJcfv7YVMFkylfT46LzZfatYsKq8+dwby/dYqUqGrqKUJHGwrKPwnm72icyWovbcfqKKOoyTTivz&#10;I4r6j7RTEj7uHuVu33G+e7n2250kP7nvZlezvGJW3heZtMF5GWJC29wF8O5WtIZlqzAxS6wd/wCE&#10;1H/Hk/zF/wDw1thf+4nY/tPyR8Fz/pY/8EvQ5/vXf9z+Sf8Ano3j/q5snWqp7AHXY3o3PwQ+Nld8&#10;t/lp0l0RDS1NRhd3bxhqd8T0wl/yfbuODZDOztJE8bQn+G00scT647zyRIrh3S5htVkdxuEhHBmF&#10;fkoyf5A9Qn94v3Wj9leS915iLKsttastoGK997NSG3UBgwb9V1ZhRuxWJFAerhv+FHHyMod19/8A&#10;V3xT2hNT020vjvsxMtuDFY0olPFnM/T00lPSGGMaUGNwEFGYRxoFbKgVRyRJzpeiSdbdfhiXIHDU&#10;wBp+QA/aesHf7rX2tk2blvcOcr4M1zvV0YoZJKl2tLN3DuGbJ8W5eUP6mFSSfIxn8jLeW2flx8Kv&#10;lj/Le7Nr9dPFha7PbMM1mlpsPuVTDUT0SeTltvbnihyC3QKKivj1NIDoVZyrIu5Ws1jIfIsvyDen&#10;+lah+09Rb/eGbFd+yvP3LvuptKUYywxXVKhZLqwIZVkOnhc2jNAaNUpA1AtKnVj7B2LuXrDfm9Ot&#10;t5UD4vd2wN15DZe58c+q8FfjKuWiq4vUqMQk8LAEqLixsL+wHLE0LFGFCpKkehBoeuwnLPMVpzft&#10;trutg/iW15bw3UD474biNZUOCRlWFcnpIe2+jzrar2//ANwvG+f/AA6Yf/f4Yf2P4/8Akgt/pv8A&#10;rMvXHLcv/EvLT/nnb/yU7nrVU9gDrsb1737r3W1X/Mz/AO3CH8t3/wAOnrf/AN9xvP2P97/5I9t/&#10;po/+rcnXHL7pn/iR/PH/ADz75/3fNr61xvjDR4jIfJT480G4BEcBXd5bSo84J7aDRy5/HpUh7gjT&#10;4Wa/B4/B9gmzAaZA3Autfs1CvXUr3dnntuU96ktq+Mm07k0VOPiLZzFKcM6gKdXo/wDCmivz8ny9&#10;6KxdT5f7rUfxup6/Dgk6P4hU7n3HHktI1EB/t6Sh1ekEjTctYBRZzyT9Ug8vCFPt1vX/AADrnj/d&#10;M21svJO7zJT6ht8dJfXwY7CyaKuOGuSamfXA89bz2CuuqPXvfuvdbXHcj1eb/wCEznS9fvpLZ/FZ&#10;zGptX7oWfxU3YuYxuLMd9X12yfSQReMk8A6fY+ue7Yoy3ENj/nI4H/GeuNPIqpt/3sd0j24/oyRT&#10;m40nGp9ktp5q8P8AiXx4937etUf2Aeuy3W1j/wAKT6iopNo/y4qqlnmpqqm25vuopqmnZkkjkSl6&#10;3ZHR1IZHRgCrAgggEG/sf87fBbf6V/8ABF1xv/up4lnved0cBlafaFZWAKspk3wEEHBBGCDx6HL4&#10;tdqdb/zx/gluf4m9+5mgoPl/0xgky+3t+5CNGq556dTS4jeVMqhZJ4pWdKDcVPHw5lEwMLVlJ4FV&#10;hOnNdobaY/rRiqt5mmA3+Rx+fEikee8HJ26/3e/uLb858txO/LW6TGOazRiI1Rz4k9g5NQrKAZrC&#10;RuAXT3iKXXUl/KU6h3/0H/Og6U6b7SwU+29/de57fe3tx4mbkLLH1zu145oJLAT0lXTvHUU0y+ie&#10;nlimQlHUkPcuW72m5pHIKMpkBH/Nt/8AUD5jPWav30ud9t9yfYbdd92eYT2d7DtE0Eg81O97cCrD&#10;Ol0YMkiHKOrKcg9AV/Og/wC3nHyu/wDDpwv/ALyuB9pOZv8Ac6b/AEw/46vUh/cN/wCnScu/8891&#10;/wB3G86tR/4TA0uKftb5Z1sxT+OU/Xu2aXHA/q+0myWUetsLfpE0FLfn66eD+D/kQDxZT56Fp9lc&#10;/wCAdYd/3uU0y7Py5GtfCN5fs/p4iwW4j/4y8lPz61ld71+4srvTd+U3esqbtyW6MhX7oScaXGRm&#10;q5ZK0OLtZxUs9xc2P5PsCuSxJbjU1+3rrPy9bWtnYW0NjQ2yW8KW5GQYFjVY6cMaAKdXx/GX+SN1&#10;N8geg+q+6M5/MM676uy3Y+1Idy13X2W23jKqpxTys6/ay1E2/wDGSzMoQNqalgJDD0D6kWWHLMV5&#10;CsrXKIWFSpUEjP8AzUH+DrnN7s/3gW8+2nMm4bDb8l3u4R2Ny8CXkd9PGlwFA71VdnnCg1pQSPw4&#10;9Gc2z/wmt2JvR6yLZ38xvaW7JMeiPXx7Z2JR17QLIWEZmFL2RKYhIUYKWtq0m17H2Yx8kxzfBcq1&#10;ONEBp+yXqJt1/vWdx2EKb7ki5tw5IQz7vLCHK0rp8TY1rSorThUdarHsAddiureP5Z/83LtP+Xz/&#10;ABXYNftWDtvoLdGabO5nYFTVGirsbXTJBBUZLCV7Q1McbS08C+ajmiMFSyLaSlkZ5yItj5ik2aq0&#10;1xk1K1oQeFQaH0yOB+XHrCT72P3KNn+8x4e5RXB23eLeIRRXix+LDPEhd0iuIw0ZIDOdEqNrjBNV&#10;kUKgt8l7i/4T0/PSoNV2Jsuh+M/Zu4H+6qsjk6Ks2PMKp20zzT5Tbs1Vs2d3b1NLkGLSB/KyiTya&#10;BF9Rs27fGvgsfOhTP2rVPzPWEScjfeb+7imja7p99sIRpVI5Y92TwwKqqw3qpfKAMBYAAtNIOnTU&#10;jPz+/kaV3QXUeU+TvxN7Wb5A9C4XDtujcVFXvQT5jH4VFLyZqkyeKKYrcOMp4wZKmSngpZKeIGYR&#10;TQpNJCVbxyqbOP6i3fxY+J4VC+tRhh6kUp6UqRkN92v+8Lj9yd7j5S50279zbvLKLeB0EyW010TQ&#10;W7w3FZraVjRY1d5FdiFLIxVW18fYQ66ZdbC3/CdX4wr2j8rdz/IjcmNEmzvjbtZ6nD1tYjfbtubP&#10;RVFDQ2ZmSF2ocUtfUNcP4JTSS6UdopAMOTLH6i5MzDtiFflqbA/YKn5Y65k/3oXu4eUOTbfle0el&#10;zvlwFlRSNYsLRklkwAWHiTGBBSmtRKtSAymsv+Y/8l2+WvzP7z7lo61q3alfut9r9eEMGjG3sKq4&#10;zFSRBfSi1sFN944Fx5amQ3YkkkW8337xuZJfItRf9KuB/IV+3rLL7q/tP/rLch7TsTpouEtxcXuK&#10;N9bdEzzBq5JjZ/CB/hjUUFKdbDHyMp1/mdfyMev++aXXm+8fivjhlt0zoNdXJU7WgXFbvWp0NOVG&#10;T28Ys8wsCzR03ESsygY3o/fu0rNxkh+L17cNX7Vo5+zrmP7Wyf8AAkfeGvOXHpFtPMD+FbjhGse4&#10;ObixK1Cf2NzqsgcgBpPiIB61Bfcd9dvOve/de697917r3v3Xuve/de697917r3v3Xuve/de69791&#10;7r3v3Xuve/de697917r3v3Xuve/de697917r3v3Xuve/de697917r3v3Xuve/de697917o1Xwi+S&#10;dX8Q/lX0r8h6ehmylH15uzzbixNMQJarDZClqMVm6eDUQn3MmJrqgQF/Qs3jZuB7XbZenbrhJwK6&#10;WqR6gggj7SCadQ594L2pT3t5N3TlhnEb3tvSCRvhjuoZEuLdmoCdAmhTXTJTUBk9fSx6d7j607+6&#10;42v2z1Du7E732DvDHJkcJnsQ+pSCB5IJ4mCzUlZTPeOopplSeCVWilRHUqJytbqO9jEsTBlPAj/A&#10;fQjzByOvlG545G3b233S42Xe7aS0vLZyksMgoQRwZSKq6MO5JEJR1IZSQQehN9qOgn1737r3Xvfu&#10;vdYKqqpqGmqa2tqYKOjo4HqqurqnWOKKKNS8kkkjkIkaICzMxAABJIA96JCip6chhe4dY41LMxCq&#10;qglmYmgAAqSSTQAZJ6+X981u7ofkf8tPkL3dRTPUYbsHtPK5XbEsoIf+DRVDUmFDhlVg64mnp1YE&#10;A3B4H09wLuV19bcSS+TOxH+lrj+VOvrm9gvb9vazkrZeX5ABLZ7fbx3AFKfVMgluKUJwZnkIycdF&#10;f9oupe6v0p7/AA8/kY1VR68Z2l/Mb7lFLGRpiq02Tt12vcH1PSTfw6QfnVBngQAGv7FY/wB121ej&#10;3Mn5+Gn+yP2N1zblp75feHVcSbfyRtmo8WjO63gH5B18dfseyPEinVBfsKddJOtqvb//AHC8b5/8&#10;OmH/AN/hh/Y/j/5ILf6b/rMvXHLcv/EvLT/nnb/yU7nrVU9gDrsb1737r3VoP8l//t5x8Uf/AA6c&#10;1/7yue9nvLP+50P+mP8Ax1usRPv5f9Ok5i/557X/ALuNn0qf56H/AG9O+Uf/AJJP/vuto+3ebP8A&#10;koS/7T/q2nRR/d5f9Oe5f/6mv/d73LqpX2Hes0utwDtJz/NA/kQ4LshQm4e9/ijSCvzk0emSsfIb&#10;LpxSZ3y+B9YlzGzalco0RS0lQ0GmIWikWRbj/d7tAk4yQ8fXsFD+1CG+3riByeP+BE+8VNtRrBtH&#10;MLaIgarEIN0fxLemsU0wXyG2DBu2MPVviU66X8vH4zVHy5+YvR/SclFPV7ZzO7Y892E8aEpHtzEA&#10;5LM+Rw8YhFVR0zUsbluJ6iFVDuyowM2ixO43McPkW7v9KMn+Q/b11E+877sr7Kcjbtv4YLPFbNDZ&#10;Amha+uf0IKCjatDuJWFPgjYkgAkWs/8ACjD5PwdifJXY/wAYtp18X9zPjjtZKncNBjyq0395s7DB&#10;USQlIwIn/heEjoYo+T4JaishCxt5Awg50v8Ax7gQL8MQyBw1NQn9goPkajrDf+659o25Y5Uu+br1&#10;D9VvdwVgdwS/0FozoGqxqPGuDMzYGtY4nqw0010/YN66h9b9f8zbb38sjPbJ+J3/AA41vvdeyvtN&#10;rZv/AEOf3Yh3TL9z5KTav94fP/dnDZfT4dGM0fc+K/kfw+S0uiXN8jsZEh+tZl7To06s4TV8Kt8u&#10;PXzcfdL3P3b26/5i/wBa20t7rVcWn7z8dtvXw6Sbh9Lp+vubauqtxXw9XwjXTtrUn/o8/wCEyH/P&#10;9u1f/OPtP/7DfYd+n2L/AH6/7JP+tfWaf9Zvva/9Gnb/APnJy9/3s+qv/wCZFt7+WRgf9DP/AA3L&#10;vvde9fu/7xf6Y/7zw7pi+28f8C/u94P7zYbEavNryev7by28aebx3i1kW9R2Mej6Jmb4terVj4dP&#10;xKvz4dZdfdW3P3b3H96f66Vpb2un6L92eA23t4lfq/qtX0Fzc000t6eJp+I6K91CmfD3/srf4tf+&#10;LGbI/wDemxnsu27/AHIi/wCaif8AHh1NHvl/ypPMH/Sk3X/tAuOru/8AhRPvXdnW/wDMd6A7A2Jn&#10;shtfeezPjPtjc219xYp9FRRV1HvffU9NURMQRqjlQGzAqwurKykgirnSRob2N1JBWJCCOIIkkI65&#10;/f3YGwWXNftZvO2bjClxa3W+38FxBIKpLFLtW0o6sMYIJyCCOIIIB6PfuvDdb/z9/wCX9Sbv2vDt&#10;7bHzj+PVIlLXUTeODTl2g8lRjnYnyLtjeUdM81BI5KUNdGUMkn2dYJzSRU5vs9a0FxEMjhU+n+la&#10;lR6HFcGuOmzX26/3bfuW1jeGaflPeWLI+XrbB9Kyjy+rsS4WdQKzQtUKvixFK/8A/hODgM3tT+YV&#10;3ntfcuKr8FuPbfxh3NgM/hMpE0NVR1tHvfY1PV0tTC4DxT088bRyIwDK6lSAR7KuSUMd46sCCImB&#10;BwQQ8eOslv703crfefbLaby0kSaCff7CaGWNg0csUu1bs6OrDDKysGUjBBBHVKvzC/7K3+Uv/ixm&#10;9/8A3psn7C24/wC5Ev8AzUf/AI8es9vY3/lSeX/+lJtX/aBb9Bv1H1jujurtLrzqPZVHJXbs7K3l&#10;jtlYGBEZwKjI1UVKksgUErBB5PJM5sscSO7EKpIYgha5dY0yWIUfaTToVc7c3WfIOz3u937BLext&#10;Z7qYkgdkEbSECvFm06VHFmIUAkgdbOH8/vsfa3x7+PPxK/lzdWzpR4PbO2aDeW56KmYLIcTgKaTB&#10;7eWqXVJJIcnXrX1kxkcs9RSJKzSOSwHPN8y2cMNjHwUBj9gGlf2mpPzoeuSn92zyree5vM/Mfujv&#10;ALTTzzW0DsKr9TeSC7uShooHhRmGJQoACSlQFAp0GH/Ccjv7DHf3fPwp7A8GS2X3tsyfeO3cDkT/&#10;AJPUZCgpXoM/j1USozPl9vziSQBWJhxhOtLetjku7GuS1fKyKSAfMgUI/NeP2dC7+9K9tZxtu0c/&#10;bbVLrabpLWeZPjSGaQTW0h7SAILlCqkkd1wMNXFF/wAxPjzl/in8ne6egMuKpx1zvepxuCrawESV&#10;mGqNNbg69/Sg1V2HqaadtI0hnIUkC/sK7jZnb53hP4WIHzHEH8wQeuh3sZ7nQe8nKO18ywaR9baR&#10;vMi/DFdJWK4jGTiOeORBU1oATTotXtF1K/W1X/wl6/4/b5jf+Gtsr/3L3L7H/Ifxzf6VP8Ldccv7&#10;3b/cDlj/AJ6N1/6t2HWqp7AHXY3r3v3Xutqv+Uj/ANuXP5pv/hrdmf8AvqIPY/5c/wCSZd/6WT/q&#10;11xy++p/0/r2/wD+ejYf/JifrVU9gDrsb1ta/PeSowv/AAnu+C9BssacFmc/sSPeQpeE8c2B3Rkq&#10;zyWKA33JHCWuG/csbE+sD7du3ZrcLwLJX/eZCf8AjXXGv7t6pf8A3mebZL/+2ii3c2urjqW8sIEp&#10;x/4is9OHb8sdapXsA9dlOve/de62uP8AhOu9Xlfjn/MW25upL9aNg8I5NQP2DLXYLd8GdBJ1A2x9&#10;NQ6xp4Ur9b2A+5N7oLpW+HSv81kr/KnXGn+9BVLPmjkq6sz/AI/4t2O09wWK7217b0/0V5qZ414d&#10;ao/sA9dlutqvb/8A3C8b5/8ADph/9/hh/Y/j/wCSC3+m/wCsy9ccty/8S8tP+edv/JTueg6/kifP&#10;bZueweX/AJaHyxah3R0929TVW2unG3Xpejgqcp5fvdo1MjkFKXMTSmbGOGV4MizQRMXq6YQJ+Vt2&#10;RgbG5zG9QleAJ4r+fl6N9uBP/eA/dwvttuI/djkwPb7ltrRz7mLeoldLfT4d8gHF4FULcihDwAOw&#10;pFIXqn/mW/AjeHwB+Q2T6/rTWZnqzeDVO5+ld7Tqf9yGHEwDUVVIFWM5fDGWOnrVULqLQ1SpHDVR&#10;L7IN72h9nmKGpU5RvVf844H9vAjrMj7qH3kLH7yfLEe5R6YtwtvDg3W1B/sbnTiRBUnwJ9LPCTWl&#10;HjJZomPVzv8AwqF/4/b4c/8Ahrb1/wDcvbXsT8+fHD/pX/wr1gh/dE/7gcz/APPRtX/Vu/6p8/k+&#10;UuKq/wCZX8SosyUFGnYVTVQ+TgfdwYXKTUH4PqNdHDp/xtyPr7DXLoBvoa/x/wAwDT+fWcH34Zpo&#10;fajmMwV1GzjU0/3293brJ/1TLV+XQ1fz76/cVZ/M57sp82sq43FbX2dQbQMgsDjm2piKqUxm51J/&#10;FqmtF+PUGFuLlVzaSb+SvkEp9mhT/hr0Av7t+2tYPaTamt6eJJcbm9zTiJxuFzGK/PwEh/KnSY/l&#10;0/yzdg/OrY3Ym8N4/LraHxvqNj7rp9tUWE3LhqLJvkknoxVNVRSVW7NutGsTERlVjmBPJdf0+29m&#10;2WPdVZnmWLSQACAa1Hzdejb70P3s9x+7vuNlY2PLdzvgu7Z52lgupYBAVlMYQiPbr2pNNQJZfSh4&#10;9WT4f/hOX1RuLJUuG2//ADNOvc7mK5ylFisPszG1VTMyqzsIoIOynlkKorMQqmygk8A+zxOTIpDR&#10;bpCTwAQE/wDV3rFW+/vSd42yJp7nkS9ijSheSXdJ40UEgZZtiAGSBk8TTqiL50fFv/ZLflP2j8Z/&#10;79f6Sv8ARr/BP9/r/DP4N97/ABnbmIz/APxbf4hlftvtv4r4P+BUvk8Xl9GvxoFN2sP3XcPBq1ad&#10;PdTTXUobhU+tOPXRX7vHu/8A6/XJ2382fSfQ/XfV/wCK+P8AVeF9Le3Nn/a+Db69f0+v+zXTq05p&#10;qOb4U/NPuD4Kdz0XcfUVRQVU09Advby2hnQ743OYiSeGeagq1jZJIn8kCPBURkS08qhl1IZIpNbZ&#10;ucu1SiWLjwIPBl9D+zpv399hNj+8TsLbHvauoV/GtbmGgntLlUZFkQsCCKOQ8bdrqaGhCsuxzL/M&#10;3/ky/PmCi/2d344t1b2PWUkWOyO8M1i6mu0MyBVipt57OFNuaWlp5F0oaukpYowQ2lUMukaHfds3&#10;f/cuLQ3m1Cf+NJRj+Yp1y0X7pXvv929n/wBb/e/3hYqzOltFcJFUA1q9huZe0DsDUiKWRmpSpIWo&#10;d9vfyI/jL8h+t8z3D/LJ+SmM3w9LC09L15ncxj85iamdI7/wyDOUop67A10gQlYspHUkytpmlpYT&#10;rjZuOU4LyMy2Eoan4SQQT6VFNJ+TD7SOhRyR/eK82+2O6xbH7s7FJa6iA17FbTWlyiFv7ZreTXHc&#10;xitC1sY+0VVZGw2rVubbWe2ZuTcGz91YmtwO6NqZyr21uTB5JDHUUVfQzyUtZSTxnlJqeoieN1/D&#10;KR+PYDdDGSrChBIIPEEY67AbTuttv1pDfWcizW9xFHPBKhqksMyCRHU+asrBgfMHoz3wQ+Nld8t/&#10;lp0l0RDS1NRhd3bxhqd8T0wl/wAn27jg2Qzs7SRPG0J/htNLHE+uO88kSK4d0uu2qyO43CQjgzCv&#10;yUZP8geoj+8X7rR+yvJe68xFlWW2tWW0DFe+9mpDbqAwYN+q6swo3YrEigPVw3/Cjj5GUO6+/wDq&#10;74p7Qmp6baXx32YmW3BisaUSnizmfp6aSnpDDGNKDG4CCjMI40CtlQKo5Ik50vRJOtuvwxLkDhqY&#10;A0/IAftPWDv91r7WybNy3uHOV8Ga53q6MUMklS7Wlm7h3DNk+LcvKH9TCpJPkYz+RlvLbPy4+FXy&#10;x/lvdm1+uniwtdntmGazS02H3KphqJ6JPJy23tzxQ5BboFFRXx6mkB0Ks5VkXcrWaxkPkWX5BvT/&#10;AErUP2nqLf7wzYrv2V5+5d91NpSjGWGK6pULJdWBDKsh08Lm0ZoDRqlIGoFpU6sfYOxdy9Yb83p1&#10;tvKgfF7u2BuvIbL3Pjn1Xgr8ZVy0VXF6lRiEnhYAlRcWNhf2A5YmhYowoVJUj0IND12E5Z5itOb9&#10;ttd1sH8S2vLeG6gfHfDcRrKhwSMqwrk9JD230ede9+691737r3Xvfuvde9+691737r3Xvfuvde9+&#10;691737r3Xvfuvde9+691737r3Xvfuvde9+691737r3Xvfuvde9+691737r3Xvfuvde9+691fz/wm&#10;/wD+3gO4/wDxXDcf/u42z7F/JP8AuYf+abf4V65tf3p3/TtIP+l5Zf8AaNf9bB9V8m+6o/53GO+L&#10;cvZdfS9FTfG1t703Wop8aKepzIo55DMapqI5JmVEebxrUql4r6dIZSLzuEv72FvrPh+HXTQUJ0k+&#10;lfnx65mQ+02wN7APzeLFG3cb6LRr7XPrS18RBp0CXwgKkLqMZPdStSCKKf8AhSzu3etf8x+ptlZS&#10;sr12JtvoCiz20sUwZaX73KZzNxZatjvdXqZ1x1JBKQbBKaFdIOpnCnPEjNdIp4CMED7Wap/OgH5D&#10;rol/dRbLt9tyNuO4Qqn1k+8Sw3MlQZPCt7S1aGM+iKZ5XUHi0jmpFANc32DOuo3W/Z/JD31vvMfy&#10;rNs5Ld+QroYtlVe8cDsTO5CTUwwuNqKiSldJZgQIMdWNU0sQYskUdKsYsiBFlzlSVzt9WJ7S4Un+&#10;EZ8/Q1H5dfNv/eA8u7dY+8VxFZIhN0u2TXcKLQfVTogcEKfilQRyNShZpCxyakQ/5JfyM7p+UXww&#10;n7O7631W9h76XuHO7bXcFfTUFI4oqSmxT08Hix1LR0+mNqiQg+PUdR1MbCz/ACpfS7hbF5m1N4jC&#10;pAGAFPkB69Bn7/ntdsPtDz4No5ctEsrT922k/gpJNIPFke4DNqnklapCLjVTGB189D3DnX03dH0/&#10;lj/HU/KL5yfH3qysoDX7XXekW99+RsgeI4PbytmMhDPe4WKvSkWiBN/3KlAASR7Ndjsv3hdRxnIL&#10;Vb/Sr3H9oFPz6xw+9t7of60Pt7vO8RvouDataWZrRvq70i2jZacTEZDNT+GMny6mfzRvkSfk/wDO&#10;r5A9l0Vc1dtWi3jJ19sN1YND/BduAYiknp7EgQ5F6WSvtf8AXVOTa9hvfL36+7kkHDVRf9KvaP20&#10;r+fTP3Qfa/8A1o/bvZtqkTRcPbC9vMEN9VfH6l1av4ohIsP2RjoQf5L/AP284+KP/h05r/3lc97f&#10;5Z/3Oh/0x/463QZ+/l/06TmL/nntf+7jZ9Kn+eh/29O+Uf8A5JP/AL7raPt3mz/koS/7T/q2nRR/&#10;d5f9Oe5f/wCpr/3e9y6qV9h3rNLr3v3Xutqvb/8A3C8b5/8ADph/9/hh/Y/j/wCSC3+m/wCsy9cc&#10;ty/8S8tP+edv/JTuetVT2AOuxvWyl/wnF+SFDgu5u2vh/vWelrNm9+7Sm3PtfC5PxNBLm8PSyLk6&#10;NIpCpl/iu3XmeZbPdManpC629jbkq9CyvbPlZFJAP8SjI/Na1+wdcpv70v2rk3HYtt54sAy3Wz3K&#10;29xLHq1raXMimGQkVC+DdBAhx3XByTQdUt/OP45V3xN+WHeHQtTBPFjNkb3qBs+eoEl6jAVwXIYG&#10;o1SM7O0mJqoPIdb2lEiF2ZSfYY3SyO3XDwn8LGnzU5B/MEdZ5/d790o/efkzaeY1IMl1ap9SBTsv&#10;Iaw3K0UAACaN9OBVSpAAI62UZZv+Guf5DsEAZtu9+/LajJVbCnr48jvmkBkYgNJPTzYHY1KF1ekw&#10;V6ICIJpgANa/uLaPSSf9veP5UQfkT69cpkj/AOC++8YW/t9n5cbP44Wg2mSgHBVZbncJK0zrhY/G&#10;idagHuO+u3/W1X/wl6/4/b5jf+Gtsr/3L3L7H/Ifxzf6VP8AC3XHL+92/wBwOWP+ejdf+rdh0k/9&#10;Hn/CZD/n+3av/nH2n/8AYb7a+n2L/fr/ALJP+tfRz/Wb72v/AEadv/5ycvf97Pr3+jz/AITIf8/2&#10;7V/84+0//sN9++n2L/fr/sk/619e/rN97X/o07f/AM5OXv8AvZ9awHsC9ddOtqv+Uj/25c/mm/8A&#10;hrdmf++og9j/AJc/5Jl3/pZP+rXXHL76n/T+vb//AJ6Nh/8AJifoln8lL+ZJR/FTsur+O/eWWin+&#10;L/eOR/h9ac545KHbWfrVjo0yk6zAxLhsnCFpMqr/ALaIIaxiqU86zFXLG9jbpDDL/ZSYNeCscV+w&#10;8G+WfLM9ff6+6q/vHtK80cvRkb/tKa18Kqy31nEWlMK6cmeFqyWxHcTriFS6FEJ/OT/ls1Xwg7o/&#10;0hdb4x3+M3cuYmrNhS0wZ49vZR0apq9sVEnIEaKsk+MZjeWiDRXkloqiVmuZdjO0y6kH6TntP8J4&#10;lT/k9R6kHoR/cV+9Wn3gdh/dm6yAb9tcSreBiA17bgiNLtR6klUuAMLMQ3asyKLDv5t3/blz+Vl/&#10;4a3Wf/vqJ/Z1zH/yTLT/AEsf/VrrGL7lf/T+vcD/AJ6N+/8AJiTrVU9gDrsb1tOf8J5Omdu9YbI+&#10;UP8AMJ7TgXGbS652fX7H2tmq5CqxUWOpE3Bu6vgMjpEfHT09DTRyqpNzVwLIv7yMPOTbZbdZb2T4&#10;UUqD9g1N/Kg/Mjrj1/ec8+XXN24bB7ZbOfEub25hu7iJCCWlnkNnZRtpBYVZ5pGUkY8Jyp7SNd7t&#10;D5Eb/wCyPkru/wCUL5OpxXYm4u25u3cVXQvqfHVq5L+I42OBrAaMZ44YoRYBUhQAAC3sGz3jzTGe&#10;tGLl6jyNain2eXXT3lD2v23lXlO25QEayWUO2rtsiEUE8Rg8GUsKnM2p2fOS5PWzB/Oo2fgPmp/L&#10;7+LP8yHrvHocht/CUFLv2KiBb7fD7kaOmqqaoKtONe3N4RfYhddlasqS0jlV9jfmeMbpZw3yDIAD&#10;08g2P+Mvj8+uT33Cd8ufYT3L5g9rN0c6JpZjZlsa7mxDSI61CYurFvGrpqRFHRRU9aknuPuu1PRj&#10;Ph7/ANlb/Fr/AMWM2R/702M9rNu/3Ii/5qJ/x4dRb75f8qTzB/0pN1/7QLjq5P8A4Uvf9l2dT/8A&#10;ipWC/wDex357E/PP+5af80V/4/J1gt/dP/8ATutx/wDFju/+7ZtHWvB7BnXTvq0H+S//ANvOPij/&#10;AOHTmv8A3lc97PeWf9zof9Mf+Ot1iJ9/L/p0nMX/ADz2v/dxs+lT/PQ/7enfKP8A8kn/AN91tH27&#10;zZ/yUJf9p/1bToo/u8v+nPcv/wDU1/7ve5dDl/wnWo8RU/zEYpskIjW4/o3c9Zt8yWuKxpcVTuUu&#10;D6vsJ6n6W9Orm3BU8mAG9FfJHp9uB/gJ6jz+9Cnni9sCsVdL7tYLNT/fYW4cV+XiJH+dOq/P5k1f&#10;n8l/MA+ZdRuXynIx/JHd1BTeYkn+H0mZq6XE2uzej+Fw0+nmwWwAUekE+9Em8mr/AL9k/YGIH8us&#10;lvuqW1tae2nLC2lNB2PbnanDxpLaOSbyGfGaSvzrk8eiTeyzqf8ApUbIr9xYrem0MptBZX3bjd0Y&#10;+v2ukA1OcjDVxSUQQXW7mpVLC4ufyPdkJUgrxqKfb0T8w21reWFzDfUFs9vMlwTgCBo2WSvHGgmv&#10;WzT/AMKfaPEJ2x8Tq+ERfx+p683LR5Ii2v7ODJYx6ENxfSJqir08nnVwObjrnsDxYj56Gr9gOP8A&#10;CeuTP90bPO2zcxxtXwVvbBk9PEeC4ElPnpSKv5dFk/4Tg/8AbwPP/wDiue4//dttv2h5K/3M/wCb&#10;bf4V6lr+9O/6dpD/ANLux/7Rr7oB635mdhfBf+bn8qe7NkSVNfiIvlz2LguytlrII4c/t6fe+Uev&#10;x0hYMkdQPGs9JMQfBVxQyEPGJI5Ejbk+1bjLKn+/pAy/xKXNR/m9DQ9SNB7EbZ94f2T5e2DcAqSn&#10;lvZJrG601azvU2q3EcopkqdRSVPxxMyijaWWy7+cd8MevPlR0ttv+ar8OFpNxbc3HtKLcPd2JwsI&#10;WWsx0aiH+8j00dzBlcC8L0eeha7xrD55NDUdW8p3zLtiX8Q3C1yGFZAPThqp6jg/7fInrE/7jHvx&#10;ufs7v0/s5z1qgnguWh2qSVqrFOx1fSh2+KG5DLLZOMMX0LUTRBev5Zn/AG4Q/mRf+HT2R/77jZnv&#10;eyf8ke5/00n/AFbj6397P/xI/kf/AJ59j/7vm6daqnsAddjetrr57y1uI/4T2/Bui2WGfA5jNbDi&#10;3q1OLqIZcFubIVRkPp0j+8kVODwf3CBzfV7H27duzW4XgWSv+8uT/wAa640/dvSO9+81zZJf4mii&#10;3g2tcEut3YwpTj/xEaQ+Xbn5da4Hxd6XxfyJ+QHVvSea39QdW4rsXcowNf2DlKaOrp8VGYJpjVTU&#10;0tfjI5UXxaSGqoB6r6+LEF2NuLuZImYIGIBY5A+fEf4eup3u/wA+ze13LW4cwQWb7hJZQeMllG7R&#10;PcHWiaFdYZyp7q1Eb8OHWwJ/0Dy9If8Ae0rqr/0E8R/9s32MP6nwf8paf7yv/W3rmn/yc63/AP6Y&#10;DcP+5jc/96Hom/8AMd/k7474C/HrY/yAxHyfou9cXvjtLHdcUGLxu1I8NT+LI4XPZhMnDk4t156O&#10;pjVcJ41jWFQ4n8gmHj0SF29ctjaIVmEokDOFFEoMqxrXW38PU6/dZ+/HL95Hme75an2B9oktNvnv&#10;nkfcTdPqhurS2MTRNt9mUJ+q1FixI0adB1VWkj2Fus/+tjj4Q/z3qPrvp7D/ABl+b3TX+zBdQYXB&#10;wbSxW56CHHZDJDDUscMFLi81gs3oxe4IaeFAqTvVU0ojjRJUqXPlUZ7VzWIIhb3SeKgAANATpHkQ&#10;2Gp5ZH59ctPvA/3dL8z75LzZ7fbn+5tylme5kt3aeGD6mQs7zW9za1mtmZjUoI5F1MSrRgaSb6l+&#10;Pf8Awn5+ftQuO6e7Ap/jj2pn3FNQYbD19btGparZlaGCnwm6YanbVaz20+HFjVIrMqusoDRmIs9n&#10;3fETeE58qlc/Y9VP2KeoRm9zfvLfdsXxd8s23vb4RqeWWGLcoxGAQzNcbeyXcYHHVcmgIBIKkhqV&#10;f5lH8q7tz+XdncHmMnnqTszpLe2UfD7M7Qx1OaKRa9YpKj+E5jHtNUmhyJpopJYSkssFVFFJJE6v&#10;HNDCGd72CXZWBJ1I2FcCmfQjND+0EcDxpnv91P74my/eft5YIoWsN1tIxLdWDv4qmEsE8aCUKniR&#10;a2VWBVXjZlVgQyO1Wfsh6zC626P5S2DxnwD/AJW/ya/mD7zxsFLu/sfHVNT1+mUUxvPQ4eSXC7Xp&#10;F8zEJHmd2102rRGPNAKWU+ZFi0yHy8o2iwlvWHc1Qn2DtX9rHPyAPXE776W4zfeS939i9s7By1tY&#10;vGt4YzqCTXIW6vHOgZMFlElKt2P4i9pLV1ovjj8i929BfJ7q/wCS8FbX5XcuyOzKffeflZtVRk4Z&#10;qljnKaVmePW2WoKipglJdLidvUt7gD2V41nOk44qwb7c5H5ioP29dX/dP2usvcjlG/5TZEjgurB7&#10;SEUokDog+ncABqCCRI3XBpoGDw6v0/4UYdA4LNZD48/O/rYR5PZncm1KTYm6s5QAtT1E4ojmNq5L&#10;WAys+UwklTDq1AeLH04VSWY+xdznaKxjvI8rIoBPkTSqn81/471zd/uuvcm4sI969ut1rHdbZcSX&#10;lvE+HRfFFteRUJBAhuFjalCdU71IoB1rAewN110697917r3v3Xuve/de697917r3v3Xuve/de697&#10;917r3v3Xuve/de697917r3v3Xuve/de697917r3v3Xuve/de697917r3v3Xuve/de697917r3v3X&#10;uve/de697917r3v3Xutqv+Zn/wBuEP5bv/h09b/++43n7H+9/wDJHtv9NH/1bk645fdM/wDEj+eP&#10;+effP+75tfWqp7AHXY3r3v3Xur9v+E4P/bwPP/8Aiue4/wD3bbb9i7kr/cz/AJtt/hXrm3/enf8A&#10;TtIf+l3Y/wDaNfdVffPv/suz5q/+La9j/wDvY5n2Rbx/uXP/AM1pP+Pt1l3923/p3XK3/iubJ/3b&#10;LXopXsu6mnrat/kD9o7Y+QfQXyv/AJbna033uA3VtLI702hT1LF2XFZyCPCbjhplvE0L42vloK6n&#10;8cgfz1VRMhiaMuw+5QnW8imsZODKWX7DRW/YaEfOp644/wB5Lyhd+2fMnLvupsw0TW9zBa3LKKD6&#10;m0dru1Zz3BhLGs0L6lpoiRDqDUA6fDzrLMfyf/5ZHzC+RHZFHRYnv3dW8s3s3a0dZEVdqrCZGt2d&#10;tGBU/dkqKaTOvW5e6hFmx8ySErGnn9qtthblywmnfEjMVX7VJRf51b5jqO/fHm2D77/u1yzyxtTP&#10;Js9va2tzcFWBAjuoItzvWJ7Qri3ENrQ1KzoVyx0dactVVVVdVVNbW1M9ZW1k71VXV1TtJLLLIxeS&#10;SSRyXeR3JZmYksSSSSfcbk167nQwpbIscaqqKoVVUBVVVFAABQAACgAwB1g9+6c62q/+FK//AB5P&#10;8uj/AMNbfv8A7idcex/zv8Ft/pZP8EXXHL+6i/3P52/56Nn/AOrm99aqnsAddjeve/de6tB/kv8A&#10;/bzj4o/+HTmv/eVz3s95Z/3Oh/0x/wCOt1iJ9/L/AKdJzF/zz2v/AHcbPpU/z0P+3p3yj/8AJJ/9&#10;91tH27zZ/wAlCX/af9W06KP7vL/pz3L/AP1Nf+73uXTZ/KY/mJZr4FfICll3LX5Ks+PfZ88G3+4N&#10;twapVpRq0Ue5KOAH/gfh2c+QLc1FE9RBpaX7doqcvbydnmqamNsOP8BHzH8xUdKvvo/dgt/vHctM&#10;LRI13qwDzbbOaKZMVktHb/fc4A0k4jmCPUL4gbc06J+IPVHQ+9vmR8h+jsnhT1n8xNg7a31R7c2+&#10;EagpcnjaPd0+RyOMli/Y/hWdjz9NVwxoSI6g1ejTTvTxRyZabbHZtPNCRomVWAHAEBySPkdQI/Py&#10;p1wi9xPe7efcXb+WeWOYY5fruWby/tGnmqJpLeeTbUiimDd3jWxs5ImY/EnhVq4dm+bp7hTr6pet&#10;sT/hOt0dtrrDrb5KfP7tV6fA7X29gqzYe29x5eNUio8NhqdM9u/KpI5LGG0VHAJEVQDTVcQdyZES&#10;QOS7VYElvJMBQVBPkANTH/B/MdcY/wC9B9wrrm7dti9tdnDTXE00V5PBGxLS3V05tLKEgD4u6V9J&#10;Jr4kTUHaTH7S+SX/AAnM7q7E3j2v2f1V27uzsDf2dn3JuzcVTP2XA1VWVDapJBT0m7KekpoxwscM&#10;EUUMSKscUaRqqjU9/sty7SPHIWYkk1kyT9knTnJ/tX96TkHa7bZto3Dbbezs4VgtoFXYXEcSDA1S&#10;bc7sfNndmdmJZmLEnoWviT8u/wCQZ8e+7dtbq+N+0eyuq+yt0snW8G68rLv+ooEpczVUsMseRjzO&#10;5MljloRMkMskktO/h8QmSzRghTt+57RZShoVdGPbqJcih9auRT8ugX71eyf3kfczl+ez5quLHcLG&#10;3rfG3jXZkmMlrHIwMRtbKCUyaS6qquNeooahiOq8P+FEnxebqL5fYfvrB48wbQ+Su2lylfLChEUW&#10;5cDFS47LR+kaENVQtQVZJOqWeaqexKsfZNznYfS3Pij4ZRX/AGy0B/yH7Sesnv7sH3eHO3JEvLdw&#10;9bnYpzGgJ7msbxpJ4TnJ0SCeL0VFjHmOtfj2EOul3W1X/KR/7cufzTf/AA1uzP8A31EHsf8ALn/J&#10;Mu/9LJ/1a645ffU/6f17f/8APRsP/kxP1qqewB12N697917rar2//wBwvG+f/Dph/wDf4Yf2P4/+&#10;SC3+m/6zL1xy3L/xLy0/552/8lO561VPYA67G9bffVOM2z/Oe/lKbd6CxO4sLQfLv4kUONpcDjst&#10;OEkmnwlFNjMPUVLEQscZunA6qSWoOqOnykfnn8gp1EsiWyrzNtwhBAmhpQHzCig/Jhiv8QqeuIfO&#10;N3d/cO96Z+ZJoJX5b5jedpXjSqql1Ks86oO4eLZ3NJVjw0ludCafEOnVN7X6e7S6L3pluu+4Nhbm&#10;663rhZ2gr9v7ppZKab0sVEsLMPFVU0lrxzwtJBKtnikdCCQDPbvasUkUqw4gih67Jcmc87P7iWEe&#10;6bHeQXtrKAUmt5A65FdLAdyOPxI4V1OGUHHS6+OHxY75+WW/qDrnobrnP75zdTUxRZKvo4XTGYqG&#10;VtP3mYybqKPG0aC5LzOpe2iJZJWWNnbKxl3BxHCpY/LgPmTwA+Z6Dnun7xcuey+2vunMd7DaRKrG&#10;NGYG4uGUV8OCIHXK54UQECtWKqCw2Qf5pe8utP5dv8uPqn+V71fuOhz/AGdvygpMz27XUTWnTHpk&#10;Rm8rlKlCXlpjuLcESw0ULtqXHQTxE+OOPWNN/kTZrJNvQgu1DIR6V1E/m3D+iOuWH3P9i3b70Hun&#10;uHu7u8Dw2Fm8ke3I47DOYPpYYUIoH+ltmLzOBQzujfEzU1O/YA67OdbVf8zP/twh/Ld/8Onrf/33&#10;G8/Y/wB7/wCSPbf6aP8A6tydccvumf8AiR/PH/PPvn/d82vrWB2FvzePV+9Nr9idfbhyW097bLzd&#10;PuPa+5MQ/jqKOtpZBLDNGSGU6WX1IwZHUskisjMpAkUrQMHQkMpBBHEEddc+Y+XLHm+wuNr3OCO5&#10;tLqJ4LiCUVSWKQFWU8DwOCCGU0KkEA9byfRmY6S/nO9UfFL5LRnC7J+VHw8732bvXe8NNGPLTSYb&#10;O43K5vEsgZ55dvbnoqGSqxbsxNNWoiGT9qvSWVLRouZ44p8LNBIhb8mBI/0rAVX0OK8a/PX7hWPM&#10;H3EN55h5TPi3XL/Mu0bna2pZu2Rbq0nt7ecGgUXNpJKsdyAB4kRJC98LLRr/AMKPv+3geA/8Vz25&#10;/wC7bcnsK86/7mf821/wt10K/usf+naTf9Lu+/7RrHqh3CYTNblzGL29tzEZTcGfzlfFisLg8JTy&#10;1dZWVU7rFBTUtNAkk9RUTSMEjjjVndiFUEkD2ElUuQACSTQAZJJ66MbhuFvtMEl1dSxwwxI0ks0r&#10;rHFFGgLM7u5CqqgEszEAAVJp07b22JvfrTc2T2X2Ns3dWwN44V0jzG097Y6rxWTpGkjWWNamgr4Y&#10;KqAvE6uodFLIysLgg+7yxNAxVwVYcQwII+0HpFsHMW3812kd/td1b3lrLUxXNrNHcQSBSVOiSFnR&#10;qEEGjGhBHEdXmf8ACcH/ALeB5/8A8Vz3H/7ttt+xVyV/uZ/zbb/CvXPT+9O/6dpD/wBLux/7Rr7q&#10;r759/wDZdnzV/wDFtex//exzPsi3j/cuf/mtJ/x9usu/u2/9O65W/wDFc2T/ALtlr0EfTPRPcXyH&#10;3rj+u+keuN19l7xyUyRRYja9K8/hV20ietqDppcfRobmSpqpYaeJQWklRQSEttayXjhIlLMfID/V&#10;QfM4HQ1589xdi9sLB905gvrewtkBJkuJAuogV0xpl5XP4Y41d2NAqkkDram7lxm0/wCS7/Kd3B8e&#10;qncmFy3y3+WlHkqHPQ4aVpCk+Yo4cZnK2mZ18i4nbWCIo6afTGJ8lKtRHGnmm8Q+ulXlnbjASDNN&#10;WtPIEUP5KMA+bGo646ci3d79/P3nh5mSCWPlzl1oHhMqgVS2lae3jcA0M13cVlkSraLdSjMdC6tQ&#10;D3HXXb/rar2//wBwvG+f/Dph/wDf4Yf2P4/+SC3+m/6zL1xy3L/xLy0/552/8lO561VPYA67G9e9&#10;+691737r3Xvfuvde9+691737r3Xvfuvde9+691737r3Xvfuvde9+691737r3Xvfuvde9+691737r&#10;3Xvfuvde9+691737r3Xvfuvde9+691737r3Xvfuvde9+6919aj3kR18W/Xvfuvde9+691oA/y6f+&#10;33+yv/FjOxP/AHXbt9w7sf8AyVF/5qSf4H6+lD70H/iPt1/0pNk/6vbb1v8A3uYuvmv60UP+FIH/&#10;AG8B25/4rhtz/wB3G5vcTc7f7mD/AJpr/hbr6I/7rH/p2k//AEvL3/tGsOizfyWOhaHu/wCe/WWW&#10;3JHTjYPQlFWfIPfNbXD/ACeCHbgjfFvK7ftqi56ooXcPwYUlNiAfZfyzaC6vELfDHWRj6BMj/jVP&#10;y6lj7+/uPJ7f+29/BalvrN4eLZrRU+N2vdQmAAzU2yTAU4My+vRMfmH3zW/J75Q9599Vkkzw9k9i&#10;V+ZwUdQCJIMPE4o8HSuG51UeGpqWA3t/m/oPoCzcbs307zH8TEj5DyH5Cg6nj2N9uY/aPlDaeXEA&#10;BsbKGKYgghrlh4tw4p5PO8j/AO28+i2+0fUq9bVf8zP/ALcIfy3f/Dp63/8Afcbz9j/e/wDkj23+&#10;mj/6tydccvumf+JH88f88++f93za+tVT2AOuxvXvfuvdX7f8Jwf+3gef/wDFc9x/+7bbfsXclf7m&#10;f822/wAK9c2/707/AKdpD/0u7H/tGvuqvvn3/wBl2fNX/wAW17H/APexzPsi3j/cuf8A5rSf8fbr&#10;Lv7tv/TuuVv/ABXNk/7tlr0Ur2XdTT1t0fy36+k/mO/ygPkH8GdwSw5HtDoyikoeu3r3LyiOaSfc&#10;WyKkSXheJIM1Q1WMcKzKlDFHG5aOYw+5D2Q/vrbZbQ5eP4Pzqy/zBHyHXE771Fs/3Wfe/ZvcK1BS&#10;w3Z1e9CCillVLLcEp3AlreWO4BIBMzlhRk19Zt7CX+V3/IhxOzNP93e//l/E1Pl4pEkp6+Cq3nS+&#10;fJiWNS08NRhNkUsePZi8Yhr/ABv6JHELel/3RbQE4ST8fUaxn9iAD5E9N7AV+9594qS//t9m5bIa&#10;Mgq8Lx7XJoioTRWW43CQzgANrh1DKguNRH3HnXbXoxnw9/7K3+LX/ixmyP8A3psZ7Wbd/uRF/wA1&#10;E/48Oot98v8AlSeYP+lJuv8A2gXHVyf/AApe/wCy7Op//FSsF/72O/PYn55/3LT/AJor/wAfk6wW&#10;/un/APp3W4/+LHd/92zaOteD2DOunfXvfuvdWg/yX/8At5x8Uf8Aw6c1/wC8rnvZ7yz/ALnQ/wCm&#10;P/HW6xE+/l/06TmL/nntf+7jZ9Kn+eh/29O+Uf8A5JP/AL7raPt3mz/koS/7T/q2nRR/d5f9Oe5f&#10;/wCpr/3e9y6bP5TH8xLNfAr5AUsu5a/JVnx77Png2/3BtuDVKtKNWij3JRwA/wDA/Ds58gW5qKJ6&#10;iDS0v27RU5e3k7PNU1MbYcf4CPmP5io6VffR+7Bb/eO5aYWiRrvVgHm22c0UyYrJaO3++5wBpJxH&#10;MEeoXxA25p0T8QeqOh97fMj5D9HZPCnrP5ibB21vqj25t8I1BS5PG0e7p8jkcZLF+x/Cs7Hn6arh&#10;jQkR1Bq9Gmnenijky022OzaeaEjRMqsAOAIDkkfI6gR+flTrhF7ie928+4u38s8scwxy/Xcs3l/a&#10;NPNUTSW88m2pFFMG7vGtjZyRMx+JPCrVw7N83T3CnX1S9bYn/Cdbo7bXWHW3yU+f3ar0+B2vt7BV&#10;mw9t7jy8apFR4bDU6Z7d+VSRyWMNoqOASIqgGmq4g7kyIkgcl2qwJLeSYCgqCfIAamP+D+Y64x/3&#10;oPuFdc3btsXtrs4aa4mmivJ4I2JaW6unNpZQkAfF3SvpJNfEiag7SY/aXyS/4Tmd1dibx7X7P6q7&#10;d3Z2Bv7Oz7k3ZuKpn7LgaqrKhtUkgp6TdlPSU0Y4WOGCKKGJFWOKNI1VRqe/2W5dpHjkLMSSayZJ&#10;+yTpzk/2r+9JyDtdts20bhttvZ2cKwW0CrsLiOJBgapNud2PmzuzOzEszFiT0LXxJ+Xf8gz49927&#10;a3V8b9o9ldV9lbpZOt4N15WXf9RQJS5mqpYZY8jHmdyZLHLQiZIZZJJad/D4hMlmjBCnb9z2iylD&#10;Qq6Me3US5FD61cin5dAv3q9k/vI+5nL89nzVcWO4WNvW+NvGuzJMZLWORgYja2UEpk0l1VVca9RQ&#10;1DEdV4f8KJPi83UXy+w/fWDx5g2h8ldtLlK+WFCIoty4GKlx2Wj9I0IaqhagqySdUs81U9iVY+yb&#10;nOw+lufFHwyiv+2WgP8AkP2k9ZPf3YPu8OduSJeW7h63OxTmNAT3NY3jSTwnOTokE8XoqLGPMda/&#10;HsIddLutqvb/AP3C8b5/8OmH/wB/hh/Y/j/5ILf6b/rMvXHLcv8AxLy0/wCedv8AyU7nrVU9gDrs&#10;b1737r3W1X/Mz/7cIfy3f/Dp63/99xvP2P8Ae/8Akj23+mj/AOrcnXHL7pn/AIkfzx/zz75/3fNr&#10;61XqKtq8bW0mRoKiWkrqCqjraKrgJV4pYnDxyIw5V0dQQfwR7AANOuw9xbpdxtFKoZHVkdSKhlYE&#10;EEehBoetw35ZdXUf877+X7018l/j7JiMp8p+iqKXGb364gniiqKiqnp6X+8e3SZDSxQ1MlRTQ5PD&#10;ySgRTU7PAml6tmikfcIP61WaTw0M0Yoy+Z9R/LUvyqOPXDn2X5vk/u/Pcvc+U+ZhLHy/uzLJa3xR&#10;mRI0eT6W67RIWQK7290qksjgOaiIBtQvduz92bB3FlNo752zn9nbqwdU1FmNubnpJ6GupZVNmjqK&#10;Wpjimicf0ZR/X6e46dGiJVgQRxBFCPyPXbfZd8suZLWO926eG5t5VDRT28iTRSKfNXjLKR9h6Nr8&#10;KfgT8gfnJ2ThNodWbOzMeyxmYaXfnbFdTSLgsBRl1NVPUVr+OCetSAloKGJ2qahrBECa5EMds2mb&#10;dXCRKaV7np2qPmf8nE9Qt7+/eQ5a+73tUt9vFzEbrwmaz25JFN3eS0OhVjFWWMtQPMwEaCpJLUU3&#10;L/z3/kD1Z1n1j8fv5Y/QtdTVO2ehaDGZnsj7SYTNRz4zGPjtv4ermUEy5F6arqMjkAzX8s1G73lL&#10;hBLzZdxwJHYQ8I6FvtAoB9uST8yPPrBP+7p9tN45t3fefdvmNGWfd3nisdS6RKs84nuZ0XFIg0aQ&#10;QECmlZVHaBXWQ9gfrrV1tV/8KV/+PJ/l0f8Ahrb9/wDcTrj2P+d/gtv9LJ/gi645f3UX+5/O3/PR&#10;s/8A1c3vrXF+N/yF7L+K/dGxe8+pszJiN4bGy6V0cTFvtshSMQldishGpUz4/JUxeCdLhtD642SV&#10;I5EBVlePYSrLGaMpr8j6g/I8D11L91PbHafeLYbvl7eohJbXcZQmg8SGQZjmiJB0yxPR0PCoowZS&#10;yne/6S2b8eP5gvafw1/mndL1VHtzfnW1Nn9rdn4Z1RqypgyO0s7g5dv5cRDjL7cy2WilpalrLPjp&#10;Jf8AORyURhli0ih3mSHcIsMupXHmaoy0PzUnB81P2dfOlz/vvM/3aNn5n9nt+Vp7S+azuLCUEiKN&#10;4NxtLsXMGr/QLqG2ZZIxlJ1X4WWbVqIfzoP+3nHyu/8ADpwv/vK4H3HXM3+503+mH/HV67afcN/6&#10;dJy7/wA891/3cbzrP/KA+ZeF+FXzK2tvTfNdLQdVdi4Wfqnsyu1t4qGiyNRS1FJl5YgrB0xeSo6e&#10;SVgPIlI1V47lij+5d3MbXdK7fAwKP8gaZ/IgH7K9N/ff9ibj375FuLDbkD7jYypuNglBqmlhSRHg&#10;U1FDNFI6qK6TKI9WBUHH/nFfysOyOte296/LH477WrOzPjd3FXydm5Wo2Gj5J9tZDLM1bkXmipDO&#10;ZNvV9RM1ZR10I+1gjqPtHEKQ08lSZcy7C9tI1xCNUT91VzoJyeH4TxB4Zp6Vgv7jX3w9q5q2W15M&#10;5ouFsN82xBYRi8IgW+gtwIogrSaALqNVEUsL/qOU8VS5d1j18PYQ66Z9biP/AAnN+PfcnR+3vkv3&#10;Z3JsPN9Wdbb827t1Npbg3+gxP3kGGfOVWSr1p60w1EWMpoKuJvvJUjp5AWMUkgjkKSPyVaSWolmk&#10;UojKtGbFaVJOfIevDrht/eje5uxe4V1sWwbFeRbhfWc16bmGzP1HhPdC0jij1RakaVmjYeEpaRSA&#10;GVSy107vccddyerKqz+VF8wD8ROvfmLtrYku+tkb6hqs1U7R2ZfIZ7F4NfF/Ds7U0FN5JaiiyA8z&#10;stOJZaOGOOarSNJHMJ0dgufpluVXUrVNFywXyJA8jn7KVPWKMH3zORxzte8jXd2LS6tDHEtzdfo2&#10;dxd93i26yPpCyRdoBkKpK5ZIixUa62ZoZaeWWCeKSCeCRoZoZlKujqSrKysAVZSLEHkHg+yXrKxH&#10;WVQykEEAgg1BByCCOIPW4J/JExHaPTf8vX5m9h/IyLObd+NWS25Vbk61xG+BUU1PLSQYLM/3pr8d&#10;DUkE43MeWhgieFAlTUwTCLySE+5F5XV7ayneaoiKkqGwD2tqI+RqBjifn1w9/vAr3Z+evc3ljbOV&#10;jFPvqTRwX0tpokdZXu7b6OOVo/8ARYNMzsHNY43TVpUdae/uOuu4nW9D8Pcd8ev5X/8AKX2VnPlh&#10;Pldt0HyNvmOyqLDw1cearq3e+PkFDhqYY6ogykFVQbVpkEhininpXgq6hDBKCFlTbRDsW2hrmoEu&#10;WArqPiDAwQR2j1BGfPr54vfG65m+9170XVvyYI532T9KxaRo2tYotqmXxJ38dGhZJLyRiodGSQPG&#10;h1rk1u/6Q/8AhMh/z4ntX/zs7T/+zL2S/UbF/vp/2yf9bOsqf6s/e1/6O23/APOPl7/vWdWqfyzv&#10;kz/KYy2f3X8TvhDg92bQbs2gyG9s7sbfA3TU0GXelo4aOvWB9zZfLqtVJi+ZYYTEJqamdpA3hX2f&#10;7Ff7c7G2tQy6wSVbUQ1BQ/EzZp+0DrDr72PtP70Wdtb85+4Mtvc/QPDaQ3dp+70mthJK8sRYWFvb&#10;dgm+F21aJJAFprPWmt83fjhkviV8qu6ugq2Op+w2LvKZNp1lVqLVWBrVTIYKqLkASPNiqqAykXAm&#10;EiXup9xrudkduuHhP4Wx81OQfzBHXdb7v3unF708nbVzJGV13dqv1KrSkd5ETDcJQcAJo30g8U0n&#10;gR0VX2g6mPr3v3Xuve/de697917r3v3Xuve/de697917r3v3Xuve/de697917r3v3Xuve/de6979&#10;17r3v3Xuve/de697917r3v3Xuve/de697917r3v3Xuve/de63Iv+E+3y++KsnWcHx4zGI686j+Te&#10;PqZ8XT5lY6bGTdhY2WeSro5vOPDHkM/jE/yaWB9VTJTQxVMJlDVQhknk3cbcJ4LBUlyAcDxATUZ8&#10;yOFONKEVzThZ/eXeyPOKbs3M8Et7uWwuqyGOrzrss6qI3XT3GK2lP6iuKRrI7RvpIjL7Q3sf9ciu&#10;ve/de697917qhX+e7/MBxXxq+POU+Omw82n+nT5CYCbCTxUEhE+C2nUFqbLZOYoQ0M+UjElBRAlW&#10;bXVVCMDSAMD+bt4FlCYEP6kgof6KHBP58B+Z8uujf93X92qb3X5nj5o3GL/dRssySguvZd7ilHhh&#10;WooywnTPNxApHGw/Vxog+4n6+i3pfdVdc7h7f7N696o2lD9xufsreuL2LgIirMPu8rWw0MDOFBPj&#10;SScM5/soCTYC/t2CFrh1jXizBR9pNB0G+cuabXkfaL3eb00t7G1uLuY1APh28TSsBXzISgHmSB1b&#10;v/PP7F27H8kOsfiZ15Mq9Y/CfpPB9O4KiiA0Lk56Cjq8jKCDpMpoExlNNa5E9JLqYtewi5qmXx1t&#10;0+CBFjH20BJ+3gD8x1hJ/d48r3Tcq3/Om5j/AB/mrdbvc5nPEwJNLHEKcQPFNxIn9CRaACnVJXsM&#10;dZ/9bVe3/wDuF43z/wCHTD/7/DD+x/H/AMkFv9N/1mXrjluX/iXlp/zzt/5Kdz1qqewB12N69791&#10;7q0H+S//ANvOPij/AOHTmv8A3lc97PeWf9zof9Mf+Ot1iJ9/L/p0nMX/ADz2v/dxs+lT/PQ/7enf&#10;KP8A8kn/AN91tH27zZ/yUJf9p/1bToo/u8v+nPcv/wDU1/7ve5dVK+w71ml1scf8JzfktR7P+QXZ&#10;HxO3lJDV7L+R+0pclt7GZErJTNuDBUtTNPS+CRTGUy235KwTEt+41FTQlH1AoNOS70RTtbtlZVwD&#10;w1KCf5rX9g65a/3o3tQ++ctWPOdiCt1slysc8iVDizu5EVX1A1rDciLQKYE0jVFDWyX+Xv8ACzbv&#10;8sXeX8yn5T9q0X2mzOna3KbN6gq60SLNNs+lo6fdzy088j1Uk8uXgrMPQIVDyfe0dTBqldmRTnZt&#10;sGwtdXEgxHVU+aYf+dVH21HWKn3mffu6+9tY8jcn7O2q63NLe63JVKlV3OSV9tCsqiMKIWiupzUh&#10;fBljeigAnTi7Y7L3T3N2d2D23var++3d2VvLI733FUAsU+7yVXLVzJEHZikETS6IkvaOJURbKoHu&#10;N55muXaR8sxLH7Sa9dz+TOU7PkPaLLZdvXRbWNrBaQrivhwRrGC1AKs2nUx/ExJOT0H/ALa6E3W1&#10;X/wpX/48n+XR/wCGtv3/ANxOuPY/53+C2/0sn+CLrjl/dRf7n87f89Gz/wDVze+tVT2AOuxvXvfu&#10;vdGM+Hv/AGVv8Wv/ABYzZH/vTYz2s27/AHIi/wCaif8AHh1Fvvl/ypPMH/Sk3X/tAuOrk/8AhS9/&#10;2XZ1P/4qVgv/AHsd+exPzz/uWn/NFf8Aj8nWC390/wD9O63H/wAWO7/7tm0dVa/Ab5qb/wDgl8iN&#10;q9y7Rlrcjtp5VwPaWxopNMOe2/NIv3dGysRGKynsKihmJHhqooyxaFpo5A/tO5vtMwlXI4Mv8Sni&#10;P8o9DTrL/wC8j7B7b94nli42K9CJOAZtvuytWs7xQdDggE+G39nMo+KJmpRwjLvW/Hz4/wDQnYHy&#10;jxn8zz4757FSbd+Qvxorti7zoMZFojy1fVZvbGSx+cMai1JlaenwdTQZaF/W08dOSi1CVbyyvY2c&#10;M1wL+AiksRVh6kspr8j2kMPUetevnd9y/crmTlrlCT2k5nhkE2y77Fd2ryNVraGO1v4Jbep+OFmu&#10;457ZlwEaShKNEF0CfmF/2Vv8pf8AxYze/wD702T9xDuP+5Ev/NR/+PHr6TPY3/lSeX/+lJtX/aBb&#10;9XUf8Jxvi8vZHyY3x8l9x47y7W+Pe2TjNsVFXEphfc24Yp6WOSOSQ6WfHYaOsdwqkxSVNLKXjPj8&#10;gn5KsPHuDOwxGMf6ZqgfsFfsx1gT/el+7v8AVblO05TtXpcbzP4lwqsdQsLJkkIIAqBLOYgCSAwj&#10;kWjd2k5Hya+XX/Cff5Gdx7o7H772b2V2l2Lrj2vXbxxc3YMFDUU+JX7KlOPhw+5sfjRRGOLXG8FP&#10;GJtZnfVJK7sZX257PeymSVHduBYFwDTApRwKY9Pn1BXtL7KfeX9rtit9r5bubHb7LuuEtpF2Z5ke&#10;4Piv4rXNjNL4lWowd2KUCCiqAEb098o/+E7HQPZe0u4eouse3dmdj7FyD5Ta25aWXsmpammkglpp&#10;Saau3XVUdRHLTzyRSRTQyRSRuyOjKSPbdtuOzWjiSNJFZTUGsmP2yEdH3PPtD96D3J2m52Pe7/bb&#10;qxu0EdxAy7FGJFV1kHfDt8cilXRWVkZWVgCCCOkx/wAKPPj/AIfccPx4+dPXTU+Y2pvzbtN1lurO&#10;4sE09THLBPndp5QMqjUtdQTVsRle3oho4/yoDfOtmH8O7jyrgKSPPGpT+Yr+wdG391n7lz7W29e3&#10;m6aori0me/t4ZKB0ZXS0vYcnBjkWFgorlpW9T1quewF12J62q/8AhL1/x+3zG/8ADW2V/wC5e5fY&#10;/wCQ/jm/0qf4W645f3u3+4HLH/PRuv8A1bsOtVT2AOuxvXvfuvdbVf8AKR/7cufzTf8Aw1uzP/fU&#10;Qex/y5/yTLv/AEsn/Vrrjl99T/p/Xt//AM9Gw/8AkxP1qqewB12N62w/5XW7+tP5in8tztX+V72T&#10;uig212rsSgrMx1HX5A65moDkjncTlqeICGSqXb+fmaCup45PI2NmijDKkreMf7DIm82T7e5AdamM&#10;n0rqB/I8f6J64x/e82Tdvuve6u3+7u1W7z7fdvFHuKIKIJvA+knhY9wQ3NsoeGRloJ1ZqFlGrW8+&#10;Rvxc72+J3YGS627369zmyM/RVMkdBWVcTPjcnCjWWsxGSQGkyNHILESQuxW+iVY5VeNQXeWMu3uY&#10;5VKkevA/MHgR9nXVH2t93+XfefbE3Xl29iu4XVS6KwE9uxGY54idcTjgQwAPFSykMUV1L012r3xv&#10;TGdd9N9f7p7I3rl5AlHt/alJLVTBSwVp52QeKkpIiwMtRO8cEK3eWRFBIat7eS6YJGpZjwAFT/q+&#10;fR/zpz3s3tzYSbpvt5b2NrGCWmuJFjWtCdKg9zuadsaBnY4VScdbWHbuO2x/Ji/lKZ3oGuzuGrPl&#10;18t6HIUe4aDF1CyyQ1Gaoosbm6qBvWwxe2MFaignXSk2TlWeIATyFB9cqvLO3GEkeNNWoHkGFD+S&#10;jFf4jUdcb+Srq7+/h70w8yRwyry3y48LQvImlWS1lae3RhgeNeXFZnQ1ZLdSjV0LXUE9x312862q&#10;9v8A/cLxvn/w6Yf/AH+GH9j+P/kgt/pv+sy9ccty/wDEvLT/AJ52/wDJTuetV2jrKzHVlJkMfV1N&#10;BX0FTHWUNdRyNFNDNEweKWKVCrxyxuoZWUhlYAggj2AAaddiJ4I7qNopVV0dSrowDKysKFWBqCCD&#10;Qg4Iwetyb419j9b/AM9D4D7g+MfeGYx2L+YHSmIirsNvqujT7t6ynj+3xW8IFT1zUmSFqLcFPGAD&#10;JI8saQtNQNFJVjMnNlobeUgTRiobzPkG/Pg/7fSnCr3W5V3X+7y9yIebeXonk5a3WRlltEY+GInb&#10;XNYsThXi/trF2JOlQrFwkwYvf/CoX/j9vhz/AOGtvX/3L217Sc+fHD/pX/wr1Jv90T/uBzP/AM9G&#10;1f8AVu/61numu0Nw9Jdt9Z9w7TcruTq/feK35hk1tGss+LrYaxIJWUE+Co8PilWxDRu6srKSCBre&#10;draRZF4qwYfaDXrrFz3yha+4GyX+x3o/Qv7S4s5TQMVW4iaIsAfxJq1KaghgCCCK9bV38z/4j0P8&#10;1XozqD+Yf8IIY9+70pNjJtnsLrXHSK+WrMfTNNV/ZRwK+k7n2zXVVRTz0ZQTV1NNG1O7inpIqof7&#10;7t45giS9tO5tNHQfFQZ/3pa0I8xSnAV44fdG965Puc8w7l7Y+4JNnatdmezvnUi3imkCx+IWIr9J&#10;dxxo6S10wyKQ6jxJWj1HM3gs3tnL5DAbkw+V2/ncTUtRZXCZunmpKummT9UVRTTpHNDKv5V1DD8j&#10;3HbKUNCKEcQePXa7b9xt93gS5tJY5oZFDRyxOskcingyuhKsD5EEjq57+Rh8au898/OTpDvHbvWm&#10;56jp7rHLZfKbx7Kq6d6bDQCXB5fGx08FdUCOGurXramOP7amMsyAtJIiRI7qJuVbKWa7jlVSUQks&#10;1O0dpHH1zwGesDv7w33X5d5e9vd15eur+3Xc7+O2jtrFXD3Labu2nLNGmpo4xGjN4kgVDhVJYgEK&#10;v54WRx+U/mkfKapxldR5GmirNo46SooZUmRaij2Ftakq4GeNmUTUtVBJDMhOqOWN43CurAM81MGv&#10;5SDX4Bj1EaA/sOOhl/d9Wslp7QcvpKjIxXcnAdSpKSbxuEiNQgHS6MrqeDKwYVBB6Cf4gfy0/kn8&#10;2+se6uzuksVhclRdPw09LTYTI1cNPV7gy0xinlw+L8kiRx1VPjWapMlQ0ULt4adHMkpMaXbtkn3R&#10;HeIA6KYrQsT5D50z/LoZe9/3r+VPu/7vtW0cwSSo+5F2aVI2eOyt11Is82lSSjSgR6YwzqNchXSo&#10;DEh3lsjeXXW48ns/f+1Nx7J3ZhqhqXLba3ZRVOPr6aRSVKT0lXHFPGwIP6lH+HsrkjaJirgqRxBB&#10;BH5HrILYuYLDmi1jvttuILu3lAaOe2lSaFwc1V42ZT+R6va/4TubB+QFd81afsDY9FurH9FYTZuZ&#10;xndmbVKmPC1yzY6oTC4uSa60lRk481JTVcMXrljhgqJAqoWb2K+TIpmuw6V0AN4h/Cag0B8q1oQP&#10;lXrnX/efcyctW/IR2zcGt33eW6tZNqiqjXUJWZDcTBcusJt1kiZsKzvGCSQB0QP+axufaG8P5iXy&#10;zzuxZ6Kr29L2rPjVq8cwkgmraCkpMflpY5B6ZBLlaWpYspKsSWUlSCSjfpFlvJmThrPDgSMH9pr1&#10;kl9zbaL7Y/a/ly33EOsw29ZNLijrFNLJNCCOIpDJGKHIGCAajq77/hOt0dtrrDrb5KfP7tV6fA7X&#10;29gqzYe29x5eNUio8NhqdM9u/KpI5LGG0VHAJEVQDTVcQdyZEQU8l2qwJLeSYCgqCfIAamP+D+Y6&#10;5+f3oPuFdc3btsXtrs4aa4mmivJ4I2JaW6unNpZQkAfF3SvpJNfEiag7SY/aXyS/4Tmd1dibx7X7&#10;P6q7d3Z2Bv7Oz7k3ZuKpn7LgaqrKhtUkgp6TdlPSU0Y4WOGCKKGJFWOKNI1VRqe/2W5dpHjkLMSS&#10;ayZJ+yTpzk/2r+9JyDtdts20bhttvZ2cKwW0CrsLiOJBgapNud2PmzuzOzEszFiT0LXxJ+Xf8gz4&#10;9927a3V8b9o9ldV9lbpZOt4N15WXf9RQJS5mqpYZY8jHmdyZLHLQiZIZZJJad/D4hMlmjBCnb9z2&#10;iylDQq6Me3US5FD61cin5dAv3q9k/vI+5nL89nzVcWO4WNvW+NvGuzJMZLWORgYja2UEpk0l1VVc&#10;a9RQ1DEdV4f8KJPi83UXy+w/fWDx5g2h8ldtLlK+WFCIoty4GKlx2Wj9I0IaqhagqySdUs81U9iV&#10;Y+ybnOw+lufFHwyiv+2WgP8AkP2k9ZPf3YPu8OduSJeW7h63OxTmNAT3NY3jSTwnOTokE8XoqLGP&#10;Mda/HsIddLuve/de697917r3v3Xuve/de697917r3v3Xuve/de697917r3v3Xuve/de697917r3v&#10;3Xuve/de697917r3v3Xuve/de697917r3v3Xuve/de6v5/4Tf/8AbwHcf/iuG4//AHcbZ9i/kn/c&#10;w/8ANNv8K9c2v707/p2kH/S8sv8AtGv+hf8A5tvyI3J8Tv50vXHyH2rSrkMp1jsTamXqMS7+MV+O&#10;qKbKUGYx3ls3h/iOJq6mm8mlvH5deltNi/zFeNt+6CZeKBDThUUII/MEjoD/AHK/bC195/YW+5Yv&#10;G0R395uMayU1eDOj280EtMavCnjjk01GrTSorXq8P5G/Gn4j/wA7v4ybB7E2F2JFjs3h4JqvrvtD&#10;ARQVeS29W1cMLZHbu5MQZ4ndFkWFqmhkmgmSSOOelqFilL1ArvbG25rgWRGoR8LDJUnirCv8vzBo&#10;c8+fa33X51/u/wDm282zcbIvFIVW92+ZnjgvYo2YRXNrOEYAkFxHMquhVmSSMstEqN6x/wCExe+R&#10;vqkfuP5L7Q/0bUlf5ayHrfGVzZqvplc2hRskIqLFyzIBeX/LhESQIpbBiHIORJC/6sqhf6AJYj8w&#10;AP5/Yes1+bf72zbztzDYtiufrmSim+uIhawuQO4iDVJMqmtF/RLYqy1p0fH+a18y+iP5efw5f4Uf&#10;HqTDYjs/dnXLdX7N2HtqYyy7V23WQPTZHOZWUSNPBW1dNNMKR53+7q62dq5vKsNRITbmHcodmtfo&#10;4KBiugKD8CHiT51IOK5JOrrHL7m/sTzF95znkc/czCWWwt74X91eTrpXcL6Jw8VvCCoVo0ZV8UIP&#10;CihQQjSWjXpUf8Jzv+3elT/4nzcv/uHhPbnJH+4Z/wCarf8AHU6Kf70X/p5w/wClPYf9XLrrQ99x&#10;P19F/V+f8rkD4s/CL+YJ/MJrQtDuei2Qnxj6JyTKfKuezrUj1s9ODYuaSrrsPOSnIip6oFgFb2LN&#10;i/xC1uLzz0+DGf6TUr+yqn9vXNz733/MYfcHk32yj74Gujv27oCNJtLQSCNW9NaRXaZ/FJHQEkdU&#10;Gewn10j6tB/kv/8Abzj4o/8Ah05r/wB5XPez3ln/AHOh/wBMf+Ot1iJ9/L/p0nMX/PPa/wDdxs+l&#10;T/PQ/wC3p3yj/wDJJ/8AfdbR9u82f8lCX/af9W06KP7vL/pz3L//AFNf+73uXVSvsO9Zpde9+691&#10;tV7f/wC4XjfP/h0w/wDv8MP7H8f/ACQW/wBN/wBZl645bl/4l5af887f+Snc9aqnsAddjehb6F7i&#10;3N8fO6eru7tnM394+rt8Y7eePpxIYlqRRVCSzUUsgSS1PX04emm9LAxSuCrA2Ki1uGtJVlXijBh+&#10;Rr/PoFe4/I1p7m7BuHL99/YbhaTWrtp1GPxUKrIoqO6NtMiZHcoNRx63FPn58DNr/wAwv5Ify4fl&#10;L1vQrluqO5kxuK7kysURtLtOmx8+98VLVhJgkM1fi4sli2lYa455aKFzJpiiEj7xtK71PbXEY7JK&#10;Bz/RA1ivzIqPtoOuGn3bfvG3n3ZOVed+T91fw9x2wzybZGWFV3GSZdqmCVUlhHM1vchQaMiTOAtW&#10;Y1Of8KI/k9H2p8sNt/HnbNdC2yPjNtZcZX0dCWEJ3NnI6atyV1UJCwocbHj6VVAfwSpVprVnkjQP&#10;85X/ANTciFfhiFP9s1Cf2Cg/I9Zn/wB2D7Rnk7kyfme7Q/Vb7cF0ZwNQsLRniiySWHiSmeQk01qY&#10;jQgKx18/YQ66Y9bVf/CXr/j9vmN/4a2yv/cvcvsf8h/HN/pU/wALdccv73b/AHA5Y/56N1/6t2HW&#10;qp7AHXY3r3v3Xuve/de62q/5SP8A25c/mm/+Gt2Z/wC+og9j/lz/AJJl3/pZP+rXXHL76n/T+vb/&#10;AP56Nh/8mJ+tVT2AOuxvW3R/Kv8AlH1p/Mf+LG7/AOWN8xK585vXFbSkp+qN25N4zkchh6JNdBNQ&#10;1U2s/wB5tnOqPAxBNTj0QTLOsNcZZD2C+j3q3O33OSB+m3mQOFP6S+XquDgGvE774ftBuv3WOcbb&#10;3a5GTwrWS5DbhbRgiCG5lNJFkRKf4pfAkOK/pzltJQtCFc/57vWFd0j/ACxPgh0xk8pSZzJdRbn2&#10;l1hkM3QI8UFZPgOvslipaqGOQmSOKokpDIisSyqwDG4Pu/NsBtbG3iJqUKqSOBKxkf5Okv8Ad1c3&#10;R+4Hu5zdv0UbQpuVvuV+kTkM8SXm8wXCoxWgLKJApIwSKjrUSxeMyObyeOw2IoqrJ5bL10OMxeNo&#10;UaSaoqKiRYoIIY1BaSWWV1VFAJZiABc+46ALGg67Z3l3Ft8L3E7rHHEjSSO5CoiIpZmYnACgEknA&#10;A631exqv4Ofy2/5ePRPw7+ZkuWrNm9j7NbbG7dr7LGTSuz2Vielzm6qtptv19FkoseuZrUR5I6ux&#10;imp6R3lhcq0szG12OyjtrqpDijBa1LVDNlSDSp9eFBw6+cTleH3C+9T7nbvzzyII1urG6FxbXF0b&#10;cxWduwktLNNN7DLE0ngREqrRVDI8oCuoIqb/ANIf/CZD/nxPav8A52dp/wD2Zew/9RsX++n/AGyf&#10;9bOsz/6s/e1/6O23/wDOPl7/AL1nVuXwt7I/lo/L744d4/Av4fRbp251unXmVTMbH3cM9LPSUu6H&#10;qqepyeJn3HkcpVuKLKSpUMqTKlPVTQyIgaUt7EW2T2O5wSWdtqVdJ7W1GmrFRqLcDQ/b1hR79cre&#10;6/slzTtPuNzwbea+N7bmK7tvo1SSTbxG6RTLYwwIPEhUoCUJkjR1JIUDrRK7S653P0/2Vv7qnelG&#10;aDdvXG8MjsncVKQwC1mMq5aOcoWALRPJEWja1nQqwuCD7iieFrd2jbDKSp+0Gh6+ijk/mm0542mz&#10;3mwbXbX1tBdwNipjnjWRa0rRgGow8mBByOhQ+Hv/AGVv8Wv/ABYzZH/vTYz2/t3+5EX/ADUT/jw6&#10;CHvl/wAqTzB/0pN1/wC0C46uT/4Uvf8AZdnU/wD4qVgv/ex357E/PP8AuWn/ADRX/j8nWC390/8A&#10;9O63H/xY7v8A7tm0da8HsGddO+rQf5L/AP284+KP/h05r/3lc97PeWf9zof9Mf8AjrdYiffy/wCn&#10;Scxf889r/wB3Gz6VP89D/t6d8o//ACSf/fdbR9u82f8AJQl/2n/VtOij+7y/6c9y/wD9TX/u97l0&#10;Vj4C/J2X4efLjpjv6SGoq8FtHcbUG9cfS/rnwOVp5sXmFRND+SaGhq5J4VtzPFFYqbMC7ab7923C&#10;TcQpyPVSCD/Imnz6mD7yXtGPfHkrdOWwVWa5gD2rtwS8t3W4gqaiitJGqOa4RmweBu7/AJ1X8vDc&#10;fbe6KP8AmJfELGv3N1L3LtOg3L2RT9eo1fPTTw0cMFNuWjpoC09VisnjoofuhDEZKOqgmqKkaahz&#10;AKOZ9nM7fW23ekgBbTmhpxp6Hz9DWvXP77hH3nrXkqzb2w53f917jtlzNBYtekQo6NKzvaSO4CpN&#10;FKz+GXbTLG6JHmMB9YN0eN3jkRo5I2KOjggqQbEEHkEH6j2BuuuSsHAINQcgjgR1fj/Jt/lf9k90&#10;907F+TXd2zMpsb4z9SV8PZNDmt5RPj49z5HGutZjIaBKkwvPhqepjWqrawqaN4oGpA7tLJ4hZy1s&#10;T3cqzyjTEndVsBiMileI8yeFBTrm99+r73W1ch7Bd8pcv3Ud3vu5I1i8VqwmNhBODHK0hTUFnZWM&#10;cUVfFDOJaKFXUWD+cX8ysJ8z/mbufdGxcjHleqOsMND1N1plac3hyNJj6ipqK7LxelbxZLKVdQ8D&#10;n1PRpSlrH0qh5k3MbpdM6fAo0IfUAk1/MkkfKnUufcZ9irj2H5EgtNxQx7juErbjfRsO6CSZI0jg&#10;OTmKGNA44LKZAK8SaL/hOD/28Dz/AP4rnuP/AN222/ZhyV/uZ/zbb/CvUQ/3p3/TtIf+l3Y/9o19&#10;1V98+/8Asuz5q/8Ai2vY/wD72OZ9kW8f7lz/APNaT/j7dZd/dt/6d1yt/wCK5sn/AHbLXqzj+SN/&#10;Mfo/jT2PV/GLvXLRVnxn7yr/AOGwf3h0TUG28/Wr9qKqVJ7xJhc3Gy0uSRg0SsKeqISNKsynfK+9&#10;iwcwTf2UmDXgrHFc+R4N+R8jXEn+8B+6w/uttS83cuxld92lPEbwarNfWcR8TQpTJuLcgyW5BDEa&#10;4xqYxBdgntH4abO+Ev8ALY/mdbC64rUfrjsmm393VsXAjUWwlDltlYPHvhTK1/PDRV2HqPtXuzfZ&#10;PTJK8kySSMMbja12qxukQ9ra3Ufwgoop+RBp8qVz1zR5R99b73+91eQty3VCL6xbZ9qu5sUu5bbd&#10;buYT0HwtJHcx+IMDxRIVCoVUaBPuIuvpN62vf5VG/eqv5gv8vTtP+Vf25uaHbnYu2aGuzHUOUr5P&#10;LPJQPkTn8dX0EbSQy1cu2M+WNVRpKpkxkkcKkU/n8Q/5flj3izfb5DRhUxn5V1Y9dLcR5qfStOM/&#10;3x+XN5+7P7nbf7w7JAZ7K4eKPco0XSizCD6OWKQhXCC7tgPDlKnTcKzEF9GrXc+UPw++Qfw737Xd&#10;f98de5fa1XFVPDhdzRRSzYPMwqW01eGyvjSmroJFXVpBWaL9FRDDKrRqDb7bpttcpMpU+R8mHqD5&#10;j/Uc9dPvaH3x5Z98ttTcuXL2O4UqDLbllW7tWNKpPDqLRsCaVyjcUd1IYg7111l2J29uzG7E6s2P&#10;ursPeWXkCY7bOzqGoyFZIC6IX8FNHI6wozrrkYCOMHU7KvPtNDC9wwRFLMeAUEk/s6HPNPNu18kW&#10;T7jvF3b2VrGKvPcypDEuCaapCoLEA0UVZuABPW1D/OE2Rn+mv5MPwF6X7EioMD2Zs7fux8Nn9qGr&#10;pp54qjE9f7spcmIzBLIlTFQVVVDFNNCZIVeWIeQiWMsP+Y4ja7XbxPhwyVWoriN68PSor1x5+49z&#10;Bbc9e/HOG/bWXmsLqz3aWG48N0RkuN526SGutVKGRI2ZFcKxCtjtamqDtrbma3huPb+0tt0L5TcW&#10;6c3SbcwOMjaNGqK2unjpqWBXleOJDNPKqBnZUBN2YC59x8iGQhRkkgD7T12X3bdbfY7Wa9u3EcFv&#10;FJPNIQxCRRIZHaigk6VUmgBJpgE9H4+an8r/AOVfwcqMXX9lbNn3N1/lMLR1y9pbFimrsHTVs1LF&#10;JW4uvqEQtjqqiqmkhRqlYo6xI/PSs6l1jNtz2O42qhkWqkDuXK1IyCfIg4zx4jrG/wBg/vd8m/eE&#10;WSLaroW97HLKn7vu2WK7kiWRljmiUmkqSIFciMs0RbRIAaFq+sZi8nm8jRYjDY6uy+WydUlDjcXj&#10;IZKioqJpGCxwwQRK8sssjEBUVSzEgAE+ygAsaDrJi7vIdviee4dIo41LvJIyoiIoqWZmICgDJJIA&#10;HW3X89U391f/ACB+i+uflVWVx+QGZzO28RicZuyWRsxBLBmshlaGmqUmeSp+9xOzYlo6vyG8UgMc&#10;mmRlQyHu2u32eJLiviErQN8QyxH7EwfTh1xM+7gdt5u+8lu26cmqn7miivpZHt1UWzq9rDbyOhUB&#10;fDmvmMsWn4loy1UE9arPR3Um5+++4usultmwyTbm7Q3vjtlYpkj8ghevqY4HqpV1xj7ejiZp5mLo&#10;qRRu7OqqWACtrdrqRYk4swUfaTTrsV7hc62ntvsV/v8AfkCCwtJ7qQFtOsQxlwgND3SMAiAAkswA&#10;BJA63m/nv23/ACuPjd1F0z8EvmDjtz53YGH2Rhs7tLrjZpz8MiY/AJNh8VXZObbOSxFVpqJoahkS&#10;WRoqiohlnaNpYUdZV3e4sLCOOzuQzKFUhV1DC1UE6WXjn7Tnr55/u4cle7/upve5+4nI7wRXkt3d&#10;RXN9dfRspmvCtzNHCt/BcJVVdASqhkR1QMFcg1If6Q/+EyH/AD4ntX/zs7T/APsy9h36jYv99P8A&#10;tk/62dZq/wBWfva/9Hbb/wDnHy9/3rOrWIT8Pv5nX8s3u34y/DGTNHbfUe1qXafXG2N3LlBkcPl8&#10;NBHmtqRrPm6qvyL4+smpDQJM9RIftxVU62jjC+z+ttv1hJBa1ogAVWrUEdy5Yk0NNPHhXrDd/wCv&#10;H3SfdjaubOfBF4+5XElzfT2xtzDc2107Wt4dNrHFEJUWTxiioveY5Dlq9aF1RT1FJUT0tVBNTVVN&#10;M1PU01QrJJHIjFXR0YBkdGBDKQCCCCL+4m6+jmKVZ1DoQysAyspBVlIqCCMEEZBHHrD791fr3v3X&#10;uve/de697917r3v3Xuve/de697917r3v3Xuve/de697917r3v3Xuve/de697917r3v3Xuve/de69&#10;7917r3v3Xuve/de697917r3v3Xuve/de697917r3v3XutkXo3+f/ALV6p+OHSvx33d8F9v8AbON6&#10;d2JiNnQZncm9aZYK2fE0IoVyKYyq2Hko6KWWMvZRPM0ayMglYEkjW05uW3gSB7cOEUCpcUJApWhj&#10;NOuVvuF/dq3nOXNO6cz2XNs23Pud5c3Rig2py8SXM3jGIzR7vAZFBpnQoYqDpGKLr/oIa6Q/71a9&#10;Vf8AoWYj/wC1l7d/rhB/yiJ/vS/9aug7/wAmxd//AOm/3D/uXXP/AHvuqiv5ifzg2j85+xth772f&#10;8dtufHGi2bsltpVW2tt5KlycVfK1fUVn30ktLt/byRyBJxFpMMpsgPksdIDm87mm6SK6RiIBdNAQ&#10;a5JrhV9fTrNn7r/3fL37vG13m3Xu9T7211dC5WeeCSBoVEKReGBJeXpIquqoZRU00+Zgfy4PnH/w&#10;338gch3r/ov/ANLf33XOS2B/db+N/wAA0/xCrxtV9399/CM1q8P8P0+L7cavJq8i6LN7Zd1/c83j&#10;adfaVpq08aedG9PTpT96f7vf/BL8tJy79f8Au3RfQXn1H0v1lfBjnj0eH9Ta01eNXVrxpppNagr3&#10;f3aX+nLvburuv+Bf3X/0wdt7k7S/uz9197/Dv7wZisy32P3v29J939p934vN4IfLo1+KPVoVBeXH&#10;1czy0prdnpWtNTE0rQVpX06l7225P/1veXdq2DxvqP3Zttjt/j+H4Xj/AEdtFbeJ4euTRr8PVo1v&#10;prp1NSpCX2n6GnRqPhX8qd0/C75JdcfIjauJ/vJNsqtqIs5tF6xqCPMYuuppaPIY2WrFPWCn88Ex&#10;aOU084hnSKbxSGMKV+2X7bZOsyiuk5FaVBFCPPiD6GnHqHffv2ds/frlW+5YvJPAF0qGK58ITNa3&#10;EUiyxyhC8erSy0ZQ6F0LJqXVXo+f8zf+cNur+YrsLrnrKi6cHSOzNmbpqN55/GpuZ9wtmch9r9nj&#10;Xdhg8ClLFjoZ6z0GOoMr1KsGi8NpDffuZG3pVTRoVSWI1atRpQfhXhn9vWOX3S/uOWf3X9yvd3k3&#10;P963V1bpawubEWQtYfE8SUAfV3hcyskWQyaRGRRtXbTJ7DPWd/XvfuvdbStV/wAKQ9j5zCbZw+8v&#10;5du1N7f3WxUeMxtTuffVHWeO0MEUzwJVddVH2/3H26Fwrc6UDFtIPseHnRHVQ9sraRQanB9PWM+n&#10;XH+H+6u3Db7ieex51uLX6iQu6wbRJFq7nZQxj3tNWnWaEjFTQCp6af8AoIa6Q/71a9Vf+hZiP/tZ&#10;e6/1wg/5RE/3pf8ArV0s/wCTYu//APTf7h/3Lrn/AL33VbX8xr+ZHsP53bd6uwWzvibtH42zdd5r&#10;J5auyO2cxR5NsquQgpIUglWl2rt0xLSmmLKWecMZCAqWJYj3reU3UIEhWLTqrQg6q09EXhT59ZVf&#10;db+6puP3dLrcLm+5iud8F7FBEkc9tLbi3MLyMWUybhe6i+sAgBKU4ngCi/C/5I/7KH8nOqPkb/cz&#10;/SF/owytbk/7m/xH+E/ffeYqvxmj+I/Y5P7bx/feW/20urRosurWpftl7+7p0n06tBJ01pXBHGh9&#10;fTqbffn2q/17uUtx5W+q+i+vjiT6rwPqfC8K4huK+F40GuvhaaeItK1qaULr86PlJ/s6Xyn7R+TH&#10;9xf9Gv8ApK/gn+/K/if8Z+y/g23MRgP+Ll/D8V9z9z/CvP8A8BYvH5fF69Hke+7X/wC9Lh59OnVp&#10;7a6qaVC8aD0rw6R/d49oP9YXk7b+U/q/rvofq/8AGvA+l8X6q9ubz+y8a40aPqNH9o2rTqxXSCle&#10;y7qaer0vgr/PG7M+IPx4y/xx3t1O3fm1aVamj61y1buZ8HV7eoKyGZajGFmwWc/iNBFUSeWkjJp2&#10;pQ0sId4WgSmFW080ybbCYGTxFzp7tJUGtR8LVHmOFM/lzw+8R/d77T73czx807fuP7nuG0NfRpYC&#10;7jvJomUrNi7tPCkKrplajiSiuQHDmSi32Feuh/Vym8f5txqf5cWC/l59U9At1ViqfbOP21u3tGPd&#10;a5GfLRiu/i24JBiU2xjPszuLKNJJKPvZjFTyyUzNOGMnsSS8w1sRZRx6RQBn111Z1HGkUqfmcYz1&#10;gpsf3KvC905fc7ed5/eMhuJp7bbzt5gS3Ji+nth4xv59f0sIUL+imp1WQBKaeqa/Yb6zr697917q&#10;5P5b/wA29/mT8LusvjB2n0D5+zOsRgK7HfIUbqEk1VksRSHG1uQqMB/dqKzZvHyzLURLkgi1LpUL&#10;qESQ+xLuPMP7ztUgkj7000k18SBQkjT5jjnjn5dYKeyn3Kh7Fc+3/N2z7xSwv/rEfZf3fpWOC5k8&#10;eOJbn65sW8qoUY29TGpjNCxfqmz2Gus6+rVfiR/M1/2Vn4W/Kf4g/wChL+/X+zL4rc2M/wBIf95P&#10;4Z/Bf7x7UTbGv+E/wDI/xL7PR9zb72l8t/DeL/O+z/bt9/d9tLbaNXihhq1U06k08NJrTjxHWHPv&#10;V90v/Xg595f53/ev0n7iksH+i+h+o+q+h3E39PG+sh8LxK+HXwZNPx0b4eqqvZB1mN1737r3VquP&#10;/ma/YfyvM5/La/0JeX+NZVMn/pn/ALyafFo3xR7z0f3d/gB13+0+zv8AxNf1/cW9PgJ+u+6bA2Oj&#10;ia69X9MP8On5U4/PrDm5+6X9R7vRe6v71p4UZT91/Q11V2mXa6/VfWCn9p4tPpzw0VzrFVXsg6zG&#10;6F3o7vnt7429i4btjpDfec6835g9UdLm8K62lgdkaajraaVZKWvoJzGvlpqmOWCTSpeMlVIUWt1J&#10;ZOJImKsOBH+rI+Rx0CfcL242T3V2uXZuYLSK9s5aFopQe1wCFkjdSrxyLU6ZI2V1qaMATW/zZ/8A&#10;wo/3vlNtYrC/JP4cdN98ZLEofFmMfkWwcbzW0fdGhyWF3XBFUSRWEpgMKM2ookSERKLo+dHdQLiG&#10;OSnnXT+eQ4/ZTrmxvn91jt9pdyT8q8zbntEchzE8Au2C8dHiQXW3Myg/Dr1EClSxqxTvan/Cjbu2&#10;r2fV7N+Mfxz6l+NFNWM5jy6TDcVTRmQHyT0FOuLwOGSraTSfJU0FUlgQ0TMVdaXHOkunRbxpEPUd&#10;xH2YUftB6M+Tv7rbl+C+W+5t3vcd9K0rFo+ijl0kUWRjcXk5QCo0xzRtWlGABB19d+b93p2hvHcP&#10;YPYm6M3vTe27Mk+X3JujcdRJVVtZUSWBkmmlLM1lUKi8KiKsaKqKqgISytOxdyWYmpJNST10w5c5&#10;csOULGDbNrt4rW0toxFBbwII4okHkqqAOJJJ4sxLEkknpJe2+jrq1X5M/wAzX/Zi/gP8bvg//oS/&#10;ud/svmV23k/9J/8AeT+Ifxf+72281t/R/Bf4BQ/Yfd/xf7i/39T4vF4rSeTyIf32+/WWcdpop4ZU&#10;6tVa6VZeGkU+L1PWHPtN90v/AFrvcjfPcH96/U/vmO+T6D6Hwfpvrb61va/UfWS+Jo+m0U8GPVq1&#10;VXTpNVXsg6zG6Ov8CvnF2Z8B+98V3FsKnbceDqqU4LsbraqrHo6LcWJdtTUk06w1QpKunlAmo6vw&#10;TNTTC5jlhkngmM9p3STaJhKmRwZa0DL6edPkfI/s6gL7x33e9p+8hy7Jse5HwJlbxrG+WISy2VyB&#10;TWql49aMO2WLWgkU/ErqjqpP5j/zj/4cE+QOP71/0X/6JPseucbsD+638b/j+r+H1eSqvu/vv4Rh&#10;dPm/iGnxfbnT49XkbXZXN63X98TeNp0doWmrVwr50X19Oir7rH3e/wDgaOWn5d+v/eWu+nvPqPpf&#10;o6eNHBHo8P6m6rp8GurXnVTSKVIKfET5I5/4h/I7q35GbZ25hN35frPMVNfHtrcJdaWsgrsfWYqs&#10;hMqBnp5zRV8pp5wrmnqBFP45PHoZLt1623TJMoBKmtDwNQQf5HB8jnofe9vtVbe9vK24crXc8ttH&#10;fxIhnhoZInimiuI2oSAy+JCutCRrTUmpdVQLX8w/5x5/+YH8g/8ATnnOv8J1lT4/ZVDsDbu08PVP&#10;kJIcfQ1NfWI9fknpaE5GtepyU95hTU6iEQwiK0WplG87q28TeMVC4CgDOBU5NBU540Hp0C/uw/d7&#10;tvu0cs/1et7yW/Z7qa8nuZIxCGmmSGIiOISS+FGEgTt8RyX1uW7qBx/lwfOP/hvv5A5DvX/Rf/pb&#10;++65yWwP7rfxv+Aaf4hV42q+7++/hGa1eH+H6fF9uNXk1eRdFmtsu6/uebxtOvtK01aeNPOjenp0&#10;l+9P93v/AIJflpOXfr/3bovoLz6j6X6yvgxzx6PD+ptaavGrq14000mtRcfX/wDCinp7KV1Zk8n/&#10;ACwetcjksjVyV+QyFfvDFzTzzzOZJZppZOs2klllkYs7sSzMSzEkk+xI3OMLGptEJOSS61J/5xdY&#10;L2/917vdnGsUXPt8iIqoiJtlwqIigKqqq76AFAAAAFAMDpEb3/4Uhdl0W2cht742/EnpvoWSvBK5&#10;DIV0meWCR10vUQ0dBitrUb1INyjTxzRg2EkUoBBal51dVK28Mcdf9t/gCD9oPQg5f/ur9pnu0uea&#10;uY9z3cJ+BIVsy4BqFaSa43BwnkQjIx/CynIoB7o7w7a+RPYWZ7V7s35nuxd/58quR3Dn3UuI47+K&#10;mpoIUipaGjgDERU1NFFTxAkRxqCfYQubqS8cySsWY8Sf9WB8hjrpTyF7fbL7X7ZFs2wWcNlZw1KQ&#10;wg01N8TuzFnkkag1SSMztQamPQVe2Ohj1fr8Iv53mD+InxP2p8VtyfEDFd34XbmVyuTrM3m93w4+&#10;lrv4lmajMxpLh59m5qJfs5ZlClqiTU8aygRmyqLtq5oXbrcW7QiQAk1L0Bqa8CjcOubn3gP7v249&#10;7ec7nnG15lk2qWeO3RYottaaSLwLVLUkTpudqx1hCSAi0DFasMkxX/QQ10h/3q16q/8AQsxH/wBr&#10;L2s/rhB/yiJ/vS/9auou/wCTYu//APTf7h/3Lrn/AL33Revld/Oq6n+SXx67P6PwH8vrrzqXL9h4&#10;WHE0PYuI3HjaypxbRVtLVmeKmh2FipZWdKcxELVwm0hOogFWRbjzLFfQtEtsiFqUYMCRQg+UY9Kc&#10;epN9m/uDbz7Vcz2HMNzzle7jHZStK9lJYzxJcBopI9Jdt4uAtC+qpifhw8xQL7CXXSfr3v3Xuve/&#10;de697917r3v3Xuve/de697917r3v3Xuve/de697917r3v3Xuve/de697917r3v3Xuve/de697917&#10;r3v3Xuve/de697917r3v3Xuve/de6+tR7yI6+Lfr3v3Xuve/de60qPgv8H/l5sL+brtLuPefx07Y&#10;2z1ZSd675z9Vv3MYiphxkdFX0O5o6KpepdQiw1L1UKxseGMi/wBfcV7PtdzDuKyNE4XW51FSBQhv&#10;OnXe77w33guSOY/ZK42Kw3vbp9wbaNphWziuEacywy2BkQIDXUgjYsPLSet1f3KnXBHrRQ/4Ugf9&#10;vAduf+K4bc/93G5vcTc7f7mD/mmv+Fuvoj/usf8Ap2k//S8vf+0aw6J98Rvmj1d8Wvh981uucZgN&#10;/wBT8mfk9t6j6x2tu2gp8eMBidr6Hgygmr2ykWVgyNXT5OvKpBQSxmSGgYzp6zEV7fuUdjbToA3i&#10;ygIDQaQnnmtakE+XkOpv97PYXePeDnjlbdJprNdh2CaW/uLZ3mN5c39Q8OmIW7QtEjQQVLzK2l5h&#10;oONVY/sk6y2697917rZF6N/n/wC1eqfjh0r8d93fBfb/AGzjendiYjZ0GZ3JvWmWCtnxNCKFcimM&#10;qth5KOilljL2UTzNGsjIJWBJI1tOblt4Ege3DhFAqXFCQKVoYzTrlb7hf3at5zlzTunM9lzbNtz7&#10;neXN0YoNqcvElzN4xiM0e7wGRQaZ0KGKg6Rii6/6CGukP+9WvVX/AKFmI/8AtZe3f64Qf8oif70v&#10;/WroO/8AJsXf/wDpv9w/7l1z/wB77qor+Yn84No/OfsbYe+9n/Hbbnxxotm7JbaVVtrbeSpcnFXy&#10;tX1FZ99JLS7f28kcgScRaTDKbID5LHSA5vO5pukiukYiAXTQEGuSa4VfX06zZ+6/93y9+7xtd5t1&#10;7vU+9tdXQuVnngkgaFRCkXhgSXl6SKrqqGUVNNPmYH8uD5x/8N9/IHId6/6L/wDS3991zktgf3W/&#10;jf8AANP8Qq8bVfd/ffwjNavD/D9Pi+3GryavIuize2Xdf3PN42nX2laatPGnnRvT06U/en+73/wS&#10;/LScu/X/ALt0X0F59R9L9ZXwY549Hh/U2tNXjV1a8aaaTWoK9392l/py727q7r/gX91/9MHbe5O0&#10;v7s/dfe/w7+8GYrMt9j979vSfd/afd+LzeCHy6Nfij1aFQXlx9XM8tKa3Z6VrTUxNK0FaV9Ope9t&#10;uT/9b3l3atg8b6j92bbY7f4/h+F4/wBHbRW3ieHrk0a/D1aNb6a6dTUqQl9p+hp1YF/Lh+fe6f5e&#10;PemS7bw+zf8ASVt7cuy6vZW7+vZMq2GSuilkhqqOoWvGPyqwVFBW06OjGllLRNPCDH5jIpvsu7ts&#10;03igagVKstaVBzxoeBA8vl59Y0/em+7bZ/ed5ej2We6+hnguo7q2vRbi6MLKrRyKY/GtyyyRuQR4&#10;i0YI/do0lf8A8zn+Zpur+ZBvTrTM1XXI6h2X1fturxuE2LHnHz3kyWRqVlyOVkrTi8LGGqKemo4E&#10;iFLeMU7N5n82mN7fd8be3ViuhVBAXVqyTk1ovGg8vLoN/dJ+6ZZ/dYsL+BL795XV/PG8t2bQWemC&#10;BCsUIj+oujRWklct4lGLgaBpq1X3si6y66Ebp7f/APon7b6t7T/hP8f/ANGnY2E3/wDwLz/a/e/w&#10;bJ0uR+0+68NT9t9z9t4/L4ZfHq1+N7aS9by/TyLJSullanCtCD8+gtzzy1/XTZNw2fxPB+vsbuz8&#10;bR4nhfVQSQa9GpNejXq06l1UpqFajZZ3J/wpG663jXRZPd38trZW6slBSLQQZDcm+KGunSBXkkWF&#10;JarraWRYlkldggOkM7MBdiSOJOdY5jV7VWPCpcE0/OLrlFtf91ZumxxmKy54urdCxcpBtMsSFyAp&#10;YrHvigsQoFaVoAPIdJ//AKCGukP+9WvVX/oWYj/7WXtv+uEH/KIn+9L/ANaujL/k2Lv/AP03+4f9&#10;y65/733VRX8xP5wbR+c/Y2w997P+O23PjjRbN2S20qrbW28lS5OKvlavqKz76SWl2/t5I5Ak4i0m&#10;GU2QHyWOkBzedzTdJFdIxEAumgINck1wq+vp1mz91/7vl793ja7zbr3ep97a6uhcrPPBJA0KiFIv&#10;DAkvL0kVXVUMoqaafMgr8L/kj/sofyc6o+Rv9zP9IX+jDK1uT/ub/Ef4T9995iq/GaP4j9jk/tvH&#10;995b/bS6tGiy6taptsvf3dOk+nVoJOmtK4I40Pr6dD7359qv9e7lLceVvqvovr44k+q8D6nwvCuI&#10;bivheNBrr4WmniLStamlC6/Oj5Sf7Ol8p+0fkx/cX/Rr/pK/gn+/K/if8Z+y/g23MRgP+Ll/D8V9&#10;z9z/AArz/wDAWLx+XxevR5Hvu1/+9Lh59OnVp7a6qaVC8aD0rw6R/d49oP8AWF5O2/lP6v676H6v&#10;/GvA+l8X6q9ubz+y8a40aPqNH9o2rTqxXSCley7qaer0vgr/ADxuzPiD8eMv8cd7dTt35tWlWpo+&#10;tctW7mfB1e3qCshmWoxhZsFnP4jQRVEnlpIyadqUNLCHeFoEphVtPNMm2wmBk8Rc6e7SVBrUfC1R&#10;5jhTP5c8PvEf3e+0+93M8fNO37j+57htDX0aWAu47yaJlKzYu7TwpCq6ZWo4korkBw5kot9hXrof&#10;1cpvH+bcan+XFgv5efVPQLdVYqn2zj9tbt7Rj3WuRny0Yrv4tuCQYlNsYz7M7iyjSSSj72YxU8sl&#10;MzThjJ7EkvMNbEWUcekUAZ9ddWdRxpFKn5nGM9YKbH9yrwvdOX3O3nef3jIbiae2287eYEtyYvp7&#10;YeMb+fX9LCFC/opqdVkASmnqmv2G+s6+ve/de6uT+W/829/mT8LusvjB2n0D5+zOsRgK7HfIUbqE&#10;k1VksRSHG1uQqMB/dqKzZvHyzLURLkgi1LpULqESQ+xLuPMP7ztUgkj7000k18SBQkjT5jjnjn5d&#10;YKeyn3Kh7Fc+3/N2z7xSwv8A6xH2X936VjguZPHjiW5+ubFvKqFGNvUxqYzQsX6ps9hrrOvq1XH/&#10;AMzX7D+V5nP5bX+hLy/xrKpk/wDTP/eTT4tG+KPeej+7v8AOu/2n2d/4mv6/uLenwE/XfdNgbHRx&#10;Nder+mH+HT8qcfn1hzc/dL+o93ovdX9608KMp+6/oa6q7TLtdfqvrBT+08Wn054aK51iqr2QdZjd&#10;e9+691ar8mf5mv8AsxfwH+N3wf8A9CX9zv8AZfMrtvJ/6T/7yfxD+L/3e23mtv6P4L/AKH7D7v8A&#10;i/3F/v6nxeLxWk8nkQ/vt9+ss47TRTwyp1aq10qy8NIp8XqesOfab7pf+td7kb57g/vX6n98x3yf&#10;QfQ+D9N9bfWt7X6j6yXxNH02ingx6tWqq6dJqq9kHWY3Rlvi58vPkD8Nt/nsb4/7/wAhs3MVcMdH&#10;uHEuqVWJzFLGzMtLlsZOHpa2JC7+NmUTU7Oz00sMh1+1tjuM22vrhYqfPzBHoQcH/J5dRR7v+yPL&#10;Xvrtv7r5ls0uY1JaGQEx3FtIwALwypR4yaDUASjgASK6inV7OL/4UfzbjxmNPfXwL6d7a3Rj6JaV&#10;c7js5/DadSbGbwUmY21uuenilkGoRirbT9CzkX9ixedPEH69vG5HnWn/AB5X/wAPXOu8/usV2yWT&#10;+rnN+57dbuxbwXtPHcj8Op7a+29WIGNXhCvkBw6Bfv8A/wCFDvye3/s2Xr349dade/FbbM1JJjly&#10;O1XbMZulpnGkQ4ytmpMdjMb6We8sONFQrFZKeandLslvOcbiZPDhVYV4duWA+RwB+Qr6EdD321/u&#10;xeUeWr4bnzPf3vME4ZX0XAFtayOM6pY1knmlyB2tcaCKh1cGgoFyeTyOayOQzGYyFblsvlq2XJ5X&#10;K5OWSepqameRpZ6ionlZ5Zp5pXZ5JHYs7EsxJJPsIkljU5J4nrpNaWkVhEkECJHHGixxxxqESNEA&#10;VVVVACqoACqAAAAAKdQveulHVqv8yz+Zr/w4fhPjph/9CX+iD/QDis9jPuf7yf3g/i38ch25Fr0f&#10;wDCfYfa/3fvbVUeT7i14/FeQ/wB73398rENGjwww+LVXVp/orT4fnx6w5+6j90v/AIGG43uf96/v&#10;L98SWb6fofo/pvpGvmpX6y68TX9ZxpHp0cG1dtVXsg6zG6sx/lr/AMzTsz+XRvvdGVw+2m7S6t33&#10;jfBvHqWtyr4mCevgQjH5eirxQZRaCvpSTHIwpJVqaZmhkUMtPNTnmyb5JsrkgakYdyVpU+RBoaEf&#10;ZkY9CMTvvWfdM2n70W3W8M8/7v3C0ettuKW4uXWFyPFgkj8a3Mkb/Eo8VTHIA6mhkRy3fND5I/7N&#10;58nO1/kb/cz/AEe/6T8rRZP+5v8AEf4t9j9niqDGaP4j9jjPufJ9j5b/AG0WnXos2nWyHc7394zv&#10;Pp06yDprWmAONB6enUqew3tV/rI8pbdyt9V9b9BHKn1XgfTeL4txNcV8Lxp9FPF008Rq0rUVoCv+&#10;0PUu9WufCj+cb8vvhRhqDYe38zhe1uoce6LQ9a9nrUVMWOhGvXFhMjTzwV+MR9dxEXnpEZQy0oLP&#10;rP8Aa+ZLnahoUhk/hepA+w1BH+D5dYae/v3GOSPfyd9yuYpdu3JwS99YFEadjSjXETo8cxFMtRJW&#10;BoZMClkn/QRts6N/49T/AMuTquHsIS/epvL+9FKWFVquajQuxUrtZW4v96Hv6tdvT7O/65oO4Wya&#10;+OrUOPr8Ff59Yq/8mtr5h9M/O+4GzppNt+75KeHT4andjHSv/CaUxTz6rL+bn8335dfODFVex925&#10;zEdZ9QVU6y1PVfWS1FJR14jKNEM1Wzzz1+WWORBIIZJEo/KFlFKsiRspHunMVzuo0uQqfwJgH7ck&#10;n8zSuadZZ/d/+5DyT932ZdwsopL/AHJQQu4X5SSSGtQfp40RY4SQdOsKZdNV8UqzA1Z+yHrMLqyX&#10;4Q/zVflj8EY1231ruTF7x6omyDZCu6g7FimrcOkkrl6mbGSQz09dhqmYs7MaWZYJJmE1TTVLCxOt&#10;r3+42nEZBXzRsr+XAj8jnzr1ip94H7nHJn3ij9XusElruIQIm5WTLFckKKIswZHjnRaADxELqg0R&#10;yRjq16b/AIUbbLy/+5jdX8uLq7cO92Tyy7qm3TSeqpW7RTeOp2JV1dkks2k1hb+kik6gIDzmj5a2&#10;Qt/FqHH84yf59YaR/wB1rf2X6Fnzvfw2taC3G3yYQ4K1Td40yMV8Knqp4dVsfPP+cB8nvnbhR13n&#10;U2/1P0pHWRV0nV/X5qNORkg0PTvncnUOanJimmUyRQIlLRq3ikelkqIIp1JN25juN3GhqKnHQtc0&#10;9Scn7OHyqK9ZV/dy+4/yj93a4/eluZtx3UqyC/vNFYFeoYW0KDTDrUhWdjJKRqUSKjshrS6+ze2t&#10;s782XuPeW1X31tHAbrx+a3PslKxcecxQUtXFPV4z75qSvWjFfAjQGY00/jDl/DJbSSSJlRgWGoAg&#10;kVpUA5FaGlfWh6yv5m2+73bbbq1sLj6S5mt5ooLvwzN9NNJGyJN4YkhL+GxDhfETVSmpePVm38zr&#10;+anub+Y5/omw8fVf+hTYvVkVfVxbOp8//Hkr8nX+CL+ISzjCYIRfa0dOIIIvFJ4xJOyyDzFQeb7v&#10;7b0UGjQqA9urVUnz+FfIUGPX16xM+6T9zq0+63+8ZzuH71u9wMKm5az+jMMEOtvDCm7u663fW7al&#10;1aUBXtr1U17D/WZ/Q2/G7vXdfxl746p772UPLuHq3edJuiCgMnhSupo38eQxk0vjlMVPlcfJPRzO&#10;qMyxTuUGoD2qsrtrGVJk4owP2+o/MYPUf+6vt3Ze7XLm48t3+IdwtZLcvp1GFyNUUyrqWrQyqkqA&#10;kAsgBxXo3P8AMx+fW1/5hvaWx+3cf0F/oP3ZtvZr7J3NMm5huJczTQ1T1WMkYDb2B+1moTU1MbMf&#10;OZo5IlvGKcBzHfN3XeZFlEfhkLpPdq1UNR+FeFT6+Xp1Cn3Tvu3Xn3Y9nu9kl3j97W090LqAGw+i&#10;NrI0YjlA/wAdvNayaIyB2aGVj3FzStn2SdZV9e9+691737r3Xvfuvde9+691737r3Xvfuvde9+69&#10;1737r3Xvfuvde9+691737r3Xvfuvde9+691737r3Xvfuvde9+691737r3Xvfuvde9+690Yz42fHq&#10;k+SG8zsMd99A9GZyp8aYKo+QGSzeGx+SlkbR9vTZTHbfzOPp51Omy1s1J5SyrAZXuoWWVoL19HiR&#10;xnyMhZQfzCsB+dOot91vc5/auw/eJ2feN2iXUZhs0FrdTQKorqeGa9tZWXjmFJdNCX0ihOxt8fP+&#10;EzNRV1eF3B8jfkvha/bksENdU7a6Go5Z/vUkWOT/ACbceZjhSOndSQsgxMhkQq6+M8expZ8ilqGa&#10;UU9IxWo+TMB/x09ctvcz+9kWFJbblbYpUnBZFuN3lVfCIJXutbVmJYYqpuVCkEHV1tOdQ9S7L6O6&#10;8211f19S5Wl2rtWhFDjVzuRr8rWOPq0tTkMlUVVZUSu3JLyEKLJGqRqiLIFrapZxiOOukcKkk/tN&#10;euPnOvOd/wC4O5z7vuTRtcXDl38GCG3iHoEigSONAPQLnixLEkiPLLFBFJNNJHDDDGZZZZSFVVUX&#10;ZmY2CqoFyTwB7UE06C6IZCFUEkkAACpJOAAB59UV/wAwX+ef8dfi9hs/sToPMYD5Bd/eKXH0tNt2&#10;oFTtfA1PqiM+ay9MxhrZ6WQEnHUMjzM8bQ1U9DdXIR3nmyGxBSAiST5ZRT8yOP2D8yOuh/3Z/wC7&#10;z5o93p4dx5jim2bZ6q7NOnh394mG028Eg1Rq4I/XmUIAwaNJqEDR67j7h7H7+7M3d2/23uiu3l2F&#10;vnKHLbiz9foVpH0LFFFFFEqQ01LTQRpDBBEiRQQokUaKiKBFdxcPduZJCWZjUk+f+ryHADA6+grk&#10;XkbavbXabbY9kt0trK0j8OGFKmgqWLMzEs7uxLu7Es7ksxJJPQZ+2ehb0fT+Wt8hujfij8s9kfIL&#10;vvbe/wDdu2+t8RlMntfBdd0mNrKqTP1NG9BQS1MeUymIp46Sliq55/IsryJURU5WFxqZDbZLyLb7&#10;hZpgxC1ICgElqUHEjhWv2gdY4/et9seYfeXku65Z5bns7ae+lt0uJr2SeKNbOOQTSBDb29yxd2jR&#10;NJVVMbSVcGgJT+3ey9w9z9qdj9ubslMu5uzd8ZTfecOpnVanK1s1bLHGW58UTTaIxYBUVVAAAALp&#10;5muXaRuLMWP2k16mbknlO15D2ax2SyFILC0t7SLABKW8SxAkD8TadTHzYkkknoO/bXQo6v1+EX87&#10;zB/ET4n7U+K25PiBiu78LtzK5XJ1mbze74cfS138SzNRmY0lw8+zc1Ev2csyhS1RJqeNZQIzZVF2&#10;1c0Lt1uLdoRIASal6A1NeBRuHXNz7wH937ce9vOdzzja8yybVLPHbosUW2tNJF4FqlqSJ03O1Y6w&#10;hJARaBitWGSYr/oIa6Q/71a9Vf8AoWYj/wC1l7Wf1wg/5RE/3pf+tXUXf8mxd/8A+m/3D/uXXP8A&#10;3vuq2v5jX8yPYfzu271dgtnfE3aPxtm67zWTy1dkds5ijybZVchBSQpBKtLtXbpiWlNMWUs84YyE&#10;BUsSxHvW8puoQJCsWnVWhB1Vp6IvCnz6yq+6391Tcfu6XW4XN9zFc74L2KCJI57aW3FuYXkYspk3&#10;C91F9YBACUpxPAFF+F/yR/2UP5OdUfI3+5n+kL/Rhla3J/3N/iP8J+++8xVfjNH8R+xyf23j++8t&#10;/tpdWjRZdWtS/bL393TpPp1aCTprSuCOND6+nU2+/PtV/r3cpbjyt9V9F9fHEn1XgfU+F4VxDcV8&#10;LxoNdfC008RaVrU0oXX50fKT/Z0vlP2j8mP7i/6Nf9JX8E/35X8T/jP2X8G25iMB/wAXL+H4r7n7&#10;n+Fef/gLF4/L4vXo8j33a/8A3pcPPp06tPbXVTSoXjQeleHSP7vHtB/rC8nbfyn9X9d9D9X/AI14&#10;H0vi/VXtzef2XjXGjR9Ro/tG1adWK6QUr2XdTT0JvS3a+6eiu2+t+5NlT/b7p6y3pjt64UlmVJJa&#10;CpjqPt5ivJp6pEaGZeQ8TupBBI9vW07WsiyJxVgw+0GvQS595Ms/cTZL7Yr8Vt7+1mtZcAlVmQpq&#10;Wv4kJDofJlB8urqf5gv89jdXzf8Ajplfjzt7oAdI4zdO5Mdkt5bgXd77gevxuOlasTFLTJtvAiBZ&#10;sjFSzvK0swK05i8J8vkQUbzzY27Q+CI9AJBY69VQM0+FfOh/LrAn7tH93ZZ/d+5oj5nut5/eslvB&#10;OlrD+7RZiGeZREZi5vrzUViaRAoVTV9Wvt0mgn2EeukfXvfuvdbStV/wpD2PnMJtnD7y/l27U3t/&#10;dbFR4zG1O599UdZ47QwRTPAlV11Ufb/cfboXCtzpQMW0g+x4edEdVD2ytpFBqcH09Yz6dcf4f7q7&#10;cNvuJ57HnW4tfqJC7rBtEkWrudlDGPe01adZoSMVNAKnpp/6CGukP+9WvVX/AKFmI/8AtZe6/wBc&#10;IP8AlET/AHpf+tXSz/k2Lv8A/wBN/uH/AHLrn/vfdVtfzGv5kew/ndt3q7BbO+Ju0fjbN13msnlq&#10;7I7ZzFHk2yq5CCkhSCVaXau3TEtKaYspZ5wxkICpYliPet5TdQgSFYtOqtCDqrT0ReFPn1lV91v7&#10;qm4/d0utwub7mK53wXsUESRz20tuLcwvIxZTJuF7qL6wCAEpTieArr6e3/8A6J+2+re0/wCE/wAf&#10;/wBGnY2E3/8AwLz/AGv3v8GydLkftPuvDU/bfc/bePy+GXx6tfje2kk9vL9PIslK6WVqcK0IPz6y&#10;h555a/rpsm4bP4ng/X2N3Z+No8TwvqoJINejUmvRr1adS6qU1CtQcn+Zf89v+HE+9tp91/6Kf9D/&#10;APdfqSg6t/uz/Hf7wef7LMZ7Lfffe/wbCeLy/wAb8Xh8D6fDr8reTRGZ75u/76mEujRRAlNWrgzG&#10;tdK/xenUF/dP+7h/wMHLtzsH7x/ef1G5Tbh4/wBJ9Ho8W2s7bw/D+pu60+k1a9Yrr06Rpq1eHsm6&#10;yd6uM/lo/wA4bsz+XntzefXeQ6+bvTqjcdUM7t/ZNfn3wT4LLMyiqq8fWnEZxRSZCEf5RSfbqrTr&#10;HUxyROahakSbFzJJswZCviIchdWnS3qDRuPmKeh9a4M/ev8AuObT95u6td0ivf3TuMC+DNdJZi7F&#10;3bAEoksf1Np3xMf05dZIQtGysNBjq57h3/8A6WO2+0u0/wCE/wAA/wBJfY2b3/8AwLz/AHX2X8Zy&#10;dVkftPuvDTfc/bfc+Py+GLyadfjS+kENxL9RI0lKamZqcaVJPy6y95G5a/qXsm37P4njfQWNpZ+N&#10;o8PxfpYI4NejU+jXo1adTaa01GlTad8cv5tx+LvwL3/8OerOgWxO+uyKPcLbh+QS7rVZv4hn0FC+&#10;RhwK7YDJNQ4OKCjpwcoWWSFaoSKT4VPrLmH6Cza1jjoz6qya/NscNPkuB3cc/LrD33S+5V/rve49&#10;nzzvG8+JaWL2Xg7MdvJTwbM+KImuTf0KyXDPK/8AiwBVzHpPxmmv2G+s6+ve/de6uTj/AJt77h/l&#10;uP8Ay9u2Ogf9JH8N2sdsbO7kO6hQVGMWhyP8R2zKcN/dqsFR/d/xw0oVa+A1NFCIGeJneRhL/WHx&#10;LH6KSPVQUV9dCKGq40nhw4iox1go33KhtnuoPc3Zd4+h13AuLnbP3f4yTmaHwbtfH+ui0/U1eQkw&#10;P4crlwGACimz2Gus6+rVf5Xv8zX/AIbbzfceY/0Jf6Z/9LWKwuM+2/vJ/d3+H/webJS69f8AAM79&#10;39x/EbW0w+Px3u+uyn+w77+5Gc6NesAfFppSv9FvXrDn73f3S/8AgqrfbIP3r+6/3dJdPq+h+t8b&#10;6lYFpT6y00afA41fVq4CmaqvZB1mN1737r3VqvxI/ma/7Kz8LflP8Qf9CX9+v9mXxW5sZ/pD/vJ/&#10;DP4L/ePaibY1/wAJ/gGR/iX2ej7m33tL5b+G8X+d9n+3b7+77aW20avFDDVqpp1Jp4aTWnHiOsOf&#10;er7pf+vBz7y/zv8AvX6T9xSWD/RfQ/UfVfQ7ib+njfWQ+F4lfDr4Mmn46N8PVVXsg6zG6V2wt/72&#10;6t3jt7sLrjdWd2TvfaeRXK7c3TtuokpK2jnUFdcM8TKyh0ZkdTdJI2eORWR2UuRStAwdCVYGoINC&#10;D0ScyctbfzhYzbZutvDdWlwhjnt50WSKVDQ0ZWBGCAVPFWAZSGAI2Ceq/wDhRt3bSbPpNm/Jz459&#10;S/Jemo2QyZd5ht2prDGB456+nbF57DPVrJqPkpqClSxAWJWDOwvt+dJdOi4jSUep7Sftww/YB1zQ&#10;5x/utuX575r7lLe9x2ItWkWj62OLUTVY2FxZzhCKDTJNI1a1YggBRbw/4Uf73xe2srhfjZ8OOm+h&#10;8llkHlzGQyLZyNJraPuhQ43C7UglqI4riIzmZFbSXSVAYmvJzo6KRbwxx1866vzwEH7a9Fmx/wB1&#10;jt93dxz81czbnu8cZxEkAtGK8dHiT3W4sqk/Fo0kitCpowoB7w737c+SPY2b7Z7u3zmuwd+58qtb&#10;nMyyARwxlvDSUdNCkVLQUNPqPipqeOKCO7aIwWYkI3V1JeuZJWLMeJP+rA+QwOulHt97dbJ7V7XF&#10;svL9pFZWcNSsUQPcxpqd3Ys8kjUGqSRmdqCrGg6CT2n6GvVquP8A5mv2H8rzOfy2v9CXl/jWVTJ/&#10;6Z/7yafFo3xR7z0f3d/gB13+0+zv/E1/X9xb0+An677psDY6OJrr1f0w/wAOn5U4/PrDm5+6X9R7&#10;vRe6v71p4UZT91/Q11V2mXa6/VfWCn9p4tPpzw0VzrFVXsg6zG6Hz4x/JDsz4md27H726nyrY7dW&#10;zMkJ5KKZn+0ylBJZK7EZGNGXz0GQp7xyrfUpKzRMk0UUiK7K9k2+VZYzRlP5EeYPyPUb+7ftXtPv&#10;Ry/d8u71Hrt7pKBwB4lvMuY54iQdMkTUZTwOUYFGZSdn+aF/M1/4ckzfTmY/0Jf6GP8ARLis1jPt&#10;v7yf3i/iH8YmxsuvX/AMF9p9v/DrW0zeTyXumizGm/b7++2Q6NGgEfFqrWn9FfTqAfuifdL/AOBV&#10;t9zg/ev70/eMlq+r6H6LwfplnWlPrLvXq8fjVNOnga4qq9kHWY3RxPiF88fkx8H901W4+hN+Picb&#10;l5RLujYWfjNft7LlUMaNXY13jAnjBGiop5IKpQAiziMsjGO3brPtTaoWpXipyp+0f5ePz6g33u+7&#10;nyn94KzW15ktPEkjFLe8hbwb22qakRygHtPnHIrxmtSmqhF2lL/wo8x246Wkqu5/5fXUfZe64KRK&#10;aTPUu4Y6KLgHyCKnyu0tx1MMTNyqGrfQOCznn2KBzoJMzW0bt61p/wAeRz/PrAGb+6yl2t2TYuct&#10;xsbcsWELWRlbPDU1vuVkjMBxPhCvoOHRbvkt/wAKCvlz3LtGp6+6d25s74v7UraBsZU1/X0lRWbg&#10;WnYBPBR5mdaaLGIIxpWSio6epjveOoQgWRX3OFzdLojCxLw7K6qfb5fkAfn1KntR/dn8lci3q7nv&#10;k91v9wjiRUvFSKyLip1PAhkaY1yVlleNuDRnPVD1RUVFXUT1VVPNU1VTM1RU1NQzPJJI7Fnd3Yln&#10;d2JLMSSSSSb+wn10ZiiWBQiAKqgKqqAFVQKAADAAGABw6Mh8XPl58gfhtv8APY3x/wB/5DZuYq4Y&#10;6PcOJdUqsTmKWNmZaXLYycPS1sSF38bMomp2dnppYZDr9rbHcZttfXCxU+fmCPQg4P8Ak8uor93/&#10;AGR5a99dt/dfMtmlzGpLQyAmO4tpGABeGVKPGTQagCUcACRXUU6vdxX/AApErNxYfHQ99fBDqHtn&#10;cNDTpGMtjs6cZSiTT+68FDmNt7rmp0kckhBVNpBsWb6+xYvOviD9e3jcjzrQfsZX/wAPXOm8/urY&#10;9snduXObty26F2J8N7MTyaa4DSW19t6sQKAnwhXjQcOgF+Sn/Cgj5Gdqdd5Dqn4/dX7H+KGz8tRT&#10;4qtyGzKmTJZ2Gjmspp8XkRR4mhxReJnSSeDHiqBZZKWekkTUUl7zhPcIY4VWFTjty1PQGgA+0Cvo&#10;R1I/tT/docrcnbmm88y393zFcxukiJdRiC0aRc6povFuZJqMFKo8/h0BWRJVNBQQ7vI7ySO0kkjF&#10;3dySWJNySTyST9T7CPXSVVCAACgGABwA6uS3j/NuNT/LiwX8vPqnoFuqsVT7Zx+2t29ox7rXIz5a&#10;MV38W3BIMSm2MZ9mdxZRpJJR97MYqeWSmZpwxk9iSXmGtiLKOPSKAM+uurOo40ilT8zjGesFdj+5&#10;V4XunL7nbzvP7xkNxNPbbedvMCW5MX09sPGN/Pr+lhChf0U1OqyAJTT1TX7DfWdfXvfuvdXJ/Lf+&#10;be/zJ+F3WXxg7T6B8/ZnWIwFdjvkKN1CSaqyWIpDja3IVGA/u1FZs3j5ZlqIlyQRal0qF1CJIfYl&#10;3HmH952qQSR96aaSa+JAoSRp8xxzxz8usFPZT7lQ9iufb/m7Z94pYX/1iPsv7v0rHBcyePHEtz9c&#10;2LeVUKMbepjUxmhYv1TZ7DXWdfXvfuvde9+691737r3Xvfuvde9+691737r3Xvfuvde9+691737r&#10;3Xvfuvde9+691737r3Xvfuvde9+691737r3Xvfuvde9+691737r3XvfuvdXzf8JzszisX/MLqaHI&#10;19NR1e4+g9y4bBU87aWqquOswmRenhH9uRaGgqJyP+OcLt/Z9i3ktwt7QnjGwHzOD/gBP5dc5f70&#10;axmu/bJZIkZlg3ixllYCojjMV1CGb0BkmRK/xMB59W8fzY/5Lvffzh+SeN776S7N6hwtLX7Bodpb&#10;l252nPmcfJTT4t5hTz0NRicLnVrIaqGoPkWVKZoHjGlp1l/ZEfMPK826z+NEyCqgEPqFCPSitX+X&#10;WEn3Mfv5cufd85Vk5b5gsNylZLyW5gn29LWYOlwF1LItzdWhRkZO0qZA4bIQr3kq6S/kXfzZPjdu&#10;Nt2dEfLLoTqzNzaBXzbR3bvemgrVj1aIsjRDYrUWSgQsSsVVFNGG9QXUAQV2vKW4WTaopY0PnpeQ&#10;V+39PP59T57gf3hvsv7q2v0XMfLu8bhEK6Bc7dtTvETSpik/e4kiY0oWjZGIxWnR1NzfD3/hRHu3&#10;BNt3K/zB/jtSY96U0hqNszVOErtBULcZTDdTUGTWWyj90VAkBuwfUSSaS7ZvMq6TcR0/okqf2rED&#10;/PqBNp98PuwbNcfVQ8mb2z6tWmdUuoq1J/sbnmOaKmfh0aaYpQDqtTNf8JvP5g25Mtkc/uLu/wCL&#10;uezuYrHyGWzWa3Lvaqq6qolYtJPU1M+xZJp5pGJLO7MzHkkn2RtyReMal4iTkks9Sf8AnH1lbt/9&#10;6f7Z7TAlta7Tv8MMShI4orHao440UUCoibsFVQOAAAHl1sr/AMs74gZr+Xt8Qabqfs3fO2tyZ+j3&#10;FmOzN757boqEw9C1VFB5YKSorIqaqqaWkpaFXaomp6dmZn/ZRVFxvsO2HZbbw5GBOpnYiukYHrTy&#10;HGg65Sfew974PvM87tvW02k8ELQ21jaQz6DcyiNn0s6xM6I7vKQEV5AAB3kk9fN29wp19UXVnHf/&#10;AM0ert1fy+Pid8IelcBv/Cr1puHI9nd/Zzd1Pj6WnzO6KsTtTnFNQ5TIT1uOpXy1dGHq4qSTxQ0B&#10;EGtWER3eblHJZw2sQYaSzyEgDU54UoTUCpGaYp1iT7a+wu8bN7mcxe4O/wA1nL9fDDYbPFbPNI9t&#10;YRlA3jCa3hWOVxbwkiJpV1PN30I1Vj+yTrLbo0Hwv+SP+yh/Jzqj5G/3M/0hf6MMrW5P+5v8R/hP&#10;333mKr8Zo/iP2OT+28f33lv9tLq0aLLq1qu2y9/d06T6dWgk6a0rgjjQ+vp1EXvz7Vf693KW48rf&#10;VfRfXxxJ9V4H1PheFcQ3FfC8aDXXwtNPEWla1NKG/TN/8KOOrNzZSqze5P5Z3X+4M1W6PvMvm96Y&#10;6rqpvHGkMflqJ+tZJZPHFGqLqY6UVVFgAPYufnOKQ6mtUJPmXBP84uublh/dabxtUK29rz3eQxLX&#10;THFtc0ca6mLGipvoUVJJNBkkniemr/oIa6Q/71a9Vf8AoWYj/wC1l7r/AFwg/wCURP8Ael/61dLP&#10;+TYu/wD/AE3+4f8Acuuf+991rNbky0ef3Fn87DRJjYc1mqrLRY6Jg6061M8kywKwSMMsQfSCEUEC&#10;+lfoAMxqa9dZNpsTtlrDbM5kMUUcRkIoXMaBSxBLULUrSp48Tx6s7x/8zX7D+V5nP5bX+hLy/wAa&#10;yqZP/TP/AHk0+LRvij3no/u7/ADrv9p9nf8Aia/r+4t6fAT5d902BsdHE116v6Yf4dPypx+fWJNz&#10;90v6j3ei91f3rTwoyn7r+hrqrtMu11+q+sFP7TxafTnhornWKqvZB1mN1737r3Wwf8Ff5+G7Phx8&#10;ado/HfcPx4XugbCq8hDtTeM+8WwbwYyrqXrKfHTUR2xmTMKGonmEcgqYx4DFAsaCEO4w2jm5trgE&#10;Bj16SdJ16aA5pTS3A18+GPLrmb94f+7fsvfPmu55otd6/df1iwm4tRtguw08aCJpVk+vtdPiKill&#10;Mbd+pyx1UFEnY+/9z9rdg737O3rXtk939hbsyG9NzV5L2lrsnVS1lSy63kdU80zaFLNpWy3NvYTm&#10;lad2djUsSxPqSanropyry1acmbZabRYJ4dtZW0NrAmO2KCNYkBoACdKipoKmp6Rftvo+6tV/le/z&#10;Nf8AhtvN9x5j/Ql/pn/0tYrC4z7b+8n93f4f/B5slLr1/wAAzv3f3H8RtbTD4/He767Kf7Dvv7kZ&#10;zo16wB8WmlK/0W9esOfvd/dL/wCCqt9sg/ev7r/d0l0+r6H63xvqVgWlPrLTRp8DjV9WrgKZsq/6&#10;CGukP+9WvVX/AKFmI/8AtZezv+uEH/KIn+9L/wBausUf+TYu/wD/AE3+4f8Acuuf+9917/oIa6Q/&#10;71a9Vf8AoWYj/wC1l79/XCD/AJRE/wB6X/rV17/k2Lv/AP03+4f9y65/733Ws1uTLR5/cWfzsNEm&#10;NhzWaqstFjomDrTrUzyTLArBIwyxB9IIRQQL6V+gAzGpr11k2mxO2WsNszmQxRRxGQihcxoFLEEt&#10;QtStKnjxPHqzv4kfzNf9lZ+Fvyn+IP8AoS/v1/sy+K3NjP8ASH/eT+GfwX+8e1E2xr/hP8AyP8S+&#10;z0fc2+9pfLfw3i/zvs+27ff3fbS22jV4oYatVNOpNPDSa048R1iT71fdL/14OfeX+d/3r9J+4pLB&#10;/ovofqPqvodxN/TxvrIfC8Svh18GTT8dG+Hqqr2QdZjdLXrjsXevUe/Npdm9c7hyG1N87GztPuPb&#10;G4cW+iamq6Zw8bD6rJG1ikkbho5Y2eKVXjdlLkMzW7h0JDKQQR5EdEHNXK9hztttztG6QpcWl3C8&#10;FxDIKrJG4oR6gjirCjKwDKQwBFtH8xr+cDl/5h/RXVnUe4OhqHrTP7B3nS75zm88XuR8nTZOsiw9&#10;bjKlKfESYKhkxsE81a08atXVjQoohZ5jeb2It65jO8xJG0ekqQxYNUE0IONIpxrxPWF33W/uPwfd&#10;i5i3De7bd3v4by1ktIrWSxEEkEbXMU6Fp1u5RKyrEEYiGIMSXAX4Oq6fid3Vtf45fIrqfvXd3Wv+&#10;l3FdV7pj3nS7BOUTDLWZGjjkkxMr5B8XmRElBkxBVlftXMvgEQaPX5FJdvuVs5klZdYRtWmumpHD&#10;NG4Gh4fLrKH3n5BvPdLlfceXbK+/dsm4W5tWvPpzdGKGVlEyiIXFrqMsWuKvijTr1UamkmG/mSfz&#10;Bd0/zEu6sD2jltlt1ltraOyoNm7S68TLfxqOjAnmqq+sNd/DMQJqjIVMwLn7ZCsUUERZxEGKze94&#10;beZRIV0gKFVa6qeZzQcSfT0Hl1GX3Vfuz2f3YNgm2iG6+vnubp7q5vTbfStL2LHHH4fj3OlYlXH6&#10;hqzO1BqI6ry9k/WTnRyPgZ8x91/BP5JbT+QO2MF/fCmxOMyG3N27Eeu/hsebxWRpmjloZa8Ude1L&#10;4qtKesjkEEtp6WLUjJqUmW07k20zrMorSoK1pqBHCtD9vDiOoL+8b7F2X3ieVbjlq7m+maSSGe2u&#10;xF47WlxA4IkEfiwh6oZImUutUkahBoRz+e3yo2v80Pkjuj5Ebc6f/wBCdVvfEY6Pde1Uzgz6VOUo&#10;acUT5NKsYbBiH7ujgplkh8DHyxSTGZjMVT27X67nOZlTRqpUatWQKV+FeOPLjnz6r93D2dvPYblW&#10;35Yutz/eq2ssxt7g2n0Zjt5X8UQlPqrvVokeQh9Y7WVAoCVJeunt/wD+iftvq3tP+E/x/wD0adjY&#10;Tf8A/AvP9r97/BsnS5H7T7rw1P233P23j8vhl8erX43tpKO3l+nkWSldLK1OFaEH59Sbzzy1/XTZ&#10;Nw2fxPB+vsbuz8bR4nhfVQSQa9GpNejXq06l1UpqFag5P8y/57f8OJ97bT7r/wBFP+h/+6/UlB1b&#10;/dn+O/3g8/2WYz2W+++9/g2E8Xl/jfi8PgfT4dflbyaIzPfN3/fUwl0aKIEpq1cGY1rpX+L06gv7&#10;p/3cP+Bg5dudg/eP7z+o3KbcPH+k+j0eLbWdt4fh/U3dafSatesV16dI01avD2TdZO9Gg+F/yR/2&#10;UP5OdUfI3+5n+kL/AEYZWtyf9zf4j/CfvvvMVX4zR/Efscn9t4/vvLf7aXVo0WXVrVdtl7+7p0n0&#10;6tBJ01pXBHGh9fTqIvfn2q/17uUtx5W+q+i+vjiT6rwPqfC8K4huK+F40GuvhaaeItK1qaULr86P&#10;lJ/s6Xyn7R+TH9xf9Gv+kr+Cf78r+J/xn7L+DbcxGA/4uX8PxX3P3P8ACvP/AMBYvH5fF69Hke+7&#10;X/70uHn06dWntrqppULxoPSvDpH93j2g/wBYXk7b+U/q/rvofq/8a8D6Xxfqr25vP7LxrjRo+o0f&#10;2jatOrFdIKV7Lupp6sl+EP8ANV+WPwRjXbfWu5MXvHqibINkK7qDsWKatw6SSuXqZsZJDPT12GqZ&#10;izsxpZlgkmYTVNNUsLE62vf7jacRkFfNGyv5cCPyOfOvWKn3gfuccmfeKP1e6wSWu4hAiblZMsVy&#10;QooizBkeOdFoAPEQuqDRHJGOrWm/4UZbJyDNm9wfy3+qszvyaQVtTu1tz0gL1a2MdSUn2JVVhZGU&#10;EXrC/AtILA+xB/XJG7mtkLfxahx9cxk/z6w2H91vf2w+ntud9witANK237vkxGa1SqbvGlDU/wCh&#10;AZ+HqvX5tfzo/l380dvZXritrMD0307mIxT5jr7rQVCSZWGwJhzeYqZZK6vgZtWunh+0o5U0rPTS&#10;sgck26czXO6DQSEQ8VSor9pNSfswPl1k37AfcM5J9hrqPdUWbc9ziOqK9vtBW3f+K3gRRHGwFKSP&#10;4sqmpSRQadVFew91mz0fv+XB84/+G+/kDkO9f9F/+lv77rnJbA/ut/G/4Bp/iFXjar7v77+EZrV4&#10;f4fp8X241eTV5F0WY32Xdf3PN42nX2laatPGnnRvT06xt+9P93v/AIJflpOXfr/3bovoLz6j6X6y&#10;vgxzx6PD+ptaavGrq14000mtQV7v7tL/AE5d7d1d1/wL+6/+mDtvcnaX92fuvvf4d/eDMVmW+x+9&#10;+3pPu/tPu/F5vBD5dGvxR6tCoLy4+rmeWlNbs9K1pqYmlaCtK+nUve23J/8Are8u7VsHjfUfuzbb&#10;Hb/H8PwvH+jtorbxPD1yaNfh6tGt9NdOpqVIS+0/Q06vS29/PG7Ml+A+8fhR2p1O3aOc3B1fluo8&#10;P3lVbmeirabE1tE1Fj/4hinwWQOWq8VE5Tzff0zVMKQrLaZZKiYVJzTJ9G1pImslSgfVQhSKCo0m&#10;tPtFRT7Tzw3P+732lPci25+2fcf3fDDuFtuUu0rYCWJ7mKUSy+FMLuHwUmIro8CQRsWK1QrGlFvs&#10;K9dD+lNs3ee7eu904Le+xNyZraG8NsZFMtt7cu3amWkraOpj/RNT1ELJJG4BINjZlJVgVJBvHI0T&#10;BlJBBqCDQg/l0U77sNlzRZzbfuMEVzbXCGOaCdFkilRuKsrAgjz+RAIyB1sA9Of8KMPkJgdoU+yP&#10;kl0b1Z8m8XTwQUsuVrpDt/I1qRKqs+SC0GZw1TO5XVrjx0ADEko9xYX23OcyronRJR8+0n7cEfy6&#10;5qc9f3XPLO5Xzbhyru24bDIxdhGq/WwxFiSBFWa1nRRWlGnfAFCOl7uP/hSFubCYPKY/47/Cfpzp&#10;XK5Sm0y5TI5Z8xCJ7Mq1DUeKwW01maJSNCyyOAw9WpTo9uvzqyAiCCOOvnWv/HVToObV/dX2l/cR&#10;y8z81bnukcbYjjthbNowSokuLvcSoJrUqoNDihz1Qp8i/k13j8r+xa7tPvrsDMb93bVR/aUb1xWK&#10;jx1IHZ0oMVQQLHR46hjZiwigjQM7NLJrmeSRgleXsu4OZJmLN8/IegHAD5Dro77Xe0vL3sztabPy&#10;3ZxWdup1Poq0s8lADJNK5LyyEADU7GgAVdKBVADe0vUj9XkfE7+fh8v/AI67WoOuuxqDbPyW6/xe&#10;PGLxcHZMtTBn6amQBFpV3BB5nrKYRFlIyFLWzAaFSdIo/Gwp27m25sV0NSVRgB66gPSo/wAtf2dc&#10;9fef+7f5I90Lx902t59ivJHMkhsVR7N3NSX+mfSI2rQ/oSQpxJQs2oG4f/hRxtbCM+X65/l09V7L&#10;3n6vDud9z005XyK3kulDsjEVbeRyC1qtbgEG5OoGP9c1TMdsit66gf8AAin+fUKr/daXl/SDdOdd&#10;wurXFYBYOlaEUzLutygoMD9I+vlQ0d/MX5x/Ib50dg0vYHfO6KSu/g1M9DtDZW2oXosBg6eUq80W&#10;MoWmqJA9Q6hpqiomqKubTGktQ8cMKRhbct1m3Z9cxrTCqMKo+Q/ympPmcddBvYz7vXLH3eNsbbeX&#10;Ldk8Vg9zdTuJby7dahTNIFQUUEhI40jiWrFUDO5ZTfy9vl5tf4OfIvG/IbP9Mf6bsptra+SxGzcA&#10;2eTb64/I5KNKOTKmqbB54zNHjJKumWJYojep8nmHj8b32fcV2qcTMmugOkatNCcV+FvKv7ePRV95&#10;r2SvPvCcrvyxbbp+6o57iCS6m+kN4ZoICZBDoF3aaQZVikLFm/s9Onu1BH/N75Z7p+bXyT3/APIb&#10;dOIbbB3Y9JQbe2aK3+IR4XFUFLFS0eOirPtaEVAQRtLJIKeHyzyyymNS5HtvdNwbdJ2mYU1UoK10&#10;gCgHAf4BU56O/u/ey9n7AcqWfLFnL9R9P4jzXXheC11cTSNI8rJ4kumtQqr4j6UVV1EDopvsv6mj&#10;qyL+Wh/MZ3X/AC5e1t6b7xuxf9Km0ewdmDa+6eu5Mv8AwNJ6mmqo6rF5Na8YvLlKjHXqYlQ07K8V&#10;ZOCVbQ6nex702yyFwusMtCtdNc1BrQ5H2eZ6xW+9h91yy+9Js1rt0t3+77myujcW96Lb6sokkZjm&#10;hMX1FtVZaRsTrBDRIRUVBKd8lu1tr96d+dr9ybO68/0UYHs7eVVvaLr5ckMumNqcgRUZCOLIDH4p&#10;ZoZsg880ailiEMciwAOI/IxdezrdSvIi6AzFtNa0rk5oPPhjHDqZ/afk289u+W9u2K+vf3jNYWsd&#10;qb3wPpjPHDVIiYvGuNLLEERj4ra2UvjVpAHe0vUh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Wp4D+dp/M/wBs4PD7dxXykyDYzBY2DE485bauxchVeGnjWKL7ivyG2Kqu&#10;rJtCjXNUTSzSG7SSMxJJ+nNN/GoUSmgFBVEJx8ypJ/PrDrcvuBe0W63El1Ny+niSyNI/h7hu0Mep&#10;2LHTHDfxxotThEVUUYVQMdO//D6H807/ALyj/wDXJ66/+xH3f+tm4f79/wCMR/8AQHSL/k3l7Pf9&#10;M/8A91Xe/wDvZde/4fQ/mnf95R/+uT11/wDYj79/WzcP9+/8Yj/6A69/yby9nv8Apn/+6rvf/ey6&#10;9/w+h/NO/wC8o/8A1yeuv/sR9+/rZuH+/f8AjEf/AEB17/k3l7Pf9M//AN1Xe/8AvZde/wCH0P5p&#10;3/eUf/rk9df/AGI+/f1s3D/fv/GI/wDoDr3/ACby9nv+mf8A+6rvf/ey6r878+Q3c3yh7IyXbffO&#10;/Ml2H2BlaKnxtTnchDSUqpTUqFKempaLH09Hj6KmiuzCKngijMjySlTJI7MTXd5LfuZJWLMaZNBw&#10;9AKAfkOslvbf2x2H2h2pNl5cs47Kzjd5FhRpJCZJDVneSZ5ZZHNANUjs2kKtdKgAGPaboe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0Zjpb5mfK346xLR9J/IPtfrvELc/3bwWYq/4QWZtRdsPPJNi&#10;3lveztTlxqYBgGa6213GeyxFI6j0DED9nDqJuffYjkz3QJff9l269kNP15baP6mgFKCdAswHyD0N&#10;BUYFDe/8Pb/zQ/4f/DP9mpyv22rX5f7r7I+4vq1/8C/7s/d2v+PJa3ptp49mf9ab+lPFP+8pX9um&#10;vUJf8AB7Q+L439Xo9Xp9fuujhT4Pr9H/ABnjnjnoqHc3zf8Al78hKaqx3cnyO7c31g61NFXtfI5m&#10;rhw0g4/VhaN6bFE+kXP29zYXPstudzuLzEsjsPQsdP7OH8upk5E+75yR7ZOsuxbJttpKhqtwltG9&#10;0vHhcSh5vP8A350Vn2h6mL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pUbK3tu7r&#10;jdm3997B3Jmtn7z2plIs1tvc+3qiSlraKqhbVHNTzxMrxup4NjZlJVgVJBvHI0LBkJBBqCDQg9FG&#10;/wDL9jzVZTbduUEVza3EbRTwTIskUsbChVlYEEf4DQihAPVn0X88z+abDFHEnykkKxRiNTLsvrx2&#10;IUWGp32kzu1hyzEsTyST7PxzXuA/0X/jEf8A0B1iM/8Ad6ez7kseXxkk43TegM+gG4gD7AKDy6yf&#10;8PofzTv+8o//AFyeuv8A7Effv62bh/v3/jEf/QHVf+TeXs9/0z//AHVd7/72XXv+H0P5p3/eUf8A&#10;65PXX/2I+/f1s3D/AH7/AMYj/wCgOvf8m8vZ7/pn/wDuq73/AN7Lr3/D6H807/vKP/1yeuv/ALEf&#10;fv62bh/v3/jEf/QHXv8Ak3l7Pf8ATP8A/dV3v/vZdBV3R/Nm/mF/IPrvP9UdrfJHOZvYO6af7Lcm&#10;CweE2vgDXU5/zlJVVe3sHiq6ainX0zU7TGCdCUmjdCVKe65hvL1DHJISp4gKq1+3SoNPlw6GPIf3&#10;L/bL2z3SHedm2OKK8t21wTS3W4XnhP5OiXt3cRrIvFJAmtD3IwIr1XV7Jesoe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PB/6Q/7Uf7x1jv8A+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9lQSwMEFAAGAAgAAAAhAKR1rh/fAAAACwEAAA8AAABk&#10;cnMvZG93bnJldi54bWxMj0FLw0AQhe+C/2EZwZvdRDEsMZtSinoqgq0g3rbZaRKanQ3ZbZL+eycn&#10;vc28N7z5XrGeXSdGHELrSUO6SkAgVd62VGv4Orw9KBAhGrKm84QarhhgXd7eFCa3fqJPHPexFhxC&#10;ITcamhj7XMpQNehMWPkeib2TH5yJvA61tIOZONx18jFJMulMS/yhMT1uG6zO+4vT8D6ZafOUvo67&#10;82l7/Tk8f3zvUtT6/m7evICIOMe/Y1jwGR1KZjr6C9kgOg1cJLKaJYqnxU+VykAcF00lCmRZyP8d&#10;yl8AAAD//wMAUEsDBBQABgAIAAAAIQBYYLMbugAAACIBAAAZAAAAZHJzL19yZWxzL2Uyb0RvYy54&#10;bWwucmVsc4SPywrCMBBF94L/EGZv07oQkaZuRHAr9QOGZJpGmwdJFPv3BtwoCC7nXu45TLt/2ok9&#10;KCbjnYCmqoGRk14ZpwVc+uNqCyxldAon70jATAn23XLRnmnCXEZpNCGxQnFJwJhz2HGe5EgWU+UD&#10;udIMPlrM5YyaB5Q31MTXdb3h8ZMB3ReTnZSAeFINsH4Oxfyf7YfBSDp4ebfk8g8FN7a4CxCjpizA&#10;kjL4DpvqGkgD71r+9Vn3AgAA//8DAFBLAQItABQABgAIAAAAIQCKFT+YDAEAABUCAAATAAAAAAAA&#10;AAAAAAAAAAAAAABbQ29udGVudF9UeXBlc10ueG1sUEsBAi0AFAAGAAgAAAAhADj9If/WAAAAlAEA&#10;AAsAAAAAAAAAAAAAAAAAPQEAAF9yZWxzLy5yZWxzUEsBAi0AFAAGAAgAAAAhAPmekUy9AgAACgcA&#10;AA4AAAAAAAAAAAAAAAAAPAIAAGRycy9lMm9Eb2MueG1sUEsBAi0ACgAAAAAAAAAhAGNd5pn3ugEA&#10;97oBABUAAAAAAAAAAAAAAAAAJQUAAGRycy9tZWRpYS9pbWFnZTEuanBlZ1BLAQItABQABgAIAAAA&#10;IQCkda4f3wAAAAsBAAAPAAAAAAAAAAAAAAAAAE/AAQBkcnMvZG93bnJldi54bWxQSwECLQAUAAYA&#10;CAAAACEAWGCzG7oAAAAiAQAAGQAAAAAAAAAAAAAAAABbwQEAZHJzL19yZWxzL2Uyb0RvYy54bWwu&#10;cmVsc1BLBQYAAAAABgAGAH0BAABMwgEAAAA=&#10;">
              <v:rect id="Shape 1073741828" o:spid="_x0000_s1027" style="position:absolute;width:75476;height:46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GhAywAAAOMAAAAPAAAAZHJzL2Rvd25yZXYueG1sRI/BbsIw&#10;EETvlfgHayv1UhUbShsIGIRaVeLQS0k/wIqXODReR7YJ4e+7h0o97s7szNvNbvSdGDCmNpCG2VSB&#10;QKqDbanR8F19PC1BpGzImi4Qarhhgt12crcxpQ1X+sLhmBvBIZRKo8Hl3JdSptqhN2kaeiTWTiF6&#10;k3mMjbTRXDncd3Ku1Kv0piVucKbHN4f1z/HiNRTxvPBZqeG2OnxW7y+VGx4vo9YP9+N+DSLjmP/N&#10;f9cHy/iqeC4Ws+WcofknXoDc/gIAAP//AwBQSwECLQAUAAYACAAAACEA2+H2y+4AAACFAQAAEwAA&#10;AAAAAAAAAAAAAAAAAAAAW0NvbnRlbnRfVHlwZXNdLnhtbFBLAQItABQABgAIAAAAIQBa9CxbvwAA&#10;ABUBAAALAAAAAAAAAAAAAAAAAB8BAABfcmVscy8ucmVsc1BLAQItABQABgAIAAAAIQDl6GhAywAA&#10;AOMAAAAPAAAAAAAAAAAAAAAAAAcCAABkcnMvZG93bnJldi54bWxQSwUGAAAAAAMAAwC3AAAA/wIA&#10;AAAA&#10;" stroked="f" strokeweight="1pt">
                <v:stroke miterlimit="4"/>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jpeg" o:spid="_x0000_s1028" type="#_x0000_t75" style="position:absolute;width:75476;height:46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VFdByAAAAOMAAAAPAAAAZHJzL2Rvd25yZXYueG1sRE9fa8Iw&#10;EH8X9h3CDfamqU5a7YwyB4IwX8w2fL01t7a0uZQmav32izDY4/3+32oz2FZcqPe1YwXTSQKCuHCm&#10;5lLB58duvADhA7LB1jEpuJGHzfphtMLcuCsf6aJDKWII+xwVVCF0uZS+qMiin7iOOHI/rrcY4tmX&#10;0vR4jeG2lbMkSaXFmmNDhR29VVQ0+mwVLNPT4aTfv/Rcb7d07NImK78bpZ4eh9cXEIGG8C/+c+9N&#10;nJ9kz9l8upgt4f5TBECufwEAAP//AwBQSwECLQAUAAYACAAAACEA2+H2y+4AAACFAQAAEwAAAAAA&#10;AAAAAAAAAAAAAAAAW0NvbnRlbnRfVHlwZXNdLnhtbFBLAQItABQABgAIAAAAIQBa9CxbvwAAABUB&#10;AAALAAAAAAAAAAAAAAAAAB8BAABfcmVscy8ucmVsc1BLAQItABQABgAIAAAAIQDdVFdByAAAAOMA&#10;AAAPAAAAAAAAAAAAAAAAAAcCAABkcnMvZG93bnJldi54bWxQSwUGAAAAAAMAAwC3AAAA/AIAAAAA&#10;" strokeweight="1pt">
                <v:stroke miterlimit="4"/>
                <v:imagedata r:id="rId2" o:title=""/>
              </v:shape>
              <w10:wrap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89FB02" w14:textId="77777777" w:rsidR="00D94476" w:rsidRDefault="00D94476">
      <w:r>
        <w:separator/>
      </w:r>
    </w:p>
  </w:footnote>
  <w:footnote w:type="continuationSeparator" w:id="0">
    <w:p w14:paraId="468677A3" w14:textId="77777777" w:rsidR="00D94476" w:rsidRDefault="00D94476">
      <w:r>
        <w:continuationSeparator/>
      </w:r>
    </w:p>
  </w:footnote>
  <w:footnote w:type="continuationNotice" w:id="1">
    <w:p w14:paraId="6F3BC897" w14:textId="77777777" w:rsidR="00D94476" w:rsidRDefault="00D9447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08C505" w14:textId="0937E5FE" w:rsidR="0065122F" w:rsidRDefault="00554327">
    <w:pPr>
      <w:pStyle w:val="Kopfzeile"/>
      <w:tabs>
        <w:tab w:val="clear" w:pos="4536"/>
        <w:tab w:val="clear" w:pos="9072"/>
        <w:tab w:val="left" w:pos="6419"/>
      </w:tabs>
    </w:pPr>
    <w:r>
      <w:rPr>
        <w:noProof/>
      </w:rPr>
      <mc:AlternateContent>
        <mc:Choice Requires="wpg">
          <w:drawing>
            <wp:anchor distT="152400" distB="152400" distL="152400" distR="152400" simplePos="0" relativeHeight="251658240" behindDoc="1" locked="0" layoutInCell="1" allowOverlap="1" wp14:anchorId="2C35FA53" wp14:editId="2DD10CEF">
              <wp:simplePos x="0" y="0"/>
              <wp:positionH relativeFrom="page">
                <wp:posOffset>0</wp:posOffset>
              </wp:positionH>
              <wp:positionV relativeFrom="page">
                <wp:posOffset>0</wp:posOffset>
              </wp:positionV>
              <wp:extent cx="7547614" cy="641990"/>
              <wp:effectExtent l="0" t="0" r="0" b="0"/>
              <wp:wrapNone/>
              <wp:docPr id="1073741827" name="officeArt object"/>
              <wp:cNvGraphicFramePr/>
              <a:graphic xmlns:a="http://schemas.openxmlformats.org/drawingml/2006/main">
                <a:graphicData uri="http://schemas.microsoft.com/office/word/2010/wordprocessingGroup">
                  <wpg:wgp>
                    <wpg:cNvGrpSpPr/>
                    <wpg:grpSpPr>
                      <a:xfrm>
                        <a:off x="0" y="0"/>
                        <a:ext cx="7547614" cy="641990"/>
                        <a:chOff x="0" y="-1"/>
                        <a:chExt cx="7547613" cy="641989"/>
                      </a:xfrm>
                    </wpg:grpSpPr>
                    <wps:wsp>
                      <wps:cNvPr id="1073741825" name="Shape 1073741825"/>
                      <wps:cNvSpPr/>
                      <wps:spPr>
                        <a:xfrm>
                          <a:off x="-1" y="-2"/>
                          <a:ext cx="7547614" cy="641990"/>
                        </a:xfrm>
                        <a:prstGeom prst="rect">
                          <a:avLst/>
                        </a:prstGeom>
                        <a:solidFill>
                          <a:srgbClr val="FFFFFF"/>
                        </a:solidFill>
                        <a:ln w="12700" cap="flat">
                          <a:noFill/>
                          <a:miter lim="400000"/>
                        </a:ln>
                        <a:effectLst/>
                      </wps:spPr>
                      <wps:bodyPr/>
                    </wps:wsp>
                    <pic:pic xmlns:pic="http://schemas.openxmlformats.org/drawingml/2006/picture">
                      <pic:nvPicPr>
                        <pic:cNvPr id="1073741826" name="image1.jpeg"/>
                        <pic:cNvPicPr>
                          <a:picLocks noChangeAspect="1"/>
                        </pic:cNvPicPr>
                      </pic:nvPicPr>
                      <pic:blipFill>
                        <a:blip r:embed="rId1"/>
                        <a:stretch>
                          <a:fillRect/>
                        </a:stretch>
                      </pic:blipFill>
                      <pic:spPr>
                        <a:xfrm>
                          <a:off x="-1" y="-2"/>
                          <a:ext cx="7547614" cy="641991"/>
                        </a:xfrm>
                        <a:prstGeom prst="rect">
                          <a:avLst/>
                        </a:prstGeom>
                        <a:ln w="12700" cap="flat">
                          <a:noFill/>
                          <a:miter lim="400000"/>
                        </a:ln>
                        <a:effectLst/>
                      </pic:spPr>
                    </pic:pic>
                  </wpg:wgp>
                </a:graphicData>
              </a:graphic>
            </wp:anchor>
          </w:drawing>
        </mc:Choice>
        <mc:Fallback>
          <w:pict>
            <v:group w14:anchorId="065C91CE" id="officeArt object" o:spid="_x0000_s1026" style="position:absolute;margin-left:0;margin-top:0;width:594.3pt;height:50.55pt;z-index:-251658240;mso-wrap-distance-left:12pt;mso-wrap-distance-top:12pt;mso-wrap-distance-right:12pt;mso-wrap-distance-bottom:12pt;mso-position-horizontal-relative:page;mso-position-vertical-relative:page" coordorigin="" coordsize="75476,641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vLb7BAgAACgcAAA4AAABkcnMvZTJvRG9jLnhtbKyVbW/aMBDH30/a&#10;d7D8HpJQCm1EqKYyqknVWq3bBzCOk3j1k2xD4Nvv7AQobaVu7SIR4tg+3/3uf5fZ1VYKtGHWca0K&#10;nA1TjJiiuuSqLvCvn8vBBUbOE1USoRUr8I45fDX//GnWmpyNdKNFySwCI8rlrSlw473Jk8TRhkni&#10;htowBZOVtpJ4GNo6KS1pwboUyShNJ0mrbWmspsw5eLvoJvE82q8qRv1dVTnmkSgw+Obj3cb7KtyT&#10;+YzktSWm4bR3g7zDC0m4gkMPphbEE7S2/IUpyanVTld+SLVMdFVxymIMEE2WPovmxuq1ibHUeVub&#10;AyZA+4zTu83S75sbax7MvQUSramBRRyFWLaVleEfvETbiGx3QMa2HlF4OT0fTyfZGCMKc5NxdnnZ&#10;M6UNgD9uG2Qdatp8Pdl5dtx5cRmWJPtzkxNvWgP6cEcE7mMIHhpiWCTrckBwbxEvQb7p9Gw6zi5G&#10;5xgpIkGucR168j5SinsOzFzuAN8rwCBmBFQGoy70N5AdAie5sc7fMC1ReCiwBRVHcZHNrfMdo/2S&#10;cKzTgpdLLkQc2Hp1LSzaEFD8Ml491pNlQqEWAh5NU6gKSqDyKkG6U5QOtuAYkkvuoToFlwUep+Hq&#10;TQkVZlmsr96lkKCOQ3ha6XIXJQVZjImbzwynOfx6EcPTiwy+Xeywy68tw70R+Vc2JLGPazOAejPE&#10;8xUX3O9i7wCmwSm1uec0JDAMXhHDZC8GLknNsuFvw+rAYb+82wxZ4/RW00eHlL5uiKrZF2cgc0A5&#10;UjtdnoThyckrwc0+ieG5jxF61bNafwVT10cWmq4lU75rjJZBQqEru4Ybh5HNmVwxELn9Vva16Lxl&#10;njYhlRVk/Ac424nrMBG9PDoWfP6o1jsY+yL/Z63/d90eY4rBwhB6UGg90HBjN+o/DqGjPx3HVcdP&#10;2PwPAAAA//8DAFBLAwQKAAAAAAAAACEASKQXtQCwAQAAsAEAFQAAAGRycy9tZWRpYS9pbWFnZTEu&#10;anBlZ//Y/+AAEEpGSUYAAQIBASwBLAAA/+0ALFBob3Rvc2hvcCAzLjAAOEJJTQPtAAAAAAAQASwA&#10;AAABAAEBLAAAAAEAAf/iDFhJQ0NfUFJPRklMRQABAQAADEhMaW5vAhAAAG1udHJSR0IgWFlaIAfO&#10;AAIACQAGADEAAGFjc3BNU0ZUAAAAAElFQyBzUkdCAAAAAAAAAAAAAAAAAAD21gABAAAAANMtSFAg&#10;IAAAAAAAAAAAAAAAAAAAAAAAAAAAAAAAAAAAAAAAAAAAAAAAAAAAAAAAAAAAAAAAEWNwcnQAAAFQ&#10;AAAAM2Rlc2MAAAGEAAAAbHd0cHQAAAHwAAAAFGJrcHQAAAIEAAAAFHJYWVoAAAIYAAAAFGdYWVoA&#10;AAIsAAAAFGJYWVoAAAJAAAAAFGRtbmQAAAJUAAAAcGRtZGQAAALEAAAAiHZ1ZWQAAANMAAAAhnZp&#10;ZXcAAAPUAAAAJGx1bWkAAAP4AAAAFG1lYXMAAAQMAAAAJHRlY2gAAAQwAAAADHJUUkMAAAQ8AAAI&#10;DGdUUkMAAAQ8AAAIDGJUUkMAAAQ8AAAIDHRleHQAAAAAQ29weXJpZ2h0IChjKSAxOTk4IEhld2xl&#10;dHQtUGFja2FyZCBDb21wYW55AABkZXNjAAAAAAAAABJzUkdCIElFQzYxOTY2LTIuMQAAAAAAAAAA&#10;AAAAEnNSR0IgSUVDNjE5NjYtMi4xAAAAAAAAAAAAAAAAAAAAAAAAAAAAAAAAAAAAAAAAAAAAAAAA&#10;AAAAAAAAAAAAAAAAAABYWVogAAAAAAAA81EAAQAAAAEWzFhZWiAAAAAAAAAAAAAAAAAAAAAAWFla&#10;IAAAAAAAAG+iAAA49QAAA5BYWVogAAAAAAAAYpkAALeFAAAY2lhZWiAAAAAAAAAkoAAAD4QAALbP&#10;ZGVzYwAAAAAAAAAWSUVDIGh0dHA6Ly93d3cuaWVjLmNoAAAAAAAAAAAAAAAWSUVDIGh0dHA6Ly93&#10;d3cuaWVjLmNoAAAAAAAAAAAAAAAAAAAAAAAAAAAAAAAAAAAAAAAAAAAAAAAAAAAAAAAAAAAAAGRl&#10;c2MAAAAAAAAALklFQyA2MTk2Ni0yLjEgRGVmYXVsdCBSR0IgY29sb3VyIHNwYWNlIC0gc1JHQgAA&#10;AAAAAAAAAAAALklFQyA2MTk2Ni0yLjEgRGVmYXVsdCBSR0IgY29sb3VyIHNwYWNlIC0gc1JHQgAA&#10;AAAAAAAAAAAAAAAAAAAAAAAAAABkZXNjAAAAAAAAACxSZWZlcmVuY2UgVmlld2luZyBDb25kaXRp&#10;b24gaW4gSUVDNjE5NjYtMi4xAAAAAAAAAAAAAAAsUmVmZXJlbmNlIFZpZXdpbmcgQ29uZGl0aW9u&#10;IGluIElFQzYxOTY2LTIuMQAAAAAAAAAAAAAAAAAAAAAAAAAAAAAAAAAAdmlldwAAAAAAE6T+ABRf&#10;LgAQzxQAA+3MAAQTCwADXJ4AAAABWFlaIAAAAAAATAlWAFAAAABXH+dtZWFzAAAAAAAAAAEAAAAA&#10;AAAAAAAAAAAAAAAAAAACjwAAAAJzaWcgAAAAAENSVCBjdXJ2AAAAAAAABAAAAAAFAAoADwAUABkA&#10;HgAjACgALQAyADcAOwBAAEUASgBPAFQAWQBeAGMAaABtAHIAdwB8AIEAhgCLAJAAlQCaAJ8ApACp&#10;AK4AsgC3ALwAwQDGAMsA0ADVANsA4ADlAOsA8AD2APsBAQEHAQ0BEwEZAR8BJQErATIBOAE+AUUB&#10;TAFSAVkBYAFnAW4BdQF8AYMBiwGSAZoBoQGpAbEBuQHBAckB0QHZAeEB6QHyAfoCAwIMAhQCHQIm&#10;Ai8COAJBAksCVAJdAmcCcQJ6AoQCjgKYAqICrAK2AsECywLVAuAC6wL1AwADCwMWAyEDLQM4A0MD&#10;TwNaA2YDcgN+A4oDlgOiA64DugPHA9MD4APsA/kEBgQTBCAELQQ7BEgEVQRjBHEEfgSMBJoEqAS2&#10;BMQE0wThBPAE/gUNBRwFKwU6BUkFWAVnBXcFhgWWBaYFtQXFBdUF5QX2BgYGFgYnBjcGSAZZBmoG&#10;ewaMBp0GrwbABtEG4wb1BwcHGQcrBz0HTwdhB3QHhgeZB6wHvwfSB+UH+AgLCB8IMghGCFoIbgiC&#10;CJYIqgi+CNII5wj7CRAJJQk6CU8JZAl5CY8JpAm6Cc8J5Qn7ChEKJwo9ClQKagqBCpgKrgrFCtwK&#10;8wsLCyILOQtRC2kLgAuYC7ALyAvhC/kMEgwqDEMMXAx1DI4MpwzADNkM8w0NDSYNQA1aDXQNjg2p&#10;DcMN3g34DhMOLg5JDmQOfw6bDrYO0g7uDwkPJQ9BD14Peg+WD7MPzw/sEAkQJhBDEGEQfhCbELkQ&#10;1xD1ERMRMRFPEW0RjBGqEckR6BIHEiYSRRJkEoQSoxLDEuMTAxMjE0MTYxODE6QTxRPlFAYUJxRJ&#10;FGoUixStFM4U8BUSFTQVVhV4FZsVvRXgFgMWJhZJFmwWjxayFtYW+hcdF0EXZReJF64X0hf3GBsY&#10;QBhlGIoYrxjVGPoZIBlFGWsZkRm3Gd0aBBoqGlEadxqeGsUa7BsUGzsbYxuKG7Ib2hwCHCocUhx7&#10;HKMczBz1HR4dRx1wHZkdwx3sHhYeQB5qHpQevh7pHxMfPh9pH5Qfvx/qIBUgQSBsIJggxCDwIRwh&#10;SCF1IaEhziH7IiciVSKCIq8i3SMKIzgjZiOUI8Ij8CQfJE0kfCSrJNolCSU4JWgllyXHJfcmJyZX&#10;JocmtyboJxgnSSd6J6sn3CgNKD8ocSiiKNQpBik4KWspnSnQKgIqNSpoKpsqzysCKzYraSudK9Es&#10;BSw5LG4soizXLQwtQS12Last4S4WLkwugi63Lu4vJC9aL5Evxy/+MDUwbDCkMNsxEjFKMYIxujHy&#10;MioyYzKbMtQzDTNGM38zuDPxNCs0ZTSeNNg1EzVNNYc1wjX9Njc2cjauNuk3JDdgN5w31zgUOFA4&#10;jDjIOQU5Qjl/Obw5+To2OnQ6sjrvOy07azuqO+g8JzxlPKQ84z0iPWE9oT3gPiA+YD6gPuA/IT9h&#10;P6I/4kAjQGRApkDnQSlBakGsQe5CMEJyQrVC90M6Q31DwEQDREdEikTORRJFVUWaRd5GIkZnRqtG&#10;8Ec1R3tHwEgFSEtIkUjXSR1JY0mpSfBKN0p9SsRLDEtTS5pL4kwqTHJMuk0CTUpNk03cTiVObk63&#10;TwBPSU+TT91QJ1BxULtRBlFQUZtR5lIxUnxSx1MTU19TqlP2VEJUj1TbVShVdVXCVg9WXFapVvdX&#10;RFeSV+BYL1h9WMtZGllpWbhaB1pWWqZa9VtFW5Vb5Vw1XIZc1l0nXXhdyV4aXmxevV8PX2Ffs2AF&#10;YFdgqmD8YU9homH1YklinGLwY0Njl2PrZEBklGTpZT1lkmXnZj1mkmboZz1nk2fpaD9olmjsaUNp&#10;mmnxakhqn2r3a09rp2v/bFdsr20IbWBtuW4SbmtuxG8eb3hv0XArcIZw4HE6cZVx8HJLcqZzAXNd&#10;c7h0FHRwdMx1KHWFdeF2Pnabdvh3VnezeBF4bnjMeSp5iXnnekZ6pXsEe2N7wnwhfIF84X1BfaF+&#10;AX5ifsJ/I3+Ef+WAR4CogQqBa4HNgjCCkoL0g1eDuoQdhICE44VHhauGDoZyhteHO4efiASIaYjO&#10;iTOJmYn+imSKyoswi5aL/IxjjMqNMY2Yjf+OZo7OjzaPnpAGkG6Q1pE/kaiSEZJ6kuOTTZO2lCCU&#10;ipT0lV+VyZY0lp+XCpd1l+CYTJi4mSSZkJn8mmia1ZtCm6+cHJyJnPedZJ3SnkCerp8dn4uf+qBp&#10;oNihR6G2oiailqMGo3aj5qRWpMelOKWpphqmi6b9p26n4KhSqMSpN6mpqhyqj6sCq3Wr6axcrNCt&#10;RK24ri2uoa8Wr4uwALB1sOqxYLHWskuywrM4s660JbSctRO1irYBtnm28Ldot+C4WbjRuUq5wro7&#10;urW7LrunvCG8m70VvY++Cr6Evv+/er/1wHDA7MFnwePCX8Lbw1jD1MRRxM7FS8XIxkbGw8dBx7/I&#10;Pci8yTrJuco4yrfLNsu2zDXMtc01zbXONs62zzfPuNA50LrRPNG+0j/SwdNE08bUSdTL1U7V0dZV&#10;1tjXXNfg2GTY6Nls2fHadtr724DcBdyK3RDdlt4c3qLfKd+v4DbgveFE4cziU+Lb42Pj6+Rz5Pzl&#10;hOYN5pbnH+ep6DLovOlG6dDqW+rl63Dr++yG7RHtnO4o7rTvQO/M8Fjw5fFy8f/yjPMZ86f0NPTC&#10;9VD13vZt9vv3ivgZ+Kj5OPnH+lf65/t3/Af8mP0p/br+S/7c/23////uABNBZG9iZQBkAAAAAAEF&#10;AAJJRP/bAIQAAQEBAQEBAQEBAQEBAQEBAgEBAQECAgICAgICAgICAgICAgICAgICAgICAgMDAwMD&#10;AwMDAwMDAwMDAwMDAwMDAwEBAQECAQIDAgIDAwMDAwMDAwMDAwMDAwMDAwMDAwMEBAQEAwMDBAQE&#10;BAQDBAQEBAQEBAQEBAQEBAQEBAQEBAQE/8AAEQgA1QmwAwERAAIRAQMRAf/EAaIAAAAGAgMBAAAA&#10;AAAAAAAAAAcIBgUECQMKAgEACwEAAAYDAQEBAAAAAAAAAAAABgUEAwcCCAEJAAoLEAACAQMEAQMD&#10;AgMDAwIGCXUBAgMEEQUSBiEHEyIACDEUQTIjFQlRQhZhJDMXUnGBGGKRJUOhsfAmNHIKGcHRNSfh&#10;UzaC8ZKiRFRzRUY3R2MoVVZXGrLC0uLyZIN0k4Rlo7PD0+MpOGbzdSo5OkhJSlhZWmdoaWp2d3h5&#10;eoWGh4iJipSVlpeYmZqkpaanqKmqtLW2t7i5usTFxsfIycrU1dbX2Nna5OXm5+jp6vT19vf4+foR&#10;AAIBAwIEBAMFBAQEBgYFbQECAxEEIRIFMQYAIhNBUQcyYRRxCEKBI5EVUqFiFjMJsSTB0UNy8Bfh&#10;gjQlklMYY0TxorImNRlUNkVkJwpzg5NGdMLS4vJVZXVWN4SFo7PD0+PzKRqUpLTE1OT0laW1xdXl&#10;9ShHV2Y4doaWprbG1ub2Z3eHl6e3x9fn90hYaHiImKi4yNjo+DlJWWl5iZmpucnZ6fkqOkpaanqK&#10;mqq6ytrq+v/aAAwDAQACEQMRAD8ApP8AeO/X2k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vE/8ACaH/ALIT7Y/8W1zv/vHbD9yryN/uI/8AzWb/AI5H18+X97B/08Xb&#10;v/FctP8Au57v0pN5f8KNvhFsfd+6tl5bq35U1GU2huSu2vkqjHYTaL071GPqpaSZ4Hl3xDI0LSQk&#10;oXRGKkFkU3AvJztaRsVKS4JHwp5Y/wB+dFWw/wB1v7gcw2NvuEO4cvLHcwQ3Eavd7kHCTRrIoYLt&#10;LAMAwqAxFeBIz00Y/wD4Uk/ALOVkOHy3XPyew+MyRNHX5LP7d2xNRRROpVzUxUW8a+qkhKnSyx08&#10;rEG2gi/ug53s2wVlofVUp/Jz0tuv7qz3J26Mzw3uwSyR0ZI4b2/WVmBBGhpdshQN5gtIoxx6GXuH&#10;4J/y5P5s3R0/bPR/9xcPujN0zwbX746loI8ZkKTJ08QKUW58R4aJ63xh4lqaTIwRVyU5QU89NeKX&#10;2ouNoseYovEh0gng6ChB9GXFfKoIrTgR0BOR/vEe6X3L+YRsvMH1ctvEwNxtG4zNPBJA7GslpNql&#10;EdaMY5YHaEvXxEk7l60Wu8umd9fHjt3sHpPsvGDE74633JPtvPUsbB4naOzw1NPIOJaStpnjqKeT&#10;jyQyxvYare4pubZ7ORopBRlJBH+ry9Pl19D3t5z5t3ufsllzBtMniWl9As8LEUYBqhkYeTxuGjce&#10;Tqw8utzP/hND/wBkJ9sf+La53/3jth+5O5G/3Ef/AJrN/wAcj64Sf3sH/Txdu/8AFctP+7nu/Sk3&#10;l/wo2+EWx937q2XlurflTUZTaG5K7a+SqMdhNovTvUY+qlpJngeXfEMjQtJCShdEYqQWRTcC8nO1&#10;pGxUpLgkfCnlj/fnRVsP91v7gcw2NvuEO4cvLHcwQ3Eavd7kHCTRrIoYLtLAMAwqAxFeBIz00Y//&#10;AIUk/ALOVkOHy3XPyew+MyRNHX5LP7d2xNRRROpVzUxUW8a+qkhKnSyx08rEG2gi/ug53s2wVlof&#10;VUp/Jz0tuv7qz3J26Mzw3uwSyR0ZI4b2/WVmBBGhpdshQN5gtIoxx6Gvt74M/wAuX+bJ0VN2n0hH&#10;sDFbjzNPNFtTvXqfHx4zI0WUiiLLR7lxSw0MtZ4nnQ1NFkYYqxYmUwy0+qOT2puNoseYofEh0gng&#10;6ChB9GGK/MHNOBHQA5J+8L7pfcw5iGz7+bySCJlNxtG4zNPBLbswBe0mLSqmoIfDmgZoiwOtXoy9&#10;aKvenTG+vjv2/wBhdI9lY5MZvfrXc0+2s7BC2uGRoiGgqqaQgGWkrqZ46inew1wSxvYarCKLq2ez&#10;kaKQUZSQf9XofL5dfRD7d8+bd7obHZcwbS5ktL6BJ4iRRlDVDI48njcNG4zR1YVNOtzL/hND/wBk&#10;J9sf+La53/3jth+5O5G/3Ef/AJrN/wAcj64S/wB7B/08Xbv/ABXLT/u57v0pN5f8KNvhFsfd+6tl&#10;5bq35U1GU2huSu2vkqjHYTaL071GPqpaSZ4Hl3xDI0LSQkoXRGKkFkU3AvJztaRsVKS4JHwp5Y/3&#10;50VbD/db+4HMNjb7hDuHLyx3MENxGr3e5Bwk0ayKGC7SwDAMKgMRXgSM9Jv/AKCXvgn/AM+n+Wv/&#10;AJ4tnf8A2ee6f15tP4Jv95T/AK2dGv8Ayaf9xf8Ao48uf9le5/8Aeo69/wBBL3wT/wCfT/LX/wA8&#10;Wzv/ALPPfv682n8E3+8p/wBbOvf8mn/cX/o48uf9le5/96jrR29xV19BvW1n/KN/kp9Z776s2x8u&#10;fmfj3zO3N1Ysbu6z6hyFQ1HjDhSgnpdw7jqIpYpZ4K2EfcUtIJI6f7QpPVmdZ/BCP+XeV0mjFzdf&#10;CRVUrQaf4mOMHiBwpk1rTrjb99f7/G7cu7xcck8hv4U1vJ9Nf7kiCW4+qroe1tVZWCtGx8OSXS0n&#10;igpFoKa3Pvub+dh/Kj+JuSfrrpfZ2Y3PjME74SWb4w7QwVJhIhHp1pT1ddkNs0tdTl0AE1J9xBKV&#10;DpI6aXJu3NG3bcdESkgYrEihf5la/aKg9Y4bR9wT3l96Iv3pv1zFbyTUlA3/AHK7kum1VoWSGG/e&#10;NqE1WXw3UGhUGo6eNsfzWf5Pnzaddi9x4fbGDqtxNHTw4z5SbRxsVPJK5RVLZuNs1h8fNEwXTNLX&#10;0+gqrRy3UEWTmDbN17ZQBXH6qD/jw1AfaSOkG7/c398PYH/djsclxKsFSZOX9ynZwoqTS3ItZ5FI&#10;JqiwPUEhlz1XR/Nf/kp9CdV9N7v+XfxX3rheuNpbXxibm3R1duvJtU4WvpKlk8Em0stUST1CVtTJ&#10;Mgp8fNLPDWeRUo5qcrFTzkvMPK8NtEbm3YKooShNQQeGkmufka1rg+Ryi+5n9/nmTnDfbbknnG1l&#10;vri4kNvb7hbwBLqGRAdQvYUVFMaBSZJ1VHi0kypICzpqqewD12O63NP5ev8AJW+Onx+6Xo/k5/ME&#10;x+3M/u8bYG+cxsjsuaKDaeysf4vuNObgmkSlymTjgYfditMlFBITTx08kkX3Mkl7NyvDaRfUXtCa&#10;atLYRB8/U+tcDhQnPXCL7zX39+aPcvfm5S9tHnhtvqPpIrqxVn3HdZtWituygvDEWH6XhaZXXvZ1&#10;VvDUZ8v/AD+f5YvR9fLsvqrYnam49uUI+ziyfSezsJisMVp2ZI1ggzGZ2xUmIAsYyKQJpJIIvYqj&#10;zfYWh0RK5HqiKq/sLKf5dAOx/u2vdv3BjF/vF3t8E79xj3Xc7q4uquASWa2tb9K4GqstajPDpebR&#10;+dP8mf8AmKTQde9g4frD+9meqft8Xt75CbapcJk5J5tQX+Hbh0yUcFdKzsiLTZVKqRn0xqxflyPd&#10;tr3rskChjwEihT+TDAP+2r0HN7+7x77fdfVtz2yS/wDp4VrJPs19JdQBFoT4tsCsjRgAEmS2MYAq&#10;xFMUm/ziP5O/W3ww2inyN6G7Apsb1blNy0+267p7ftcZctSVlax8A23XS3nzVIiK7zU1QTWUsMbV&#10;BqKuPyfbhjmXltNrXxom7CaaGPcCf4T5j5HI41Pln59xz78m6++99/VbmOzaTcI4HnTc7OLTbyRR&#10;Aavq41osDkkBJI6RSOwj8OJtOuo/4Cf9l2fCr/xbXrj/AN7HDew9s/8AuXB/zWj/AOPr1mv95L/p&#10;3XNP/iub3/3bLrr6BHzs/mD9Mfy99obF3p3Ptns/c2L7B3JUbXw1P1hRYqtqIqimpfu3eqTK5rCx&#10;pCYxZSjyMW4KAc+5g3beotmVWlDnUSBpAPDOasvXzUfd2+7Pv33mb672/YZ7CCSzgS4la/luIkZH&#10;k8MBDb2t0S1eIZVFPOuOqy/+gl74J/8APp/lr/54tnf/AGeeyP8ArzafwTf7yn/WzrLP/k0/7i/9&#10;HHlz/sr3P/vUde/6CXvgn/z6f5a/+eLZ3/2ee/f15tP4Jv8AeU/62de/5NP+4v8A0ceXP+yvc/8A&#10;vUdUd/zmv5l/RP8AMT/2W/8A0KbT7b2v/of/AL4f3m/0pUGHovP/AHg/ut9l9j/Cc9m/L4v4JP5v&#10;L4dOuLR5NT+MKcz75DvXheEHGjXXWFHxaKUozfwnroP9xH7p/MX3YP35+/7nbbj95/uzwP3fNcy6&#10;Po/3h4nifU2dpSv1aaNOutG1aaDULX/CaH/suztj/wAVKzv/AL2Ow/ankb/ct/8Ami3/AB+PoFf3&#10;sH/Tutu/8WO0/wC7Zu/QVf8AChv/ALeNZ7/xD+1v+tFV7S84/wC5zf6VP8HQw/uxf+nWxf8ASz3D&#10;/j0fQq/8Jof+y7O2P/FSs7/72Ow/arkb/ct/+aLf8fj6B/8Aewf9O627/wAWO0/7tm79Xp/zpP5a&#10;1P8ANTpk9qdY4aN/kt0zhZqnbC0wAl3Lg4zLVVm2pDcB6pXd6jGM19FSZacaErZJYxVzTsf7zi8W&#10;MfqoMf0l4lft8x86jz653/cM+9Y/sJv37n3eUjYt0lVbjVlbG7bTGl2PRKAR3AHGMLJkwqp0E6in&#10;qKSonpaqCamqqaZqeppqhWSSORGKujowDI6MCGUgEEEEX9xF19JEUqzqHQhlYBlZSCrKRUEEYIIy&#10;COPWH37q/Wz/AP8ACYb/AJnf8pP/ABFWE/8AdvN7HXIn9vL/AKQf8eHXIv8Avb/+SBy//wBLC7/7&#10;Rk6rq/nof9vTvlH/AOST/wC+62j7J+bP+ShL/tP+radZRf3eX/TnuX/+pr/3e9y6tq/4S3/9zzf+&#10;Uy/+aD7EXIP+j/8ANr/rJ1hb/e+/86l/1Pv+8N1Y78iP59XxA+M/dnY3Q2++uPkllt39Y7gbbeey&#10;W0sPtefGzTrFFMXo5qzeNBVSRaZQLyU8TXB9NrEnV5zfbWUrROspKGhIVKVHpVx/g6xZ9r/7uPnf&#10;3Z5fsuY9uvtjjtr+Hx4Uubm/SdU1MtHWLbJkDVU/C7Cnn0C//QS98E/+fT/LX/zxbO/+zz2m/rza&#10;fwTf7yn/AFs6Hv8Ayaf9xf8Ao48uf9le5/8Aeo69/wBBL3wT/wCfT/LX/wA8Wzv/ALPPfv682n8E&#10;3+8p/wBbOvf8mn/cX/o48uf9le5/96jrTn+TvZmB7p+SnyF7j2tSZeg2x2z3juzszblDn44Yq+Gg&#10;z2fyGVo4a2KnqKqnjq46eqRZlinmjWQMElkUBzGt/OLqeSVa0eR2FeNGYkVpXOeu5ftJync8hcqb&#10;LsV40bz7dtO3WE7wlmheazs4bd2jLpGxQtGShZEYrQlVOAJ3wo+E/c/zr7joOpeosbHBBTRpld97&#10;8yyyDE7dxevQ1bXyICzyysClLSp+9VTelAsaTTQvbZtku6yiOIfNmPBR6n/J69BL399/th+7tsT7&#10;1vbkliY7OzjK/UXtxSojjB4KOMkjdka5NWKI24Hsv+Xj/Kh/lcdZ43sX5LVPX28dzUx1v2V8goYs&#10;rU5GtgV5jFtvZwSupzNACXhioqKrr0Co8lTK0ayLI8ey7dsCB7gqx/ikzU/0Uz/gJHr1w/3/AO85&#10;7y/e+3aTa+VFvbaBsCx2Zmt44YnKpW7vqxNpbAdppooCSQsahipSNZ/wom/lydeTHbWyOuu/svgK&#10;dRJBWdfbU27j8aT/AJu0dNktzYWqVhHGvJpVGgoAbgqtP66WUPaiSU/oogH83H+Do7t/7sD3S5nX&#10;6vcL3Z4pmNCt7uF7NPT4qloLG6QirH/RCa1NMgkRNmd/fyW/5otV/o4y+1up8j2Nlo2o8Tt7snAp&#10;tLdsxmjdfFg89AKSoqagqhY0+OyUsw8ayvCFSN/bkV3te/8AYVXUeAZdDn7GHH7Afy6C2++23vz9&#10;0JP3rDPuMdlGQ0k1jeHcduXSwzcW7GRUWpAD3FuqHUVVqlh1RV/NP/kkbn+H+FzPfvx6yWb7H+Pd&#10;HVGfdmByoE2e2lFNJaOeokhjRMpg42ZYzVBEqKa6GqSSMSVYCu/8rNtgM0JLR+YPxJ9vqPn+3166&#10;Jfc9+/8A2nvfcRct8zpFY7yy0tpo+2z3JlXKqGYmG4IBYR1KSZEZVtMR1/PYQ66V9ban/CW//ueb&#10;/wApl/8ANB9yJyD/AKP/AM2v+snXFv8Avff+dS/6n3/eG6sd+RH8+r4gfGfuzsbobffXHySy27+s&#10;dwNtvPZLaWH2vPjZp1iimL0c1ZvGgqpItMoF5KeJrg+m1iTq85vtrKVonWUlDQkKlKj0q4/wdYs+&#10;1/8Adx87+7PL9lzHt19scdtfw+PClzc36Tqmplo6xbZMgaqn4XYU8+gdp/8AhS18D5qiCGTq/wCV&#10;9JHLMsUlVUYHaRjiVmAMjiLfMspRAbsER3sDpVjYFN/Xm0/gm/3lP+tnQ6l/uovcaNSwv+XWIBIV&#10;bzcdTEDgNW0qKngKkD1IGejIt1L/ACuP5xHT2cz+ycHsfcOSpEGOrd77Oxse3d87YrpgXhFaGpYK&#10;3SzQsY0q46rH1SpKYfMoLhX9Lt/MsZKBa+bKAsik+uP8NQc06ikc6e7/ANxzfIra/lu4EY61tLmd&#10;r3ab+JcNopI8eAw1GJo54yVDaTQdaR/zY+I+/PhH8iN69Bb8njysuCaLL7U3VTRmGDN4Ot1PjspD&#10;EXkMPlVHimi1v4KqGeDW/j1tF257e+1zNC+acD5Mp4H/AFcDUdd//YH3r277wHK9rzJtymMS6orm&#10;3ZtT2t3FQSws1F1aahkag1xsj0XVQbEn/CW//ueb/wApl/8ANB9jXkH/AEf/AJtf9ZOuYX977/zq&#10;X/U+/wC8N1Yz/Pw+LJ+QPwfzfYmDoTVb5+M2SftbGvFbyPgjEKfdFPco1oY8eEyMlipP8NUavqrH&#10;POG3/WWviKO6I6v9qcN/kP5dYt/3cHvB/rae4MW13D6bTfUG3SV4C71a7NuI7jLWAcf9yDjzGgl7&#10;iLr6SOve/de6t4/kkfFY/Jz52df1mZxzVnX3RKDurebSx6oJJcXPCuCoXZiELVWblp5DEdRlpqeq&#10;9BVXZRDyvt/192tRVU72/wBrwH5mmPSvWEn94B7xf60vt3eR276b3dz+67Who6rOjG5kAAJolurr&#10;qxpkkjzUgHfb72/5kh3J/wCIq3D/AO6is9y7ff2En+kf/jp6+cL28/5L+2f9LCy/7SY+vlWe4B6+&#10;xjr3v3Xurwf5BHxfHfXzjw/Y+cxv3uyPjTh/9J+QeZQ0LZ2VnpNsQNcEiaKtMuRhIt6saTf8EUco&#10;2H1l2HI7Yu8/6b8P51z+XXPr+8k93f8AW59vZNqt5NF3vsv0CAEhhZqBJdsKEdpj0wPxxccPMbqH&#10;eGy+rvl11F8kPjLWZ3FZR6jDTdW79pICss+Cy2RwtBnMRPLEeVqKWHJUGRpzYqWCWJZGCyheRR7n&#10;FLb1HDS39FioYH8qgjrgn7f79u/spvex82RwyR6ZU3CzZgVS7t4Lqa0mVW81doJ4HHGlfIgn5jW/&#10;dkbk603xvHrreOPfFbt2Huiv2dubGycmCvxtVLR1cV7DUEnhYA2sQARwfcFSxtCxRhQqSCPQg0PX&#10;1r8t8wWvNm32u6WL+JbXlvDcwOPxwzxrKh/NWGPLh0Ivxi7MwPS3yU+PXce6aTL1+2Opu8dp9mbj&#10;ocBHDLXzUGBz+PytZDRRVFRS08lXJT0rrCss8MbSFQ8sakuFFhOLWeOVq0SRGNONFYE0rTOOgv7t&#10;8p3PPvKm9bFZtGk+47TuNhA8xZYUmvLOa3RpCiSMEDSAuVR2C1IVjg7jH/QS98E/+fT/AC1/88Wz&#10;v/s89yV/Xm0/gm/3lP8ArZ1w0/5NP+4v/Rx5c/7K9z/71HRzPg5/N7+Nfz+7Z3D0505sjvHbW59t&#10;dd1fZldXdmY3AUdA9BR5LEYqWGGXFbmzNQ1W1RmYGVWgWMxrKTKrKiOZ7VzJBvEhiiWQEKW7goFA&#10;QPJmz3dQT94T7kfNf3bNlh33fbvaZ4J72OwRLCe8lmE0sFzcBmFxYWqhAtq4JDltRUBSCSE/8yv5&#10;z3xd+DvdVX0T2xsPvzcO7qPbdBuiXI9eYvb1XjTT5FZHgRZslunE1RmQRnWDThQbaXb8N7lzRb7V&#10;KYZFkLAA1UKRnPm4/wAHRl7E/cP5v+8HsC8xbLebPDbNPNbhL24vY59cBUMdMG33KaTqFDrr6gdF&#10;T/6CXvgn/wA+n+Wv/ni2d/8AZ57Qf15tP4Jv95T/AK2dTJ/yaf8AcX/o48uf9le5/wDeo60su090&#10;Y/fHZ3Y+9MTDWU+L3fvzMboxtPkVRKhKfIZCoq4UnSKSaNZljmAcI7qGBCuwsTF0ziR2YeZJ/aa9&#10;d6eTtnl5e2ix2+Yq0ltZ21vIyElC8MKRsVLKpKkqaEqDTiAcdb1v/ChP/t2/u3/xKu1P/c6T3LHO&#10;f+4X+3X/AC9fO7/dmf8AT1Lb/pX7j/1ZHWgt7iPr6RurH/5c38tbt/8AmGdjVeJ2zOdj9RbPniPZ&#10;fbuSpmnpqHyDXHjsdT64Rks1Ux+pKcSJHDF+9Uyxq0KzHWy7JLvL6V7VHxORUD5D1Py/b1ix96T7&#10;1myfdk2tZrsfV7lchvoNtRwjy6cGWVqN4VupwX0lnbsjViHKbXJ+Of8AJ1/lJ7LwGW7cxvWs+/Go&#10;fPjtydtUqbw3rmJ1EcMtZicKKWtegQyWRpcdQ0lJAHImlQSSO0gGx2zl1QZQpanFxrdvmFoafaAB&#10;8+uNX+uj75ffTv5oNlkvhaa6PBt0h23arZDqdY5p/EiEhpUhZ5pZX0jQpKqAHMv/AAoz/l34qpO0&#10;cd1t8i6nbKyDHDI4ra+2osQYJ7eZxSTbrpq37ZfI3lQ0YdrPpikuNTP9dbJe0JLThhEp+zX/AJOh&#10;Sn91x7n3ifWy32yLPTX4cl/fNc60+Ea02949R0jSfG0jFWWhoJ+2Yv5MH82qiyWBwG2uqcr2bLRS&#10;PUUdNjTsjsGnVNEpqaeaGLH1+Xp6VmVy0b5ChjZ2SYfuSxs9GNr5iGlQuvOAPDk+3FNX8x0Ed2b3&#10;4+5bJHc3M+4xWAddLNP+9dmcmq6GVmmihZwCAGWCYgBkParDWl/mgfyjOyv5f+Qpt/bXytf2j8cN&#10;xZQYvE77khVMjhauS5gxu44YEWBHqACKathC09QylGjppmihkBG/cuybOdQOuMmgbzB9G/yHgflw&#10;66u/dF++xtX3lIm228jTb98hj8SS0DEwXUa/FLas5LELgyQuTJGCGDSIGZaePYc6zk63if8AhND/&#10;ANkJ9sf+La53/wB47YfuVeRv9xH/AOazf8cj6+fL+9g/6eLt3/iuWn/dz3fogn8/n+WcNjZ/I/Ob&#10;pDb7LtDd2UUfITbWLjJXG5mqk0x7pijXhKLLzMsVfYAR17JUnX97MYSXm/Y/AY3cQ7WP6gHkx/F9&#10;h8/n9uMkf7tr72P9YLZPbzmCb/GbaM/uWeQ5nto1qbMk8ZIFBaCvxQgxinhIG1cfYE66+de9+691&#10;v0/8J7P+3b+0v/Eq7r/9zo/cucmf7hf7dv8AJ183P95n/wBPUuf+lft3/Vk9aC3uI+vpG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eJ/4TQ/8AZCfbH/i2&#10;ud/947YfuVeRv9xH/wCazf8AHI+vny/vYP8Ap4u3f+K5af8Adz3frTW+Qv8AzP3vH/xMG5v/AHdV&#10;vuMbr+1f/TN/hPXdT2w/5Vraf+lZYf8AaLF0D/tjoc9bIP8Awmk7N3jifln271LSVlbPsPenRtXv&#10;LN4dXfwRZTCZjC01BkSlmRXWmy1VTMbKX88d3PjRGGvI87LcvGK6WjJI8qqVof5kfn1yw/vXuUrG&#10;95L23e3VBeWu7R2sUtBra3ura6kkirgka7aOQcaaGoO4kBl/wo82xhcB/MEweVxS0y129vjrtzc+&#10;5TAqhmrYsruPDRmYqSWl/h2IpQC1m8YjFtIUljnWMJeAji0ak/bVl/wKOhb/AHWe7XG5e2k0MxbR&#10;a73fQQVJoImt7G6OmvAeLcyHGNWo8Serlf8AhND/ANkJ9sf+La53/wB47YfsT8jf7iP/AM1m/wCO&#10;R9YKf3sH/Txdu/8AFctP+7nu/Wmt8hf+Z+94/wDiYNzf+7qt9xjdf2r/AOmb/Ceu6nth/wAq1tP/&#10;AErLD/tFi6B/2x0OetkH/hNJ2XvTFfLPt3qairK2fYO8ejavemfw6tIYIclhMxhaXH5EoLxxusGX&#10;qKZmIXX54wWJRFI15HmZbl4xXS0ZJHlVStD/ADI/Prlh/evcp2F5yXtu9SKgvLbdo7WGWih2gura&#10;6kkirgkaraOQDNNDEDJPQZf8KPNsYXAfzBMHlcUtMtdvb467c3PuUwKoZq2LK7jw0ZmKklpf4diK&#10;UAtZvGIxbSFJY51jCXgI4tGpP21Zf8CjoW/3We7XG5e2k0MxbRa73fQQVJoImt7G6OmvAeLcyHGN&#10;Wo8Serlf+E0P/ZCfbH/i2ud/947YfsT8jf7iP/zWb/jkfWCn97B/08Xbv/FctP8Au57v1prfIX/m&#10;fveP/iYNzf8Au6rfcY3X9q/+mb/Ceu6nth/yrW0/9Kyw/wC0WLoH/bHQ5697917r3v3XuvosfzRN&#10;n7/3b/K57j2n8YaPJZmoqetMDFh8TtRWkra7aUFbipMrTUEVOmqfz7cimDwxreem80Mas7pG0zb/&#10;ABtJt7rb1PatAvEoCK0p/R/lXr5efuh75tmye722XvNzRxKt9dmWS4IEUW4vFcLC8jOe3TdMhDsa&#10;JJpdiApYfOn9wz19Q3XvfuvdDbn/AJId6bp6W2h8dtxdn7sy/S2w9wVG59p9fV1U70FHWVEYjLIp&#10;9bRQAyGnhZmipmnqXgSNqiYupe8leIQliUUkha4BP+r8qmnE9R/tvtXy7s+/3PNFrYW0W6XkKW9z&#10;epGBLLGh1UJ4Bm7fEcANIEjDlgi0UHw7h29UfLn4s0+7mhTak/yO2PDud6jT4xjm3Ni1rTJrDLoF&#10;MX1XBFr3BHu+3BTcRa/h8RNX2ahX+XRZ75vcx8k8wNZVNwNj3Ywaa6vGFhcGOlKGuulKZ63Pf+FD&#10;+1e4d0fAmBus6HMZTau3e2sXubuehwSySSDbtLQ5Qx1dXFGrGTF0OYainqD9IWSGpcCKCSSOTedI&#10;5HtBoqVDgvT+GhyfkDT+R64P/wB2LvOx7R7jkbs8UdxPt1xBtbzEKv1sktuCiFiKTSQCZI/NwXjH&#10;c6q2hr7ibr6M+ve/de6G3tP5Id6d27X6y2X2v2fuzfe2OnNvybY64xG4ap548bRySeR1TV6pZSqx&#10;wiaUvKKeCnpw4hgiRFM95LcqqyMWCCigmukf6v5ADgB1H/J3tXy77f3l/f7LYW1pcbnMLi+khjCN&#10;PIq0BNMKtSz6FCr4jvJTW7EiR8BP+y7PhV/4tr1x/wC9jhvajZ/9y4P+a0f/AB9egt95L/p3XNP/&#10;AIrm9/8Adsuutn//AIU7f8yC+Mn/AImDK/8AulPsdc+f2UX+mb/AOuRf90l/ysu/f9KyD/tKHWmX&#10;7jTru71737r3XvfuvdbD/wDwmh/7Ls7Y/wDFSs7/AO9jsP2M+Rv9y3/5ot/x+PrmJ/ewf9O627/x&#10;Y7T/ALtm79BV/wAKG/8At41nv/EP7W/60VXtLzj/ALnN/pU/wdDD+7F/6dbF/wBLPcP+PR9Cr/wm&#10;h/7Ls7Y/8VKzv/vY7D9quRv9y3/5ot/x+PoH/wB7B/07rbv/ABY7T/u2bv1sG5v+Y7jOnf5pO4fh&#10;Z3BlqLGdfdo7F2tlOnNyVgWNcdumuhlglw9VObf5JnzHEKUtxFXqIhcVpMQubfPptwa1lPa4TQf4&#10;XI4fY38j9vXM3b/utTc8+0EPPuxxvJebfebhHucC1YzbfEyuJ0X+O21MZQPigOrHg91J/wDP2/ln&#10;P11ueu+b3SG21j6+3lkVXvzbuJQhMPnKmVY4NxRwrdUx+blcR1mkKsNeUlOr79vCGOb9i+nb6qId&#10;rH9QD8LHz+xvP0P29Z9/3bn3sRzPaJ7fcwT1vLZD+555Dm5tI1Ja1LHjJbqNUVal4KrjwRr1g/YF&#10;665dbP8A/wAJhv8Amd/yk/8AEVYT/wB283sdcif28v8ApB/x4dci/wC9v/5IHL//AEsLv/tGTqur&#10;+eh/29O+Uf8A5JP/AL7raPsn5s/5KEv+0/6tp1lF/d5f9Oe5f/6mv/d73Lq2r/hLf/3PN/5TL/5o&#10;PsRcg/6P/wA2v+snWFv977/zqX/U+/7w3VIH82z/ALeQfLr/AMSrL/7g0XsJ8wf7mzf6c9dAvuVf&#10;9Or5b/6V4/6vS9V1eyfrKLr3v3Xuve/de6+gf8KOqOtv5Tv8snIdqb9xkcG6oeux3r3bUK6LWZDO&#10;VtJEcZt2KoeIaDTtPTYmljIaJaqSWYXaold5e2q3Tl2wMrju0+I/qWI7V/mF9Kknz6+aP385z3X7&#10;5vu0mz7bITbte/unaloTHDaRSMJboqGNdQSS5lbDGNVTARQNH35UfKft/wCYXcW5u5u5NxVWXzmb&#10;rJP4NhUkf+HYTHayaXEYmmZilLRUkdlFh5JnDT1Dy1Ekkjxbf38m4yGWU1J/YB5ADyA/2Tnr6CfZ&#10;32d2P2O2ODYdigWKKJV8WUgePdz075pnAq8jmp/hQURAqKqguXtH1KfWanqKikqIKqlnmpqqmmWo&#10;pqmnZkkjkRgyOjqQyOjAFWBBBAIN/fuqSxLOpRwGVgVZWAKspFCCDggjBB49by/8jP5/ZP5mdJb0&#10;+NPftXFvTtHqDbqUsuX3Joqpd17Nry9AGyccqsKyqxjutDWyyA/cwVFG8xlqJKiR5V5U3g7nE1vN&#10;3Mg4nOtDjPrTgfUEVqanr56P7wr7tcPsRzBa818tqbXb9ynLCOCsa7fucNJqRFSNCTAGaFVp4bpK&#10;qaUWNRqu/wAzX4kxfC35j9p9N4dX/uHPVR776teRndht3M+SooaZ5JP3JJMZKs1A8jcyvSNL/b9g&#10;De9u/ddy8Q+GtU/0pyP2cD8x12I+6X71H365F2/fZ6fWKrWe4AAAfW2tEkcAYAmUpOFGFEoXy6vZ&#10;/wCEt/8A3PN/5TL/AOaD7F3IP+j/APNr/rJ1zt/vff8AnUv+p9/3huqQP5tn/byD5df+JVl/9waL&#10;2E+YP9zZv9OeugX3Kv8Ap1fLf/SvH/V6Xqur2T9ZRdXGfyH+y96bF/mSdM7b2vWVv8E7Vxm4dk76&#10;w1O0njrMdDt/J5mJ5Y0upNBXYuCqDsp0LFILqru3sScpzNFfRha0bUrD1Gkn+RAP5dYM/wB4vynY&#10;cxe1W53d2qeLt0lldWkpC6opmvLe1IBOf1I7h4yAcllNCQB1Y7/wqE2xhaTfPw73nAtMNxZ/am89&#10;sZV0VfMaLEVm3KvHiRgdZiE+brPGCAoYyFSSWsd8+RgPC/mVcH7FKkf8ePWLX90Tu1xNt/M1gxbw&#10;Ibja54xU6fFuY76OSg4V02sWqmSAteA6Vf8Awlv/AO55v/KZf/NB9u8g/wCj/wDNr/rJ0Tf3vv8A&#10;zqX/AFPv+8N1c78R/kbjO6O9f5gvxI31JDmK7pnuasbFYjIkstZs/ddGkktLpYlpY6TKmtjlsbRx&#10;VdLGAAR7Ee2Xoupbm2fOiRqA+aPxH5Gv7R1gb71e1s3IfLvJvOu3gxpum2R+JImDHuW3SlQ+OBeH&#10;wWXzZopGznrQ2+bXxuyfxI+VHdHQNeKt6LYm8Jo9qV1bfXWYKtVK/B1bPpVXknxVVAZSvpE3kT6q&#10;QIm3OyO3TvCfwtg+qnIP5gjr6NPYD3Ui96uTtr5lj0h7u2U3CLwju4iYbhAKkgLNG+muSmk+fRV/&#10;aHqYut5z+Rr0dtz4ffy994/KXtOODbdb27Q1vdW6czV+ESUmytv0dUcMHe4HjkplrclGGksUr4ww&#10;Rww9ypypartlm1zJjXVyfSNQaf5T+Y6+eb+8J9wrr3w9zLblDZy06ba8W128S6yJN0vJYxPQU4hz&#10;FbsQvGEkEinRufhr3fub5Jfyus13tu6SVs52hge5d0yU8hDfaU02899rQY+MgC8ONoEhpYvqfHCl&#10;yTckx226a924ytxdZz9lXkx+Qx1Cfvt7fWntV7ux8u2QHhWEvLFuGFR4ki7XtBllNfxSyl5W/pOe&#10;HDr51XuGuvqF697917rfK/kydM7Z+EX8tfJfIPs9I9v1/ZmCyHyQ7ByVSoEtNtqgoZZMFBchS6fw&#10;WnNdGh5EuQkQXJt7lnli2XarEzyY1gyN66FB0/yyP9N185f37ue7v7wHusnLW0VmSwmh2OyjU1WS&#10;+lmVbhsVofqH8FjwKwKeqsf5JXz/ANy7x/mNd/YjsvLyxUfzayGT3nQUNbO7xUm5cXNV5PFUdPqt&#10;FHEMDJWUKAKhk+3oYgT40T2H+Vd3Z71xIf7ep+xwSw/lUD8uswvv+/drtNi9rdmn2mMFuVUgtXdU&#10;AaSxuFjgmkancT9SsUxqSF8SZvxE9AP/AMKIfi1/od+XmI74wGONNs75Lbd/jFfJCpEUe58IlNQZ&#10;dOBoQ1dG9DVm5DSzzVT2Olj7S85WH0tz4o+GUV/2y0B/yH7SepG/uwveD+vHJMvLly+q52Kfw0BP&#10;c1hdl5oD6nRIJovRUWMeY61+/YQ66Wde9+691sP/APCaH/suztj/AMVKzv8A72Ow/Yz5G/3Lf/mi&#10;3/H4+uYn97B/07rbv/FjtP8Au2bv0FX/AAob/wC3jWe/8Q/tb/rRVe0vOP8Auc3+lT/B0MP7sX/p&#10;1sX/AEs9w/49H1Rr7C3XQvr3v3Xut+n/AIUJ/wDbt/dv/iVdqf8AudJ7lznP/cL/AG6/5evm5/uz&#10;P+nqW3/Sv3H/AKsjrQ42htXN763ZtfZO2aM5Dce8dxUW1dv0CmxnrshUxUlJCCeAZZ5lW/8Aj7iV&#10;EMjBVySQAPUnHX0Zb5vNvy7ZXG4XbaILWCW4mfjoihjaR2/JVJ6+gl2Hnus/5LX8syOPaGLxeVzm&#10;wcDT7c25TVbFf7z7+zl/NX1kipFNPE9WJ62VPRImNozTQtGsUQWYJnTlaw7QCwAA/pyN5n+Z/wBK&#10;KdfNDyxtu7ffz92Sb6SSOK8meedlFfoNntPhjQEsqkJohU5BuJfEbUWaugj21252R3r2DubtPtrd&#10;+Y3xvzd2RfJ5zcGakLyO7sSsUSC0VNSwA6IKeFUggjCxxRoiqoiO4uHunMkhLMxqSf8AV+wcB5df&#10;STyVyTtXt3tkGz7LbRWlnbIEihiWgAAoWY5Lu3F5HJd2JZmJJPQc+2ehT097b3LuHZ2fxG6tpZzL&#10;bZ3NgK+PK4PcGBqJaSso6mFg8U9NUwMk0MsbC6sjAj+vuyOYyGUkEGoINCD0X7rtNrvttLZ3sMc8&#10;EyNHNDMiyRSxsKFXRwVZSOIII637/wCWx8pNqfzW/gtvLrvv/F4/cO88Ni26Z7+xQEcf8Uiq6O+O&#10;3JBHGgWhnycSNKrxKn2+To6iWmWJI4Qsu7HfrzFaNHOKsBok+YIw3yJ/kwJFMdfNt96v2fvPube4&#10;lrufLUjw2ssg3TZ5O5vp2jl/VtWLEmRYWIUhiddvLGshYs9dG35QdD7g+MPyE7d6C3NULW5Xq7et&#10;XtpcmilFraRWE2OyCoeUTIY+aCpVTyolCnke4qvrRrGZ4W4oxFfX0P5jPX0J+0PuNbe7nLO28yWi&#10;6I9wtY5zGTUxSGqyxk+ZilV4yfPTXrcR/wCE0P8A2Qn2x/4trnf/AHjth+5L5G/3Ef8A5rN/xyPr&#10;hx/ewf8ATxdu/wDFctP+7nu/Rg/5dvzy2R86MP8AIH4md7x4LOdsdabi3Nsvce2sxFH4N27JXKVW&#10;LgyAgPpmmpaeSKiyarz5Ggq7g1ZWJTse7ru6yW09C66gQeDx1pX7RwP5HzxGP3nvu57h93mbZudO&#10;XTNFt1/BYXUE8THXt26m3juGi1cVV2Vprcn8IePPhVbUl/mlfy+dz/AT5CZHblHTV2R6O7AqKncX&#10;SW7py0nkoA6Gow1ZKb/7lMI8ywy3N54DT1ll+4Mcceb9s7bPMVyUapRvUen2jgfyPn12p+5/95i0&#10;+8lyyl1IyJu1kEg3W2FFpNQhZ41FP0bgKXWgojiSLOgM1Zvsk6yy636f+E9n/bt/aX/iVd1/+50f&#10;uXOTP9wv9u3+Tr5uf7zP/p6lz/0r9u/6snrQW9xH19I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bxP/CaH/shPtj/xbXO/+8dsP3KvI3+4j/8ANZv+OR9f&#10;Pl/ewf8ATxdu/wDFctP+7nu/VFHcn8k7+Zxuvt7tXdGA+M/3+C3J2RnM/ha7++fX0XmpKzJ1VRTS&#10;+Kbdcc0fkhkVtMiK63syqwIARn5Wv3diIsFiR3x8Cf8AT9dEORPv9+0uzbHt1nc77omgsbSGVP3X&#10;vLaJIreNHWqbcymjKRVSQeIJHSJxH8iH+aLksnRUFb8dcbt+lqphFPmsvvTYr01MpB/cmSg3JXVj&#10;IP6RQSvzwp59trynfk08KnzLx/5GPQgvv7xX2htIWkj3uSZlFRFFte7CRz6KZrGKMH/TOo+fW0P/&#10;ACwv5bOyv5XfVnYva/dG/wDamS7W3Lt0VPZu/YpXptv7dwOPBrJMdQ1ValNLJTeZfPV1c0cBnaKn&#10;VYI1gBlHew7GmwRtLMw1kdzcFRRmgJp9pP2YxnkP97j71V/97zeLLZths7iPboJithZlQ95e3c36&#10;YlkSIuA+k6IokZ9AZyXYv26en8zL5cUvzW+YnZ/dWBWpj2F5afZXWENZE0M3938Qhp6Oomif9yKX&#10;JTGaueN/VE1UYj+j3G+97j+9Ll5R8PBf9KMD9vH8+u4n3TPZR/YPkaw2C50m8o91flWDL9ZckO6q&#10;RgiJQkIYYYR6hx62kf8AhND/ANkJ9sf+La53/wB47Yfsf8jf7iP/AM1m/wCOR9cg/wC9g/6eLt3/&#10;AIrlp/3c936oo7k/knfzON19vdq7owHxn+/wW5OyM5n8LXf3z6+i81JWZOqqKaXxTbrjmj8kMitp&#10;kRXW9mVWBACM/K1+7sRFgsSO+PgT/p+uiHIn3+/aXZtj26zud90TQWNpDKn7r3ltEkVvGjrVNuZT&#10;RlIqpIPEEjpE4j+RD/NFyWToqCt+OuN2/S1UwinzWX3psV6amUg/uTJQbkrqxkH9IoJX54U8+215&#10;TvyaeFT5l4/8jHoQX394r7Q2kLSR73JMyioii2vdhI59FM1jFGD/AKZ1Hz62if5Yf8tvY/8AK66s&#10;7E7U7n7C2jku1N04CKo7N7A8v2m39uYSgBqnxlDWV608r0v3P71XWTJB9y0VMBTxCAeQebDsabBG&#10;0szLrI7m4KijNATTzyTjyxjPIb73H3qdw+95vFls+xWVym328zLYWenxLy9upv0xLJHCXAfT2RRI&#10;X8MNJ3sXNNPX+Zt8uKH5rfMbs7urbi1kewNVLsrrGGviMM/8BxEX29NUSxN+5FJkakz1xjf1xGq8&#10;TAFLe423zcf3pcvKPhwFr/CMD9vH8+u4f3SvZST2D5GsNgutJvP1Lq/KNqT6u5bWyhhgiJAkOoYb&#10;w9Q49bR3/CaH/shPtj/xbXO/+8dsP2P+Rv8AcR/+azf8cj65C/3sH/Txdu/8Vy0/7ue79F67D/4T&#10;Nf383/vjfP8As6/8K/vnvDJ7r/hf+jfz/bfxGtnrPt/P/f2HzeHzaNfjTXbVoW+kIZeRfEYt49Kk&#10;n+y9TX/fnUm8r/3sf9W9stNu/qr4n0trBbeJ+/NHieBEkWrT+5206tNdOpqVpU8ekf8A9At//gc3&#10;/sMv/wBIPun9Qf8Ah/8A1S/66dHn/J33/wANL/uvf98bpK77/wCEyv8AcrY+8t5f7Oz/ABP+6W1M&#10;juf+G/6N/D9x9hRzVXg839/pfF5fFp16H031aGtYtT8jeCjP49dKlqeHxoK/786OOXv72f8Af24W&#10;1j/VXw/qbiGDX+/NWjxpFj1af3OuqmqtKitKVHHrVV9gDrsZ1tT/AMqj+e1s7qnrnZnxo+ZRztLg&#10;dk0UW2uu+9sdFNkhT4uMiOixm46CBHrRDi4LQU1bSJUMaZIYZ6VTC9XKPuX+bVtUWC5rRcLIM0Hk&#10;GHHHkRXFBTz646ffH/u7L/nHdLrmzkTwmmunae92h2WDXcMKyTWsjkR6pmq8kMpQCQu6SEMIlua3&#10;z8Iv5VP8yGlyHY2EwPUHYWfyp++ynZvQmbhoMuZ3XxmbKtgqlI6msAAUjKU00ilQrKCtgJZdq27f&#10;KuoRieLRtRvzA8/9MOsEeXvvAe8f3WHTa55tysoY+yOw3i1aa20A6tMIu4yUTNQbaRFIJIOeqn/k&#10;B/wmQxrQV+V+LvyLroKmOJ3oNld50UcySvyyK24sFDA0CjhbHDzE31FxaxILzkTzt5P9rIP+fl/6&#10;B6zN9tf72mZWSHm/ZEZSQHutplZSo4E/S3bOGPn/ALlJ6U9Nbn5RfDv5E/Dbe0WxPkF1zlNl5Cvj&#10;eo29mlaOrxGXgjKh5sXlaZpKOsEetPLGrieDWi1EUTMFIIvtum219EylT5eYI+RGD/k8+uqXtD75&#10;cr++u3nceWb6O6RCFmiIMdzbOwNFmhkCyJWh0sRoehKMwBPRaIZpaeWKeCWSCeCRZoZoWKujqQys&#10;rKQVZSLgjkHke0XUsOiyqVYAggggioIOCCDxB63Mv5dH8/vqLeGyNq9PfN3JVOwOx8Li4Ntx911c&#10;UlZgdxpFEIUq854I3qMNlahQoqZGjloJpPJUtPRq4p0kvZecI3QRXdVYCnicVb/TeYPrxB4464R/&#10;eh/u2d72LcLjfPb9FvLGWR5ztassV5Ylm1FLfWwWeFST4YDLOi6YwkpHiE9nYv8AKy/lYfOPG1fY&#10;+ytqbEWozzPUydnfF7O0tHFJNU/vPO8GKkrdtz1UjsZGknoZJWYsXJuwJtNy/t+7DXGFz+KJgP5C&#10;q1/LrHblf74PvD93uVdqv7m7pDpUWG/2kkrKsfaFDXAiulQAaQqTKoAFKUHVQfyK/wCEzG8cRS5L&#10;N/Frv7Hbv8MZmotgdxUYxtY4XkxxbgxgmoqiokHCLLjqKINYPOqksocveRnSpt5A39FxQ/tFQT+Q&#10;6zd9r/72WxvXjt+cNne2qaPebZL48Qr5m2n0yKo8ys8rU4ISKHW871+P3cvxn7CyfVnenX2f663v&#10;i1E74rNxr46inZmWOsoKuFpaPI0MrIwSppZZYGZXUPqRgATdWktk5jlUqw8j/hHkR8xjrqh7d+5m&#10;xe7O2R7xy7eQ3tpJgSRE1RwATHIjBZIpACCY5FVwCDShBIpfAT/suz4Vf+La9cf+9jhvanZ/9y4P&#10;+a0f/H16CH3kv+ndc0/+K5vf/dsuut7n+Z3/AC4v+HHdgdZbG/0yf6G/9HO8Krdf8U/u9/eH7z7m&#10;iNH9v4P45g/t9F9evyS3/ToH6vcsb9sf77VF16NJJ+HVWop/EvXzrfdJ+9J/wLW53+4/uz95/W2s&#10;dt4f1v0XhaJRLq1fSXeqvDTpWnGp4dUy/wDQLf8A+Bzf+wy//SD7DX9Qf+H/APVL/rp1nd/yd9/8&#10;NL/uvf8AfG69/wBAt/8A4HN/7DL/APSD79/UH/h//VL/AK6de/5O+/8Ahpf917/vjdU1fzPP5bv/&#10;AA3Bvjq3Zv8Apm/0y/6StqVu5/4l/d3+7v2X2dYlL4PD/Hc79z5NerXri0206G+vsMb7sv7kdU16&#10;9S6q6dNM0/ibrOr7o/3qf+Cm2/cL791/uz6G4ig0fW/W+L4sbSatX0lpopSlKNXjUcOjwf8ACaH/&#10;ALLs7Y/8VKzv/vY7D9m3I3+5b/8ANFv+Px9Y/f3sH/Tutu/8WO0/7tm79BV/wob/AO3jWe/8Q/tb&#10;/rRVe0vOP+5zf6VP8HQw/uxf+nWxf9LPcP8Aj0fQq/8ACaH/ALLs7Y/8VKzv/vY7D9quRv8Act/+&#10;aLf8fj6B/wDewf8ATutu/wDFjtP+7Zu/QYf8KE6iopP5kWXqqWeamqqbqXalRTVNOzJJHIkVSyOj&#10;qQyOjAFWBBBAIN/aXnH/AHOb/Sp/g6Fv92VEs/tXGjgMrbluKsrAFWUmMEEHBBGCDx6v9/lHfPTZ&#10;v8xn407m+OHyHjxG6+49k7KfaHaG3twBXTeW1amIY9M6YjpMszrKKXKiP/N1TQ1IMQroY4xhy5u6&#10;71AbeehdVowP404V+3yPzofPrmv99b7uN991zmyDmnlgy2+2XV0Lnb54SQds3BG8Y2+rOkAr4ltq&#10;+KMNH3GF2Oqt/NA+AG5/gF8h8ls6KPIZXprfT1G5+k941QLGoxnlAlxVZMAEOXwjyLBU2sZo2p6w&#10;JGlUsaADfdobZ5ymSjZRvVfQ/McD+R8+uxn3RfvKWn3k+WEvmKR7paaLfdbZaDRPp7Zo14+BcBS8&#10;f8DCSKrGMsbW/wDhMN/zO/5Sf+Iqwn/u3m9iDkT+3l/0g/48OsNf72//AJIHL/8A0sLv/tGTqur+&#10;eh/29O+Uf/kk/wDvuto+yfmz/koS/wC0/wCradZRf3eX/TnuX/8Aqa/93vcurav+Et//AHPN/wCU&#10;y/8Amg+xFyD/AKP/AM2v+snWFv8Ae+/86l/1Pv8AvDdGL+W3/Cez/Zpfkh278g/9m6/uL/pU3W25&#10;/wC6P9wf4n9hqghh8H3/APfXH/dW8N9f20P1to4uVm4cmfXTPN42nWxanh1pX56x/g6i72V/vM/9&#10;Z/lXbeWf6t/V/u+3EH1P74+n8aju+rw/3XNo+KlPEbhx6Lp/0C3/APgc3/sMv/0g+0f9Qf8Ah/8A&#10;1S/66dSj/wAnff8Aw0v+69/3xuvf9At//gc3/sMv/wBIPv39Qf8Ah/8A1S/66de/5O+/+Gl/3Xv+&#10;+N1rgda9U41fmHsDo/M1MGdw6/JXFdU5WsqqbTFWUw3RBiJ5ZKPzPaOoi1M0PmawYp5D+r2B4YAb&#10;hYjkeIFP+9U66mc185StyLecwwK0Mp2K43GNVkq0Un7ve5UB9AyhoA+kZFdI4dbk3/CjfemQ2t/L&#10;3xmDolZqbsj5B7b2XlyshQCngx+f3EpZQpEo+7wEI0EgAkPe6AGTedpClmAPxSKD9lGb/Co64Wf3&#10;W+wRbx7mvcSfFY7NfXUfbWrvNZ2RzUaey8fOf4aZqNET3E3X0V9e9+691737r3Vzv8gfe2S2r/Mz&#10;6jwVD5Ptey9mbv2TmdEjIPtoNt5Dcaa1AImX7zb8HoJADWkvdACJuUJCl+gH4g4P2aC3+FR1gf8A&#10;3kvL8W8+025XMlNVhdbbdxVUHve+hsTQ17TovHyK4qvBiQef/hT1tXG0fdHxX3vFDAuY3D1fntq1&#10;1QsdpWpsNlqWrpEeXUdcaS52oKJpGgu5u3ksprz3GBNE/mUI/wB5av8Az91jx/dH7xLPsPMO3kt4&#10;UN/Z3CLq7RJdW8kbkLTBItI6muQFFBpyKH/CW/8A7nm/8pl/80H2p5B/0f8A5tf9ZOgl/e+/86l/&#10;1Pv+8N0WX+Yj/KI/mHd6/Nj5GdudV/Hv+9PXm/OwHze1Nwf3s2PQ/dUppaWMS/aZHctHXQXeNhpm&#10;hjfi+mxBJfvHLd7dXUskcdVZyQdcYqPzYHqWfuv/AH2fbH275A2TZN53n6e9s7MRXEP7u3aXw5PE&#10;kamuCxljbDDKOw+fRNaf+RX/ADS5qiCGT4yQ0kcsyxSVVRvbr4xxKzAGRxFuuWUogN2CI72B0qxs&#10;CW/1T3D/AH1/xuP/AKD6naX+8Q9n41LDfixAJCrtW86mIHAatvUVPAVIHqQM9bGX8pH+TtUfBbOZ&#10;X5GfIfc+1s73XLtmpw238Nt2VpcPtSgqRfI1T5GpjpzV5WopUEMkqRx09LA1TEklSsxmUZ8uctHa&#10;mM85BehAA4IDxNfWmPQCvGuOXH31fvyL94i3j5X5YguIdqE8cs0s6hbncJk/skESM+iFHOpVLM8j&#10;iNisZTSdfX+eB82NqfMP5axY/rHKxZzqbofAzdcbYz9KVamy2SasknzuWopVLCahnnSGmp5VJjnh&#10;o0qYiY51JB/NO6Ludz+maog0qfImtSR8jwHqAD10u/u+vYG99juSzLu8Zh3Hd5lvp4WqHt4BEEt4&#10;ZAQNMiqXkkU9yNKY2oyEdWef8Jb/APueb/ymX/zQfZ/yD/o//Nr/AKydYk/3vv8AzqX/AFPv+8N0&#10;WOo+VJ+I/wDwoC7c35lMm2N2BvLueTqjtFmKiEYXPU2Npvu6gsyhYMTklpMi7A6glIyqG1FGLf3h&#10;+7d3eQmimQq/+lag/kaH8upZi9nf9er7tO27dDHrvLXbBuNhx1fVWck76FoDVpojLAoONUoJIpUG&#10;w/4Ut/Ff7rGdN/MPbWLXzYpz0v2nVUyrc08zTZDbVZMFINoZzX0skpVifNRxFlCRqTLnnb/guVH9&#10;B/8ACp/wiv2DqGv7qH3i8Cbc+RruTEg/em3qxOHULDdotQfiUQyKoIpolahJY9a1HxB+PWc+VfyY&#10;6Z6AwSVIk7H3tTYvM1lKLvR4eDVWZvIDhh/kGIpqmo5FiYwv59gfb7M7hOkK/iYD7BxJ/IVPXVv3&#10;v9zbf2b5T3TmW4K0sbWSSJW4S3L0it4+I/tJ3jT5Bq+XW3Z/P9+QWB+N3wl2D8Tutnh27XdzS0Wy&#10;6PBYtjH9jsfasdI9TDGVDNHFNUR46hVCVE1M1Ul2VZFMi84Xi2NqltHjXQUHlGlP8tB8xXrib/ds&#10;e2dz7qc/3nOe6gzptYlummkGrxt13BpAjGtAWVTPMTQ6JBGaAlSBs/lS/wDbkLYH/iKu2P8A3rt9&#10;e1ew/wDJJH+km/4/J0APvl/+JAXv/Sw5d/7tu09aC3uI+vpG6NR8JPjlkPln8q+kugaNagUW/d6Q&#10;xbpq6a4emwVCkmRztSrAeiSHE0lQ0ZNgZdC3uw9rtssjuNwkI/E2fkoyT+QB6h37wHulH7L8m7rz&#10;I9NdnasbdWoQ93KRBbqQeIaaRNXouo+XW3N/woP+RuP6E+GG0PjVsWemwWY75y8G1v4Ri2WI0mzt&#10;trTVNdHEiXeKCeqGOogvpWWmeqj1FVdGkXnK9FpbLbpjxDSg8kSh/wANB9lR1xQ/uzfa2T3I58ue&#10;a9xDSxbPG9x4kgLeJud8ZI4yScFlTx5q5KyLG1ASCNK7qvsfc3T3ZnX/AGvsyq+z3Z1vvLG7427U&#10;EuFFXjKuKsgWTQyM0MjwhZFBGuMsp4J9xjBM1u6yLxVgw+0Go672848q2nPO03my366re+tZ7SYY&#10;r4c8bRMRUEBgGqpphgD5db3f8zfrLbH8xj+Vk3bvWVKuWy+J2Rjfk/1WIAZagCloGqcvi+Ejlapf&#10;DVFbTGHQrGtihV4w8YUSxv0K73t/jIKkKJV9cDuH7K49QOvnV+6Xzbd/dd94Bsm7N4ccl3PsG4Vo&#10;qfqTCOGbiyhBOkMgepHgsxDUap0B/cRdfSd1737r3Ww//wAJof8Asuztj/xUrO/+9jsP2M+Rv9y3&#10;/wCaLf8AH4+uYn97B/07rbv/ABY7T/u2bv0FX/Chv/t41nv/ABD+1v8ArRVe0vOP+5zf6VP8HQw/&#10;uxf+nWxf9LPcP+PR9Ua+wt10L697917rfp/4UJ/9u392/wDiVdqf+50nuXOc/wDcL/br/l6+bn+7&#10;M/6epbf9K/cf+rI61MP5Ru1cbvH+ZH8RsRlYYJ6Wj7QG6okqY/KoqcFjq/N0ThdSWkjrMdE6Pf8A&#10;bdVezadJjzl6MS3sIP8AGD/vNW/yddofvsbxLsXtVzJPCWDNYfTkq2k+Hdzw2kgrQ4MczBh+IErU&#10;Vr1fZ/wqC3pkKHr74gddxKxxW6d5bw3pWuJCAKjAUOAoaUGLTpcmPclRZyQUsQAfISBfz7IQkKeR&#10;Lk/aoUD/AI8eucX90XsEVxufMu6H+0t7XbbVRpzovJbyZ+6uM2KYpnjUac6fPuN+u4XXvfuvde9+&#10;691spf8ACZPe2SoPlT8gOuYvJ/B91fH0b2rrSMF+52/uPDUFJeG2l28W5aizkgoNSgESEgb8iyEX&#10;MieRjqftVlA/48euU397Ry/Fc8nbNupp4lvvP0idorovLK5mfurUZsI6indgmmkVL5/wog2rjdvf&#10;zGMtl6GGCKq3101tfdWZeGPQ0lTClbhEeVtTeWQUeGgQPZbIqJb0amRc5RhL4kfiRCf2af8An3qS&#10;/wC7D3iXc/a6OCQsVtN03C3iBaoWNjDdkKKDSPEunNM5JauaC7r/AITQ/wDZCfbH/i2ud/8AeO2H&#10;7FfI3+4j/wDNZv8AjkfWAH97B/08Xbv/ABXLT/u57v1qdv3z2P8AGT5v737w6ozL4Xeuwu+txZXH&#10;u2o09VF/Gq5KrH10SsvnoMhTM8FRHcFopG0srhWWOlu3sbkyxmjK7EftOD8jwPy67Mp7cbV7te3t&#10;py/vMXi2t5s9lG4wHjb6WIpLGSDpkicB0ahowFQRUHd4y+M+OX877+X3T1VK1Ni6jcdI1Ri6t9NR&#10;ktg7+x9NpkilA8byLSyVGiRf2hkcVUrIniFTFIkqMsPNdlXgTw8zHIB/s/mp8uvn9srvmn+799y2&#10;Rw0ggYLIoqkG8bPM9QR8QGsJVT3eBcxlTqMbKdBfvDpbsT47dsb56W7Wwcu3t+dfZ2XA52ga7ROU&#10;s0NXSSlU+4oa2ndKilnUBZoJI5V4Ye4iubZ7ORopBRlNCP8AV5HiD5jr6RPb7n3a/dDZbTf9mlE1&#10;newrNC+AwBwyOoJ0yRsCkiE1R1ZTw63lP+E9n/bt/aX/AIlXdf8A7nR+5V5M/wBwv9u3+Tr56/7z&#10;P/p6lz/0r9u/6snrQW9xH19I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bxP/CaH/shPtj/AMW1zv8A7x2w/cq8jf7iP/zWb/jkfXz5f3sH/Txdu/8AFctP&#10;+7nu/VaPaf8Awo2+bux+zux9l4nq34rVGL2hvzMbXxtRkcJu56h6fH5CopIXneLfEMbTNHCC5REU&#10;sSVRRYAhm52u43ZQkWCR8L+Rp/vzrK7k7+639v8AmHaLHcJtw5hWS5s7a4kVLvbQgeaFJGChtpYh&#10;QWNAWJpxJOeg+n/4UtfO+aCaKPq74n0sksTRpUwYHdxeMsCBIgl3zJGXQm41oy3HqVhcFo88XZ/D&#10;F/vL/wDWzoTx/wB1F7dIwJ3DmJgCCVN5ttGAPA6dpU0PA0IPoQeq1flp/Mp+YnzUgXC93dq1dRsa&#10;GpjrKbrLaEEWH2+ssR1RSz0NIA+Rmiku0UtdLVSREnxOgsARbhvVzumJnJX+Edq/sHH7TU9ZWey3&#10;3UuRvYRvqOX9vUXZVla/uXa5vSrChVZJMRKwwywrGrD4gTnoh/sq6yM63if+E0P/AGQn2x/4trnf&#10;/eO2H7lXkb/cR/8Ams3/AByPr58v72D/AKeLt3/iuWn/AHc936rR7T/4UbfN3Y/Z3Y+y8T1b8Vqj&#10;F7Q35mNr42oyOE3c9Q9Pj8hUUkLzvFviGNpmjhBcoiKWJKoosAQzc7XcbsoSLBI+F/I0/wB+dZXc&#10;nf3W/t/zDtFjuE24cwrJc2dtcSKl3toQPNCkjBQ20sQoLGgLE04knPV+n8qv+Y5TfzEujdw5LclP&#10;tvZHffX2QbDdj7X2iJFpEhrPK+JzmKpcjUZCoShqY0aIpPNUeOqppldjG8WoX8vb3++ojqosimjB&#10;eFDwIqT9ma5HzHXN774v3Wn+7BzDDFatPd7PeoJbG4udJkLRaRNbzPCkKmRCQ1UVNUciEAMGpqU/&#10;zae7v5gkPf2/vjd8ue4c9uLb208umT2rt7blNDg9r5jESv58Nm4MXj44YK7zRoGD1b1k1HVLUUvn&#10;EkDgR1zBdXnjNBcuTpOAO1CPIgDB/OpGRWteu0n3Lfb/ANtH5as+auStshhnuIzHcTTyNd7hbXKj&#10;TPbtNMWaPSTSkQiSWIpJo0uOqhvYe6zc63if+E0P/ZCfbH/i2ud/947YfuVeRv8AcR/+azf8cj6+&#10;fL+9g/6eLt3/AIrlp/3c9361f+9fnV83cR3d3HicT8x/lTi8Xi+1Nw47G43Hdhbugp6engy9ZFDB&#10;BDFl1jhhhjUIiIAqqAqgAAewDcbtdrIwE0vxN/oj+p+fXXL26+7v7f33L21zTcs8vSSSbdZPJI+y&#10;7a7u720TMzM1sSzMSSSSSSanPQV/7P387P8AvNX5a/8Aox94/wD159s/vi7/AN/zf85H/wCguhl/&#10;wNvt1/0y3Ln/AHJNs/7Zeolf87Pm/lKGsxmT+ZHyqyONyNJJQZDH1/Ye7poJ4JkMcsM0UmXaOWKW&#10;NirowKspKsCCR7027XTChmlIOCDI9CP29PW/3dvb6zkWWLljl5HRldHTZdtV0dSGVlZbYEMCAQQa&#10;g5HRVfZf1MfXvfuvdPm3Nzbk2fmKTcO0twZza2fx7F6DObcq56GsgLAqTDU00kU0RKkglWFwSPdl&#10;coaqSCPMYPRfuu0Wm+wNa3sMVxC+HhnjSWJ6Gvckispz6jq2f4w/zw/np8dsniabcPZM/wAgNgUb&#10;xQ5DZfczNkKqSnRlEn2u47fx2mqjCCkbzVFXToxDvSTW0kQ2HNN5ZEVfxF81fP8Axr4h8s0+R6wu&#10;93P7vj2490IpHtbEbNeNqKXW2foxhyDTXa1+nZNRqyokTkYEqVr1ty9g4Ho/+b9/LpbPYrCCbHdq&#10;bCrNydczZSKCXJ7X3jjVq6SMJJb01ONzNNLR1BiaNaykM0auIakN7kWdIuZbHUB8SkrXijrUfyIo&#10;fUfb1xQ5a3HmH7kXuh9PNLSTbryKC9EbOsF/tk5jkNR5pLA6yx6gTFJoYjXHTr5y/uF+vqQ69791&#10;7pYbJ7C391pmk3J1xvjeHX+4o08cee2Tk63FVqqGV9K1VBPBOF1qGsGtcA/UD25HK0J1ISp9QSD/&#10;AC6I+YOWNt5sgNrutpbXkJNTDdwRXERNCK6Jkda0JHDgerpfiN/P2+ZXRW4MJi+788Pkl1SKyKDN&#10;47eEcEW5aak/TLLi8/BHDNUVagh9OTFYkunxB6fWZkE23c3XVmQJT4qeYb4qfJuNftr1gV72f3bf&#10;IvuHayzcvQ/uPcdLGJ7ZnaxeTiBNbOWVUPCtuYitdRWSmg7Fv82PpLp75yfy2tzd+7ap6LLZTYPU&#10;n+zK9L7/AIoEFZHiYsfFm8jSOzATpR5TBJIJ6cuoSpjp5nVpKYIRpzFax7tYmdclU8VGpnTSpH2E&#10;cR6genXLz7mPP++fd891bflu7Lxx3m5fuLdLMufDNw0zWkTgDtLw3BUo9DWMugIWQnrSy+An/Zdn&#10;wq/8W164/wDexw3uMtn/ANy4P+a0f/H1671/eS/6d1zT/wCK5vf/AHbLrrbO/wCFE/dvc/SXSPx3&#10;y3THbnZ/UWUzfamSx2ZyXWGfyuAqKunjxBlSCqmxVXSSVEKSetUcsob1AX59yFzpdy2scRid0qzV&#10;0sVrgcaEdcXv7sDkDYef+Yd6h37bbDco4tuheKO/s7e8SNzchSyLcRyBWIwSoBIxw61Mf9n7+dn/&#10;AHmr8tf/AEY+8f8A68+49/fF3/v+b/nI/wD0F12h/wCBt9uv+mW5c/7km2f9svXv9n7+dn/eavy1&#10;/wDRj7x/+vPv374u/wDf83/OR/8AoLr3/A2+3X/TLcuf9yTbP+2XoGuz+7+6O7q7F5Puft7tDt3J&#10;YOkegwmQ7Pz+Wz89HBK4kkhpZcrV1clPFJIAzJGVVmAYgnn2lnupbogyuzkYBZixA/Mnod8o+3+w&#10;+38ckWw7bt+2pMweVLCzt7NJXUaQzrbxxhmANAWBIGB1ef8A8Jof+y7O2P8AxUrO/wDvY7D9izkb&#10;/ct/+aLf8fj655f3sH/Tutu/8WO0/wC7Zu/QVf8AChv/ALeNZ7/xD+1v+tFV7S84/wC5zf6VP8HQ&#10;w/uxf+nWxf8ASz3D/j0fQq/8Jof+y7O2P/FSs7/72Ow/arkb/ct/+aLf8fj6B/8Aewf9O627/wAW&#10;O0/7tm79BV/wob/7eNZ7/wAQ/tb/AK0VXtLzj/uc3+lT/B0MP7sX/p1sX/Sz3D/j0fVUnxw+QfZP&#10;xZ7o2H3p1Rl2xW8dh5lMjBHIWNNXUrft12Lr41KmbH5KkZ6edAQ2hy0bJKqSKQWd29hKssZoymo9&#10;D6g/IjB6zK90/bLaveHYbzl3eY/EtruIoSKeJDIMxzRk10yxOA6HIqKMGUsp30947c+O/wDO1/l/&#10;Udbh56TGz7ooP4ptnJ1Kx1GS2Nvehh0y0tRpAf8AyeWVoKlV0Ctx0/kjss0TrLUqQ812VRgnI8zH&#10;IPI/5fVTX06+cfY905n+4F7lNHOGcW7+HPGpZIN22qVqh1rjvVQ8ZNfBnTS2UYGon/hPb0/v7oH5&#10;h/N3prtHCS7e3713srFbd3FjJLlRJHl5Xingcqvno6yneOoppgAs9PLFMnpcH2HOTbd7S6mikFGV&#10;aEf7YfyPEHzGes2P7zPnjbfcrkflTftolE1ne3VzNBIKV0m2UFWAJ0yRsGjkStUkVlOQeqnf56H/&#10;AG9O+Uf/AJJP/vuto+yDmz/koS/7T/q2nWZ/93l/057l/wD6mv8A3e9y6tq/4S3/APc83/lMv/mg&#10;+xFyD/o//Nr/AKydYW/3vv8AzqX/AFPv+8N1Wl/M++Zfy/2B8/PlHs3Ynys+SWytobf7KkoMDtXa&#10;W+t0Y3G0MAo6RhDR0NHlIaWmiDMTojRVuSbXJ9kO+bncw3cqpLKoDkACRwAPkAesrfui+xPJHMvt&#10;rsF/uPL2x3VzNYh5ri52mwnnlfxZRqeSW3Z3agAqxJoOiG/7P387P+81flr/AOjH3j/9efZV++Lv&#10;/f8AN/zkf/oLrI7/AIG326/6Zblz/uSbZ/2y9e/2fv52f95q/LX/ANGPvH/68+/fvi7/AN/zf85H&#10;/wCguvf8Db7df9Mty5/3JNs/7ZegH2Z2Fndo9obU7Xeprc3ubbG/aHsJ6yvqZvuKuuoshFkjJPWE&#10;vUeaoqItTzXaTUxe5b2ijlMbh/MMG/MGvUi79yxb73s9zsoVIoLizmsgqRroihlgaCix4XSqtQJh&#10;aCmB1vlfzoOuYPlR/K93bvrruCPc8W06bb3yU2e8MayvNiqeLXW1sDKWEZi2zl6yoLKW1RI8YJEl&#10;/ctc0Q/vDbzImQNMo/0tMn/eWJ6+cz7h3NLez3u7bbfuhNublr3Y7kElQtw7UjjYGla3dtElDSjE&#10;Mfh6+fx7iHr6V+ve/de697917rYO/wCE4vSGY3181dydytj9W1uiusK+SbLSIGVMzuQHEY+lQkgp&#10;LPjTk5NQvZIGRreQH2L+SrUzXfieUak1+bdoH5gn9nXM3+9L9wIOXuQoNi1/4xu1/CBGDQm1sf8A&#10;GZXPqFl+nWh4lwR8J6UH/ClHtyh3f8v+sOp8bOtQnTvTsVRm9Mpbw5TcdbNXSU7Q3KRsMVS46bXw&#10;8gnAYaY4yXOd7kS3Sxj8CCvyLEn/AAU6Lf7qfkqTZOSNw3qUU/ee5ssXbTVb2MSxBw3EgzSTpTgp&#10;Q0NWYA03/CW//ueb/wApl/8ANB9mPIP+j/8ANr/rJ1D/APe+/wDOpf8AU+/7w3Uf5x/z6vl/8Z/l&#10;p3p0NsTrj425baHWO9X23gclu3D7onyU0C01PMHrJqPeNBSyS6pSLx08S2A9N7k13Tm+5sriSJFi&#10;IRiASr1oPWjj/B0593r+7j5I92eStp5j3G+3yO5v7UTzJbXNgkCv4jrRFl2yZwtFHxOxr59WMfyh&#10;f5tmQ/mAf6QOt+58JsHY3e+zgNz4XFbDSupcbmtvOY4ZZ6SlyeRytWtbi6tlWrH3Lq0VRTyRooWY&#10;Kdct8xneC0coVZBkaagMv5k5B454H5HrF377f3LIvu1fR7rsMt5d7Rdf4vLJeGKSe1vRqYK7wQW6&#10;GOZATEfDBDRurE1WtIf89Lur+YT1v3ruXojtDuncU3xq39SS7l6px+zaWmweOzOClkZJsbmpMbDB&#10;Nlq7FSsKatgqppYXAp6xaaFKuJfYU5rubyGYwyuTG2UoAoZfQ0pUjga/bQVHXQH+7w5B9suauXYO&#10;Yto2uEb7ZssG4vdSPdz2t2oBWW3E7MsMcwHiQvGiuP1IjI5iY9a6/sHddQettT/hLf8A9zzf+Uy/&#10;+aD7kTkH/R/+bX/WTri3/e+/86l/1Pv+8N1SB/Ns/wC3kHy6/wDEqy/+4NF7CfMH+5s3+nPXQL7l&#10;X/Tq+W/+leP+r0vW218UNyYX+bF/KGqeuN65OjyO/cl17V9Jb3ydeInak3ftyOCXB5qoVFk0yyvH&#10;i8s+mNDeV1jVRY+5E25xzFtpjY92koSfJ1yp/wCOk/n1xY95dquPuZe9q7pt8bR2cd7HutpGmoCX&#10;bb1nW4t1JIqoDXFqKscKCxOeq8/+E5Xwyz20t5/IX5Kdl7dqsLuDZGXrPjftLG5SP10+TpZ4ajd0&#10;qNrMZko5IaShWWPWpL1sQk9Mikm5J2wo8k7ihWsYB/i4t+zA/M9ZOf3o/vvbb3YbLyptM6ywXcUW&#10;+XMkbYeCRGSyBFAQHDyzFWoaCFiuQRTN/ON+VDfKv519qZrFVrVWwuqak9K9ehXLRPR4GoqI66tj&#10;+ilclmZayojcAFqd4Fa+gewzzJuH7xu3YfCvYv2KTn8zU/Yes7PuMezw9nPbvb4Jk03m4qN1vcUY&#10;SXaI0cZ86xQLEjCtA4cjj1tP/wAqX/tyFsD/AMRV2x/712+vY/2H/kkj/STf8fk649ffL/8AEgL3&#10;/pYcu/8Adt2nrQW9xH19I3W2n/wmi+LJv3R8w9y4phwOk+raqqRxcf5Pkty1kAeyMtxj6WOdA1iK&#10;6AOtpkMhcjbfUvcsP6Cf4WP+AV+0dcW/71/3g/5JfI9pJ/0ldwVSD/HBaRtTIP8AbyMhIwYXoe0h&#10;Nfzef5fv8zD5s/MXcm/evfj1U57pvZW3aDr7qatl3hsijWooKeM1ddkPschuilqaaSuy1XUt+7BF&#10;MadKZJVvGLU5i2a+3S6Z0jqgAVO+MYHnQuOJJPRt9yT7yvtP7A8jQbdue9LDul1PNebig2zdZCkr&#10;t4ccXiQ2EiOI4Y4x2uyh2kKnuPVXf/DF/wDNO/7xc/8AX266/wDsu9kX9U9w/wB9f8bj/wCg+svP&#10;+Thvs9/00H/dK3v/AL1vW17/ACYum/lr8ffipl/j38uerH2K+w951cnWEtTm9v5yOtwGZDVtTRMM&#10;JmcwkJoMs9WxEvgR4quJIo2MUrGQeV7W5srcw3KadLHR3K1VbJHaTwNf29caPv3888le5fOUfM3J&#10;O4fVi8tYxfhbW8tGivLakSSD6q1ti3iQiIVXWQ0TFmGpR1pffzIvi/L8QfmX3V01S0MlHtCm3G27&#10;etWIIjfbmaH3+LSJif3BQRytQyN+Z6WUW49xhvNh+7bl4vIGq/6Vsj9gND8x13j+6t7uj3u5E2vf&#10;XcNcmAW19nuF9a/ozFvTxComUfwSr0Rn2V9ZDdbD/wDwmh/7Ls7Y/wDFSs7/AO9jsP2M+Rv9y3/5&#10;ot/x+PrmJ/ewf9O627/xY7T/ALtm79BV/wAKG/8At41nv/EP7W/60VXtLzj/ALnN/pU/wdDD+7F/&#10;6dbF/wBLPcP+PR9Ua+wt10L697917rfp/wCFCf8A27f3b/4lXan/ALnSe5c5z/3C/wBuv+Xr5uf7&#10;sz/p6lt/0r9x/wCrI602v5fXblD0V82vjB2llp1pcHtvuLD0+5K15TCtPi8lUDFZSoZwRdafH100&#10;hRiEkC+NyEZj7jTabkWl1FIcAOtfsJof5Hrup95nkqT3E9v9/wBnhGqWfbLloFC6y9xAn1EKAery&#10;wooIqVrqAJA62sP+FJ3R+U338T+re6MNjBkJei+znptxTxxBpKTC7op4qKep8v6kg/jFBjIXUcM0&#10;sbEjx+5A54tTLbpKP9DYg/IPQV/aAPz643/3VPuDDy7znuGwzyaBu1gDApaiyXVg7SqtOBbwJbhl&#10;PkFYD4utIv3F3X0Bde9+691737r3W2H/AMJjOkMx/GPkr8j6/H+DBDFY3pba2SkQE1NTJOmbzkUb&#10;31KtJHBiy4tZzOtjeIj3IHIlqS0s54ABAfUkhj+yg/b1xk/vbPcCAw7FytG9ZvEn3S4jBwiBTa27&#10;EcCXLXIHmAh/iHVWv887tyh7Z/mQ90x4mdarE9XUGH6jpKlJTIGnxNBHLlU03KwmmzVbWQFFNtUR&#10;dgJHdQQ81XIub6SnBaJ/vIz/ADr1mB/d5clScme1e1mYaZNwe53JlK6aJcTFYTXi2u3iicMfJtIq&#10;oBOwh/wmh/7IT7Y/8W1zv/vHbD9jPkb/AHEf/ms3/HI+uZv97B/08Xbv/FctP+7nu/Wmt8hf+Z+9&#10;4/8AiYNzf+7qt9xjdf2r/wCmb/Ceu6nth/yrW0/9Kyw/7RYuj6fymf5iGa+BHyCpqjcVZX1vx/7R&#10;nptu9xbdh1SCmQSaaPclHCLk1+FMrl1UE1FHJUQaTKad4jfl/eTs81TmNqBx8vJh8x/MVHz6xy++&#10;h92G3+8fyyy2qom87eJJ9snNFMh01ktXb/fc+kUJ/s5VR6hdYbZW/nQ/y8MJ83+i8T8o/j/TYzcX&#10;dHXezlz+JqNthJ/767ReL74UUEtOrtWVtLFI1ViyNXlDzUqgtURGMcc0bMN1iFzBQuq1xnxE44px&#10;I4j1yPTrlH9w37z1x937mKTlDmVpINrvbkwyrOSn7r3IN4PiMHI8ONyojua000SQ4jYMv/8AhPZ/&#10;27f2l/4lXdf/ALnR+3uTP9wv9u3+ToN/3mf/AE9S5/6V+3f9WT1oLe4j6+kb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t4n/hND/wBkJ9sf+La53/3jth+5&#10;V5G/3Ef/AJrN/wAcj6+fL+9g/wCni7d/4rlp/wB3Pd+tNb5C/wDM/e8f/Ewbm/8Ad1W+4xuv7V/9&#10;M3+E9d1PbD/lWtp/6Vlh/wBosXQP+2Ohz1737r3XvfuvdbxP/CaH/shPtj/xbXO/+8dsP3KvI3+4&#10;j/8ANZv+OR9fPl/ewf8ATxdu/wDFctP+7nu/Wmt8hf8AmfveP/iYNzf+7qt9xjdf2r/6Zv8ACeu6&#10;nth/yrW0/wDSssP+0WLobfgP8xt4/Bn5K7J7y2ytVkcHTS/3c7M2nTMi/wAb21WSwnJY9TJZEqV8&#10;MdTSSEgR1kEDPqiEiOr2ncm2qdZl4DDD+JTxH+UfMDoA/eQ9jLH7w3Kl1y9d6UmYePYXLAn6W+iV&#10;hFIdOSh1NHKoBLRO4FG0kbff8234a7O/mR/EDaXyS+PktHu7szYOzT2L1VlcJ42O5ts1kKVuQwRI&#10;9TVXjX7ijjY64q2OWk0I1VKVkbmPbF3u2W4g7mVdSkfjQ5I+0cQPWo8+uIf3LPfa++6tzvc8rczB&#10;rawvLr6LcY5aj6C+iYxR3HoEqdErDDQsstSI1rob+4n6+jPreJ/4TQ/9kJ9sf+La53/3jth+5V5G&#10;/wBxH/5rN/xyPr58v72D/p4u3f8AiuWn/dz3frTW+Qv/ADP3vH/xMG5v/d1W+4xuv7V/9M3+E9d1&#10;PbD/AJVraf8ApWWH/aLF0D/tjoc9e9+690tutdnQdh9hbI2HVbr2xsWn3luqh2zPvPek7U2IxS1t&#10;THTtX5KoRJGgoqUSeSV9J0opJsASHIY/FdVqFqQNTGiippUn0Hn0H+bN9blfa7vckt57trW3mnFr&#10;aoJLm4MSM/hxKSNUj00qK5JA62j/AJm/8JzFoOutqbu+EO66jde79t7MpaLeuwN81kUR3VWQQL5c&#10;1g8jLIKLHVuQcF2oJ5FofUvgqqcJ45R7ufJRVA1qdRCjUrGmo+qngK+hx6HrkH7D/wB6MbjdLiy9&#10;wLdbe2nupHtby0iZv3fE7mkFxEq+JLHEKATopmwdcchNV1m+2fj33p0Pl6vBdzdQ9i9ZZKjqzRSJ&#10;vPEVtDE7jkGnqZoVpqqN19UckMkkcikPGzKQSBri0ltDplRkPowI/wAPXWPkv3O5d9xoFuNh3Kyv&#10;0ZdY+luYpWA/pIrF0I4MrqrKcMAcdPvRXxY+RHyX3Ji9rdGdP767EyGVq/s467CUMwxlOQbPJX5e&#10;YRYvHU8Z4eWpqIo1NlLaioNrSxmvm0xIzE+gx+Z4D7Sei73E94eV/ae1kvOYdztLJI11FJZl8d/Q&#10;RwKWmlY+SxozHjSgJ63xdgYbbn8of+VdDQ763Jja3cHTnWuTy+Qq6aa0WV3rnqmsr4cXjPuNDTRS&#10;ZvIJSU58aM1NEKmWJCJbS1Eo5b26jkakUn7ZGJIA/M0+wVpx6+c/mW/uvvs+8Jk26CRYd0voI0Vl&#10;7rfa7RIoWmm0VCkW8Jlk7iBI3hqx7a6Knw76Ewvye+SvUfRW4uxNv9WYTsPdcOHye8dxSrEkUNml&#10;emovIpily9eqGmx8MhSOaslgid1D+4o260F9OkJYIGahY+X+yeAHmaDr6IffP3IuPaPlPcuYrWym&#10;3CWyt2ljtoVLFmwoeSh1LBGT4k7qCyRK7AGnV938wn/hPTvXZtXV9lfBGGs35s37aNst0dn65Dnq&#10;F0VVmnw2RrpYocvSuAZGpp5I6yNtSwNWa0jiF288mvD32lWXzQnuH2HzHy4/b1zg+7L/AHm1hvqL&#10;tXuKVtLrU3h7tDEfpJgSSqzxRKzQOPhEiK0TChcRULNrcdgdU9odTZaTA9pdc7664zcUz074nfWJ&#10;r8TUB4yVkUQ18EDkoRY2B9gmWB4DpdWU+jAg/sPXVPlnnPZ+dIRc7PfWl9EQG8S0uYblKMKg1hdx&#10;nowPxd+B/wApfl/u/B7Y6a6m3TkcVlZ4/v8AsTM0lRRbZxtKzqslZXZqeJaMRxIS4hhaWqnCMtNT&#10;zSDR7V2G1T7kwWJCfVjhR8yeH+X0B6jT3e+8Zyf7IWMt3vu426SRhtFlFIkt/PIASI44EYvViKa3&#10;CxISDI6LnrdB/mObw2B8Av5Sec6Ngzi12QyPRdJ8TuuqardErMxNXYdMHkq0QvI7ARYo1ddPp1JG&#10;QsSlS8Q9ydvcqbNt3gg1JQRL6tUUJ/ZU/wAuuDf3W9j3L7yXvVDzC0WhE3eTmK9ZQTFbLFcm7ij1&#10;AAd03hQpWhbLGtG60s/gJ/2XZ8Kv/FteuP8A3scN7jLZ/wDcuD/mtH/x9eu9f3kv+ndc0/8Aiub3&#10;/wB2y662f/8AhTt/zIL4yf8AiYMr/wC6U+x1z5/ZRf6Zv8A65F/3SX/Ky79/0rIP+0odaZfuNOu7&#10;vXvfuvde9+691sP/APCaH/suztj/AMVKzv8A72Ow/Yz5G/3Lf/mi3/H4+uYn97B/07rbv/FjtP8A&#10;u2bv0FX/AAob/wC3jWe/8Q/tb/rRVe0vOP8Auc3+lT/B0MP7sX/p1sX/AEs9w/49H0Kv/CaH/suz&#10;tj/xUrO/+9jsP2q5G/3Lf/mi3/H4+gf/AHsH/Tutu/8AFjtP+7Zu/QVf8KG/+3jWe/8AEP7W/wCt&#10;FV7S84/7nN/pU/wdDD+7F/6dbF/0s9w/49H1Rr7C3XQvq2n+Ub/MbyvwL74jpN4V2Srfjr2rV0+F&#10;7WwcJeVcbLqEdHuijp1DsarF6yKlIlL1VEZIgsk0dL4xBy7vR2ibur4bYcenow+Y/mMenWFv31/u&#10;tw/eN5cMlika73t6vLt0popnWmp7N2NOyan6ZY0jm0tVUaSu/Jgetera7shvkZtagxM+8t7db0ez&#10;qvemCeN4c1gkqFyeKeWWLVHWLTmZ2pZwx/ZnZdTx+Lxy8lvE0n1C01MgXUODLWo+35H0/Lr5vdx5&#10;q3i32r+q948gtbW+luVtZQwa1uyngTBQ1ChbSBIhHxoDQHVq0HP56H/b075R/wDkk/8Avuto+4j5&#10;s/5KEv8AtP8Aq2nX0hf3eX/TnuX/APqa/wDd73Lq2r/hLf8A9zzf+Uy/+aD7EXIP+j/82v8ArJ1h&#10;b/e+/wDOpf8AU+/7w3VIH82z/t5B8uv/ABKsv/uDRewnzB/ubN/pz10C+5V/06vlv/pXj/q9L1XV&#10;7J+souve/de697917rcl/kJfzGtndh9YY/4F95ZfFw722rR1GM6Vk3AsQpdx7ckR5Jttt5R4p8li&#10;w0oihfmqxzLGiMaOUvJPKG9LKn0cxFRUR14Mp4r9o8vUY8s8K/7x77rd9yxu7+43L0chtLhkk3QQ&#10;lvEsb4EBboae5YpqLqcYjnBJI8VACJ/zLP5EPcvU+892dufDvaOR7X6VzWRqM8/V22lNRuTa6ylp&#10;pKKjx9zU57FQuSlJ9oJq+OMxxTQS+N6uQq3zlKW1cyWwLxk10jLJ8qcSPSlT6+pyJ+6j/eK7FzlY&#10;W2yc83KbdukSJCNwnOix3ArRBJJL8NtMwzL4pSBm1OrpqES68+59pbr2TlZMFvPbG4do5yFPJNht&#10;z0VTQVaKWZAzU9VFFMq60ZblbXVh9QfYNdDGaMCD6EUPXTjaN7suYIRc2FxBcxE0EtvLHNGTQGga&#10;NmWtCDx4EevR4/ir/LB+Zny53Nj8VsHp3dO2NoyVMa5ntPsejqsLt+hga5eVaushjkycqAf8B8fH&#10;VVALIXjSNvIDXb9judyakaEDzdgQo/M8fsFT1j37x/e55E9lLR5tx3O3uLkK3hbfYyx3V5K4pRSk&#10;TMIQa/2k7Rpg0ZmGk7ke28X8Xv5F3wRlGazCZzKwyy5HIVZENPm+wN6VUACU1HT6nMNOiRJFGgMk&#10;eOx0BnnaWQTTTyWi2/KVpk1PH0aR/l6D/AM5PHhZut3zf/eG+4o+niMUZCoi9z2mzbXG+WkagqxL&#10;FmPa0876ECqURNCnu3uDenf/AG52J3V2JXLkN6dmbrq9256aLUIklqpCyU1MjMxio6OHRBTx3Iig&#10;jjjBso9xJc3DXcjSuasxLH7T/k9Ovo69v+R7D212Sy2Da00Wthbx20INNRWNaF3IAq8jVeRqdzsz&#10;efW0H/wlv/7nm/8AKZf/ADQfY95B/wBH/wCbX/WTrkX/AHvv/Opf9T7/ALw3VIH82z/t5B8uv/Eq&#10;y/8AuDRewnzB/ubN/pz10C+5V/06vlv/AKV4/wCr0vRUPjz3x2B8ZO6Ove9er8iuN3p11n0zWNMw&#10;1QVMRV4K3H1afWSiyVFLLS1CghjDK+hkfSwQWd09jKssZoymo/zfYRg/LqZvc7252z3a2G95d3dN&#10;drewmJ6YeNgQ8cqHykikVZEJqNSioIqDvXfJTqbqL+dT/Lt25vXrOako945DCnsDqCurZYGqcDuu&#10;lheHIbZy0yemOKeZZMfW/RL+CuRXWKDVK1/bx802QeP4qak/ouOKn7eB/I9fO57U86b39wn3PnsN&#10;2DNbJL9FuSKrhLzbpHDRXcKnJKqVnh8/jhJBZ6aAu5NuZzZ+4s/tLdGLq8HuXa2aqtubhwuQXRPR&#10;11DPJTVdLOn9ianqInjdfwyke4idDGSrChBIIPEEY6+lDat1t99tYb2zkWWC4ijnglQ1SWGVBIjq&#10;fNWVgwPoetrr/hLf/wBzzf8AlMv/AJoPuQuQf9H/AObX/WTrjV/e+/8AOpf9T7/vDdUgfzbP+3kH&#10;y6/8SrL/AO4NF7CfMH+5s3+nPXQL7lX/AE6vlv8A6V4/6vS9WPf8JyPlR/oy+TO8fjRuPKLTbU+Q&#10;m3WyW1YallEabqwEUtVCiFhaM5HDGtRvUDLNT0kQV3KWO+S9w+nuDCxxIMf6dcj9oqPmadYtf3pP&#10;s7/WzlO25stY9Vxs0wjuCoOo7feMsbE0OfCn8IjB0rJK1QAetlH+ZJ39t74KfBzvHsbY1Hj9qbt3&#10;PUZDBbBjxMaRPNvLedXVTT5WwaMSVkE1TWZeZmJZ/tpOG4QjffbtdotHdKKzEhaY75CST9vFvy65&#10;TfdW9trr7xHuFtO17gz3FtAIZrwyMWC7ZtccarDwNEZY4rVABQeIvDj183v3CvX1Qdb9P8qX/tyF&#10;sD/xFXbH/vXb69y5sP8AySR/pJv+PydfNz98v/xIC9/6WHLv/dt2nrQnw+Iym4MvisBhKCpymazm&#10;SgxGIxlEpeapqqmVYaeCJBy8s0rqiqOSxA9xIqljQZJwOvo8vr6HbIJLm4dY4okeWWRjRUjjUuzM&#10;fIKoJJ8gOvoqU7bU/lJfyuY5npsXkch8funVmmp5rx0+c3xlpRdJDE7TCmy27cnpJV3eGkf0swhB&#10;9zONPLm3+pjT/epGP+AsfyHXy9yi9++n7vFQ0iJvO5kBhRntNqt1ORqAUtDZQVFQA8gyAW61uf8A&#10;oJe+dn/Pp/iV/wCeLeP/ANnnsFf15u/4If8AeX/62ddU/wDk0/7df9HHmP8A7K9s/wC9R17/AKCX&#10;vnZ/z6f4lf8Ani3j/wDZ579/Xm7/AIIf95f/AK2de/5NP+3X/Rx5j/7K9s/71HRmfhv/AMKHvkL2&#10;z8nOm+rfkDsD4+bb6s7H3lBsfObh2HjNyUWRoanKBqPFVKz5DdGYpFpkys1OKnyUxApzK3kiK61W&#10;7dzpNPOiTLGEZgpKhgRXAOXI40rjh1E3vr/di8s8l8pbnvHLN5vM+4WNs93FDeT2MsEsdvSWZSsO&#10;32zlzCshj0yD9QKNLVoRs/4Uq/FxdzdW9S/Lbb9ArZbrPLf6LOw54VGp8JmJWnw9TM1r+PHZjywK&#10;L8tlBxZeFXPNhrRLlRlTob7DkfsNR/tugB/dS+752neNx5KuX/Tv4/3hZAk0F1bKFnVR6ywaXPyt&#10;vn1pt+4167p9bD//AAmh/wCy7O2P/FSs7/72Ow/Yz5G/3Lf/AJot/wAfj65if3sH/Tutu/8AFjtP&#10;+7Zu/QVf8KG/+3jWe/8AEP7W/wCtFV7S84/7nN/pU/wdDD+7F/6dbF/0s9w/49H1Rr7C3XQvr3v3&#10;Xut+n/hQn/27f3b/AOJV2p/7nSe5c5z/ANwv9uv+Xr5uf7sz/p6lt/0r9x/6sjrQW9xH19I3W9n/&#10;ACl/nR1T/MN+K9Z8SPkM2F3B2/tPr+TYG/tnbi0oN37WWEUVPmqNQUaWphpTHDkPERPT1aJWqYlq&#10;YdErcubrHvNv9LPQuF0kH8acAR8wOPnXPnj52Pvo/d43n7sfOC86cseLDtlxeLeWd1BUnbdwLeK1&#10;u5zpVnDPBq7HiJhOoxvWgb58fyP/AJO/Fvcud3R0vtXc3yD6Flq5azDZ3ZlM1fuHEUzSXipc7haN&#10;DWyvTxtZ66jgkpGSNppxRahCAju/K1xt7FowZI/IqKsB/SA9PUY88cOuk33b/wC8E5S937SGz3+4&#10;g2beAqrLFdSCGyuZAuXt55SI1DEYhldZQWCIZqauqXq3bm4cbm22zkcDmaDci1cdA2362lnirhPL&#10;p8UJpJEWcSy610Jo1NqWwNx7DBUg0INfTz6zyt91tbu3+rimieDSz+MkiNFoWuptYJXSKGprQUNe&#10;HVnnww/k9/MX5fbjxksvXu4OlupTUr/He1+0qCox0IgBQv8AwfGVYpshnJ3ViIzToKQOrJPWQMLE&#10;92zly53NhRSiebsCBT5A0J/LHqR1iP78ffi5G9kbWQLew7puOk+Dt23zJO2vNPHmj8SK3UEDUHPi&#10;0IKROOtrf5R/IP49/wAlj4ObY6n6sWhbf8W1qnbPRuyqxoZsjmM3KjNXbszsaeMyUcNdMayvl0xx&#10;SytHQU4iEkSRSDuF5DytaCKL46EIDkljxdvzyfXgKDhxs9oPbPmb7+vuFPvO8a/ozcJPu10oZYLa&#10;0UgR2duTqo7Rr4UCVZlUNNJq0sW0Bs1mctuPM5bcOeyFXl85nsnPmczla9zJPVVdVK89TUTSNdpJ&#10;ZppGd2PLMxJ+vuIWYsanJOSfU9fSft9hDtUEdrbIscMMaRRRoNKRxxqERVA4KqgADyA63dv+E0P/&#10;AGQn2x/4trnf/eO2H7lTkb/cR/8Ams3/AByPr5/f72D/AKeLt3/iuWn/AHc93601vkL/AMz97x/8&#10;TBub/wB3Vb7jG6/tX/0zf4T13U9sP+Va2n/pWWH/AGixdA/7Y6HPW2J/wn+/mXtSVWL+Bvduemkp&#10;62Sab447py8xZYZbNPUbPlle5WOWzz4rU1lfzUCm8lDCJA5P33QRaSnB/sifI/w/n5fPHmOuMf8A&#10;eU/dPEySe43L8IBUKN8t41oWGEW+UDiRhLmgqRpmIxM/W0x1f1B1/wBNY7dGG63wFNtjCbs3zkux&#10;cjhceFSljymYeObJS0sKqFgiq6pWqGjHpWWWTQFQqij+2tEtAwjFAzFiPKrcaf4euP3N3O25c9S2&#10;8+6TNPLb2kFkkr1MjW9sCkQdiSWKIQgY5KqtampPyo/cAdfY7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Wxt/KE/m9/Gv4A/Gve/TnceyO8dy7n3L3jkuzK&#10;Gu6zxuArKBKCswG2cVFDNLldzYaoWrWow07MqwNGI2iIlZmdEGvLfMkGzwNFKshJkLdoUihVR5su&#10;e3rlv99z7kfNf3k+a7Tfdiu9pggg2mCwdL+e8imM0V5f3BZRb2F0pQrdIAS4bUGBUAAmgXtPdGP3&#10;x2d2PvTEw1lPi9378zG6MbT5FUSoSnyGQqKuFJ0ikmjWZY5gHCO6hgQrsLEg6ZxI7MPMk/tNeukn&#10;J2zy8vbRY7fMVaS2s7a3kZCSheGFI2KllUlSVNCVBpxAOOkH7b6EnXvfuvde9+691sbfyhP5vfxr&#10;+APxr3v053HsjvHcu59y945Lsyhrus8bgKygSgrMBtnFRQzS5Xc2GqFq1qMNOzKsDRiNoiJWZnRB&#10;ry3zJBs8DRSrISZC3aFIoVUebLnt65b/AH3PuR81/eT5rtN92K72mCCDaYLB0v57yKYzRXl/cFlF&#10;vYXSlCt0gBLhtQYFQACaBe090Y/fHZ3Y+9MTDWU+L3fvzMboxtPkVRKhKfIZCoq4UnSKSaNZljmA&#10;cI7qGBCuwsSDpnEjsw8yT+0166ScnbPLy9tFjt8xVpLaztreRkJKF4YUjYqWVSVJU0JUGnEA46Qf&#10;tvoSdbCv8pL+dDtr4QdYbt6M+RW3+zt+9ZU2VG4+pZuuqfG11fh56t3bLY2WLL5nDwjFVMumqh8U&#10;paGpeqJjdakNCMeXOZl2lGimDMlappoSpPEZYYPH7a+vXMr76f3Dbv7wO723MPK81hZ37R+BuQvX&#10;nihuUjAEMqm2tblvGUVifUoDRiOhBjo1X/z97O+LvdfyR3j2/wDE/bPZOxti9jyf3p3JsfsbGYfG&#10;/wANz1Q7nJfwlMNms1A2MrpAKsK7QtBPNPDHH9usNiHd57e5naS3DKrZKsAKMeNKM2PP5VpSnWXP&#10;3bOUeb+QOVbbY+c57G7u7EfTwXdjPcz+PZoB4XjG6tbVhLGP0qgMHREZm1lq2w/yhP5vfxr+APxr&#10;3v053HsjvHcu59y945Lsyhrus8bgKygSgrMBtnFRQzS5Xc2GqFq1qMNOzKsDRiNoiJWZnRBFy3zJ&#10;Bs8DRSrISZC3aFIoVUebLnt6wz++59yPmv7yfNdpvuxXe0wQQbTBYOl/PeRTGaK8v7gsot7C6UoV&#10;ukAJcNqDAqAATan/ANBL3wT/AOfT/LX/AM8Wzv8A7PPYg/rzafwTf7yn/WzrDr/k0/7i/wDRx5c/&#10;7K9z/wC9R17/AKCXvgn/AM+n+Wv/AJ4tnf8A2ee/f15tP4Jv95T/AK2de/5NP+4v/Rx5c/7K9z/7&#10;1HXv+gl74J/8+n+Wv/ni2d/9nnv39ebT+Cb/AHlP+tnXv+TT/uL/ANHHlz/sr3P/AL1HWjt7irr6&#10;DerfPg//ADpflp8LsHi+vBU4ruzprD04o8P152NJUebFQL+iDCZmEmsoKdAAqU8q1VJElxDTRE6v&#10;Yi2rma52saAQ6DgrVx9h4j7Mj5dYRfeC+4VyX783Em6aZNq3OVi0t7ZKmm4c8WuIGokjHiZFMUrH&#10;LyNw6vV2V/wpu+LlfRRydi/Hvv3auRNOGmpdlSbdz8Cy+i6LUV2V21I8YJazmFSbL+2NR0C2HnuB&#10;h+pHIp/olW/wlOud+/f3S/OFvIRte87PcJqw10L2zcrnJWK3vgDwxrIye7GWrsT/AIU4fHegxlae&#10;pvjn3RurM/bsMdH2JVYPb9N5So0mZ8bXbll8auTcKl2CgAqWJSs/PcIH6UTk/wBIqv8AgLdLOWP7&#10;pXmi5mUb1ve128WoazZR3d5Jpqa6RPDYrUinE0BPnTOt786v5j/yN+f+6MZke3MrjMHsba9XNU7I&#10;6p2aktPhca8t0NVKs0s1Rkco0Fo3q6h2KgyLTR00UrxEEbrvU+8MDKaAfCgwo/zn5nrqf93f7rHK&#10;33a7SSLZI5Jru4VVu9xuir3U4Wh0LpVVih1dwijABOkyNIyq3RBfZT1kl1ez8OP5+3yx+NWDxOw+&#10;0sbjPkv15h4oaLFrvWtnody0dNFpUU8G4o4qxqqJYgQv39LWSrZAsyxroIq2zm65sAEekqjgGJDA&#10;egbP8weudnvn/dt8me61xJuOzySbFeylmk+liSWxlkap1NalotBJ4+DJEpyShY16uM2z/wAKaPiD&#10;VUXk3l0X8kcDkdK/5Ltmn2xloLnVqH3FVuPCyWAC2Ph5ubhdI1CePnq3I745AflpYfzZf8HWDO6/&#10;3TXO8MlLHdtjmTPdO9/bv5U7Y7G6HrXvxjjXAadsf8Kc+pKPE1sfRvxq7G3DnHBjxtZ2xkMZhqSI&#10;6jaWemw8+dmnsoB8Szw3JI8yhbsnuee0A/RiYnyLkAfsXV/hHQs5M/uk97nmQ8w77YwwjLrt0M91&#10;I2OCtcpaKufxFGpx0GtBrI/Lz5od+/N/stezu+d0QZWvoKNsXtba2DiajwmDo3cSPS4mgMsxhWWQ&#10;BpZpZJqqcqnnqJRHGEAu47lNukniTGp4ADCqPQD/AFE+Z660+yXsNy3933af3Ry5bmNHYSXFxMwl&#10;u7uUCgeaTSurSMKiqkaVOhF1NVCfGLszA9LfJT49dx7ppMvX7Y6m7x2n2ZuOhwEcMtfNQYHP4/K1&#10;kNFFUVFLTyVclPSusKyzwxtIVDyxqS4bsJxazxytWiSIxpxorAmlaZx0IvdvlO5595U3rYrNo0n3&#10;HadxsIHmLLCk15ZzW6NIUSRggaQFyqOwWpCscHcY/wCgl74J/wDPp/lr/wCeLZ3/ANnnuSv682n8&#10;E3+8p/1s64af8mn/AHF/6OPLn/ZXuf8A3qOvf9BL3wT/AOfT/LX/AM8Wzv8A7PPfv682n8E3+8p/&#10;1s69/wAmn/cX/o48uf8AZXuf/eo69/0EvfBP/n0/y1/88Wzv/s89+/rzafwTf7yn/Wzr3/Jp/wBx&#10;f+jjy5/2V7n/AN6jqjv+c1/Mv6J/mJ/7Lf8A6FNp9t7X/wBD/wDfD+83+lKgw9F5/wC8H91vsvsf&#10;4Tns35fF/BJ/N5fDp1xaPJqfxhTmffId68Lwg40a66wo+LRSlGb+E9dB/uI/dP5i+7B+/P3/AHO2&#10;3H7z/dngfu+a5l0fR/vDxPE+ps7Slfq00addaNq00GoDf5Qnzj6m+APyU3v3H3Ht7sTcu2Ny9HZL&#10;rOhoes6TG1lelfWZ/bOVimmiyuXw1OtItPhp1ZlnaQSNEBEys7ol5b3WPZ52llDEGMr2gE1LKfMr&#10;jt6kH77n3e96+8nypabFsU1lBPBu0F+738k8UJhis7+3Kqbe2umLlrpCAUC6QxLAgAor+aj8wOtP&#10;nF8scn3t1Pg987e2jWbDwu14sd2HTUFJkhUY6OZJ3aHG5PLUohcyDQRUFiL6kX8s7/uKbrcmaMMF&#10;IUUYAHAp5E/4ej77nfsfu33fOTE5d3qW0muVvLq4L2Uk0kGicoVGqeC2fUNJqNFPQnpa/wAoT5x9&#10;TfAH5Kb37j7j292JuXbG5ejsl1nQ0PWdJjayvSvrM/tnKxTTRZXL4anWkWnw06syztIJGiAiZWd0&#10;e5b3WPZ52llDEGMr2gE1LKfMrjt6Ifvufd73r7yfKlpsWxTWUE8G7QX7vfyTxQmGKzv7cqpt7a6Y&#10;uWukIBQLpDEsCACiv5qPzA60+cXyxyfe3U+D3zt7aNZsPC7Xix3YdNQUmSFRjo5kndocbk8tSiFz&#10;INBFQWIvqRfyzv8AuKbrcmaMMFIUUYAHAp5E/wCHo++537H7t93zkxOXd6ltJrlby6uC9lJNJBon&#10;KFRqngtn1DSajRT0J6rh9kvWU/XvfuvdbI38rH+eXtn4i9JVHQPye2z2n2FtLZ9SH6d3B11DjMhk&#10;KGhneSSpwtfHmczh0+wpJW10LxzSNEkj0viWCKDQNuX+a122LwZwzKPgK0JAPEGpXHp+zhSnK374&#10;P93pd+9nMA5k5Rn2+yubpf8AdnDetPDDLKgVUuIza2tyfEdRSYMihmUSai7PWpv+ZF8mNifML5o9&#10;zfIzrPE7tweyOxP7u/wTF76go6bKxfwjamCwVT91Bj6/J0ia6vGSvF46mW8LRs2hy0aB7e75Nyun&#10;njBCtpoGoDhFXyJHEevWZ/3V/afcfY7kLa+Vt2ktpbuy+t8WS0eWS3b6ncbu7TQ00MDmiTqG1RrR&#10;wwFQAxPH/Jl/mX9E/wAuz/ZkP9Ne0+290f6YP7n/AN2f9FtBh63wf3f/AL0/e/ffxbPYTxeX+Nwe&#10;HxebVol1+PSnkNeWN8h2XxfFDnXopoCn4dda1Zf4h1j59+77p/MX3n/3H+4Lnbbf92fvPx/3hNcx&#10;a/rP3f4fh/TWd3Wn0j69WilV06qnTXP84+9NpfJj5ad6d87Ex248TtDs7er7kwON3bDTQZKGBqan&#10;hCVkNHWV9LHLqiJtHUSrYj1XuASbpdLe3EkqVAdiQDStD60J/wAPWUP3evbu99puStp5c3F4JLmw&#10;tRBM9s0jwM/iO1UaWOFytGHxIpr5dFS9oOpl697917r3v3XupmOyOQxGQoctia6sxeUxdZFkcbks&#10;dK8FRT1EDrLDPBNEyyQzQyKHR0IZWAZSCAfewSpqOmLq1ivonhmRZI5FZJI3UOjo4KsrKwIZWBII&#10;IIINDjrYP+JX/Cif5N9K4XF7M+QWzsV8mNtY1UpaXdVdXvhd2JDqYE1WUSlr6LLmFCugz0kdTKVI&#10;nrmZ/Igw27nO4tAFmAlA8yaP+2hr+Yr8+uZvvT/df8pc+zyX/LNzJsU71ZrdYRdbcWoPgiMkMkGo&#10;1rolaNa9kIA0m1jC/wDCmT4YT0Ecm4+lfk/ismT+7SYXH7UyEAGlT6amfduNkY6yw5gXgBvqxVRC&#10;nPVsR3JKD8ghH83H+DrDi/8A7pznyOQi13TYJI/JpZtxhc5PFU26cDFPxnNR5VJZ+8P+FOdK2Kqc&#10;f8cPjRWR5ieBxTbq7pykfgppNBCE4LCa3qxrOon+KwWCadLa9UaC757JFIIqH1c1/kv/AEF1K/t9&#10;/dJyCZZeat9QxAjVb7XA2uRa5/xi6oEwKf7jPxrUaaNrU/JX5U98fLrsKp7M783/AJXfG4mElPia&#10;WfTBjsVSySGQUOJx0ISloKVTb0xprkKh53llu5BF7fy7i/iTMWP8gPQDgB11b9qPZzlz2T2xdp5b&#10;s47SHtMjCrz3EgFPEmlaryOc5Y0WpCKq0UF69o+pO6vF/ky/zL+if5dn+zIf6a9p9t7o/wBMH9z/&#10;AO7P+i2gw9b4P7v/AN6fvfvv4tnsJ4vL/G4PD4vNq0S6/HpTyCrljfIdl8XxQ516KaAp+HXWtWX+&#10;Idc+fv3fdP5i+8/+4/3Bc7bb/uz95+P+8JrmLX9Z+7/D8P6azu60+kfXq0UqunVU6a5/nH3ptL5M&#10;fLTvTvnYmO3Hidodnb1fcmBxu7YaaDJQwNTU8ISsho6yvpY5dURNo6iVbEeq9wCTdLpb24klSoDs&#10;SAaVofWhP+HrKH7vXt3e+03JW08ubi8ElzYWogme2aR4GfxHaqNLHC5WjD4kU18uipe0HUy9XR/y&#10;hv5qtP8Ay+Nx7+2l2xit8b1+P3YFIM1NtzY8dHVZPF7jpwkUGRx9Pksji6Iw19IDT1yGeN3EVJKp&#10;JpzHKJuXN/8A3MzLIGaNskLQkMOBFSBkYP5enWBf32vuct95m1s73ZZLS13mzbwhPdtLHBcWT1Zo&#10;pWgguJNUb98JCEDVKp+MMoRfzVPk18P/AJg940Hf3xl2d3B1/uvdmM+07jwXY2IwOPoa6upVjjos&#10;1QyYfcWZdq+qpv2a5JI4kcwQ1Cu80tQWTb/fW24zeNbq6lh3hgoBI4EUZsnz4cK8Seht9zn2l549&#10;juX35a5tutsvLe3k1bZNZXN5NLDFIS0lvILmytQIkbvhKsxGt0ICKlB//ky/zL+if5dn+zIf6a9p&#10;9t7o/wBMH9z/AO7P+i2gw9b4P7v/AN6fvfvv4tnsJ4vL/G4PD4vNq0S6/HpTyLeWN8h2XxfFDnXo&#10;poCn4dda1Zf4h1G/37vun8xfef8A3H+4Lnbbf92fvPx/3hNcxa/rP3f4fh/TWd3Wn0j69WilV06q&#10;nTXP84+9NpfJj5ad6d87Ex248TtDs7er7kwON3bDTQZKGBqanhCVkNHWV9LHLqiJtHUSrYj1XuAS&#10;bpdLe3EkqVAdiQDStD60J/w9ZQ/d69u732m5K2nlzcXgkubC1EEz2zSPAz+I7VRpY4XK0YfEimvl&#10;0CXU/Ze6emezuvu29k1f2O7utd5Y7e+3aglgn3eNq4quFJQjKXglaLRKl7SRM6NdWI9pYJmtnWRM&#10;MpDD7Qa9D/nPlOz582i92XcF1219az2ky4r4c8bRkrUGjLq1KfwsARkdW5fzfv5qO1/5hp6R2x1T&#10;tvf2yut+ucZV7i3NiN9x4+Ces3PX6KdpIo8dkcnFNQ4ygh0Uk7yQzO1ZVh6aMBGcRcx7+u8mMRhl&#10;VQSQ1MufsJwAMHjk46wp+5D9zu8+7H+9bzeZ7O6vr544LeWzaZ0isIavRjPDAVkmkasiBXUCKKkj&#10;EkCk32GOs/OtnL4T/wA6P4ufG7+XTtj4i752F37leycLsre+26rN7Uxe3Z8G0+5c7uTJ0Lx1NZuq&#10;hrzFFT5iFZyaNWWRZRGsqqjuOds5nt7OxFsyyFtMgqAumrsxHFwfxZx1yT9//uF84e6vuhcc7bde&#10;bPHYy3W1TrFcXF6l2EsbSxt5AUi2+aPUzWzlKSkFSpYqSQKVfgH3D0b8fflh1N3f8hdv743VsDqz&#10;MSbzpdvdf0OMr6+ozVJC7YNzDlsliqRIKLJGKraQTeRXp0Ea3bWgY2i5is7hJZgxVDqooBJI4cSB&#10;g0P5dZ8feT5H5h9zOTNx5f5YmtLe83CNbVp7yW4hhS1kYC4Gq2guHLSRaogujSQ7ajQUNo3833+c&#10;P1t88uqet+megtr9r7O2fjN4Tb27Kfs2lxNBLX1FJTinwlLSx4jN5pJqWI1VXNOJni/eSkZEYoWU&#10;+5k5kTd40jhDqoJZtQAqaUHBm9TX8usQfuRfcc3X7ue832/cyXG3XNy9strYiwkuJlhSR9dw7m5t&#10;LUq5EcSJoDdplBIqAdfH2D+umXXvfuvdZIZpaeWKeCWSCeCRZoZoWKujqQysrKQVZSLgjkHke/dV&#10;dFlUqwBBBBBFQQcEEHiD1tlb1/nvfDz5C/CnLfHL5J9ZfIzIdg7+6Tj2L2PuHZ2H2vVYsbjShjVc&#10;7jJMhu+lqisGZgiyNOJ6YNHIioyyaNTyFLzZbXtoYJ1kLMmliApGoD4hVweIB4dcYNg/u6eefbLn&#10;6PmnlS/2RLOz3U3djDdXN/HcfQmZj9PMIdtkSrQO0DlJKMpJBWtBqY+4967Q9Wp/yhPnH1N8Afkp&#10;vfuPuPb3Ym5dsbl6OyXWdDQ9Z0mNrK9K+sz+2crFNNFlcvhqdaRafDTqzLO0gkaICJlZ3QQct7rH&#10;s87SyhiDGV7QCallPmVx29Ydffc+73vX3k+VLTYtimsoJ4N2gv3e/knihMMVnf25VTb210xctdIQ&#10;CgXSGJYEAFFfzUfmB1p84vljk+9up8Hvnb20azYeF2vFjuw6agpMkKjHRzJO7Q43J5alELmQaCKg&#10;sRfUi/lnf9xTdbkzRhgpCijAA4FPIn/D0ffc79j92+75yYnLu9S2k1yt5dXBeykmkg0TlCo1TwWz&#10;6hpNRop6E9Vw+yXrKfr3v3XutnL+aZ/Oj+Lnze+Jec6G6o2F37t/d+T3rhNyQZLsLF7dpMaIMbUt&#10;NOjzY3dWWqhK6taMCnKk/qZRz7HPMHM9vu1v4UayA6lNWCgUFfRz/g65J/c/+4Xzh93/AJ1h5j3m&#10;82ea2jtbqBksri9knLzxhVIWfb7ZNIPxd4IHAHrWN9gbrrZ0qNlb33h1vuzA776/3Pndmbz2vkEy&#10;u3d0bZqpqOuoqhLhZaepgdJY2sSpsbMpZWBViDeORoWDISpBqCDQg/aOiff+X7Hmuym27c7eG6tb&#10;hDHPbzxrLFKh4qyOCCMAjGCARQgHrY9+MP8AwpP7r2HhsVtX5O9RYXu2GghSibsTZ9Yu3868aIoE&#10;9fQmkq8RkqpmU6jAMYhDBiCynyDWw53mhAWdBJ/SB0t+eCD/AC65Z+7n91RsHMc8l5yjuUu1FyW+&#10;iuojeWgYsTpjkEkc8SAHGv6k4pUA9tidP/wpj+FDY3y1XTXykhy/gdvsafF7TlpvINXjT7tt4wy6&#10;Gsup/t7rc2R7DUdjnm1plJa+lEp+3X/k6xfk/unefhLRNz5fMdR3m43FX04qdA2xhUZoNecZFcEt&#10;+Qv/AApo3jl8bXYT4w/H3HbNqqiBoqffvbteMpURF2A1w4DGpT0kc0SAlHmr6qIuw107JGVlKr3n&#10;p3FIIwv9JzqP7BQftJ6nr2y/umbGylS45u3l7lVILWe2wmBGoODXM5dypPELBG1AaOC1V1p+4O5+&#10;1O/t+5ntDuXfWf7E35n3U5Lce4pfJKUS/jghjRUgpKSEEiKngjjgiBtHGo49gi4uZLtzJIxZjxJ/&#10;1fy66u8j8h7P7a7bFtGw2kNlZw10QQrRanizEks7tTud2Z24sx6DH2x0Letjb+UJ/N7+NfwB+Ne9&#10;+nO49kd47l3PuXvHJdmUNd1njcBWUCUFZgNs4qKGaXK7mw1QtWtRhp2ZVgaMRtERKzM6INeW+ZIN&#10;ngaKVZCTIW7QpFCqjzZc9vXLf77n3I+a/vJ812m+7Fd7TBBBtMFg6X895FMZory/uCyi3sLpShW6&#10;QAlw2oMCoABNAvae6Mfvjs7sfemJhrKfF7v35mN0Y2nyKolQlPkMhUVcKTpFJNGsyxzAOEd1DAhX&#10;YWJB0ziR2YeZJ/aa9dJOTtnl5e2ix2+Yq0ltZ21vIyElC8MKRsVLKpKkqaEqDTiAcdIP230JOpuM&#10;yeRwuRx+Yw+QrcTl8TWxZPFZXGSyQVNNUwSLLBUU88TJLDPDKivHIjBkYBlIIB97BKmowRwPSe7t&#10;Ir+J4J0SSORGjkjkUOkiOCrKysCGVgSGUgggkEU63Dvjn/wpQ6NxXTOxsR8mus+88t3Vh8SuJ3nu&#10;DrDGbcq8RlJacmKLJxnI7mw1RT1FbCqy1EAp/FFOziF2j0hZJsed4liUXCyFwKEoFINPPLLk+Ypx&#10;64c+6P8AdT8w3m+3c/Kd/tMe1yyGS1hv572O5gV+4xHwLC6VljYlY38TUyAFgGrXTk9xr13O6979&#10;17r3v3Xuve/de697917r3v3Xuve/de697917r3v3Xuve/de697917r3v3Xuve/de697917r3v3Xu&#10;ve/de697917r3v3Xuve/de697917r3v3Xuve/de697917r3v3Xuve/de697917q8H+Rb8P8A46/M&#10;fvruPZfyQ68/0jbZ2r1Cm6MBjf4vncR4K45nH0hn82ByeLqJf8nndNEjvH6tWjUAQKOVNuh3Kdkn&#10;XUojLAVYZ1KPwkevXPn+8P8AfDmj2L5c2y/5VvfoZ7jcjbzP9NaXOuIWs0mnTeQXCjuUGqgNilaV&#10;HWz7/wAMX/ysf+8XP/X27F/+y72Pv6p7f/vr/jcn/QfXI/8A5OG+8P8A00H/AHStk/71vXv+GL/5&#10;WP8A3i5/6+3Yv/2Xe/f1T2//AH1/xuT/AKD69/ycN94f+mg/7pWyf963r3/DF/8AKx/7xc/9fbsX&#10;/wCy737+qe3/AO+v+Nyf9B9e/wCThvvD/wBNB/3Stk/71vXv+GL/AOVj/wB4uf8Ar7di/wD2Xe/f&#10;1T2//fX/ABuT/oPr3/Jw33h/6aD/ALpWyf8Aet69/wAMX/ysf+8XP/X27F/+y737+qe3/wC+v+Ny&#10;f9B9e/5OG+8P/TQf90rZP+9b17/hi/8AlY/94uf+vt2L/wDZd79/VPb/APfX/G5P+g+vf8nDfeH/&#10;AKaD/ulbJ/3revf8MX/ysf8AvFz/ANfbsX/7Lvfv6p7f/vr/AI3J/wBB9e/5OG+8P/TQf90rZP8A&#10;vW9e/wCGL/5WP/eLn/r7di//AGXe/f1T2/8A31/xuT/oPr3/ACcN94f+mg/7pWyf963r3/DF/wDK&#10;x/7xc/8AX27F/wDsu9+/qnt/++v+Nyf9B9e/5OG+8P8A00H/AHStk/71vXv+GL/5WP8A3i5/6+3Y&#10;v/2Xe/f1T2//AH1/xuT/AKD69/ycN94f+mg/7pWyf963r3/DF/8AKx/7xc/9fbsX/wCy737+qe3/&#10;AO+v+Nyf9B9e/wCThvvD/wBNB/3Stk/71vXv+GL/AOVj/wB4uf8Ar7di/wD2Xe/f1T2//fX/ABuT&#10;/oPr3/Jw33h/6aD/ALpWyf8Aet69/wAMX/ysf+8XP/X27F/+y737+qe3/wC+v+Nyf9B9e/5OG+8P&#10;/TQf90rZP+9b17/hi/8AlY/94uf+vt2L/wDZd79/VPb/APfX/G5P+g+vf8nDfeH/AKaD/ulbJ/3r&#10;evf8MX/ysf8AvFz/ANfbsX/7Lvfv6p7f/vr/AI3J/wBB9e/5OG+8P/TQf90rZP8AvW9e/wCGL/5W&#10;P/eLn/r7di//AGXe/f1T2/8A31/xuT/oPr3/ACcN94f+mg/7pWyf963r3/DF/wDKx/7xc/8AX27F&#10;/wDsu9+/qnt/++v+Nyf9B9e/5OG+8P8A00H/AHStk/71vXv+GL/5WP8A3i5/6+3Yv/2Xe/f1T2//&#10;AH1/xuT/AKD69/ycN94f+mg/7pWyf963r3/DF/8AKx/7xc/9fbsX/wCy737+qe3/AO+v+Nyf9B9e&#10;/wCThvvD/wBNB/3Stk/71vXv+GL/AOVj/wB4uf8Ar7di/wD2Xe/f1T2//fX/ABuT/oPr3/Jw33h/&#10;6aD/ALpWyf8Aet69/wAMX/ysf+8XP/X27F/+y737+qe3/wC+v+Nyf9B9e/5OG+8P/TQf90rZP+9b&#10;17/hi/8AlY/94uf+vt2L/wDZd79/VPb/APfX/G5P+g+vf8nDfeH/AKaD/ulbJ/3revf8MX/ysf8A&#10;vFz/ANfbsX/7Lvfv6p7f/vr/AI3J/wBB9e/5OG+8P/TQf90rZP8AvW9e/wCGL/5WP/eLn/r7di//&#10;AGXe/f1T2/8A31/xuT/oPr3/ACcN94f+mg/7pWyf963r3/DF/wDKx/7xc/8AX27F/wDsu9+/qnt/&#10;++v+Nyf9B9e/5OG+8P8A00H/AHStk/71vXv+GL/5WP8A3i5/6+3Yv/2Xe/f1T2//AH1/xuT/AKD6&#10;9/ycN94f+mg/7pWyf963r3/DF/8AKx/7xc/9fbsX/wCy737+qe3/AO+v+Nyf9B9e/wCThvvD/wBN&#10;B/3Stk/71vXv+GL/AOVj/wB4uf8Ar7di/wD2Xe/f1T2//fX/ABuT/oPr3/Jw33h/6aD/ALpWyf8A&#10;et69/wAMX/ysf+8XP/X27F/+y737+qe3/wC+v+Nyf9B9e/5OG+8P/TQf90rZP+9b17/hi/8AlY/9&#10;4uf+vt2L/wDZd79/VPb/APfX/G5P+g+vf8nDfeH/AKaD/ulbJ/3revf8MX/ysf8AvFz/ANfbsX/7&#10;Lvfv6p7f/vr/AI3J/wBB9e/5OG+8P/TQf90rZP8AvW9e/wCGL/5WP/eLn/r7di//AGXe/f1T2/8A&#10;31/xuT/oPr3/ACcN94f+mg/7pWyf963r3/DF/wDKx/7xc/8AX27F/wDsu9+/qnt/++v+Nyf9B9e/&#10;5OG+8P8A00H/AHStk/71vXv+GL/5WP8A3i5/6+3Yv/2Xe/f1T2//AH1/xuT/AKD69/ycN94f+mg/&#10;7pWyf963r3/DF/8AKx/7xc/9fbsX/wCy737+qe3/AO+v+Nyf9B9e/wCThvvD/wBNB/3Stk/71vXv&#10;+GL/AOVj/wB4uf8Ar7di/wD2Xe/f1T2//fX/ABuT/oPr3/Jw33h/6aD/ALpWyf8Aet69/wAMX/ys&#10;f+8XP/X27F/+y737+qe3/wC+v+Nyf9B9e/5OG+8P/TQf90rZP+9b17/hi/8AlY/94uf+vt2L/wDZ&#10;d79/VPb/APfX/G5P+g+vf8nDfeH/AKaD/ulbJ/3revf8MX/ysf8AvFz/ANfbsX/7Lvfv6p7f/vr/&#10;AI3J/wBB9e/5OG+8P/TQf90rZP8AvW9e/wCGL/5WP/eLn/r7di//AGXe/f1T2/8A31/xuT/oPr3/&#10;ACcN94f+mg/7pWyf963r3/DF/wDKx/7xc/8AX27F/wDsu9+/qnt/++v+Nyf9B9e/5OG+8P8A00H/&#10;AHStk/71vXv+GL/5WP8A3i5/6+3Yv/2Xe/f1T2//AH1/xuT/AKD69/ycN94f+mg/7pWyf963r3/D&#10;F/8AKx/7xc/9fbsX/wCy737+qe3/AO+v+Nyf9B9e/wCThvvD/wBNB/3Stk/71vXv+GL/AOVj/wB4&#10;uf8Ar7di/wD2Xe/f1T2//fX/ABuT/oPr3/Jw33h/6aD/ALpWyf8Aet69/wAMX/ysf+8XP/X27F/+&#10;y737+qe3/wC+v+Nyf9B9e/5OG+8P/TQf90rZP+9b17/hi/8AlY/94uf+vt2L/wDZd79/VPb/APfX&#10;/G5P+g+vf8nDfeH/AKaD/ulbJ/3revf8MX/ysf8AvFz/ANfbsX/7Lvfv6p7f/vr/AI3J/wBB9e/5&#10;OG+8P/TQf90rZP8AvW9e/wCGL/5WP/eLn/r7di//AGXe/f1T2/8A31/xuT/oPr3/ACcN94f+mg/7&#10;pWyf963r3/DF/wDKx/7xc/8AX27F/wDsu9+/qnt/++v+Nyf9B9e/5OG+8P8A00H/AHStk/71vXv+&#10;GL/5WP8A3i5/6+3Yv/2Xe/f1T2//AH1/xuT/AKD69/ycN94f+mg/7pWyf963r3/DF/8AKx/7xc/9&#10;fbsX/wCy737+qe3/AO+v+Nyf9B9e/wCThvvD/wBNB/3Stk/71vXv+GL/AOVj/wB4uf8Ar7di/wD2&#10;Xe/f1T2//fX/ABuT/oPr3/Jw33h/6aD/ALpWyf8Aet69/wAMX/ysf+8XP/X27F/+y737+qe3/wC+&#10;v+Nyf9B9e/5OG+8P/TQf90rZP+9b17/hi/8AlY/94uf+vt2L/wDZd79/VPb/APfX/G5P+g+vf8nD&#10;feH/AKaD/ulbJ/3revf8MX/ysf8AvFz/ANfbsX/7Lvfv6p7f/vr/AI3J/wBB9e/5OG+8P/TQf90r&#10;ZP8AvW9e/wCGL/5WP/eLn/r7di//AGXe/f1T2/8A31/xuT/oPr3/ACcN94f+mg/7pWyf963r3/DF&#10;/wDKx/7xc/8AX27F/wDsu9+/qnt/++v+Nyf9B9e/5OG+8P8A00H/AHStk/71vXv+GL/5WP8A3i5/&#10;6+3Yv/2Xe/f1T2//AH1/xuT/AKD69/ycN94f+mg/7pWyf963r3/DF/8AKx/7xc/9fbsX/wCy737+&#10;qe3/AO+v+Nyf9B9e/wCThvvD/wBNB/3Stk/71vXv+GL/AOVj/wB4uf8Ar7di/wD2Xe/f1T2//fX/&#10;ABuT/oPr3/Jw33h/6aD/ALpWyf8Aet69/wAMX/ysf+8XP/X27F/+y737+qe3/wC+v+Nyf9B9e/5O&#10;G+8P/TQf90rZP+9b17/hi/8AlY/94uf+vt2L/wDZd79/VPb/APfX/G5P+g+vf8nDfeH/AKaD/ulb&#10;J/3revf8MX/ysf8AvFz/ANfbsX/7Lvfv6p7f/vr/AI3J/wBB9e/5OG+8P/TQf90rZP8AvW9e/wCG&#10;L/5WP/eLn/r7di//AGXe/f1T2/8A31/xuT/oPr3/ACcN94f+mg/7pWyf963r3/DF/wDKx/7xc/8A&#10;X27F/wDsu9+/qnt/++v+Nyf9B9e/5OG+8P8A00H/AHStk/71vXv+GL/5WP8A3i5/6+3Yv/2Xe/f1&#10;T2//AH1/xuT/AKD69/ycN94f+mg/7pWyf963rXD/AJ8nwk+MPww3N8acf8ausv8ARtR9gYLdNZu6&#10;H+NbhzH3cuOqMElG2rP5bKtT+FayYWhMYfXdwxVdII5t2uDbGjEC6QwYnuZq0I/iJ9eupn93N94D&#10;m734tN9l5rv/AK5rObb1tj9LZW3hrOl2ZBSzt7cNqMSfHqIp20qa6/vsIddK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2V/8AhMj/ANlR/IT/&#10;AMQEn/vRYr2NeRv9yn/5pH/j6dcov72n/lUdl/6XDf8AaFcdbqPuU+uCnXvfuvde9+691737r3Xv&#10;fuvde9+691Wh/Ns/mPbf/lXfDDdvyyzXXGT7arcVvDBbF2vsDH1hxsdfkM1XLEfu8r9pXjG01Nj4&#10;aqfymnlEk0UNMFDVCuvuvdGO+Ffyw69+c3xX6S+WfVmPz2I2N3fs1N14jC7nSKPIUEiVE9DX4+sE&#10;Ek0DT0GRpJ6dnid4pPH5I2KMp9+690ZmsrKTH0lVX19VT0NDQ071lbW1jrFFDFEpeSWWRyqRxxop&#10;ZmYhVUEkgD37r3WnP1b/AMLKvh3vb5g1/Re7ugN+bH+OmU7GXYHX/wAqUzlLWioglq/safcOf2nP&#10;isbPgsHPIVnZ4sjkKunpG8stJ5VeBPde63IPfuvdatf/AAp//mz9q/y//jv1V098Q+2MHs75bd+9&#10;gJQTQYaOiym5sRs2CirPusjQY2eKr+yqcpl3oqKkqpYGZh92KIfcReWD3XutgT4dbs7o378TfjTv&#10;f5G7Z/uX35u/onau5e5dpGFqZ8duWuwlFU5mjlpWu1JPBXySJLASfBIGiudF/fuvdGQ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WoJ/wqF/4/P4b/&#10;APhsb2/9y9s+4258+OH/AEr/AOFeu3X90R/uDzP/AM19q/6t3/Wql7AHXY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tlf/hMj/wBlR/IT/wAQ&#10;En/vRYr2NeRv9yn/AOaR/wCPp1yi/vaf+VR2X/pcN/2hXHW6j7lPrgp1737r3XvfuvdEj/4cp/l+&#10;/wDeZXxx/wDQsw//ANVeyn9+2f8Av6P/AHodT/8A8Cn7l/8ATMb5/wBy65/619e/4cp/l+/95lfH&#10;H/0LMP8A/VXv379s/wDf0f8AvQ69/wACn7l/9Mxvn/cuuf8ArX0aXrnsrr/t/ZmG7F6s3ntvsHYm&#10;4fuP4Fu/aVXDXY+r+0q56Gq+3qqdnil+3rKaWGTSTpljdDypHswgnS5QPGwZTWhBqDQ0/wAI6iDm&#10;nlTc+SL+Xa94tZ7K7h0eNbXMbQzR+JGkqakcBhqjkV1qMqwIwega+Y/xD6Q+dvxx7L+LfyG25NuP&#10;rDs/EpRZNaCX7avoKumnjq8bl8VVhXNJk8XXQRVFPIVeMsninimp5JoZHug/1pAbe76/mJf8JO+5&#10;cT0N3Xhs/wDMb+UZ2Fuuuqeod2YeFYa3bzV1bVV1XTYyulSOlwW7G8j1lbgK2Y4nLP563FVNLNJk&#10;qiL3XuttyX5cdUfzKf5b3yS7D/l6dj7Z7o3Nv34z712z1/gqGtGPymO3hktq5WDC4LcVHJLBX7by&#10;RybxIy1IhIQipgkkp2inf3Xuvjk7b+LHfW6fkTkfijjevcnF35gt1Z3Zm5+v8jJTU8+Jr9rxZCo3&#10;NHlJpJhTUUe3qbE1s2RkkkC0sVJUNIR42Hv3Xut9v5wf8Kl8J8XPiV0N8ZfhtlNqfI753VfSW3Nm&#10;9pduYmti3Xs3Z24ExFJQ1zY3J0tTkqPsTcZrlc0rQVVVjDI0dTW1Fc/lxsvuvdMH8pH+WR1X0B3t&#10;if5j/wDPa+SOwav519k0lL3V1P0T8jNwUoy23Frp5xQbu3TTZSVRPuGN6Ro8VjkT7Pb/AILFBk6e&#10;GHEIbnc7ezbTLIiGlaMQDTIr/LqUeS/ZLm/3HtGvtg2bcdwt0laBprO0mniWZVR2jLRqwDhZEYqc&#10;gMp4Edbbv/DlP8v3/vMr44/+hZh//qr2n/ftn/v6P/eh0Lv+BT9y/wDpmN8/7l1z/wBa+nzbP8wT&#10;4O7z3HgNobU+WfQG4d0bpzNNt3beAxW6MTNVV1fWzJTUdHSwpUl5qmqqJEjijUFnkZUUFiB7vHvV&#10;pKwVZYySQAAwqScAdF+7fdp9wdhtZr695c3mG3t4pJ55pNvuVjihiUu8jsY6KiKpZmOFUEnA6OB7&#10;M+oQ697917oufbXy9+LfQu5aXZvdPyB6k6t3ZXYaLcVJtzfWcoMbWSUE01RTw1aU9TNHIaeSelmR&#10;XtpLROAbqfaG53O3s20yyIhpWjEA0yK/y6lHkv2S5v8Aca0a/wBh2bctwt0laBp7S0mniWZFR2Qt&#10;GjDUFkQkVqAwPn0F/wDw5T/L9/7zK+OP/oWYf/6q9p/37Z/7+j/3odC7/gU/cv8A6ZjfP+5dc/8A&#10;WvpxxX8xL4JZ2vgxWE+XHx/y+TqtZp8fjdz4ueZxGjSyFY46hnIjiRnY2sqKzNZQSNjfLNsCaP8A&#10;3odJb37sPuJtsTTXHLe8xRrTU8lhcIoqQoqWQDJIA9SQBk9N3/DlP8v3/vMr44/+hZh//qr3r9+2&#10;f+/o/wDeh0q/4FP3L/6ZjfP+5dc/9a+vf8OU/wAv3/vMr44/+hZh/wD6q9+/ftn/AL+j/wB6HXv+&#10;BT9y/wDpmN8/7l1z/wBa+vf8OU/y/f8AvMr44/8AoWYf/wCqvfv37Z/7+j/3ode/4FP3L/6ZjfP+&#10;5dc/9a+vf8OU/wAv3/vMr44/+hZh/wD6q9+/ftn/AL+j/wB6HXv+BT9y/wDpmN8/7l1z/wBa+vf8&#10;OU/y/f8AvMr44/8AoWYf/wCqvfv37Z/7+j/3ode/4FP3L/6ZjfP+5dc/9a+hb6h+V3xo7/zOU270&#10;h3t1Z2vncJjP41l8RsLNUOTqKakMqQCpnipZpGjhM0qJqYAamA+p9qbbcre8YrFIrkCpCkE04V/n&#10;0Cud/Zvmz21gjuuYNo3DboZZPCikvLWWBJJNJfSpkVQW0qTQZoCejA+1vUa9e9+690RjuP8Amcfy&#10;8Pj12PuPp/vT5rfGfqTtTaH2f96evewd4YXF5fH/AMQoKXKUP3dBV1cVRB93jq2nqYtajXDNHIt1&#10;cE+690GX/D0H8pX/AL2O/DX/AND/AG7/APV3v3XujbfHv5VfGr5Zbaze8vjJ3v1T33tXbec/uzuD&#10;P9UZzH5ylosh9vDVfZ1UtBPMsFQaaojkCPYlGBFxf37r3Q/e/de6Bjvf5GdDfF7Yy9m/Izt/rzpH&#10;rx81T7bXevZ2VpMPjDX1aTPTUf3lbLFB9xOlPIY01amCNYGx9+690TL/AIeg/lK/97Hfhr/6H+3f&#10;/q737r3T9tX+bv8Ayud87o23srZv8wH4k7n3fvDPUe1tq7awe+cBU1uRyWQqI6ShoaOnirWlqKqr&#10;qpkiijQFnkdVUEkD37r3Vi3v3Xuve/de6Jd8vv5iPwq+A8OxJvl/8hNldG/6TpchFsKn3OmQqJ8n&#10;/CRRnJPT02Noq6o8NH/EKYSyMixq08S6tTge/de6JL/0EWfyVf8AvPzqz/z2br/+x/37r3Qn9L/z&#10;x/5UHyG7T2P0n0581est69o9k5xNs7G2jTUufpJsjkJVdoaOCbIYekpBPPoKxI8qmWQrFHqkdFb3&#10;XurS8xl8Xt/E5TPZuvpMVhcJjp8vl8pXuscFNS00TTVFRNIxCxxQxIzuxNlUEnge/de6rc/4eg/l&#10;K/8Aex34a/8Aof7d/wDq737r3Xv+HoP5Sv8A3sd+Gv8A6H+3f/q737r3Xv8Ah6D+Ur/3sd+Gv/of&#10;7d/+rvfuvde/4eg/lK/97Hfhr/6H+3f/AKu9+6917/h6D+Ur/wB7Hfhr/wCh/t3/AOrvfuvde/4e&#10;g/lK/wDex34a/wDof7d/+rvfuvdDL3B/MX+Bvx+/uJ/px+X3x56m/wBKGyqbsfrn/SBurE4v+N4C&#10;tv8AaZjGfd1MX3mOqLftzx6o2/B9+690DX/D0H8pX/vY78Nf/Q/27/8AV3v3Xuhr6F/mH/BP5S73&#10;n61+N/y6+PneXYFLgZ901OzOrt04nM5KPG0stPBU1z0lDUzTLSwTVcKPIV0q0sak3YX917o5Pv3X&#10;uve/de6It8o/5m38v/4V1EuN+UHy36T6k3HDTfeNsjMZiKr3IYSARKm2cWK7PvE1/S60ZVjwpJ9+&#10;691U/nf+FZH8lDEZJKHH9/dl7opWnaJszguvd4x0yqsmgSlcnisdWaHX1gCAvp4ZFf0e/de6NL0R&#10;/wAKHv5NfyHyNLhdl/OfrHa+cq6kUceL7mpc3sQeVn0RotdvDF4XFymW6lPFVSfqCm0gZF917q5P&#10;EZjE7gxdBm8DlMdm8LlaRK/F5fETxVNLUwSKGjmp6iFnimikUgq6MVYcgke/de6cffuvdFl+RnzQ&#10;+JXxD/ud/s0nyP6a+P3+kL+If3F/0ubgx2C/i/8ACfsf4n/D/wCITw/dfYfxOk8/j1eP7mHVbyLf&#10;3Xuiy/8AD0H8pX/vY78Nf/Q/27/9Xe/de6Gbon+Yv8C/k/vr/Rj8dvmF8c+6+xThqjcKbI613bhs&#10;tlHoaQxLVVSUVJVy1EkNOZkMjKp0BtTWUEj3Xujne/de6bsxl8Xt/E5TPZuvpMVhcJjp8vl8pXus&#10;cFNS00TTVFRNIxCxxQxIzuxNlUEnge/de6rc/wCHoP5Sv/ex34a/+h/t3/6u9+6917/h6D+Ur/3s&#10;d+Gv/of7d/8Aq737r3VguwN/7I7V2RtTsrrXdeB311/vrA026dmbz2tUxVuNymNrYlnpK6hq4GeG&#10;ppamF1eORGKupDKSD7917pAdlfJHozqDNUu2uxuy9t7b3FVY1c62AkeWprabGNJJD/GMhS0cVRPj&#10;MIs0MiNkqtYaFHjdXqFZWA917oWcFncHujC4ncu2czitxbdz+NgzOCz+CqIauiraOpjWamq6Sqp3&#10;kgqaaohdXjljZkdGDKxUg+/de61Gf+FQv/H5/Df/AMNje3/uXtn3G3Pnxw/6V/8ACvXbr+6I/wBw&#10;eZ/+a+1f9W7/AK1UvYA67H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sr/APCZH/sqP5Cf+ICT/wB6LFexryN/uU//ADSP/H065Rf3tP8AyqOy&#10;/wDS4b/tCuOt1H3KfXBTr3v3Xuve/de6+Sv7x36+0jr3v3XuvoffyL/+3WPxc/8AJ2/9+Lu73M3K&#10;f/JPi/2//Vx+vmJ/vDf+nw8wf9Sr/uybb1bV7EXWFvQQ989B9OfJ7qbenRffvXm2u0+p+wcUcRuv&#10;Ze64BPS1EepZIpUN1lpayknRJ6WqgeOppaiOOop5Y5o0dfde6+Pt8v8A47fzC/5CPzT3VtLbHYfY&#10;3x7zmdiyNZ1L210zuCupcfu3Z01TLDTyRVdO9PJWRwKyx1VHXwrNS1iB2iB+3qH917qpHeO8N19h&#10;7u3Tv/fm5c7vPfO+Nx128N57w3RVT12Ty2WydVLW5HJZGtqXkqKyurqyeSeeeV2klld5HZmYk+69&#10;1t9f8JLP5Vfbfcvyr2f/ADF9/bC2VUfFro2pzmJ2hkd8rDV1Oa3qtC1LRT4DGtHMFfbFTVLVvkZ/&#10;CtPVJCtEZqlJHpfde62l/wDhSF8Wz2J8cdg/J7b1B5dxdBbjG3t4yxA6pNs7jmgphLJpVmkOOzq0&#10;YjU6VSOuq5C3ABA/O9h4sK3A4xnS3+lY4/Y1Kf6Y9dUP7rD3f/qvzVeco3L0g3iDxrYHgL+yV5KC&#10;pFPFtzLqOSWhiUDz60m/cX9d+OnXBZvL7ZzeH3Jt/IVWIz238rT5vCZWhYpNS1dJMk9NUQuOUlhm&#10;jV0b8MoPvasUIIwRkEeR6R7jt8G728tpcoskM0bxSxuKrJFIpR1YeYZWII9D19RX4r95Yn5L/HHp&#10;bvjDNTCn7P69x25q6lpXV0pMjJAseWoCykgvjspHUUr/ANHhYHke56268F/Akw/EoJp5HgR+RqOv&#10;kL94fb2f2o5p3TlyfVqsL2eBGYEGSFXJhkofKWFkkX1DA9D97W9Rv1803+Zz8j5PlP8AOHvztKmy&#10;JyO1IN4y7F69kRtUIwG3z/CsdLTjnRHkFpnrmH/HWqkP1PuDN7vv3hdSS1qC1F/0q4H7QK/aevq4&#10;+6R7WD2e9vdn2h00XDWy3l6CKN9Zef4xKrepi1iEf0YlHRCfZV1kh1d7/Jx+LJ7JofmT8mtw45Z9&#10;r/H/AOMG8sNtSWpjBSTdG4dsZimSSJmOl2xuFWsLgKTHJV0kgZCF1CTl+w+oWedhiKGSn+nZGA/Y&#10;K/Yadc+vv0+8H9VZOWeUrV6XG879tktwFOVsLK/tnIYDI8W4MWk1oyxSrQitKQvYb66C9e9+6917&#10;37r3Xvfuvde9+691sr/8Jkf+yo/kJ/4gJP8A3osV7GvI3+5T/wDNI/8AH065Rf3tP/Ko7L/0uG/7&#10;QrjrdR9yn1wU697917r5Av8AwqO/7fr/ADm/8pl/753r737r3VAPv3XuraP5N/8ANc7V/lLfLHD9&#10;zbXXLbq6Z3sKXaPyP6gpJVEe49urMzLUUsc0kdNHuPAtNLVYmpdo9EjT0ckqUVfWpJ7r3X2Mug++&#10;epvk90515370XvTFdg9T9p7ag3XsvdeILeOopZwbpLFIqT0lZSyq8FVSzpHUUtTHLT1Ecc0bovuv&#10;da2f/CxX/t0LTf8Ai1myv/cDcnv3XuvlY+/de6OV/Ln/AO3hHwR/8XK6w/8Ae3wfv3XuvuXe/de6&#10;97917r5EH/CnD55P83P5pPa2F21mHyPUHxSVvjb1vHGymnlq8NUStu3JoqehmrdzvVwRzBn89FRU&#10;LagAqJ7r3WvN7917pYdeb93Z1Vv/AGN2hsHM1O3d9db7wxm/dl7gorCagy2HrYMjjqyIkEeWlrKe&#10;ORb/ANpR7917r7TvT/y12j87P5U8Hyz2UaWPF91fEfPblymLpJVmXGZuLA5Kg3FhmkRmDS4bP0lZ&#10;QvzfXTm4B4HuvdfEy9+691737r3Xvfuvde9+691737r3XvfuvdbUn/Cn7/ujv/4yn2H/ANdPfuvd&#10;arfv3Xutsj/hGn/29q3n/wCKa7x/96LZPv3XuvqFb03ptHrjaO5t/wC/9zYLZex9l4Kq3Pu3du56&#10;qGix2Nx1FC9RV1tbV1DxwU1NTQRs8kjsFVQST7917r5q385//hVl3v8AIzc+7egP5cm6dydA/HTG&#10;VdVt/Jd84RpsfvjeiKzQtWYur0xVuzsJNYtTCnMWYlj0TVFTR+R6CP3XutOTKZTJ5zJ5HNZrI12X&#10;zOXrpsplstlJpKipqqmokaWeoqJ5WeWeeeV2eSR2Z3dizEkk+/de6g+/de697917q1n+W3/OZ+df&#10;8r7d2Jq+g+1crnOoVyq1u7Pjh2DUVOR2XlYnlMlX4ca8v+4LIVWolshjGpapnCGd6iJTC3uvdfVg&#10;/lU/zXPjj/Nl+P3+mLpKpn21vXac9PhO6uk9wTxSZvaWUqFlaBKgxhFrsTklp5ZMbkYkWGrjjljZ&#10;IKymrKSn917rVC/4XOf90u//ACtn/wAyP37r3WgH7917oXug+9+1PjF3N1x3/wBI7uyOxu1eqN0U&#10;+7tl7nxjEPBVQEq0cqX0VFHVwPJT1VPIDFU00s1PMrxSup917r7F/wDJu/mvdVfzaPijiO4tsR43&#10;aXcuyjT7T+RHUMM4kmwGeMTFaqlVmM8m384sMlTjKh7koJqSR2qqOpC+690f35M/9k3/ACB/8Qju&#10;v/3Q1/v3Xuvg6+/de697917r7Yn8l/8A7dK/y4v/ABTXYH/vO0Pv3XuqrP5pHxK+RnaXbudHX279&#10;+9OVsna2W7gxnYm0sX2nk/7646r2t1tiMNt+hzfV229z1ez9w7eqdp5ikgaup5XokqabNYrF5s1u&#10;WpaT3Xur6fiJs/cOzen54twbTqOvhurs/enZG3uuayRJJ8Bh9zbry+dxeNqliZoKWsWjr0mqaKFn&#10;gx1RNLj4JJYaVJX917rWi/4VC/8AH5/Df/w2N7f+5e2fcbc+fHD/AKV/8K9duv7oj/cHmf8A5r7V&#10;/wBW7/rVS9gDrsd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Wyv/wAJkf8AsqP5Cf8AiAk/96LFexryN/uU/wDzSP8Ax9OuUX97T/yqOy/9Lhv+&#10;0K463Ufcp9cFOve/de697917r5K/vHfr7SOve/de6+h9/Iv/AO3WPxc/8nb/AN+Lu73M3Kf/ACT4&#10;v9v/ANXH6+Yn+8N/6fDzB/1Kv+7JtvVtXsRdYW9e9+69186P/hcFja2Lv34DZiSHTjq7p/emNpaj&#10;Uh1z0mawstQmgMZF8cdbCblQra7KSVcL7r3WjH7917r7B/8AwmU6tfqv+Sd8MKSrp4YctvnFbp7S&#10;ykkKhfKM/vPcFbjZGOhGZxhWokJYsfRZW0BAPde6ug7j6s2v3h1R2P07vamNVtPs7ZWS2Pno1/Wt&#10;PkqSWleWE3BSog8gkidSGSVEdWVlBCe6t1u42ibg6lT+Yp/LoVcjc4Xnt/vNjvm3tpuLC6gu4T5F&#10;4JFkAbjVW06WBBDKSCCCR18ujuHq3dPSHa3Y3T296U0m7Ost6ZHZGejCuqPUY6qlpWng8iqz01SI&#10;xLBJbTJC6SKSrAmBbiBrWRo3+JWKn7QadfXpyNzhZ+4OzWO+be2q2v7WC7hNQSEnjWQK1CQHTVpd&#10;eKuGU0II6Df2z0Kut0n/AITV/I5N39AdsfGbM15kzXTu8RvnaNLMTf8AgO49RqYYF5XRRZulqJpD&#10;cerIpxzf3JvI174kT25OUOpf9K3H9hFf9t1wW/vWfaw7HzLt3NkCUi3O1+kuWH/KZY0Cs3zkt5I1&#10;X5QN1a//ADRvkb/srnwW7/7Mocj/AA7dldtF+vuv5Y20zDObiIxNHPTci82OSpkr7XsEpHNmtpIh&#10;5hvfoLSRwaEjQvrqbGPsFT+XWGn3Q/a3/Xf9w9n2mRNdstyLy8BFV+ksv8ZkV/6MpjWD/TSgYrUf&#10;NX9wj19WnXvfuvdfQH+I3xYX4k/yeN57FymLTGb/AN5/G/ePbHaKtGiTjNZ/bNZU/aVWi4afEY1a&#10;THMdTAmkJU6SPcuWG3/u7anU/E0Ujt9rIcfkKD8uvmn97feE+9XvhbbjDIZLO13vbdu2/uJT6Wzv&#10;oo9aVpRZ5TLcAUB/VoRUdfP49xH19LHXvfuvdXK9X/yJPnr291n132zs7F9TybR7Q2LiOxNrSZLc&#10;aQVDY7N4+nyVCZ4DRsYZjTVKF0udDXW5tf2JIOVLy5RZFVdLKGHcODCo/wAPWCfN/wDeK+3HJG7X&#10;uy3z7kLmwu7myuAliXQT2szwSaW8Ual1xmhoKihp0uv+geD+Yx/zqOmv/QoT/wCovbv9Tr7+Ff8A&#10;ex0Hf+Tnntd/vzdP+5ef+t3Xv+geD+Yx/wA6jpr/ANChP/qL37+p19/Cv+9jr3/Jzz2u/wB+bp/3&#10;Lz/1u6uX/ksfywflJ8Fu8O2t+98UOxKXb+8uqV2hhn2pmFyMprFy9BWkSxCCExx+Cnf1XPIAtz7E&#10;vK+w3G1TtJMFAKFRRgc6lPl9nWCf39fvc8ofeI5f23buXGvGmtdwNzKLm2MC+EbaWLB1tU6nGPTP&#10;WyF7HXXLHr3v3XuvkC/8Kjv+36/zm/8AKZf++d6+9+691QD7917r3v3XutqL/hNR/PJqv5dfcsPx&#10;Z+SO7pV+E3eW5Y/9zGalYwddboqmSCPcULtcQbeyZCQ5uLiOHTDlIzGaesSs917rak/4WE1lJkP5&#10;PWMr6Cqp66hrvlJsesoq2jdZYpopcduN45YpELJJHIjBlZSVZSCCQffuvdfK59+690cr+XP/ANvC&#10;Pgj/AOLldYf+9vg/fuvdfcu9+691Vz/Ob+dEP8uz+XH8kPkjj8jDQ9jUm0j190jE4DtLvTchOLwU&#10;qRFkEyYmWZ8rUJqUtSUFRpJbSD7r3XxU6ioqKuonq6ueaqqqqZqipqahmeSSR2LO7uxLO7sSWYkk&#10;kkk39+691h9+691737r3W+J/wki+Z+c7A+PPzp/lc5KsfKbnrOr9w93/ABsw9VPBEJjlca2A3Tho&#10;Z6l4YoFGSqMTWwI0nj1VWSqHMSo7t7r3VHP/AEC4/wA9f/vBn/2JvTv/ANsH37r3SU35/wAJqf51&#10;/Wex959kb3+Fv8E2X19tTI733fmf9I3U1T9pi8TRzV+Qqvt6TflRV1H29JTyP44YpJX06Y43cqp9&#10;17qiz37r3XvfuvdXY9L/APCdT+ch8hepeuO9On/h5/e/qvtvZmP7B693T/pB6sx/8QxGUpo6ugq/&#10;scpveiyNJ56eVX8VTTwzJfTJGjAge690Jv8A0C4/z1/+8Gf/AGJvTv8A9sH37r3R0f8AhV1sjdHW&#10;e+P5VXW+98Z/BN6dffy0tqbI3fhvNT1P2mUxNZU0GQpfuKSWopKj7erp5E8kMskT6dUcjoVY+691&#10;qYe/de62yP8AhGn/ANvat5/+Ka7x/wDei2T7917qzP8A4WM/zS9xY3K7P/lcdO7lnxeNqcHj+2Pl&#10;ZWYibTJVrVMaja2z6koQ6U4hjTNVsLC0wlxBDaFlR/de60BPfuvdPm2Nr7l3tuPBbP2Zt3O7u3bu&#10;jLU+A2ztbbFJUV+RyNdVyrBS0VDQ0kctTV1dTM6xxQxI8kjsFRSxA9+691sP9Zf8JS/5z3ZGyIt6&#10;1PQ2wutmq6H+IY3Z/Zu8sFQ5udCjPGjUNJUZBKCeSwXw18tJLGzATJFZ9PuvdU8/MH4J/Lf4Ddiw&#10;dW/Lno3efS27MjBNWbfO4EgqMZmKenkWKeqwebx81Zhs1TQyOiySUVVOsTOiy6GYA+690Ur37r3V&#10;mX8pD+Y32H/K/wDmz1Z8kNqZDKTbBbKQbN7+2PQsTHuLZNfUwDM0LQllSSuo0Ra/GuSPFkaWmZtU&#10;Jljk917raq/4W4bq27vra38pXe+0MtSZ/ae8dv8AcG6tsZ3HktBW47IU3T9XRVcDEAtDU00ySISA&#10;SrA2Hv3XutCP37r3XvfuvdWI/wAr/wDmR92/yt/lbs75K9PTzZfGQAbc7a6uqalqbHbv2xPLG9dh&#10;q1xHOIJg0a1FDViKR6OtihnCSxiWGX3Xuvryba+WnSfzj/lzb0+T/wAfNzrujrHtH457py2MkmCR&#10;1uPqkweQhyGGy1Mkkoo8viK1JKWsh1uqzRsYpJYWjlf3XuviFe/de697917r7Yn8l/8A7dK/y4v/&#10;ABTXYH/vO0Pv3XurNPfuvde9+691qCf8Khf+Pz+G/wD4bG9v/cvbPuNufPjh/wBK/wDhXrt1/dEf&#10;7g8z/wDNfav+rd/1qpewB12O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ZX/4TI/8AZUfyE/8AEBJ/70WK9jXkb/cp/wDmkf8Aj6dcov72n/lU&#10;dl/6XDf9oVx1uo+5T64Kde9+691737r3XyV/eO/X2kde9+6919D7+Rf/ANusfi5/5O3/AL8Xd3uZ&#10;uU/+SfF/t/8Aq4/XzE/3hv8A0+HmD/qVf92TberavYi6wt697917r583/C4zb2dbcv8ALo3WuHyT&#10;7ZiwXZe3p8+kLmjjr5KjZdTFRyVAUxR1M1PFJJHGxDSJFKyBhFIV917rQg9+6919x3+Wp1eelf5d&#10;/wAGeqJUjSu2H8Sevdu5lotIWTIw7Vxf8SmASSZB568zSWWR1GqyuwsT7r3R2/fuvdaUP/CkL4sD&#10;rz5DbA+UW28UINt974D+7O9ailQhE3PgIYoY5p2FkR8ng2pxGPq7Y+pkNzc+4s522/wJ1nUYkFD/&#10;AKdcfzFP2Hrvn/dX+8P9ZuWbzlC6krPtE31ForHJsLxmYqo4kQ3AcseAE8ajHWtr7BXXVXq1T+TD&#10;8kV+Nn8wHpzJZKsNHtDtqpfoveRLMqeDccsEWMkkIBVYqbcEOPmkZxpWKOQlkHrU+5avfobxCeDH&#10;w2+xsD9hofy6w5+/j7V/66vtpucUS6rnbVG722ATqsldpgOBJe2edVAyWK0B4G13/hTR8jUyG5ug&#10;vilhq1Xh27RVHd+/KZbkCrrBUYbbyFgQqy09JHlJHQgt46uBgVB9Yh56vdTx248hrb7TgfsFf29Y&#10;a/3TXtaba13jnKdaGZk2mzbFfDi0XV0acSrObYA4FYnGSMap3sAddkOrH/5TvxbX5bfObp3r/K47&#10;+I7E2jkj212dDIqvE2D29JBUtS1COrB6bK5J6PGyAC+msJBW2oHPL+3/ALyukjIqoOp/TSuc/aaL&#10;+fWLH3z/AHf/ANZb283PcoX0Xdyn7tsCCQwu71XTWpBFHhiEtwvlWLgeB+gZ8rf+yXPkn/4gLeP/&#10;ALzuR9zBuv8AuLN/zSk/44evml9nf+Vu2P8A6XG2f9psHXy1PcDdfYD1737r3VyvV/8APb+evUPW&#10;fXfU2zsp1PHtHq/YuI672tHktuJPULjsJj6fG0InnNYpmmFNTIHew1tdrC9vYkg5rvLZFjVl0qoU&#10;do4KKD/B1gnzf/d1e3HO+7Xu9Xybkbm/u7m9uCl8UQz3UzzyaV8I6V1yGgqaCgr0uv8AoIf/AJjH&#10;/O36a/8AQXT/AOrfbv8AXG+/iX/eB0Hf+TYftd/vvdP+5gf+tPXv+gh/+Yx/zt+mv/QXT/6t9+/r&#10;jffxL/vA69/ybD9rv997p/3MD/1p62aP5MfzM7p+cfxe352z3rU7Zqt3be77ynXeOk2rQDHU4x1J&#10;t7a2ShDwCWYNN9zl6gl7i6lFt6bkd8r7lLutu0kxBYSFRQUwFQ+X2nrk39+/2I2H7vfN9nsvLouF&#10;tptnt71xcTeM/jyXu4QNRtK0XRbJQU41Nc9W4+xJ1hT1737r3XyBf+FR3/b9f5zf+Uy/98719791&#10;7qgH37r3Xvfuvde9+691dvvD+cL2B3d/Jxf+WB3wctuzN9Q90bS3x8c+y5W80qbVxdPmaWt2nl3d&#10;vIRhmrYHxE/r/wAjaWhkMaUlIJPde6pI9+690cr+XP8A9vCPgj/4uV1h/wC9vg/fuvdfcu9+6918&#10;2v8A4Wc/PNOzfkp0z8Adl5qOp2t8cMEnbPb1NRy6kbee5qS2IoaqMEhZ8JtSRKmNuDpz0qEen37r&#10;3Wk37917o9vxw/l/90fJn4r/ADe+WWw6GafYXwg2htnc+9qeOnleXIHcWcSglio3AEZXC4eCuy1e&#10;bkwUtMrMAJUJ917oiXv3Xujv/wAtz5kbi+AHzi+OHy228tVUw9SdiU9dvHEUdzJkts5BJcVujGxr&#10;5YUaeu2/XVcUBdtCVDRSsrBLH3Xuvt87T3Vt3fW1ttb32hlqTP7T3jt+j3VtjO48loK3HZCmjq6K&#10;rgYgFoammmSRCQCVYGw9+690XP53/wDZD3zK/wDFU+xP/eQzHv3XuvhZ+/de697917r7Yn8l/wD7&#10;dK/y4v8AxTXYH/vO0Pv3XurNPfuvdfNX/wCFtv8A2XD8Qv8AxVOf/wB6/N+/de60r/fuvdbZH/CN&#10;P/t7VvP/AMU13j/70WyffuvdUe/zYe7M58iP5l/zq7dz9TNUz7k+T+78bh/uGZnhw2Fy9Tgtv0jM&#10;9mP2OCxlJT/RRaL0oi2Rfde6r59+6919Cj/hGR/Ls2Q3X3b/APMn7E27S5ffdXver6I+PsuUijkG&#10;Ix2PoqSo3PnqK5cLV5aqyEeMjltHNBFQV0akxVzX917rfQ9+691W7/Nc/l29Y/zNfhd2x8cd8YPC&#10;S71qNvVe4uiN9ZCCN6rbG9KWmlfCZSlqDolgp5akLS5COOSP7rHT1NM7KJAy+6918TOuoa7F11Zj&#10;MnR1WOyWOqpKHIY+ujeGeCeFzHLDNFIFkilikUq6MAysCCAQR7917qL7917rYk/mkd35LvX+S7/w&#10;nsy+cqfus511tn5C9IVx1q+im2fuHrfCYWL02K+PbtLjxpYAj/al0s3uvda7fv3Xuve/de697917&#10;q83+TF/OQ3x/LSy3dXTu9JM7u34j/J3YuZ2v2PsihPnkwO4a7C1GLxW9MLTySIq1UBaGmysUZDV+&#10;MVbpPVY/HKnuvdUZe/de697917r7Yn8l/wD7dK/y4v8AxTXYH/vO0Pv3XurNPfuvde9+691qCf8A&#10;CoX/AI/P4b/+Gxvb/wBy9s+4258+OH/Sv/hXrt1/dEf7g8z/APNfav8Aq3f9aqXsAddj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o7f8M4/wAs&#10;/wD7xN2P/wCfDcP/ANePc0f1WsP99D/en/6C6+Wf/g5fdj/po7v/AJxWf/bN17/hnH+Wf/3ibsf/&#10;AM+G4f8A68e/f1WsP99D/en/AOguvf8ABy+7H/TR3f8Azis/+2br3/DOP8s//vE3Y/8A58Nw/wD1&#10;49+/qtYf76H+9P8A9Bde/wCDl92P+mju/wDnFZ/9s3Xv+Gcf5Z//AHibsf8A8+G4f/rx79/Vaw/3&#10;0P8Aen/6C69/wcvux/00d3/zis/+2br3/DOP8s//ALxN2P8A+fDcP/149+/qtYf76H+9P/0F17/g&#10;5fdj/po7v/nFZ/8AbN17/hnH+Wf/AN4m7H/8+G4f/rx79/Vaw/30P96f/oLr3/By+7H/AE0d3/zi&#10;s/8Atm69/wAM4/yz/wDvE3Y//nw3D/8AXj37+q1h/vof70//AEF17/g5fdj/AKaO7/5xWf8A2zde&#10;/wCGcf5Z/wD3ibsf/wA+G4f/AK8e/f1WsP8AfQ/3p/8AoLr3/By+7H/TR3f/ADis/wDtm69/wzj/&#10;ACz/APvE3Y//AJ8Nw/8A149+/qtYf76H+9P/ANBde/4OX3Y/6aO7/wCcVn/2zde/4Zx/ln/94m7H&#10;/wDPhuH/AOvHv39VrD/fQ/3p/wDoLr3/AAcvux/00d3/AM4rP/tm69/wzj/LP/7xN2P/AOfDcP8A&#10;9ePfv6rWH++h/vT/APQXXv8Ag5fdj/po7v8A5xWf/bN17/hnH+Wf/wB4m7H/APPhuH/68e/f1WsP&#10;99D/AHp/+guvf8HL7sf9NHd/84rP/tm69/wzj/LP/wC8Tdj/APnw3D/9ePfv6rWH++h/vT/9Bde/&#10;4OX3Y/6aO7/5xWf/AGzde/4Zx/ln/wDeJux//PhuH/68e/f1WsP99D/en/6C69/wcvux/wBNHd/8&#10;4rP/ALZuvf8ADOP8s/8A7xN2P/58Nw//AF49+/qtYf76H+9P/wBBde/4OX3Y/wCmju/+cVn/ANs3&#10;Xv8AhnH+Wf8A94m7H/8APhuH/wCvHv39VrD/AH0P96f/AKC69/wcvux/00d3/wA4rP8A7Zuvf8M4&#10;/wAs/wD7xN2P/wCfDcP/ANePfv6rWH++h/vT/wDQXXv+Dl92P+mju/8AnFZ/9s3Xv+Gcf5Z//eJu&#10;x/8Az4bh/wDrx79/Vaw/30P96f8A6C69/wAHL7sf9NHd/wDOKz/7Zuvf8M4/yz/+8Tdj/wDnw3D/&#10;APXj37+q1h/vof70/wD0F17/AIOX3Y/6aO7/AOcVn/2zde/4Zx/ln/8AeJux/wDz4bh/+vHv39Vr&#10;D/fQ/wB6f/oLr3/By+7H/TR3f/OKz/7Zuvf8M4/yz/8AvE3Y/wD58Nw//Xj37+q1h/vof70//QXX&#10;v+Dl92P+mju/+cVn/wBs3Xv+Gcf5Z/8A3ibsf/z4bh/+vHv39VrD/fQ/3p/+guvf8HL7sf8ATR3f&#10;/OKz/wC2br3/AAzj/LP/AO8Tdj/+fDcP/wBePfv6rWH++h/vT/8AQXXv+Dl92P8Apo7v/nFZ/wDb&#10;N17/AIZx/ln/APeJux//AD4bh/8Arx79/Vaw/wB9D/en/wCguvf8HL7sf9NHd/8AOKz/AO2br3/D&#10;OP8ALP8A+8Tdj/8Anw3D/wDXj37+q1h/vof70/8A0F17/g5fdj/po7v/AJxWf/bN17/hnH+Wf/3i&#10;bsf/AM+G4f8A68e/f1WsP99D/en/AOguvf8ABy+7H/TR3f8Azis/+2br3/DOP8s//vE3Y/8A58Nw&#10;/wD149+/qtYf76H+9P8A9Bde/wCDl92P+mju/wDnFZ/9s3Xv+Gcf5Z//AHibsf8A8+G4f/rx79/V&#10;aw/30P8Aen/6C69/wcvux/00d3/zis/+2br3/DOP8s//ALxN2P8A+fDcP/149+/qtYf76H+9P/0F&#10;17/g5fdj/po7v/nFZ/8AbN17/hnH+Wf/AN4m7H/8+G4f/rx79/Vaw/30P96f/oLr3/By+7H/AE0d&#10;3/zis/8Atm69/wAM4/yz/wDvE3Y//nw3D/8AXj37+q1h/vof70//AEF17/g5fdj/AKaO7/5xWf8A&#10;2zde/wCGcf5Z/wD3ibsf/wA+G4f/AK8e/f1WsP8AfQ/3p/8AoLr3/By+7H/TR3f/ADis/wDtm69/&#10;wzj/ACz/APvE3Y//AJ8Nw/8A149+/qtYf76H+9P/ANBde/4OX3Y/6aO7/wCcVn/2zde/4Zx/ln/9&#10;4m7H/wDPhuH/AOvHv39VrD/fQ/3p/wDoLr3/AAcvux/00d3/AM4rP/tm69/wzj/LP/7xN2P/AOfD&#10;cP8A9ePfv6rWH++h/vT/APQXXv8Ag5fdj/po7v8A5xWf/bN17/hnH+Wf/wB4m7H/APPhuH/68e/f&#10;1WsP99D/AHp/+guvf8HL7sf9NHd/84rP/tm69/wzj/LP/wC8Tdj/APnw3D/9ePfv6rWH++h/vT/9&#10;Bde/4OX3Y/6aO7/5xWf/AGzde/4Zx/ln/wDeJux//PhuH/68e/f1WsP99D/en/6C69/wcvux/wBN&#10;Hd/84rP/ALZuvf8ADOP8s/8A7xN2P/58Nw//AF49+/qtYf76H+9P/wBBde/4OX3Y/wCmju/+cVn/&#10;ANs3Xv8AhnH+Wf8A94m7H/8APhuH/wCvHv39VrD/AH0P96f/AKC69/wcvux/00d3/wA4rP8A7Zuv&#10;f8M4/wAs/wD7xN2P/wCfDcP/ANePfv6rWH++h/vT/wDQXXv+Dl92P+mju/8AnFZ/9s3Xv+Gcf5Z/&#10;/eJux/8Az4bh/wDrx79/Vaw/30P96f8A6C69/wAHL7sf9NHd/wDOKz/7Zuvf8M4/yz/+8Tdj/wDn&#10;w3D/APXj37+q1h/vof70/wD0F17/AIOX3Y/6aO7/AOcVn/2zde/4Zx/ln/8AeJux/wDz4bh/+vHv&#10;39VrD/fQ/wB6f/oLr3/By+7H/TR3f/OKz/7Zuvf8M4/yz/8AvE3Y/wD58Nw//Xj37+q1h/vof70/&#10;/QXXv+Dl92P+mju/+cVn/wBs3Xv+Gcf5Z/8A3ibsf/z4bh/+vHv39VrD/fQ/3p/+guvf8HL7sf8A&#10;TR3f/OKz/wC2br3/AAzj/LP/AO8Tdj/+fDcP/wBePfv6rWH++h/vT/8AQXXv+Dl92P8Apo7v/nFZ&#10;/wDbN17/AIZx/ln/APeJux//AD4bh/8Arx79/Vaw/wB9D/en/wCguvf8HL7sf9NHd/8AOKz/AO2b&#10;r3/DOP8ALP8A+8Tdj/8Anw3D/wDXj37+q1h/vof70/8A0F17/g5fdj/po7v/AJxWf/bN17/hnH+W&#10;f/3ibsf/AM+G4f8A68e/f1WsP99D/en/AOguvf8ABy+7H/TR3f8Azis/+2br3/DOP8s//vE3Y/8A&#10;58Nw/wD149+/qtYf76H+9P8A9Bde/wCDl92P+mju/wDnFZ/9s3Xv+Gcf5Z//AHibsf8A8+G4f/rx&#10;79/Vaw/30P8Aen/6C69/wcvux/00d3/zis/+2br3/DOP8s//ALxN2P8A+fDcP/149+/qtYf76H+9&#10;P/0F17/g5fdj/po7v/nFZ/8AbN17/hnH+Wf/AN4m7H/8+G4f/rx79/Vaw/30P96f/oLr3/By+7H/&#10;AE0d3/zis/8Atm69/wAM4/yz/wDvE3Y//nw3D/8AXj37+q1h/vof70//AEF17/g5fdj/AKaO7/5x&#10;Wf8A2zde/wCGcf5Z/wD3ibsf/wA+G4f/AK8e/f1WsP8AfQ/3p/8AoLr3/By+7H/TR3f/ADis/wDt&#10;m69/wzj/ACz/APvE3Y//AJ8Nw/8A149+/qtYf76H+9P/ANBde/4OX3Y/6aO7/wCcVn/2zde/4Zx/&#10;ln/94m7H/wDPhuH/AOvHv39VrD/fQ/3p/wDoLr3/AAcvux/00d3/AM4rP/tm69/wzj/LP/7xN2P/&#10;AOfDcP8A9ePfv6rWH++h/vT/APQXXv8Ag5fdj/po7v8A5xWf/bN17/hnH+Wf/wB4m7H/APPhuH/6&#10;8e/f1WsP99D/AHp/+guvf8HL7sf9NHd/84rP/tm69/wzj/LP/wC8Tdj/APnw3D/9ePfv6rWH++h/&#10;vT/9Bde/4OX3Y/6aO7/5xWf/AGzde/4Zx/ln/wDeJux//PhuH/68e/f1WsP99D/en/6C69/wcvux&#10;/wBNHd/84rP/ALZuvf8ADOP8s/8A7xN2P/58Nw//AF49+/qtYf76H+9P/wBBde/4OX3Y/wCmju/+&#10;cVn/ANs3Xv8AhnH+Wf8A94m7H/8APhuH/wCvHv39VrD/AH0P96f/AKC69/wcvux/00d3/wA4rP8A&#10;7Zuvf8M4/wAs/wD7xN2P/wCfDcP/ANePfv6rWH++h/vT/wDQXXv+Dl92P+mju/8AnFZ/9s3Xv+Gc&#10;f5Z//eJux/8Az4bh/wDrx79/Vaw/30P96f8A6C69/wAHL7sf9NHd/wDOKz/7Zuvf8M4/yz/+8Tdj&#10;/wDnw3D/APXj37+q1h/vof70/wD0F17/AIOX3Y/6aO7/AOcVn/2zde/4Zx/ln/8AeJux/wDz4bh/&#10;+vHv39VrD/fQ/wB6f/oLr3/By+7H/TR3f/OKz/7Zuvf8M4/yz/8AvE3Y/wD58Nw//Xj37+q1h/vo&#10;f70//QXXv+Dl92P+mju/+cVn/wBs3Xv+Gcf5Z/8A3ibsf/z4bh/+vHv39VrD/fQ/3p/+guvf8HL7&#10;sf8ATR3f/OKz/wC2br3/AAzj/LP/AO8Tdj/+fDcP/wBePfv6rWH++h/vT/8AQXXv+Dl92P8Apo7v&#10;/nFZ/wDbN17/AIZx/ln/APeJux//AD4bh/8Arx79/Vaw/wB9D/en/wCguvf8HL7sf9NHd/8AOKz/&#10;AO2br3/DOP8ALP8A+8Tdj/8Anw3D/wDXj37+q1h/vof70/8A0F17/g5fdj/po7v/AJxWf/bN17/h&#10;nH+Wf/3ibsf/AM+G4f8A68e/f1WsP99D/en/AOguvf8ABy+7H/TR3f8Azis/+2br3/DOP8s//vE3&#10;Y/8A58Nw/wD149+/qtYf76H+9P8A9Bde/wCDl92P+mju/wDnFZ/9s3Xv+Gcf5Z//AHibsf8A8+G4&#10;f/rx79/Vaw/30P8Aen/6C69/wcvux/00d3/zis/+2br3/DOP8s//ALxN2P8A+fDcP/149+/qtYf7&#10;6H+9P/0F17/g5fdj/po7v/nFZ/8AbN17/hnH+Wf/AN4m7H/8+G4f/rx79/Vaw/30P96f/oLr3/By&#10;+7H/AE0d3/zis/8Atm69/wAM4/yz/wDvE3Y//nw3D/8AXj37+q1h/vof70//AEF17/g5fdj/AKaO&#10;7/5xWf8A2zde/wCGcf5Z/wD3ibsf/wA+G4f/AK8e/f1WsP8AfQ/3p/8AoLr3/By+7H/TR3f/ADis&#10;/wDtm69/wzj/ACz/APvE3Y//AJ8Nw/8A149+/qtYf76H+9P/ANBde/4OX3Y/6aO7/wCcVn/2zde/&#10;4Zx/ln/94m7H/wDPhuH/AOvHv39VrD/fQ/3p/wDoLr3/AAcvux/00d3/AM4rP/tm69/wzj/LP/7x&#10;N2P/AOfDcP8A9ePfv6rWH++h/vT/APQXXv8Ag5fdj/po7v8A5xWf/bN17/hnH+Wf/wB4m7H/APPh&#10;uH/68e/f1WsP99D/AHp/+guvf8HL7sf9NHd/84rP/tm69/wzj/LP/wC8Tdj/APnw3D/9ePfv6rWH&#10;++h/vT/9Bde/4OX3Y/6aO7/5xWf/AGzde/4Zx/ln/wDeJux//PhuH/68e/f1WsP99D/en/6C69/w&#10;cvux/wBNHd/84rP/ALZuvf8ADOP8s/8A7xN2P/58Nw//AF49+/qtYf76H+9P/wBBde/4OX3Y/wCm&#10;ju/+cVn/ANs3Xv8AhnH+Wf8A94m7H/8APhuH/wCvHv39VrD/AH0P96f/AKC69/wcvux/00d3/wA4&#10;rP8A7Zuvf8M4/wAs/wD7xN2P/wCfDcP/ANePfv6rWH++h/vT/wDQXXv+Dl92P+mju/8AnFZ/9s3X&#10;v+Gcf5Z//eJux/8Az4bh/wDrx79/Vaw/30P96f8A6C69/wAHL7sf9NHd/wDOKz/7Zuvf8M4/yz/+&#10;8Tdj/wDnw3D/APXj37+q1h/vof70/wD0F17/AIOX3Y/6aO7/AOcVn/2zde/4Zx/ln/8AeJux/wDz&#10;4bh/+vHv39VrD/fQ/wB6f/oLr3/By+7H/TR3f/OKz/7Zuvf8M4/yz/8AvE3Y/wD58Nw//Xj37+q1&#10;h/vof70//QXXv+Dl92P+mju/+cVn/wBs3Xv+Gcf5Z/8A3ibsf/z4bh/+vHv39VrD/fQ/3p/+guvf&#10;8HL7sf8ATR3f/OKz/wC2br3/AAzj/LP/AO8Tdj/+fDcP/wBePfv6rWH++h/vT/8AQXXv+Dl92P8A&#10;po7v/nFZ/wDbN17/AIZx/ln/APeJux//AD4bh/8Arx79/Vaw/wB9D/en/wCguvf8HL7sf9NHd/8A&#10;OKz/AO2br3/DOP8ALP8A+8Tdj/8Anw3D/wDXj37+q1h/vof70/8A0F17/g5fdj/po7v/AJxWf/bN&#10;17/hnH+Wf/3ibsf/AM+G4f8A68e/f1WsP99D/en/AOguvf8ABy+7H/TR3f8Azis/+2br3/DOP8s/&#10;/vE3Y/8A58Nw/wD149+/qtYf76H+9P8A9Bde/wCDl92P+mju/wDnFZ/9s3Xv+Gcf5Z//AHibsf8A&#10;8+G4f/rx79/Vaw/30P8Aen/6C69/wcvux/00d3/zis/+2br3/DOP8s//ALxN2P8A+fDcP/149+/q&#10;tYf76H+9P/0F17/g5fdj/po7v/nFZ/8AbN17/hnH+Wf/AN4m7H/8+G4f/rx79/Vaw/30P96f/oLr&#10;3/By+7H/AE0d3/zis/8Atm69/wAM4/yz/wDvE3Y//nw3D/8AXj37+q1h/vof70//AEF17/g5fdj/&#10;AKaO7/5xWf8A2zde/wCGcf5Z/wD3ibsf/wA+G4f/AK8e/f1WsP8AfQ/3p/8AoLr3/By+7H/TR3f/&#10;ADis/wDtm69/wzj/ACz/APvE3Y//AJ8Nw/8A149+/qtYf76H+9P/ANBde/4OX3Y/6aO7/wCcVn/2&#10;zde/4Zx/ln/94m7H/wDPhuH/AOvHv39VrD/fQ/3p/wDoLr3/AAcvux/00d3/AM4rP/tm69/wzj/L&#10;P/7xN2P/AOfDcP8A9ePfv6rWH++h/vT/APQXXv8Ag5fdj/po7v8A5xWf/bN17/hnH+Wf/wB4m7H/&#10;APPhuH/68e/f1WsP99D/AHp/+guvf8HL7sf9NHd/84rP/tm69/wzj/LP/wC8Tdj/APnw3D/9ePfv&#10;6rWH++h/vT/9Bde/4OX3Y/6aO7/5xWf/AGzde/4Zx/ln/wDeJux//PhuH/68e/f1WsP99D/en/6C&#10;69/wcvux/wBNHd/84rP/ALZuvf8ADOP8s/8A7xN2P/58Nw//AF49+/qtYf76H+9P/wBBde/4OX3Y&#10;/wCmju/+cVn/ANs3Xv8AhnH+Wf8A94m7H/8APhuH/wCvHv39VrD/AH0P96f/AKC69/wcvux/00d3&#10;/wA4rP8A7Zuvf8M4/wAs/wD7xN2P/wCfDcP/ANePfv6rWH++h/vT/wDQXXv+Dl92P+mju/8AnFZ/&#10;9s3Xv+Gcf5Z//eJux/8Az4bh/wDrx79/Vaw/30P96f8A6C69/wAHL7sf9NHd/wDOKz/7Zuvf8M4/&#10;yz/+8Tdj/wDnw3D/APXj37+q1h/vof70/wD0F17/AIOX3Y/6aO7/AOcVn/2zde/4Zx/ln/8AeJux&#10;/wDz4bh/+vHv39VrD/fQ/wB6f/oLr3/By+7H/TR3f/OKz/7Zuvf8M4/yz/8AvE3Y/wD58Nw//Xj3&#10;7+q1h/vof70//QXXv+Dl92P+mju/+cVn/wBs3Xv+Gcf5Z/8A3ibsf/z4bh/+vHv39VrD/fQ/3p/+&#10;guvf8HL7sf8ATR3f/OKz/wC2br3/AAzj/LP/AO8Tdj/+fDcP/wBePfv6rWH++h/vT/8AQXXv+Dl9&#10;2P8Apo7v/nFZ/wDbN17/AIZx/ln/APeJux//AD4bh/8Arx79/Vaw/wB9D/en/wCguvf8HL7sf9NH&#10;d/8AOKz/AO2br5/Pyb2xgdk/JL5CbM2tjocPtjaPeG7NsbcxFOztHS0FBnq+ko6ZGkZ5GSCniRAX&#10;ZmIUFmJufcQXsYimkVcAOwA9AGIHX0r+0m73PMHKmy3945luLnaduuJ5GABkmms4ZHchQACzMSaA&#10;DOAOr5/+EyP/AGVH8hP/ABASf+9FivYs5G/3Kf8A5pH/AI+nXOP+9p/5VHZf+lw3/aFcdbqPuU+u&#10;CnXvfuvde9+6918lf3jv19pHXvfuvdfQ+/kX/wDbrH4uf+Tt/wC/F3d7mblP/knxf7f/AKuP18xP&#10;94b/ANPh5g/6lX/dk23q2r2IusLeve/de61g/wDhXh1/T7z/AJNm99xzUsNRJ1N39sTsCkmlSNmg&#10;kqa+p2qZY2dHaNzFuZ4i0ZRykjIWMbOj+6918oP37r3X3w+tf+ZdbB/8MrFf+4MHv3Xulr7917qu&#10;X+a58Wh8t/g93F17jMcchvva2K/0p9YLEmuY5zAJLVR0tOv/AB1ytAarHD+n3er6qPZHzHt/7xtH&#10;UDuXvX/TL5fmKj8+sovub+8H+sr7g7Zukr6LS4k/d9/U0X6S8Kxl2/owyeHP/wA2qefXzcfcJ9fV&#10;N1Io6yrx9XS19BVVNDX0NSlZRVtG7RTQzRMHjlikQq8ckbqGVlIZWAIII9+Bp01PAl0jRSqro6lX&#10;RgGVlYUIINQQQaEHBGD0Pnyn+SO+/lv3nvPvzsgUsW7N6pjoq6koC5poI8bi6PFwR06v/m4zFRK5&#10;UWHkd2+rElXfXr7hK00lNTUrThgAf4B1G3s77Vbd7Kcu2vLe16jb2pnKs4AdzPcS3DFiOJrKRX+E&#10;AeXRe/aTqTut2r/hOF8WB1v8bt8fJ3cOPeHc3yA3AcHtKSoHMe2NvTz0wliBUPGclm2qzJe6yRUd&#10;JIvHJlDkjb/Bha4bjIdK/wClX/O1a/YOuAf96Z7w/wBauarTlK1cG32aHxbkKfiv71EkINDQ+Fbi&#10;LT5q0sqn5Xg/K3/slz5J/wDiAt4/+87kfYp3X/cWb/mlJ/xw9c+vZ3/lbtj/AOlxtn/abB18tT3A&#10;3X2A9e9+690saXrvsCtpqetoti7xq6OrgSqpKulxlbJFLFIoeOSORICrxupBVgSCCCCQfdtJ9D0Q&#10;zc07Zbu0cl5aqykqytcRKyspoQQXBBBFCDkHrP8A6Meyf+fe74/89Nf/APU/v2g+h/Z03/W/af8A&#10;lNtP+ymH/oPr3+jHsn/n3u+P/PTX/wD1P79oPof2de/rftP/ACm2n/ZTD/0H1uzf8JuMFm9vfBzt&#10;Wiz+GyuDrJfldnKqOky9PNTStE20NioJFjmRGMZZGAYCxKsL3B9ypyOKWj1/383/AByPrgP/AHqO&#10;5W+6e4W3yW0scyjl20UtE6yKGG5bsaEoSK0INONCPXrYK9jLrmj1737r3XyBf+FR3/b9f5zf+Uy/&#10;987197917qgH37r3R8umf5e3d/f/AMKPkv8ANjqmmG69pfEve2Cwfc2y8fTyyZKiwWcochVf3phZ&#10;GYT47EzUGjIp41amglWtLNTxVLQe690Q337r3Xvfuvde9+690cr+XP8A9vCPgj/4uV1h/wC9vg/f&#10;uvdfbK+Q/eexPjH0P3F8iOz65sd190l1tmOzt3VEQ1StRYahnrpoaaPlpqupEPhp4lBead44kDO6&#10;g+6918Nz5M9/77+VfyF7p+SXZ1UKvfneHZWX7L3L42ZooJ8rWy1S0VLq5Six8UiU1LGAFip4oo1A&#10;VQB7r3QHe/de6+t7/wAJ7/5bmzulf5Km0Oou4toQVeR+dWxsz2x35gslAA9TiOwMSMdjMVUx1COy&#10;CLZH2KSwSpaKqmqgY7s+r3XuvlpfML42bv8Ah58pu/vi9vuOcbl6M7VzHXlRWToYxXU1BVyJjsrC&#10;pCn7XMY0wV1O1hqgqI2sL29+690W/wB+6919WL/hJb880+Vn8tmk+P2681HW9r/CLOxdTVdNPLrq&#10;ptmZBJq3ZNc6E3SCngircLCoFljw6Em729+691fV87/+yHvmV/4qn2J/7yGY9+6918LP37r3Xvfu&#10;vdfbE/kv/wDbpX+XF/4prsD/AN52h9+691Zp7917r5q//C23/suH4hf+Kpz/APvX5v37r3Wlf791&#10;7rbI/wCEaf8A29q3n/4prvH/AN6LZPv3Xutc/wCaezarrn5j/LPr2upqmjrdifJjfmzaykrGZpop&#10;cXunK0MkcrOFdpEeAqxYBiwJIB9+690Wf37r3X1Df+EavyD2d2F/LR370JSVlNDv/wCPXyAy824M&#10;KG/ebD7sgpsth8oV1E+KprYslSCwFmoTceoFvde626/fuvdB7232jsvpDqzsfuXsfM0m3tgdVbGy&#10;vYe9M5XOscVJi8PRT5CtndnKqPHT07kC/JsByR7917r4OG9tyvvPee7t4SUi4+Tde56/cr0COZBA&#10;a+rlqjCJCqGQRmXSG0rqtewvb37r3SY9+691eT86di5TZn8k/wDkU5DK0tZRydgb1+VO+qKnrk8b&#10;fayby67xlPKiEB/DUxYsTRMw/cjkWRLxOjH3XuqNvfuvdHh/l8/BXsj+Yv3/AFXxm6dymKoO1cp1&#10;VuvfuwKDNssdLlsjtnDz5mLByVLyRxUUmYSlelgqZWEMNRJE9QVgEjr7r3RPN1bW3LsbdG5Nk7zw&#10;GY2pvDZ2erNrbs2vuGnlo8hjcnj6iSkr6CupJ1SelrKOqheGaGRVeORGR1DKR7917ph9+691737r&#10;3XvfuvdfbE/kv/8AbpX+XF/4prsD/wB52h9+691Zp7917r3v3XutQT/hUL/x+fw3/wDDY3t/7l7Z&#10;9xtz58cP+lf/AAr126/uiP8AcHmf/mvtX/Vu/wCtX7YWPo8tvnZeLyEC1VBkt2Y7H11M5IEkM1ZD&#10;HKhKkMA6MQbEHngj2AVFSB11z5luZLLbrqaI6Xjtp3RhSqssTMDmowRXr6JX/DOP8s//ALxN2P8A&#10;+fDcP/149zP/AFWsP99D/en/AOguvmC/4OX3Y/6aO7/5xWf/AGzde/4Zx/ln/wDeJux//PhuH/68&#10;e/f1WsP99D/en/6C69/wcvux/wBNHd/84rP/ALZuvf8ADOP8s/8A7xN2P/58Nw//AF49+/qtYf76&#10;H+9P/wBBde/4OX3Y/wCmju/+cVn/ANs3Xv8AhnH+Wf8A94m7H/8APhuH/wCvHv39VrD/AH0P96f/&#10;AKC69/wcvux/00d3/wA4rP8A7Zuvf8M4/wAs/wD7xN2P/wCfDcP/ANePfv6rWH++h/vT/wDQXXv+&#10;Dl92P+mju/8AnFZ/9s3Xv+Gcf5Z//eJux/8Az4bh/wDrx79/Vaw/30P96f8A6C69/wAHL7sf9NHd&#10;/wDOKz/7Zuvf8M4/yz/+8Tdj/wDnw3D/APXj37+q1h/vof70/wD0F17/AIOX3Y/6aO7/AOcVn/2z&#10;de/4Zx/ln/8AeJux/wDz4bh/+vHv39VrD/fQ/wB6f/oLr3/By+7H/TR3f/OKz/7Zuvf8M4/yz/8A&#10;vE3Y/wD58Nw//Xj37+q1h/vof70//QXXv+Dl92P+mju/+cVn/wBs3Xv+Gcf5Z/8A3ibsf/z4bh/+&#10;vHv39VrD/fQ/3p/+guvf8HL7sf8ATR3f/OKz/wC2br3/AAzj/LP/AO8Tdj/+fDcP/wBePfv6rWH+&#10;+h/vT/8AQXXv+Dl92P8Apo7v/nFZ/wDbN17/AIZx/ln/APeJux//AD4bh/8Arx79/Vaw/wB9D/en&#10;/wCguvf8HL7sf9NHd/8AOKz/AO2br3/DOP8ALP8A+8Tdj/8Anw3D/wDXj37+q1h/vof70/8A0F17&#10;/g5fdj/po7v/AJxWf/bN17/hnH+Wf/3ibsf/AM+G4f8A68e/f1WsP99D/en/AOguvf8ABy+7H/TR&#10;3f8Azis/+2br3/DOP8s//vE3Y/8A58Nw/wD149+/qtYf76H+9P8A9Bde/wCDl92P+mju/wDnFZ/9&#10;s3Xv+Gcf5Z//AHibsf8A8+G4f/rx79/Vaw/30P8Aen/6C69/wcvux/00d3/zis/+2br3/DOP8s//&#10;ALxN2P8A+fDcP/149+/qtYf76H+9P/0F17/g5fdj/po7v/nFZ/8AbN17/hnH+Wf/AN4m7H/8+G4f&#10;/rx79/Vaw/30P96f/oLr3/By+7H/AE0d3/zis/8Atm69/wAM4/yz/wDvE3Y//nw3D/8AXj37+q1h&#10;/vof70//AEF17/g5fdj/AKaO7/5xWf8A2zde/wCGcf5Z/wD3ibsf/wA+G4f/AK8e/f1WsP8AfQ/3&#10;p/8AoLr3/By+7H/TR3f/ADis/wDtm69/wzj/ACz/APvE3Y//AJ8Nw/8A149+/qtYf76H+9P/ANBd&#10;e/4OX3Y/6aO7/wCcVn/2zde/4Zx/ln/94m7H/wDPhuH/AOvHv39VrD/fQ/3p/wDoLr3/AAcvux/0&#10;0d3/AM4rP/tm69/wzj/LP/7xN2P/AOfDcP8A9ePfv6rWH++h/vT/APQXXv8Ag5fdj/po7v8A5xWf&#10;/bN17/hnH+Wf/wB4m7H/APPhuH/68e/f1WsP99D/AHp/+guvf8HL7sf9NHd/84rP/tm69/wzj/LP&#10;/wC8Tdj/APnw3D/9ePfv6rWH++h/vT/9Bde/4OX3Y/6aO7/5xWf/AGzde/4Zx/ln/wDeJux//Phu&#10;H/68e/f1WsP99D/en/6C69/wcvux/wBNHd/84rP/ALZuvf8ADOP8s/8A7xN2P/58Nw//AF49+/qt&#10;Yf76H+9P/wBBde/4OX3Y/wCmju/+cVn/ANs3Xv8AhnH+Wf8A94m7H/8APhuH/wCvHv39VrD/AH0P&#10;96f/AKC69/wcvux/00d3/wA4rP8A7Zuvf8M4/wAs/wD7xN2P/wCfDcP/ANePfv6rWH++h/vT/wDQ&#10;XXv+Dl92P+mju/8AnFZ/9s3Xv+Gcf5Z//eJux/8Az4bh/wDrx79/Vaw/30P96f8A6C69/wAHL7sf&#10;9NHd/wDOKz/7Zuvf8M4/yz/+8Tdj/wDnw3D/APXj37+q1h/vof70/wD0F17/AIOX3Y/6aO7/AOcV&#10;n/2zde/4Zx/ln/8AeJux/wDz4bh/+vHv39VrD/fQ/wB6f/oLr3/By+7H/TR3f/OKz/7Zuvf8M4/y&#10;z/8AvE3Y/wD58Nw//Xj37+q1h/vof70//QXXv+Dl92P+mju/+cVn/wBs3Xv+Gcf5Z/8A3ibsf/z4&#10;bh/+vHv39VrD/fQ/3p/+guvf8HL7sf8ATR3f/OKz/wC2br3/AAzj/LP/AO8Tdj/+fDcP/wBePfv6&#10;rWH++h/vT/8AQXXv+Dl92P8Apo7v/nFZ/wDbN17/AIZx/ln/APeJux//AD4bh/8Arx79/Vaw/wB9&#10;D/en/wCguvf8HL7sf9NHd/8AOKz/AO2br3/DOP8ALP8A+8Tdj/8Anw3D/wDXj37+q1h/vof70/8A&#10;0F17/g5fdj/po7v/AJxWf/bN17/hnH+Wf/3ibsf/AM+G4f8A68e/f1WsP99D/en/AOguvf8ABy+7&#10;H/TR3f8Azis/+2br3/DOP8s//vE3Y/8A58Nw/wD149+/qtYf76H+9P8A9Bde/wCDl92P+mju/wDn&#10;FZ/9s3Xv+Gcf5Z//AHibsf8A8+G4f/rx79/Vaw/30P8Aen/6C69/wcvux/00d3/zis/+2br3/DOP&#10;8s//ALxN2P8A+fDcP/149+/qtYf76H+9P/0F17/g5fdj/po7v/nFZ/8AbN17/hnH+Wf/AN4m7H/8&#10;+G4f/rx79/Vaw/30P96f/oLr3/By+7H/AE0d3/zis/8Atm69/wAM4/yz/wDvE3Y//nw3D/8AXj37&#10;+q1h/vof70//AEF17/g5fdj/AKaO7/5xWf8A2zde/wCGcf5Z/wD3ibsf/wA+G4f/AK8e/f1WsP8A&#10;fQ/3p/8AoLr3/By+7H/TR3f/ADis/wDtm69/wzj/ACz/APvE3Y//AJ8Nw/8A149+/qtYf76H+9P/&#10;ANBde/4OX3Y/6aO7/wCcVn/2zde/4Zx/ln/94m7H/wDPhuH/AOvHv39VrD/fQ/3p/wDoLr3/AAcv&#10;ux/00d3/AM4rP/tm69/wzj/LP/7xN2P/AOfDcP8A9ePfv6rWH++h/vT/APQXXv8Ag5fdj/po7v8A&#10;5xWf/bN17/hnH+Wf/wB4m7H/APPhuH/68e/f1WsP99D/AHp/+guvf8HL7sf9NHd/84rP/tm69/wz&#10;j/LP/wC8Tdj/APnw3D/9ePfv6rWH++h/vT/9Bde/4OX3Y/6aO7/5xWf/AGzde/4Zx/ln/wDeJux/&#10;/PhuH/68e/f1WsP99D/en/6C69/wcvux/wBNHd/84rP/ALZuvf8ADOP8s/8A7xN2P/58Nw//AF49&#10;+/qtYf76H+9P/wBBde/4OX3Y/wCmju/+cVn/ANs3Xv8AhnH+Wf8A94m7H/8APhuH/wCvHv39VrD/&#10;AH0P96f/AKC69/wcvux/00d3/wA4rP8A7Zuvf8M4/wAs/wD7xN2P/wCfDcP/ANePfv6rWH++h/vT&#10;/wDQXXv+Dl92P+mju/8AnFZ/9s3Xv+Gcf5Z//eJux/8Az4bh/wDrx79/Vaw/30P96f8A6C69/wAH&#10;L7sf9NHd/wDOKz/7Zuvf8M4/yz/+8Tdj/wDnw3D/APXj37+q1h/vof70/wD0F17/AIOX3Y/6aO7/&#10;AOcVn/2zde/4Zx/ln/8AeJux/wDz4bh/+vHv39VrD/fQ/wB6f/oLr3/By+7H/TR3f/OKz/7Zuvf8&#10;M4/yz/8AvE3Y/wD58Nw//Xj37+q1h/vof70//QXXv+Dl92P+mju/+cVn/wBs3Xv+Gcf5Z/8A3ibs&#10;f/z4bh/+vHv39VrD/fQ/3p/+guvf8HL7sf8ATR3f/OKz/wC2br3/AAzj/LP/AO8Tdj/+fDcP/wBe&#10;Pfv6rWH++h/vT/8AQXXv+Dl92P8Apo7v/nFZ/wDbN17/AIZx/ln/APeJux//AD4bh/8Arx79/Vaw&#10;/wB9D/en/wCguvf8HL7sf9NHd/8AOKz/AO2br3/DOP8ALP8A+8Tdj/8Anw3D/wDXj37+q1h/vof7&#10;0/8A0F17/g5fdj/po7v/AJxWf/bN17/hnH+Wf/3ibsf/AM+G4f8A68e/f1WsP99D/en/AOguvf8A&#10;By+7H/TR3f8Azis/+2br3/DOP8s//vE3Y/8A58Nw/wD149+/qtYf76H+9P8A9Bde/wCDl92P+mju&#10;/wDnFZ/9s3Xv+Gcf5Z//AHibsf8A8+G4f/rx79/Vaw/30P8Aen/6C69/wcvux/00d3/zis/+2br3&#10;/DOP8s//ALxN2P8A+fDcP/149+/qtYf76H+9P/0F17/g5fdj/po7v/nFZ/8AbN17/hnH+Wf/AN4m&#10;7H/8+G4f/rx79/Vaw/30P96f/oLr3/By+7H/AE0d3/zis/8Atm69/wAM4/yz/wDvE3Y//nw3D/8A&#10;Xj37+q1h/vof70//AEF17/g5fdj/AKaO7/5xWf8A2zde/wCGcf5Z/wD3ibsf/wA+G4f/AK8e/f1W&#10;sP8AfQ/3p/8AoLr3/By+7H/TR3f/ADis/wDtm69/wzj/ACz/APvE3Y//AJ8Nw/8A149+/qtYf76H&#10;+9P/ANBde/4OX3Y/6aO7/wCcVn/2zde/4Zx/ln/94m7H/wDPhuH/AOvHv39VrD/fQ/3p/wDoLr3/&#10;AAcvux/00d3/AM4rP/tm69/wzj/LP/7xN2P/AOfDcP8A9ePfv6rWH++h/vT/APQXXv8Ag5fdj/po&#10;7v8A5xWf/bN17/hnH+Wf/wB4m7H/APPhuH/68e/f1WsP99D/AHp/+guvf8HL7sf9NHd/84rP/tm6&#10;9/wzj/LP/wC8Tdj/APnw3D/9ePfv6rWH++h/vT/9Bde/4OX3Y/6aO7/5xWf/AGzde/4Zx/ln/wDe&#10;Jux//PhuH/68e/f1WsP99D/en/6C69/wcvux/wBNHd/84rP/ALZuvf8ADOP8s/8A7xN2P/58Nw//&#10;AF49+/qtYf76H+9P/wBBde/4OX3Y/wCmju/+cVn/ANs3Xv8AhnH+Wf8A94m7H/8APhuH/wCvHv39&#10;VrD/AH0P96f/AKC69/wcvux/00d3/wA4rP8A7Zuvf8M4/wAs/wD7xN2P/wCfDcP/ANePfv6rWH++&#10;h/vT/wDQXXv+Dl92P+mju/8AnFZ/9s3Xv+Gcf5Z//eJux/8Az4bh/wDrx79/Vaw/30P96f8A6C69&#10;/wAHL7sf9NHd/wDOKz/7Zuvf8M4/yz/+8Tdj/wDnw3D/APXj37+q1h/vof70/wD0F17/AIOX3Y/6&#10;aO7/AOcVn/2zde/4Zx/ln/8AeJux/wDz4bh/+vHv39VrD/fQ/wB6f/oLr3/By+7H/TR3f/OKz/7Z&#10;uvf8M4/yz/8AvE3Y/wD58Nw//Xj37+q1h/vof70//QXXv+Dl92P+mju/+cVn/wBs3Xv+Gcf5Z/8A&#10;3ibsf/z4bh/+vHv39VrD/fQ/3p/+guvf8HL7sf8ATR3f/OKz/wC2br3/AAzj/LP/AO8Tdj/+fDcP&#10;/wBePfv6rWH++h/vT/8AQXXv+Dl92P8Apo7v/nFZ/wDbN17/AIZx/ln/APeJux//AD4bh/8Arx79&#10;/Vaw/wB9D/en/wCguvf8HL7sf9NHd/8AOKz/AO2br3/DOP8ALP8A+8Tdj/8Anw3D/wDXj37+q1h/&#10;vof70/8A0F17/g5fdj/po7v/AJxWf/bN17/hnH+Wf/3ibsf/AM+G4f8A68e/f1WsP99D/en/AOgu&#10;vf8ABy+7H/TR3f8Azis/+2br3/DOP8s//vE3Y/8A58Nw/wD149+/qtYf76H+9P8A9Bde/wCDl92P&#10;+mju/wDnFZ/9s3Xv+Gcf5Z//AHibsf8A8+G4f/rx79/Vaw/30P8Aen/6C69/wcvux/00d3/zis/+&#10;2br3/DOP8s//ALxN2P8A+fDcP/149+/qtYf76H+9P/0F17/g5fdj/po7v/nFZ/8AbN17/hnH+Wf/&#10;AN4m7H/8+G4f/rx79/Vaw/30P96f/oLr3/By+7H/AE0d3/zis/8Atm69/wAM4/yz/wDvE3Y//nw3&#10;D/8AXj37+q1h/vof70//AEF17/g5fdj/AKaO7/5xWf8A2zde/wCGcf5Z/wD3ibsf/wA+G4f/AK8e&#10;/f1WsP8AfQ/3p/8AoLr3/By+7H/TR3f/ADis/wDtm69/wzj/ACz/APvE3Y//AJ8Nw/8A149+/qtY&#10;f76H+9P/ANBde/4OX3Y/6aO7/wCcVn/2zde/4Zx/ln/94m7H/wDPhuH/AOvHv39VrD/fQ/3p/wDo&#10;Lr3/AAcvux/00d3/AM4rP/tm69/wzj/LP/7xN2P/AOfDcP8A9ePfv6rWH++h/vT/APQXXv8Ag5fd&#10;j/po7v8A5xWf/bN17/hnH+Wf/wB4m7H/APPhuH/68e/f1WsP99D/AHp/+guvf8HL7sf9NHd/84rP&#10;/tm69/wzj/LP/wC8Tdj/APnw3D/9ePfv6rWH++h/vT/9Bde/4OX3Y/6aO7/5xWf/AGzde/4Zx/ln&#10;/wDeJux//PhuH/68e/f1WsP99D/en/6C69/wcvux/wBNHd/84rP/ALZuvf8ADOP8s/8A7xN2P/58&#10;Nw//AF49+/qtYf76H+9P/wBBde/4OX3Y/wCmju/+cVn/ANs3Xv8AhnH+Wf8A94m7H/8APhuH/wCv&#10;Hv39VrD/AH0P96f/AKC69/wcvux/00d3/wA4rP8A7Zuvf8M4/wAs/wD7xN2P/wCfDcP/ANePfv6r&#10;WH++h/vT/wDQXXv+Dl92P+mju/8AnFZ/9s3Xv+Gcf5Z//eJux/8Az4bh/wDrx79/Vaw/30P96f8A&#10;6C69/wAHL7sf9NHd/wDOKz/7Zuvf8M4/yz/+8Tdj/wDnw3D/APXj37+q1h/vof70/wD0F17/AIOX&#10;3Y/6aO7/AOcVn/2zde/4Zx/ln/8AeJux/wDz4bh/+vHv39VrD/fQ/wB6f/oLr3/By+7H/TR3f/OK&#10;z/7Zuvf8M4/yz/8AvE3Y/wD58Nw//Xj37+q1h/vof70//QXXv+Dl92P+mju/+cVn/wBs3Xv+Gcf5&#10;Z/8A3ibsf/z4bh/+vHv39VrD/fQ/3p/+guvf8HL7sf8ATR3f/OKz/wC2br3/AAzj/LP/AO8Tdj/+&#10;fDcP/wBePfv6rWH++h/vT/8AQXXv+Dl92P8Apo7v/nFZ/wDbN17/AIZx/ln/APeJux//AD4bh/8A&#10;rx79/Vaw/wB9D/en/wCguvf8HL7sf9NHd/8AOKz/AO2br3/DOP8ALP8A+8Tdj/8Anw3D/wDXj37+&#10;q1h/vof70/8A0F17/g5fdj/po7v/AJxWf/bN17/hnH+Wf/3ibsf/AM+G4f8A68e/f1WsP99D/en/&#10;AOguvf8ABy+7H/TR3f8Azis/+2br3/DOP8s//vE3Y/8A58Nw/wD149+/qtYf76H+9P8A9Bde/wCD&#10;l92P+mju/wDnFZ/9s3Xv+Gcf5Z//AHibsf8A8+G4f/rx79/Vaw/30P8Aen/6C69/wcvux/00d3/z&#10;is/+2br3/DOP8s//ALxN2P8A+fDcP/149+/qtYf76H+9P/0F17/g5fdj/po7v/nFZ/8AbN17/hnH&#10;+Wf/AN4m7H/8+G4f/rx79/Vaw/30P96f/oLr3/By+7H/AE0d3/zis/8Atm69/wAM4/yz/wDvE3Y/&#10;/nw3D/8AXj37+q1h/vof70//AEF17/g5fdj/AKaO7/5xWf8A2zde/wCGcf5Z/wD3ibsf/wA+G4f/&#10;AK8e/f1WsP8AfQ/3p/8AoLr3/By+7H/TR3f/ADis/wDtm69/wzj/ACz/APvE3Y//AJ8Nw/8A149+&#10;/qtYf76H+9P/ANBde/4OX3Y/6aO7/wCcVn/2zde/4Zx/ln/94m7H/wDPhuH/AOvHv39VrD/fQ/3p&#10;/wDoLr3/AAcvux/00d3/AM4rP/tm69/wzj/LP/7xN2P/AOfDcP8A9ePfv6rWH++h/vT/APQXXv8A&#10;g5fdj/po7v8A5xWf/bN17/hnH+Wf/wB4m7H/APPhuH/68e/f1WsP99D/AHp/+guvf8HL7sf9NHd/&#10;84rP/tm6sy9iDrE/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XL8xf+yuvlP/AOLHb4/96bKe4D3H/ciX/mo//Hj19evsZ/ypPL3/AEo9p/7QLfq8n/hM&#10;j/2VH8hP/EBJ/wC9FivYp5G/3Kf/AJpH/j6dc9f72n/lUdl/6XDf9oVx1uo+5T64Kde9+691737r&#10;3XyV/eO/X2kde9+691s1/wAvf+ev058NviB1F8bt1dHdmbwz3XH8f+/3Ht+txUNHUfxjc+az0Xhj&#10;qZFmXww5RIn1Dl0Yj0kexxs/NqbZbJAY2YrqyGABqzN6fPrkv95r+7u3331533Lmqy3awtob76PR&#10;BNFcNKn01ha2Z1FFKnU1uWFPIiua9HO/6CdPj3/3jR3L/wCfLCf9ffZn/XyL/fTf70P83UD/APJp&#10;Pmf/AKPu1/8AOG7/AOgevf8AQTp8e/8AvGjuX/z5YT/r779/XyL/AH03+9D/ADde/wCTSfM//R92&#10;v/nDd/8AQPTb/MR+U+yP5q//AAn5/mUdhbO6+3RsrD7Gw89LPgt0Twz1L1ew6rZnYQrkfHzIogQC&#10;Kysx9UL+RJIiY3E2y7su8xGVVK0crQmvAKa4/wBN1g995f7u1/8Adn32DYdwu7e8knsIr9ZbdZER&#10;UluLq3CESgHUDasSeFGHnXr5RHs36x46+8f8bp56r47dCVVVNLU1NT0ttaeoqJ2LySSPg6Fnd3Yl&#10;mdmJJJJJJueffuvdDT7917r3v3XuvnDfzcviuvxK+c/bey8Rjzj9g78q17f6zRE8cS4nPyzzS0kC&#10;hQiwYvLxVtBEBf8AapkJN2IEJcw7f+7bt0Aop70/0rZoPkDUfl19S/3J/eH/AF6Pbzbb6d9d5Zqd&#10;svyTVjcWaoquxJJLTQNDMxNO6RgMDqtD2SdZY9e9+690JnS/VO6O9O2+tum9lwifdPZ29cdsnCa1&#10;Zo45shVR0/3E2gFhT0quZpm/sRI7GwBPt63ga6kWNOLMFH2k06CXPvOdp7d7Jfb7fmlvYWs91LkA&#10;ssMbPpWv4nICIPNmA8+vqMdRdY7Y6V6s676i2XTGl2n1pszHbIwETgazTY2kipY5JSAA08wi8krf&#10;V5GZjyT7nu1t1tI1iXgihR+Qp18hfOvNt3z7vF7vd+2q4vrqe7mPl4k8jSECvBV1UUeSgDy6Q3yt&#10;/wCyXPkn/wCIC3j/AO87kfafdf8AcWb/AJpSf8cPQg9nf+Vu2P8A6XG2f9psHXy1PcDdfYD1737r&#10;3W6T8WP59nwW6e+MXxy6j3dTd2tuzqzofaHXO52xO3qSalORwe3sdjK000zZiJpac1NK/jcohZLM&#10;VUmwkyw5wtbWCOJlkqkaKaKtKqoBp3j064Le8P8Adx+4nPHN2973ZHavp9w3fcr638S9kSTwbu9m&#10;nj1qLZgraJBqFTQ1FTx6Hj/oIy/l6f8AKr37/wCg1R//AF79q/672f8ADL/vK/8AQfUc/wDJrr3O&#10;9dn/AOy+T/tl69/0EZfy9P8AlV79/wDQao//AK9+/f13s/4Zf95X/oPr3/Jrr3O9dn/7L5P+2Xo1&#10;Pw+/m3/FH5v9r1fTfSsHaUe76LZ9ZveZt44enoKT7KhqKOmmtPFkqtjN5K6LSuixGo6hbkx2zmW3&#10;3aTwog4NC3cABQU9GPr1Dvvh9yvnP7v2zLvu/mw+me5jtB9NcvNJ4sqSyL2tBGNNIWqa4NMZ6s+9&#10;iDrEjr3v3XuvkC/8Kjv+36/zm/8AKZf++d6+9+691QD7917r6IP/AAiNxmNzXQP8xPDZnH0OWxGW&#10;7F2TjMrisnFHPTVVNPhdyRT09RBKrxTQTROySRupV1JVgQSPfuvdUW/8KPP5HuW/lnd5P3/0Nt+e&#10;p+EPe25ZTtKOiEkv9xNwziSpn2jXM2srjZlWSbCVDMS9OktFL+9RCaq917rWQ9+691737r3Ryv5c&#10;/wD28I+CP/i5XWH/AL2+D9+691vzf8LMPnk3U3xR6k+B+y801NvH5Q7lXsLtOnpJAJItkbVqo5aS&#10;kqEVlkRM5uoU0kL8o6YashYENx7r3XzT/fuvde9+691737r3Xvfuvde9+691sF/8Jm/nn/sjv80v&#10;qOi3NmGxvUHymVfjN2YszN9vDPnqunO1cm68xRNQbphoopal7Cmx9VkGLrG0l/de6+qD87/+yHvm&#10;V/4qn2J/7yGY9+6918LP37r3XvfuvdfbE/kv/wDbpX+XF/4prsD/AN52h9+691Zp7917r5q//C23&#10;/suH4hf+Kpz/APvX5v37r3Wlf7917rbI/wCEaf8A29q3n/4prvH/AN6LZPv3Xukj/wAK0/gZn/jB&#10;/MnzPyTwuHkj6c+bGKj7HwuTpYitNS7txdLRYzd2KkcKB91UTpTZklj+5/FXCE+GQL7r3WrL7917&#10;qwD+W3/Mk+R38rr5HYn5FfHXLUEtVLQHbPYvXW5hLLgt14KWWOafE5aCGSKVSssSTUtVC6VFJUIs&#10;kbNG00M3uvdb6XU3/C1b+XvndgxZXur45/K/rjsmkx0U+W2dsGj2vunFz1DeNZYcTmqzcm2ZpxG5&#10;dtVbQY9TGoIZpG8Y917rXB/nY/8ACmfuD+Zxset+NHQuwsz8b/ijX10NXvWiymRSq3Xvb7dknpqb&#10;PS0QShxeEgqVWX+F00lWJ5oop6mtlQJTQ+691q1+/de6F3oLo3sn5M92dWfH3p/AT7m7N7i3zjuv&#10;9l4eFZCr1uSqEp0mqXijlanoKRWaoq6gqY6alimqJSIonYe691uM/wDCuj47bU+I/wAYv5H3xi2T&#10;IanbXRPU3aHWNBknQRyVz4nH9OUtTk50X0rU5SrSWrntwZpnI4Pv3XutIn37r3Wyj/wkw/7fVdG/&#10;+Is7B/8AeUyHv3Xutiz/AIVQ/wAiuPu3au6P5mPxL2ZJL3PsfDDIfKbrnbcGqTdOAx9Osf8AfCip&#10;4+Wzu36KEDIoik12MiE4AqaFhW+69184L37r3Xvfuvde9+6919sT+S//ANulf5cX/imuwP8A3naH&#10;37r3Vmnv3Xuve/de61BP+FQv/H5/Df8A8Nje3/uXtn3G3Pnxw/6V/wDCvXbr+6I/3B5n/wCa+1f9&#10;W7/rWK6x/wCZk9e/+Hxif/c+n9gJOI+0ddbOb/8Akk3v/PJc/wDVl+vq4e8huvjZ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ly/MX/srr5T/APix2+P/AHps&#10;p7gPcf8AciX/AJqP/wAePX16+xn/ACpPL3/Sj2n/ALQLfq8n/hMj/wBlR/IT/wAQEn/vRYr2KeRv&#10;9yn/AOaR/wCPp1z1/vaf+VR2X/pcN/2hXHW6j7lPrgp1737r3XvfuvdfJX9479faR1737r3Xvfuv&#10;de9+691737r3W5d/Ie6a2p8iv5T/AMvOgd9RmXZndvcm/OqN0hV1OtBuDrrZuKqnjGpLSxw1TPGQ&#10;ylXVWVlIBEq8jf7iP/zWb/jkfXz5f3sH/Txdu/8AFctP+7nu/Xyx+4er9z9Idt9pdL72gSl3n1D2&#10;Nm+r93U0YYLHlMBk6rE18ah1RwEq6SQDUobjkA8exn1zE6+4t8JspXZz4Z/EfNZSf7rJ5f4xbCym&#10;RqdKJ5J6jauJlmfRGqRprkcnSqqovZQBYe/de6M57917r3v3Xutc3/hRz8Wj2b8Y9mfJTbuNE+6P&#10;jzuT+Hbplp0Pkk2vuKWnpJnfRd5f4dmkoXQEFYoamtl1IuvUCOdrDxoFuF4xmjf6VqD+RpT7T11F&#10;/utveD+qXN11ypdPS33qDXbgntXcLJXkUCuB4sBmBoas6RLQmlNIn3F3X0B9e9+691sn/wDCbz4r&#10;nsD5B7/+U24scku2+icEdqbJmqFNpNz7gglhmmgPKscZgvuFlBsVbI0zrcglRtyTt/jztO3CMUH+&#10;nao/kK/tHXKf+9Q94f6tctWfJ9q5E+7zC5uwp4WFm6sqt/zWudBWnEW8gPHO6z7lLrgf0AXyt/7J&#10;c+Sf/iAt4/8AvO5H2g3X/cWb/mlJ/wAcPUj+zv8Ayt2x/wDS42z/ALTYOvlqe4G6+wHr3v3Xuve/&#10;de697917r3v3Xur+P+E4H/bwLcX/AIrjuP8A93G2vYu5K/3M/wCbbf4V65tf3p3/AE7SD/peWX/a&#10;Nf8AW9h7lrr53Ove/de6+QL/AMKjv+36/wA5v/KZf++d6+9+691QD7917r6J/wDwh6/5kn/MD/8A&#10;Ep7D/wDdTuP37r3W5v8AJX44dO/Lrovsv449+bPot89T9sbam2xu3AVnpfxvpeCso5wPJRZPHVSR&#10;1VFVxFZqWqhhqImWSNSPde6+N5/Nu/ld9xfyo/ljuToXsGHI7g65zhn3V0F260Bjo91baabTFMJE&#10;UQRZrFl1pstRgh6ap0yqpo6qinn917qrz37r3Rx/5dUiRfzBPgrLK6Rxx/MfrGSSSQgKqje2EJZi&#10;bAAAXJP09+690Zb+dp87pP5in8yX5FfITFZSTJdY0m4h1Z0WhKGKPZu2S+PxU8GktpXNTLU5iRS7&#10;6Z8lMqt4wir7r3VUXv3Xur6/5Sf/AAn2+Un83TqrtDujqrsrqzqHr7rffsHW1PmO0I8y4zGW+wjy&#10;WRgx4xePq104qlrKEzM7C5rI1UelvfuvdWy/9ASXzh/7y9+Kf/Ujd/8A9ZPfuvdAf8l/+EfPzm+O&#10;fx87m78i7++PvacfTPXGW7Mr+vtjQboOZytHhaSXIV1Ni46jDxxT1/2cErQwlg08irCl3dR7917r&#10;Uf8AfuvdZqeoqKSogq6SealqqWZaimqadmSSORGDI6OpDI6MAVYEEEAg39+6919fj4l/OuD+Yp/I&#10;B398jMhkIa3sdvhV2F1v3fDGwLxbz23s/K43NzSprkMIy7RxZWCNmZlpchT6iSbn3XuvkA+/de69&#10;7917r7Yn8l//ALdK/wAuL/xTXYH/ALztD7917qzT37r3XzV/+Ftv/ZcPxC/8VTn/APevzfv3XutK&#10;/wB+691tkf8ACNP/ALe1bz/8U13j/wC9Fsn37r3X0Lv5mf8ALo6S/mhfFHefxf7pjfFjITx7o6z7&#10;Gx0Ec+S2luijjmTHZ3HpIyLLoSeWmq6cvGKuhqKmlMkRlWaP3Xuvj5fzBv5dnyc/lo9+5zoP5L7J&#10;q8JXRVFRVbC3/j45n27u7ERSBI8zt3IvGkdZSurx+aE6amilf7eshgnBT37r3RFvfuvde9+69173&#10;7r3T/tXam6d9bkwezdkbaz+8d37nycOE21tTatHUZDJZGtqHEdPSUNDSRzVVXVTyMFjiiR3diFVS&#10;Tb37r3X08f8AhNn/AMJ+sh/L6xI+ZvzAwONk+Yu+ttvitgdfSmKrXrXCVyEViyzxSS0su7s1AViq&#10;5YdX8OozJQQzsavIK3uvdV1/8LnP+6Xf/lbP/mR+/de60A/fuvdbKP8Awkw/7fVdG/8AiLOwf/eU&#10;yHv3XuvrSsqurI6q6OpVlYXBB4IIPBBHv3Xuvl8/8Kdv5Fp+D3ZWT+cvxe2wY/iP3Husf6QtlYOm&#10;00/XW6cjLxFFHCvjp9qZ+qcmgNljoa1zjRoikxyP7r3Wof7917r3v3XuvtifyX/+3Sv8uL/xTXYH&#10;/vO0Pv3XurNPfuvde9+691qCf8Khf+Pz+G//AIbG9v8A3L2z7jbnz44f9K/+Feu3X90R/uDzP/zX&#10;2r/q3f8AWsV1j/zMnr3/AMPjE/8AufT+wEnEfaOutnN//JJvf+eS5/6sv19XD3kN18bP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8uX5i/wDZXXyn/wDFjt8f&#10;+9NlPcB7j/uRL/zUf/jx6+vX2M/5Unl7/pR7T/2gW/V5P/CZH/sqP5Cf+ICT/wB6LFexTyN/uU//&#10;ADSP/H0656/3tP8AyqOy/wDS4b/tCuOt1H3KfXBTr3v3Xuve/de61K/+gW//AMDm/wDYZf8A6Qfc&#10;d/1B/wCH/wDVL/rp12k/5O+/+Gl/3Xv++N17/oFv/wDA5v8A2GX/AOkH37+oP/D/APql/wBdOvf8&#10;nff/AA0v+69/3xuvf9At/wD4HN/7DL/9IPv39Qf+H/8AVL/rp17/AJO+/wDhpf8Ade/743Xv+gW/&#10;/wADm/8AYZf/AKQffv6g/wDD/wDql/1069/yd9/8NL/uvf8AfG69/wBAt/8A4HN/7DL/APSD79/U&#10;H/h//VL/AK6de/5O+/8Ahpf917/vjdWJ9J4/4o/8J8/hzu6j+Wvy/wBpDZu7u4Mp2Lg9y5vCy4bJ&#10;5KrnwOBx74LBbaospuTK56thjwgnY0gdlWceWKKOMzOKtj2j9ywmLXrq5eunTxVRSmpv4fXrnz97&#10;D7x//BP8xW2//u792fT7bDt/gfV/Wa/Cuby58TxPprSlfq9OjQaaNWo6qL8wn+ct8o/jZ81P5jXy&#10;K+UPxU29v3bXVXbuaoM21F2HS0VDV1OYpsXR43L5Wno6KprPtqLNVdEcgiVExqvJUytMkBYU8R11&#10;jD19cD+Vb2BD2n/LO/l/b9jloZZ9w/DfreXKjGXFPHkYNpYmlycEKtLM6pTZGCaIKzs66NLksD79&#10;17o+/v3Xuve/de6D/tjrTa3c/WPYPUm96P7/AGj2Vs3I7I3FTC2s0mTpJaSZ4mYHxzxLLrikHqjk&#10;VHUhlBDFzbrdxtE/BlKn7CKft9OhLybzXecibvZ71t7aLmxuoLuBvLxIJFkUH1UlaMvBlJBwetUV&#10;v+EvO8dR0/MnbJW/pLbIqgSPxcf3nNj/ALE/6/uPf6hv/v5f94P/AEF12UH97vY+fLE//c1j/wC2&#10;Drr/AKBet5/95kbY/wDQJq//ALJvfv6hv/v5f94P/QXW/wDk7vY/9MxP/wBzWP8A7YOtiP8Al9/D&#10;PAfA/wCM+1ugsRnYN3ZajzOR3XvXe0FJ9h/GMtkai7VZpDPUmEU9BDS0UYMrt4aWMsxa/sabLtY2&#10;iAQg1NSzNSlSflU+QA/LrmF95b32ufvF82XHMk8Jto3igt7W1MnjfTW0CUCa9KatUjSSsQqjXI1A&#10;B0dj2a9QF0ge19jf6T+reyetf4p/A/8ASHsDM7G/jXg+5+z/AItjqmg+6+281P8Acfb/AHHk8flj&#10;16dPkS+oJ7qD6mJ4601oy1pWmoEVpj16EnJ3MH9Ut3sd18Pxfory2u/C16PE+nmSbRq0vp1aNOrS&#10;1K10mlOtWn/oFv8A/A5v/YZf/pB9gP8AqD/w/wD6pf8AXTrsB/yd9/8ADS/7r3/fG69/0C3/APgc&#10;3/sMv/0g+/f1B/4f/wBUv+unXv8Ak77/AOGl/wB17/vjde/6Bb//AAOb/wBhl/8ApB9+/qD/AMP/&#10;AOqX/XTr3/J33/w0v+69/wB8br3/AEC3/wDgc3/sMv8A9IPv39Qf+H/9Uv8Arp17/k77/wCGl/3X&#10;v++N17/oFv8A/A5v/YZf/pB9+/qD/wAP/wCqX/XTr3/J33/w0v8Auvf98bo/n8t/+Sn/AMN9fIHI&#10;96/7Mt/pc+/64yPX/wDdb+5v8A0fxCsxlX9399/evNavD/DtPi+3GryavIuizG+y8rfuebxvF19p&#10;WmjTxp5629PTrG370/3+P+CX5aTl39xfu3RfQXv1H7z+sr4MU8ejw/3fa01ePXVrxpppNai9j2Le&#10;udvXvfuvdagX80f/AISlf8OUfOzvP5q/7Pn/AKF/9NH92f8AjGn+i7+8f8N/u5s7b20/+Lz/AKRc&#10;F9595/Avuv8AgDB4vP4P3fF5pPde6IB/0Ax/+DRP/YJ//pc9+691sUfyPP5K3/DM+yfkFs7/AGZX&#10;/Zj/APTrurA7m/iP9zf7n/wr+CUmRpfB4f71bp+++5/iGrXrp/H49OmTVdfde6vU9+691Wp/NV/l&#10;gdG/zXfi1nvjt25N/dHc9DVHc/THc+NoY6/KbN3EkZjiyNPTPUUf8Qx1VETT5LGtU08ddSsVWelq&#10;4qOtpfde61Lv+gGP/wAGif8AsE//ANLnv3Xup2M/4Q7ZDC5LH5nEfzUanG5XE10WTxmRo+lTHNBU&#10;QSLLDNE69uhkkikQMrDkMAR7917qD/0Ax/8Ag0T/ANgn/wDpc9+6917/AKAY/wDwaJ/7BP8A/S57&#10;917rcD/lkfAbY/8ALN+F/UnxA2PuMb5Tr2HIZLdnY8mNXEz7jzmWyFRkcll58eK3JGk8jzrBBCau&#10;pMFJBTweaQRBvfuvdH59+691gqaamraaoo6yngq6SrgemqqWpRZI5Y5FKvHIjAq6OpIZSCCCQRb3&#10;7r3Wh/2T/wAIgNp7o7F39ubYX8xOXrvYu4t65XO7L6/m6i/ir4LE1ddPUY7DPlP9KOP/AIk2Mo5I&#10;6Y1X2tN9wYvN9vDr8a+690iv+gGP/wAGif8AsE//ANLnv3Xurwv5W/8AIS3z/LY+Nvze+Lc/zjPe&#10;PWnzC2HV4DGUU3XH93f7oZ2vwOV27Xbgp1G+84ct9/QVtItRSM1Jr/hlKI6mLVIW917qj3/oBj/8&#10;Gif+wT//AEue/de69/0Ax/8Ag0T/ANgn/wDpc9+691uxfC/45/7KH8Svjh8W/wC+P+kL/Zfumtv9&#10;R/36/h/8J/i/8Cx0GP8A4h/DPvsn9h914fJ4Pu6nx6tPmktqPuvdGa9+691rV/ztv+E8f/DxveHU&#10;Hc3+zff7Lp/op6pk6x/u3/cD+9/3+vL12V+++8/vttf7W33ni8Pgmvo1+X1aF917qlf/AKAY/wDw&#10;aJ/7BP8A/S57917q2T+TT/wml/4aP+WuZ+Un+zp/7MD/ABfprMdR/wBxf9HH91PH/FsjhMh/EP4n&#10;/fzcuv7f+D+PwfaLr82rzJ49L+691tMe/de6L/8AJb4qfHP5i9YZTpr5P9ObH7q62yr/AHEm297U&#10;gn+2qArIlbjayMxV+JyMSOwjrKGenqogzCOZdRv7r3Wnn8s/+EUHQW8MvktyfDL5X746Vhq6mSsi&#10;607pxUW7sXD5GJWloM5Q1WEy9FRwAgJ93DlqgqP3J3b1e/de6qgyv/CKX+ZxDkauLB/In4IZHEpL&#10;ahrcruDsGiqJEsPVLSw9a18ULXuNK1EotY6ubD3XujTdAf8ACIbt+uyOLrPlL83+ttrYiGWOXN7d&#10;6A29lM/U1KaUMsFLmtxPtuKibWWCTyYuqFlVmpruVT3Xuttv+XP/ACSv5fP8sKmhy/x36kbNdvSY&#10;s4rL/ILtaePObxqopERaiOCuNPTUOEp6nxjzQYmkoIZrDzJIQD7917q2r37r3VAP887+Rj/w9H/s&#10;rv8AzlF/stn+y2f32/5gn++P8a/vj/dH/s7tq/w7+Hf3V/6avuPuv90eD973XuqAf+gGP/waJ/7B&#10;P/8AS57917qyn+Ux/wAJb/8Ahrn5q7G+YP8As83+nL+5e1dw7Z/0d/6Mv7s/c/x7E1GL8/8AF/8A&#10;SDuDw/a+fy6Psn8unRqjvrHuvdbafv3Xug87a6o66716y330325tHDb86y7L2xV7O3vs/PxCWkr8&#10;dXRNDUQSLwysVbVHIhWWKQJLE6SIjD3XutGzev8Awhx2nlN4boyew/5kOW2fsnIbgrK3aW0891Km&#10;arcZjZZ5HoqCry8fZmJTJ1FJTskT1QoqQTspk+3i1aB7r3SZ/wCgGP8A8Gif+wT/AP0ue/de63Yv&#10;hf8AHP8A2UP4lfHD4t/3x/0hf7L901t/qP8Av1/D/wCE/wAX/gWOgx/8Q/hn32T+w+68Pk8H3dT4&#10;9WnzSW1H3XujNe/de697917rUE/4VC/8fn8N/wDw2N7f+5e2fcbc+fHD/pX/AMK9duv7oj/cHmf/&#10;AJr7V/1bv+tYrrH/AJmT17/4fGJ/9z6f2Ak4j7R11s5v/wCSTe/88lz/ANWX6+rh7yG6+Nn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XL8xf+yuvlP8A+LHb&#10;4/8AemynuA9x/wByJf8Amo//AB49fXr7Gf8AKk8vf9KPaf8AtAt+ryf+EyP/AGVH8hP/ABASf+9F&#10;ivYp5G/3Kf8A5pH/AI+nXPX+9p/5VHZf+lw3/aFcdbqPuU+uCnXvfuvde9+691737r3Xvfuvde9+&#10;691737r3XvfuvdBX2b0V0j3WmFj7l6c6r7bTbbVD7dTs3b2IzwoDViEVRohlaOrFKakU0PlMWnye&#10;KPXfQtvde61n/wCf5/Ih7P8Anv1n8ddg/wAvLrH4S9G0Oyd9Zvd/cz5bEw7OymTlfH0dFtoUGR21&#10;teu+4oKNJ8v97TVJj1TTUEsIfxS6Pde6uX/lHfE3uT4Mfy6/jN8Te/8Ac+wd5drdK7dzG29w7h6v&#10;qMjVYKann3Pm8jh46Coy2NxGQlFJhK2jp5mlo4P8oil8amPQze691Y7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UE/wCFQv8Ax+fw&#10;3/8ADY3t/wC5e2fcbc+fHD/pX/wr126/uiP9weZ/+a+1f9W7/rWK6x/5mT17/wCHxif/AHPp/YCT&#10;iPtHXWzm/wD5JN7/AM8lz/1Zfr6uHvIbr42e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5cvzF/wCyuvlP/wCLHb4/96bKe4D3H/ciX/mo/wDx49fXr7Gf8qTy&#10;9/0o9p/7QLfq8n/hMj/2VH8hP/EBJ/70WK9inkb/AHKf/mkf+Pp1z1/vaf8AlUdl/wClw3/aFcdb&#10;qPuU+uCn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qCf&#10;8Khf+Pz+G/8A4bG9v/cvbPuNufPjh/0r/wCFeu3X90R/uDzP/wA19q/6t3/WsV1j/wAzJ69/8PjE&#10;/wDufT+wEnEfaOutnN//ACSb3/nkuf8Aqy/X1cPeQ3Xxs9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y5fmL/2V18p/wDxY7fH/vTZT3Ae4/7kS/8ANR/+PHr6&#10;9fYz/lSeXv8ApR7T/wBoFv0k+mfkH3d8d83ldydG9pb06qz2dxX8DzGW2TWy0M9TRiaOcU8zxEF4&#10;hNEj6TxqUH8e2re6ltDqidkJFCVJBpxpj7Ojnnz2y5f90LeO15h2+13CGGTxYo7qJZUjk0lNShuB&#10;0sRX0PRi/wDhz3+YX/3mL37/AOhBWf8AR/tZ++rz/f0v/ORv8/UXf8CL7Y/9Mzs//ZHH/m69/wAO&#10;e/zC/wDvMXv3/wBCCs/6P9+/fV5/v6X/AJyN/n69/wACL7Y/9Mzs/wD2Rx/5uvf8Oe/zC/8AvMXv&#10;3/0IKz/o/wB+/fV5/v6X/nI3+fr3/Ai+2P8A0zOz/wDZHH/m69/w57/ML/7zF79/9CCs/wCj/fv3&#10;1ef7+l/5yN/n69/wIvtj/wBMzs//AGRx/wCbr3/Dnv8AML/7zF79/wDQgrP+j/fv31ef7+l/5yN/&#10;n69/wIvtj/0zOz/9kcf+br3/AA57/ML/AO8xe/f/AEIKz/o/3799Xn+/pf8AnI3+fr3/AAIvtj/0&#10;zOz/APZHH/m69/w57/ML/wC8xe/f/QgrP+j/AH799Xn+/pf+cjf5+vf8CL7Y/wDTM7P/ANkcf+br&#10;3/Dnv8wv/vMXv3/0IKz/AKP9+/fV5/v6X/nI3+fr3/Ai+2P/AEzOz/8AZHH/AJuvf8Oe/wAwv/vM&#10;Xv3/ANCCs/6P9+/fV5/v6X/nI3+fr3/Ai+2P/TM7P/2Rx/5uvf8ADnv8wv8A7zF79/8AQgrP+j/f&#10;v31ef7+l/wCcjf5+vf8AAi+2P/TM7P8A9kcf+br3/Dnv8wv/ALzF79/9CCs/6P8Afv31ef7+l/5y&#10;N/n69/wIvtj/ANMzs/8A2Rx/5uvf8Oe/zC/+8xe/f/QgrP8Ao/3799Xn+/pf+cjf5+vf8CL7Y/8A&#10;TM7P/wBkcf8Am69/w57/ADC/+8xe/f8A0IKz/o/3799Xn+/pf+cjf5+vf8CL7Y/9Mzs//ZHH/m69&#10;/wAOe/zC/wDvMXv3/wBCCs/6P9+/fV5/v6X/AJyN/n69/wACL7Y/9Mzs/wD2Rx/5uvf8Oe/zC/8A&#10;vMXv3/0IKz/o/wB+/fV5/v6X/nI3+fr3/Ai+2P8A0zOz/wDZHH/m69/w57/ML/7zF79/9CCs/wCj&#10;/fv31ef7+l/5yN/n69/wIvtj/wBMzs//AGRx/wCbr3/Dnv8AML/7zF79/wDQgrP+j/fv31ef7+l/&#10;5yN/n69/wIvtj/0zOz/9kcf+br3/AA57/ML/AO8xe/f/AEIKz/o/3799Xn+/pf8AnI3+fr3/AAIv&#10;tj/0zOz/APZHH/m69/w57/ML/wC8xe/f/QgrP+j/AH799Xn+/pf+cjf5+vf8CL7Y/wDTM7P/ANkc&#10;f+br3/Dnv8wv/vMXv3/0IKz/AKP9+/fV5/v6X/nI3+fr3/Ai+2P/AEzOz/8AZHH/AJuvf8Oe/wAw&#10;v/vMXv3/ANCCs/6P9+/fV5/v6X/nI3+fr3/Ai+2P/TM7P/2Rx/5uvf8ADnv8wv8A7zF79/8AQgrP&#10;+j/fv31ef7+l/wCcjf5+vf8AAi+2P/TM7P8A9kcf+br3/Dnv8wv/ALzF79/9CCs/6P8Afv31ef7+&#10;l/5yN/n69/wIvtj/ANMzs/8A2Rx/5uvf8Oe/zC/+8xe/f/QgrP8Ao/3799Xn+/pf+cjf5+vf8CL7&#10;Y/8ATM7P/wBkcf8Am69/w57/ADC/+8xe/f8A0IKz/o/3799Xn+/pf+cjf5+vf8CL7Y/9Mzs//ZHH&#10;/m69/wAOe/zC/wDvMXv3/wBCCs/6P9+/fV5/v6X/AJyN/n69/wACL7Y/9Mzs/wD2Rx/5uvf8Oe/z&#10;C/8AvMXv3/0IKz/o/wB+/fV5/v6X/nI3+fr3/Ai+2P8A0zOz/wDZHH/m69/w57/ML/7zF79/9CCs&#10;/wCj/fv31ef7+l/5yN/n69/wIvtj/wBMzs//AGRx/wCbr3/Dnv8AML/7zF79/wDQgrP+j/fv31ef&#10;7+l/5yN/n69/wIvtj/0zOz/9kcf+br3/AA57/ML/AO8xe/f/AEIKz/o/3799Xn+/pf8AnI3+fr3/&#10;AAIvtj/0zOz/APZHH/m69/w57/ML/wC8xe/f/QgrP+j/AH799Xn+/pf+cjf5+vf8CL7Y/wDTM7P/&#10;ANkcf+br3/Dnv8wv/vMXv3/0IKz/AKP9+/fV5/v6X/nI3+fr3/Ai+2P/AEzOz/8AZHH/AJuvf8Oe&#10;/wAwv/vMXv3/ANCCs/6P9+/fV5/v6X/nI3+fr3/Ai+2P/TM7P/2Rx/5uvf8ADnv8wv8A7zF79/8A&#10;QgrP+j/fv31ef7+l/wCcjf5+vf8AAi+2P/TM7P8A9kcf+br3/Dnv8wv/ALzF79/9CCs/6P8Afv31&#10;ef7+l/5yN/n69/wIvtj/ANMzs/8A2Rx/5uvf8Oe/zC/+8xe/f/QgrP8Ao/3799Xn+/pf+cjf5+vf&#10;8CL7Y/8ATM7P/wBkcf8Am69/w57/ADC/+8xe/f8A0IKz/o/3799Xn+/pf+cjf5+vf8CL7Y/9Mzs/&#10;/ZHH/m69/wAOe/zC/wDvMXv3/wBCCs/6P9+/fV5/v6X/AJyN/n69/wACL7Y/9Mzs/wD2Rx/5uvf8&#10;Oe/zC/8AvMXv3/0IKz/o/wB+/fV5/v6X/nI3+fr3/Ai+2P8A0zOz/wDZHH/m69/w57/ML/7zF79/&#10;9CCs/wCj/fv31ef7+l/5yN/n69/wIvtj/wBMzs//AGRx/wCbr3/Dnv8AML/7zF79/wDQgrP+j/fv&#10;31ef7+l/5yN/n69/wIvtj/0zOz/9kcf+br3/AA57/ML/AO8xe/f/AEIKz/o/3799Xn+/pf8AnI3+&#10;fr3/AAIvtj/0zOz/APZHH/m69/w57/ML/wC8xe/f/QgrP+j/AH799Xn+/pf+cjf5+vf8CL7Y/wDT&#10;M7P/ANkcf+br3/Dnv8wv/vMXv3/0IKz/AKP9+/fV5/v6X/nI3+fr3/Ai+2P/AEzOz/8AZHH/AJuv&#10;f8Oe/wAwv/vMXv3/ANCCs/6P9+/fV5/v6X/nI3+fr3/Ai+2P/TM7P/2Rx/5uvf8ADnv8wv8A7zF7&#10;9/8AQgrP+j/fv31ef7+l/wCcjf5+vf8AAi+2P/TM7P8A9kcf+br3/Dnv8wv/ALzF79/9CCs/6P8A&#10;fv31ef7+l/5yN/n69/wIvtj/ANMzs/8A2Rx/5uvf8Oe/zC/+8xe/f/QgrP8Ao/3799Xn+/pf+cjf&#10;5+vf8CL7Y/8ATM7P/wBkcf8Am69/w57/ADC/+8xe/f8A0IKz/o/3799Xn+/pf+cjf5+vf8CL7Y/9&#10;Mzs//ZHH/m69/wAOe/zC/wDvMXv3/wBCCs/6P9+/fV5/v6X/AJyN/n69/wACL7Y/9Mzs/wD2Rx/5&#10;uvf8Oe/zC/8AvMXv3/0IKz/o/wB+/fV5/v6X/nI3+fr3/Ai+2P8A0zOz/wDZHH/m69/w57/ML/7z&#10;F79/9CCs/wCj/fv31ef7+l/5yN/n69/wIvtj/wBMzs//AGRx/wCbr3/Dnv8AML/7zF79/wDQgrP+&#10;j/fv31ef7+l/5yN/n69/wIvtj/0zOz/9kcf+br3/AA57/ML/AO8xe/f/AEIKz/o/3799Xn+/pf8A&#10;nI3+fr3/AAIvtj/0zOz/APZHH/m69/w57/ML/wC8xe/f/QgrP+j/AH799Xn+/pf+cjf5+vf8CL7Y&#10;/wDTM7P/ANkcf+br3/Dnv8wv/vMXv3/0IKz/AKP9+/fV5/v6X/nI3+fr3/Ai+2P/AEzOz/8AZHH/&#10;AJuvf8Oe/wAwv/vMXv3/ANCCs/6P9+/fV5/v6X/nI3+fr3/Ai+2P/TM7P/2Rx/5uvf8ADnv8wv8A&#10;7zF79/8AQgrP+j/fv31ef7+l/wCcjf5+vf8AAi+2P/TM7P8A9kcf+br3/Dnv8wv/ALzF79/9CCs/&#10;6P8Afv31ef7+l/5yN/n69/wIvtj/ANMzs/8A2Rx/5uvf8Oe/zC/+8xe/f/QgrP8Ao/3799Xn+/pf&#10;+cjf5+vf8CL7Y/8ATM7P/wBkcf8Am69/w57/ADC/+8xe/f8A0IKz/o/3799Xn+/pf+cjf5+vf8CL&#10;7Y/9Mzs//ZHH/m69/wAOe/zC/wDvMXv3/wBCCs/6P9+/fV5/v6X/AJyN/n69/wACL7Y/9Mzs/wD2&#10;Rx/5uvf8Oe/zC/8AvMXv3/0IKz/o/wB+/fV5/v6X/nI3+fr3/Ai+2P8A0zOz/wDZHH/m69/w57/M&#10;L/7zF79/9CCs/wCj/fv31ef7+l/5yN/n69/wIvtj/wBMzs//AGRx/wCbr3/Dnv8AML/7zF79/wDQ&#10;grP+j/fv31ef7+l/5yN/n69/wIvtj/0zOz/9kcf+br3/AA57/ML/AO8xe/f/AEIKz/o/3799Xn+/&#10;pf8AnI3+fr3/AAIvtj/0zOz/APZHH/m6ALur5Ld/fI2o29V979u777YqdpwVNNtqffFfNXNQx1jQ&#10;tVJTGYnxLO1PEXA/UUW/0HtLcXkt3Qyuz04amLUr9vUk8g+0/LXtYsycubbabctyY2nFpCsQlMQc&#10;IW08dIdqemo9IfrH/mZPXv8A4fGJ/wDc+n9sJxH2joQc3/8AJJvf+eS5/wCrL9fVw95DdfGz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fLl+Yv/ZXXyn/APFj&#10;t8f+9NlPcB7j/uRL/wA1H/48evr19jP+VJ5e/wClHtP/AGgW/RcfaPq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XHWP/Myevf/AA+MT/7n&#10;0/uycR9o6DvN/wDySb3/AJ5Ln/qy/X1cPeQ3Xxs9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2aBGHfAIuwEAY2lNuufp3KmfVtuXl6e9aP//2P/gABBK&#10;RklGAAECAQEsASwAAP/tACxQaG90b3Nob3AgMy4wADhCSU0D7QAAAAAAEAEsAAAAAQABASwAAAAB&#10;AAH/4gxYSUNDX1BST0ZJTEUAAQEAAAxITGlubwIQAABtbnRyUkdCIFhZWiAHzgACAAkABgAxAABh&#10;Y3NwTVNGVAAAAABJRUMgc1JHQgAAAAAAAAAAAAAAAAAA9tYAAQAAAADTLUhQICAAAAAAAAAAAAAA&#10;AAAAAAAAAAAAAAAAAAAAAAAAAAAAAAAAAAAAAAAAAAAAAAAAABFjcHJ0AAABUAAAADNkZXNjAAAB&#10;hAAAAGx3dHB0AAAB8AAAABRia3B0AAACBAAAABRyWFlaAAACGAAAABRnWFlaAAACLAAAABRiWFla&#10;AAACQAAAABRkbW5kAAACVAAAAHBkbWRkAAACxAAAAIh2dWVkAAADTAAAAIZ2aWV3AAAD1AAAACRs&#10;dW1pAAAD+AAAABRtZWFzAAAEDAAAACR0ZWNoAAAEMAAAAAxyVFJDAAAEPAAACAxnVFJDAAAEPAAA&#10;CAxiVFJDAAAEPAAACAx0ZXh0AAAAAENvcHlyaWdodCAoYykgMTk5OCBIZXdsZXR0LVBhY2thcmQg&#10;Q29tcGFueQAAZGVzYwAAAAAAAAASc1JHQiBJRUM2MTk2Ni0yLjEAAAAAAAAAAAAAABJzUkdCIElF&#10;QzYxOTY2LTIuMQAAAAAAAAAAAAAAAAAAAAAAAAAAAAAAAAAAAAAAAAAAAAAAAAAAAAAAAAAAAAAA&#10;AAAAWFlaIAAAAAAAAPNRAAEAAAABFsxYWVogAAAAAAAAAAAAAAAAAAAAAFhZWiAAAAAAAABvogAA&#10;OPUAAAOQWFlaIAAAAAAAAGKZAAC3hQAAGNpYWVogAAAAAAAAJKAAAA+EAAC2z2Rlc2MAAAAAAAAA&#10;FklFQyBodHRwOi8vd3d3LmllYy5jaAAAAAAAAAAAAAAAFklFQyBodHRwOi8vd3d3LmllYy5jaAAA&#10;AAAAAAAAAAAAAAAAAAAAAAAAAAAAAAAAAAAAAAAAAAAAAAAAAAAAAAAAAABkZXNjAAAAAAAAAC5J&#10;RUMgNjE5NjYtMi4xIERlZmF1bHQgUkdCIGNvbG91ciBzcGFjZSAtIHNSR0IAAAAAAAAAAAAAAC5J&#10;RUMgNjE5NjYtMi4xIERlZmF1bHQgUkdCIGNvbG91ciBzcGFjZSAtIHNSR0IAAAAAAAAAAAAAAAAA&#10;AAAAAAAAAAAAZGVzYwAAAAAAAAAsUmVmZXJlbmNlIFZpZXdpbmcgQ29uZGl0aW9uIGluIElFQzYx&#10;OTY2LTIuMQAAAAAAAAAAAAAALFJlZmVyZW5jZSBWaWV3aW5nIENvbmRpdGlvbiBpbiBJRUM2MTk2&#10;Ni0yLjEAAAAAAAAAAAAAAAAAAAAAAAAAAAAAAAAAAHZpZXcAAAAAABOk/gAUXy4AEM8UAAPtzAAE&#10;EwsAA1yeAAAAAVhZWiAAAAAAAEwJVgBQAAAAVx/nbWVhcwAAAAAAAAABAAAAAAAAAAAAAAAAAAAA&#10;AAAAAo8AAAACc2lnIAAAAABDUlQgY3VydgAAAAAAAAQAAAAABQAKAA8AFAAZAB4AIwAoAC0AMgA3&#10;ADsAQABFAEoATwBUAFkAXgBjAGgAbQByAHcAfACBAIYAiwCQAJUAmgCfAKQAqQCuALIAtwC8AMEA&#10;xgDLANAA1QDbAOAA5QDrAPAA9gD7AQEBBwENARMBGQEfASUBKwEyATgBPgFFAUwBUgFZAWABZwFu&#10;AXUBfAGDAYsBkgGaAaEBqQGxAbkBwQHJAdEB2QHhAekB8gH6AgMCDAIUAh0CJgIvAjgCQQJLAlQC&#10;XQJnAnECegKEAo4CmAKiAqwCtgLBAssC1QLgAusC9QMAAwsDFgMhAy0DOANDA08DWgNmA3IDfgOK&#10;A5YDogOuA7oDxwPTA+AD7AP5BAYEEwQgBC0EOwRIBFUEYwRxBH4EjASaBKgEtgTEBNME4QTwBP4F&#10;DQUcBSsFOgVJBVgFZwV3BYYFlgWmBbUFxQXVBeUF9gYGBhYGJwY3BkgGWQZqBnsGjAadBq8GwAbR&#10;BuMG9QcHBxkHKwc9B08HYQd0B4YHmQesB78H0gflB/gICwgfCDIIRghaCG4IggiWCKoIvgjSCOcI&#10;+wkQCSUJOglPCWQJeQmPCaQJugnPCeUJ+woRCicKPQpUCmoKgQqYCq4KxQrcCvMLCwsiCzkLUQtp&#10;C4ALmAuwC8gL4Qv5DBIMKgxDDFwMdQyODKcMwAzZDPMNDQ0mDUANWg10DY4NqQ3DDd4N+A4TDi4O&#10;SQ5kDn8Omw62DtIO7g8JDyUPQQ9eD3oPlg+zD88P7BAJECYQQxBhEH4QmxC5ENcQ9RETETERTxFt&#10;EYwRqhHJEegSBxImEkUSZBKEEqMSwxLjEwMTIxNDE2MTgxOkE8UT5RQGFCcUSRRqFIsUrRTOFPAV&#10;EhU0FVYVeBWbFb0V4BYDFlBLAwQUAAYACAAAACEAl4cUIdwAAAAGAQAADwAAAGRycy9kb3ducmV2&#10;LnhtbEyPQWvDMAyF74P+B6PCbqvjjZWQxSmlbDuVwdrB2E2N1SQ0lkPsJum/n7vLehFPPPHep3w1&#10;2VYM1PvGsQa1SEAQl840XGn42r89pCB8QDbYOiYNF/KwKmZ3OWbGjfxJwy5UIoawz1BDHUKXSenL&#10;miz6heuIo3d0vcUQ176SpscxhttWPibJUlpsODbU2NGmpvK0O1sN7yOO6yf1OmxPx83lZ//88b1V&#10;pPX9fFq/gAg0hf9juOJHdCgi08Gd2XjRaoiPhL959VSaLkEcokqUAlnk8ha/+AUAAP//AwBQSwME&#10;FAAGAAgAAAAhAFhgsxu6AAAAIgEAABkAAABkcnMvX3JlbHMvZTJvRG9jLnhtbC5yZWxzhI/LCsIw&#10;EEX3gv8QZm/TuhCRpm5EcCv1A4ZkmkabB0kU+/cG3CgILude7jlMu3/aiT0oJuOdgKaqgZGTXhmn&#10;BVz642oLLGV0CifvSMBMCfbdctGeacJcRmk0IbFCcUnAmHPYcZ7kSBZT5QO50gw+WszljJoHlDfU&#10;xNd1veHxkwHdF5OdlIB4Ug2wfg7F/J/th8FIOnh5t+TyDwU3trgLEKOmLMCSMvgOm+oaSAPvWv71&#10;WfcCAAD//wMAUEsBAi0AFAAGAAgAAAAhAIoVP5gMAQAAFQIAABMAAAAAAAAAAAAAAAAAAAAAAFtD&#10;b250ZW50X1R5cGVzXS54bWxQSwECLQAUAAYACAAAACEAOP0h/9YAAACUAQAACwAAAAAAAAAAAAAA&#10;AAA9AQAAX3JlbHMvLnJlbHNQSwECLQAUAAYACAAAACEAL68tvsECAAAKBwAADgAAAAAAAAAAAAAA&#10;AAA8AgAAZHJzL2Uyb0RvYy54bWxQSwECLQAKAAAAAAAAACEASKQXtQCwAQAAsAEAFQAAAAAAAAAA&#10;AAAAAAApBQAAZHJzL21lZGlhL2ltYWdlMS5qcGVnUEsBAi0AFAAGAAgAAAAhAJeHFCHcAAAABgEA&#10;AA8AAAAAAAAAAAAAAAAAXLUBAGRycy9kb3ducmV2LnhtbFBLAQItABQABgAIAAAAIQBYYLMbugAA&#10;ACIBAAAZAAAAAAAAAAAAAAAAAGW2AQBkcnMvX3JlbHMvZTJvRG9jLnhtbC5yZWxzUEsFBgAAAAAG&#10;AAYAfQEAAFa3AQAAAA==&#10;">
              <v:rect id="Shape 1073741825" o:spid="_x0000_s1027" style="position:absolute;width:75476;height:64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6cfeyAAAAOMAAAAPAAAAZHJzL2Rvd25yZXYueG1sRE/NTgIx&#10;EL6b+A7NmHAx0oLg4kIhRGPCwYusDzDZjtuV7XTTlmV5e2ti4nG+/9nsRteJgUJsPWuYTRUI4tqb&#10;lhsNn9XbwwpETMgGO8+k4UoRdtvbmw2Wxl/4g4ZjakQO4ViiBptSX0oZa0sO49T3xJn78sFhymdo&#10;pAl4yeGuk3OlnqTDlnODxZ5eLNWn49lpKML3wiWlhuvz4b16XVZ2uD+PWk/uxv0aRKIx/Yv/3AeT&#10;56visVjMVvMl/P6UAZDbHwAAAP//AwBQSwECLQAUAAYACAAAACEA2+H2y+4AAACFAQAAEwAAAAAA&#10;AAAAAAAAAAAAAAAAW0NvbnRlbnRfVHlwZXNdLnhtbFBLAQItABQABgAIAAAAIQBa9CxbvwAAABUB&#10;AAALAAAAAAAAAAAAAAAAAB8BAABfcmVscy8ucmVsc1BLAQItABQABgAIAAAAIQAL6cfeyAAAAOMA&#10;AAAPAAAAAAAAAAAAAAAAAAcCAABkcnMvZG93bnJldi54bWxQSwUGAAAAAAMAAwC3AAAA/AIAAAAA&#10;" stroked="f" strokeweight="1pt">
                <v:stroke miterlimit="4"/>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jpeg" o:spid="_x0000_s1028" type="#_x0000_t75" style="position:absolute;width:75476;height:64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sxGxwAAAOMAAAAPAAAAZHJzL2Rvd25yZXYueG1sRE9fa8Iw&#10;EH8f+B3CCXubqW5Y6YwiwmB7XCtsj7fmmlabS9dkmn17Iwz2eL//t95G24szjb5zrGA+y0AQ1053&#10;bBQcqpeHFQgfkDX2jknBL3nYbiZ3ayy0u/A7nctgRAphX6CCNoShkNLXLVn0MzcQJ65xo8WQztFI&#10;PeIlhdteLrJsKS12nBpaHGjfUn0qf6yCt2NflXk0ecRvu//6MM3xs2qUup/G3TOIQDH8i//crzrN&#10;z/LH/Gm+Wizh9lMCQG6uAAAA//8DAFBLAQItABQABgAIAAAAIQDb4fbL7gAAAIUBAAATAAAAAAAA&#10;AAAAAAAAAAAAAABbQ29udGVudF9UeXBlc10ueG1sUEsBAi0AFAAGAAgAAAAhAFr0LFu/AAAAFQEA&#10;AAsAAAAAAAAAAAAAAAAAHwEAAF9yZWxzLy5yZWxzUEsBAi0AFAAGAAgAAAAhAIU+zEbHAAAA4wAA&#10;AA8AAAAAAAAAAAAAAAAABwIAAGRycy9kb3ducmV2LnhtbFBLBQYAAAAAAwADALcAAAD7AgAAAAA=&#10;" strokeweight="1pt">
                <v:stroke miterlimit="4"/>
                <v:imagedata r:id="rId2" o:title=""/>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1293C"/>
    <w:rsid w:val="000129F1"/>
    <w:rsid w:val="00022613"/>
    <w:rsid w:val="00030F54"/>
    <w:rsid w:val="00030FC8"/>
    <w:rsid w:val="00031AD5"/>
    <w:rsid w:val="00042F8D"/>
    <w:rsid w:val="00047F71"/>
    <w:rsid w:val="00052145"/>
    <w:rsid w:val="00054BE9"/>
    <w:rsid w:val="000800F9"/>
    <w:rsid w:val="00080D9D"/>
    <w:rsid w:val="000825A2"/>
    <w:rsid w:val="000825EC"/>
    <w:rsid w:val="00082B56"/>
    <w:rsid w:val="00083E48"/>
    <w:rsid w:val="00084C3D"/>
    <w:rsid w:val="00084DD2"/>
    <w:rsid w:val="00086462"/>
    <w:rsid w:val="00086C3A"/>
    <w:rsid w:val="000904E9"/>
    <w:rsid w:val="00093589"/>
    <w:rsid w:val="00093C50"/>
    <w:rsid w:val="000955E1"/>
    <w:rsid w:val="000A315D"/>
    <w:rsid w:val="000B34BD"/>
    <w:rsid w:val="000B3CAA"/>
    <w:rsid w:val="000B4436"/>
    <w:rsid w:val="000B5F69"/>
    <w:rsid w:val="000C3310"/>
    <w:rsid w:val="000C5A6B"/>
    <w:rsid w:val="000C7AA2"/>
    <w:rsid w:val="000C7AF8"/>
    <w:rsid w:val="000C7E69"/>
    <w:rsid w:val="000D1806"/>
    <w:rsid w:val="000D45FB"/>
    <w:rsid w:val="000D4F9E"/>
    <w:rsid w:val="000D5E5C"/>
    <w:rsid w:val="000E09FE"/>
    <w:rsid w:val="000E121F"/>
    <w:rsid w:val="000E28F3"/>
    <w:rsid w:val="000F0C14"/>
    <w:rsid w:val="000F15CF"/>
    <w:rsid w:val="000F7EAF"/>
    <w:rsid w:val="00104963"/>
    <w:rsid w:val="00117D84"/>
    <w:rsid w:val="001210C9"/>
    <w:rsid w:val="00122A3D"/>
    <w:rsid w:val="001236E5"/>
    <w:rsid w:val="0012699C"/>
    <w:rsid w:val="00127F98"/>
    <w:rsid w:val="0013789E"/>
    <w:rsid w:val="0014171C"/>
    <w:rsid w:val="00145FF0"/>
    <w:rsid w:val="00152C8B"/>
    <w:rsid w:val="00157202"/>
    <w:rsid w:val="00160833"/>
    <w:rsid w:val="0016430A"/>
    <w:rsid w:val="00172469"/>
    <w:rsid w:val="00172CDE"/>
    <w:rsid w:val="00180F33"/>
    <w:rsid w:val="0018181A"/>
    <w:rsid w:val="00182BA0"/>
    <w:rsid w:val="00183A3D"/>
    <w:rsid w:val="00186D3A"/>
    <w:rsid w:val="00190507"/>
    <w:rsid w:val="00190995"/>
    <w:rsid w:val="00194CEA"/>
    <w:rsid w:val="00195875"/>
    <w:rsid w:val="0019660B"/>
    <w:rsid w:val="001A0F6E"/>
    <w:rsid w:val="001A1A58"/>
    <w:rsid w:val="001A6CAF"/>
    <w:rsid w:val="001B2EFE"/>
    <w:rsid w:val="001B3295"/>
    <w:rsid w:val="001B4DF6"/>
    <w:rsid w:val="001B6065"/>
    <w:rsid w:val="001C186E"/>
    <w:rsid w:val="001C326F"/>
    <w:rsid w:val="001C55C3"/>
    <w:rsid w:val="001C65D4"/>
    <w:rsid w:val="001D32DC"/>
    <w:rsid w:val="001D4DCE"/>
    <w:rsid w:val="001D5824"/>
    <w:rsid w:val="001D6C1D"/>
    <w:rsid w:val="001E2792"/>
    <w:rsid w:val="001E66A3"/>
    <w:rsid w:val="001F2CD0"/>
    <w:rsid w:val="001F6941"/>
    <w:rsid w:val="00203460"/>
    <w:rsid w:val="00210AA6"/>
    <w:rsid w:val="0021710E"/>
    <w:rsid w:val="002317A0"/>
    <w:rsid w:val="00232D29"/>
    <w:rsid w:val="00233E9C"/>
    <w:rsid w:val="00234C13"/>
    <w:rsid w:val="0023775F"/>
    <w:rsid w:val="00242C29"/>
    <w:rsid w:val="00242C6D"/>
    <w:rsid w:val="00244163"/>
    <w:rsid w:val="00251A0E"/>
    <w:rsid w:val="00254079"/>
    <w:rsid w:val="00260231"/>
    <w:rsid w:val="00264C4C"/>
    <w:rsid w:val="00270D43"/>
    <w:rsid w:val="0027276D"/>
    <w:rsid w:val="00275152"/>
    <w:rsid w:val="00280105"/>
    <w:rsid w:val="002856F0"/>
    <w:rsid w:val="00290F7F"/>
    <w:rsid w:val="00291DC0"/>
    <w:rsid w:val="00293BC0"/>
    <w:rsid w:val="002947DF"/>
    <w:rsid w:val="002A5B99"/>
    <w:rsid w:val="002C0D7B"/>
    <w:rsid w:val="002C35DF"/>
    <w:rsid w:val="002C3650"/>
    <w:rsid w:val="002C4EC4"/>
    <w:rsid w:val="002D267F"/>
    <w:rsid w:val="002D27CA"/>
    <w:rsid w:val="002E1C84"/>
    <w:rsid w:val="002E7968"/>
    <w:rsid w:val="002E7C79"/>
    <w:rsid w:val="002F0860"/>
    <w:rsid w:val="002F1E9D"/>
    <w:rsid w:val="003052A8"/>
    <w:rsid w:val="00306976"/>
    <w:rsid w:val="003115EB"/>
    <w:rsid w:val="00311D8D"/>
    <w:rsid w:val="00313A46"/>
    <w:rsid w:val="00322B4F"/>
    <w:rsid w:val="00326F35"/>
    <w:rsid w:val="00327212"/>
    <w:rsid w:val="0033265F"/>
    <w:rsid w:val="00332AA1"/>
    <w:rsid w:val="003349FB"/>
    <w:rsid w:val="0034294C"/>
    <w:rsid w:val="00342DE6"/>
    <w:rsid w:val="0034647F"/>
    <w:rsid w:val="00350F8F"/>
    <w:rsid w:val="00354F18"/>
    <w:rsid w:val="0036048B"/>
    <w:rsid w:val="00371F50"/>
    <w:rsid w:val="00372394"/>
    <w:rsid w:val="003804D4"/>
    <w:rsid w:val="003808CD"/>
    <w:rsid w:val="00383168"/>
    <w:rsid w:val="00387B72"/>
    <w:rsid w:val="003920D4"/>
    <w:rsid w:val="00392554"/>
    <w:rsid w:val="00395A4F"/>
    <w:rsid w:val="00397079"/>
    <w:rsid w:val="00397086"/>
    <w:rsid w:val="003A0C4F"/>
    <w:rsid w:val="003A4EA1"/>
    <w:rsid w:val="003B3837"/>
    <w:rsid w:val="003B5636"/>
    <w:rsid w:val="003B7A41"/>
    <w:rsid w:val="003C06EB"/>
    <w:rsid w:val="003C215B"/>
    <w:rsid w:val="003C316F"/>
    <w:rsid w:val="003C5F1A"/>
    <w:rsid w:val="003D0EAD"/>
    <w:rsid w:val="003D3469"/>
    <w:rsid w:val="003D388E"/>
    <w:rsid w:val="003D79E8"/>
    <w:rsid w:val="003D7EEE"/>
    <w:rsid w:val="003E088E"/>
    <w:rsid w:val="003E26DE"/>
    <w:rsid w:val="003E6EEF"/>
    <w:rsid w:val="003F0210"/>
    <w:rsid w:val="003F1B16"/>
    <w:rsid w:val="003F27B6"/>
    <w:rsid w:val="003F3EDE"/>
    <w:rsid w:val="003F6C14"/>
    <w:rsid w:val="00401B30"/>
    <w:rsid w:val="0040635C"/>
    <w:rsid w:val="00410C4D"/>
    <w:rsid w:val="004167DA"/>
    <w:rsid w:val="00420A48"/>
    <w:rsid w:val="004316A9"/>
    <w:rsid w:val="004321DD"/>
    <w:rsid w:val="00435604"/>
    <w:rsid w:val="00442769"/>
    <w:rsid w:val="00451D7E"/>
    <w:rsid w:val="00451FE8"/>
    <w:rsid w:val="00454E0F"/>
    <w:rsid w:val="004569C3"/>
    <w:rsid w:val="00457F1C"/>
    <w:rsid w:val="00460ADA"/>
    <w:rsid w:val="00465810"/>
    <w:rsid w:val="0046728F"/>
    <w:rsid w:val="004806AA"/>
    <w:rsid w:val="00484A40"/>
    <w:rsid w:val="00492F74"/>
    <w:rsid w:val="004932C3"/>
    <w:rsid w:val="004A4401"/>
    <w:rsid w:val="004B3AB8"/>
    <w:rsid w:val="004B559E"/>
    <w:rsid w:val="004B5DCB"/>
    <w:rsid w:val="004C0BBA"/>
    <w:rsid w:val="004C51AE"/>
    <w:rsid w:val="004D1BB9"/>
    <w:rsid w:val="004D1C43"/>
    <w:rsid w:val="004D3700"/>
    <w:rsid w:val="004D4FF3"/>
    <w:rsid w:val="004D749B"/>
    <w:rsid w:val="004E1A7F"/>
    <w:rsid w:val="004E3EA7"/>
    <w:rsid w:val="004E50C1"/>
    <w:rsid w:val="004F3B16"/>
    <w:rsid w:val="004F692D"/>
    <w:rsid w:val="004F6B30"/>
    <w:rsid w:val="00504C71"/>
    <w:rsid w:val="005103F4"/>
    <w:rsid w:val="005110EE"/>
    <w:rsid w:val="00512C5C"/>
    <w:rsid w:val="00514E6E"/>
    <w:rsid w:val="005204F1"/>
    <w:rsid w:val="00527685"/>
    <w:rsid w:val="00530088"/>
    <w:rsid w:val="0053270B"/>
    <w:rsid w:val="0054217C"/>
    <w:rsid w:val="00542265"/>
    <w:rsid w:val="005503B8"/>
    <w:rsid w:val="00551AE7"/>
    <w:rsid w:val="00553D2D"/>
    <w:rsid w:val="005541C7"/>
    <w:rsid w:val="00554327"/>
    <w:rsid w:val="0056366A"/>
    <w:rsid w:val="005640C1"/>
    <w:rsid w:val="00571207"/>
    <w:rsid w:val="005717BC"/>
    <w:rsid w:val="005726C7"/>
    <w:rsid w:val="00580925"/>
    <w:rsid w:val="00580B77"/>
    <w:rsid w:val="00582F9E"/>
    <w:rsid w:val="00586EBB"/>
    <w:rsid w:val="005873DE"/>
    <w:rsid w:val="00590BAA"/>
    <w:rsid w:val="00595B72"/>
    <w:rsid w:val="005A12EF"/>
    <w:rsid w:val="005A142F"/>
    <w:rsid w:val="005B13B0"/>
    <w:rsid w:val="005B18A0"/>
    <w:rsid w:val="005B6356"/>
    <w:rsid w:val="005C1323"/>
    <w:rsid w:val="005C68EF"/>
    <w:rsid w:val="005C789B"/>
    <w:rsid w:val="005D074E"/>
    <w:rsid w:val="005E2509"/>
    <w:rsid w:val="005E5F9A"/>
    <w:rsid w:val="005E6AD5"/>
    <w:rsid w:val="005F050C"/>
    <w:rsid w:val="005F23FA"/>
    <w:rsid w:val="00603D45"/>
    <w:rsid w:val="00605AE0"/>
    <w:rsid w:val="00607580"/>
    <w:rsid w:val="00611F84"/>
    <w:rsid w:val="006159C0"/>
    <w:rsid w:val="00617C4E"/>
    <w:rsid w:val="006324F9"/>
    <w:rsid w:val="00644011"/>
    <w:rsid w:val="0065122F"/>
    <w:rsid w:val="0065255C"/>
    <w:rsid w:val="00661D05"/>
    <w:rsid w:val="0066589D"/>
    <w:rsid w:val="006723D1"/>
    <w:rsid w:val="00674BCA"/>
    <w:rsid w:val="00677917"/>
    <w:rsid w:val="00682A14"/>
    <w:rsid w:val="00682A5C"/>
    <w:rsid w:val="00684CC6"/>
    <w:rsid w:val="00686642"/>
    <w:rsid w:val="006A4867"/>
    <w:rsid w:val="006A7707"/>
    <w:rsid w:val="006B5AD7"/>
    <w:rsid w:val="006C212E"/>
    <w:rsid w:val="006C2405"/>
    <w:rsid w:val="006C76BC"/>
    <w:rsid w:val="006D689B"/>
    <w:rsid w:val="006E40CA"/>
    <w:rsid w:val="006E6015"/>
    <w:rsid w:val="006F5BF2"/>
    <w:rsid w:val="006F5C67"/>
    <w:rsid w:val="00703AB0"/>
    <w:rsid w:val="00704935"/>
    <w:rsid w:val="00707BA1"/>
    <w:rsid w:val="00712318"/>
    <w:rsid w:val="00715EB7"/>
    <w:rsid w:val="007218D1"/>
    <w:rsid w:val="00722446"/>
    <w:rsid w:val="00724041"/>
    <w:rsid w:val="0072501A"/>
    <w:rsid w:val="007267CF"/>
    <w:rsid w:val="007316F0"/>
    <w:rsid w:val="007328DE"/>
    <w:rsid w:val="007437EF"/>
    <w:rsid w:val="0075035A"/>
    <w:rsid w:val="00750543"/>
    <w:rsid w:val="007523BD"/>
    <w:rsid w:val="007609DB"/>
    <w:rsid w:val="00761269"/>
    <w:rsid w:val="007669ED"/>
    <w:rsid w:val="00777AB7"/>
    <w:rsid w:val="00783140"/>
    <w:rsid w:val="0078327F"/>
    <w:rsid w:val="00787971"/>
    <w:rsid w:val="00790B66"/>
    <w:rsid w:val="00794880"/>
    <w:rsid w:val="007A7598"/>
    <w:rsid w:val="007B189B"/>
    <w:rsid w:val="007B768D"/>
    <w:rsid w:val="007C633D"/>
    <w:rsid w:val="007D01B0"/>
    <w:rsid w:val="007D552A"/>
    <w:rsid w:val="007E1763"/>
    <w:rsid w:val="007E3E5C"/>
    <w:rsid w:val="007E5025"/>
    <w:rsid w:val="007E5174"/>
    <w:rsid w:val="007E6BA3"/>
    <w:rsid w:val="007E74CB"/>
    <w:rsid w:val="007E7B49"/>
    <w:rsid w:val="007E7ECA"/>
    <w:rsid w:val="007F21EA"/>
    <w:rsid w:val="007F4B27"/>
    <w:rsid w:val="007F6DA9"/>
    <w:rsid w:val="00801AF5"/>
    <w:rsid w:val="00805EA3"/>
    <w:rsid w:val="00806095"/>
    <w:rsid w:val="008105BA"/>
    <w:rsid w:val="008240BC"/>
    <w:rsid w:val="00826EE5"/>
    <w:rsid w:val="00830B22"/>
    <w:rsid w:val="00836488"/>
    <w:rsid w:val="00844F6C"/>
    <w:rsid w:val="008453D0"/>
    <w:rsid w:val="00850AB7"/>
    <w:rsid w:val="00862E33"/>
    <w:rsid w:val="00870E1D"/>
    <w:rsid w:val="00871538"/>
    <w:rsid w:val="00872F9B"/>
    <w:rsid w:val="00874A10"/>
    <w:rsid w:val="00882791"/>
    <w:rsid w:val="00883009"/>
    <w:rsid w:val="00885177"/>
    <w:rsid w:val="00891932"/>
    <w:rsid w:val="008A0315"/>
    <w:rsid w:val="008A4291"/>
    <w:rsid w:val="008A5ACB"/>
    <w:rsid w:val="008B2DF1"/>
    <w:rsid w:val="008B383A"/>
    <w:rsid w:val="008C1AF0"/>
    <w:rsid w:val="008D38F1"/>
    <w:rsid w:val="008D4640"/>
    <w:rsid w:val="008D5DE3"/>
    <w:rsid w:val="008D6C29"/>
    <w:rsid w:val="008E0BBE"/>
    <w:rsid w:val="008E5414"/>
    <w:rsid w:val="008F3E55"/>
    <w:rsid w:val="008F3EE5"/>
    <w:rsid w:val="008F548E"/>
    <w:rsid w:val="008F6791"/>
    <w:rsid w:val="008F6D72"/>
    <w:rsid w:val="008F7CEA"/>
    <w:rsid w:val="008F7FB5"/>
    <w:rsid w:val="00900167"/>
    <w:rsid w:val="009130E6"/>
    <w:rsid w:val="0091565B"/>
    <w:rsid w:val="00927452"/>
    <w:rsid w:val="00934116"/>
    <w:rsid w:val="009459C0"/>
    <w:rsid w:val="009474DC"/>
    <w:rsid w:val="009475B2"/>
    <w:rsid w:val="0095074D"/>
    <w:rsid w:val="009534A9"/>
    <w:rsid w:val="00956F42"/>
    <w:rsid w:val="009572C6"/>
    <w:rsid w:val="00966871"/>
    <w:rsid w:val="00970586"/>
    <w:rsid w:val="009756D6"/>
    <w:rsid w:val="00977E1D"/>
    <w:rsid w:val="00982EE4"/>
    <w:rsid w:val="00983879"/>
    <w:rsid w:val="009906B6"/>
    <w:rsid w:val="009A00E2"/>
    <w:rsid w:val="009A0B39"/>
    <w:rsid w:val="009B3137"/>
    <w:rsid w:val="009B576A"/>
    <w:rsid w:val="009C258C"/>
    <w:rsid w:val="009C73CA"/>
    <w:rsid w:val="009D0414"/>
    <w:rsid w:val="009D09F8"/>
    <w:rsid w:val="009D2913"/>
    <w:rsid w:val="009D6DB2"/>
    <w:rsid w:val="009E28F9"/>
    <w:rsid w:val="009E570C"/>
    <w:rsid w:val="009F12A2"/>
    <w:rsid w:val="009F2C3B"/>
    <w:rsid w:val="009F3182"/>
    <w:rsid w:val="00A017D9"/>
    <w:rsid w:val="00A018DA"/>
    <w:rsid w:val="00A02A97"/>
    <w:rsid w:val="00A05077"/>
    <w:rsid w:val="00A0525B"/>
    <w:rsid w:val="00A132B5"/>
    <w:rsid w:val="00A21F3B"/>
    <w:rsid w:val="00A24086"/>
    <w:rsid w:val="00A27712"/>
    <w:rsid w:val="00A32C73"/>
    <w:rsid w:val="00A339FE"/>
    <w:rsid w:val="00A33A75"/>
    <w:rsid w:val="00A41F42"/>
    <w:rsid w:val="00A46804"/>
    <w:rsid w:val="00A51334"/>
    <w:rsid w:val="00A56FB0"/>
    <w:rsid w:val="00A609EB"/>
    <w:rsid w:val="00A614F9"/>
    <w:rsid w:val="00A61C7B"/>
    <w:rsid w:val="00A63616"/>
    <w:rsid w:val="00A65E98"/>
    <w:rsid w:val="00A67EEB"/>
    <w:rsid w:val="00A724F5"/>
    <w:rsid w:val="00A7328C"/>
    <w:rsid w:val="00A76C3D"/>
    <w:rsid w:val="00A90AFB"/>
    <w:rsid w:val="00A90CD1"/>
    <w:rsid w:val="00A917F8"/>
    <w:rsid w:val="00A94920"/>
    <w:rsid w:val="00A97C50"/>
    <w:rsid w:val="00AA3057"/>
    <w:rsid w:val="00AA4158"/>
    <w:rsid w:val="00AA55C5"/>
    <w:rsid w:val="00AB7CB1"/>
    <w:rsid w:val="00AD34A9"/>
    <w:rsid w:val="00AD6FC6"/>
    <w:rsid w:val="00AE2B7E"/>
    <w:rsid w:val="00B00C20"/>
    <w:rsid w:val="00B049F9"/>
    <w:rsid w:val="00B1351C"/>
    <w:rsid w:val="00B137A3"/>
    <w:rsid w:val="00B14677"/>
    <w:rsid w:val="00B1656D"/>
    <w:rsid w:val="00B1783E"/>
    <w:rsid w:val="00B30550"/>
    <w:rsid w:val="00B306FA"/>
    <w:rsid w:val="00B32F70"/>
    <w:rsid w:val="00B372B0"/>
    <w:rsid w:val="00B3762A"/>
    <w:rsid w:val="00B40BF8"/>
    <w:rsid w:val="00B5132A"/>
    <w:rsid w:val="00B53AD8"/>
    <w:rsid w:val="00B54955"/>
    <w:rsid w:val="00B8059B"/>
    <w:rsid w:val="00B91992"/>
    <w:rsid w:val="00B9542B"/>
    <w:rsid w:val="00BB29C2"/>
    <w:rsid w:val="00BB7F0D"/>
    <w:rsid w:val="00BC3146"/>
    <w:rsid w:val="00BC3D83"/>
    <w:rsid w:val="00BD05D7"/>
    <w:rsid w:val="00BD74EE"/>
    <w:rsid w:val="00BE247E"/>
    <w:rsid w:val="00BE3E91"/>
    <w:rsid w:val="00BF11CC"/>
    <w:rsid w:val="00BF4C9D"/>
    <w:rsid w:val="00BF6512"/>
    <w:rsid w:val="00C0079C"/>
    <w:rsid w:val="00C00F8E"/>
    <w:rsid w:val="00C01930"/>
    <w:rsid w:val="00C039D9"/>
    <w:rsid w:val="00C0512F"/>
    <w:rsid w:val="00C05475"/>
    <w:rsid w:val="00C10097"/>
    <w:rsid w:val="00C14FC6"/>
    <w:rsid w:val="00C17368"/>
    <w:rsid w:val="00C22D08"/>
    <w:rsid w:val="00C258C7"/>
    <w:rsid w:val="00C27D87"/>
    <w:rsid w:val="00C36D4D"/>
    <w:rsid w:val="00C44844"/>
    <w:rsid w:val="00C50085"/>
    <w:rsid w:val="00C52C4D"/>
    <w:rsid w:val="00C52C56"/>
    <w:rsid w:val="00C55769"/>
    <w:rsid w:val="00C5778F"/>
    <w:rsid w:val="00C66E6F"/>
    <w:rsid w:val="00C83C67"/>
    <w:rsid w:val="00C8464A"/>
    <w:rsid w:val="00C871C3"/>
    <w:rsid w:val="00C8732D"/>
    <w:rsid w:val="00C94113"/>
    <w:rsid w:val="00C95A6B"/>
    <w:rsid w:val="00CA3641"/>
    <w:rsid w:val="00CA6FE2"/>
    <w:rsid w:val="00CB4130"/>
    <w:rsid w:val="00CB47DD"/>
    <w:rsid w:val="00CC0455"/>
    <w:rsid w:val="00CC3F8D"/>
    <w:rsid w:val="00CC3FF7"/>
    <w:rsid w:val="00CC69FB"/>
    <w:rsid w:val="00CE28A8"/>
    <w:rsid w:val="00CE5FE6"/>
    <w:rsid w:val="00CF0EAE"/>
    <w:rsid w:val="00CF29B0"/>
    <w:rsid w:val="00CF4318"/>
    <w:rsid w:val="00D01708"/>
    <w:rsid w:val="00D12A8C"/>
    <w:rsid w:val="00D13952"/>
    <w:rsid w:val="00D15BBB"/>
    <w:rsid w:val="00D15C0A"/>
    <w:rsid w:val="00D179BE"/>
    <w:rsid w:val="00D21772"/>
    <w:rsid w:val="00D22B0B"/>
    <w:rsid w:val="00D27100"/>
    <w:rsid w:val="00D531F7"/>
    <w:rsid w:val="00D54DFD"/>
    <w:rsid w:val="00D55A58"/>
    <w:rsid w:val="00D61023"/>
    <w:rsid w:val="00D61631"/>
    <w:rsid w:val="00D636BE"/>
    <w:rsid w:val="00D66C11"/>
    <w:rsid w:val="00D7279D"/>
    <w:rsid w:val="00D749E6"/>
    <w:rsid w:val="00D755B4"/>
    <w:rsid w:val="00D868A1"/>
    <w:rsid w:val="00D87283"/>
    <w:rsid w:val="00D92A6E"/>
    <w:rsid w:val="00D94476"/>
    <w:rsid w:val="00DA6285"/>
    <w:rsid w:val="00DB6316"/>
    <w:rsid w:val="00DB7FBE"/>
    <w:rsid w:val="00DC00D1"/>
    <w:rsid w:val="00DC030A"/>
    <w:rsid w:val="00DC164A"/>
    <w:rsid w:val="00DC3322"/>
    <w:rsid w:val="00DC43B8"/>
    <w:rsid w:val="00DC6BCC"/>
    <w:rsid w:val="00DD2DFA"/>
    <w:rsid w:val="00DD6076"/>
    <w:rsid w:val="00DD709F"/>
    <w:rsid w:val="00DD7EBD"/>
    <w:rsid w:val="00DE2395"/>
    <w:rsid w:val="00DE5860"/>
    <w:rsid w:val="00DF323F"/>
    <w:rsid w:val="00DF53E3"/>
    <w:rsid w:val="00E005F5"/>
    <w:rsid w:val="00E06FC5"/>
    <w:rsid w:val="00E11DC1"/>
    <w:rsid w:val="00E16C2B"/>
    <w:rsid w:val="00E16D0E"/>
    <w:rsid w:val="00E17B1B"/>
    <w:rsid w:val="00E214B4"/>
    <w:rsid w:val="00E230E1"/>
    <w:rsid w:val="00E30E1A"/>
    <w:rsid w:val="00E33C73"/>
    <w:rsid w:val="00E5301D"/>
    <w:rsid w:val="00E57A03"/>
    <w:rsid w:val="00E6637E"/>
    <w:rsid w:val="00E6732D"/>
    <w:rsid w:val="00E8384C"/>
    <w:rsid w:val="00E86377"/>
    <w:rsid w:val="00E92F2D"/>
    <w:rsid w:val="00E93627"/>
    <w:rsid w:val="00E9390B"/>
    <w:rsid w:val="00E95DAC"/>
    <w:rsid w:val="00EA4EC7"/>
    <w:rsid w:val="00EB32A6"/>
    <w:rsid w:val="00EC31A6"/>
    <w:rsid w:val="00EE5206"/>
    <w:rsid w:val="00EF1E42"/>
    <w:rsid w:val="00F0286F"/>
    <w:rsid w:val="00F107E5"/>
    <w:rsid w:val="00F14090"/>
    <w:rsid w:val="00F15C79"/>
    <w:rsid w:val="00F15EAD"/>
    <w:rsid w:val="00F20281"/>
    <w:rsid w:val="00F20CF7"/>
    <w:rsid w:val="00F2216A"/>
    <w:rsid w:val="00F262ED"/>
    <w:rsid w:val="00F31C13"/>
    <w:rsid w:val="00F340D2"/>
    <w:rsid w:val="00F40451"/>
    <w:rsid w:val="00F56096"/>
    <w:rsid w:val="00F56152"/>
    <w:rsid w:val="00F56359"/>
    <w:rsid w:val="00F71F2C"/>
    <w:rsid w:val="00F823E9"/>
    <w:rsid w:val="00F8369F"/>
    <w:rsid w:val="00F90F67"/>
    <w:rsid w:val="00F9253B"/>
    <w:rsid w:val="00FA0113"/>
    <w:rsid w:val="00FA1184"/>
    <w:rsid w:val="00FA3CD3"/>
    <w:rsid w:val="00FA5727"/>
    <w:rsid w:val="00FB09F2"/>
    <w:rsid w:val="00FB43B2"/>
    <w:rsid w:val="00FC2843"/>
    <w:rsid w:val="00FC3D3A"/>
    <w:rsid w:val="00FC71F0"/>
    <w:rsid w:val="00FC7651"/>
    <w:rsid w:val="00FD23F8"/>
    <w:rsid w:val="00FD484C"/>
    <w:rsid w:val="00FD54B6"/>
    <w:rsid w:val="00FE48A7"/>
    <w:rsid w:val="00FE6C39"/>
    <w:rsid w:val="00FF05B2"/>
    <w:rsid w:val="00FF5A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3270B"/>
    <w:pPr>
      <w:suppressAutoHyphens/>
    </w:pPr>
    <w:rPr>
      <w:rFonts w:ascii="Cambria" w:eastAsia="Cambria" w:hAnsi="Cambria" w:cs="Cambria"/>
      <w:color w:val="000000"/>
      <w:kern w:val="1"/>
      <w:sz w:val="24"/>
      <w:szCs w:val="24"/>
      <w:u w:color="000000"/>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link w:val="TextkrperZchn"/>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TextkrperZchn">
    <w:name w:val="Textkörper Zchn"/>
    <w:basedOn w:val="Absatz-Standardschriftart"/>
    <w:link w:val="Textkrper"/>
    <w:rsid w:val="007669ED"/>
    <w:rPr>
      <w:rFonts w:ascii="Arial" w:eastAsia="Arial" w:hAnsi="Arial" w:cs="Arial"/>
      <w:color w:val="000000"/>
      <w:kern w:val="1"/>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54159280">
      <w:bodyDiv w:val="1"/>
      <w:marLeft w:val="0"/>
      <w:marRight w:val="0"/>
      <w:marTop w:val="0"/>
      <w:marBottom w:val="0"/>
      <w:divBdr>
        <w:top w:val="none" w:sz="0" w:space="0" w:color="auto"/>
        <w:left w:val="none" w:sz="0" w:space="0" w:color="auto"/>
        <w:bottom w:val="none" w:sz="0" w:space="0" w:color="auto"/>
        <w:right w:val="none" w:sz="0" w:space="0" w:color="auto"/>
      </w:divBdr>
      <w:divsChild>
        <w:div w:id="1991446075">
          <w:marLeft w:val="0"/>
          <w:marRight w:val="0"/>
          <w:marTop w:val="0"/>
          <w:marBottom w:val="0"/>
          <w:divBdr>
            <w:top w:val="none" w:sz="0" w:space="0" w:color="auto"/>
            <w:left w:val="none" w:sz="0" w:space="0" w:color="auto"/>
            <w:bottom w:val="none" w:sz="0" w:space="0" w:color="auto"/>
            <w:right w:val="none" w:sz="0" w:space="0" w:color="auto"/>
          </w:divBdr>
        </w:div>
      </w:divsChild>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398141580">
      <w:bodyDiv w:val="1"/>
      <w:marLeft w:val="0"/>
      <w:marRight w:val="0"/>
      <w:marTop w:val="0"/>
      <w:marBottom w:val="0"/>
      <w:divBdr>
        <w:top w:val="none" w:sz="0" w:space="0" w:color="auto"/>
        <w:left w:val="none" w:sz="0" w:space="0" w:color="auto"/>
        <w:bottom w:val="none" w:sz="0" w:space="0" w:color="auto"/>
        <w:right w:val="none" w:sz="0" w:space="0" w:color="auto"/>
      </w:divBdr>
      <w:divsChild>
        <w:div w:id="798501299">
          <w:marLeft w:val="0"/>
          <w:marRight w:val="0"/>
          <w:marTop w:val="0"/>
          <w:marBottom w:val="0"/>
          <w:divBdr>
            <w:top w:val="single" w:sz="2" w:space="0" w:color="E3E3E3"/>
            <w:left w:val="single" w:sz="2" w:space="0" w:color="E3E3E3"/>
            <w:bottom w:val="single" w:sz="2" w:space="0" w:color="E3E3E3"/>
            <w:right w:val="single" w:sz="2" w:space="0" w:color="E3E3E3"/>
          </w:divBdr>
          <w:divsChild>
            <w:div w:id="2110854674">
              <w:marLeft w:val="0"/>
              <w:marRight w:val="0"/>
              <w:marTop w:val="0"/>
              <w:marBottom w:val="0"/>
              <w:divBdr>
                <w:top w:val="single" w:sz="2" w:space="0" w:color="E3E3E3"/>
                <w:left w:val="single" w:sz="2" w:space="0" w:color="E3E3E3"/>
                <w:bottom w:val="single" w:sz="2" w:space="0" w:color="E3E3E3"/>
                <w:right w:val="single" w:sz="2" w:space="0" w:color="E3E3E3"/>
              </w:divBdr>
              <w:divsChild>
                <w:div w:id="1667905356">
                  <w:marLeft w:val="0"/>
                  <w:marRight w:val="0"/>
                  <w:marTop w:val="0"/>
                  <w:marBottom w:val="0"/>
                  <w:divBdr>
                    <w:top w:val="single" w:sz="2" w:space="0" w:color="E3E3E3"/>
                    <w:left w:val="single" w:sz="2" w:space="0" w:color="E3E3E3"/>
                    <w:bottom w:val="single" w:sz="2" w:space="0" w:color="E3E3E3"/>
                    <w:right w:val="single" w:sz="2" w:space="0" w:color="E3E3E3"/>
                  </w:divBdr>
                  <w:divsChild>
                    <w:div w:id="1047223802">
                      <w:marLeft w:val="0"/>
                      <w:marRight w:val="0"/>
                      <w:marTop w:val="0"/>
                      <w:marBottom w:val="0"/>
                      <w:divBdr>
                        <w:top w:val="single" w:sz="2" w:space="0" w:color="E3E3E3"/>
                        <w:left w:val="single" w:sz="2" w:space="0" w:color="E3E3E3"/>
                        <w:bottom w:val="single" w:sz="2" w:space="0" w:color="E3E3E3"/>
                        <w:right w:val="single" w:sz="2" w:space="0" w:color="E3E3E3"/>
                      </w:divBdr>
                      <w:divsChild>
                        <w:div w:id="1720669875">
                          <w:marLeft w:val="0"/>
                          <w:marRight w:val="0"/>
                          <w:marTop w:val="0"/>
                          <w:marBottom w:val="0"/>
                          <w:divBdr>
                            <w:top w:val="single" w:sz="2" w:space="0" w:color="E3E3E3"/>
                            <w:left w:val="single" w:sz="2" w:space="0" w:color="E3E3E3"/>
                            <w:bottom w:val="single" w:sz="2" w:space="0" w:color="E3E3E3"/>
                            <w:right w:val="single" w:sz="2" w:space="0" w:color="E3E3E3"/>
                          </w:divBdr>
                          <w:divsChild>
                            <w:div w:id="293799529">
                              <w:marLeft w:val="0"/>
                              <w:marRight w:val="0"/>
                              <w:marTop w:val="100"/>
                              <w:marBottom w:val="100"/>
                              <w:divBdr>
                                <w:top w:val="single" w:sz="2" w:space="0" w:color="E3E3E3"/>
                                <w:left w:val="single" w:sz="2" w:space="0" w:color="E3E3E3"/>
                                <w:bottom w:val="single" w:sz="2" w:space="0" w:color="E3E3E3"/>
                                <w:right w:val="single" w:sz="2" w:space="0" w:color="E3E3E3"/>
                              </w:divBdr>
                              <w:divsChild>
                                <w:div w:id="1880316951">
                                  <w:marLeft w:val="0"/>
                                  <w:marRight w:val="0"/>
                                  <w:marTop w:val="0"/>
                                  <w:marBottom w:val="0"/>
                                  <w:divBdr>
                                    <w:top w:val="single" w:sz="2" w:space="0" w:color="E3E3E3"/>
                                    <w:left w:val="single" w:sz="2" w:space="0" w:color="E3E3E3"/>
                                    <w:bottom w:val="single" w:sz="2" w:space="0" w:color="E3E3E3"/>
                                    <w:right w:val="single" w:sz="2" w:space="0" w:color="E3E3E3"/>
                                  </w:divBdr>
                                  <w:divsChild>
                                    <w:div w:id="1147891362">
                                      <w:marLeft w:val="0"/>
                                      <w:marRight w:val="0"/>
                                      <w:marTop w:val="0"/>
                                      <w:marBottom w:val="0"/>
                                      <w:divBdr>
                                        <w:top w:val="single" w:sz="2" w:space="0" w:color="E3E3E3"/>
                                        <w:left w:val="single" w:sz="2" w:space="0" w:color="E3E3E3"/>
                                        <w:bottom w:val="single" w:sz="2" w:space="0" w:color="E3E3E3"/>
                                        <w:right w:val="single" w:sz="2" w:space="0" w:color="E3E3E3"/>
                                      </w:divBdr>
                                      <w:divsChild>
                                        <w:div w:id="1327055038">
                                          <w:marLeft w:val="0"/>
                                          <w:marRight w:val="0"/>
                                          <w:marTop w:val="0"/>
                                          <w:marBottom w:val="0"/>
                                          <w:divBdr>
                                            <w:top w:val="single" w:sz="2" w:space="0" w:color="E3E3E3"/>
                                            <w:left w:val="single" w:sz="2" w:space="0" w:color="E3E3E3"/>
                                            <w:bottom w:val="single" w:sz="2" w:space="0" w:color="E3E3E3"/>
                                            <w:right w:val="single" w:sz="2" w:space="0" w:color="E3E3E3"/>
                                          </w:divBdr>
                                          <w:divsChild>
                                            <w:div w:id="1103838851">
                                              <w:marLeft w:val="0"/>
                                              <w:marRight w:val="0"/>
                                              <w:marTop w:val="0"/>
                                              <w:marBottom w:val="0"/>
                                              <w:divBdr>
                                                <w:top w:val="single" w:sz="2" w:space="0" w:color="E3E3E3"/>
                                                <w:left w:val="single" w:sz="2" w:space="0" w:color="E3E3E3"/>
                                                <w:bottom w:val="single" w:sz="2" w:space="0" w:color="E3E3E3"/>
                                                <w:right w:val="single" w:sz="2" w:space="0" w:color="E3E3E3"/>
                                              </w:divBdr>
                                              <w:divsChild>
                                                <w:div w:id="1509369593">
                                                  <w:marLeft w:val="0"/>
                                                  <w:marRight w:val="0"/>
                                                  <w:marTop w:val="0"/>
                                                  <w:marBottom w:val="0"/>
                                                  <w:divBdr>
                                                    <w:top w:val="single" w:sz="2" w:space="0" w:color="E3E3E3"/>
                                                    <w:left w:val="single" w:sz="2" w:space="0" w:color="E3E3E3"/>
                                                    <w:bottom w:val="single" w:sz="2" w:space="0" w:color="E3E3E3"/>
                                                    <w:right w:val="single" w:sz="2" w:space="0" w:color="E3E3E3"/>
                                                  </w:divBdr>
                                                  <w:divsChild>
                                                    <w:div w:id="192001408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896477044">
          <w:marLeft w:val="0"/>
          <w:marRight w:val="0"/>
          <w:marTop w:val="0"/>
          <w:marBottom w:val="0"/>
          <w:divBdr>
            <w:top w:val="none" w:sz="0" w:space="0" w:color="auto"/>
            <w:left w:val="none" w:sz="0" w:space="0" w:color="auto"/>
            <w:bottom w:val="none" w:sz="0" w:space="0" w:color="auto"/>
            <w:right w:val="none" w:sz="0" w:space="0" w:color="auto"/>
          </w:divBdr>
        </w:div>
      </w:divsChild>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23586114">
      <w:bodyDiv w:val="1"/>
      <w:marLeft w:val="0"/>
      <w:marRight w:val="0"/>
      <w:marTop w:val="0"/>
      <w:marBottom w:val="0"/>
      <w:divBdr>
        <w:top w:val="none" w:sz="0" w:space="0" w:color="auto"/>
        <w:left w:val="none" w:sz="0" w:space="0" w:color="auto"/>
        <w:bottom w:val="none" w:sz="0" w:space="0" w:color="auto"/>
        <w:right w:val="none" w:sz="0" w:space="0" w:color="auto"/>
      </w:divBdr>
    </w:div>
    <w:div w:id="630668453">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56245462">
      <w:bodyDiv w:val="1"/>
      <w:marLeft w:val="0"/>
      <w:marRight w:val="0"/>
      <w:marTop w:val="0"/>
      <w:marBottom w:val="0"/>
      <w:divBdr>
        <w:top w:val="none" w:sz="0" w:space="0" w:color="auto"/>
        <w:left w:val="none" w:sz="0" w:space="0" w:color="auto"/>
        <w:bottom w:val="none" w:sz="0" w:space="0" w:color="auto"/>
        <w:right w:val="none" w:sz="0" w:space="0" w:color="auto"/>
      </w:divBdr>
      <w:divsChild>
        <w:div w:id="703411391">
          <w:marLeft w:val="0"/>
          <w:marRight w:val="0"/>
          <w:marTop w:val="0"/>
          <w:marBottom w:val="0"/>
          <w:divBdr>
            <w:top w:val="none" w:sz="0" w:space="0" w:color="auto"/>
            <w:left w:val="none" w:sz="0" w:space="0" w:color="auto"/>
            <w:bottom w:val="none" w:sz="0" w:space="0" w:color="auto"/>
            <w:right w:val="none" w:sz="0" w:space="0" w:color="auto"/>
          </w:divBdr>
        </w:div>
      </w:divsChild>
    </w:div>
    <w:div w:id="809251331">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860823074">
      <w:bodyDiv w:val="1"/>
      <w:marLeft w:val="0"/>
      <w:marRight w:val="0"/>
      <w:marTop w:val="0"/>
      <w:marBottom w:val="0"/>
      <w:divBdr>
        <w:top w:val="none" w:sz="0" w:space="0" w:color="auto"/>
        <w:left w:val="none" w:sz="0" w:space="0" w:color="auto"/>
        <w:bottom w:val="none" w:sz="0" w:space="0" w:color="auto"/>
        <w:right w:val="none" w:sz="0" w:space="0" w:color="auto"/>
      </w:divBdr>
      <w:divsChild>
        <w:div w:id="680736626">
          <w:marLeft w:val="0"/>
          <w:marRight w:val="0"/>
          <w:marTop w:val="0"/>
          <w:marBottom w:val="0"/>
          <w:divBdr>
            <w:top w:val="none" w:sz="0" w:space="0" w:color="auto"/>
            <w:left w:val="none" w:sz="0" w:space="0" w:color="auto"/>
            <w:bottom w:val="none" w:sz="0" w:space="0" w:color="auto"/>
            <w:right w:val="none" w:sz="0" w:space="0" w:color="auto"/>
          </w:divBdr>
        </w:div>
      </w:divsChild>
    </w:div>
    <w:div w:id="1029405958">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197741642">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725987134">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1961997">
      <w:bodyDiv w:val="1"/>
      <w:marLeft w:val="0"/>
      <w:marRight w:val="0"/>
      <w:marTop w:val="0"/>
      <w:marBottom w:val="0"/>
      <w:divBdr>
        <w:top w:val="none" w:sz="0" w:space="0" w:color="auto"/>
        <w:left w:val="none" w:sz="0" w:space="0" w:color="auto"/>
        <w:bottom w:val="none" w:sz="0" w:space="0" w:color="auto"/>
        <w:right w:val="none" w:sz="0" w:space="0" w:color="auto"/>
      </w:divBdr>
      <w:divsChild>
        <w:div w:id="402140736">
          <w:marLeft w:val="0"/>
          <w:marRight w:val="0"/>
          <w:marTop w:val="0"/>
          <w:marBottom w:val="0"/>
          <w:divBdr>
            <w:top w:val="none" w:sz="0" w:space="0" w:color="auto"/>
            <w:left w:val="none" w:sz="0" w:space="0" w:color="auto"/>
            <w:bottom w:val="none" w:sz="0" w:space="0" w:color="auto"/>
            <w:right w:val="none" w:sz="0" w:space="0" w:color="auto"/>
          </w:divBdr>
        </w:div>
      </w:divsChild>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690115">
      <w:bodyDiv w:val="1"/>
      <w:marLeft w:val="0"/>
      <w:marRight w:val="0"/>
      <w:marTop w:val="0"/>
      <w:marBottom w:val="0"/>
      <w:divBdr>
        <w:top w:val="none" w:sz="0" w:space="0" w:color="auto"/>
        <w:left w:val="none" w:sz="0" w:space="0" w:color="auto"/>
        <w:bottom w:val="none" w:sz="0" w:space="0" w:color="auto"/>
        <w:right w:val="none" w:sz="0" w:space="0" w:color="auto"/>
      </w:divBdr>
      <w:divsChild>
        <w:div w:id="149398966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ivenation.de/artist-ru%cc%88fu%cc%88s-du-sol-505403" TargetMode="External"/><Relationship Id="rId18" Type="http://schemas.openxmlformats.org/officeDocument/2006/relationships/hyperlink" Target="https://twitter.com/livenationGSA" TargetMode="External"/><Relationship Id="rId26" Type="http://schemas.openxmlformats.org/officeDocument/2006/relationships/hyperlink" Target="https://www.threads.net/@rufusdusol" TargetMode="External"/><Relationship Id="rId3" Type="http://schemas.openxmlformats.org/officeDocument/2006/relationships/customXml" Target="../customXml/item3.xml"/><Relationship Id="rId21" Type="http://schemas.openxmlformats.org/officeDocument/2006/relationships/hyperlink" Target="http://www.livenation-promotion.de" TargetMode="External"/><Relationship Id="rId7" Type="http://schemas.openxmlformats.org/officeDocument/2006/relationships/webSettings" Target="webSettings.xml"/><Relationship Id="rId12" Type="http://schemas.openxmlformats.org/officeDocument/2006/relationships/hyperlink" Target="http://www.ticketmaster.de/presale" TargetMode="External"/><Relationship Id="rId17" Type="http://schemas.openxmlformats.org/officeDocument/2006/relationships/hyperlink" Target="https://www.facebook.com/LiveNationGSA/" TargetMode="External"/><Relationship Id="rId25" Type="http://schemas.openxmlformats.org/officeDocument/2006/relationships/hyperlink" Target="https://www.instagram.com/rufusdusol/?hl=en"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livenation.de" TargetMode="External"/><Relationship Id="rId20" Type="http://schemas.openxmlformats.org/officeDocument/2006/relationships/hyperlink" Target="https://www.youtube.com/livenationGSA" TargetMode="External"/><Relationship Id="rId29" Type="http://schemas.openxmlformats.org/officeDocument/2006/relationships/hyperlink" Target="https://open.spotify.com/artist/5Pb27ujIyYb33zBqVysBkj"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plus.rtl.de/prio-tickets" TargetMode="External"/><Relationship Id="rId24" Type="http://schemas.openxmlformats.org/officeDocument/2006/relationships/hyperlink" Target="https://twitter.com/RufusDuSol" TargetMode="External"/><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www.eventim.de" TargetMode="External"/><Relationship Id="rId23" Type="http://schemas.openxmlformats.org/officeDocument/2006/relationships/hyperlink" Target="https://www.facebook.com/rufusdusol/" TargetMode="External"/><Relationship Id="rId28" Type="http://schemas.openxmlformats.org/officeDocument/2006/relationships/hyperlink" Target="https://soundcloud.com/rufusdusol" TargetMode="External"/><Relationship Id="rId10" Type="http://schemas.openxmlformats.org/officeDocument/2006/relationships/hyperlink" Target="http://www.magentamusik.de/prio-tickets" TargetMode="External"/><Relationship Id="rId19" Type="http://schemas.openxmlformats.org/officeDocument/2006/relationships/hyperlink" Target="https://www.instagram.com/livenationGSA" TargetMode="External"/><Relationship Id="rId31"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ticketmaster.de" TargetMode="External"/><Relationship Id="rId22" Type="http://schemas.openxmlformats.org/officeDocument/2006/relationships/hyperlink" Target="https://www.rufusdusol.com/" TargetMode="External"/><Relationship Id="rId27" Type="http://schemas.openxmlformats.org/officeDocument/2006/relationships/hyperlink" Target="https://www.tiktok.com/@rufusdusol?lang=en" TargetMode="External"/><Relationship Id="rId30" Type="http://schemas.openxmlformats.org/officeDocument/2006/relationships/header" Target="header1.xml"/><Relationship Id="rId8" Type="http://schemas.openxmlformats.org/officeDocument/2006/relationships/footnotes" Target="footnotes.xml"/></Relationships>
</file>

<file path=word/_rels/foot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B43580656E89B40A0275911DD9D8A2F" ma:contentTypeVersion="25" ma:contentTypeDescription="Create a new document." ma:contentTypeScope="" ma:versionID="53f1a7e5085121de4b50cccda8495643">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88a5f68c0b83486a989df8a4531ee67d"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Comments"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Picture Width" ma:internalName="ImageWidth" ma:readOnly="true">
      <xsd:simpleType>
        <xsd:restriction base="dms:Unknown"/>
      </xsd:simpleType>
    </xsd:element>
    <xsd:element name="ImageHeight" ma:index="25" nillable="true" ma:displayName="Picture Height" ma:internalName="ImageHeight" ma:readOnly="true">
      <xsd:simpleType>
        <xsd:restriction base="dms:Unknown"/>
      </xsd:simpleType>
    </xsd:element>
    <xsd:element name="ImageCreateDate" ma:index="26" nillable="true" ma:displayName="Date Picture Taken"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28"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Props1.xml><?xml version="1.0" encoding="utf-8"?>
<ds:datastoreItem xmlns:ds="http://schemas.openxmlformats.org/officeDocument/2006/customXml" ds:itemID="{0BC066A4-9C13-4D7E-89B3-E7DD1EC2F803}">
  <ds:schemaRefs>
    <ds:schemaRef ds:uri="http://schemas.microsoft.com/sharepoint/v3/contenttype/forms"/>
  </ds:schemaRefs>
</ds:datastoreItem>
</file>

<file path=customXml/itemProps2.xml><?xml version="1.0" encoding="utf-8"?>
<ds:datastoreItem xmlns:ds="http://schemas.openxmlformats.org/officeDocument/2006/customXml" ds:itemID="{6E55F37F-CA92-4BAE-B558-2EF0E86B46D2}"/>
</file>

<file path=customXml/itemProps3.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938</Words>
  <Characters>5912</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Anne Thomas</dc:creator>
  <cp:lastModifiedBy>Patrick Janssen</cp:lastModifiedBy>
  <cp:revision>66</cp:revision>
  <dcterms:created xsi:type="dcterms:W3CDTF">2024-03-27T11:58:00Z</dcterms:created>
  <dcterms:modified xsi:type="dcterms:W3CDTF">2024-10-17T07:24:00Z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