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387C7C10" w:rsidR="0065122F" w:rsidRPr="000478EF" w:rsidRDefault="00597A64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KEVIN KAARL</w:t>
      </w:r>
    </w:p>
    <w:p w14:paraId="51445C00" w14:textId="0E44407D" w:rsidR="0065122F" w:rsidRPr="000478EF" w:rsidRDefault="00156164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Der mexikanische Sänger</w:t>
      </w:r>
      <w:r w:rsidR="00064FE4">
        <w:rPr>
          <w:rFonts w:ascii="Noto Sans" w:eastAsia="Arial Unicode MS" w:hAnsi="Noto Sans" w:cs="Noto Sans"/>
          <w:b/>
          <w:bCs/>
          <w:sz w:val="28"/>
          <w:szCs w:val="28"/>
        </w:rPr>
        <w:t xml:space="preserve"> kommt mit seinem neuen Album im September in die Schweiz und nach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3820F639" w14:textId="0B40BB38" w:rsidR="00EC06B9" w:rsidRDefault="00ED171F" w:rsidP="00EC06B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Einflüssen aus mexikanischem </w:t>
      </w:r>
      <w:proofErr w:type="spellStart"/>
      <w:r w:rsidRPr="00064FE4">
        <w:rPr>
          <w:rFonts w:ascii="Noto Sans" w:hAnsi="Noto Sans" w:cs="Noto Sans"/>
          <w:color w:val="auto"/>
          <w:sz w:val="22"/>
          <w:szCs w:val="22"/>
          <w:u w:color="1D1D1D"/>
        </w:rPr>
        <w:t>Norteño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klassischer Musik und Rock, elaboriert </w:t>
      </w:r>
      <w:r w:rsidRPr="00465DF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Kevin </w:t>
      </w:r>
      <w:proofErr w:type="spellStart"/>
      <w:r w:rsidRPr="00465DF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Kaarl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 2018 einen eigenständigen Sound, der ihn in Mexiko zu einem Star werden ließ. </w:t>
      </w:r>
      <w:r w:rsidR="00460654">
        <w:rPr>
          <w:rFonts w:ascii="Noto Sans" w:hAnsi="Noto Sans" w:cs="Noto Sans"/>
          <w:color w:val="auto"/>
          <w:sz w:val="22"/>
          <w:szCs w:val="22"/>
          <w:u w:color="1D1D1D"/>
        </w:rPr>
        <w:t>Bereits mit seiner Debüt-Single</w:t>
      </w:r>
      <w:r w:rsidR="00460654" w:rsidRPr="0022638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22638B" w:rsidRPr="0022638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„Amor </w:t>
      </w:r>
      <w:proofErr w:type="spellStart"/>
      <w:r w:rsidR="0022638B" w:rsidRPr="0022638B">
        <w:rPr>
          <w:rFonts w:ascii="Noto Sans" w:hAnsi="Noto Sans" w:cs="Noto Sans"/>
          <w:b/>
          <w:color w:val="auto"/>
          <w:sz w:val="22"/>
          <w:szCs w:val="22"/>
          <w:u w:color="1D1D1D"/>
        </w:rPr>
        <w:t>viejo</w:t>
      </w:r>
      <w:proofErr w:type="spellEnd"/>
      <w:r w:rsidR="0022638B" w:rsidRPr="0022638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2638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60654">
        <w:rPr>
          <w:rFonts w:ascii="Noto Sans" w:hAnsi="Noto Sans" w:cs="Noto Sans"/>
          <w:color w:val="auto"/>
          <w:sz w:val="22"/>
          <w:szCs w:val="22"/>
          <w:u w:color="1D1D1D"/>
        </w:rPr>
        <w:t>konnte der mexikanische Sänger seinen ersten Hit feiern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den Grundstein für eine kometenhafte Karriere</w:t>
      </w:r>
      <w:r w:rsidR="000670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legen,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ihn auf drei Alben und einer EP in Mittel- und Südamerika bereits mehrfach in die Charts katapultierte</w:t>
      </w:r>
      <w:r w:rsidR="0046065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460654" w:rsidRPr="00460654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Songs </w:t>
      </w:r>
      <w:r w:rsidR="00460654" w:rsidRPr="00C05C26">
        <w:rPr>
          <w:rFonts w:ascii="Noto Sans" w:hAnsi="Noto Sans" w:cs="Noto Sans"/>
          <w:b/>
          <w:color w:val="auto"/>
          <w:sz w:val="22"/>
          <w:szCs w:val="22"/>
          <w:u w:color="1D1D1D"/>
        </w:rPr>
        <w:t>„San Lucas“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460654" w:rsidRPr="00C05C2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460654" w:rsidRPr="00C05C26">
        <w:rPr>
          <w:rFonts w:ascii="Noto Sans" w:hAnsi="Noto Sans" w:cs="Noto Sans"/>
          <w:b/>
          <w:color w:val="auto"/>
          <w:sz w:val="22"/>
          <w:szCs w:val="22"/>
          <w:u w:color="1D1D1D"/>
        </w:rPr>
        <w:t>Vámonos</w:t>
      </w:r>
      <w:proofErr w:type="spellEnd"/>
      <w:r w:rsidR="00460654" w:rsidRPr="00C05C2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Marte”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stiegen auf Platz 1 der mexikanischen Single Charts und zählen mit</w:t>
      </w:r>
      <w:r w:rsidR="00460654" w:rsidRPr="00C05C2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“</w:t>
      </w:r>
      <w:proofErr w:type="spellStart"/>
      <w:r w:rsidR="00460654" w:rsidRPr="00C05C26">
        <w:rPr>
          <w:rFonts w:ascii="Noto Sans" w:hAnsi="Noto Sans" w:cs="Noto Sans"/>
          <w:b/>
          <w:color w:val="auto"/>
          <w:sz w:val="22"/>
          <w:szCs w:val="22"/>
          <w:u w:color="1D1D1D"/>
        </w:rPr>
        <w:t>Colapso</w:t>
      </w:r>
      <w:proofErr w:type="spellEnd"/>
      <w:r w:rsidR="00460654" w:rsidRPr="00C05C26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460654" w:rsidRPr="00460654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</w:t>
      </w:r>
      <w:r w:rsidR="00460654">
        <w:rPr>
          <w:rFonts w:ascii="Noto Sans" w:hAnsi="Noto Sans" w:cs="Noto Sans"/>
          <w:color w:val="auto"/>
          <w:sz w:val="22"/>
          <w:szCs w:val="22"/>
          <w:u w:color="1D1D1D"/>
        </w:rPr>
        <w:t xml:space="preserve">meinsam knapp 1,3 Mia. Streams auf Spotify, wo auch fünf weitere Tracks neunstellige Streaming-Zahlen aufweisen. </w:t>
      </w:r>
      <w:r w:rsidR="00EC06B9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14. Februar erschien </w:t>
      </w:r>
      <w:r w:rsidR="00EC06B9" w:rsidRPr="00ED171F">
        <w:rPr>
          <w:rFonts w:ascii="Noto Sans" w:hAnsi="Noto Sans" w:cs="Noto Sans"/>
          <w:b/>
          <w:color w:val="auto"/>
          <w:sz w:val="22"/>
          <w:szCs w:val="22"/>
          <w:u w:color="1D1D1D"/>
        </w:rPr>
        <w:t>Kevin</w:t>
      </w:r>
      <w:r w:rsidR="00EC06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EC06B9" w:rsidRPr="00ED171F">
        <w:rPr>
          <w:rFonts w:ascii="Noto Sans" w:hAnsi="Noto Sans" w:cs="Noto Sans"/>
          <w:b/>
          <w:color w:val="auto"/>
          <w:sz w:val="22"/>
          <w:szCs w:val="22"/>
          <w:u w:color="1D1D1D"/>
        </w:rPr>
        <w:t>Kaarls</w:t>
      </w:r>
      <w:proofErr w:type="spellEnd"/>
      <w:r w:rsidR="00EC06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neues Album </w:t>
      </w:r>
      <w:r w:rsidR="00EC06B9" w:rsidRPr="005F366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„Ultra </w:t>
      </w:r>
      <w:proofErr w:type="spellStart"/>
      <w:r w:rsidR="00EC06B9" w:rsidRPr="005F3662">
        <w:rPr>
          <w:rFonts w:ascii="Noto Sans" w:hAnsi="Noto Sans" w:cs="Noto Sans"/>
          <w:b/>
          <w:color w:val="auto"/>
          <w:sz w:val="22"/>
          <w:szCs w:val="22"/>
          <w:u w:color="1D1D1D"/>
        </w:rPr>
        <w:t>Sodade</w:t>
      </w:r>
      <w:proofErr w:type="spellEnd"/>
      <w:r w:rsidR="00EC06B9" w:rsidRPr="005F366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C06B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er auf seiner kommenden </w:t>
      </w:r>
      <w:r w:rsidR="00EC06B9" w:rsidRPr="00064FE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„Ultra </w:t>
      </w:r>
      <w:proofErr w:type="spellStart"/>
      <w:r w:rsidR="00EC06B9" w:rsidRPr="00064FE4">
        <w:rPr>
          <w:rFonts w:ascii="Noto Sans" w:hAnsi="Noto Sans" w:cs="Noto Sans"/>
          <w:b/>
          <w:color w:val="auto"/>
          <w:sz w:val="22"/>
          <w:szCs w:val="22"/>
          <w:u w:color="1D1D1D"/>
        </w:rPr>
        <w:t>Sodade</w:t>
      </w:r>
      <w:proofErr w:type="spellEnd"/>
      <w:r w:rsidR="00EC06B9" w:rsidRPr="00064FE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Tour 2025</w:t>
      </w:r>
      <w:r w:rsidR="00EC06B9">
        <w:rPr>
          <w:rFonts w:ascii="Noto Sans" w:hAnsi="Noto Sans" w:cs="Noto Sans"/>
          <w:color w:val="auto"/>
          <w:sz w:val="22"/>
          <w:szCs w:val="22"/>
          <w:u w:color="1D1D1D"/>
        </w:rPr>
        <w:t>“ live präsentieren wird. Die Tour wird ihn im September für eine Show in die Schweiz sowie zwei Shows nach Deutschland bringen</w:t>
      </w:r>
      <w:r w:rsidR="00E36B3D">
        <w:rPr>
          <w:rFonts w:ascii="Noto Sans" w:hAnsi="Noto Sans" w:cs="Noto Sans"/>
          <w:color w:val="auto"/>
          <w:sz w:val="22"/>
          <w:szCs w:val="22"/>
          <w:u w:color="1D1D1D"/>
        </w:rPr>
        <w:t>, wo er seine Fans mit seinen emotionalen Songs begeistern wird</w:t>
      </w:r>
      <w:r w:rsidR="00EC06B9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41CCFD0C" w14:textId="77777777" w:rsidR="00064FE4" w:rsidRDefault="00064FE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E167DCD" w14:textId="38E4F11D" w:rsidR="009D6066" w:rsidRPr="00460654" w:rsidRDefault="00064FE4" w:rsidP="009D6066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 seiner Kindheit singt Kevin Eduardo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Hernándes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Carlos in verschiedenen Chören und spielt im Alter von sieben Jahren in seiner ersten Band. 2014 hörte er zunächst mit der Musik </w:t>
      </w:r>
      <w:r w:rsidR="009D6066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und fokussierte sich auf die Fotografie und Videografie</w:t>
      </w:r>
      <w:r w:rsidR="009D606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Aus Langeweile begann er mit seiner Gitarre eigene Songs zu schreiben und Videos davon ab 2018 unter dem Namen </w:t>
      </w:r>
      <w:r w:rsidR="009D6066" w:rsidRPr="001C796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Kevin </w:t>
      </w:r>
      <w:proofErr w:type="spellStart"/>
      <w:r w:rsidR="009D6066" w:rsidRPr="001C796D">
        <w:rPr>
          <w:rFonts w:ascii="Noto Sans" w:hAnsi="Noto Sans" w:cs="Noto Sans"/>
          <w:b/>
          <w:color w:val="auto"/>
          <w:sz w:val="22"/>
          <w:szCs w:val="22"/>
          <w:u w:color="1D1D1D"/>
        </w:rPr>
        <w:t>Kaarl</w:t>
      </w:r>
      <w:proofErr w:type="spellEnd"/>
      <w:r w:rsidR="009D60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seinem YouTube</w:t>
      </w:r>
      <w:r w:rsidR="00AE305E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9D6066">
        <w:rPr>
          <w:rFonts w:ascii="Noto Sans" w:hAnsi="Noto Sans" w:cs="Noto Sans"/>
          <w:color w:val="auto"/>
          <w:sz w:val="22"/>
          <w:szCs w:val="22"/>
          <w:u w:color="1D1D1D"/>
        </w:rPr>
        <w:t>Channel zu veröffentlichen. M</w:t>
      </w:r>
      <w:r w:rsidR="00EC06B9">
        <w:rPr>
          <w:rFonts w:ascii="Noto Sans" w:hAnsi="Noto Sans" w:cs="Noto Sans"/>
          <w:color w:val="auto"/>
          <w:sz w:val="22"/>
          <w:szCs w:val="22"/>
          <w:u w:color="1D1D1D"/>
        </w:rPr>
        <w:t xml:space="preserve">it seinem ersten Song </w:t>
      </w:r>
      <w:r w:rsidR="00EC06B9" w:rsidRPr="009D606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„Amor </w:t>
      </w:r>
      <w:proofErr w:type="spellStart"/>
      <w:r w:rsidR="00EC06B9" w:rsidRPr="009D6066">
        <w:rPr>
          <w:rFonts w:ascii="Noto Sans" w:hAnsi="Noto Sans" w:cs="Noto Sans"/>
          <w:b/>
          <w:color w:val="auto"/>
          <w:sz w:val="22"/>
          <w:szCs w:val="22"/>
          <w:u w:color="1D1D1D"/>
        </w:rPr>
        <w:t>viejo</w:t>
      </w:r>
      <w:proofErr w:type="spellEnd"/>
      <w:r w:rsidR="00EC06B9" w:rsidRPr="009D606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C06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D6066">
        <w:rPr>
          <w:rFonts w:ascii="Noto Sans" w:hAnsi="Noto Sans" w:cs="Noto Sans"/>
          <w:color w:val="auto"/>
          <w:sz w:val="22"/>
          <w:szCs w:val="22"/>
          <w:u w:color="1D1D1D"/>
        </w:rPr>
        <w:t xml:space="preserve">feierte er </w:t>
      </w:r>
      <w:r w:rsidR="00EC06B9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AE305E">
        <w:rPr>
          <w:rFonts w:ascii="Noto Sans" w:hAnsi="Noto Sans" w:cs="Noto Sans"/>
          <w:color w:val="auto"/>
          <w:sz w:val="22"/>
          <w:szCs w:val="22"/>
          <w:u w:color="1D1D1D"/>
        </w:rPr>
        <w:t>der Videoplattform</w:t>
      </w:r>
      <w:r w:rsidR="00EC06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schnell einen großen Erfolg</w:t>
      </w:r>
      <w:r w:rsidR="009D60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ließ ein Jah</w:t>
      </w:r>
      <w:r w:rsidR="001A085E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9D60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später sein Debüt-Album </w:t>
      </w:r>
      <w:r w:rsidR="009D6066" w:rsidRPr="009D606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D6066" w:rsidRPr="009D6066">
        <w:rPr>
          <w:rFonts w:ascii="Noto Sans" w:hAnsi="Noto Sans" w:cs="Noto Sans"/>
          <w:b/>
          <w:color w:val="auto"/>
          <w:sz w:val="22"/>
          <w:szCs w:val="22"/>
          <w:u w:color="1D1D1D"/>
        </w:rPr>
        <w:t>Hasta</w:t>
      </w:r>
      <w:proofErr w:type="spellEnd"/>
      <w:r w:rsidR="009D6066" w:rsidRPr="009D606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D6066" w:rsidRPr="009D6066">
        <w:rPr>
          <w:rFonts w:ascii="Noto Sans" w:hAnsi="Noto Sans" w:cs="Noto Sans"/>
          <w:b/>
          <w:color w:val="auto"/>
          <w:sz w:val="22"/>
          <w:szCs w:val="22"/>
          <w:u w:color="1D1D1D"/>
        </w:rPr>
        <w:t>el</w:t>
      </w:r>
      <w:proofErr w:type="spellEnd"/>
      <w:r w:rsidR="009D6066" w:rsidRPr="009D606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Fin Del Mundo“</w:t>
      </w:r>
      <w:r w:rsidR="009D60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folgen, auf dem sich </w:t>
      </w:r>
      <w:r w:rsidR="009D6066" w:rsidRPr="009D6066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9D6066" w:rsidRPr="009D606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9D6066" w:rsidRPr="009D6066">
        <w:rPr>
          <w:rFonts w:ascii="Noto Sans" w:hAnsi="Noto Sans" w:cs="Noto Sans"/>
          <w:b/>
          <w:color w:val="auto"/>
          <w:sz w:val="22"/>
          <w:szCs w:val="22"/>
          <w:u w:color="1D1D1D"/>
        </w:rPr>
        <w:t>Vámonos</w:t>
      </w:r>
      <w:proofErr w:type="spellEnd"/>
      <w:r w:rsidR="009D6066" w:rsidRPr="009D606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Marte“</w:t>
      </w:r>
      <w:r w:rsidR="009D6066" w:rsidRPr="009D606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9D6066" w:rsidRPr="009D606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D6066" w:rsidRPr="009D6066">
        <w:rPr>
          <w:rFonts w:ascii="Noto Sans" w:hAnsi="Noto Sans" w:cs="Noto Sans"/>
          <w:b/>
          <w:color w:val="auto"/>
          <w:sz w:val="22"/>
          <w:szCs w:val="22"/>
          <w:u w:color="1D1D1D"/>
        </w:rPr>
        <w:t>Colapso</w:t>
      </w:r>
      <w:proofErr w:type="spellEnd"/>
      <w:r w:rsidR="009D6066" w:rsidRPr="009D606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9D6066" w:rsidRPr="009D6066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9D6066" w:rsidRPr="009D606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„Si </w:t>
      </w:r>
      <w:proofErr w:type="spellStart"/>
      <w:r w:rsidR="009D6066" w:rsidRPr="009D6066">
        <w:rPr>
          <w:rFonts w:ascii="Noto Sans" w:hAnsi="Noto Sans" w:cs="Noto Sans"/>
          <w:b/>
          <w:color w:val="auto"/>
          <w:sz w:val="22"/>
          <w:szCs w:val="22"/>
          <w:u w:color="1D1D1D"/>
        </w:rPr>
        <w:t>Superias</w:t>
      </w:r>
      <w:proofErr w:type="spellEnd"/>
      <w:r w:rsidR="009D6066" w:rsidRPr="009D606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D60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weitere Hits finden. Nach drei weiteren Singles </w:t>
      </w:r>
      <w:r w:rsidR="00AE305E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Jahr </w:t>
      </w:r>
      <w:r w:rsidR="009D6066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2019 erschien die EP </w:t>
      </w:r>
      <w:r w:rsidR="009D6066" w:rsidRPr="00465DF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„San Lucas“</w:t>
      </w:r>
      <w:r w:rsidR="009D606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auf dem der gleichnamige Track zum nächsten Hit des Sängers wird. Sein Album </w:t>
      </w:r>
      <w:r w:rsidR="009D6066" w:rsidRPr="00465DF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„Paris, Texas“</w:t>
      </w:r>
      <w:r w:rsidR="009D60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E305E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erschien 2022 und </w:t>
      </w:r>
      <w:r w:rsidR="009D6066">
        <w:rPr>
          <w:rFonts w:ascii="Noto Sans" w:hAnsi="Noto Sans" w:cs="Noto Sans"/>
          <w:color w:val="auto"/>
          <w:sz w:val="22"/>
          <w:szCs w:val="22"/>
          <w:u w:color="1D1D1D"/>
        </w:rPr>
        <w:t xml:space="preserve">erweiterte seinen Sound um dezente Einflüsse aus dem Alternative Rock und Dream-Pop. Auf seinem aktuellen Album </w:t>
      </w:r>
      <w:r w:rsidR="009D6066" w:rsidRPr="00465DF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„Ultra </w:t>
      </w:r>
      <w:proofErr w:type="spellStart"/>
      <w:r w:rsidR="009D6066" w:rsidRPr="00465DF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Sodade</w:t>
      </w:r>
      <w:proofErr w:type="spellEnd"/>
      <w:r w:rsidR="009D6066" w:rsidRPr="00465DF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9D60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widmet sich </w:t>
      </w:r>
      <w:r w:rsidR="009D6066" w:rsidRPr="001C796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Kevin </w:t>
      </w:r>
      <w:proofErr w:type="spellStart"/>
      <w:r w:rsidR="009D6066" w:rsidRPr="001C796D">
        <w:rPr>
          <w:rFonts w:ascii="Noto Sans" w:hAnsi="Noto Sans" w:cs="Noto Sans"/>
          <w:b/>
          <w:color w:val="auto"/>
          <w:sz w:val="22"/>
          <w:szCs w:val="22"/>
          <w:u w:color="1D1D1D"/>
        </w:rPr>
        <w:t>Kaarl</w:t>
      </w:r>
      <w:proofErr w:type="spellEnd"/>
      <w:r w:rsidR="009D60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erneut seinen Wurzeln und präsentiert eine Platte, die mit Einflüssen aus mexikanischer Folklore, Singer-Songwriter </w:t>
      </w:r>
      <w:r w:rsidR="00755B23">
        <w:rPr>
          <w:rFonts w:ascii="Noto Sans" w:hAnsi="Noto Sans" w:cs="Noto Sans"/>
          <w:color w:val="auto"/>
          <w:sz w:val="22"/>
          <w:szCs w:val="22"/>
          <w:u w:color="1D1D1D"/>
        </w:rPr>
        <w:t>und Indie-Pop an Vielfalt gewinnt.</w:t>
      </w:r>
    </w:p>
    <w:p w14:paraId="5FE4E56E" w14:textId="77777777" w:rsidR="009D6066" w:rsidRPr="00460654" w:rsidRDefault="009D6066" w:rsidP="009D6066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6AEB2DE" w14:textId="77777777" w:rsidR="009D6066" w:rsidRDefault="009D6066" w:rsidP="009D6066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66CA45F" w14:textId="77777777" w:rsidR="00156164" w:rsidRDefault="0015616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6111F8E" w14:textId="45FDCDA8" w:rsidR="00322B4F" w:rsidRPr="00395B52" w:rsidRDefault="00E9390B" w:rsidP="00D73A89">
      <w:pPr>
        <w:suppressAutoHyphens w:val="0"/>
        <w:rPr>
          <w:rFonts w:ascii="Noto Sans" w:hAnsi="Noto Sans" w:cs="Noto Sans"/>
          <w:sz w:val="20"/>
          <w:szCs w:val="20"/>
          <w:u w:val="single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2F29379A" w14:textId="100C6EC2" w:rsidR="00322B4F" w:rsidRPr="000670C0" w:rsidRDefault="00322B4F" w:rsidP="00322B4F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22"/>
          <w:szCs w:val="22"/>
        </w:rPr>
      </w:pPr>
      <w:r w:rsidRPr="000670C0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670C0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5B46ED94" w14:textId="6CAAC789" w:rsidR="00322B4F" w:rsidRPr="000670C0" w:rsidRDefault="00B94F9E" w:rsidP="00322B4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0670C0">
        <w:rPr>
          <w:rFonts w:ascii="Noto Sans" w:hAnsi="Noto Sans" w:cs="Noto Sans"/>
          <w:b/>
          <w:bCs/>
          <w:kern w:val="0"/>
          <w:sz w:val="44"/>
          <w:szCs w:val="44"/>
        </w:rPr>
        <w:t>KEVIN KAARL</w:t>
      </w:r>
    </w:p>
    <w:p w14:paraId="4B15306A" w14:textId="45BDBD7E" w:rsidR="00322B4F" w:rsidRPr="000670C0" w:rsidRDefault="00405509" w:rsidP="00322B4F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0670C0">
        <w:rPr>
          <w:rFonts w:ascii="Noto Sans" w:hAnsi="Noto Sans" w:cs="Noto Sans"/>
          <w:b/>
          <w:bCs/>
          <w:sz w:val="22"/>
          <w:szCs w:val="22"/>
        </w:rPr>
        <w:t xml:space="preserve">Ultra </w:t>
      </w:r>
      <w:proofErr w:type="spellStart"/>
      <w:r w:rsidRPr="000670C0">
        <w:rPr>
          <w:rFonts w:ascii="Noto Sans" w:hAnsi="Noto Sans" w:cs="Noto Sans"/>
          <w:b/>
          <w:bCs/>
          <w:sz w:val="22"/>
          <w:szCs w:val="22"/>
        </w:rPr>
        <w:t>Sodade</w:t>
      </w:r>
      <w:proofErr w:type="spellEnd"/>
      <w:r w:rsidRPr="000670C0">
        <w:rPr>
          <w:rFonts w:ascii="Noto Sans" w:hAnsi="Noto Sans" w:cs="Noto Sans"/>
          <w:b/>
          <w:bCs/>
          <w:sz w:val="22"/>
          <w:szCs w:val="22"/>
        </w:rPr>
        <w:t xml:space="preserve"> Tour 2025</w:t>
      </w:r>
    </w:p>
    <w:p w14:paraId="06EF30B2" w14:textId="77777777" w:rsidR="00322B4F" w:rsidRPr="000670C0" w:rsidRDefault="00322B4F" w:rsidP="00322B4F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871AECA" w14:textId="4250F09E" w:rsidR="001E66A3" w:rsidRPr="0014349D" w:rsidRDefault="00D73A89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14349D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1E66A3" w:rsidRPr="0014349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14349D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14349D">
        <w:rPr>
          <w:rFonts w:ascii="Noto Sans" w:hAnsi="Noto Sans" w:cs="Noto Sans"/>
          <w:color w:val="auto"/>
          <w:kern w:val="0"/>
          <w:sz w:val="22"/>
          <w:szCs w:val="22"/>
        </w:rPr>
        <w:t>07</w:t>
      </w:r>
      <w:r w:rsidR="001E66A3" w:rsidRPr="0014349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14349D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1E66A3" w:rsidRPr="0014349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14349D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E66A3" w:rsidRPr="0014349D">
        <w:rPr>
          <w:rFonts w:ascii="Noto Sans" w:hAnsi="Noto Sans" w:cs="Noto Sans"/>
          <w:kern w:val="0"/>
          <w:sz w:val="22"/>
          <w:szCs w:val="22"/>
        </w:rPr>
        <w:tab/>
      </w:r>
      <w:r w:rsidRPr="0014349D">
        <w:rPr>
          <w:rFonts w:ascii="Noto Sans" w:hAnsi="Noto Sans" w:cs="Noto Sans"/>
          <w:kern w:val="0"/>
          <w:sz w:val="22"/>
          <w:szCs w:val="22"/>
        </w:rPr>
        <w:t>Zürich</w:t>
      </w:r>
      <w:r w:rsidR="000475C4" w:rsidRPr="0014349D">
        <w:rPr>
          <w:rFonts w:ascii="Noto Sans" w:hAnsi="Noto Sans" w:cs="Noto Sans"/>
          <w:kern w:val="0"/>
          <w:sz w:val="22"/>
          <w:szCs w:val="22"/>
        </w:rPr>
        <w:t xml:space="preserve"> CH</w:t>
      </w:r>
      <w:r w:rsidR="001E66A3" w:rsidRPr="0014349D">
        <w:rPr>
          <w:rFonts w:ascii="Noto Sans" w:hAnsi="Noto Sans" w:cs="Noto Sans"/>
          <w:kern w:val="0"/>
          <w:sz w:val="22"/>
          <w:szCs w:val="22"/>
        </w:rPr>
        <w:tab/>
      </w:r>
      <w:r w:rsidRPr="0014349D">
        <w:rPr>
          <w:rFonts w:ascii="Noto Sans" w:hAnsi="Noto Sans" w:cs="Noto Sans"/>
          <w:kern w:val="0"/>
          <w:sz w:val="22"/>
          <w:szCs w:val="22"/>
        </w:rPr>
        <w:t>Exil</w:t>
      </w:r>
    </w:p>
    <w:p w14:paraId="3C4B784A" w14:textId="489B2401" w:rsidR="001E66A3" w:rsidRPr="00ED171F" w:rsidRDefault="00D73A89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ED171F">
        <w:rPr>
          <w:rFonts w:ascii="Noto Sans" w:hAnsi="Noto Sans" w:cs="Noto Sans"/>
          <w:color w:val="auto"/>
          <w:kern w:val="0"/>
          <w:sz w:val="22"/>
          <w:szCs w:val="22"/>
        </w:rPr>
        <w:t>So.</w:t>
      </w:r>
      <w:r w:rsidR="001E66A3" w:rsidRPr="00ED171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ED171F">
        <w:rPr>
          <w:rFonts w:ascii="Noto Sans" w:hAnsi="Noto Sans" w:cs="Noto Sans"/>
          <w:color w:val="auto"/>
          <w:kern w:val="0"/>
          <w:sz w:val="22"/>
          <w:szCs w:val="22"/>
        </w:rPr>
        <w:t>21</w:t>
      </w:r>
      <w:r w:rsidR="001E66A3" w:rsidRPr="00ED171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ED171F">
        <w:rPr>
          <w:rFonts w:ascii="Noto Sans" w:hAnsi="Noto Sans" w:cs="Noto Sans"/>
          <w:color w:val="auto"/>
          <w:kern w:val="0"/>
          <w:sz w:val="22"/>
          <w:szCs w:val="22"/>
        </w:rPr>
        <w:t>09.2025</w:t>
      </w:r>
      <w:r w:rsidR="001E66A3" w:rsidRPr="00ED171F">
        <w:rPr>
          <w:rFonts w:ascii="Noto Sans" w:hAnsi="Noto Sans" w:cs="Noto Sans"/>
          <w:kern w:val="0"/>
          <w:sz w:val="22"/>
          <w:szCs w:val="22"/>
        </w:rPr>
        <w:tab/>
      </w:r>
      <w:r w:rsidRPr="00ED171F">
        <w:rPr>
          <w:rFonts w:ascii="Noto Sans" w:hAnsi="Noto Sans" w:cs="Noto Sans"/>
          <w:kern w:val="0"/>
          <w:sz w:val="22"/>
          <w:szCs w:val="22"/>
        </w:rPr>
        <w:t>Berlin</w:t>
      </w:r>
      <w:r w:rsidR="001E66A3" w:rsidRPr="00ED171F">
        <w:rPr>
          <w:rFonts w:ascii="Noto Sans" w:hAnsi="Noto Sans" w:cs="Noto Sans"/>
          <w:kern w:val="0"/>
          <w:sz w:val="22"/>
          <w:szCs w:val="22"/>
        </w:rPr>
        <w:tab/>
      </w:r>
      <w:r w:rsidR="001E66A3" w:rsidRPr="00ED171F">
        <w:rPr>
          <w:rFonts w:ascii="Noto Sans" w:hAnsi="Noto Sans" w:cs="Noto Sans"/>
          <w:kern w:val="0"/>
          <w:sz w:val="22"/>
          <w:szCs w:val="22"/>
        </w:rPr>
        <w:tab/>
      </w:r>
      <w:r w:rsidRPr="00ED171F">
        <w:rPr>
          <w:rFonts w:ascii="Noto Sans" w:hAnsi="Noto Sans" w:cs="Noto Sans"/>
          <w:kern w:val="0"/>
          <w:sz w:val="22"/>
          <w:szCs w:val="22"/>
        </w:rPr>
        <w:t>Privatclub</w:t>
      </w:r>
    </w:p>
    <w:p w14:paraId="4C23CD19" w14:textId="4C4BA622" w:rsidR="00322B4F" w:rsidRPr="00ED171F" w:rsidRDefault="001E66A3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ED171F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D73A89" w:rsidRPr="00ED171F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Pr="00ED171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ED171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D73A89" w:rsidRPr="00ED171F">
        <w:rPr>
          <w:rFonts w:ascii="Noto Sans" w:hAnsi="Noto Sans" w:cs="Noto Sans"/>
          <w:color w:val="auto"/>
          <w:kern w:val="0"/>
          <w:sz w:val="22"/>
          <w:szCs w:val="22"/>
        </w:rPr>
        <w:t>23</w:t>
      </w:r>
      <w:r w:rsidRPr="00ED171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D73A89" w:rsidRPr="00ED171F">
        <w:rPr>
          <w:rFonts w:ascii="Noto Sans" w:hAnsi="Noto Sans" w:cs="Noto Sans"/>
          <w:color w:val="auto"/>
          <w:kern w:val="0"/>
          <w:sz w:val="22"/>
          <w:szCs w:val="22"/>
        </w:rPr>
        <w:t>09.2025</w:t>
      </w:r>
      <w:r w:rsidRPr="00ED171F">
        <w:rPr>
          <w:rFonts w:ascii="Noto Sans" w:hAnsi="Noto Sans" w:cs="Noto Sans"/>
          <w:kern w:val="0"/>
          <w:sz w:val="22"/>
          <w:szCs w:val="22"/>
        </w:rPr>
        <w:tab/>
      </w:r>
      <w:r w:rsidR="00D73A89" w:rsidRPr="00ED171F">
        <w:rPr>
          <w:rFonts w:ascii="Noto Sans" w:hAnsi="Noto Sans" w:cs="Noto Sans"/>
          <w:kern w:val="0"/>
          <w:sz w:val="22"/>
          <w:szCs w:val="22"/>
        </w:rPr>
        <w:t>Köln</w:t>
      </w:r>
      <w:r w:rsidR="00D73A89" w:rsidRPr="00ED171F">
        <w:rPr>
          <w:rFonts w:ascii="Noto Sans" w:hAnsi="Noto Sans" w:cs="Noto Sans"/>
          <w:kern w:val="0"/>
          <w:sz w:val="22"/>
          <w:szCs w:val="22"/>
        </w:rPr>
        <w:tab/>
      </w:r>
      <w:r w:rsidRPr="00ED171F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="00D73A89" w:rsidRPr="00ED171F">
        <w:rPr>
          <w:rFonts w:ascii="Noto Sans" w:hAnsi="Noto Sans" w:cs="Noto Sans"/>
          <w:kern w:val="0"/>
          <w:sz w:val="22"/>
          <w:szCs w:val="22"/>
        </w:rPr>
        <w:t>Yuca</w:t>
      </w:r>
      <w:proofErr w:type="spellEnd"/>
    </w:p>
    <w:p w14:paraId="120287FA" w14:textId="77777777" w:rsidR="00322B4F" w:rsidRPr="00ED171F" w:rsidRDefault="00322B4F" w:rsidP="00322B4F">
      <w:pPr>
        <w:rPr>
          <w:rFonts w:ascii="Noto Sans" w:hAnsi="Noto Sans" w:cs="Noto Sans"/>
          <w:sz w:val="22"/>
          <w:szCs w:val="22"/>
        </w:rPr>
      </w:pPr>
    </w:p>
    <w:p w14:paraId="4EA94CC6" w14:textId="600E0C73" w:rsidR="00322B4F" w:rsidRPr="0014349D" w:rsidRDefault="00322B4F" w:rsidP="00322B4F">
      <w:pPr>
        <w:spacing w:after="120"/>
        <w:jc w:val="center"/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</w:pPr>
      <w:r w:rsidRPr="0014349D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DEUTSCHLAND</w:t>
      </w:r>
    </w:p>
    <w:p w14:paraId="4C740B58" w14:textId="77777777" w:rsidR="00373132" w:rsidRPr="0014349D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14349D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1AE414A6" w14:textId="2234B3A6" w:rsidR="00373132" w:rsidRPr="000670C0" w:rsidRDefault="00F520EA" w:rsidP="00373132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</w:pPr>
      <w:r w:rsidRPr="000670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Mi</w:t>
      </w:r>
      <w:r w:rsidR="00373132" w:rsidRPr="000670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0670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26</w:t>
      </w:r>
      <w:r w:rsidR="00373132" w:rsidRPr="000670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="005D5D62" w:rsidRPr="000670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02.2025</w:t>
      </w:r>
      <w:r w:rsidR="00373132" w:rsidRPr="000670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="005D5D62" w:rsidRPr="000670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11</w:t>
      </w:r>
      <w:r w:rsidR="00373132" w:rsidRPr="000670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373132" w:rsidRPr="000670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373132" w:rsidRPr="000670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373132" w:rsidRPr="000670C0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="005D5D62" w:rsidRPr="000670C0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24</w:t>
      </w:r>
      <w:r w:rsidR="00373132" w:rsidRPr="000670C0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373132" w:rsidRPr="000670C0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373132" w:rsidRPr="000670C0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</w:p>
    <w:p w14:paraId="3AF8EA70" w14:textId="77777777" w:rsidR="00373132" w:rsidRPr="000670C0" w:rsidRDefault="00373132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hyperlink r:id="rId10" w:history="1">
        <w:r w:rsidRPr="000670C0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EDDD0AC" w14:textId="77777777" w:rsidR="00322B4F" w:rsidRPr="000670C0" w:rsidRDefault="00322B4F" w:rsidP="00322B4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2E9B27B5" w14:textId="77777777" w:rsidR="00322B4F" w:rsidRPr="000670C0" w:rsidRDefault="00322B4F" w:rsidP="00322B4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0670C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Ticketmaster </w:t>
      </w:r>
      <w:proofErr w:type="spellStart"/>
      <w:r w:rsidRPr="000670C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Presale</w:t>
      </w:r>
      <w:proofErr w:type="spellEnd"/>
      <w:r w:rsidRPr="000670C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:</w:t>
      </w:r>
    </w:p>
    <w:p w14:paraId="08772833" w14:textId="023E33D8" w:rsidR="00A97C50" w:rsidRPr="000670C0" w:rsidRDefault="005D5D62" w:rsidP="00A97C50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</w:pPr>
      <w:r w:rsidRPr="000670C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Mi</w:t>
      </w:r>
      <w:r w:rsidR="00A97C50" w:rsidRPr="000670C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Pr="000670C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26</w:t>
      </w:r>
      <w:r w:rsidR="00A97C50" w:rsidRPr="000670C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0670C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02</w:t>
      </w:r>
      <w:r w:rsidR="00A97C50" w:rsidRPr="000670C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0670C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A97C50" w:rsidRPr="000670C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Pr="000670C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11</w:t>
      </w:r>
      <w:r w:rsidR="00A97C50" w:rsidRPr="000670C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</w:t>
      </w:r>
      <w:proofErr w:type="spellStart"/>
      <w:r w:rsidR="00A97C50" w:rsidRPr="000670C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Uhr</w:t>
      </w:r>
      <w:proofErr w:type="spellEnd"/>
      <w:r w:rsidR="00A97C50" w:rsidRPr="000670C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 </w:t>
      </w:r>
      <w:r w:rsidR="00A97C50" w:rsidRPr="000670C0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(Online-</w:t>
      </w:r>
      <w:proofErr w:type="spellStart"/>
      <w:r w:rsidR="00A97C50" w:rsidRPr="000670C0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Presale</w:t>
      </w:r>
      <w:proofErr w:type="spellEnd"/>
      <w:r w:rsidR="00A97C50" w:rsidRPr="000670C0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, </w:t>
      </w:r>
      <w:r w:rsidRPr="000670C0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24</w:t>
      </w:r>
      <w:r w:rsidR="00A97C50" w:rsidRPr="000670C0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</w:p>
    <w:p w14:paraId="23A6339E" w14:textId="4973F400" w:rsidR="00322B4F" w:rsidRPr="00ED171F" w:rsidRDefault="00322B4F" w:rsidP="00322B4F">
      <w:pPr>
        <w:pStyle w:val="berschrift4"/>
        <w:tabs>
          <w:tab w:val="left" w:pos="360"/>
        </w:tabs>
        <w:rPr>
          <w:rStyle w:val="Hyperlink1"/>
          <w:rFonts w:ascii="Noto Sans" w:hAnsi="Noto Sans" w:cs="Noto Sans"/>
          <w:b/>
          <w:bCs/>
        </w:rPr>
      </w:pPr>
      <w:hyperlink r:id="rId11" w:history="1">
        <w:r w:rsidRPr="00ED171F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79711A79" w14:textId="77777777" w:rsidR="00322B4F" w:rsidRPr="0014349D" w:rsidRDefault="00322B4F" w:rsidP="00322B4F">
      <w:pPr>
        <w:rPr>
          <w:rFonts w:ascii="Noto Sans" w:hAnsi="Noto Sans" w:cs="Noto Sans"/>
          <w:sz w:val="20"/>
          <w:szCs w:val="20"/>
          <w:lang w:val="en-US"/>
        </w:rPr>
      </w:pPr>
    </w:p>
    <w:p w14:paraId="26F25F3B" w14:textId="76982E43" w:rsidR="00322B4F" w:rsidRPr="00ED171F" w:rsidRDefault="00322B4F" w:rsidP="00322B4F">
      <w:pPr>
        <w:spacing w:after="120"/>
        <w:jc w:val="center"/>
        <w:rPr>
          <w:rFonts w:ascii="Noto Sans" w:eastAsia="Tahoma" w:hAnsi="Noto Sans" w:cs="Noto Sans"/>
          <w:b/>
          <w:bCs/>
          <w:sz w:val="20"/>
          <w:szCs w:val="20"/>
          <w:u w:val="single"/>
          <w:lang w:val="en-US"/>
        </w:rPr>
      </w:pPr>
      <w:r w:rsidRPr="00ED171F">
        <w:rPr>
          <w:rFonts w:ascii="Noto Sans" w:eastAsia="Tahoma" w:hAnsi="Noto Sans" w:cs="Noto Sans"/>
          <w:b/>
          <w:bCs/>
          <w:sz w:val="20"/>
          <w:szCs w:val="20"/>
          <w:u w:val="single"/>
          <w:lang w:val="en-US"/>
        </w:rPr>
        <w:t>SCHWEIZ</w:t>
      </w:r>
    </w:p>
    <w:p w14:paraId="50C7BFF3" w14:textId="77777777" w:rsidR="001C2166" w:rsidRPr="00ED171F" w:rsidRDefault="001C2166" w:rsidP="001C2166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ED171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Presale:</w:t>
      </w:r>
    </w:p>
    <w:p w14:paraId="1A1BB1E9" w14:textId="46AA5976" w:rsidR="001C2166" w:rsidRPr="0014349D" w:rsidRDefault="005D5D62" w:rsidP="001C2166">
      <w:p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</w:pPr>
      <w:r w:rsidRPr="0014349D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C2166" w:rsidRPr="0014349D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14349D">
        <w:rPr>
          <w:rStyle w:val="Hyperlink0"/>
          <w:rFonts w:ascii="Noto Sans" w:hAnsi="Noto Sans" w:cs="Noto Sans"/>
          <w:color w:val="000000" w:themeColor="text1"/>
          <w:u w:val="none"/>
        </w:rPr>
        <w:t>26</w:t>
      </w:r>
      <w:r w:rsidR="001C2166" w:rsidRPr="0014349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4349D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C2166" w:rsidRPr="0014349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4349D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C2166" w:rsidRPr="0014349D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14349D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C2166" w:rsidRPr="0014349D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1C2166" w:rsidRPr="0014349D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(Online-</w:t>
      </w:r>
      <w:proofErr w:type="spellStart"/>
      <w:r w:rsidR="001C2166" w:rsidRPr="0014349D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Presale</w:t>
      </w:r>
      <w:proofErr w:type="spellEnd"/>
      <w:r w:rsidR="001C2166" w:rsidRPr="0014349D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, </w:t>
      </w:r>
      <w:r w:rsidRPr="0014349D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24</w:t>
      </w:r>
      <w:r w:rsidR="001C2166" w:rsidRPr="0014349D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 Stunden)</w:t>
      </w:r>
    </w:p>
    <w:p w14:paraId="3B6FC80C" w14:textId="4461E37E" w:rsidR="001C2166" w:rsidRPr="0014349D" w:rsidRDefault="001C2166" w:rsidP="001C2166">
      <w:pPr>
        <w:numPr>
          <w:ilvl w:val="0"/>
          <w:numId w:val="3"/>
        </w:numPr>
        <w:jc w:val="center"/>
        <w:rPr>
          <w:rFonts w:ascii="Noto Sans" w:eastAsia="Arial Unicode MS" w:hAnsi="Noto Sans" w:cs="Noto Sans"/>
          <w:b/>
          <w:bCs/>
          <w:color w:val="000000" w:themeColor="text1"/>
          <w:sz w:val="20"/>
          <w:szCs w:val="20"/>
          <w:u w:val="single"/>
        </w:rPr>
      </w:pPr>
      <w:hyperlink r:id="rId12" w:history="1">
        <w:r w:rsidRPr="0014349D">
          <w:rPr>
            <w:rStyle w:val="Hyperlink"/>
            <w:rFonts w:ascii="Noto Sans" w:eastAsia="Arial Unicode MS" w:hAnsi="Noto Sans" w:cs="Noto Sans"/>
            <w:b/>
            <w:bCs/>
            <w:sz w:val="20"/>
            <w:szCs w:val="20"/>
          </w:rPr>
          <w:t>www.ticketmaster.ch/presale</w:t>
        </w:r>
      </w:hyperlink>
      <w:r w:rsidRPr="0014349D">
        <w:rPr>
          <w:rFonts w:ascii="Noto Sans" w:eastAsia="Arial Unicode MS" w:hAnsi="Noto Sans" w:cs="Noto Sans"/>
          <w:b/>
          <w:bCs/>
          <w:color w:val="000000" w:themeColor="text1"/>
          <w:sz w:val="20"/>
          <w:szCs w:val="20"/>
        </w:rPr>
        <w:t xml:space="preserve"> </w:t>
      </w:r>
    </w:p>
    <w:p w14:paraId="3B2F76EE" w14:textId="77777777" w:rsidR="00322B4F" w:rsidRPr="0014349D" w:rsidRDefault="00322B4F" w:rsidP="00322B4F">
      <w:pPr>
        <w:rPr>
          <w:rFonts w:ascii="Noto Sans" w:hAnsi="Noto Sans" w:cs="Noto Sans"/>
          <w:color w:val="000000" w:themeColor="text1"/>
          <w:sz w:val="20"/>
          <w:szCs w:val="20"/>
        </w:rPr>
      </w:pPr>
    </w:p>
    <w:p w14:paraId="289C3897" w14:textId="77777777" w:rsidR="008F33A5" w:rsidRPr="0014349D" w:rsidRDefault="008F33A5" w:rsidP="00322B4F">
      <w:pPr>
        <w:rPr>
          <w:rFonts w:ascii="Noto Sans" w:hAnsi="Noto Sans" w:cs="Noto Sans"/>
          <w:color w:val="000000" w:themeColor="text1"/>
          <w:sz w:val="20"/>
          <w:szCs w:val="20"/>
        </w:rPr>
      </w:pPr>
    </w:p>
    <w:p w14:paraId="1F176807" w14:textId="77777777" w:rsidR="00322B4F" w:rsidRPr="0014349D" w:rsidRDefault="00322B4F" w:rsidP="00322B4F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14349D">
        <w:rPr>
          <w:rFonts w:ascii="Noto Sans" w:hAnsi="Noto Sans" w:cs="Noto Sans"/>
          <w:color w:val="000000" w:themeColor="text1"/>
          <w:sz w:val="20"/>
          <w:szCs w:val="20"/>
        </w:rPr>
        <w:t>Allgemeiner Vorverkaufsstart:</w:t>
      </w:r>
    </w:p>
    <w:p w14:paraId="4702F5A2" w14:textId="296D9209" w:rsidR="001E66A3" w:rsidRPr="0014349D" w:rsidRDefault="00A97C50" w:rsidP="001E66A3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14349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5D5D62" w:rsidRPr="0014349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14349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D5D62" w:rsidRPr="0014349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 27</w:t>
      </w:r>
      <w:r w:rsidRPr="0014349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D5D62" w:rsidRPr="0014349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02.2025</w:t>
      </w:r>
      <w:r w:rsidRPr="0014349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5D5D62" w:rsidRPr="0014349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14349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450ADE97" w14:textId="659A639F" w:rsidR="00322B4F" w:rsidRPr="000475C4" w:rsidRDefault="00156164" w:rsidP="00322B4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9C3B6D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www.livenation.de/kevin-kaarl-tickets-adp1388427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4D0A130F" w14:textId="77777777" w:rsidR="00322B4F" w:rsidRPr="000475C4" w:rsidRDefault="00322B4F" w:rsidP="00322B4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1689F5E0" w14:textId="77777777" w:rsidR="00322B4F" w:rsidRPr="000475C4" w:rsidRDefault="00322B4F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5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17E4B26C" w14:textId="77777777" w:rsidR="004E50C1" w:rsidRPr="000475C4" w:rsidRDefault="004E50C1" w:rsidP="009D085E">
      <w:pP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</w:p>
    <w:p w14:paraId="2687EFA7" w14:textId="16402D33" w:rsidR="004E50C1" w:rsidRPr="000475C4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6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www.ticketmaster.ch</w:t>
        </w:r>
      </w:hyperlink>
    </w:p>
    <w:p w14:paraId="4DB6D315" w14:textId="5FDCCFAB" w:rsidR="004E50C1" w:rsidRPr="000475C4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www.ticketcorner.ch</w:t>
      </w:r>
    </w:p>
    <w:p w14:paraId="45AA5A88" w14:textId="77777777" w:rsidR="00322B4F" w:rsidRPr="000475C4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35FEA2D" w14:textId="77777777" w:rsidR="00322B4F" w:rsidRPr="000475C4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01A780DD" w14:textId="76C33DCD" w:rsidR="00322B4F" w:rsidRPr="000475C4" w:rsidRDefault="006F5C6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7" w:history="1">
        <w:r w:rsidRPr="000475C4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www.livenation.de</w:t>
        </w:r>
      </w:hyperlink>
      <w:r w:rsidRPr="000475C4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US"/>
        </w:rPr>
        <w:t xml:space="preserve"> </w:t>
      </w:r>
      <w:r w:rsidRPr="000670C0">
        <w:rPr>
          <w:rFonts w:ascii="Noto Sans" w:hAnsi="Noto Sans" w:cs="Noto Sans"/>
          <w:b/>
          <w:bCs/>
          <w:sz w:val="20"/>
          <w:szCs w:val="20"/>
          <w:lang w:val="en-US"/>
        </w:rPr>
        <w:t xml:space="preserve">| </w:t>
      </w:r>
      <w:hyperlink r:id="rId18" w:history="1">
        <w:r w:rsidRPr="000670C0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www.livenation.ch</w:t>
        </w:r>
      </w:hyperlink>
      <w:r w:rsidR="00322B4F"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="00322B4F"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="00322B4F"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="00322B4F"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="00322B4F"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120760D3" w14:textId="77777777" w:rsidR="00322B4F" w:rsidRPr="000670C0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lang w:val="en-US"/>
        </w:rPr>
      </w:pPr>
      <w:r w:rsidRPr="000670C0">
        <w:rPr>
          <w:rStyle w:val="Ohne"/>
          <w:rFonts w:ascii="Noto Sans" w:hAnsi="Noto Sans" w:cs="Noto Sans"/>
          <w:sz w:val="20"/>
          <w:szCs w:val="20"/>
          <w:lang w:val="en-US"/>
        </w:rPr>
        <w:t>instagram.com/</w:t>
      </w:r>
      <w:proofErr w:type="spellStart"/>
      <w:r w:rsidRPr="000670C0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670C0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youtube.com/</w:t>
      </w:r>
      <w:proofErr w:type="spellStart"/>
      <w:r w:rsidRPr="000670C0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401A3D85" w14:textId="77777777" w:rsidR="00322B4F" w:rsidRPr="000670C0" w:rsidRDefault="00322B4F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49B6E581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9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88F6148" w14:textId="77777777" w:rsidR="00322B4F" w:rsidRPr="000670C0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0670C0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7F93AB58" w14:textId="77777777" w:rsidR="00322B4F" w:rsidRPr="000670C0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397A7B9B" w14:textId="77777777" w:rsidR="008F33A5" w:rsidRPr="000670C0" w:rsidRDefault="008F33A5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4104BCB5" w14:textId="6F15A274" w:rsidR="009C73CA" w:rsidRPr="000670C0" w:rsidRDefault="00405509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0670C0">
          <w:rPr>
            <w:rStyle w:val="Hyperlink"/>
            <w:rFonts w:ascii="Noto Sans" w:hAnsi="Noto Sans" w:cs="Noto Sans"/>
            <w:sz w:val="20"/>
            <w:szCs w:val="20"/>
          </w:rPr>
          <w:t>www.kevinkaarl.com</w:t>
        </w:r>
      </w:hyperlink>
      <w:r w:rsidRPr="000670C0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6DC8509B" w14:textId="3AA5BA86" w:rsidR="009C73CA" w:rsidRPr="000670C0" w:rsidRDefault="00405509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1" w:history="1">
        <w:r w:rsidRPr="000670C0">
          <w:rPr>
            <w:rStyle w:val="Hyperlink"/>
            <w:rFonts w:ascii="Noto Sans" w:hAnsi="Noto Sans" w:cs="Noto Sans"/>
            <w:sz w:val="20"/>
            <w:szCs w:val="20"/>
          </w:rPr>
          <w:t>www.facebook.com/KevinKaarl</w:t>
        </w:r>
      </w:hyperlink>
      <w:r w:rsidRPr="000670C0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8C936E1" w14:textId="379FB6CB" w:rsidR="009C73CA" w:rsidRPr="000670C0" w:rsidRDefault="00405509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2" w:history="1">
        <w:r w:rsidRPr="000670C0">
          <w:rPr>
            <w:rStyle w:val="Hyperlink"/>
            <w:rFonts w:ascii="Noto Sans" w:hAnsi="Noto Sans" w:cs="Noto Sans"/>
            <w:sz w:val="20"/>
            <w:szCs w:val="20"/>
          </w:rPr>
          <w:t>www.instagram.com/kevinkaarl</w:t>
        </w:r>
      </w:hyperlink>
      <w:r w:rsidRPr="000670C0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B3739" w14:textId="6AB152A0" w:rsidR="009C73CA" w:rsidRPr="000670C0" w:rsidRDefault="00405509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3" w:history="1">
        <w:r w:rsidRPr="000670C0">
          <w:rPr>
            <w:rStyle w:val="Hyperlink"/>
            <w:rFonts w:ascii="Noto Sans" w:hAnsi="Noto Sans" w:cs="Noto Sans"/>
            <w:sz w:val="20"/>
            <w:szCs w:val="20"/>
          </w:rPr>
          <w:t>www.x.com/kevinkaarl</w:t>
        </w:r>
      </w:hyperlink>
      <w:r w:rsidRPr="000670C0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5292453F" w14:textId="649731EE" w:rsidR="009C73CA" w:rsidRPr="000670C0" w:rsidRDefault="00405509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4" w:history="1">
        <w:r w:rsidRPr="000670C0">
          <w:rPr>
            <w:rStyle w:val="Hyperlink"/>
            <w:rFonts w:ascii="Noto Sans" w:hAnsi="Noto Sans" w:cs="Noto Sans"/>
            <w:sz w:val="20"/>
            <w:szCs w:val="20"/>
          </w:rPr>
          <w:t>www.tiktok.com/@kevinkaarloficial</w:t>
        </w:r>
      </w:hyperlink>
      <w:r w:rsidRPr="000670C0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FC6714C" w14:textId="147A6CCA" w:rsidR="00322B4F" w:rsidRPr="000670C0" w:rsidRDefault="00405509" w:rsidP="00405509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5" w:history="1">
        <w:r w:rsidRPr="000670C0">
          <w:rPr>
            <w:rStyle w:val="Hyperlink"/>
            <w:rFonts w:ascii="Noto Sans" w:hAnsi="Noto Sans" w:cs="Noto Sans"/>
            <w:sz w:val="20"/>
            <w:szCs w:val="20"/>
          </w:rPr>
          <w:t>www.youtube.com/@kevinkaarloficial</w:t>
        </w:r>
      </w:hyperlink>
      <w:r w:rsidRPr="000670C0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sectPr w:rsidR="00322B4F" w:rsidRPr="000670C0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4224F" w14:textId="77777777" w:rsidR="005200DE" w:rsidRDefault="005200DE">
      <w:r>
        <w:separator/>
      </w:r>
    </w:p>
  </w:endnote>
  <w:endnote w:type="continuationSeparator" w:id="0">
    <w:p w14:paraId="6B472940" w14:textId="77777777" w:rsidR="005200DE" w:rsidRDefault="005200DE">
      <w:r>
        <w:continuationSeparator/>
      </w:r>
    </w:p>
  </w:endnote>
  <w:endnote w:type="continuationNotice" w:id="1">
    <w:p w14:paraId="26ECEAF5" w14:textId="77777777" w:rsidR="005200DE" w:rsidRDefault="005200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52A95" w14:textId="77777777" w:rsidR="005200DE" w:rsidRDefault="005200DE">
      <w:r>
        <w:separator/>
      </w:r>
    </w:p>
  </w:footnote>
  <w:footnote w:type="continuationSeparator" w:id="0">
    <w:p w14:paraId="26620AB7" w14:textId="77777777" w:rsidR="005200DE" w:rsidRDefault="005200DE">
      <w:r>
        <w:continuationSeparator/>
      </w:r>
    </w:p>
  </w:footnote>
  <w:footnote w:type="continuationNotice" w:id="1">
    <w:p w14:paraId="6D4F4566" w14:textId="77777777" w:rsidR="005200DE" w:rsidRDefault="005200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68DED0D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5364C78B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4FE4"/>
    <w:rsid w:val="000670C0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03B4"/>
    <w:rsid w:val="00105210"/>
    <w:rsid w:val="00107D06"/>
    <w:rsid w:val="00117D84"/>
    <w:rsid w:val="0012699C"/>
    <w:rsid w:val="00134BC6"/>
    <w:rsid w:val="0014171C"/>
    <w:rsid w:val="0014349D"/>
    <w:rsid w:val="00145FF0"/>
    <w:rsid w:val="00156164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85E"/>
    <w:rsid w:val="001A0F6E"/>
    <w:rsid w:val="001A6CAF"/>
    <w:rsid w:val="001B2EFE"/>
    <w:rsid w:val="001B3295"/>
    <w:rsid w:val="001C186E"/>
    <w:rsid w:val="001C2166"/>
    <w:rsid w:val="001C326F"/>
    <w:rsid w:val="001C796D"/>
    <w:rsid w:val="001D4DCE"/>
    <w:rsid w:val="001D5824"/>
    <w:rsid w:val="001E2792"/>
    <w:rsid w:val="001E66A3"/>
    <w:rsid w:val="001F6941"/>
    <w:rsid w:val="00203460"/>
    <w:rsid w:val="00210AA6"/>
    <w:rsid w:val="0022638B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CCC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29C2"/>
    <w:rsid w:val="003E5210"/>
    <w:rsid w:val="003E6EEF"/>
    <w:rsid w:val="003F1B16"/>
    <w:rsid w:val="003F27B6"/>
    <w:rsid w:val="00405509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654"/>
    <w:rsid w:val="00460ADA"/>
    <w:rsid w:val="00465810"/>
    <w:rsid w:val="00465DF7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16CF"/>
    <w:rsid w:val="00504C71"/>
    <w:rsid w:val="0050624B"/>
    <w:rsid w:val="005103F4"/>
    <w:rsid w:val="00512C5C"/>
    <w:rsid w:val="005171E1"/>
    <w:rsid w:val="005200DE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97A64"/>
    <w:rsid w:val="005B13B0"/>
    <w:rsid w:val="005B43F6"/>
    <w:rsid w:val="005B6356"/>
    <w:rsid w:val="005C1323"/>
    <w:rsid w:val="005C789B"/>
    <w:rsid w:val="005D074E"/>
    <w:rsid w:val="005D5D62"/>
    <w:rsid w:val="005E2509"/>
    <w:rsid w:val="005E6AD5"/>
    <w:rsid w:val="005F050C"/>
    <w:rsid w:val="005F2083"/>
    <w:rsid w:val="005F23FA"/>
    <w:rsid w:val="005F3662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14E0"/>
    <w:rsid w:val="006C212E"/>
    <w:rsid w:val="006C76BC"/>
    <w:rsid w:val="006D7468"/>
    <w:rsid w:val="006E40CA"/>
    <w:rsid w:val="006E6015"/>
    <w:rsid w:val="006F1528"/>
    <w:rsid w:val="006F5BF2"/>
    <w:rsid w:val="006F5C67"/>
    <w:rsid w:val="006F7763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55B23"/>
    <w:rsid w:val="007609DB"/>
    <w:rsid w:val="00775E0A"/>
    <w:rsid w:val="00783140"/>
    <w:rsid w:val="0078327F"/>
    <w:rsid w:val="00790B66"/>
    <w:rsid w:val="007934CF"/>
    <w:rsid w:val="0079402E"/>
    <w:rsid w:val="00794555"/>
    <w:rsid w:val="00794880"/>
    <w:rsid w:val="0079540B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150A"/>
    <w:rsid w:val="009A6A82"/>
    <w:rsid w:val="009C258C"/>
    <w:rsid w:val="009C73CA"/>
    <w:rsid w:val="009D085E"/>
    <w:rsid w:val="009D6066"/>
    <w:rsid w:val="009D7023"/>
    <w:rsid w:val="009E28F9"/>
    <w:rsid w:val="009E570C"/>
    <w:rsid w:val="009F2C3B"/>
    <w:rsid w:val="009F4847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C110A"/>
    <w:rsid w:val="00AD34A9"/>
    <w:rsid w:val="00AD6E7B"/>
    <w:rsid w:val="00AD6FC6"/>
    <w:rsid w:val="00AE305E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4F9E"/>
    <w:rsid w:val="00B9542B"/>
    <w:rsid w:val="00BA043A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05C26"/>
    <w:rsid w:val="00C10097"/>
    <w:rsid w:val="00C1754D"/>
    <w:rsid w:val="00C22D08"/>
    <w:rsid w:val="00C27D87"/>
    <w:rsid w:val="00C46DDC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3A89"/>
    <w:rsid w:val="00D749E6"/>
    <w:rsid w:val="00D7536E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36B3D"/>
    <w:rsid w:val="00E61979"/>
    <w:rsid w:val="00E66BC7"/>
    <w:rsid w:val="00E6732D"/>
    <w:rsid w:val="00E86377"/>
    <w:rsid w:val="00E9390B"/>
    <w:rsid w:val="00E95DAC"/>
    <w:rsid w:val="00EA43D9"/>
    <w:rsid w:val="00EA4EC7"/>
    <w:rsid w:val="00EA60AF"/>
    <w:rsid w:val="00EC06B9"/>
    <w:rsid w:val="00EC1D56"/>
    <w:rsid w:val="00EC31A6"/>
    <w:rsid w:val="00ED171F"/>
    <w:rsid w:val="00EE5206"/>
    <w:rsid w:val="00EF071F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0EA"/>
    <w:rsid w:val="00F52201"/>
    <w:rsid w:val="00F56152"/>
    <w:rsid w:val="00F71F2C"/>
    <w:rsid w:val="00F80731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EC06B9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livenation.de/kevin-kaarl-tickets-adp1388427" TargetMode="External"/><Relationship Id="rId18" Type="http://schemas.openxmlformats.org/officeDocument/2006/relationships/hyperlink" Target="http://www.livenation.ch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facebook.com/KevinKaar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ch/presale/" TargetMode="External"/><Relationship Id="rId17" Type="http://schemas.openxmlformats.org/officeDocument/2006/relationships/hyperlink" Target="file://172.31.241.4/Operations/Marketing/Vorlagen/www.livenation.de" TargetMode="External"/><Relationship Id="rId25" Type="http://schemas.openxmlformats.org/officeDocument/2006/relationships/hyperlink" Target="http://www.youtube.com/@kevinkaarloficial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ticketmaster.ch" TargetMode="External"/><Relationship Id="rId20" Type="http://schemas.openxmlformats.org/officeDocument/2006/relationships/hyperlink" Target="http://www.kevinkaarl.com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yperlink" Target="http://www.tiktok.com/@kevinkaarloficial" TargetMode="External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23" Type="http://schemas.openxmlformats.org/officeDocument/2006/relationships/hyperlink" Target="http://www.x.com/kevinkaarl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livenation-promotion.de" TargetMode="External"/><Relationship Id="rId31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instagram.com/kevinkaarl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Fuchs, Rodney</cp:lastModifiedBy>
  <cp:revision>10</cp:revision>
  <dcterms:created xsi:type="dcterms:W3CDTF">2025-02-24T08:21:00Z</dcterms:created>
  <dcterms:modified xsi:type="dcterms:W3CDTF">2025-02-24T08:33:00Z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