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4813D7E" w14:textId="2982228C" w:rsidR="000478EF" w:rsidRDefault="00D40992" w:rsidP="00FE48A7">
      <w:pPr>
        <w:pStyle w:val="Titel"/>
        <w:keepNext w:val="0"/>
        <w:suppressAutoHyphens/>
        <w:jc w:val="center"/>
        <w:rPr>
          <w:rFonts w:ascii="Noto Sans" w:hAnsi="Noto Sans" w:cs="Noto Sans"/>
          <w:kern w:val="1"/>
          <w:sz w:val="22"/>
          <w:szCs w:val="22"/>
          <w:u w:color="000000"/>
        </w:rPr>
      </w:pPr>
      <w:r>
        <w:rPr>
          <w:rFonts w:ascii="Noto Sans" w:hAnsi="Noto Sans" w:cs="Noto Sans"/>
          <w:noProof/>
          <w:kern w:val="1"/>
          <w:sz w:val="22"/>
          <w:szCs w:val="22"/>
          <w:u w:color="000000"/>
        </w:rPr>
        <w:drawing>
          <wp:inline distT="0" distB="0" distL="0" distR="0" wp14:anchorId="5A6F139B" wp14:editId="18648AFA">
            <wp:extent cx="5715000" cy="3215640"/>
            <wp:effectExtent l="0" t="0" r="0" b="3810"/>
            <wp:docPr id="1844059945"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715000" cy="3215640"/>
                    </a:xfrm>
                    <a:prstGeom prst="rect">
                      <a:avLst/>
                    </a:prstGeom>
                    <a:noFill/>
                    <a:ln>
                      <a:noFill/>
                    </a:ln>
                  </pic:spPr>
                </pic:pic>
              </a:graphicData>
            </a:graphic>
          </wp:inline>
        </w:drawing>
      </w:r>
    </w:p>
    <w:p w14:paraId="319DAC0C" w14:textId="00741DD8" w:rsidR="00A2215D" w:rsidRPr="00E735D0" w:rsidRDefault="00A2215D" w:rsidP="00A2215D">
      <w:pPr>
        <w:pStyle w:val="Text"/>
        <w:rPr>
          <w:lang w:val="da-DK"/>
        </w:rPr>
      </w:pPr>
      <w:r>
        <w:tab/>
      </w:r>
      <w:r>
        <w:tab/>
      </w:r>
      <w:r>
        <w:tab/>
      </w:r>
      <w:r>
        <w:tab/>
      </w:r>
      <w:r>
        <w:tab/>
      </w:r>
      <w:r>
        <w:tab/>
      </w:r>
    </w:p>
    <w:p w14:paraId="5E0E0AB9" w14:textId="77777777" w:rsidR="00A2215D" w:rsidRPr="00E735D0" w:rsidRDefault="00A2215D" w:rsidP="00A2215D">
      <w:pPr>
        <w:pStyle w:val="Text"/>
        <w:rPr>
          <w:lang w:val="da-DK"/>
        </w:rPr>
      </w:pPr>
    </w:p>
    <w:p w14:paraId="7ECAC211" w14:textId="43840C39" w:rsidR="00641B67" w:rsidRPr="00E735D0" w:rsidRDefault="00641B67" w:rsidP="00F911E1">
      <w:pPr>
        <w:pStyle w:val="Textkrper"/>
        <w:spacing w:after="0" w:line="240" w:lineRule="auto"/>
        <w:jc w:val="center"/>
        <w:rPr>
          <w:rFonts w:ascii="Noto Sans" w:eastAsia="Arial Unicode MS" w:hAnsi="Noto Sans" w:cs="Noto Sans"/>
          <w:b/>
          <w:bCs/>
          <w:sz w:val="28"/>
          <w:szCs w:val="28"/>
          <w:lang w:val="da-DK"/>
        </w:rPr>
      </w:pPr>
      <w:r w:rsidRPr="00E735D0">
        <w:rPr>
          <w:rFonts w:ascii="Noto Sans" w:eastAsia="Arial Unicode MS" w:hAnsi="Noto Sans" w:cs="Noto Sans"/>
          <w:b/>
          <w:bCs/>
          <w:sz w:val="44"/>
          <w:szCs w:val="44"/>
          <w:lang w:val="da-DK"/>
        </w:rPr>
        <w:t xml:space="preserve">ALI WONG LIVE 2026 </w:t>
      </w:r>
    </w:p>
    <w:p w14:paraId="03C32C63" w14:textId="77777777" w:rsidR="00E735D0" w:rsidRDefault="00A2215D" w:rsidP="00F911E1">
      <w:pPr>
        <w:pStyle w:val="Textkrper"/>
        <w:spacing w:after="0" w:line="240" w:lineRule="auto"/>
        <w:jc w:val="center"/>
        <w:rPr>
          <w:rFonts w:ascii="Noto Sans" w:eastAsia="Arial Unicode MS" w:hAnsi="Noto Sans" w:cs="Noto Sans"/>
          <w:b/>
          <w:bCs/>
          <w:sz w:val="28"/>
          <w:szCs w:val="28"/>
        </w:rPr>
      </w:pPr>
      <w:r w:rsidRPr="00A2215D">
        <w:rPr>
          <w:rFonts w:ascii="Noto Sans" w:eastAsia="Arial Unicode MS" w:hAnsi="Noto Sans" w:cs="Noto Sans"/>
          <w:b/>
          <w:bCs/>
          <w:sz w:val="28"/>
          <w:szCs w:val="28"/>
        </w:rPr>
        <w:t xml:space="preserve">Ungefiltert. Furchtlos. </w:t>
      </w:r>
    </w:p>
    <w:p w14:paraId="7FCAD7F5" w14:textId="6A3639E0" w:rsidR="0034294C" w:rsidRPr="000478EF" w:rsidRDefault="00E735D0" w:rsidP="00F911E1">
      <w:pPr>
        <w:pStyle w:val="Textkrper"/>
        <w:spacing w:after="0" w:line="240" w:lineRule="auto"/>
        <w:jc w:val="center"/>
        <w:rPr>
          <w:rFonts w:ascii="Noto Sans" w:hAnsi="Noto Sans" w:cs="Noto Sans"/>
          <w:sz w:val="22"/>
          <w:szCs w:val="22"/>
        </w:rPr>
      </w:pPr>
      <w:r>
        <w:rPr>
          <w:rFonts w:ascii="Noto Sans" w:eastAsia="Arial Unicode MS" w:hAnsi="Noto Sans" w:cs="Noto Sans"/>
          <w:b/>
          <w:bCs/>
          <w:sz w:val="28"/>
          <w:szCs w:val="28"/>
        </w:rPr>
        <w:t xml:space="preserve">Mit brandneuem Set im Juli 2026 in Köln, Berlin, Frankfurt, München und Zürich </w:t>
      </w:r>
    </w:p>
    <w:p w14:paraId="5039669A" w14:textId="77777777" w:rsidR="005E32CD" w:rsidRDefault="005E32CD" w:rsidP="00F911E1">
      <w:pPr>
        <w:pStyle w:val="Textkrper"/>
        <w:spacing w:after="0" w:line="240" w:lineRule="auto"/>
        <w:jc w:val="both"/>
        <w:rPr>
          <w:rFonts w:ascii="Noto Sans" w:hAnsi="Noto Sans" w:cs="Noto Sans"/>
          <w:color w:val="auto"/>
          <w:sz w:val="22"/>
          <w:szCs w:val="22"/>
          <w:u w:color="1D1D1D"/>
        </w:rPr>
      </w:pPr>
    </w:p>
    <w:p w14:paraId="7B1B89F8" w14:textId="77777777" w:rsidR="005E32CD" w:rsidRPr="005E32CD" w:rsidRDefault="005E32CD" w:rsidP="00F911E1">
      <w:pPr>
        <w:pStyle w:val="Textkrper"/>
        <w:spacing w:after="0" w:line="240" w:lineRule="auto"/>
        <w:jc w:val="both"/>
        <w:rPr>
          <w:rFonts w:ascii="Noto Sans" w:hAnsi="Noto Sans" w:cs="Noto Sans"/>
          <w:color w:val="auto"/>
          <w:sz w:val="22"/>
          <w:szCs w:val="22"/>
          <w:u w:color="1D1D1D"/>
        </w:rPr>
      </w:pPr>
      <w:r w:rsidRPr="005E32CD">
        <w:rPr>
          <w:rFonts w:ascii="Noto Sans" w:hAnsi="Noto Sans" w:cs="Noto Sans"/>
          <w:b/>
          <w:bCs/>
          <w:color w:val="auto"/>
          <w:sz w:val="22"/>
          <w:szCs w:val="22"/>
          <w:u w:color="1D1D1D"/>
        </w:rPr>
        <w:t>Ali Wong</w:t>
      </w:r>
      <w:r w:rsidRPr="005E32CD">
        <w:rPr>
          <w:rFonts w:ascii="Noto Sans" w:hAnsi="Noto Sans" w:cs="Noto Sans"/>
          <w:color w:val="auto"/>
          <w:sz w:val="22"/>
          <w:szCs w:val="22"/>
          <w:u w:color="1D1D1D"/>
        </w:rPr>
        <w:t xml:space="preserve"> erzählt Geschichten ohne Notausgänge. Sie spricht Wahrheiten aus, bei denen man gleichzeitig lachen und schlucken muss. Und sie tut dies mit einer nonchalanten Selbstverständlichkeit, um die man sie nur beneiden kann.</w:t>
      </w:r>
    </w:p>
    <w:p w14:paraId="6A88EF5E" w14:textId="77777777" w:rsidR="005E32CD" w:rsidRPr="005E32CD" w:rsidRDefault="005E32CD" w:rsidP="00F911E1">
      <w:pPr>
        <w:pStyle w:val="Textkrper"/>
        <w:spacing w:after="0" w:line="240" w:lineRule="auto"/>
        <w:jc w:val="both"/>
        <w:rPr>
          <w:rFonts w:ascii="Noto Sans" w:hAnsi="Noto Sans" w:cs="Noto Sans"/>
          <w:color w:val="auto"/>
          <w:sz w:val="22"/>
          <w:szCs w:val="22"/>
          <w:u w:color="1D1D1D"/>
        </w:rPr>
      </w:pPr>
    </w:p>
    <w:p w14:paraId="2253E827" w14:textId="77777777" w:rsidR="005E32CD" w:rsidRPr="005E32CD" w:rsidRDefault="005E32CD" w:rsidP="00F911E1">
      <w:pPr>
        <w:pStyle w:val="Textkrper"/>
        <w:spacing w:after="0" w:line="240" w:lineRule="auto"/>
        <w:jc w:val="both"/>
        <w:rPr>
          <w:rFonts w:ascii="Noto Sans" w:hAnsi="Noto Sans" w:cs="Noto Sans"/>
          <w:color w:val="auto"/>
          <w:sz w:val="22"/>
          <w:szCs w:val="22"/>
          <w:u w:color="1D1D1D"/>
        </w:rPr>
      </w:pPr>
      <w:r w:rsidRPr="005E32CD">
        <w:rPr>
          <w:rFonts w:ascii="Noto Sans" w:hAnsi="Noto Sans" w:cs="Noto Sans"/>
          <w:color w:val="auto"/>
          <w:sz w:val="22"/>
          <w:szCs w:val="22"/>
          <w:u w:color="1D1D1D"/>
        </w:rPr>
        <w:t xml:space="preserve">Mit ihren Netflix-Specials „Baby Cobra“, „Hard Knock </w:t>
      </w:r>
      <w:proofErr w:type="spellStart"/>
      <w:r w:rsidRPr="005E32CD">
        <w:rPr>
          <w:rFonts w:ascii="Noto Sans" w:hAnsi="Noto Sans" w:cs="Noto Sans"/>
          <w:color w:val="auto"/>
          <w:sz w:val="22"/>
          <w:szCs w:val="22"/>
          <w:u w:color="1D1D1D"/>
        </w:rPr>
        <w:t>Wife</w:t>
      </w:r>
      <w:proofErr w:type="spellEnd"/>
      <w:r w:rsidRPr="005E32CD">
        <w:rPr>
          <w:rFonts w:ascii="Noto Sans" w:hAnsi="Noto Sans" w:cs="Noto Sans"/>
          <w:color w:val="auto"/>
          <w:sz w:val="22"/>
          <w:szCs w:val="22"/>
          <w:u w:color="1D1D1D"/>
        </w:rPr>
        <w:t>“, „Don Wong“ und zuletzt „</w:t>
      </w:r>
      <w:r w:rsidRPr="005E32CD">
        <w:rPr>
          <w:rFonts w:ascii="Noto Sans" w:hAnsi="Noto Sans" w:cs="Noto Sans"/>
          <w:b/>
          <w:bCs/>
          <w:color w:val="auto"/>
          <w:sz w:val="22"/>
          <w:szCs w:val="22"/>
          <w:u w:color="1D1D1D"/>
        </w:rPr>
        <w:t>Ali</w:t>
      </w:r>
      <w:r w:rsidRPr="005E32CD">
        <w:rPr>
          <w:rFonts w:ascii="Noto Sans" w:hAnsi="Noto Sans" w:cs="Noto Sans"/>
          <w:color w:val="auto"/>
          <w:sz w:val="22"/>
          <w:szCs w:val="22"/>
          <w:u w:color="1D1D1D"/>
        </w:rPr>
        <w:t xml:space="preserve"> </w:t>
      </w:r>
      <w:r w:rsidRPr="005E32CD">
        <w:rPr>
          <w:rFonts w:ascii="Noto Sans" w:hAnsi="Noto Sans" w:cs="Noto Sans"/>
          <w:b/>
          <w:bCs/>
          <w:color w:val="auto"/>
          <w:sz w:val="22"/>
          <w:szCs w:val="22"/>
          <w:u w:color="1D1D1D"/>
        </w:rPr>
        <w:t>Wong</w:t>
      </w:r>
      <w:r w:rsidRPr="005E32CD">
        <w:rPr>
          <w:rFonts w:ascii="Noto Sans" w:hAnsi="Noto Sans" w:cs="Noto Sans"/>
          <w:color w:val="auto"/>
          <w:sz w:val="22"/>
          <w:szCs w:val="22"/>
          <w:u w:color="1D1D1D"/>
        </w:rPr>
        <w:t>: Single Lady“ hat sie Stand-</w:t>
      </w:r>
      <w:proofErr w:type="spellStart"/>
      <w:r w:rsidRPr="005E32CD">
        <w:rPr>
          <w:rFonts w:ascii="Noto Sans" w:hAnsi="Noto Sans" w:cs="Noto Sans"/>
          <w:color w:val="auto"/>
          <w:sz w:val="22"/>
          <w:szCs w:val="22"/>
          <w:u w:color="1D1D1D"/>
        </w:rPr>
        <w:t>up</w:t>
      </w:r>
      <w:proofErr w:type="spellEnd"/>
      <w:r w:rsidRPr="005E32CD">
        <w:rPr>
          <w:rFonts w:ascii="Noto Sans" w:hAnsi="Noto Sans" w:cs="Noto Sans"/>
          <w:color w:val="auto"/>
          <w:sz w:val="22"/>
          <w:szCs w:val="22"/>
          <w:u w:color="1D1D1D"/>
        </w:rPr>
        <w:t xml:space="preserve"> neu definiert: radikal persönlich, kompromisslos ehrlich und kulturell hellwach. </w:t>
      </w:r>
      <w:r w:rsidRPr="005E32CD">
        <w:rPr>
          <w:rFonts w:ascii="Noto Sans" w:hAnsi="Noto Sans" w:cs="Noto Sans"/>
          <w:b/>
          <w:bCs/>
          <w:color w:val="auto"/>
          <w:sz w:val="22"/>
          <w:szCs w:val="22"/>
          <w:u w:color="1D1D1D"/>
        </w:rPr>
        <w:t>Ali</w:t>
      </w:r>
      <w:r w:rsidRPr="005E32CD">
        <w:rPr>
          <w:rFonts w:ascii="Noto Sans" w:hAnsi="Noto Sans" w:cs="Noto Sans"/>
          <w:color w:val="auto"/>
          <w:sz w:val="22"/>
          <w:szCs w:val="22"/>
          <w:u w:color="1D1D1D"/>
        </w:rPr>
        <w:t xml:space="preserve"> nimmt ihr eigenes Leben auseinander – Beziehungen, Erwartungen, Selbstbild – und verwandelt höchst Intimes in höchst geniale Pointen. Wer sie auf der Bühne erlebt, versteht die wahre Bedeutung von „Funny Bones“. Manche haben Talent - </w:t>
      </w:r>
      <w:r w:rsidRPr="005E32CD">
        <w:rPr>
          <w:rFonts w:ascii="Noto Sans" w:hAnsi="Noto Sans" w:cs="Noto Sans"/>
          <w:b/>
          <w:bCs/>
          <w:color w:val="auto"/>
          <w:sz w:val="22"/>
          <w:szCs w:val="22"/>
          <w:u w:color="1D1D1D"/>
        </w:rPr>
        <w:t>Ali Wong</w:t>
      </w:r>
      <w:r w:rsidRPr="005E32CD">
        <w:rPr>
          <w:rFonts w:ascii="Noto Sans" w:hAnsi="Noto Sans" w:cs="Noto Sans"/>
          <w:color w:val="auto"/>
          <w:sz w:val="22"/>
          <w:szCs w:val="22"/>
          <w:u w:color="1D1D1D"/>
        </w:rPr>
        <w:t xml:space="preserve"> hat Comedy in der DNA.</w:t>
      </w:r>
    </w:p>
    <w:p w14:paraId="07FDF571" w14:textId="77777777" w:rsidR="005E32CD" w:rsidRPr="005E32CD" w:rsidRDefault="005E32CD" w:rsidP="00F911E1">
      <w:pPr>
        <w:pStyle w:val="Textkrper"/>
        <w:spacing w:after="0" w:line="240" w:lineRule="auto"/>
        <w:jc w:val="both"/>
        <w:rPr>
          <w:rFonts w:ascii="Noto Sans" w:hAnsi="Noto Sans" w:cs="Noto Sans"/>
          <w:color w:val="auto"/>
          <w:sz w:val="22"/>
          <w:szCs w:val="22"/>
          <w:u w:color="1D1D1D"/>
        </w:rPr>
      </w:pPr>
    </w:p>
    <w:p w14:paraId="34BD984A" w14:textId="77777777" w:rsidR="005E32CD" w:rsidRPr="005E32CD" w:rsidRDefault="005E32CD" w:rsidP="00F911E1">
      <w:pPr>
        <w:pStyle w:val="Textkrper"/>
        <w:spacing w:after="0" w:line="240" w:lineRule="auto"/>
        <w:jc w:val="both"/>
        <w:rPr>
          <w:rFonts w:ascii="Noto Sans" w:hAnsi="Noto Sans" w:cs="Noto Sans"/>
          <w:color w:val="auto"/>
          <w:sz w:val="22"/>
          <w:szCs w:val="22"/>
          <w:u w:color="1D1D1D"/>
        </w:rPr>
      </w:pPr>
      <w:r w:rsidRPr="005E32CD">
        <w:rPr>
          <w:rFonts w:ascii="Noto Sans" w:hAnsi="Noto Sans" w:cs="Noto Sans"/>
          <w:color w:val="auto"/>
          <w:sz w:val="22"/>
          <w:szCs w:val="22"/>
          <w:u w:color="1D1D1D"/>
        </w:rPr>
        <w:t>Doch sie ist längst mehr als ein Stand-</w:t>
      </w:r>
      <w:proofErr w:type="spellStart"/>
      <w:r w:rsidRPr="005E32CD">
        <w:rPr>
          <w:rFonts w:ascii="Noto Sans" w:hAnsi="Noto Sans" w:cs="Noto Sans"/>
          <w:color w:val="auto"/>
          <w:sz w:val="22"/>
          <w:szCs w:val="22"/>
          <w:u w:color="1D1D1D"/>
        </w:rPr>
        <w:t>up</w:t>
      </w:r>
      <w:proofErr w:type="spellEnd"/>
      <w:r w:rsidRPr="005E32CD">
        <w:rPr>
          <w:rFonts w:ascii="Noto Sans" w:hAnsi="Noto Sans" w:cs="Noto Sans"/>
          <w:color w:val="auto"/>
          <w:sz w:val="22"/>
          <w:szCs w:val="22"/>
          <w:u w:color="1D1D1D"/>
        </w:rPr>
        <w:t xml:space="preserve">-Phänomen. Mit dem gefeierten Netflix-Hit „Beef“ schrieb sie 2023 Streaming-Geschichte. Sie spielte die Hauptrolle der Amy Lau und war Executive Producer der Serie. Für ihre Performance wurde sie mit dem Primetime Emmy, dem Golden Globe, dem Critics Choice Award und dem SAG Award als „Best </w:t>
      </w:r>
      <w:proofErr w:type="spellStart"/>
      <w:r w:rsidRPr="005E32CD">
        <w:rPr>
          <w:rFonts w:ascii="Noto Sans" w:hAnsi="Noto Sans" w:cs="Noto Sans"/>
          <w:color w:val="auto"/>
          <w:sz w:val="22"/>
          <w:szCs w:val="22"/>
          <w:u w:color="1D1D1D"/>
        </w:rPr>
        <w:t>Actress</w:t>
      </w:r>
      <w:proofErr w:type="spellEnd"/>
      <w:r w:rsidRPr="005E32CD">
        <w:rPr>
          <w:rFonts w:ascii="Noto Sans" w:hAnsi="Noto Sans" w:cs="Noto Sans"/>
          <w:color w:val="auto"/>
          <w:sz w:val="22"/>
          <w:szCs w:val="22"/>
          <w:u w:color="1D1D1D"/>
        </w:rPr>
        <w:t xml:space="preserve"> in a Limited Series“ ausgezeichnet. „Beef“ gewann insgesamt acht Emmys und gehörte zu den meistdiskutierten Serien des Jahres. Spätestens da war klar: </w:t>
      </w:r>
      <w:r w:rsidRPr="005E32CD">
        <w:rPr>
          <w:rFonts w:ascii="Noto Sans" w:hAnsi="Noto Sans" w:cs="Noto Sans"/>
          <w:b/>
          <w:bCs/>
          <w:color w:val="auto"/>
          <w:sz w:val="22"/>
          <w:szCs w:val="22"/>
          <w:u w:color="1D1D1D"/>
        </w:rPr>
        <w:t>Ali</w:t>
      </w:r>
      <w:r w:rsidRPr="005E32CD">
        <w:rPr>
          <w:rFonts w:ascii="Noto Sans" w:hAnsi="Noto Sans" w:cs="Noto Sans"/>
          <w:color w:val="auto"/>
          <w:sz w:val="22"/>
          <w:szCs w:val="22"/>
          <w:u w:color="1D1D1D"/>
        </w:rPr>
        <w:t xml:space="preserve"> </w:t>
      </w:r>
      <w:r w:rsidRPr="005E32CD">
        <w:rPr>
          <w:rFonts w:ascii="Noto Sans" w:hAnsi="Noto Sans" w:cs="Noto Sans"/>
          <w:b/>
          <w:bCs/>
          <w:color w:val="auto"/>
          <w:sz w:val="22"/>
          <w:szCs w:val="22"/>
          <w:u w:color="1D1D1D"/>
        </w:rPr>
        <w:t>Wong</w:t>
      </w:r>
      <w:r w:rsidRPr="005E32CD">
        <w:rPr>
          <w:rFonts w:ascii="Noto Sans" w:hAnsi="Noto Sans" w:cs="Noto Sans"/>
          <w:color w:val="auto"/>
          <w:sz w:val="22"/>
          <w:szCs w:val="22"/>
          <w:u w:color="1D1D1D"/>
        </w:rPr>
        <w:t xml:space="preserve"> dominiert nicht nur die Bühne, sondern auch den Bildschirm.</w:t>
      </w:r>
    </w:p>
    <w:p w14:paraId="6888171D" w14:textId="77777777" w:rsidR="005E32CD" w:rsidRPr="005E32CD" w:rsidRDefault="005E32CD" w:rsidP="00F911E1">
      <w:pPr>
        <w:pStyle w:val="Textkrper"/>
        <w:spacing w:after="0" w:line="240" w:lineRule="auto"/>
        <w:jc w:val="both"/>
        <w:rPr>
          <w:rFonts w:ascii="Noto Sans" w:hAnsi="Noto Sans" w:cs="Noto Sans"/>
          <w:color w:val="auto"/>
          <w:sz w:val="22"/>
          <w:szCs w:val="22"/>
          <w:u w:color="1D1D1D"/>
        </w:rPr>
      </w:pPr>
    </w:p>
    <w:p w14:paraId="47EB9145" w14:textId="3A2211ED" w:rsidR="005E32CD" w:rsidRPr="005E32CD" w:rsidRDefault="005E32CD" w:rsidP="00F911E1">
      <w:pPr>
        <w:pStyle w:val="Textkrper"/>
        <w:spacing w:after="0" w:line="240" w:lineRule="auto"/>
        <w:jc w:val="both"/>
        <w:rPr>
          <w:rFonts w:ascii="Noto Sans" w:hAnsi="Noto Sans" w:cs="Noto Sans"/>
          <w:color w:val="auto"/>
          <w:sz w:val="22"/>
          <w:szCs w:val="22"/>
          <w:u w:color="1D1D1D"/>
        </w:rPr>
      </w:pPr>
      <w:r w:rsidRPr="005E32CD">
        <w:rPr>
          <w:rFonts w:ascii="Noto Sans" w:hAnsi="Noto Sans" w:cs="Noto Sans"/>
          <w:color w:val="auto"/>
          <w:sz w:val="22"/>
          <w:szCs w:val="22"/>
          <w:u w:color="1D1D1D"/>
        </w:rPr>
        <w:t xml:space="preserve">2026 startet </w:t>
      </w:r>
      <w:r w:rsidRPr="005E32CD">
        <w:rPr>
          <w:rFonts w:ascii="Noto Sans" w:hAnsi="Noto Sans" w:cs="Noto Sans"/>
          <w:b/>
          <w:bCs/>
          <w:color w:val="auto"/>
          <w:sz w:val="22"/>
          <w:szCs w:val="22"/>
          <w:u w:color="1D1D1D"/>
        </w:rPr>
        <w:t>Ali Wong</w:t>
      </w:r>
      <w:r w:rsidRPr="005E32CD">
        <w:rPr>
          <w:rFonts w:ascii="Noto Sans" w:hAnsi="Noto Sans" w:cs="Noto Sans"/>
          <w:color w:val="auto"/>
          <w:sz w:val="22"/>
          <w:szCs w:val="22"/>
          <w:u w:color="1D1D1D"/>
        </w:rPr>
        <w:t xml:space="preserve"> ihre große „</w:t>
      </w:r>
      <w:r w:rsidRPr="005E32CD">
        <w:rPr>
          <w:rFonts w:ascii="Noto Sans" w:hAnsi="Noto Sans" w:cs="Noto Sans"/>
          <w:b/>
          <w:bCs/>
          <w:color w:val="auto"/>
          <w:sz w:val="22"/>
          <w:szCs w:val="22"/>
          <w:u w:color="1D1D1D"/>
        </w:rPr>
        <w:t>Ali Wong Live“-Tour</w:t>
      </w:r>
      <w:r w:rsidRPr="005E32CD">
        <w:rPr>
          <w:rFonts w:ascii="Noto Sans" w:hAnsi="Noto Sans" w:cs="Noto Sans"/>
          <w:color w:val="auto"/>
          <w:sz w:val="22"/>
          <w:szCs w:val="22"/>
          <w:u w:color="1D1D1D"/>
        </w:rPr>
        <w:t xml:space="preserve"> quer durch die USA – und wird im Sommer mit ihrem brandneuen Set endlich auch in </w:t>
      </w:r>
      <w:r w:rsidR="00E735D0">
        <w:rPr>
          <w:rFonts w:ascii="Noto Sans" w:hAnsi="Noto Sans" w:cs="Noto Sans"/>
          <w:color w:val="auto"/>
          <w:sz w:val="22"/>
          <w:szCs w:val="22"/>
          <w:u w:color="1D1D1D"/>
        </w:rPr>
        <w:t xml:space="preserve">vier deutschen </w:t>
      </w:r>
      <w:proofErr w:type="spellStart"/>
      <w:r w:rsidR="00E735D0">
        <w:rPr>
          <w:rFonts w:ascii="Noto Sans" w:hAnsi="Noto Sans" w:cs="Noto Sans"/>
          <w:color w:val="auto"/>
          <w:sz w:val="22"/>
          <w:szCs w:val="22"/>
          <w:u w:color="1D1D1D"/>
        </w:rPr>
        <w:t>Städen</w:t>
      </w:r>
      <w:proofErr w:type="spellEnd"/>
      <w:r w:rsidR="00E735D0">
        <w:rPr>
          <w:rFonts w:ascii="Noto Sans" w:hAnsi="Noto Sans" w:cs="Noto Sans"/>
          <w:color w:val="auto"/>
          <w:sz w:val="22"/>
          <w:szCs w:val="22"/>
          <w:u w:color="1D1D1D"/>
        </w:rPr>
        <w:t xml:space="preserve"> sowie in </w:t>
      </w:r>
      <w:r w:rsidR="00E735D0">
        <w:rPr>
          <w:rFonts w:ascii="Noto Sans" w:hAnsi="Noto Sans" w:cs="Noto Sans"/>
          <w:color w:val="auto"/>
          <w:sz w:val="22"/>
          <w:szCs w:val="22"/>
          <w:u w:color="1D1D1D"/>
        </w:rPr>
        <w:lastRenderedPageBreak/>
        <w:t>Zürich</w:t>
      </w:r>
      <w:r w:rsidRPr="005E32CD">
        <w:rPr>
          <w:rFonts w:ascii="Noto Sans" w:hAnsi="Noto Sans" w:cs="Noto Sans"/>
          <w:color w:val="auto"/>
          <w:sz w:val="22"/>
          <w:szCs w:val="22"/>
          <w:u w:color="1D1D1D"/>
        </w:rPr>
        <w:t xml:space="preserve"> </w:t>
      </w:r>
      <w:r w:rsidR="00E735D0">
        <w:rPr>
          <w:rFonts w:ascii="Noto Sans" w:hAnsi="Noto Sans" w:cs="Noto Sans"/>
          <w:color w:val="auto"/>
          <w:sz w:val="22"/>
          <w:szCs w:val="22"/>
          <w:u w:color="1D1D1D"/>
        </w:rPr>
        <w:t>Halt machen</w:t>
      </w:r>
      <w:r w:rsidRPr="005E32CD">
        <w:rPr>
          <w:rFonts w:ascii="Noto Sans" w:hAnsi="Noto Sans" w:cs="Noto Sans"/>
          <w:color w:val="auto"/>
          <w:sz w:val="22"/>
          <w:szCs w:val="22"/>
          <w:u w:color="1D1D1D"/>
        </w:rPr>
        <w:t>, um ihr Publikum mit furchtloser Offenheit, kulturellem Scharfsinn und präzisem Timing auseinanderzunehmen.</w:t>
      </w:r>
    </w:p>
    <w:p w14:paraId="3330E6D3" w14:textId="77777777" w:rsidR="005E32CD" w:rsidRPr="005E32CD" w:rsidRDefault="005E32CD" w:rsidP="00F911E1">
      <w:pPr>
        <w:pStyle w:val="Textkrper"/>
        <w:spacing w:after="0" w:line="240" w:lineRule="auto"/>
        <w:jc w:val="both"/>
        <w:rPr>
          <w:rFonts w:ascii="Noto Sans" w:hAnsi="Noto Sans" w:cs="Noto Sans"/>
          <w:color w:val="auto"/>
          <w:sz w:val="22"/>
          <w:szCs w:val="22"/>
          <w:u w:color="1D1D1D"/>
        </w:rPr>
      </w:pPr>
    </w:p>
    <w:p w14:paraId="7613EF8F" w14:textId="77777777" w:rsidR="005E32CD" w:rsidRDefault="005E32CD" w:rsidP="00F911E1">
      <w:pPr>
        <w:pStyle w:val="Textkrper"/>
        <w:spacing w:after="0" w:line="240" w:lineRule="auto"/>
        <w:jc w:val="both"/>
        <w:rPr>
          <w:rFonts w:ascii="Noto Sans" w:hAnsi="Noto Sans" w:cs="Noto Sans"/>
          <w:color w:val="auto"/>
          <w:sz w:val="22"/>
          <w:szCs w:val="22"/>
          <w:u w:color="1D1D1D"/>
        </w:rPr>
      </w:pPr>
      <w:r w:rsidRPr="005E32CD">
        <w:rPr>
          <w:rFonts w:ascii="Noto Sans" w:hAnsi="Noto Sans" w:cs="Noto Sans"/>
          <w:color w:val="auto"/>
          <w:sz w:val="22"/>
          <w:szCs w:val="22"/>
          <w:u w:color="1D1D1D"/>
        </w:rPr>
        <w:t xml:space="preserve">Ein Abend mit </w:t>
      </w:r>
      <w:r w:rsidRPr="005E32CD">
        <w:rPr>
          <w:rFonts w:ascii="Noto Sans" w:hAnsi="Noto Sans" w:cs="Noto Sans"/>
          <w:b/>
          <w:bCs/>
          <w:color w:val="auto"/>
          <w:sz w:val="22"/>
          <w:szCs w:val="22"/>
          <w:u w:color="1D1D1D"/>
        </w:rPr>
        <w:t>Ali Wong</w:t>
      </w:r>
      <w:r w:rsidRPr="005E32CD">
        <w:rPr>
          <w:rFonts w:ascii="Noto Sans" w:hAnsi="Noto Sans" w:cs="Noto Sans"/>
          <w:color w:val="auto"/>
          <w:sz w:val="22"/>
          <w:szCs w:val="22"/>
          <w:u w:color="1D1D1D"/>
        </w:rPr>
        <w:t xml:space="preserve"> ist alles andere als ein netter Comedy-Termin. Es ist ein kontrollierter Kontrollverlust auf allerhöchstem Niveau – klug, direkt und unverschämt lustig.</w:t>
      </w:r>
    </w:p>
    <w:p w14:paraId="6A888A8A" w14:textId="77777777" w:rsidR="00F6416C" w:rsidRDefault="00F6416C" w:rsidP="00F911E1">
      <w:pPr>
        <w:pStyle w:val="Textkrper"/>
        <w:spacing w:after="0" w:line="240" w:lineRule="auto"/>
        <w:jc w:val="both"/>
        <w:rPr>
          <w:rFonts w:ascii="Noto Sans" w:hAnsi="Noto Sans" w:cs="Noto Sans"/>
          <w:color w:val="auto"/>
          <w:sz w:val="22"/>
          <w:szCs w:val="22"/>
          <w:u w:color="1D1D1D"/>
        </w:rPr>
      </w:pPr>
    </w:p>
    <w:p w14:paraId="5C99E36F" w14:textId="77777777" w:rsidR="00F6416C" w:rsidRDefault="00F6416C" w:rsidP="00F911E1">
      <w:pPr>
        <w:pStyle w:val="Textkrper"/>
        <w:spacing w:after="0" w:line="240" w:lineRule="auto"/>
        <w:jc w:val="both"/>
        <w:rPr>
          <w:rFonts w:ascii="Noto Sans" w:hAnsi="Noto Sans" w:cs="Noto Sans"/>
          <w:color w:val="auto"/>
          <w:sz w:val="22"/>
          <w:szCs w:val="22"/>
          <w:u w:color="1D1D1D"/>
        </w:rPr>
      </w:pPr>
    </w:p>
    <w:p w14:paraId="3A57C835" w14:textId="77777777" w:rsidR="00311CBE" w:rsidRPr="005E32CD" w:rsidRDefault="00311CBE" w:rsidP="00F911E1">
      <w:pPr>
        <w:pStyle w:val="Textkrper"/>
        <w:spacing w:after="0" w:line="240" w:lineRule="auto"/>
        <w:jc w:val="both"/>
        <w:rPr>
          <w:rFonts w:ascii="Noto Sans" w:hAnsi="Noto Sans" w:cs="Noto Sans"/>
          <w:color w:val="auto"/>
          <w:sz w:val="22"/>
          <w:szCs w:val="22"/>
          <w:u w:color="1D1D1D"/>
        </w:rPr>
      </w:pPr>
    </w:p>
    <w:p w14:paraId="7DC18C22" w14:textId="4BB9DF0F" w:rsidR="0065122F" w:rsidRPr="00F6416C" w:rsidRDefault="00554327" w:rsidP="00F6416C">
      <w:pPr>
        <w:suppressAutoHyphens w:val="0"/>
        <w:jc w:val="center"/>
        <w:rPr>
          <w:rFonts w:ascii="Noto Sans" w:hAnsi="Noto Sans" w:cs="Noto Sans"/>
          <w:b/>
          <w:bCs/>
          <w:kern w:val="0"/>
          <w:sz w:val="22"/>
          <w:szCs w:val="22"/>
        </w:rPr>
      </w:pPr>
      <w:r w:rsidRPr="00E735D0">
        <w:rPr>
          <w:rFonts w:ascii="Noto Sans" w:hAnsi="Noto Sans" w:cs="Noto Sans"/>
          <w:b/>
          <w:bCs/>
          <w:kern w:val="0"/>
          <w:sz w:val="22"/>
          <w:szCs w:val="22"/>
          <w:lang w:val="en-US"/>
        </w:rPr>
        <w:t>Live Nation Presents</w:t>
      </w:r>
    </w:p>
    <w:p w14:paraId="0529F382" w14:textId="01A7749E" w:rsidR="0065122F" w:rsidRPr="00335EC9" w:rsidRDefault="00F911E1" w:rsidP="00655DA5">
      <w:pPr>
        <w:keepNext/>
        <w:jc w:val="center"/>
        <w:rPr>
          <w:rFonts w:ascii="Noto Sans" w:hAnsi="Noto Sans" w:cs="Noto Sans"/>
          <w:b/>
          <w:bCs/>
          <w:kern w:val="0"/>
          <w:sz w:val="44"/>
          <w:szCs w:val="44"/>
          <w:lang w:val="en-US"/>
        </w:rPr>
      </w:pPr>
      <w:r w:rsidRPr="00335EC9">
        <w:rPr>
          <w:rFonts w:ascii="Noto Sans" w:hAnsi="Noto Sans" w:cs="Noto Sans"/>
          <w:b/>
          <w:bCs/>
          <w:kern w:val="0"/>
          <w:sz w:val="44"/>
          <w:szCs w:val="44"/>
          <w:lang w:val="en-US"/>
        </w:rPr>
        <w:t>ALI WONG</w:t>
      </w:r>
    </w:p>
    <w:p w14:paraId="742642CF" w14:textId="079289DF" w:rsidR="0001293C" w:rsidRPr="00335EC9" w:rsidRDefault="00655DA5" w:rsidP="00655DA5">
      <w:pPr>
        <w:jc w:val="center"/>
        <w:rPr>
          <w:rFonts w:ascii="Noto Sans" w:hAnsi="Noto Sans" w:cs="Noto Sans"/>
          <w:b/>
          <w:bCs/>
          <w:sz w:val="22"/>
          <w:szCs w:val="22"/>
          <w:lang w:val="en-US"/>
        </w:rPr>
      </w:pPr>
      <w:r w:rsidRPr="00335EC9">
        <w:rPr>
          <w:rFonts w:ascii="Noto Sans" w:hAnsi="Noto Sans" w:cs="Noto Sans"/>
          <w:b/>
          <w:bCs/>
          <w:sz w:val="22"/>
          <w:szCs w:val="22"/>
          <w:lang w:val="en-US"/>
        </w:rPr>
        <w:t>Live 2026 Tour</w:t>
      </w:r>
    </w:p>
    <w:p w14:paraId="2B359260" w14:textId="77777777" w:rsidR="00966871" w:rsidRPr="00335EC9" w:rsidRDefault="00966871" w:rsidP="00966871">
      <w:pPr>
        <w:jc w:val="center"/>
        <w:rPr>
          <w:rFonts w:ascii="Noto Sans" w:hAnsi="Noto Sans" w:cs="Noto Sans"/>
          <w:b/>
          <w:bCs/>
          <w:kern w:val="0"/>
          <w:sz w:val="22"/>
          <w:szCs w:val="22"/>
          <w:lang w:val="en-US"/>
        </w:rPr>
      </w:pPr>
    </w:p>
    <w:p w14:paraId="34DA2891" w14:textId="77777777" w:rsidR="00335EC9" w:rsidRPr="00E735D0" w:rsidRDefault="00335EC9" w:rsidP="00335EC9">
      <w:pPr>
        <w:ind w:left="1416" w:firstLine="708"/>
        <w:rPr>
          <w:rFonts w:ascii="Noto Sans" w:hAnsi="Noto Sans" w:cs="Noto Sans"/>
          <w:color w:val="auto"/>
          <w:kern w:val="0"/>
          <w:sz w:val="22"/>
          <w:szCs w:val="22"/>
        </w:rPr>
      </w:pPr>
      <w:r w:rsidRPr="00E735D0">
        <w:rPr>
          <w:rFonts w:ascii="Noto Sans" w:hAnsi="Noto Sans" w:cs="Noto Sans"/>
          <w:color w:val="auto"/>
          <w:kern w:val="0"/>
          <w:sz w:val="22"/>
          <w:szCs w:val="22"/>
        </w:rPr>
        <w:t>Do.</w:t>
      </w:r>
      <w:r w:rsidRPr="00E735D0">
        <w:rPr>
          <w:rFonts w:ascii="Noto Sans" w:hAnsi="Noto Sans" w:cs="Noto Sans"/>
          <w:color w:val="auto"/>
          <w:kern w:val="0"/>
          <w:sz w:val="22"/>
          <w:szCs w:val="22"/>
        </w:rPr>
        <w:tab/>
        <w:t>02.07.2026</w:t>
      </w:r>
      <w:r w:rsidRPr="00E735D0">
        <w:rPr>
          <w:rFonts w:ascii="Noto Sans" w:hAnsi="Noto Sans" w:cs="Noto Sans"/>
          <w:color w:val="auto"/>
          <w:kern w:val="0"/>
          <w:sz w:val="22"/>
          <w:szCs w:val="22"/>
        </w:rPr>
        <w:tab/>
        <w:t>Köln</w:t>
      </w:r>
      <w:r w:rsidRPr="00E735D0">
        <w:rPr>
          <w:rFonts w:ascii="Noto Sans" w:hAnsi="Noto Sans" w:cs="Noto Sans"/>
          <w:color w:val="auto"/>
          <w:kern w:val="0"/>
          <w:sz w:val="22"/>
          <w:szCs w:val="22"/>
        </w:rPr>
        <w:tab/>
      </w:r>
      <w:r w:rsidRPr="00E735D0">
        <w:rPr>
          <w:rFonts w:ascii="Noto Sans" w:hAnsi="Noto Sans" w:cs="Noto Sans"/>
          <w:color w:val="auto"/>
          <w:kern w:val="0"/>
          <w:sz w:val="22"/>
          <w:szCs w:val="22"/>
        </w:rPr>
        <w:tab/>
        <w:t>Stadthalle</w:t>
      </w:r>
    </w:p>
    <w:p w14:paraId="30531C11" w14:textId="77777777" w:rsidR="00335EC9" w:rsidRDefault="00335EC9" w:rsidP="00335EC9">
      <w:pPr>
        <w:ind w:left="1416" w:firstLine="708"/>
        <w:rPr>
          <w:rFonts w:ascii="Noto Sans" w:eastAsia="Tahoma" w:hAnsi="Noto Sans" w:cs="Noto Sans"/>
          <w:sz w:val="22"/>
          <w:szCs w:val="22"/>
        </w:rPr>
      </w:pPr>
      <w:r w:rsidRPr="006C194F">
        <w:rPr>
          <w:rFonts w:ascii="Noto Sans" w:hAnsi="Noto Sans" w:cs="Noto Sans"/>
          <w:color w:val="auto"/>
          <w:kern w:val="0"/>
          <w:sz w:val="22"/>
          <w:szCs w:val="22"/>
        </w:rPr>
        <w:t>Sa.</w:t>
      </w:r>
      <w:r w:rsidRPr="006C194F">
        <w:rPr>
          <w:rFonts w:ascii="Noto Sans" w:hAnsi="Noto Sans" w:cs="Noto Sans"/>
          <w:color w:val="auto"/>
          <w:kern w:val="0"/>
          <w:sz w:val="22"/>
          <w:szCs w:val="22"/>
        </w:rPr>
        <w:tab/>
        <w:t>04.07.2026</w:t>
      </w:r>
      <w:r w:rsidRPr="006C194F">
        <w:rPr>
          <w:rFonts w:ascii="Noto Sans" w:hAnsi="Noto Sans" w:cs="Noto Sans"/>
          <w:color w:val="auto"/>
          <w:kern w:val="0"/>
          <w:sz w:val="22"/>
          <w:szCs w:val="22"/>
        </w:rPr>
        <w:tab/>
      </w:r>
      <w:r w:rsidRPr="006C194F">
        <w:rPr>
          <w:rFonts w:ascii="Noto Sans" w:eastAsia="Tahoma" w:hAnsi="Noto Sans" w:cs="Noto Sans"/>
          <w:sz w:val="22"/>
          <w:szCs w:val="22"/>
        </w:rPr>
        <w:t>Berlin</w:t>
      </w:r>
      <w:r>
        <w:rPr>
          <w:rFonts w:ascii="Noto Sans" w:eastAsia="Tahoma" w:hAnsi="Noto Sans" w:cs="Noto Sans"/>
          <w:sz w:val="22"/>
          <w:szCs w:val="22"/>
        </w:rPr>
        <w:tab/>
      </w:r>
      <w:r>
        <w:rPr>
          <w:rFonts w:ascii="Noto Sans" w:eastAsia="Tahoma" w:hAnsi="Noto Sans" w:cs="Noto Sans"/>
          <w:sz w:val="22"/>
          <w:szCs w:val="22"/>
        </w:rPr>
        <w:tab/>
      </w:r>
      <w:r w:rsidRPr="006C194F">
        <w:rPr>
          <w:rFonts w:ascii="Noto Sans" w:eastAsia="Tahoma" w:hAnsi="Noto Sans" w:cs="Noto Sans"/>
          <w:sz w:val="22"/>
          <w:szCs w:val="22"/>
        </w:rPr>
        <w:t>Tempodrom</w:t>
      </w:r>
    </w:p>
    <w:p w14:paraId="7F688666" w14:textId="77777777" w:rsidR="00335EC9" w:rsidRDefault="00335EC9" w:rsidP="00335EC9">
      <w:pPr>
        <w:ind w:left="1416" w:firstLine="708"/>
        <w:rPr>
          <w:rFonts w:ascii="Noto Sans" w:eastAsia="Tahoma" w:hAnsi="Noto Sans" w:cs="Noto Sans"/>
          <w:sz w:val="22"/>
          <w:szCs w:val="22"/>
        </w:rPr>
      </w:pPr>
      <w:r>
        <w:rPr>
          <w:rFonts w:ascii="Noto Sans" w:eastAsia="Tahoma" w:hAnsi="Noto Sans" w:cs="Noto Sans"/>
          <w:sz w:val="22"/>
          <w:szCs w:val="22"/>
        </w:rPr>
        <w:t>So.</w:t>
      </w:r>
      <w:r>
        <w:rPr>
          <w:rFonts w:ascii="Noto Sans" w:eastAsia="Tahoma" w:hAnsi="Noto Sans" w:cs="Noto Sans"/>
          <w:sz w:val="22"/>
          <w:szCs w:val="22"/>
        </w:rPr>
        <w:tab/>
        <w:t>05.07.2026</w:t>
      </w:r>
      <w:r>
        <w:rPr>
          <w:rFonts w:ascii="Noto Sans" w:eastAsia="Tahoma" w:hAnsi="Noto Sans" w:cs="Noto Sans"/>
          <w:sz w:val="22"/>
          <w:szCs w:val="22"/>
        </w:rPr>
        <w:tab/>
      </w:r>
      <w:r w:rsidRPr="006C194F">
        <w:rPr>
          <w:rFonts w:ascii="Noto Sans" w:eastAsia="Tahoma" w:hAnsi="Noto Sans" w:cs="Noto Sans"/>
          <w:sz w:val="22"/>
          <w:szCs w:val="22"/>
        </w:rPr>
        <w:t>Frankfurt</w:t>
      </w:r>
      <w:r>
        <w:rPr>
          <w:rFonts w:ascii="Noto Sans" w:eastAsia="Tahoma" w:hAnsi="Noto Sans" w:cs="Noto Sans"/>
          <w:sz w:val="22"/>
          <w:szCs w:val="22"/>
        </w:rPr>
        <w:tab/>
        <w:t>J</w:t>
      </w:r>
      <w:r w:rsidRPr="006C194F">
        <w:rPr>
          <w:rFonts w:ascii="Noto Sans" w:eastAsia="Tahoma" w:hAnsi="Noto Sans" w:cs="Noto Sans"/>
          <w:sz w:val="22"/>
          <w:szCs w:val="22"/>
        </w:rPr>
        <w:t>ahrhunderthalle</w:t>
      </w:r>
    </w:p>
    <w:p w14:paraId="67F8E92B" w14:textId="77777777" w:rsidR="00335EC9" w:rsidRDefault="00335EC9" w:rsidP="00335EC9">
      <w:pPr>
        <w:ind w:left="1416" w:firstLine="708"/>
        <w:rPr>
          <w:rFonts w:ascii="Noto Sans" w:eastAsia="Tahoma" w:hAnsi="Noto Sans" w:cs="Noto Sans"/>
          <w:sz w:val="22"/>
          <w:szCs w:val="22"/>
        </w:rPr>
      </w:pPr>
      <w:r>
        <w:rPr>
          <w:rFonts w:ascii="Noto Sans" w:eastAsia="Tahoma" w:hAnsi="Noto Sans" w:cs="Noto Sans"/>
          <w:sz w:val="22"/>
          <w:szCs w:val="22"/>
        </w:rPr>
        <w:t>Di.</w:t>
      </w:r>
      <w:r>
        <w:rPr>
          <w:rFonts w:ascii="Noto Sans" w:eastAsia="Tahoma" w:hAnsi="Noto Sans" w:cs="Noto Sans"/>
          <w:sz w:val="22"/>
          <w:szCs w:val="22"/>
        </w:rPr>
        <w:tab/>
        <w:t>07.07.2026</w:t>
      </w:r>
      <w:r>
        <w:rPr>
          <w:rFonts w:ascii="Noto Sans" w:eastAsia="Tahoma" w:hAnsi="Noto Sans" w:cs="Noto Sans"/>
          <w:sz w:val="22"/>
          <w:szCs w:val="22"/>
        </w:rPr>
        <w:tab/>
      </w:r>
      <w:r w:rsidRPr="006C194F">
        <w:rPr>
          <w:rFonts w:ascii="Noto Sans" w:eastAsia="Tahoma" w:hAnsi="Noto Sans" w:cs="Noto Sans"/>
          <w:sz w:val="22"/>
          <w:szCs w:val="22"/>
        </w:rPr>
        <w:t>München</w:t>
      </w:r>
      <w:r>
        <w:rPr>
          <w:rFonts w:ascii="Noto Sans" w:eastAsia="Tahoma" w:hAnsi="Noto Sans" w:cs="Noto Sans"/>
          <w:sz w:val="22"/>
          <w:szCs w:val="22"/>
        </w:rPr>
        <w:tab/>
      </w:r>
      <w:r w:rsidRPr="006C194F">
        <w:rPr>
          <w:rFonts w:ascii="Noto Sans" w:eastAsia="Tahoma" w:hAnsi="Noto Sans" w:cs="Noto Sans"/>
          <w:sz w:val="22"/>
          <w:szCs w:val="22"/>
        </w:rPr>
        <w:t>Circus Krone</w:t>
      </w:r>
    </w:p>
    <w:p w14:paraId="53160909" w14:textId="77777777" w:rsidR="00335EC9" w:rsidRPr="006C194F" w:rsidRDefault="00335EC9" w:rsidP="00335EC9">
      <w:pPr>
        <w:ind w:left="1416" w:firstLine="708"/>
        <w:rPr>
          <w:rFonts w:ascii="Noto Sans" w:hAnsi="Noto Sans" w:cs="Noto Sans"/>
          <w:kern w:val="0"/>
          <w:sz w:val="22"/>
          <w:szCs w:val="22"/>
        </w:rPr>
      </w:pPr>
      <w:r>
        <w:rPr>
          <w:rFonts w:ascii="Noto Sans" w:eastAsia="Tahoma" w:hAnsi="Noto Sans" w:cs="Noto Sans"/>
          <w:sz w:val="22"/>
          <w:szCs w:val="22"/>
        </w:rPr>
        <w:t>Sa.</w:t>
      </w:r>
      <w:r>
        <w:rPr>
          <w:rFonts w:ascii="Noto Sans" w:eastAsia="Tahoma" w:hAnsi="Noto Sans" w:cs="Noto Sans"/>
          <w:sz w:val="22"/>
          <w:szCs w:val="22"/>
        </w:rPr>
        <w:tab/>
        <w:t>11.07.2026</w:t>
      </w:r>
      <w:r>
        <w:rPr>
          <w:rFonts w:ascii="Noto Sans" w:eastAsia="Tahoma" w:hAnsi="Noto Sans" w:cs="Noto Sans"/>
          <w:sz w:val="22"/>
          <w:szCs w:val="22"/>
        </w:rPr>
        <w:tab/>
      </w:r>
      <w:r w:rsidRPr="006C194F">
        <w:rPr>
          <w:rFonts w:ascii="Noto Sans" w:eastAsia="Tahoma" w:hAnsi="Noto Sans" w:cs="Noto Sans"/>
          <w:sz w:val="22"/>
          <w:szCs w:val="22"/>
        </w:rPr>
        <w:t>Zürich</w:t>
      </w:r>
      <w:r>
        <w:rPr>
          <w:rFonts w:ascii="Noto Sans" w:eastAsia="Tahoma" w:hAnsi="Noto Sans" w:cs="Noto Sans"/>
          <w:sz w:val="22"/>
          <w:szCs w:val="22"/>
        </w:rPr>
        <w:tab/>
      </w:r>
      <w:r>
        <w:rPr>
          <w:rFonts w:ascii="Noto Sans" w:eastAsia="Tahoma" w:hAnsi="Noto Sans" w:cs="Noto Sans"/>
          <w:sz w:val="22"/>
          <w:szCs w:val="22"/>
        </w:rPr>
        <w:tab/>
      </w:r>
      <w:r w:rsidRPr="006C194F">
        <w:rPr>
          <w:rFonts w:ascii="Noto Sans" w:eastAsia="Tahoma" w:hAnsi="Noto Sans" w:cs="Noto Sans"/>
          <w:sz w:val="22"/>
          <w:szCs w:val="22"/>
        </w:rPr>
        <w:t>Theater 11</w:t>
      </w:r>
    </w:p>
    <w:p w14:paraId="63A45A37" w14:textId="285BFF78" w:rsidR="00290F7F" w:rsidRDefault="00290F7F" w:rsidP="00290F7F">
      <w:pPr>
        <w:rPr>
          <w:rStyle w:val="Hyperlink0"/>
          <w:rFonts w:ascii="Noto Sans" w:hAnsi="Noto Sans" w:cs="Noto Sans"/>
          <w:sz w:val="22"/>
          <w:szCs w:val="22"/>
        </w:rPr>
      </w:pPr>
    </w:p>
    <w:p w14:paraId="51839671" w14:textId="77777777" w:rsidR="00D74F84" w:rsidRDefault="00D74F84" w:rsidP="00290F7F">
      <w:pPr>
        <w:rPr>
          <w:rStyle w:val="Hyperlink0"/>
          <w:rFonts w:ascii="Noto Sans" w:hAnsi="Noto Sans" w:cs="Noto Sans"/>
          <w:sz w:val="22"/>
          <w:szCs w:val="22"/>
        </w:rPr>
      </w:pPr>
    </w:p>
    <w:p w14:paraId="310ACB6E" w14:textId="26F1D314" w:rsidR="00373132" w:rsidRPr="000475C4" w:rsidRDefault="00D74F84" w:rsidP="00D74F84">
      <w:pPr>
        <w:spacing w:after="120"/>
        <w:jc w:val="center"/>
        <w:rPr>
          <w:rStyle w:val="Hyperlink0"/>
          <w:rFonts w:ascii="Noto Sans" w:hAnsi="Noto Sans" w:cs="Noto Sans"/>
          <w:sz w:val="22"/>
          <w:szCs w:val="22"/>
        </w:rPr>
      </w:pPr>
      <w:r w:rsidRPr="00E735D0">
        <w:rPr>
          <w:rFonts w:ascii="Noto Sans" w:eastAsia="Tahoma" w:hAnsi="Noto Sans" w:cs="Noto Sans"/>
          <w:b/>
          <w:bCs/>
          <w:sz w:val="20"/>
          <w:szCs w:val="20"/>
          <w:u w:val="single"/>
        </w:rPr>
        <w:t>DEUTSCHLAND</w:t>
      </w:r>
    </w:p>
    <w:p w14:paraId="5D486EF9" w14:textId="0AF96F25" w:rsidR="00373132" w:rsidRPr="000475C4" w:rsidRDefault="407A2278" w:rsidP="776C58C6">
      <w:pPr>
        <w:pStyle w:val="berschrift4"/>
        <w:tabs>
          <w:tab w:val="left" w:pos="360"/>
        </w:tabs>
        <w:rPr>
          <w:rStyle w:val="OhneA"/>
          <w:rFonts w:ascii="Noto Sans" w:hAnsi="Noto Sans" w:cs="Noto Sans"/>
          <w:sz w:val="20"/>
          <w:szCs w:val="20"/>
        </w:rPr>
      </w:pPr>
      <w:r w:rsidRPr="776C58C6">
        <w:rPr>
          <w:rStyle w:val="OhneA"/>
          <w:rFonts w:ascii="Noto Sans" w:hAnsi="Noto Sans" w:cs="Noto Sans"/>
          <w:sz w:val="20"/>
          <w:szCs w:val="20"/>
        </w:rPr>
        <w:t>PayPal Prio Tickets:</w:t>
      </w:r>
    </w:p>
    <w:p w14:paraId="74CE2029" w14:textId="33B4834A" w:rsidR="00373132" w:rsidRPr="00D40992" w:rsidRDefault="00CD6EE1" w:rsidP="776C58C6">
      <w:pPr>
        <w:jc w:val="center"/>
        <w:rPr>
          <w:rFonts w:ascii="Noto Sans" w:hAnsi="Noto Sans" w:cs="Noto Sans"/>
          <w:b/>
          <w:bCs/>
          <w:sz w:val="20"/>
          <w:szCs w:val="20"/>
          <w:lang w:val="it-IT"/>
        </w:rPr>
      </w:pPr>
      <w:r w:rsidRPr="00D40992">
        <w:rPr>
          <w:rStyle w:val="Hyperlink0"/>
          <w:rFonts w:ascii="Noto Sans" w:hAnsi="Noto Sans" w:cs="Noto Sans"/>
          <w:color w:val="000000" w:themeColor="text1"/>
          <w:u w:val="none"/>
          <w:lang w:val="it-IT"/>
        </w:rPr>
        <w:t>Mi</w:t>
      </w:r>
      <w:r w:rsidR="407A2278" w:rsidRPr="00D40992">
        <w:rPr>
          <w:rStyle w:val="Hyperlink0"/>
          <w:rFonts w:ascii="Noto Sans" w:hAnsi="Noto Sans" w:cs="Noto Sans"/>
          <w:color w:val="000000" w:themeColor="text1"/>
          <w:u w:val="none"/>
          <w:lang w:val="it-IT"/>
        </w:rPr>
        <w:t xml:space="preserve">., </w:t>
      </w:r>
      <w:r w:rsidRPr="00D40992">
        <w:rPr>
          <w:rStyle w:val="Hyperlink0"/>
          <w:rFonts w:ascii="Noto Sans" w:hAnsi="Noto Sans" w:cs="Noto Sans"/>
          <w:color w:val="000000" w:themeColor="text1"/>
          <w:u w:val="none"/>
          <w:lang w:val="it-IT"/>
        </w:rPr>
        <w:t>25</w:t>
      </w:r>
      <w:r w:rsidR="407A2278" w:rsidRPr="00D40992">
        <w:rPr>
          <w:rStyle w:val="Hyperlink0"/>
          <w:rFonts w:ascii="Noto Sans" w:hAnsi="Noto Sans" w:cs="Noto Sans"/>
          <w:color w:val="000000" w:themeColor="text1"/>
          <w:u w:val="none"/>
          <w:lang w:val="it-IT"/>
        </w:rPr>
        <w:t>.</w:t>
      </w:r>
      <w:r w:rsidRPr="00D40992">
        <w:rPr>
          <w:rStyle w:val="Hyperlink0"/>
          <w:rFonts w:ascii="Noto Sans" w:hAnsi="Noto Sans" w:cs="Noto Sans"/>
          <w:color w:val="000000" w:themeColor="text1"/>
          <w:u w:val="none"/>
          <w:lang w:val="it-IT"/>
        </w:rPr>
        <w:t>02</w:t>
      </w:r>
      <w:r w:rsidR="407A2278" w:rsidRPr="00D40992">
        <w:rPr>
          <w:rStyle w:val="Hyperlink0"/>
          <w:rFonts w:ascii="Noto Sans" w:hAnsi="Noto Sans" w:cs="Noto Sans"/>
          <w:color w:val="000000" w:themeColor="text1"/>
          <w:u w:val="none"/>
          <w:lang w:val="it-IT"/>
        </w:rPr>
        <w:t>.</w:t>
      </w:r>
      <w:r w:rsidRPr="00D40992">
        <w:rPr>
          <w:rStyle w:val="Hyperlink0"/>
          <w:rFonts w:ascii="Noto Sans" w:hAnsi="Noto Sans" w:cs="Noto Sans"/>
          <w:color w:val="000000" w:themeColor="text1"/>
          <w:u w:val="none"/>
          <w:lang w:val="it-IT"/>
        </w:rPr>
        <w:t>2026</w:t>
      </w:r>
      <w:r w:rsidR="407A2278" w:rsidRPr="00D40992">
        <w:rPr>
          <w:rStyle w:val="Hyperlink0"/>
          <w:rFonts w:ascii="Noto Sans" w:hAnsi="Noto Sans" w:cs="Noto Sans"/>
          <w:color w:val="000000" w:themeColor="text1"/>
          <w:u w:val="none"/>
          <w:lang w:val="it-IT"/>
        </w:rPr>
        <w:t xml:space="preserve">, </w:t>
      </w:r>
      <w:r w:rsidRPr="00D40992">
        <w:rPr>
          <w:rStyle w:val="Hyperlink0"/>
          <w:rFonts w:ascii="Noto Sans" w:hAnsi="Noto Sans" w:cs="Noto Sans"/>
          <w:color w:val="000000" w:themeColor="text1"/>
          <w:u w:val="none"/>
          <w:lang w:val="it-IT"/>
        </w:rPr>
        <w:t>10</w:t>
      </w:r>
      <w:r w:rsidR="407A2278" w:rsidRPr="00D40992">
        <w:rPr>
          <w:rStyle w:val="Hyperlink0"/>
          <w:rFonts w:ascii="Noto Sans" w:hAnsi="Noto Sans" w:cs="Noto Sans"/>
          <w:color w:val="000000" w:themeColor="text1"/>
          <w:u w:val="none"/>
          <w:lang w:val="it-IT"/>
        </w:rPr>
        <w:t xml:space="preserve">:00 Uhr </w:t>
      </w:r>
      <w:r w:rsidR="407A2278" w:rsidRPr="00D40992">
        <w:rPr>
          <w:rStyle w:val="OhneA"/>
          <w:rFonts w:ascii="Noto Sans" w:hAnsi="Noto Sans" w:cs="Noto Sans"/>
          <w:b/>
          <w:bCs/>
          <w:sz w:val="20"/>
          <w:szCs w:val="20"/>
          <w:lang w:val="it-IT"/>
        </w:rPr>
        <w:t xml:space="preserve">(Online-Presale, </w:t>
      </w:r>
      <w:r w:rsidRPr="00D40992">
        <w:rPr>
          <w:rStyle w:val="OhneA"/>
          <w:rFonts w:ascii="Noto Sans" w:hAnsi="Noto Sans" w:cs="Noto Sans"/>
          <w:b/>
          <w:bCs/>
          <w:sz w:val="20"/>
          <w:szCs w:val="20"/>
          <w:lang w:val="it-IT"/>
        </w:rPr>
        <w:t>48</w:t>
      </w:r>
      <w:r w:rsidR="407A2278" w:rsidRPr="00D40992">
        <w:rPr>
          <w:rStyle w:val="OhneA"/>
          <w:rFonts w:ascii="Noto Sans" w:hAnsi="Noto Sans" w:cs="Noto Sans"/>
          <w:b/>
          <w:bCs/>
          <w:sz w:val="20"/>
          <w:szCs w:val="20"/>
          <w:lang w:val="it-IT"/>
        </w:rPr>
        <w:t xml:space="preserve"> </w:t>
      </w:r>
      <w:proofErr w:type="spellStart"/>
      <w:r w:rsidR="407A2278" w:rsidRPr="00D40992">
        <w:rPr>
          <w:rStyle w:val="OhneA"/>
          <w:rFonts w:ascii="Noto Sans" w:hAnsi="Noto Sans" w:cs="Noto Sans"/>
          <w:b/>
          <w:bCs/>
          <w:sz w:val="20"/>
          <w:szCs w:val="20"/>
          <w:lang w:val="it-IT"/>
        </w:rPr>
        <w:t>Stunden</w:t>
      </w:r>
      <w:proofErr w:type="spellEnd"/>
      <w:r w:rsidR="407A2278" w:rsidRPr="00D40992">
        <w:rPr>
          <w:rStyle w:val="OhneA"/>
          <w:rFonts w:ascii="Noto Sans" w:hAnsi="Noto Sans" w:cs="Noto Sans"/>
          <w:b/>
          <w:bCs/>
          <w:sz w:val="20"/>
          <w:szCs w:val="20"/>
          <w:lang w:val="it-IT"/>
        </w:rPr>
        <w:t>)</w:t>
      </w:r>
      <w:r w:rsidR="00373132" w:rsidRPr="00D40992">
        <w:rPr>
          <w:lang w:val="it-IT"/>
        </w:rPr>
        <w:br/>
      </w:r>
      <w:hyperlink r:id="rId11">
        <w:r w:rsidR="407A2278" w:rsidRPr="00D40992">
          <w:rPr>
            <w:rStyle w:val="Hyperlink"/>
            <w:rFonts w:ascii="Noto Sans" w:eastAsia="Noto Sans" w:hAnsi="Noto Sans" w:cs="Noto Sans"/>
            <w:b/>
            <w:bCs/>
            <w:sz w:val="20"/>
            <w:szCs w:val="20"/>
            <w:lang w:val="it-IT"/>
          </w:rPr>
          <w:t>https://www.paypalpriotickets.de/</w:t>
        </w:r>
      </w:hyperlink>
      <w:r w:rsidR="407A2278" w:rsidRPr="00D40992">
        <w:rPr>
          <w:rFonts w:ascii="Noto Sans" w:eastAsia="Noto Sans" w:hAnsi="Noto Sans" w:cs="Noto Sans"/>
          <w:b/>
          <w:bCs/>
          <w:sz w:val="20"/>
          <w:szCs w:val="20"/>
          <w:lang w:val="it-IT"/>
        </w:rPr>
        <w:t xml:space="preserve"> </w:t>
      </w:r>
    </w:p>
    <w:p w14:paraId="72EBB38A" w14:textId="3427AAA0" w:rsidR="00373132" w:rsidRPr="00D40992" w:rsidRDefault="00373132" w:rsidP="776C58C6">
      <w:pPr>
        <w:pStyle w:val="berschrift4"/>
        <w:tabs>
          <w:tab w:val="left" w:pos="360"/>
        </w:tabs>
        <w:rPr>
          <w:rStyle w:val="OhneA"/>
          <w:rFonts w:ascii="Noto Sans" w:hAnsi="Noto Sans" w:cs="Noto Sans"/>
          <w:sz w:val="20"/>
          <w:szCs w:val="20"/>
          <w:lang w:val="it-IT"/>
        </w:rPr>
      </w:pPr>
    </w:p>
    <w:p w14:paraId="6E18C8E5" w14:textId="37E58B5D" w:rsidR="00373132" w:rsidRPr="00E735D0" w:rsidRDefault="00373132" w:rsidP="00373132">
      <w:pPr>
        <w:pStyle w:val="berschrift4"/>
        <w:tabs>
          <w:tab w:val="left" w:pos="360"/>
        </w:tabs>
        <w:rPr>
          <w:rStyle w:val="OhneA"/>
          <w:rFonts w:ascii="Noto Sans" w:hAnsi="Noto Sans" w:cs="Noto Sans"/>
          <w:sz w:val="20"/>
          <w:szCs w:val="20"/>
          <w:lang w:val="nb-NO"/>
        </w:rPr>
      </w:pPr>
      <w:r w:rsidRPr="00E735D0">
        <w:rPr>
          <w:rStyle w:val="OhneA"/>
          <w:rFonts w:ascii="Noto Sans" w:hAnsi="Noto Sans" w:cs="Noto Sans"/>
          <w:sz w:val="20"/>
          <w:szCs w:val="20"/>
          <w:lang w:val="nb-NO"/>
        </w:rPr>
        <w:t>Telekom Prio Tickets:</w:t>
      </w:r>
    </w:p>
    <w:p w14:paraId="47DFD953" w14:textId="7C801D76" w:rsidR="00373132" w:rsidRPr="00E735D0" w:rsidRDefault="00CD6EE1" w:rsidP="00373132">
      <w:pPr>
        <w:jc w:val="center"/>
        <w:rPr>
          <w:rFonts w:ascii="Noto Sans" w:hAnsi="Noto Sans" w:cs="Noto Sans"/>
          <w:b/>
          <w:bCs/>
          <w:sz w:val="20"/>
          <w:szCs w:val="20"/>
          <w:lang w:val="nb-NO"/>
        </w:rPr>
      </w:pPr>
      <w:r w:rsidRPr="00E735D0">
        <w:rPr>
          <w:rStyle w:val="Hyperlink0"/>
          <w:rFonts w:ascii="Noto Sans" w:hAnsi="Noto Sans" w:cs="Noto Sans"/>
          <w:color w:val="000000" w:themeColor="text1"/>
          <w:u w:val="none"/>
          <w:lang w:val="nb-NO"/>
        </w:rPr>
        <w:t xml:space="preserve">Mi., 25.02.2026, 10:00 Uhr </w:t>
      </w:r>
      <w:r w:rsidRPr="00E735D0">
        <w:rPr>
          <w:rStyle w:val="OhneA"/>
          <w:rFonts w:ascii="Noto Sans" w:hAnsi="Noto Sans" w:cs="Noto Sans"/>
          <w:b/>
          <w:bCs/>
          <w:sz w:val="20"/>
          <w:szCs w:val="20"/>
          <w:lang w:val="nb-NO"/>
        </w:rPr>
        <w:t>(Online-Presale, 48 Stunden)</w:t>
      </w:r>
      <w:r w:rsidR="00373132" w:rsidRPr="00E735D0">
        <w:rPr>
          <w:rStyle w:val="Hyperlink0"/>
          <w:rFonts w:ascii="Noto Sans" w:hAnsi="Noto Sans" w:cs="Noto Sans"/>
          <w:color w:val="000000" w:themeColor="text1"/>
          <w:highlight w:val="yellow"/>
          <w:u w:val="none"/>
          <w:lang w:val="nb-NO"/>
        </w:rPr>
        <w:br/>
      </w:r>
      <w:hyperlink r:id="rId12" w:history="1">
        <w:r w:rsidR="00373132" w:rsidRPr="00E735D0">
          <w:rPr>
            <w:rStyle w:val="Hyperlink"/>
            <w:rFonts w:ascii="Noto Sans" w:hAnsi="Noto Sans" w:cs="Noto Sans"/>
            <w:b/>
            <w:bCs/>
            <w:sz w:val="20"/>
            <w:szCs w:val="20"/>
            <w:lang w:val="nb-NO"/>
          </w:rPr>
          <w:t>www.magentamusik.de/prio-tickets</w:t>
        </w:r>
      </w:hyperlink>
    </w:p>
    <w:p w14:paraId="44B93C61" w14:textId="77777777" w:rsidR="00290F7F" w:rsidRPr="00E735D0" w:rsidRDefault="00290F7F" w:rsidP="00290F7F">
      <w:pPr>
        <w:rPr>
          <w:rStyle w:val="Hyperlink0"/>
          <w:rFonts w:ascii="Noto Sans" w:hAnsi="Noto Sans" w:cs="Noto Sans"/>
          <w:u w:val="none"/>
          <w:lang w:val="nb-NO"/>
        </w:rPr>
      </w:pPr>
    </w:p>
    <w:p w14:paraId="114E33E0" w14:textId="0E06B953" w:rsidR="00290F7F" w:rsidRPr="00E735D0" w:rsidRDefault="00290F7F" w:rsidP="00290F7F">
      <w:pPr>
        <w:jc w:val="center"/>
        <w:rPr>
          <w:rStyle w:val="Hyperlink0"/>
          <w:rFonts w:ascii="Noto Sans" w:hAnsi="Noto Sans" w:cs="Noto Sans"/>
          <w:color w:val="000000" w:themeColor="text1"/>
          <w:u w:val="none"/>
          <w:lang w:val="nb-NO"/>
        </w:rPr>
      </w:pPr>
      <w:r w:rsidRPr="00E735D0">
        <w:rPr>
          <w:rStyle w:val="Hyperlink0"/>
          <w:rFonts w:ascii="Noto Sans" w:hAnsi="Noto Sans" w:cs="Noto Sans"/>
          <w:color w:val="000000" w:themeColor="text1"/>
          <w:u w:val="none"/>
          <w:lang w:val="nb-NO"/>
        </w:rPr>
        <w:t>Ticketmaster Pre</w:t>
      </w:r>
      <w:r w:rsidR="00580925" w:rsidRPr="00E735D0">
        <w:rPr>
          <w:rStyle w:val="Hyperlink0"/>
          <w:rFonts w:ascii="Noto Sans" w:hAnsi="Noto Sans" w:cs="Noto Sans"/>
          <w:color w:val="000000" w:themeColor="text1"/>
          <w:u w:val="none"/>
          <w:lang w:val="nb-NO"/>
        </w:rPr>
        <w:t>s</w:t>
      </w:r>
      <w:r w:rsidRPr="00E735D0">
        <w:rPr>
          <w:rStyle w:val="Hyperlink0"/>
          <w:rFonts w:ascii="Noto Sans" w:hAnsi="Noto Sans" w:cs="Noto Sans"/>
          <w:color w:val="000000" w:themeColor="text1"/>
          <w:u w:val="none"/>
          <w:lang w:val="nb-NO"/>
        </w:rPr>
        <w:t>ale:</w:t>
      </w:r>
    </w:p>
    <w:p w14:paraId="0028DBAA" w14:textId="1CE9F57F" w:rsidR="00290F7F" w:rsidRPr="00D40992" w:rsidRDefault="00CD6EE1" w:rsidP="00290F7F">
      <w:pPr>
        <w:jc w:val="center"/>
        <w:rPr>
          <w:rStyle w:val="OhneA"/>
          <w:rFonts w:ascii="Noto Sans" w:hAnsi="Noto Sans" w:cs="Noto Sans"/>
          <w:b/>
          <w:bCs/>
          <w:sz w:val="20"/>
          <w:szCs w:val="20"/>
        </w:rPr>
      </w:pPr>
      <w:r w:rsidRPr="00D40992">
        <w:rPr>
          <w:rStyle w:val="Hyperlink0"/>
          <w:rFonts w:ascii="Noto Sans" w:hAnsi="Noto Sans" w:cs="Noto Sans"/>
          <w:color w:val="000000" w:themeColor="text1"/>
          <w:u w:val="none"/>
        </w:rPr>
        <w:t>Do</w:t>
      </w:r>
      <w:r w:rsidR="001E66A3" w:rsidRPr="00D40992">
        <w:rPr>
          <w:rStyle w:val="Hyperlink0"/>
          <w:rFonts w:ascii="Noto Sans" w:hAnsi="Noto Sans" w:cs="Noto Sans"/>
          <w:color w:val="000000" w:themeColor="text1"/>
          <w:u w:val="none"/>
        </w:rPr>
        <w:t xml:space="preserve">., </w:t>
      </w:r>
      <w:r w:rsidRPr="00D40992">
        <w:rPr>
          <w:rStyle w:val="Hyperlink0"/>
          <w:rFonts w:ascii="Noto Sans" w:hAnsi="Noto Sans" w:cs="Noto Sans"/>
          <w:color w:val="000000" w:themeColor="text1"/>
          <w:u w:val="none"/>
        </w:rPr>
        <w:t>26</w:t>
      </w:r>
      <w:r w:rsidR="001E66A3" w:rsidRPr="00D40992">
        <w:rPr>
          <w:rStyle w:val="Hyperlink0"/>
          <w:rFonts w:ascii="Noto Sans" w:hAnsi="Noto Sans" w:cs="Noto Sans"/>
          <w:color w:val="000000" w:themeColor="text1"/>
          <w:u w:val="none"/>
        </w:rPr>
        <w:t>.</w:t>
      </w:r>
      <w:r w:rsidRPr="00D40992">
        <w:rPr>
          <w:rStyle w:val="Hyperlink0"/>
          <w:rFonts w:ascii="Noto Sans" w:hAnsi="Noto Sans" w:cs="Noto Sans"/>
          <w:color w:val="000000" w:themeColor="text1"/>
          <w:u w:val="none"/>
        </w:rPr>
        <w:t>02.2026</w:t>
      </w:r>
      <w:r w:rsidR="001E66A3" w:rsidRPr="00D40992">
        <w:rPr>
          <w:rStyle w:val="Hyperlink0"/>
          <w:rFonts w:ascii="Noto Sans" w:hAnsi="Noto Sans" w:cs="Noto Sans"/>
          <w:color w:val="000000" w:themeColor="text1"/>
          <w:u w:val="none"/>
        </w:rPr>
        <w:t xml:space="preserve">, </w:t>
      </w:r>
      <w:r w:rsidRPr="00D40992">
        <w:rPr>
          <w:rStyle w:val="Hyperlink0"/>
          <w:rFonts w:ascii="Noto Sans" w:hAnsi="Noto Sans" w:cs="Noto Sans"/>
          <w:color w:val="000000" w:themeColor="text1"/>
          <w:u w:val="none"/>
        </w:rPr>
        <w:t>10</w:t>
      </w:r>
      <w:r w:rsidR="001E66A3" w:rsidRPr="00D40992">
        <w:rPr>
          <w:rStyle w:val="Hyperlink0"/>
          <w:rFonts w:ascii="Noto Sans" w:hAnsi="Noto Sans" w:cs="Noto Sans"/>
          <w:color w:val="000000" w:themeColor="text1"/>
          <w:u w:val="none"/>
        </w:rPr>
        <w:t xml:space="preserve">:00 Uhr </w:t>
      </w:r>
      <w:r w:rsidR="00290F7F" w:rsidRPr="00D40992">
        <w:rPr>
          <w:rStyle w:val="OhneA"/>
          <w:rFonts w:ascii="Noto Sans" w:hAnsi="Noto Sans" w:cs="Noto Sans"/>
          <w:b/>
          <w:bCs/>
          <w:sz w:val="20"/>
          <w:szCs w:val="20"/>
        </w:rPr>
        <w:t>(Online-</w:t>
      </w:r>
      <w:proofErr w:type="spellStart"/>
      <w:r w:rsidR="00290F7F" w:rsidRPr="00D40992">
        <w:rPr>
          <w:rStyle w:val="OhneA"/>
          <w:rFonts w:ascii="Noto Sans" w:hAnsi="Noto Sans" w:cs="Noto Sans"/>
          <w:b/>
          <w:bCs/>
          <w:sz w:val="20"/>
          <w:szCs w:val="20"/>
        </w:rPr>
        <w:t>Presale</w:t>
      </w:r>
      <w:proofErr w:type="spellEnd"/>
      <w:r w:rsidR="00290F7F" w:rsidRPr="00D40992">
        <w:rPr>
          <w:rStyle w:val="OhneA"/>
          <w:rFonts w:ascii="Noto Sans" w:hAnsi="Noto Sans" w:cs="Noto Sans"/>
          <w:b/>
          <w:bCs/>
          <w:sz w:val="20"/>
          <w:szCs w:val="20"/>
        </w:rPr>
        <w:t xml:space="preserve">, </w:t>
      </w:r>
      <w:r w:rsidRPr="00D40992">
        <w:rPr>
          <w:rStyle w:val="OhneA"/>
          <w:rFonts w:ascii="Noto Sans" w:hAnsi="Noto Sans" w:cs="Noto Sans"/>
          <w:b/>
          <w:bCs/>
          <w:sz w:val="20"/>
          <w:szCs w:val="20"/>
        </w:rPr>
        <w:t>24</w:t>
      </w:r>
      <w:r w:rsidR="00290F7F" w:rsidRPr="00D40992">
        <w:rPr>
          <w:rStyle w:val="OhneA"/>
          <w:rFonts w:ascii="Noto Sans" w:hAnsi="Noto Sans" w:cs="Noto Sans"/>
          <w:b/>
          <w:bCs/>
          <w:sz w:val="20"/>
          <w:szCs w:val="20"/>
        </w:rPr>
        <w:t xml:space="preserve"> Stunden)</w:t>
      </w:r>
    </w:p>
    <w:p w14:paraId="59172BCF" w14:textId="598B693F" w:rsidR="00D22B0B" w:rsidRPr="00D74F84" w:rsidRDefault="00290F7F" w:rsidP="00290F7F">
      <w:pPr>
        <w:pStyle w:val="berschrift4"/>
        <w:tabs>
          <w:tab w:val="left" w:pos="360"/>
        </w:tabs>
        <w:rPr>
          <w:rStyle w:val="Hyperlink0"/>
          <w:rFonts w:ascii="Noto Sans" w:hAnsi="Noto Sans" w:cs="Noto Sans"/>
          <w:b/>
          <w:bCs/>
          <w:color w:val="000000"/>
          <w:u w:color="000000"/>
          <w:lang w:val="en-US"/>
        </w:rPr>
      </w:pPr>
      <w:hyperlink r:id="rId13" w:history="1">
        <w:r w:rsidRPr="00D74F84">
          <w:rPr>
            <w:rStyle w:val="Hyperlink1"/>
            <w:rFonts w:ascii="Noto Sans" w:hAnsi="Noto Sans" w:cs="Noto Sans"/>
            <w:b/>
            <w:bCs/>
          </w:rPr>
          <w:t>www.ticketmaster.de/presale</w:t>
        </w:r>
      </w:hyperlink>
    </w:p>
    <w:p w14:paraId="68F88574" w14:textId="77777777" w:rsidR="00D22B0B" w:rsidRPr="00D74F84" w:rsidRDefault="00D22B0B" w:rsidP="00D22B0B">
      <w:pPr>
        <w:jc w:val="center"/>
        <w:rPr>
          <w:rFonts w:ascii="Noto Sans" w:eastAsia="Tahoma" w:hAnsi="Noto Sans" w:cs="Noto Sans"/>
          <w:sz w:val="20"/>
          <w:szCs w:val="20"/>
          <w:lang w:val="en-US"/>
        </w:rPr>
      </w:pPr>
    </w:p>
    <w:p w14:paraId="72BAD168" w14:textId="77777777" w:rsidR="00D74F84" w:rsidRPr="00D74F84" w:rsidRDefault="00D74F84" w:rsidP="00D74F84">
      <w:pPr>
        <w:spacing w:after="120"/>
        <w:jc w:val="center"/>
        <w:rPr>
          <w:rFonts w:ascii="Noto Sans" w:eastAsia="Tahoma" w:hAnsi="Noto Sans" w:cs="Noto Sans"/>
          <w:b/>
          <w:bCs/>
          <w:sz w:val="20"/>
          <w:szCs w:val="20"/>
          <w:u w:val="single"/>
          <w:lang w:val="en-US"/>
        </w:rPr>
      </w:pPr>
      <w:r w:rsidRPr="00D74F84">
        <w:rPr>
          <w:rFonts w:ascii="Noto Sans" w:eastAsia="Tahoma" w:hAnsi="Noto Sans" w:cs="Noto Sans"/>
          <w:b/>
          <w:bCs/>
          <w:sz w:val="20"/>
          <w:szCs w:val="20"/>
          <w:u w:val="single"/>
          <w:lang w:val="en-US"/>
        </w:rPr>
        <w:t>SCHWEIZ</w:t>
      </w:r>
    </w:p>
    <w:p w14:paraId="04006A30" w14:textId="77777777" w:rsidR="00D74F84" w:rsidRPr="00D74F84" w:rsidRDefault="00D74F84" w:rsidP="00D74F84">
      <w:pPr>
        <w:jc w:val="center"/>
        <w:rPr>
          <w:rStyle w:val="Hyperlink0"/>
          <w:rFonts w:ascii="Noto Sans" w:hAnsi="Noto Sans" w:cs="Noto Sans"/>
          <w:color w:val="000000" w:themeColor="text1"/>
          <w:u w:val="none"/>
          <w:lang w:val="en-US"/>
        </w:rPr>
      </w:pPr>
      <w:r w:rsidRPr="00D74F84">
        <w:rPr>
          <w:rStyle w:val="Hyperlink0"/>
          <w:rFonts w:ascii="Noto Sans" w:hAnsi="Noto Sans" w:cs="Noto Sans"/>
          <w:color w:val="000000" w:themeColor="text1"/>
          <w:u w:val="none"/>
          <w:lang w:val="en-US"/>
        </w:rPr>
        <w:t>Sunrise Priority Tickets:</w:t>
      </w:r>
    </w:p>
    <w:p w14:paraId="7F957A3D" w14:textId="77777777" w:rsidR="00D74F84" w:rsidRDefault="00D74F84" w:rsidP="00D74F84">
      <w:pPr>
        <w:jc w:val="center"/>
        <w:rPr>
          <w:rStyle w:val="OhneA"/>
          <w:rFonts w:ascii="Noto Sans" w:hAnsi="Noto Sans" w:cs="Noto Sans"/>
          <w:b/>
          <w:bCs/>
          <w:sz w:val="20"/>
          <w:szCs w:val="20"/>
          <w:lang w:val="it-IT"/>
        </w:rPr>
      </w:pPr>
      <w:r w:rsidRPr="00CD6EE1">
        <w:rPr>
          <w:rStyle w:val="Hyperlink0"/>
          <w:rFonts w:ascii="Noto Sans" w:hAnsi="Noto Sans" w:cs="Noto Sans"/>
          <w:color w:val="000000" w:themeColor="text1"/>
          <w:u w:val="none"/>
          <w:lang w:val="it-IT"/>
        </w:rPr>
        <w:t xml:space="preserve">Mi., 25.02.2026, 10:00 Uhr </w:t>
      </w:r>
      <w:r w:rsidRPr="00CD6EE1">
        <w:rPr>
          <w:rStyle w:val="OhneA"/>
          <w:rFonts w:ascii="Noto Sans" w:hAnsi="Noto Sans" w:cs="Noto Sans"/>
          <w:b/>
          <w:bCs/>
          <w:sz w:val="20"/>
          <w:szCs w:val="20"/>
          <w:lang w:val="it-IT"/>
        </w:rPr>
        <w:t xml:space="preserve">(Online-Presale, 48 </w:t>
      </w:r>
      <w:proofErr w:type="spellStart"/>
      <w:r w:rsidRPr="00CD6EE1">
        <w:rPr>
          <w:rStyle w:val="OhneA"/>
          <w:rFonts w:ascii="Noto Sans" w:hAnsi="Noto Sans" w:cs="Noto Sans"/>
          <w:b/>
          <w:bCs/>
          <w:sz w:val="20"/>
          <w:szCs w:val="20"/>
          <w:lang w:val="it-IT"/>
        </w:rPr>
        <w:t>Stunden</w:t>
      </w:r>
      <w:proofErr w:type="spellEnd"/>
      <w:r w:rsidRPr="00CD6EE1">
        <w:rPr>
          <w:rStyle w:val="OhneA"/>
          <w:rFonts w:ascii="Noto Sans" w:hAnsi="Noto Sans" w:cs="Noto Sans"/>
          <w:b/>
          <w:bCs/>
          <w:sz w:val="20"/>
          <w:szCs w:val="20"/>
          <w:lang w:val="it-IT"/>
        </w:rPr>
        <w:t>)</w:t>
      </w:r>
    </w:p>
    <w:p w14:paraId="6BE886EC" w14:textId="07205CD1" w:rsidR="00D74F84" w:rsidRPr="00D74F84" w:rsidRDefault="00D74F84" w:rsidP="00D74F84">
      <w:pPr>
        <w:jc w:val="center"/>
        <w:rPr>
          <w:rStyle w:val="Hyperlink0"/>
          <w:rFonts w:ascii="Noto Sans" w:hAnsi="Noto Sans" w:cs="Noto Sans"/>
          <w:b w:val="0"/>
          <w:bCs w:val="0"/>
          <w:color w:val="000000" w:themeColor="text1"/>
          <w:u w:val="none"/>
          <w:lang w:val="it-IT"/>
        </w:rPr>
      </w:pPr>
      <w:hyperlink r:id="rId14" w:history="1">
        <w:r w:rsidRPr="00D74F84">
          <w:rPr>
            <w:rStyle w:val="Hyperlink"/>
            <w:rFonts w:ascii="Noto Sans" w:eastAsia="Tahoma" w:hAnsi="Noto Sans" w:cs="Noto Sans"/>
            <w:b/>
            <w:bCs/>
            <w:sz w:val="20"/>
            <w:szCs w:val="20"/>
            <w:lang w:val="it-IT"/>
          </w:rPr>
          <w:t>www.sunrise.ch/moments/</w:t>
        </w:r>
      </w:hyperlink>
      <w:r w:rsidRPr="00D74F84">
        <w:rPr>
          <w:rStyle w:val="Hyperlink0"/>
          <w:rFonts w:ascii="Noto Sans" w:hAnsi="Noto Sans" w:cs="Noto Sans"/>
          <w:b w:val="0"/>
          <w:bCs w:val="0"/>
          <w:color w:val="000000" w:themeColor="text1"/>
          <w:u w:val="none"/>
          <w:lang w:val="it-IT"/>
        </w:rPr>
        <w:t xml:space="preserve"> </w:t>
      </w:r>
    </w:p>
    <w:p w14:paraId="528CF768" w14:textId="77777777" w:rsidR="00D74F84" w:rsidRPr="00D74F84" w:rsidRDefault="00D74F84" w:rsidP="00D74F84">
      <w:pPr>
        <w:jc w:val="center"/>
        <w:rPr>
          <w:rStyle w:val="Hyperlink0"/>
          <w:rFonts w:ascii="Noto Sans" w:hAnsi="Noto Sans" w:cs="Noto Sans"/>
          <w:color w:val="000000" w:themeColor="text1"/>
          <w:u w:val="none"/>
          <w:lang w:val="it-IT"/>
        </w:rPr>
      </w:pPr>
    </w:p>
    <w:p w14:paraId="04FC2B60" w14:textId="77777777" w:rsidR="00D74F84" w:rsidRPr="00E735D0" w:rsidRDefault="00D74F84" w:rsidP="00D74F84">
      <w:pPr>
        <w:jc w:val="center"/>
        <w:rPr>
          <w:rStyle w:val="Hyperlink0"/>
          <w:rFonts w:ascii="Noto Sans" w:hAnsi="Noto Sans" w:cs="Noto Sans"/>
          <w:color w:val="000000" w:themeColor="text1"/>
          <w:u w:val="none"/>
          <w:lang w:val="nb-NO"/>
        </w:rPr>
      </w:pPr>
      <w:r w:rsidRPr="00E735D0">
        <w:rPr>
          <w:rStyle w:val="Hyperlink0"/>
          <w:rFonts w:ascii="Noto Sans" w:hAnsi="Noto Sans" w:cs="Noto Sans"/>
          <w:color w:val="000000" w:themeColor="text1"/>
          <w:u w:val="none"/>
          <w:lang w:val="nb-NO"/>
        </w:rPr>
        <w:t>TWINT Prio Tickets:</w:t>
      </w:r>
    </w:p>
    <w:p w14:paraId="54226C52" w14:textId="77777777" w:rsidR="00D74F84" w:rsidRPr="00E735D0" w:rsidRDefault="00D74F84" w:rsidP="00D74F84">
      <w:pPr>
        <w:jc w:val="center"/>
        <w:rPr>
          <w:rStyle w:val="OhneA"/>
          <w:rFonts w:ascii="Noto Sans" w:hAnsi="Noto Sans" w:cs="Noto Sans"/>
          <w:b/>
          <w:bCs/>
          <w:sz w:val="20"/>
          <w:szCs w:val="20"/>
          <w:lang w:val="nb-NO"/>
        </w:rPr>
      </w:pPr>
      <w:r w:rsidRPr="00E735D0">
        <w:rPr>
          <w:rStyle w:val="Hyperlink0"/>
          <w:rFonts w:ascii="Noto Sans" w:hAnsi="Noto Sans" w:cs="Noto Sans"/>
          <w:color w:val="000000" w:themeColor="text1"/>
          <w:u w:val="none"/>
          <w:lang w:val="nb-NO"/>
        </w:rPr>
        <w:t xml:space="preserve">Mi., 25.02.2026, 10:00 Uhr </w:t>
      </w:r>
      <w:r w:rsidRPr="00E735D0">
        <w:rPr>
          <w:rStyle w:val="OhneA"/>
          <w:rFonts w:ascii="Noto Sans" w:hAnsi="Noto Sans" w:cs="Noto Sans"/>
          <w:b/>
          <w:bCs/>
          <w:sz w:val="20"/>
          <w:szCs w:val="20"/>
          <w:lang w:val="nb-NO"/>
        </w:rPr>
        <w:t>(Online-Presale, 48 Stunden)</w:t>
      </w:r>
    </w:p>
    <w:p w14:paraId="21AA899F" w14:textId="00799A55" w:rsidR="00D74F84" w:rsidRPr="00E735D0" w:rsidRDefault="00D74F84" w:rsidP="00D74F84">
      <w:pPr>
        <w:jc w:val="center"/>
        <w:rPr>
          <w:rFonts w:ascii="Noto Sans" w:hAnsi="Noto Sans" w:cs="Noto Sans"/>
          <w:b/>
          <w:bCs/>
          <w:sz w:val="20"/>
          <w:szCs w:val="20"/>
          <w:lang w:val="nb-NO"/>
        </w:rPr>
      </w:pPr>
      <w:hyperlink r:id="rId15" w:tgtFrame="_blank" w:tooltip="https://www.twintpriotickets.ch/" w:history="1">
        <w:r w:rsidRPr="00E735D0">
          <w:rPr>
            <w:rStyle w:val="Hyperlink"/>
            <w:rFonts w:ascii="Noto Sans" w:hAnsi="Noto Sans" w:cs="Noto Sans"/>
            <w:b/>
            <w:bCs/>
            <w:sz w:val="20"/>
            <w:szCs w:val="20"/>
            <w:lang w:val="nb-NO"/>
          </w:rPr>
          <w:t>www.twintpriotickets.ch</w:t>
        </w:r>
      </w:hyperlink>
    </w:p>
    <w:p w14:paraId="266E6ABC" w14:textId="77777777" w:rsidR="00D74F84" w:rsidRPr="00E735D0" w:rsidRDefault="00D74F84" w:rsidP="00D74F84">
      <w:pPr>
        <w:jc w:val="center"/>
        <w:rPr>
          <w:rFonts w:ascii="Noto Sans" w:hAnsi="Noto Sans" w:cs="Noto Sans"/>
          <w:b/>
          <w:bCs/>
          <w:color w:val="000000" w:themeColor="text1"/>
          <w:sz w:val="20"/>
          <w:szCs w:val="20"/>
          <w:highlight w:val="yellow"/>
          <w:lang w:val="nb-NO"/>
        </w:rPr>
      </w:pPr>
    </w:p>
    <w:p w14:paraId="75017D32" w14:textId="77777777" w:rsidR="00D74F84" w:rsidRPr="00E735D0" w:rsidRDefault="00D74F84" w:rsidP="00D74F84">
      <w:pPr>
        <w:jc w:val="center"/>
        <w:rPr>
          <w:rStyle w:val="Hyperlink0"/>
          <w:rFonts w:ascii="Noto Sans" w:hAnsi="Noto Sans" w:cs="Noto Sans"/>
          <w:color w:val="000000" w:themeColor="text1"/>
          <w:u w:val="none"/>
          <w:lang w:val="nb-NO"/>
        </w:rPr>
      </w:pPr>
      <w:r w:rsidRPr="00E735D0">
        <w:rPr>
          <w:rStyle w:val="Hyperlink0"/>
          <w:rFonts w:ascii="Noto Sans" w:hAnsi="Noto Sans" w:cs="Noto Sans"/>
          <w:color w:val="000000" w:themeColor="text1"/>
          <w:u w:val="none"/>
          <w:lang w:val="nb-NO"/>
        </w:rPr>
        <w:t>Ticketmaster Presale:</w:t>
      </w:r>
    </w:p>
    <w:p w14:paraId="0C0288D6" w14:textId="77777777" w:rsidR="00D74F84" w:rsidRPr="00E735D0" w:rsidRDefault="00D74F84" w:rsidP="00D74F84">
      <w:pPr>
        <w:jc w:val="center"/>
        <w:rPr>
          <w:rStyle w:val="OhneA"/>
          <w:rFonts w:ascii="Noto Sans" w:hAnsi="Noto Sans" w:cs="Noto Sans"/>
          <w:b/>
          <w:bCs/>
          <w:sz w:val="20"/>
          <w:szCs w:val="20"/>
          <w:lang w:val="nb-NO"/>
        </w:rPr>
      </w:pPr>
      <w:r w:rsidRPr="00E735D0">
        <w:rPr>
          <w:rStyle w:val="Hyperlink0"/>
          <w:rFonts w:ascii="Noto Sans" w:hAnsi="Noto Sans" w:cs="Noto Sans"/>
          <w:color w:val="000000" w:themeColor="text1"/>
          <w:u w:val="none"/>
          <w:lang w:val="nb-NO"/>
        </w:rPr>
        <w:t xml:space="preserve">Do., 26.02.2026, 10:00 Uhr </w:t>
      </w:r>
      <w:r w:rsidRPr="00E735D0">
        <w:rPr>
          <w:rStyle w:val="OhneA"/>
          <w:rFonts w:ascii="Noto Sans" w:hAnsi="Noto Sans" w:cs="Noto Sans"/>
          <w:b/>
          <w:bCs/>
          <w:sz w:val="20"/>
          <w:szCs w:val="20"/>
          <w:lang w:val="nb-NO"/>
        </w:rPr>
        <w:t>(Online-Presale, 24 Stunden)</w:t>
      </w:r>
    </w:p>
    <w:p w14:paraId="327EE352" w14:textId="77777777" w:rsidR="00D74F84" w:rsidRPr="00D40992" w:rsidRDefault="00D74F84" w:rsidP="00D74F84">
      <w:pPr>
        <w:jc w:val="center"/>
        <w:rPr>
          <w:rFonts w:ascii="Noto Sans" w:hAnsi="Noto Sans" w:cs="Noto Sans"/>
          <w:color w:val="000000" w:themeColor="text1"/>
          <w:sz w:val="20"/>
          <w:szCs w:val="20"/>
          <w:lang w:val="it-IT"/>
        </w:rPr>
      </w:pPr>
      <w:hyperlink r:id="rId16" w:history="1">
        <w:r w:rsidRPr="00D40992">
          <w:rPr>
            <w:rStyle w:val="Hyperlink"/>
            <w:rFonts w:ascii="Noto Sans" w:eastAsia="Arial Unicode MS" w:hAnsi="Noto Sans" w:cs="Noto Sans"/>
            <w:b/>
            <w:bCs/>
            <w:color w:val="000000" w:themeColor="text1"/>
            <w:sz w:val="20"/>
            <w:szCs w:val="20"/>
            <w:lang w:val="it-IT"/>
          </w:rPr>
          <w:t>www.ticketmaster.ch/presale</w:t>
        </w:r>
      </w:hyperlink>
    </w:p>
    <w:p w14:paraId="541C62FB" w14:textId="77777777" w:rsidR="008F33A5" w:rsidRPr="00D40992" w:rsidRDefault="008F33A5" w:rsidP="00D22B0B">
      <w:pPr>
        <w:jc w:val="center"/>
        <w:rPr>
          <w:rFonts w:ascii="Noto Sans" w:eastAsia="Tahoma" w:hAnsi="Noto Sans" w:cs="Noto Sans"/>
          <w:sz w:val="20"/>
          <w:szCs w:val="20"/>
          <w:lang w:val="it-IT"/>
        </w:rPr>
      </w:pPr>
    </w:p>
    <w:p w14:paraId="2C4317B1" w14:textId="24F0B8AB" w:rsidR="00704935" w:rsidRPr="000475C4" w:rsidRDefault="00D22B0B" w:rsidP="00704935">
      <w:pPr>
        <w:pStyle w:val="berschrift4"/>
        <w:rPr>
          <w:rFonts w:ascii="Noto Sans" w:hAnsi="Noto Sans" w:cs="Noto Sans"/>
          <w:color w:val="auto"/>
          <w:sz w:val="20"/>
          <w:szCs w:val="20"/>
        </w:rPr>
      </w:pPr>
      <w:r w:rsidRPr="000475C4">
        <w:rPr>
          <w:rFonts w:ascii="Noto Sans" w:hAnsi="Noto Sans" w:cs="Noto Sans"/>
          <w:color w:val="auto"/>
          <w:sz w:val="20"/>
          <w:szCs w:val="20"/>
        </w:rPr>
        <w:lastRenderedPageBreak/>
        <w:t>Allgemeiner Vorverkaufsstart:</w:t>
      </w:r>
    </w:p>
    <w:p w14:paraId="2726B506" w14:textId="716249D0" w:rsidR="00290F7F" w:rsidRPr="00D74F84" w:rsidRDefault="00CD6EE1" w:rsidP="00290F7F">
      <w:pPr>
        <w:jc w:val="center"/>
        <w:rPr>
          <w:rFonts w:ascii="Noto Sans" w:hAnsi="Noto Sans" w:cs="Noto Sans"/>
          <w:b/>
          <w:bCs/>
          <w:sz w:val="20"/>
          <w:szCs w:val="20"/>
        </w:rPr>
      </w:pPr>
      <w:r w:rsidRPr="00D74F84">
        <w:rPr>
          <w:rStyle w:val="Hyperlink0"/>
          <w:rFonts w:ascii="Noto Sans" w:hAnsi="Noto Sans" w:cs="Noto Sans"/>
          <w:color w:val="000000" w:themeColor="text1"/>
          <w:u w:val="none"/>
        </w:rPr>
        <w:t>Fr</w:t>
      </w:r>
      <w:r w:rsidR="001E66A3" w:rsidRPr="00D74F84">
        <w:rPr>
          <w:rStyle w:val="Hyperlink0"/>
          <w:rFonts w:ascii="Noto Sans" w:hAnsi="Noto Sans" w:cs="Noto Sans"/>
          <w:color w:val="000000" w:themeColor="text1"/>
          <w:u w:val="none"/>
        </w:rPr>
        <w:t xml:space="preserve">., </w:t>
      </w:r>
      <w:r w:rsidRPr="00D74F84">
        <w:rPr>
          <w:rStyle w:val="Hyperlink0"/>
          <w:rFonts w:ascii="Noto Sans" w:hAnsi="Noto Sans" w:cs="Noto Sans"/>
          <w:color w:val="000000" w:themeColor="text1"/>
          <w:u w:val="none"/>
        </w:rPr>
        <w:t>27</w:t>
      </w:r>
      <w:r w:rsidR="001E66A3" w:rsidRPr="00D74F84">
        <w:rPr>
          <w:rStyle w:val="Hyperlink0"/>
          <w:rFonts w:ascii="Noto Sans" w:hAnsi="Noto Sans" w:cs="Noto Sans"/>
          <w:color w:val="000000" w:themeColor="text1"/>
          <w:u w:val="none"/>
        </w:rPr>
        <w:t>.</w:t>
      </w:r>
      <w:r w:rsidRPr="00D74F84">
        <w:rPr>
          <w:rStyle w:val="Hyperlink0"/>
          <w:rFonts w:ascii="Noto Sans" w:hAnsi="Noto Sans" w:cs="Noto Sans"/>
          <w:color w:val="000000" w:themeColor="text1"/>
          <w:u w:val="none"/>
        </w:rPr>
        <w:t>02</w:t>
      </w:r>
      <w:r w:rsidR="001E66A3" w:rsidRPr="00D74F84">
        <w:rPr>
          <w:rStyle w:val="Hyperlink0"/>
          <w:rFonts w:ascii="Noto Sans" w:hAnsi="Noto Sans" w:cs="Noto Sans"/>
          <w:color w:val="000000" w:themeColor="text1"/>
          <w:u w:val="none"/>
        </w:rPr>
        <w:t>.</w:t>
      </w:r>
      <w:r w:rsidRPr="00D74F84">
        <w:rPr>
          <w:rStyle w:val="Hyperlink0"/>
          <w:rFonts w:ascii="Noto Sans" w:hAnsi="Noto Sans" w:cs="Noto Sans"/>
          <w:color w:val="000000" w:themeColor="text1"/>
          <w:u w:val="none"/>
        </w:rPr>
        <w:t>2026</w:t>
      </w:r>
      <w:r w:rsidR="001E66A3" w:rsidRPr="00D74F84">
        <w:rPr>
          <w:rStyle w:val="Hyperlink0"/>
          <w:rFonts w:ascii="Noto Sans" w:hAnsi="Noto Sans" w:cs="Noto Sans"/>
          <w:color w:val="000000" w:themeColor="text1"/>
          <w:u w:val="none"/>
        </w:rPr>
        <w:t xml:space="preserve">, </w:t>
      </w:r>
      <w:r w:rsidRPr="00D74F84">
        <w:rPr>
          <w:rStyle w:val="Hyperlink0"/>
          <w:rFonts w:ascii="Noto Sans" w:hAnsi="Noto Sans" w:cs="Noto Sans"/>
          <w:color w:val="000000" w:themeColor="text1"/>
          <w:u w:val="none"/>
        </w:rPr>
        <w:t>10</w:t>
      </w:r>
      <w:r w:rsidR="001E66A3" w:rsidRPr="00D74F84">
        <w:rPr>
          <w:rStyle w:val="Hyperlink0"/>
          <w:rFonts w:ascii="Noto Sans" w:hAnsi="Noto Sans" w:cs="Noto Sans"/>
          <w:color w:val="000000" w:themeColor="text1"/>
          <w:u w:val="none"/>
        </w:rPr>
        <w:t>:00 Uhr</w:t>
      </w:r>
    </w:p>
    <w:p w14:paraId="6D232D97" w14:textId="015E52A0" w:rsidR="00DC164A" w:rsidRPr="00E735D0" w:rsidRDefault="00D74F84" w:rsidP="00290F7F">
      <w:pPr>
        <w:jc w:val="center"/>
        <w:rPr>
          <w:rStyle w:val="Hyperlink1"/>
          <w:rFonts w:ascii="Noto Sans" w:hAnsi="Noto Sans" w:cs="Noto Sans"/>
          <w:b w:val="0"/>
          <w:bCs w:val="0"/>
          <w:lang w:val="de-DE"/>
        </w:rPr>
      </w:pPr>
      <w:r w:rsidRPr="00E735D0">
        <w:rPr>
          <w:rStyle w:val="Hyperlink1"/>
          <w:rFonts w:ascii="Noto Sans" w:hAnsi="Noto Sans" w:cs="Noto Sans"/>
          <w:lang w:val="de-DE"/>
        </w:rPr>
        <w:t>https://www.livenation.de/ali-wong-tickets-adp1301678</w:t>
      </w:r>
    </w:p>
    <w:p w14:paraId="00FE7678" w14:textId="56E6DA9C" w:rsidR="00DE5860" w:rsidRPr="00E735D0" w:rsidRDefault="00DE5860" w:rsidP="00290F7F">
      <w:pPr>
        <w:jc w:val="center"/>
        <w:rPr>
          <w:rFonts w:ascii="Noto Sans" w:hAnsi="Noto Sans" w:cs="Noto Sans"/>
          <w:b/>
          <w:bCs/>
          <w:sz w:val="20"/>
          <w:szCs w:val="20"/>
        </w:rPr>
      </w:pPr>
    </w:p>
    <w:p w14:paraId="27F1E0F9" w14:textId="77777777" w:rsidR="00030FC8" w:rsidRPr="00E735D0" w:rsidRDefault="00030FC8" w:rsidP="00030FC8">
      <w:pPr>
        <w:jc w:val="center"/>
        <w:rPr>
          <w:rStyle w:val="Hyperlink"/>
          <w:rFonts w:ascii="Noto Sans" w:hAnsi="Noto Sans" w:cs="Noto Sans"/>
          <w:b/>
          <w:bCs/>
          <w:sz w:val="20"/>
          <w:szCs w:val="20"/>
        </w:rPr>
      </w:pPr>
      <w:hyperlink r:id="rId17" w:history="1">
        <w:r w:rsidRPr="00E735D0">
          <w:rPr>
            <w:rStyle w:val="Hyperlink"/>
            <w:rFonts w:ascii="Noto Sans" w:hAnsi="Noto Sans" w:cs="Noto Sans"/>
            <w:b/>
            <w:bCs/>
            <w:sz w:val="20"/>
            <w:szCs w:val="20"/>
          </w:rPr>
          <w:t>www.ticketmaster.de</w:t>
        </w:r>
      </w:hyperlink>
      <w:r w:rsidRPr="00E735D0">
        <w:rPr>
          <w:rStyle w:val="Hyperlink"/>
          <w:rFonts w:ascii="Noto Sans" w:hAnsi="Noto Sans" w:cs="Noto Sans"/>
          <w:b/>
          <w:bCs/>
          <w:sz w:val="20"/>
          <w:szCs w:val="20"/>
        </w:rPr>
        <w:br/>
      </w:r>
      <w:hyperlink r:id="rId18" w:history="1">
        <w:r w:rsidRPr="00E735D0">
          <w:rPr>
            <w:rStyle w:val="Hyperlink"/>
            <w:rFonts w:ascii="Noto Sans" w:hAnsi="Noto Sans" w:cs="Noto Sans"/>
            <w:b/>
            <w:bCs/>
            <w:sz w:val="20"/>
            <w:szCs w:val="20"/>
          </w:rPr>
          <w:t>www.eventim.de</w:t>
        </w:r>
      </w:hyperlink>
    </w:p>
    <w:p w14:paraId="25ACE071" w14:textId="742B04C6" w:rsidR="00D22B0B" w:rsidRPr="00E735D0" w:rsidRDefault="00D22B0B">
      <w:pPr>
        <w:spacing w:line="200" w:lineRule="atLeast"/>
        <w:rPr>
          <w:rFonts w:ascii="Noto Sans" w:eastAsia="Tahoma" w:hAnsi="Noto Sans" w:cs="Noto Sans"/>
          <w:b/>
          <w:bCs/>
          <w:sz w:val="20"/>
          <w:szCs w:val="20"/>
        </w:rPr>
      </w:pPr>
    </w:p>
    <w:p w14:paraId="57EE4E3B" w14:textId="54FD073D" w:rsidR="00D74F84" w:rsidRPr="00E735D0" w:rsidRDefault="00D74F84" w:rsidP="00D74F84">
      <w:pPr>
        <w:jc w:val="center"/>
        <w:rPr>
          <w:rStyle w:val="Hyperlink"/>
          <w:rFonts w:ascii="Noto Sans" w:hAnsi="Noto Sans" w:cs="Noto Sans"/>
          <w:b/>
          <w:bCs/>
          <w:sz w:val="20"/>
          <w:szCs w:val="20"/>
        </w:rPr>
      </w:pPr>
      <w:r w:rsidRPr="00E735D0">
        <w:rPr>
          <w:rFonts w:ascii="Noto Sans" w:hAnsi="Noto Sans" w:cs="Noto Sans"/>
          <w:b/>
          <w:bCs/>
          <w:sz w:val="20"/>
          <w:szCs w:val="20"/>
        </w:rPr>
        <w:t>www.ticketmaster.ch</w:t>
      </w:r>
      <w:r w:rsidRPr="00E735D0">
        <w:rPr>
          <w:rStyle w:val="Hyperlink"/>
          <w:rFonts w:ascii="Noto Sans" w:hAnsi="Noto Sans" w:cs="Noto Sans"/>
          <w:b/>
          <w:bCs/>
          <w:sz w:val="20"/>
          <w:szCs w:val="20"/>
        </w:rPr>
        <w:br/>
      </w:r>
      <w:hyperlink r:id="rId19" w:history="1">
        <w:r w:rsidRPr="00E735D0">
          <w:rPr>
            <w:rStyle w:val="Hyperlink"/>
            <w:rFonts w:ascii="Noto Sans" w:hAnsi="Noto Sans" w:cs="Noto Sans"/>
            <w:b/>
            <w:bCs/>
            <w:sz w:val="20"/>
            <w:szCs w:val="20"/>
          </w:rPr>
          <w:t>www.ticketcorner.ch</w:t>
        </w:r>
      </w:hyperlink>
    </w:p>
    <w:p w14:paraId="316302D6" w14:textId="77777777" w:rsidR="00D22B0B" w:rsidRPr="00E735D0" w:rsidRDefault="00D22B0B">
      <w:pPr>
        <w:spacing w:line="200" w:lineRule="atLeast"/>
        <w:rPr>
          <w:rFonts w:ascii="Noto Sans" w:eastAsia="Tahoma" w:hAnsi="Noto Sans" w:cs="Noto Sans"/>
          <w:b/>
          <w:bCs/>
          <w:sz w:val="20"/>
          <w:szCs w:val="20"/>
        </w:rPr>
      </w:pPr>
    </w:p>
    <w:p w14:paraId="2516BADE" w14:textId="77777777" w:rsidR="008F33A5" w:rsidRPr="00E735D0" w:rsidRDefault="008F33A5">
      <w:pPr>
        <w:spacing w:line="200" w:lineRule="atLeast"/>
        <w:rPr>
          <w:rFonts w:ascii="Noto Sans" w:eastAsia="Tahoma" w:hAnsi="Noto Sans" w:cs="Noto Sans"/>
          <w:b/>
          <w:bCs/>
          <w:sz w:val="20"/>
          <w:szCs w:val="20"/>
        </w:rPr>
      </w:pPr>
    </w:p>
    <w:p w14:paraId="1E86E21B" w14:textId="77777777" w:rsidR="0065122F" w:rsidRPr="00D40992" w:rsidRDefault="00554327">
      <w:pPr>
        <w:spacing w:line="200" w:lineRule="atLeast"/>
        <w:jc w:val="center"/>
        <w:rPr>
          <w:rStyle w:val="Ohne"/>
          <w:rFonts w:ascii="Noto Sans" w:eastAsia="Tahoma" w:hAnsi="Noto Sans" w:cs="Noto Sans"/>
          <w:b/>
          <w:bCs/>
          <w:kern w:val="2"/>
          <w:sz w:val="20"/>
          <w:szCs w:val="20"/>
          <w:lang w:val="en-US"/>
        </w:rPr>
      </w:pPr>
      <w:hyperlink r:id="rId20" w:history="1">
        <w:r w:rsidRPr="00D40992">
          <w:rPr>
            <w:rStyle w:val="Hyperlink1"/>
            <w:rFonts w:ascii="Noto Sans" w:hAnsi="Noto Sans" w:cs="Noto Sans"/>
          </w:rPr>
          <w:t>www.livenation.de</w:t>
        </w:r>
      </w:hyperlink>
      <w:r w:rsidRPr="00D40992">
        <w:rPr>
          <w:rStyle w:val="Ohne"/>
          <w:rFonts w:ascii="Noto Sans" w:eastAsia="Arial Unicode MS" w:hAnsi="Noto Sans" w:cs="Noto Sans"/>
          <w:sz w:val="20"/>
          <w:szCs w:val="20"/>
          <w:u w:val="single"/>
          <w:lang w:val="en-US"/>
        </w:rPr>
        <w:br/>
      </w:r>
      <w:r w:rsidRPr="00D40992">
        <w:rPr>
          <w:rStyle w:val="Ohne"/>
          <w:rFonts w:ascii="Noto Sans" w:hAnsi="Noto Sans" w:cs="Noto Sans"/>
          <w:sz w:val="20"/>
          <w:szCs w:val="20"/>
          <w:lang w:val="en-US"/>
        </w:rPr>
        <w:t>facebook.com/</w:t>
      </w:r>
      <w:proofErr w:type="spellStart"/>
      <w:r w:rsidRPr="00D40992">
        <w:rPr>
          <w:rStyle w:val="Ohne"/>
          <w:rFonts w:ascii="Noto Sans" w:hAnsi="Noto Sans" w:cs="Noto Sans"/>
          <w:sz w:val="20"/>
          <w:szCs w:val="20"/>
          <w:lang w:val="en-US"/>
        </w:rPr>
        <w:t>livenationGSA</w:t>
      </w:r>
      <w:proofErr w:type="spellEnd"/>
      <w:r w:rsidRPr="00D40992">
        <w:rPr>
          <w:rStyle w:val="Ohne"/>
          <w:rFonts w:ascii="Noto Sans" w:hAnsi="Noto Sans" w:cs="Noto Sans"/>
          <w:sz w:val="20"/>
          <w:szCs w:val="20"/>
          <w:lang w:val="en-US"/>
        </w:rPr>
        <w:t xml:space="preserve"> | twitter.com/</w:t>
      </w:r>
      <w:proofErr w:type="spellStart"/>
      <w:r w:rsidRPr="00D40992">
        <w:rPr>
          <w:rStyle w:val="Ohne"/>
          <w:rFonts w:ascii="Noto Sans" w:hAnsi="Noto Sans" w:cs="Noto Sans"/>
          <w:sz w:val="20"/>
          <w:szCs w:val="20"/>
          <w:lang w:val="en-US"/>
        </w:rPr>
        <w:t>livenationGSA</w:t>
      </w:r>
      <w:proofErr w:type="spellEnd"/>
    </w:p>
    <w:p w14:paraId="379CDFCE" w14:textId="77777777" w:rsidR="0065122F" w:rsidRPr="00D40992" w:rsidRDefault="00554327">
      <w:pPr>
        <w:spacing w:line="200" w:lineRule="atLeast"/>
        <w:jc w:val="center"/>
        <w:rPr>
          <w:rStyle w:val="Ohne"/>
          <w:rFonts w:ascii="Noto Sans" w:eastAsia="Tahoma" w:hAnsi="Noto Sans" w:cs="Noto Sans"/>
          <w:sz w:val="20"/>
          <w:szCs w:val="20"/>
          <w:lang w:val="en-US"/>
        </w:rPr>
      </w:pPr>
      <w:r w:rsidRPr="00D40992">
        <w:rPr>
          <w:rStyle w:val="Ohne"/>
          <w:rFonts w:ascii="Noto Sans" w:hAnsi="Noto Sans" w:cs="Noto Sans"/>
          <w:sz w:val="20"/>
          <w:szCs w:val="20"/>
          <w:lang w:val="en-US"/>
        </w:rPr>
        <w:t>instagram.com/</w:t>
      </w:r>
      <w:proofErr w:type="spellStart"/>
      <w:r w:rsidRPr="00D40992">
        <w:rPr>
          <w:rStyle w:val="Ohne"/>
          <w:rFonts w:ascii="Noto Sans" w:hAnsi="Noto Sans" w:cs="Noto Sans"/>
          <w:sz w:val="20"/>
          <w:szCs w:val="20"/>
          <w:lang w:val="en-US"/>
        </w:rPr>
        <w:t>livenationGSA</w:t>
      </w:r>
      <w:proofErr w:type="spellEnd"/>
      <w:r w:rsidRPr="00D40992">
        <w:rPr>
          <w:rStyle w:val="Ohne"/>
          <w:rFonts w:ascii="Noto Sans" w:hAnsi="Noto Sans" w:cs="Noto Sans"/>
          <w:sz w:val="20"/>
          <w:szCs w:val="20"/>
          <w:lang w:val="en-US"/>
        </w:rPr>
        <w:t xml:space="preserve"> | youtube.com/</w:t>
      </w:r>
      <w:proofErr w:type="spellStart"/>
      <w:r w:rsidRPr="00D40992">
        <w:rPr>
          <w:rStyle w:val="Ohne"/>
          <w:rFonts w:ascii="Noto Sans" w:hAnsi="Noto Sans" w:cs="Noto Sans"/>
          <w:sz w:val="20"/>
          <w:szCs w:val="20"/>
          <w:lang w:val="en-US"/>
        </w:rPr>
        <w:t>livenationGSA</w:t>
      </w:r>
      <w:proofErr w:type="spellEnd"/>
    </w:p>
    <w:p w14:paraId="1842ABF1" w14:textId="77777777" w:rsidR="0065122F" w:rsidRPr="00D40992" w:rsidRDefault="0065122F">
      <w:pPr>
        <w:spacing w:line="200" w:lineRule="atLeast"/>
        <w:jc w:val="center"/>
        <w:rPr>
          <w:rFonts w:ascii="Noto Sans" w:eastAsia="Tahoma" w:hAnsi="Noto Sans" w:cs="Noto Sans"/>
          <w:sz w:val="20"/>
          <w:szCs w:val="20"/>
          <w:lang w:val="en-US"/>
        </w:rPr>
      </w:pPr>
    </w:p>
    <w:p w14:paraId="50CB08AD" w14:textId="77777777" w:rsidR="0065122F" w:rsidRPr="000475C4" w:rsidRDefault="00554327">
      <w:pPr>
        <w:spacing w:line="200" w:lineRule="atLeast"/>
        <w:jc w:val="center"/>
        <w:rPr>
          <w:rStyle w:val="Ohne"/>
          <w:rFonts w:ascii="Noto Sans" w:eastAsia="Tahoma" w:hAnsi="Noto Sans" w:cs="Noto Sans"/>
          <w:b/>
          <w:bCs/>
          <w:sz w:val="20"/>
          <w:szCs w:val="20"/>
          <w:u w:val="single"/>
        </w:rPr>
      </w:pPr>
      <w:hyperlink r:id="rId21" w:history="1">
        <w:r w:rsidRPr="000475C4">
          <w:rPr>
            <w:rStyle w:val="Hyperlink2"/>
            <w:rFonts w:ascii="Noto Sans" w:hAnsi="Noto Sans" w:cs="Noto Sans"/>
          </w:rPr>
          <w:t>www.livenation-promotion.de</w:t>
        </w:r>
      </w:hyperlink>
    </w:p>
    <w:p w14:paraId="1818C3AB" w14:textId="77777777" w:rsidR="0065122F" w:rsidRPr="00696B60" w:rsidRDefault="00554327">
      <w:pPr>
        <w:spacing w:line="200" w:lineRule="atLeast"/>
        <w:jc w:val="center"/>
        <w:rPr>
          <w:rStyle w:val="Ohne"/>
          <w:rFonts w:ascii="Noto Sans" w:eastAsia="Tahoma" w:hAnsi="Noto Sans" w:cs="Noto Sans"/>
          <w:sz w:val="20"/>
          <w:szCs w:val="20"/>
          <w:u w:val="single"/>
          <w:shd w:val="clear" w:color="auto" w:fill="FFFF00"/>
        </w:rPr>
      </w:pPr>
      <w:r w:rsidRPr="00696B60">
        <w:rPr>
          <w:rStyle w:val="Ohne"/>
          <w:rFonts w:ascii="Noto Sans" w:hAnsi="Noto Sans" w:cs="Noto Sans"/>
          <w:sz w:val="20"/>
          <w:szCs w:val="20"/>
        </w:rPr>
        <w:t>Pressematerial | Akkreditierung</w:t>
      </w:r>
    </w:p>
    <w:p w14:paraId="09174367" w14:textId="4F809B60" w:rsidR="0065122F" w:rsidRPr="00696B60" w:rsidRDefault="0065122F">
      <w:pPr>
        <w:spacing w:line="200" w:lineRule="atLeast"/>
        <w:jc w:val="center"/>
        <w:rPr>
          <w:rStyle w:val="Ohne"/>
          <w:rFonts w:ascii="Noto Sans" w:eastAsia="Tahoma" w:hAnsi="Noto Sans" w:cs="Noto Sans"/>
          <w:sz w:val="20"/>
          <w:szCs w:val="20"/>
          <w:u w:val="single"/>
          <w:shd w:val="clear" w:color="auto" w:fill="FFFF00"/>
        </w:rPr>
      </w:pPr>
    </w:p>
    <w:p w14:paraId="5FC6053F" w14:textId="77777777" w:rsidR="00A7328C" w:rsidRPr="00696B60" w:rsidRDefault="00A7328C" w:rsidP="001C326F">
      <w:pPr>
        <w:widowControl w:val="0"/>
        <w:jc w:val="center"/>
        <w:rPr>
          <w:rFonts w:ascii="Noto Sans" w:hAnsi="Noto Sans" w:cs="Noto Sans"/>
          <w:sz w:val="20"/>
          <w:szCs w:val="20"/>
        </w:rPr>
      </w:pPr>
    </w:p>
    <w:p w14:paraId="4870C411" w14:textId="47065E61" w:rsidR="001E3810" w:rsidRPr="001E3810" w:rsidRDefault="001E3810" w:rsidP="001E3810">
      <w:pPr>
        <w:widowControl w:val="0"/>
        <w:jc w:val="center"/>
        <w:rPr>
          <w:rFonts w:ascii="Noto Sans" w:hAnsi="Noto Sans" w:cs="Noto Sans"/>
          <w:sz w:val="20"/>
          <w:szCs w:val="20"/>
        </w:rPr>
      </w:pPr>
      <w:hyperlink r:id="rId22" w:history="1">
        <w:r w:rsidRPr="001E3810">
          <w:rPr>
            <w:rStyle w:val="Hyperlink"/>
            <w:rFonts w:ascii="Noto Sans" w:hAnsi="Noto Sans" w:cs="Noto Sans"/>
            <w:sz w:val="20"/>
            <w:szCs w:val="20"/>
          </w:rPr>
          <w:t>www.aliwong.com</w:t>
        </w:r>
      </w:hyperlink>
    </w:p>
    <w:p w14:paraId="36870F0F" w14:textId="5BC7BD5C" w:rsidR="00511C9B" w:rsidRPr="00511C9B" w:rsidRDefault="00511C9B" w:rsidP="001C326F">
      <w:pPr>
        <w:widowControl w:val="0"/>
        <w:jc w:val="center"/>
        <w:rPr>
          <w:rFonts w:ascii="Noto Sans" w:hAnsi="Noto Sans" w:cs="Noto Sans"/>
          <w:sz w:val="20"/>
          <w:szCs w:val="20"/>
        </w:rPr>
      </w:pPr>
      <w:hyperlink r:id="rId23" w:history="1">
        <w:r w:rsidRPr="002E09D7">
          <w:rPr>
            <w:rStyle w:val="Hyperlink"/>
            <w:rFonts w:ascii="Noto Sans" w:hAnsi="Noto Sans" w:cs="Noto Sans"/>
            <w:sz w:val="20"/>
            <w:szCs w:val="20"/>
          </w:rPr>
          <w:t>www.facebook.com/aliwong</w:t>
        </w:r>
      </w:hyperlink>
      <w:r w:rsidRPr="00511C9B">
        <w:rPr>
          <w:rFonts w:ascii="Noto Sans" w:hAnsi="Noto Sans" w:cs="Noto Sans"/>
          <w:sz w:val="20"/>
          <w:szCs w:val="20"/>
        </w:rPr>
        <w:t xml:space="preserve"> </w:t>
      </w:r>
    </w:p>
    <w:p w14:paraId="0C8C0CAB" w14:textId="42A89127" w:rsidR="00511C9B" w:rsidRPr="00511C9B" w:rsidRDefault="00511C9B" w:rsidP="001C326F">
      <w:pPr>
        <w:widowControl w:val="0"/>
        <w:jc w:val="center"/>
        <w:rPr>
          <w:rFonts w:ascii="Noto Sans" w:hAnsi="Noto Sans" w:cs="Noto Sans"/>
          <w:sz w:val="20"/>
          <w:szCs w:val="20"/>
        </w:rPr>
      </w:pPr>
      <w:hyperlink r:id="rId24" w:history="1">
        <w:r w:rsidRPr="00E735D0">
          <w:rPr>
            <w:rStyle w:val="Hyperlink"/>
            <w:rFonts w:ascii="Noto Sans" w:hAnsi="Noto Sans" w:cs="Noto Sans"/>
            <w:sz w:val="20"/>
            <w:szCs w:val="20"/>
          </w:rPr>
          <w:t>www.instagram.com/aliwong</w:t>
        </w:r>
      </w:hyperlink>
    </w:p>
    <w:p w14:paraId="5DD92C55" w14:textId="4369F465" w:rsidR="00511C9B" w:rsidRPr="00511C9B" w:rsidRDefault="00511C9B" w:rsidP="009C73CA">
      <w:pPr>
        <w:widowControl w:val="0"/>
        <w:jc w:val="center"/>
        <w:rPr>
          <w:rFonts w:ascii="Noto Sans" w:hAnsi="Noto Sans" w:cs="Noto Sans"/>
          <w:sz w:val="20"/>
          <w:szCs w:val="20"/>
        </w:rPr>
      </w:pPr>
      <w:hyperlink r:id="rId25" w:history="1">
        <w:r w:rsidRPr="00511C9B">
          <w:rPr>
            <w:rStyle w:val="Hyperlink"/>
            <w:rFonts w:ascii="Noto Sans" w:hAnsi="Noto Sans" w:cs="Noto Sans"/>
            <w:sz w:val="20"/>
            <w:szCs w:val="20"/>
          </w:rPr>
          <w:t>twitter.com/</w:t>
        </w:r>
        <w:proofErr w:type="spellStart"/>
        <w:r w:rsidRPr="00511C9B">
          <w:rPr>
            <w:rStyle w:val="Hyperlink"/>
            <w:rFonts w:ascii="Noto Sans" w:hAnsi="Noto Sans" w:cs="Noto Sans"/>
            <w:sz w:val="20"/>
            <w:szCs w:val="20"/>
          </w:rPr>
          <w:t>aliwong</w:t>
        </w:r>
        <w:proofErr w:type="spellEnd"/>
      </w:hyperlink>
      <w:r w:rsidRPr="00511C9B">
        <w:rPr>
          <w:rFonts w:ascii="Noto Sans" w:hAnsi="Noto Sans" w:cs="Noto Sans"/>
          <w:sz w:val="20"/>
          <w:szCs w:val="20"/>
        </w:rPr>
        <w:t xml:space="preserve"> </w:t>
      </w:r>
    </w:p>
    <w:p w14:paraId="14801DC3" w14:textId="77777777" w:rsidR="00322B4F" w:rsidRPr="00E735D0" w:rsidRDefault="00322B4F" w:rsidP="00322B4F">
      <w:pPr>
        <w:rPr>
          <w:rStyle w:val="Hyperlink0"/>
          <w:rFonts w:ascii="Noto Sans" w:hAnsi="Noto Sans" w:cs="Noto Sans"/>
          <w:sz w:val="22"/>
          <w:szCs w:val="22"/>
        </w:rPr>
      </w:pPr>
    </w:p>
    <w:p w14:paraId="120287FA" w14:textId="77777777" w:rsidR="00322B4F" w:rsidRPr="00E735D0" w:rsidRDefault="00322B4F" w:rsidP="00322B4F">
      <w:pPr>
        <w:rPr>
          <w:rFonts w:ascii="Noto Sans" w:hAnsi="Noto Sans" w:cs="Noto Sans"/>
          <w:sz w:val="22"/>
          <w:szCs w:val="22"/>
        </w:rPr>
      </w:pPr>
    </w:p>
    <w:p w14:paraId="281F82DC" w14:textId="77777777" w:rsidR="001A40B3" w:rsidRPr="00E735D0" w:rsidRDefault="001A40B3" w:rsidP="001A40B3">
      <w:pPr>
        <w:jc w:val="center"/>
        <w:rPr>
          <w:rFonts w:ascii="Noto Sans" w:hAnsi="Noto Sans" w:cs="Noto Sans"/>
          <w:b/>
          <w:bCs/>
          <w:color w:val="000000" w:themeColor="text1"/>
          <w:sz w:val="20"/>
          <w:szCs w:val="20"/>
          <w:highlight w:val="yellow"/>
        </w:rPr>
      </w:pPr>
    </w:p>
    <w:p w14:paraId="4D0A130F" w14:textId="77777777" w:rsidR="00322B4F" w:rsidRPr="00E735D0" w:rsidRDefault="00322B4F" w:rsidP="00322B4F">
      <w:pPr>
        <w:jc w:val="center"/>
        <w:rPr>
          <w:rFonts w:ascii="Noto Sans" w:hAnsi="Noto Sans" w:cs="Noto Sans"/>
          <w:b/>
          <w:bCs/>
          <w:sz w:val="20"/>
          <w:szCs w:val="20"/>
        </w:rPr>
      </w:pPr>
    </w:p>
    <w:sectPr w:rsidR="00322B4F" w:rsidRPr="00E735D0">
      <w:headerReference w:type="even" r:id="rId26"/>
      <w:headerReference w:type="default" r:id="rId27"/>
      <w:footerReference w:type="even" r:id="rId28"/>
      <w:footerReference w:type="default" r:id="rId29"/>
      <w:headerReference w:type="first" r:id="rId30"/>
      <w:footerReference w:type="first" r:id="rId31"/>
      <w:pgSz w:w="11900" w:h="16840"/>
      <w:pgMar w:top="1440" w:right="1440" w:bottom="1440" w:left="1440"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FECCA30" w14:textId="77777777" w:rsidR="00EB34F1" w:rsidRDefault="00EB34F1">
      <w:r>
        <w:separator/>
      </w:r>
    </w:p>
  </w:endnote>
  <w:endnote w:type="continuationSeparator" w:id="0">
    <w:p w14:paraId="33BD6694" w14:textId="77777777" w:rsidR="00EB34F1" w:rsidRDefault="00EB34F1">
      <w:r>
        <w:continuationSeparator/>
      </w:r>
    </w:p>
  </w:endnote>
  <w:endnote w:type="continuationNotice" w:id="1">
    <w:p w14:paraId="34ABF25B" w14:textId="77777777" w:rsidR="00EB34F1" w:rsidRDefault="00EB34F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Helvetica">
    <w:panose1 w:val="020B0604020202020204"/>
    <w:charset w:val="00"/>
    <w:family w:val="swiss"/>
    <w:pitch w:val="variable"/>
    <w:sig w:usb0="E0002EFF" w:usb1="C000785B" w:usb2="00000009" w:usb3="00000000" w:csb0="000001FF" w:csb1="00000000"/>
  </w:font>
  <w:font w:name="Noto Sans">
    <w:charset w:val="00"/>
    <w:family w:val="swiss"/>
    <w:pitch w:val="variable"/>
    <w:sig w:usb0="E00082FF" w:usb1="400078F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0879F3" w14:textId="77777777" w:rsidR="00395B52" w:rsidRDefault="00395B52">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2097B9" w14:textId="55233D2B" w:rsidR="0065122F" w:rsidRDefault="0065122F">
    <w:pPr>
      <w:pStyle w:val="Kopf-undFuzeilen"/>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C2D62A" w14:textId="77777777" w:rsidR="00395B52" w:rsidRDefault="00395B52">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EBC7BB" w14:textId="77777777" w:rsidR="00EB34F1" w:rsidRDefault="00EB34F1">
      <w:r>
        <w:separator/>
      </w:r>
    </w:p>
  </w:footnote>
  <w:footnote w:type="continuationSeparator" w:id="0">
    <w:p w14:paraId="0E35C7F0" w14:textId="77777777" w:rsidR="00EB34F1" w:rsidRDefault="00EB34F1">
      <w:r>
        <w:continuationSeparator/>
      </w:r>
    </w:p>
  </w:footnote>
  <w:footnote w:type="continuationNotice" w:id="1">
    <w:p w14:paraId="0C1A1694" w14:textId="77777777" w:rsidR="00EB34F1" w:rsidRDefault="00EB34F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697B33" w14:textId="77777777" w:rsidR="00395B52" w:rsidRDefault="00395B52">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D08696" w14:textId="228749BE" w:rsidR="00395B52" w:rsidRDefault="00395B52" w:rsidP="00395B52">
    <w:r>
      <w:rPr>
        <w:noProof/>
      </w:rPr>
      <mc:AlternateContent>
        <mc:Choice Requires="wpg">
          <w:drawing>
            <wp:anchor distT="0" distB="0" distL="114300" distR="114300" simplePos="0" relativeHeight="251659776" behindDoc="0" locked="0" layoutInCell="1" allowOverlap="1" wp14:anchorId="3EC7F166" wp14:editId="5E418011">
              <wp:simplePos x="0" y="0"/>
              <wp:positionH relativeFrom="margin">
                <wp:align>left</wp:align>
              </wp:positionH>
              <wp:positionV relativeFrom="paragraph">
                <wp:posOffset>-149860</wp:posOffset>
              </wp:positionV>
              <wp:extent cx="5737641" cy="224790"/>
              <wp:effectExtent l="0" t="0" r="0" b="3810"/>
              <wp:wrapNone/>
              <wp:docPr id="1307112531" name="Group 2"/>
              <wp:cNvGraphicFramePr/>
              <a:graphic xmlns:a="http://schemas.openxmlformats.org/drawingml/2006/main">
                <a:graphicData uri="http://schemas.microsoft.com/office/word/2010/wordprocessingGroup">
                  <wpg:wgp>
                    <wpg:cNvGrpSpPr/>
                    <wpg:grpSpPr>
                      <a:xfrm>
                        <a:off x="0" y="0"/>
                        <a:ext cx="5737641" cy="224790"/>
                        <a:chOff x="0" y="0"/>
                        <a:chExt cx="5737641" cy="224790"/>
                      </a:xfrm>
                    </wpg:grpSpPr>
                    <pic:pic xmlns:pic="http://schemas.openxmlformats.org/drawingml/2006/picture">
                      <pic:nvPicPr>
                        <pic:cNvPr id="1412985955" name="Picture 1"/>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2495550" cy="216535"/>
                        </a:xfrm>
                        <a:prstGeom prst="rect">
                          <a:avLst/>
                        </a:prstGeom>
                      </pic:spPr>
                    </pic:pic>
                    <pic:pic xmlns:pic="http://schemas.openxmlformats.org/drawingml/2006/picture">
                      <pic:nvPicPr>
                        <pic:cNvPr id="1587242010" name="Picture 1"/>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3689131" y="0"/>
                          <a:ext cx="2048510" cy="224790"/>
                        </a:xfrm>
                        <a:prstGeom prst="rect">
                          <a:avLst/>
                        </a:prstGeom>
                      </pic:spPr>
                    </pic:pic>
                  </wpg:wgp>
                </a:graphicData>
              </a:graphic>
            </wp:anchor>
          </w:drawing>
        </mc:Choice>
        <mc:Fallback>
          <w:pict>
            <v:group w14:anchorId="15A0BF12" id="Group 2" o:spid="_x0000_s1026" style="position:absolute;margin-left:0;margin-top:-11.8pt;width:451.8pt;height:17.7pt;z-index:251659776;mso-position-horizontal:left;mso-position-horizontal-relative:margin" coordsize="57376,224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M4c8gaAIAAEwHAAAOAAAAZHJzL2Uyb0RvYy54bWzcVduO2yAQfa/Uf0C8&#10;bxw7di5WklXVdKNKq27UywcQjG205iIgt7/vgJ00l6pdrfalfQgBM8ycOXMYpvd70aAtM5YrOcNx&#10;r48Rk1QVXFYz/OP7w90YI+uILEijJJvhA7P4fv7+3XSnc5aoWjUFMwicSJvv9AzXzuk8iiytmSC2&#10;pzSTsFkqI4iDpamiwpAdeBdNlPT7w2inTKGNosxa+LpoN/E8+C9LRt1TWVrmUDPDgM2F0YRx7cdo&#10;PiV5ZYiuOe1gkFegEIRLCHpytSCOoI3hN64Ep0ZZVboeVSJSZckpCzlANnH/KpulURsdcqnyXaVP&#10;NAG1Vzy92i39sl0a/U2vDDCx0xVwEVY+l31phP8HlGgfKDucKGN7hyh8zEaD0TCNMaKwlyTpaNJx&#10;Smsg/uYYrT/9+WB0DBtdgNGc5vDrGIDZDQN/VwqcchvDcOdEvMiHIOZ5o++gWJo4vuYNd4cgPCiL&#10;ByW3K05Xpl0AmSuDeAEXIY2TyTibZBlGkggQPpj56Cj2kvMnvXF7lPjUHhV9tkiqjzWRFftgNUgX&#10;/Hjr6NI8LC/irhuuH3jT+GL5eZchyPxKJr8hqZXgQtGNYNK1d8qwBpJV0tZcW4xMzsSaQVbmcxEA&#10;kdw6wxytfcASAn8FsB7o2UZA+QuYT8GCyl6qqyQF7jK4sUFX8TAbZIGKozyAM2PdkimB/ASwAQSo&#10;CcnJ9tF2YI4mHYVt/AAM4LRVgMm/I6psPEpS3yf+M1ElvrRn2nkDUQ2G40k8gL5027KSfjrOPIeX&#10;LevUed5CWqF7QcsOd6J7XvybcL6G+fkjOP8JAAD//wMAUEsDBAoAAAAAAAAAIQCyxR/FlUAAAJVA&#10;AAAUAAAAZHJzL21lZGlhL2ltYWdlMS5wbmeJUE5HDQoaCgAAAA1JSERSAAAH0AAAALAIBgAAAFdr&#10;9a0AAAAJcEhZcwAAOMoAADjKAdr3S68AACAASURBVHic7d3vVRvJ0sfxXz1n34sbAdoIYCNgNgKz&#10;EViOwGwEliNYHIHlCC6OYIcIFiJYEcE1EdTzYlpGxvyRYGZquvv7OUcHr41RLR6k6arqanN3AQAA&#10;TImZHUg6Tv95LOkg/bq596knPT3l5davryR9S48rSXL3tqfnQWHMbHN9bl+z8/TQ1n8f9vB0N5LW&#10;6dffr8/0e2tJa3df3/9LAAAAAACgP2bWpF9u56y2fy0Nk7Na6y4v0ErkrIChGAV0AAAQwczm6gqL&#10;je6KjweSjqJiesatuoLlOj1aUbCsQloYb67R461fzwLDesqm0N7qrrDexoUDAAAAAEA+tjZ2bHIA&#10;jaads5K6Qvum2f5KXS7g6um/AuAxpp93cmE8JN33tNXZhfFxve5ha0ci8JwqfrbSz8T2o68u3CnY&#10;FNbbzUd3/xYaEV4s3Ws06q7Tuaa9ON7Xte4W0lcU1euz1biEGFe8P+zm3iQa4EkveT8rPLfwjWT5&#10;yxV+baBHtdxLk98aRy3X01SlddImX9Vo2g3zL3Gpu1xAW0Me8im812NXJokt6NNyra5LSEojONJH&#10;FkCSzIzrdVq4Xh9hZq3KKhBiOB/dfRkdRN+2ipCNylt47OJG3ethK+mCgsk0pQJNs/UoqVi+q0ul&#10;a5WkTfnMbCnpQ3Qc+MFmHONmp8jmYxUNdo9J9xF/R8eBPLi77ft3Cs8tXLp7Ex1Ergq/NtCjl7z2&#10;5MjMvqm+9XyEP9z9IjqIWqTGkGbrUds1vp2zqq6gzns9dkUBPT832uoWUmW7GHhxy0611ysFdOyh&#10;iAJ66tZtJJ2qzsXHc64lXagrplfdYBQtFWU212mNBfOn3Co1fYjGjyJRQM/SpbqjGKqaHEEBHfug&#10;gP4TCuivUPi1gR7VUEDn/XhUn9z9LDqIUqXm+U0e4FTkrO670V0eoA2OZXC812NXFNDLcK0fO4aK&#10;TXby4laEKq5XCujYQ7YF9FQ0P5W0EIXIfWwWJiuK6eMws1N11yoL5f1cS1qpu1aLfL+uDQX0YhQ/&#10;OYKEPfZBAf0nFNBfofBrAz2qpIB+Lul9dByVuHH3eXQQJdnKWZ2KHO0+bnVXTC9yKgLv9dgVBfQy&#10;bZKdF6WN3+DFrUhFXq8U0LGHrAroqWt3IYrmfbnRXYFyHRtKWdJItjNRNO/LV3Xv1avoQPByFNCL&#10;VOTkCAro2AcF9J9QQH+Fwq8N9KiSAvqVWPeP6VfyAq+ztdN8IfKyfbjVXc6qmA0gvNdjV/8XHQAG&#10;cSTpL0n/mtmVmZ2lNw9girhegQyYWWNmK0n/U/czyyK6H4fqiln/mtlF2imNFzKzg/Q+spb0j6S3&#10;onjelzeSPpvZNzM7T938AOLNlH4+Jf0vvZcsYkMCAAC5S/f7rPvHRT7ghczsOOWs1uruiyme92Om&#10;bgrFPylvvwiOBxgVBfTybYqTm2RKExwP8BSuV2BizGyRipF/qytGYjhvJP3XzNbp+04z0Y7MbL61&#10;WP5LXWMChrFZQP9rZiveq4HJodkFAAD0gWLu+JroAHJjZqdpCigN9MM70t06Y0nOCjWggF6XN5L+&#10;3iTmo4MBnsH1CgRJu3iXqXD+WRQjx3ao7vu+ZlHytK3C+b9isRzhrbr36pZCOjA5280u/IwCAIB9&#10;NdEBVOgN6//dbG32+K/YbT62mbpJiuSsUDwK6HU6FN1CyAfXKzCi1LCyVnczTOE81vai5Cw6mCl5&#10;oHCOWCeikA5MGT+jAABgX2+iA6hUEx3AlG0VztnsEY9COopHAb1u2y9yi+BYgOdwvQIDSmOv1uoW&#10;IezinZaZpL/SRI6qx+htpiOIwvlUbYp0K8ZGA5NEIR0AADyr9nVnML73DzCzJo1qp3A+PWz+QLEo&#10;oEPqXuQ+p8R8Ex0M8AyuV6BHaSdvq27sFYuQaTtUd0Z6W2NxMiVx1uoWZpi2t5KuUrMDgOnZFNIv&#10;anw/AQAAz6KIG6eJDmBKUhP9StLfYlT71G02f1yRs0cpKKBj26FIpCAfm+u1ykIS0IfUGXolFiG5&#10;OVF3pu0yOpAx3GvyYDpCPmaSPqTF83F0MAAe9EYVvZ8AAICdNdEBVOyQ9VNnq4me6XN5OVKXsz9n&#10;rDtyRwEdD3mjbtcQIzeQgxNxvQJ72SpI/iUKkjnbFCfn0YEMJR3ZQZNH3o4k/UOBDpi0D0x3AgAA&#10;kpSKt0yni9VEBxAp7Tq/EE30uXuvLmdPQwiyRQEdj9mM3GB3L3LA9QrsKHXwUpAsx5G6BckiOpA+&#10;bY1p+ywWzKUovuEDyNxmutMyOhAAABCqiQ4AWkQHECUVW6/UbfBD/g5FQz0yRgEdz9ns7uXsG+SA&#10;6xV4gpmdiw7eEs0kfU4F5+ylAmsrxrSVaNPw0UQHAuBRNLsAAFA3cmrxjmocfZ02BvwjJiCU6EM6&#10;Nri66xp5o4COXcwk/TcVXoCp43oF7tkaf/U+OhYM6m0qemS7INnqNj+KjgWDmanb5bqIDgTAozbN&#10;LiTQAQCoSFpLMq1uGqq6D9uaQIdyvZHUMtIdOaGAjn28zz0xj6pwvQL6vgBuxfirWhwp0wXJVrc5&#10;ExLqUMzUBKBQm6bUZXQgAABgNFUVbSeuiQ5gDFvHtzGBrg7Z5qxQJwro2NdmNwIvcsgB1yuqtlU8&#10;ZzdvXbJbkKTiOd3m9XlLER2YvA9mtqIpFQCAKjTRAeC74psZtnJWFM/rMlOXsyr+Gkf+KKDjJQ6V&#10;WWIeVeN6RZUonldvsyCZ/GsfxfPqUUQHpu+tuvcUiugAAJSNgtZ0zMysiQ5iKOSsqreZdrWIDgR4&#10;CgV0vNQmMb+IDgTYwUzSP1yvqAULESSTL6JTPEdCER2Yvs10E4roAAAUKK0bOU5rWopsaCBnhS2f&#10;2YmOKaOAjteYqXuRW0QHAuyI6xXFYyGCezZF9HlwHD9JiySK59igiA5MX3ZHhAAAgJ1RxJqeJjqA&#10;gZyLnBXurFhfYKoooKMPFCWRE65XlG4lFiL40UzSxZR2DabF0So6DkzOWzM7iw4CwJMoogMAUCYK&#10;6NNzNMVm+NdITdOceY5tk5+eiHpRQEdfKEoiJ1yvKJKZnUt6Ex0HJulI0kV0ENL3KQkXYjwgHvYX&#10;I9yAyZup2ykymcYsAADwcqlISyP+NDXRAfQl5WIpnuMhrC8wSRTQ0afPdAohI1yvKEoqOL2PjgOT&#10;dmJmy+gg1BXPD6ODwKStSttpARSIM9EBAChHEx0AHlVEc3HKwZ5Hx4FJOxKTCjExFNDRN8ZtICdc&#10;ryhCKjStYqNAJj6YWRP15KmAfxL1/MjGTBOZmADgSRTRAQAoQxFF2kJlP2Uw3SuuxBQ6PO8Nx7ph&#10;Siigo2+bMytIoiAHXK8oxUosRLC7kPPQU8PSh7GfF9k6msjEBABPOxK7iQAAyF0THQAeV8ARV0tx&#10;RAB2t2TDG6aCAjqGMJPURgcB7IjrFVlLnZns6MU+ZoopdqwCnhN5+8DCGcjCWxpeAADIUyrO0pA/&#10;bU10AC+VJuBx3CD2MRP5I0wEBXQM5cjMVtFBADviekWW0i7iZXQcyNLbMUe5p8IKHed4iVV0AAB2&#10;8qGA3VEAANSoiQ4Az8r5HmsVHQCydMQod0wBBXQM6a2ZLaKDAHbE9YocnYtOcbzcaownSY0eLHzw&#10;UiycgXyszGweHQQAANhLzsXZWhzmeI+VGukPo+NAtpYcu4poFNAxtHNGbyIjXK/IRrpW30bHgawd&#10;jlSYpNEDr8XCGcjDTNJFdBAAAGA3qShLgTMPWTU60EiPHkQdPwh8RwEdQ+PMCuSE6xU54SYSfRi0&#10;MJkSMjR64LVmIvkC5OKI89ABAMhGVkXZyuX2b3UmGunxem9znL6AclBAxxhIoiAnXK+YvHR29Ul0&#10;HCjC0IXJ5YBfG3U5Yxc6kI0PTHUCACALTXQA2NlJLushdp+jZ8voAFAvCugYywe6hZARrldM3SI6&#10;ABRlkMIku8/RM3ahA3lZRQcAAAAel9aAb6LjwF6a6AB2xO5z9Ild6AhDAR1jWkUHAOxhFR0A8BCK&#10;khjATMOMg6PYib6xCx3Ix5GZ8T4AAMB0NdEBYG+5jHHnHhB9W0YHgDpRQMeYTsxsER0EsCOuV0wV&#10;CxEMYTnA11wM8DVRt6GaPQAMY0nTCwAAk8V9dX6a6ACek3Kp7D5H305ZVyACBXSMbRkdALCHZXQA&#10;wAMW0QGgSIdm1vT1xVg0Y0A0EQH5mEk6jw4CAAA8qIkOAHs7NLPj6CCesYgOAEWimR4hKKBjbIdm&#10;towOAtgR1ysmxcxORVESw1n0+LVY2GAoRxkkjQDc4cxCAAAmJt1PH0bHgReZ7Fo73fOdBIeBctFM&#10;j9FRQEcEzq9ETrheMSWTXSihCL1cX+k1800fXwt4xCI6AAB7WUYHAAAAftBEB4AXm3JeaMqxIX9H&#10;NOZibBTQEWEmOoaQD65XTAmLEQxplqYcvBbXKYbGNQbkhV3oAABMyyI6ALzY0YQ3+iyiA0DxyAVg&#10;VBTQEYWCJHKyiA4AYHw7RkIBHTnI4ew/AD9aRgcAAAC+Tww7io4DrzK5NXdqluS6wtAW0QGgLhTQ&#10;EWVmZovoIIAdHXK9YgKa6ABQhaaHr8H4doyhiQ4AwF7eTni3FAAANZlc8RV7m+K/YRMdAKow5QkM&#10;KBAFdERiFzpywvWKaE10AKjCq3b2mlnTYyzAU6aYNALwNO6nAQCI10QHgFdrogN4AOszjKWJDgD1&#10;oICOSEeM30RGuF4RhhFrGFkT9HeBfZxEBwBgb4voAAAAAIXOAswm2LxOzhRjaaIDQD0ooCMauxCQ&#10;E65XRGEhsr8bSZeSbqMDydBrrremryAqcp0e2NMEk0YAnnbIzy0AAHHSxpBZdBzoxWQaIdL554fB&#10;YeTmVuSsXqqJDgD1+CU6AFRvMm/2wA64XhGliQ5gAm4lXaXHN0lt+v21u6/3+UIpaXCQHseS5unB&#10;jtZO84q/S7NHVwxfq7tW1+khSVfu/m3XL5ImT2y+n5trtlF3rZKc6Bzr7rUAQB4W4ucWAIAoi+gA&#10;RnKj8tdMTXQAW8gDdC51l7PafPzm7lf7fJHUkDAXOavHMKETo6GAjmgzMzt194voQIAdcL0iSo2L&#10;kVtJF+qS7O2+RfKn3Fu8/PDznHbGHatbjL7p6zkzc2hmB/sUe6Xvi7wadzPcqLuOLty97euLpu//&#10;5uv98HVTcb1Jj1OVnxx6TI2vjUDuaEgFACBOEx3ACDbrs/fRgQzsyMzmfeZKXqHWddlX3eWs9iqS&#10;PyX9m67Tf97PWW3yVZtHjTkYmVnTZ/4FeAwj3DEFJFGQE65XRJhHBzCiS0nv3P3A3RfuvhpzQeju&#10;rbufu/uppP9Ieqc6x2u/ZAE87zuIifsi6Td3n7v72ZiLN3f/5u4X6Xnnkn6T9En1jX+bRwcAYG8z&#10;M+N+GgCAkaWG5xp2bl7oXtGxYFO5p2qiAxjRjbo80X/c/TTlj3ornj/H3a82OSt3P5D0h7pCfm1q&#10;bdrAyErdgX6juy6dqWLkxp2pvNlHuZG0ig7iGZvRsZyVxPWKGDUscm8knU1pwkPaAbyStEo705eq&#10;5/37JaOxm/7DmKSv6q7VdXQgG2nBfmZmS0ln6VHD+3UtP4943qWmPRZ8cx99oDre059zqnoS2wAA&#10;TEUTHcBIWndvzexW5a+JGknn0UGou8ct3a2kpbtP4fv9XcqhXaQGmXPVM0mxhmsOE1BqAX3l7svo&#10;IHaREvKNuiRCrcmUmZkdj9mtNTHrXK5X6YdRMQvVec3Wfr1iZOlnrnRfJS32HRk+prS7uDGzM3WF&#10;9NIX4ixGHvbO3VfRQTwm/QwtzexcXfNH8YvnCY0tRKw2s/vpRt36r9YjGJroAAAAqFAVG0K2mvJb&#10;lb8emsr/X+n54WtJp1Ned6bYTtM640Ll56ya6ABQB0a4B0ujYpfufqxu/OaX6JiCNNEBYDdbo2KO&#10;Jf2uOsfENNEBoCqlFzK/ptFTky2eb0vdxo3KH5XdjPR3cjLp4vm2NOL9VNLH6FhGMI8OANhXWgNu&#10;jmB4p24KS00O0y4ZAAAwnqkUW4e0naOsYtpN9NE4ZlZ6zupaUjPl4vm2tPljrvKPIiz9usNElLoD&#10;PUtpR+tia9dQ6d1b2041jZEz2EN6U25Td9tK9eygacT1+jGnnV6Zm0cHMKBbddMssuLuV+l1r1X5&#10;Xb3ofMqleL7N3ZcpofE+OpYBzaMDAF4jvbas0hEMH2KjGVWj6R9jNbTf03oKAMbEa0+FoousI2of&#10;+XXJGsU2C5Q+NXHS0xIf4u7fUs7qSuXm6muqm70E7/U9YQf6BKUdvseqY9fQRulvtkVLL8jHqmc3&#10;ehMdAKoyjw5gQOe5LUQ2UtPbMjqOAb3kfXnedxATsowO4KXc/Uxl726dRwcA9CE1Jv6msn9etzXR&#10;AQAAUJEmOoCRfC8kpx3Dpe/ClSoZzR/kS65HeKZc2yI6DiB3FNAnLCVR3kXHMZJZJef8FmtrXGwN&#10;xxDMGDsJ9GIVHcBrpHHupRY6XrKzvtTO5q+5NnpsWUYHAOB5KUF3rDqSvaz9AAAYTw1F1psHxmy3&#10;AXGM7TA4p17yKO2sjwFIG94uo+MYCrUkjIER7hPn7iszk6TP0bGM4FjdaBFkzN0X6Zp9Gx3LwI4l&#10;raODAHKWyxlSzzhXHcmImmV/b5LuJxfRcQxkHR0A0KetkYutyh5NWPL/GwAAk5E2gJTa7LztoWLn&#10;hco+zmqjUdy6teQiZhsdQA9qP4IUeBUK6BmoqIg+jw4A/UhF9ANJb6JjGdCxMu9ERDbm0QHgcWkX&#10;OgsSTJ67N9ExANhNKqKfqkuEvmQiSBbMrOFsPgAABldLw3d7/zfcvTWzWxV8P5WcirxE7wqYRCd3&#10;vxD5a+DFGOGeCXdfSfoUHcfAmugA0KuFyh4/2UQHgGrMowMAKlfySDoAE5WmtDTBYQxtHh0AAAAV&#10;qKKAngqFD2nHjCPISdrIhB4xIhwABfS8LFXuWasSCeqipC69RXQcA+J6BV6p4JHSKEsVCScA05PO&#10;RP8YHceA5tEBAABQslRUPYmOYwRfn/izWnbfNtEBFIhcAFA5CugZqaAgyTl4hSk86cf1Crzeki5p&#10;ZODQzJbRQQCok7svVW4T9Tw6AAAACtdEBzCS9oV/VhKKvf07Yxc6UDcK6JlJZ8RdRscxFAopRTqX&#10;dBsdBIBJOpTU8tqPDHwws7PoIABUaxkdwEDm0QEAAFC4Woqqj+4yT8filHzE5EYt/9ZjmqnLWVFE&#10;BypFAT1Pq+gABsQbUmHS5IQixyWZWRMdA6qwjg5gYEeS1oxzRwb+MrPWzObRgQCoi7uvVOYudBro&#10;AAAYVhMdwAhuUpH8Ke0IcUSbUegdxEzSP2bGBEWgQhTQM5QSKEBOzqMDADK2jg5gBDNJn81snRYl&#10;8+B4gMecSPo3FdIX0cEAqEqJDakciQQAwEBSMfUwOo4R7HKPVOJ91EPYhT6cD+o2f5zTqADUgwJ6&#10;vr5GBwDsKp2FXuKuGQD9OlS3KPnXzK7SwuSULl9M0Im6pg83swszO2MqCYCB1ZL4BQAA/ailmNo+&#10;9wnpSNQajpeM+DdvA54zykzSe3U70tdmtjKzBZtAgHL9Eh0AXuxK0pvoIAbQqK433ppcqbzO10Zc&#10;r8BQjtLjvSSZ2a2615FW3a78taSrdEwEpuFade4mfJMeMjOp+z5cKV2jktapkQwAXszd2/QaAwAA&#10;sIsqCujuvmuTYasyc+nbjsxsvsNIe7zeoaS36bGds7qfC1gHxQegBxTQ89Wq26UH5KLUpg9gaK14&#10;vZe6Tt+T9PguFRMu03+26eOVpG/S905zjINmhs6m+eO7dJ1uFtTf0kfp7pplYQ1gF5e69z6YOzM7&#10;oBkOAIB+pSluNTQ37zOh9UJ15CUbSasRn4/7uM5TOatr3eUBvuluU4jExhBg0iigAxgLu+/K8sHM&#10;KOr246O7L6ODyNzJvY/f3dutd7n163br12vdLV6+sVv4xdYqrLDTs82CWrpL3Hx/Hd26Vm+0dT3q&#10;x/fPduvXLLSB+pT4M3+seic6/c1UgX64O99IYHe89vRk4q89Vew+1373EPt8bs5ONWIB3d2veE15&#10;1qaZ5cF8ydb3bztn9X1jiMhZYX+81/eEAnq+eKFEbkpM+AGDY2Rrr04e+fUPtr7fmx3D0o+FzM1C&#10;hoXLj9bRARTiUD8eebK9S+KHxqWta3XT0S5tXZ/aumYptgNFYKITAADYRS0F9F3Ht8vd12ZWw7Fj&#10;TcBz3qi8Yzsj7Juzku6K7tvr/3V6kLMCXokCeqbc/RsFFQCoBouRGNs7hqUHihaPjObefKxtLHcr&#10;jhuIsp0EeqqrfbO7ffO4UreobocMDgAAAMComugARnDzgvV2q/IL6DMza0Ze461FzirKLjkr6eej&#10;D1tRYAeeRQE9U2Y2j44BADCaK7EYmbKHRnNL+uGM9k1RvVW5hfV1dAB41mZ3+0Pnsm0aQa6UiusU&#10;1gEAAIC8mFmjbo1aup13n9/7O+/7DmSCTjXuyPpWHOc2dfePPvwg/XBG+1p3+YCrQnNWwN4ooOdr&#10;Hh0AAGA0jGzN23ZxfbNI2RQr2/TIfsR2Gol3qzqSNSXaNIJ8T3xsLaY31+oVHepAqHl0AAAAYPJq&#10;Gd/e7vsX0hF5NaxZTyWdjfh8rBHzdpQe3/OO93JWV5La3HNWwEv8X3QAeLF5dADAno6jAwAy1kYH&#10;gN5tipUfJP0t6X9mdmVm52aWc8KjjQ4AvTuS9FbSZ0n/mNk3M7swszMz470dGNc8OoC+MekCAIDe&#10;NdEBjMHdX7IDXapjzXo48vTadsTnwji2c1b/1b2clZkdxIYHjIMCer5KTVjSyVSueXQAA1hHB4A6&#10;pOTybXQcGNyRunFy/zUz3ypSzmPD2stLkxjIx0xdZ/pf6grqazNbZd74AeSi1DUgAADoQVo7ln7G&#10;tyR9fcXfrWXNOtr6LO1Mvh7r+RDme85KdwX13HJWwF4ooOeriQ5gIIx8KVcTHcAA1tEBoCptdAAY&#10;3aZI+W9GC5M2OgCM7lDdDvX/pt3pFNOBAaTX/9LHjQIAgNep5T68Dfq7OWlGfr525OdDvCPd5azW&#10;ZrbMIGcF7IUCeoYq6iZEIbhmgV7U0iWNh20vTC6mWqB097XoPK/ZTD8W089ZQAO9meTrPgAAmJQm&#10;OoCRvDg/UtGa9c3zn9Kr1cjPh2k5VDfufbMBZMGYd5SAAnqeFtEBDIgR7mUqNeHH9YoxXYgx7ui8&#10;UVeg3HT4Tm1RsooOAJMwUzfe7V8za6fa9AFkZBEdwAAuowMAAKAwYxdNI9ykIvhrtD3EMXljrsHc&#10;/UrSzVjPh0k7kvRZ0pqmeuSOAnpmUpL8LDqOoaQ3W5SnyGuW6xVjSmdKsQsd2zYdvpszqOex4Xy3&#10;ig4Ak3Oiu6aPRXQwQG7MrBHTnAAAwBMqaljtIy9SS25l7GvifOTnw7RtN9VPKWcF7IwCen7OxNl3&#10;yEhKlB9GxzEAdgIjAosRPGQzNvvfKexIT80eXyJjwGQdSvqcCum1JPiAPiyjAxgIzagAAPSniQ5g&#10;JO1rv4C7t6ojr9eM/Hwr1fF9xf42OSsK6cgKBfSMmNmxup1mpWKEX2FSEWcZHcdASPhhdGnqAa+V&#10;eMpmR3r05I9l8PNj2g7V7Uhv0/0tgEek3ecn0XEMhOOQAADoTxUNqu7e1+7xtqevM2WHY663mJyI&#10;HUxm8wewCwromUgvKKvoOAa2jg4AvTtXmbvPJa5XxFlGB4DJm0n6y8yuooqT6Uw6dqHjOSeS/knn&#10;orF4Bu6pYA3YRgcAAEAJ0rqv1Pzbtq89fq1aCr3NyM+3HPn5kKcPkq6YTIepo4Cej5XKP/duHR0A&#10;+pNGt7+NjmNA6+gAUKc0aoxd6NjFkbri5DLo+aOeF/l5r27x3EQHAkzMhcpOhq+jAwAAoBBNdAAj&#10;aSf6taZs1AJlaqb/NOZzIlubyXQXNNRjqiigZ8DMVpLeRMcxgjY6APQjdY99jo5jYG10AKjaIjoA&#10;ZOVD2o0+H/NJWThjT4eS/g5s+AAmJa0BSx3dLkm36X0CAAC8Xi27OHvbNZ7uQ677+noTdhJQnFyK&#10;s9CxuzfqGuo53g2TQwF9wszswMwuVPYu3m2cKV2A9Ga3io5jBFyvCJMWeh+j40BWjhSzw3cpFs7Y&#10;zwc60FG7VDwvfQ3IvTQAAD1I980lN91t3AzQfNf2/PWmauxd6N8knY35nMjeoboJiovoQIBtFNAn&#10;KhUhr1THznOpuwn6Fh0EXie9yf2j7vzdknG9Ipy7L1VHtzT6M1O3w3cx1hOm18rRng/FeCOpHXtq&#10;AhAtNVCvVH7xXKonYQ0AwNDYfT6trzlFzdhP6O4r9XtmPerw2czOo4MANiigT0xKmpyrK0KWfN7d&#10;fW10AHi5rWRf6WPbN9roAIBkIXb3Yn+fRy6iX4hR7tjfZmoCY9xQhXStt6qjeC6xAx0AgL400QGM&#10;pO37C7p7qzpyKlFNFgvV8f1Fv96nOgMQjgL6RJjZcXphWEt6HxtNiDY6ALxMKsKsVU+yT+J6xUS4&#10;+5UYi4WXGbuIfiYmJmB/M3U70Smio1j3GqiPouMZURsdAAAAhahiB3pqzB5CO9DXnZJZxJoqTaRr&#10;xn5eFOEtRXRMwS/RAQxkHnDG50s0kubpY027zR/SRgeA3aWRqov0qPHarWXEEzLg7qu0EKqx+Qqv&#10;89nMNqPVxtCo23FY4/sGXu57EX2AMw+BMOm9+0xd0rv044/uu+Q4JAAAXi/dT9RwHzHkKPAL1XGE&#10;6kIBGzDc/crM3qmeqaXoz9uUs1pEB4J6lVpAf6u6dsPm7rryhOhBBg0fB5KORcOH1F2vJPwwKe5+&#10;ZmYH4r0P+xutiO7u38zsVF3TXA1JHvRnJunCzBreg/GIHBqo5+lxrO5+uubXQZpRAQDoRxW7zzXs&#10;xqshv/aUNFFPnDZ+HEj6KyoGZOutma3dfRkdCOpUagEdeVlFBxDsSNLf0UFgZ6voAICHuPvCzCSK&#10;6NjfuZldpSMBBpW6zxtRZqnL2gAAIABJREFURMf+jtS9B9eSJMR+aKDOCwV0AAD6Ucu98WD3Du6+&#10;NrNrlX+UzpGZzaM2sbn7eZqYwD079vUh5axYQ2B0nIGOKeDFDznhesVkpbFGX6LjQHY2u3sPxniy&#10;VKhvJN2O8XwoyhszW0YHAeBVbiqfPgYAQC/S8YqlF32lce4d2oG//lQ0kU+eclbvImNAtlbpNQ8Y&#10;FQV0RKt9fDvywvWKyUsLko/RcSA7h5LOx3qyVESfS7oe6zlRjA9p5wKAPI32XgMAQOGa6ABGMsZG&#10;llo2y4RPLEjHx1FEx75mYiosAlBAR7RVdADAHlbRAQC7SGcDvRM7fLGft2OeIZzOsm4kfR3rOVGM&#10;VXQAAF6slgQ1AABDCy+GjmTwewd3b1VH/qSJDkD6XkT/TXV8z9GfEzM7iw4CdaGAjmir6ACAPayi&#10;AwB2lRYkjdjhi/2sxhrlLnVFdHc/lfTnWM+JIhwxyh3I0lemOQEA0JsmOoAR3Kbi9hjGep5IMzOb&#10;ROPF1lS6y+BQkJclo9wxJgroiPQl7T4DcsD1iuy4+5W7H4uR7tjdoaTRO3rd/VxdBzoNH9jVGQtn&#10;IDur6AAAAChBmhw2i45jBO2Iz1XLlJwmOoCN1FDfqGuoZzc6djGTtIwOAvWggI5Iq+gAgD1wXiOy&#10;lUa6/yY6e7GbszF3oW9sNXyweMYuWDgDeblx91oS0wAADG0Su4hHMOa9Qzvic0Wa3LWTGuqPxfFu&#10;2M1bmukxFgroiHI54gge4LUu02ghIFupONmoOxv9JjgcTNtMAbvQN9LieS7pS1QMyAYLZyAfy+gA&#10;AAAoyOSKoANpx3qidMxMDRPRDqe4hnL3dTre7XeRs8LzltEBoA6/RAeAai2jAwD2sIwOAOiLu6/M&#10;7EJdgfRMdYx9w/7OzOw86uiK9LyLdM71UtLbiDiQhc1rGYDpulU9Y1EBABhUKn4eBocxhlt1a8Lo&#10;OEp0qolO2kwb7uZmtlCXC6jhWsf+3prZMjW+AIOhgI4I7D5HTrheUZxUnFya2bmkhbriE4sSbJup&#10;W1SvIoNIiyEK6XjKIi2cQ5o9AOwkrCELAIAC1bL7fCbpQ3QQhWo00QL6hruvJK0opOMJNNNjcIxw&#10;R4RldADAHpbRAQBDcfdv7n7u7nN1o905Ix3bJrMQSePcFpJ+lfRRjHTDnU2zB4BpunH3ZXQQAAAU&#10;pIkOANl7Y2YH0UHswt1XKWf1uzgjHT9aRAeA8lFAx9i+spsXGeF6RTXSoqRRV6D8JAqUkI6mdjZa&#10;KqQv0wL6D7GARocCOjBdy+gAAAAoRSp6vomOA0VoogPYh7u36Yz0XyX9qTrOq8fTZmZGLgCDooCO&#10;sU1mNxuwA65XVCcVKM9SgfI3UUyv3WQXI+5+kRbQ/1E3QYFier2y2UEBVOYyjd8EAAD9aKIDQDEm&#10;u9Z/SspZnbv7schZIdPrGPmggI4xfUxnmQI54HpF9dz96l4x/aMY816bRXQAz0lHEay2iul/SPoi&#10;FtG1YeEMTA/NqAAA9It7XvSliQ7gte7lrDY702msrwuviRgUBXSMhbPvkBOuV+CetDBZpjHvmyLl&#10;JzE2q3RHOe3sTcX0C3dfPLCIpqBeNhbOwLR8cver6CAAAChMEx0AinFoZsfRQfRla2f6qbubujPT&#10;2QRSvpmZNdFBoFy/RAeAaiyiAwD2sIgOAJgyd/8m6SI9JEnphrWRdJwehxGxYRCNtv6tc5ImiZyn&#10;h9KZ7sf68VqdhQSHvjXRAQD47kacfQ4AQK9SsZN1Nvp0KqnIhkd3byW1m/9OOavjrcdRRFwYRKOt&#10;f2ugTxTQMYZP6U0LyAHXK/AC9xcn0g8LlLkoVuasUaYF9PtSQX2tH5s/5vpxIX0g6WT04PBaMzOb&#10;c/wKMAmL1GwHAAD600QHgOKcqpKmxydyVvP02PyaJpX8NNEBoFwU0DG0a3fn7DvkgusV6NFDCxTp&#10;+yLlQHfF9c2Dhco0FTPW7SEPFdWl74X1ue6K6tsfaQSZpkbSKjgGoHYfaUYFAGAQi+gAUJwjMzuo&#10;tfHxsXvWrZHgjX7MBbBrfZqKzlkhFgV0DOlWnEeJfHC9AiPZWqT8tKs5nbe9uflt0sd5ekjsDI5Q&#10;5fd8q7DePvTnaYTigX68Ppv0cS4aQiLMowMAKnfp7svoIAAAKE1aJ1O8wxBORRPyD7ZyVu39P7uX&#10;s3ooJ0DD/fiYRofBUEDHkBa8cCEjXK/ABKTO5zb9Z/vY591btMx1t1i5/2uKmD1gMfIzd9/prLit&#10;Qrt0t8C+/+sqmxQG0EQHAFSMZlQAAIbDeyyG0ogC+s52zVlJP+xk385f3f81jTH9mKvbAAH0igI6&#10;hvLR3Ys4LxVV4HoFMnNv0fKsrXHc0o+Fy2br9+gSftxcLEZe5F6hvX3u8x9ZZM/TgwX20w6e/xQA&#10;A7iV1NQ6/hMAgBE00QGgWDRnDOTeiPgn885PbBJp0kdyVk9rtEeOENgVBXQM4Quj+5ARrteX+SI6&#10;VPuyjg6gBlvjuKWnd7Y3uitcbh7sYu++D210EDXYZZG9tbg+1t057exip7kAiHK261QO/OBPSXzf&#10;AIyN1548UeTEUGZm1jx2HjjGsesmka0Jd43IWeFxvNf3hAI6+nbt7ovoIIAdcb2+3Jqba5ToofPZ&#10;0+71Jj1OVWfXLzt7J2Rrcd1u/35aTDfqrlMK6gDG8Ke7r6KDyNQV99MAAvDak5l0j1/jGhTjORUN&#10;81nYalptN7+XGuwb3eUCaiyoN9EBTAzv9T35v+gAUJRr8WKFfHC9AtiJu6/dfeXuC3c/kPS7uikM&#10;wKS4+5W7n7t7I+k/kt5JuomNalxbI/ABDO+Lu59HBwEAQOEW0QGgeE10AHg5d//m7hfufubuc0m/&#10;qctZ3cZGBuSPAjr6ci3OvXsp3szGx/UK4MXcvU3TK35VPYX0JjoA7CctoldpAf27KiukozrcT4/v&#10;C5OcAAAYRRMdAIp3lCbvoQCpsX6h7ri3j7HRAHmjgI4+UIx8nSt151JgHFyvAHqRdqYv1BUnKd5g&#10;stLormPV0/CB+pyru8fDOCieAwAwglTUPAoOA3VoogNAv1JT/VLdjvTSG+rn0QGgTBTQ8VoUI3uQ&#10;Rh9+jY6jAlyvAHqXipNNcBjAk9LieSGK6ChXI5qZxkDxHACA8TTRAaAap9EBYBjp3PRjlb1WqvHc&#10;d4yAAjpeg2JkvxYqvxssEtcrgMGkBQmjsZCDM3G/gQKlezwSf8P6RPEcAIBRcW+DsbyJDgDDSWul&#10;s+g4gNxQQMdLfRXFyF6R9BsU1yuAMayiAwCek94LL6LjAIaQJoLQzDSMd+5O0g0AgHE10QGgHmZG&#10;Xrpg7r6KjgHIzS/RASBLjO0biLtfmdmfkv6KjqUgXK/IjpkdqzvPtUTLVOAojruvzSw6jFGZ2bm6&#10;UWCl+ebuJScPaChDsdx9aWaNpJPoWApxK2nh7jTeAAAwolTMnEXHgao02rHZ2szaQSOJsyq80Hwj&#10;xp0DO6OAjn29K/xNJJy7n6fi2dvoWArA9YpcHajcxP9CUhscwyDMbB4dQ4BjFXqtmllTarOHutcY&#10;oGSnktYi6fxaN5JO0zElAABgXE10AKjOqXYf811kHkDSXGVPF6R4DuyBEe7Y1Y2k3yhGjuZM3Znd&#10;eBmuV2C63hZcaC55x/Jj2ugABrSMDmBANV6rqEg6qqCJjiNzXyUdUzwHACAM9+wY22HB+ZpdHaZp&#10;VsUpfET/TXQAKBMFdOyC5MnIUtJvoW5kIvbD9YoSlH79rqID6JuZHWj3Tm3k4aTEBWb6f6LrHMVL&#10;94J/RseRoVtJf7r7aVqTAACAkaUiJvfsiFDcGvgFVinHU5qSc1br6ABQJgroeMqtuhHYJE8CpKRf&#10;yW9sfbuV9AfXK0pQwTV8Ymar6CB6dq6yExylN3U8ZpWOVSlC+n9ZRccBjMXdz9U1V2I315Ka9H0D&#10;AABxKGIiyq7XXsmTUw+141nwuTCzM5U7dh8YDGeg4zFfJZ25+zo6kJq5+yqNjeE89Kd9lbSooOgI&#10;lOStmUnde03WP7upGaD01+nH/o1KL6zPJLVmtnD3rBfQqXjeqvwzoUu/JrG/hbrrouQmp9e6lXTu&#10;7svoQAD04qDU8bMvcJX7WgPVooCOKCdmdrDDa2fpr60nZnalrrk06//XVDz/KzoOIEcU0HHfjbpi&#10;RtZJ4sKcSTqWdBQdyATdqCuct9GBVGhBUqY3K3dfPfD7lyq/O/StpGMzO8vx5zj9DJyr7tfnrBeS&#10;O5pJ+q+ZfZK0zHHxbGZLdfcTpRfPa5jggT25+7d0dME/0bFM1KW6++l1dCAVOjczXrN64O5NdAwT&#10;cyTp7+ggJuJ3dQ2EuMNrT0+Geu1Jo6NLzwVg2ho9vwN7rfKv0yNJ61wb6tNRECuV/+8k0Uh/H+/1&#10;PaGAjo1bdUWAcxKP07KV9LtSBYnvHbFLJt6h2MnVl/aR36/ltfhI0t9mdqmuONkGx/OsVDg/k/Qm&#10;OJQxtY/8fk2LlPfqmoeyuF9KibdTSUvV83p9Ex0Apsndr8zsnaTP0bFMCI2o8WpuwAMQh9ee6Wui&#10;A0D1TrVbAb0Gm4b6S3V5gMkX0lPhfKnyJyVum3R+JgDv9T3hDHRI0idJc3fPcldVDdKOkEVwGFNw&#10;K+mj0vUaHAswtJoKk1LXEfu3ma3N7Gxq506b2bGZnZvZWt2OnpqK54+q8L5hJumDpP+Z2YWZLVKh&#10;ehLM7CDFtFKX0PiseornUj1JHLxAmvbyJTqOCbiR9M7d5xTPAQCYJMa3I9ou1+B66CAm5kRdIX2d&#10;ckNNdEDbUs7qLI2d/1d1Fc+l+nKoGAk70Ou12XG+YlxfHtz9Io2PfR8dS6CZpIsKCzao0zo6gCCH&#10;Smczmdmtup3PV+njeoz3rFS8n6s7PqNJH6ueAPJMkaWG4wYe8iY9PpvZte6u1bVGOG8zFe6P7z1q&#10;7zJeRweAyeNopG53xuR3zgAAULEmOgBUb2Zmx+7+VFFyPVYwE3OoLjf/PuWsNvmqK3U5q8ELuSln&#10;daC7fFWjynNWYgc6BkIBvT436s6+mPzoUfzM3c9Sh1vNSb+LdBPH9YvS0T3ZLQA2RcoPkmRmUvde&#10;tk6f0z7w9670+M1zc++/N0VIiUL5Y54bi71WnQX0bUe6996crtXL9J/f9PPP9EO/tzFPj22bRbLE&#10;9/sx6+gAMG3paKSFuveOWl/vj9Q1Ui+C4wAAAPekwlhNE6QwXZvjRB/k7m1a89Zspm5t/n19/kDO&#10;6qH81FM5q+11/0aTPs7F68ODmKyFoVBAr8dXdbvN2W2Qv0bdm3CtSb9DdbtmmuA4gEGl81qjw5iq&#10;Q90tGigkDm/9zJ9fqb7xYLvavj4Z+z+8NjoATF96fz1T3eehvzWzNo21BwAA08H4dkzFqbpztJ9y&#10;rbo3eT2GnNW4ntv0AbwYZ6CX7VLSO0n/cfdTiudlSDuva7+hPjGzZXQQwAgun/8UYHDtK/8cGAuT&#10;O7ATzkOXJJ2nXW4AAGA6as/3YTqO0rFhT2H9hSngOsRgKKCX5VbdTvNN0bxx9xWjrsuTxpJ8jI4j&#10;2Ic0zh4oWRsdAKBnFiPpjK/bkWIBHnPDPS/24e4LdbtmajVTdzTSc4lRAAAwgvSezG5eTMlzDR3t&#10;GEEAz2ijA0C5KKDn7UZdwfxPSb+5+0HaaU7RvALuvhS7U0n6oXRtdACAdrsOd/kcYEhtdADI0qnq&#10;bgA6lLSKDgIAAEhi9zmmhwI6csAOdAyGAno+LtWNGfwo6XdJv7r7PBXMz9PuL9Sn9qTfTN156ECR&#10;0rQJINL1jk157dCBAM9oowNAftx9LWkRHEa0N+lMeAAAEKuJDgC4p3nqD9O9dM0TnRDvltwphvRL&#10;dAADuZG0jg5iT1eSNgnqdXpQPMGT3P1bGmP+T3QsgU7M7NzdSfyhVF8lvYkOAtVqd/y8C0l/DRgH&#10;8Jw2OgDkyd0vzOyTpPfRsQT6y8xamrIBAAjFDnRMzczMmmfqE604egBx2ugAULZSC+irNN4aKJ67&#10;X5nZn6q7cPE+Jf3YjY4SXYgCOuKsdvkkd1+b2bVYOCPGddr9ALyIu5+Z2bGkk+hYArVmNucoMAAA&#10;xpc2x8yi4wAecKqni5Qr1d2IiljUAjAoRrgDBXD3c3W7VGu2MrN5dBDAALgZRJSbPXcjroYKBHjG&#10;KjoAFIGjkbjnAAAgCrvPMVXNU3+YcgY344QC/IT1CwZFAR0ox0J137CQ9EOR0k6w2htkEGPf11Re&#10;gxGFaw+vlt5va09en5jZMjoIAAAq1EQHADziaIcNS6zHEOEr07MwNAroQCFI+knqburOo4MABrCK&#10;DgBVWu3zyWmENs0eGBvj29GbdL7jx+g4gn1IY2QBAMAIUnGSo7AwZc/lm8nFIgKNGxgcBXSgIGls&#10;zrvoOIK9N7NFdBBAn9z9QnVPmMD4rvcc376x6jsQ4Bkka9Ard19KuoyOI9iFmR1EBwEAQCVq3wyD&#10;6Wue+sPU0Fz7/TPGdSsK6BgBBXSgMO6+kvQlOo5g52Z2HB0E0DOKRBjTi643mj0wMhbNGMqp6n4t&#10;m0lqo4MAAKASTXQAwDPe7PA5y6GDALZcML4dY6CADpTpTNJ1dBCBZpJW7JxBYVbqikXA0F5blFz2&#10;FAfwnBWLZgyBo5EkcTQSAABj2aU4CYQysyfvjdNRSDU3oGJcy+gAUAcK6ECBUtJvobqLbUdixy4K&#10;kn6uuaYxhvPXFCXTJBQWzhgDr4kYTDrG4s/oOIK9fy5ZCgAAXo73WWSk2eFzlgPHAEjSl3RsADA4&#10;CuhAoVLS7yw6jmBvOQ8dhTlX3Y0xGN6t+ilKLnv4GsBTWDRjcO5+LulrdBzBVmY2jw4CAIBCNdEB&#10;ADt6ttmDZnqMZBkdAOpBAR0oGOehS+I8dBSEXegYwat2n2+wcMbAbsWiGeNZqO7Xs5led6wHAAB4&#10;HDvQkYvDHfOri6EDQdVopMeofokOAMCw3H2RbnCOomMJMpN0YWbHnJOKErj7Mk1WOIyOBcXpa/f5&#10;xkLS3z1+PWDjnEUzxuLu39J41VbdfWWNjsxs5e6L6EAAAChFytXVsq6/jA5gYMeq4z6xkXT11Ce4&#10;e2tml5JORokItVlGB4C6UEAH6nCq7ganhpu5hxxKWonOXpRjIQqT6N9Zn41GaeH8VdKbvr4moG4n&#10;MJM4MCp3vzKzM0mfo2MJ9NbM2jRhBAAAvF4THcBIrt29iQ5iSGa2lPQhOo4RnGq3tdhCdeehMYyP&#10;NNJjbIxwByqQ3lwWwWFEe5MSn0D23L2V9Ck6DhTlcqCiyJm6ne1AX3pt9AB2xdFIkjgaCQCAPtWy&#10;yaOGo2Bq+H+UpBMzO3juk1Ieejl4NKgJjfQIQQEdqIS7X4iC218k/VCQpeo+kxX9udVATVY0cKFn&#10;X9P9DBDlTNJ1dBCBZpJWuyROAQDA49J7aS0jrou/f3f3K9XTOL5T44e7n6v80f0Yz4JGekSggA5U&#10;xN3PxM1LS9IPJUg3jovoOFCE5ZBjsFLBs/Zdm3i9wRo9gF1tvffWkiB9yJHY/QEAwGs10QGM5DYV&#10;l2tQfKNA0uzxuQvVfd+MfnxKkziB0VFAB+pzqrpvXmaq56YWhUs3kH9Gx4GsfU2d4UOrfdcmXu+U&#10;jnNMQUoC134s0FszW0QHAQBAxhjfXp42OoCR7HztMpEOPbhOGwKBEBTQgcqk5HMtN+qPOTGzZXQQ&#10;QB9S8ZPdvXiJa420mGXXJl7pIx3nmJJ0HnrtRyN95mgkAABerJa8XBsdwIhqaRaY7XMPmCbSfRww&#10;HpTrVvW8VmKiKKADFUpJ6NpvXj6YWRMdBNATdvdiX7ca+QyptGuTxQ/29cXdl9FBAPelnRC1v/de&#10;cDQSAAD7ScXHWXQcI6mlqLxpGq/l3nCvdX1az7HxA/s6HfK4QWAXFNCBSqWbl9rPQyfphyKkhVqj&#10;ehZreL3TiLPoUgPXu7GfF9m6FqOyMW21H410KGkVHQQAAJmppan4usIjmGppGNj7Gnb3hchZYXfv&#10;mEKHKaCADtTtVNJNdBCBZqprnBQKtnU8Q82JfOwmdCGSRh9TRMdzriU1FSbdkBHOdZQkvTEzGl0A&#10;ANhdLQX0WorJ22r5fz4ys/kL/l4jiuh43seUNwLCUUAHKsZ56JK6m77z6CCAPqREfiOK6Hjcuyks&#10;RCii4xkUz5ENznWUJP3F0UgAADwvFR2PgsMYSy3F5O/SlLda8jHNvn+B6YnYAUe4YVIooAOVSzd3&#10;f0bHEey9mdXeSIBCpJ/pY7Egwc8mUTzfoIiOR1A8R3Y4GkkSRyMBALCLJjqAkdxGHBk2EbU0Drwo&#10;j0oRHU/4kkb9A5NBAR2A3P1c0tfoOIKtXjh+CJicrZ3oLEggdR3wkyqeb1BExz0Uz5Gz2o9Rmame&#10;hDEAAC9Vy+aNmu8J2ugARtK89C9uFdG/9BUMsveO4jmmiAI6gI2FOA+95ht8FIYFCZJbdQXJVXQg&#10;j0mx/aa6C0/oGvkoniNbHI0kSToxs2V0EAAATFgTHcBI2ugAAtWSW5y95ggfd/+WCqafeosIuZrk&#10;hg9AooAOINlK+tVcwDgys1V0EEBfthYktZ/NWqtrScc5jM7j6IHqfXT3U4rnyJ27t+I99wPnoQMA&#10;8LP0/jiLjmMktRSRf5LWNLWsa1/dPOruZ+qm0tWcj67VraTfKJ5jyiigA/guFTDOouMI9tbMFtFB&#10;AH1KZ7P+LhYkNfmibjfvOjqQXbn72t2PRQd6TW4l/ZFeo4AipOu59qORLjgaCQCAn9Qyqeaaxthq&#10;Ggh6uaZTAbVRPY0HkC4lzXPY8IG6UUAH8IN001L7yOdzMzuODgLoU9oVNxdJ/dJtzjtf5Jq0SB3o&#10;f4iGj9JdqpuQUEtyCXVZiKOR+NkGAOBHtRTQuQeo53tw2FfTZCqkNqKhvgYf3Z3j25AFCugAHnKm&#10;urv+ZpJWZnYQHQjQpzTS/VQUJ0u1KUiuogN5rVRUnYuGjxLdSvozLZjX0cEAQ+A8dEnd0Ujn0UEA&#10;ADAFqch4GBzGWGopHj8qFYNrybn0ds+bclZn6iYo1tyMWqprdSPbl9GBALuigA7gJynpt1A9N3sP&#10;OZJE0g9F2ipO1j5tohSbXedFFSS3Gj5YPJdj0+TB+yuKlxKnf0bHEey9mdXeSAAAgFRPY90tI5m/&#10;q6WRoOn7C6YJiseSPvb9tRHiVt2u82NeH5AbCugAHsR56JI4Dx0FS8XJhbri5GVwOHi5T+rOjVpF&#10;BzIUd2/dfa5u8VxzY1fObtSddV5UkwfwnNQsUvskjRXnoQMA0H+RcaJqKRrvoo0OYCRvhviiKWe1&#10;lPSryFnl7Ku6JvpldCDAS1BAB/CoVJCp/eyZz5yHjpKl4mQj6Z3Y5ZuTL5J+dfezWs6NSguuuZic&#10;kJNNp/mcs85RsYU4GumCo5EAAJUbpMg4QW10ABNSzfpnyIlD7r5OOSs2f+TlUtLv7n5KEz1yRgEd&#10;wJPS2TM1J/0kkn6ogLuv0i5fCunT9lXdImRR4yJka3LCr6KQPmW36iYGzOk0R+04GkkSRyMBACpW&#10;2XEm1RSNn5PuAWvJpw5+jW9t/qCQPm2bwnmTRvEDWaOADmAXp6o76XcoaRUdBDCGe4X0WhZ7Odjs&#10;OD9lEfK9C32hrpD+SXW/R03Jjbozn+fuvqxlOgLwHI5GksTRSACAetVSQL/m/v8ntTQUNGM9EYX0&#10;ydps9qBwjqJQQAfwrLTLcREcRrQ3ZlZ74hMVSYX0Y3WLEnb6xrhRt4v3P7XuOH9OKqSfqRvtzvSE&#10;OJfqzjifu/s5iTPgZ+lopNrfT885GgkAUKEmOoCR1FIs3kct35PDse/xtgrpm+l0NNWP71bdhgY2&#10;e6BYFNAB7CSdXfoxOo5gf5lZEx0EMKa0KFlI+o+6naUUKIf3RXfFSHbx7iCNdt9MT9g0fbCAHtam&#10;wePX1GVeS3IIeI3aj0aaSVpxNBIAoBapqHgYHcdIWA/ck6YQ1bIubSKedGs63VxMUhzLV0nv3P3A&#10;3c/Y7IGSUUAHsLN0jmnt43E4Dx1VSgXK81Sg/E1dlynF9P58VbfY2+w2J/nwQpumD3c/UPc9/Rod&#10;U0Fu1P3s/7bV4LEOjgnIRmqIqv1oJM5DBwDUpIkOYCS3qViMn9Wytl9EPvlWU/2xul3pf4piep+u&#10;1X1PN7vNV8HxAKOggA5gX7Un/Waq5+YXeJC7X6Uu07m6YvpHsTDZ143STnN1RfPTtNhjt3mP0vf0&#10;VN0EhT/EzvSXuFb3M74pmp+RHANejqORJHXnoXM0EgCgBovoAEZCnuxxbXQAIzmayoajtCv9/F4x&#10;vfYNYfu61Y8bPY7T93QdGxYwrl+iAwCQF3f/Zmankv6OjiXQiZkt0458oGqpkHYlaWlmc3Ud9ptH&#10;LaPqdnGrbuHcSmopQI4rNSZcpMdmlOKpuuv0JC6ySbrWj9cqTR1Az9z9wsw+SXofHUugv8yM90MA&#10;QLFSMfEoOo6RtNEBTNiFpM/RQYzkVNIqOohtqeB7Luk8/Uw2ussFkLP60aW6n+UL7tGBzi8q80zj&#10;NjoADKbE63UdHcC+3L01sz8kHUfHMmEr8VqE3bTRAfQlLUxW6aGtgvpx+lhL8kDqFh6b5oIrFh/T&#10;stX4IUkys0Z312pN5xTe6O46bdVdqxTMy9ZGBzCQNjqAfbn7mZnV/vN2rK3X4nvWKnPth+ng+qrD&#10;+gV/h2sDfTlQPdcTO9AfkTYi/anueijdOjqApzzQWD/XXb7qWHU1119rKxdQYc6qltdmvJK5e3QM&#10;AACgEqlQOdddofJY3dEIubqU9E13C491hQuP4qTO9M1Cep4eOS+mb9QlM662PlIsBwAAAAAgSdPq&#10;jtXlAJr0MecG++2c1Vps8AD2QgEdAACES4X1TdFy81GKK7BvCo5KHze/bqVuEsfI8WACUof6Q4/I&#10;8YzbZ7m16eM6Pb6xOAYAAAAA4OVSYX0zAl5bH+eKKbDf6m6S07etX7fpIw3zQA8ooAMAgCxsLVg2&#10;tgvtj9leSDxlnUYhOBX4AAAAL0lEQVTQA6+ytXt92zw9nnKl7np9Es0bAAAAAABMy1bD/bZmh7/a&#10;7vA5NMcDAf4fdHtWN2v0ieAAAAAASUVORK5CYIJQSwMECgAAAAAAAAAhAE7TL0J3DQEAdw0BABQA&#10;AABkcnMvbWVkaWEvaW1hZ2UyLnBuZ4lQTkcNChoKAAAADUlIRFIAAApQAAABIggGAAAAjCMNVwAA&#10;AAFzUkdCAK7OHOkAAACEZVhJZk1NACoAAAAIAAUBEgADAAAAAQABAAABGgAFAAAAAQAAAEoBGwAF&#10;AAAAAQAAAFIBKAADAAAAAQACAACHaQAEAAAAAQAAAFoAAAAAAAABSgAAAAEAAAFKAAAAAQADoAEA&#10;AwAAAAEAAQAAoAIABAAAAAEAAApQoAMABAAAAAEAAAEiAAAAAC7ACygAAAAJcEhZcwAAMsAAADLA&#10;AShkWtsAAEAASURBVHgB7J0HYBzHdfdnZq8AIClWAIfCTqpRokSBAFgkkZRIipJbYkdJHEd2nLiX&#10;OHLizy1F7kkcy5abFMc9ktySz7H92bKKKUpWY0Eky6YbKREdINUlkgDubne+/zvgJJACSAC829vd&#10;+490vLu93Xnv/WaxOzvz5j2tWEiABEiABEiABEiABEiABEiABEiABEiABEiABEiABEiABEiABEiA&#10;BEiABEiABMqCgFVK/3rFivjspypi6bSa6VbEpifSqtKLqdOM58asdWYKCOy3WGtvhsI/2qq4p9Uy&#10;bW0M219UNOrE/4eNVo/Kj57VRhmv23HNk1bbbEbZw3FrhoZU9oijnMNJnTycjWUPN3YnM1rtyL6o&#10;Qm4gARIgARIgARIgAZ8IoBPDQgIkQAIkQAIkQAIkQAIkQAIkQAIkQAIkQAIkQAIkQAIkQAIkQAIk&#10;QAIkQAIkEHYC4hzZ3bh2tk2nZ8eNmZPVuhGekA1wYqzXSlfj92p8nwM758JZYAbeKzylkvgcl8/i&#10;BZmE76MUcZS0uX9zX+EUOfw+3r/ifKDln5ECeUpqcvFKW0gZ/jiEKtP4aQjVDcLh8il8fxKfH8f+&#10;j0HiYzioR3m6Vzu2J+1lnnaHEk8tf3Lns1IBCwmQAAmQAAmQAAkUmsCo7kuhq2Z9JEACJEACJEAC&#10;JEACJEACJEACJEACJEACJEACJEACJEACJEACJEACJEACJEAChSbwyOymmYlpsRrr2iVW6YXaeqdr&#10;rZdaq+ZD1ly85sF5cbqBp6IDr0YHG4YdIhEdEp+wH96Hi2wf7So5/H34t0L9m3dMGH4X10o4W8oL&#10;/4iO8lmcLUW2i3/FWRPv8vYM9nnc89Rj8OtsRyTM38POR2FDe1rb9irlPVHf23YUh7GQAAmQAAmQ&#10;AAmQwJQISD+EhQRIgARIgARIgARIgARIgARIgARIgARIgARIgARIgARIgARIgARIgARIgARIIGAE&#10;4EBoeuubGxCucXHMmnPgYnguHA2XY/syqFqNV1XFSMRIcYiUiJHidShOknkHyYCZNGF1cg6WcK0U&#10;x0pEqsw5WspnsWvQemLmYWzuxrZHsG0fHCsftNb7HdKEty/vfxDRLFlIgARIgARIgASCTsCqa8xj&#10;1TuqsvHnKp6DshIe2zWJI43d9w/hPu9Ld0b6HCwkQAIkQAIkQAIkQAIkQAIkQAIkQAIkQAIkQAIk&#10;QAIkQAIkQAIkQAIkQAIkQAIlJtCXWlXtevFlnrHnI3LkBVlrmxChcT4m9ucl4CgpE/ziSYDtOWdJ&#10;OBHivfyKcJCXEImN5A0XDkPWcxHP8iDoPAIwe6xWD4FQW1U20Vn9+L3il8FCAiRAAiRAAiRQIgKP&#10;zVs/40jCXa6t2+R45mxX29NxP1+AxRDTPasTGjGycQ/Hmgg9iJUSz+IW34U7/u+x7WFj3QezlTP2&#10;LW7fMVho9XVnXfNtha6U9b2YwPBKGO1pz33P/INtv3zxHtwSNQKddS2rHaU/7vrjDB01fLQnRARi&#10;eDTNWNsfN+5bmCIhRA03QVUx2KA7a1s/kzT6rDSSZbCQAAmQQLkSMLjfYdX+EZXJvH3B4w/2liuH&#10;MNndOW99vYpnvmiUrfJleWKY4BRI1wT+LjCC8fVFB3fdXKAqWU2ICHTVNp1rjflUPvJHiFQPlary&#10;d5a29neP9FddvUntyIZK+QApu3fFisT0J6b/e1yrhizHaQLUMuFUJSn3P60+vLB35z1BsKB9XlOd&#10;iTvXs88ThNagDiQQTgK58V1lOw7POfL2FXv3pidjxYH6tWc61v0MrkGGz12TITe1fZNIwIy+4Wfm&#10;9+/8ydRq4FFBJSBjGDo2dD7Gn5rhRLAezn9nw3OgQaJKioNgViJJYrBe0lqznJxA3qnSwYcYCAq/&#10;Ic9m8B1pv/Vepe09Vptd2YHMr5Y+1fbMyWvkHmEi0JFq/aNKrd80yDmtojSbjJPjT+pZbbyrG3p3&#10;w6mJpdwIdNW2vLPSmJcd5d9YUZu+Av2+Ac/+18KDO79UVEE+Vd5b31TlWnMxYkr/IRwkN7hWLUtq&#10;4ziQLx4IXm5RyLELQuR+LusjpDck+8n9HH3hDPpJv8H2OzFr9397+7z7V6u2DH4+5RJDZ3vLKdfC&#10;Ck5KQBpWGj2rvX8+6c7cIRIEtPWqkzq+xc092kTCpMAbwYm70jSRXN+kDOnYF/H2QO4L/4kMgfbU&#10;moWO8t6AgdSq4a5JZEwLhSG8roWimahkmRCQBzQMCAwZravKxOTQm6m1V4XJhSuS2olzIq84zSmD&#10;Fgmj1h2oa35ycd/unxZHCmsNLAGt58qYkjwPcAqveK2UxGggFjLVzFDP5R+9iicswjXPeqpyBVap&#10;vy6OpH9Obsg1wsbStKITqIQjw5CX+T0EBcKB0hgl/dPLcU1OsM9T9OanABKIJIGEOBdZd3/VkWoZ&#10;ippU0Vl3dszRl4kTJvuEk0I3pZ3FmS5jve9P6WAeFCgCHQsunG3SQyuh1CVam7Xw7VuFfuq8OPr/&#10;cj+XyJKSfhspqgOld1iUkeuROJvCOQPPU8NXJ6T/jmN874yE1mfA8eKVWBDqJpKx7q5Ua5tj9F1p&#10;lf15purpXy/fv38oLHZSz7EJ4G9naYV2tuDPiKVIBPB3pA57dt4jS5pesfRROiEXCXNgq8WdaSX6&#10;JFvkGstSPALS7xtQ7m+KJ8Gfmg9UN6cSjn6d56k/x/zaOfLskcG5AydKiRh9jBIy+Dl6AFR+Hb6W&#10;v3Cy4fd4TKuVWCCxcsjqd6ZSsT0duuWrR436r7N6dj1xTIWT/BI7XqFJHs/dJ0hAGhlNikUt+tgz&#10;YILHc7fwEcDKJU/+vrgazNe264e0lK8SKSxHQCYPsp67GV/oQBmxcyKu7UWYZKw6ahl90u+mHe47&#10;aES5szWQHfNbPuWRAAkcS2B4vT/GrbV+4Unt2F34LWAERtpqEH1yOlAWsW3iSk9DhLyvdzW2bp3f&#10;vfPhIopi1QEjgL+x3DPvyHhHwLSLjjpWhg2t5gTeKTYpVrhvwnOrHjhuYPYUq+XhZUpAnBlQLj6w&#10;aFHF4vb2gqeMmixWjEFa9FAHh5RHB8rJwuP+JEACOQKYuJL3KfU3ZB4ki1S5mAdx+LDs0wmFXIc+&#10;SaKYAhPorGlaao2zHtnrLrfp9Fo48S1E5KVhh0nIkvlEcZxkKQ4BISuRq/KMceVzMN63EE6rC7H5&#10;lVlrMsnDc37fk2rZroy5Y8A1Dyw7eN+h4mjDWotJAE45WXE+ph9M8ShLpwHP2BvsgLreqqbX6QJF&#10;fyuexqy5kATgP5vh31ghiY5dl/TQhfXYvwZ/a8eCc2c7maq3ILTk2xPaICPM8D14AO9SZOWWLByR&#10;uTexFRlPcZ/GcLPS0teVTbJjDPMPiRj2ky8yHiP75V74jJ0Mss20YH6ixfG8v+2ua/nUvmTVNzZN&#10;Mb03J+MBmYUESCD8BEauoLfBktfgJcFwWHwkkPMMt3orblwfR1vQUdxH9sUWhY7I5cPdlmJLYv3H&#10;E8DfE/p/9ifoE77++N/4nQRIgARIgASCQiCDgQpM+NRms/ZbPfXN25i6JygtQz1IgATyBK7BYCqe&#10;U7fwQTVPhO+nSkAm3bVELkrPO0up9gdPtT4eTwIkQAIkQAIkEE0CGN81B2vXrsjozDZPmcvxfTWi&#10;Sc2Q+awsvojDJBf4lK7t0QQjUSrlU85TAxGt9ApEtFqR8ew7Ezrb35Vqvhe//r+Y8bbX97Z15nbk&#10;PyRAAjkCcv3CNe3VnSnVpfrVe4mFBEiABPIEeuvWvNLNeB9BtMmzs+j45Ps70geSxSNS4OT+zJCy&#10;e421/wsnyv91te31tPeY4yYyiLiurc7aSuMkESm/2rV6kad1E7pOEr37HFx7KvPOlEjpjU1WwdFy&#10;uaP1DacPDVzVWdfy/gV9u34uciZT6EA5GVrclwRIILAExOsck7f349q4Eav3FjDyp79NhZuYePiv&#10;6q5eu0Q9dv9+f6VTWrEIdDWuneNl3YtkRQiLvwRwHZPBm24su9mDWCJvGIlw4q8SlEYCJEACJEAC&#10;EyQgK/oxaHH2kGe+uW9Z6yuW79/57AQP5W4kQAIkUHQCf9W4ts5m3ZYM1/oVnXW5CJAn5EplEgOe&#10;vQQf6UBZLg1PO0mABEiABEhgggT6Uq1nY0z9ZT1K/wGSSJ+X1LFK6T/IPAoj4k0QYgl2G24jRLUa&#10;mQ/BGH0qrs2rsP1VQ55+sqeu9ef46QfWUbc39uzsLoGKFEkCgSMg1zQ4SP2fjrrm3oV9u68LnIJU&#10;iARIwFcCHQsuRNTJzCcQb+tNWJCgJVKpFIkymYQ/DxwmBxA9aIc19r+R0nv7wv5dHfAxmfCa5z2q&#10;KV5fn1g65LpbUOWVCAK1DvU6ci2S+7dEpoSD5nqIvLUr1frJxrmHP6b37k3nlJjAP3SgnAAk7kIC&#10;JBB8AuJslPZsNy6wbXEDB8qcp3nw9Y6KhnJXw81o+oDxLsZHOlBGpGE9z2uCc3JjPqVFRMwKhRkS&#10;sjzr2fvQ1+uRcDkT7jmGwjoqSQIkQAIkEEUCMhiC1D0b7RHvhj1NTa9b3dYW2vQiUWwf2kQC5UzA&#10;db01GEydI4OoLCRQKAK5ZzStt6K+TxWqTtZDAiRAAiRAAiQQXgK9desWZm3mCjgI/BGcJ9divmQk&#10;MpJSeeeB8FpXnppLoJb8XCPadQ4iW73CavWKrOc91pNq3e5p93tefGj7ws5fPlWehGg1CQzn15W/&#10;FThK/Wt7XXPXor7d/5dcSIAEypNABxaQmHT66+gDNQ9iDE7+wxS3+JAoRIl8DgtJbjTGfLm+74H/&#10;nSqh1QpzDr3qtzj+t99V6otr6prXp61+O+JI/yHG/uLiSCkvxLishNx/7HlqWlPnvFVvWvD4g70T&#10;kTkcG3Mie3IfEiABEgg4AYTuHcLVUNJ4s5SAgNwAHW0vL4FoiiwSAevZbclc16ZIAljtCQk4Rt+K&#10;PiWdT05IiT+SAAmQAAkEiUAudY8yr67ucT4WJL2oCwmQQHkT0HiuwWROeUOg9QUnMOKQ29xT3zy/&#10;4JWzQhIgARIgARIggVAQ6K9dOa2nfs3LOlOt33Zttq1CO19ExEKJUF0pTpOSUpJLeELRlCdVUjJE&#10;SZuKU4ayuhoBEP4kppz/iqUr27rrWj/T3dC6Bm1Nv4uTkuQOUSQgi8uQazcRU+bLHTVrJPIbCwmQ&#10;QJkRQMrsixytbkvAeVLmCKT/I2NxBgGD0B/6L2y6sL5/19vqe6fuPHk80j9Wyl3Qt/vuxv5df2K1&#10;txkBobYncCuWwGtyXZL7dtKal5hY4pbO2tXnHH/8WN95Ix+LCreRAAmEkkDcuLGMo3+GB5g0p0b8&#10;b0KZPMDqu7XdDS1z/ZdOiYUmsHfFigQiH16aT1dR6PpZ3/gEpHOGTt2A0fG74MSaGH9P/kICJEAC&#10;JEACwSMgkwlI3fOerlTLO4KnHTUiARIoNwK99U1VGB/YwOiT5dbyxbdXpgNwv5ud9fSa4kujBBIg&#10;ARIgARIggSAR6GpsXd5d1/LBrK54QHn2hxVwpkMKybl5Bzs6TQaptQqvi0Tbk7aWZwy0+2IEoXgX&#10;QlXe3VPXsr2ntvUv+1IXVRdeKmskgWATQORdOEup2Y6xN3ZVX7As2NpSOxIggUIS6KprloXLP3Cs&#10;asgtNEDlFYgQBL+Rnqzyrmrs33nl/EM7Hy6kzOPrEkfKvobstqz23o1xwGcScNyUIs6c+LxSa/OD&#10;zvknd6KkA+XxZPmdBEggtATwrBJf0r3zETyx/Bpph0NrR1gVz4Vot7pBuYqTB2FtxFF6T3uqcgU6&#10;CWcyffcoKD59lOsXrmC/qO+9p9MajWdOFhIgARIgARIIDwGZKJIVnlhd+imk7nlleDSnpiRAAlEk&#10;gCnNVY7WS+R5lYUECk1AohpoxUwchebK+kiABEiABEggiASQJtLprm2+FE5yN2vX7koq81H0Bc7J&#10;O9MNx1oKoubUqZgExGlsJNJWHNH3NsSN/oqnh/b0plo+daC6+fxiymbdJBA0AhJ1F9FZF1kn9q19&#10;dCQOWvNQHxIoCoH2+uZ1RpkbMa89Ox+USZwncT3YMWjsJQv7dt9YFMFjVLq6rS3T2Lfr00NWbXOt&#10;3St6SJFFD4iMucRkzP90VbcuH+PQ5zfRgfJ5FPxAAiQQfgKYFsF8Lfpn25meqzStiY4xJsztFaWR&#10;TqkFJeCZzRgESnKasaBUJ1SZTMJZbe8c3hnrc1hIgARIgARIIGQEZAJJIzAXJg/+o72mZW3I1Ke6&#10;JEACESLg4bkGK82xCJ6FBApPIJeJQ6mLJX1n4WtnjSRAAiRAAiRAAkEgsG9O62kdqZbXrUu17FBa&#10;3x5X5tUYvJ0lTnN5R4Eg6EkdSktAnjfSOCfESQPnxwKkcn+34+j7u1Kt/y2RuazayEAJpW0iSveJ&#10;gESfq9RmdVINfeXAoo0VPomlGBIggRIQ6KpeuyzumZsdpebmM7+I0+KQst9KZmMvX9qz6/clUEst&#10;PrjzAS/mXIb78va8E2Uua5Y2SzFCeFNX49o54+lFB8rxyHA7CZBAaAlobW/HRZpeRyVoQRkwwHT5&#10;xn1qWbIE4imyQASukaBRyl4m0aNY/CeA65errb3Nf8mUSAIkQAIkQAKFI5BL3WPVHERfuImpewrH&#10;lTWRAAlMnIBVVzpW6y3uxA/hniQwKQK5TBzKLBxyqhhdaFLkuDMJkAAJkAAJBJ9Af+26GqTpvroy&#10;oR5IavP1mDYXwklOi4Mco00Gv/1KqaH0EcXBFk4YFUmtX6mtvqW37ujPulPNf0yHslK2DGX7RUDO&#10;fzhRvkwPHrlWrpt+yaUcEiAB/wj8dt4ZM6zjfhXBtRZK9Fkp+LtXQ577pWfnHP6L6sfvfc4/bV4s&#10;aX73/T2ZivSr4ET5k7wTpfTh8LnZuu7nZMzwxUfBQWKsjdxGAiRAAmEmoI3enVVen2GfzPdmRDhk&#10;5Wi1bFrdnHN9F06BBSPw2rp18/FQ35RBR4LFXwISfRLXr570kH3QX8mURgIkQAIkQAKFJ5DGpAEG&#10;URYjdc/NvfVN8wovgTWSAAmQwPgE9tc8ukhZe16WzzXjQ+Ivp0RApggQ4TRmPG/zKVXEg0mABEiA&#10;BEiABAJDoH1eU11nXcsHXO3uSihzLWbXz5LIgvIadg8IjKpUJOAEZHZFnDXkvMG4/8Vwwv1OfHDg&#10;3u7Umr94ApFNA64+1SOBUyIw4qj01q7alvefUkU8mARIIJAEpsVm/n2VNhfJ37qUXORJ630vWznt&#10;XSv27k0HQenF7Q89bWPOVXDqvh+LYXIqHYW+yMD5Z111HW8cS0c6UI5FhdtIgARCTaCxZ9cTWun7&#10;JJ00i78E5EEQN51ExtNb/JVMaYUkYFTmwqQxs+g+WUiqE6sLk2+Y4zV3L32q7ZmJHcG9SIAESIAE&#10;SCDYBGQQBatPm13P+RrSY1QGW1tqRwIkECUCSR3bgIgv0/lcE6VWDZ4tEmHIarvFbmRaxuC1DjUi&#10;ARIgARIggYkT2I+Ik711LR+MxZ2dlcp8DLNLC+V5lmm6J86Qe45NQObNJDqXvGJaXRDT9mtDCXVf&#10;R13rm/bUN1WNfRS3kkC4Cch5n8U5j7n6D3fUNf95uK2h9iRAAqMJdKVWb0Qqy3flnSfFOREpsncO&#10;VblvXNy+Y3D0vqX+jEiUT2Li/c+R/bEjPhJ8Ta5N2qqPdFW3Lj9ev9jxG/idBEiABKJAwEP6W+Tw&#10;/qMo2BI2G2Ryymi72apr/kWrazhXFbYGhL6OMtvoflyahsutR9X29tJIp1QSIAESIAESKA6BkdQ9&#10;Lz2adSV1z9vQz5BxVBYSIAESKCoBjAlsxeJKyOAlp6igy7xyGXhHVrrzH9k/tAgf9pc5DppPAiRA&#10;AiRAAqEj0N3QMldl9ZuUzr41rsx8TLCrASTpZiGBYhDIpzmFU9mKCqX/vc7G3tydarmuocH9lm5r&#10;yxRDJuskgVIRkCspnsidmDXXd9Q29y88uPuOUulCuSRAAoUhcGDRxgpvcOBfEkonh9BfymVWtN7j&#10;WCHwpqWPnjw4UEeq5Z9wD1yJ/taEOltwdHwCebWfwMrVXng97jdG723s2dk9GWtw7Xm0o6b1jdqx&#10;PzJWJ2UhLAI+zBtw3I9gROfVo+cq6EA5GbLclwRIIDQEXMfePeR5RxBmd9qErr6hsSz4ikraZ9xs&#10;VrenfrpA9av24GtMDUcT6Fhw7mybthfzSX00FX8+GzxKDln7TFzH7vJHIqWQAAmQAAmQgH8EZEUq&#10;VqO+pbO2uVMd3P0J/yRTEgmQQDkSQMTbOV7WXZ+h72Q5Nr+vNsuYE+5v07TnbsBHOlD6Sp/CSIAE&#10;SIAESGDqBHoR+S9jnau0p98dN/r0LPqNsviPhQT8ICCOurLQCxmpLlBaf6O713lzT23zPzcc3P0j&#10;P+RTBgn4RUAcleAsNR0p7L/eWbt624KDe37ll2zKIQESKDyB2MCRqxLGaUHEyVzlDjIrppX9hwXd&#10;Ox+eiDTsvnmadi4cnOBiFUk4i/9xq1RqEPdOL2uf7kq1PIhLy01J78h3ah7be3gichce2nk7nDc/&#10;W6n1e6QematAQKk/6mxo/g/Vs/tn+TqYwjtPgu8kQAKRIrC4d88+XEd/iQ5ZpOwKgzEjkwenIQrl&#10;RWHQlzoeR2Co4gKsFlkgDzUs/hKIofeHBN4P1vXd1+mvZEojARIgARIggeITkJ5FFgMTCW0+wtQ9&#10;xedNCSRQ7gQ8L9MUU7qRzzXlfib4Y78M5nuevdwfaZRCAiRAAiRAAiRwqgQ6alteqmzszgplbjBW&#10;nS6T6FmOh58qVh4/BQL51N6IfrpOafODzlTrDx5JNTdPoSoeQgKBJSAOw4jq1mC0+VbnvFX1gVWU&#10;ipEACZyQwN7qjdNdrd6dC6WFPSV1d9p6d82vd79ywgNH/YjLQVr6XeKAOZGX7CsLXI7iJfMLRutZ&#10;mF/YlDDmyxln+p2ddS2rR1V/wo+Oo/4FzpP74dSdqwvvDjqA70W9zzsUPf/hhDXxRxIgARIIGQEM&#10;XnuutXc4IdM7KurK5IG23kuiYk9Z2WHUS7HqsaxMDoqxcr2yWt8O+vReDUqjUA8SIAESIIGCEpCF&#10;Nng5MWW+2NHQfGlBK2dlJEACJDCKgPbMNj7XjALCj0UlIBOCWA7XKhkdiiqIlZMACZAACZAACZwS&#10;gQMNzef31LV+39HqR5ggz0VPynAo9pSY8uDCEIADCsZLrK7Q+uVI7X0nomt9bn998/zC1M5aSKD0&#10;BJB9TRZVn6Nj8f/cW71ieuk1ogYkQAKTJTDDHH1ZhXbOHB4DkWAJFv6U3jW6re2UE1tiEbSK4yXv&#10;+Vf+e95rQSbPxY0y73gJB8jVcat/NFEnysaeXU+gho/l65N6HG02dtQ0r8mzoANlngTfSYAEIkfA&#10;GH0bLnx0RCpBy45MHqyTtGklEE+RUyRgVVMckz6b0OGZYg08bKoEpLOGB8ists4dU62Dx5EACZAA&#10;CZBAGAhINDgMRMxwXPNNpO45Jww6U0cSIIFwEdjTJM81is814Wq2UGsr9zZkFGjwMpUtoTaEypMA&#10;CZAACZBARAnIPEV3XevHE665G5PxfyCj3xL5j4UEgkRAzkiJtIX3aRXavKPK6ns6U81v3bdsWTJI&#10;elIXEpgqATm/cW5fclps+vV3qo0ISslCAiQQFgK4N2mr1RvyzodwiJbo3bc29r/07gLYkEVd+7NK&#10;/RYLW36Xf8l3bD8A2S6uHS+EiRwRKNcUjMWkrLLXHVi0sWIieuhY7DvoAz6cj0KZ1DpuHP2X+WPp&#10;QJknwXcSIIHIEZg2Tf8CEW7axUudxV8CwxPjen7GS084bLK/GlLaWATaq80K/LWcyTR3Y9Ep7jak&#10;TVeu8vY7Jv2r4kpi7SRAAiRAAiRQegKy2AbeTfVGOze1z2uqK71G1IAESCBKBOYcjJ2Fcd2z+FwT&#10;pVYNvi1wxtCOtZuDryk1JAESIAESIIHyItCRarnScb17kkq/HxPwM0Yc1MoLAq0NFQHJ3iHpShGQ&#10;ckFCO1+sPDzn1vb65nWhMoLKksA4BOQajOvxny+tO/qhcXbhZhIggQAS6K5pPRdz2eskYrIUjLlZ&#10;o7zPa3XN8IYp6izz41g5cDBt7CWOyTbFjXtB/iXfbSLRhB3WIvX2FyHi6PF+PzknSmXWOemBiyei&#10;wvzu+wcwZvilnFwckFtQY9VLflnTWivH04FyIhS5DwmQQCgJzN2/81ko/nN4nodS/7ArLenSEFno&#10;8rDbUU76OzG9KalM8pR6OuUErIC2ykoX/LejvrftaAGrZVUkQAIkQAIkEFgCkroHKzxXOjHnP387&#10;b/2MwCpKxUiABEJHIO7ZDUh9V8HnmtA1XagVHnHYvYQRgkLdjFSeBEiABEggQgQQdXJZT6r1W5gf&#10;+i5miM4Sh7RcbL8I2UhTok0AUbfg2OFhAarZELfm9q5U6ye7G1rmRttqWhd1AnBkz6XfhRPU+9tT&#10;q98edXtpHwlEhYB13JdiLL9C/oZlThvZLPeqWHxHQezTysZjycMyR378a2HnPU8t6N+9e0H/zrcj&#10;++wfItrkE2ZU8DTRB07ZyMztXThhXeKx7w9a9/Hh4EZWwaclNduoi+R4OlBOmCJ3JAESCCMBbdWt&#10;cuFk8Z+ApIE2WnPywH/0U5KIvxONEaRt/HuZEr5TPkgGQ9DfvO2UK2IFJEACJEACJBAiAjKBhfQb&#10;l1bGMl+w6konRKpTVRIggSAT8NRldJ4McgNFUzeJrozH6hXJ52Ytj6aFtIoESIAESIAEwkHAqmtM&#10;d13Lm52s93NMiP+ph3v08H06HPpTSxI4nsAQxk6stVVYJPZ32tV3w5HyiuP34XcSCBMBeXLCpVkj&#10;wuq/9dSufnmYdKeuJFCOBOC0CA9FvSk/1paLAqnVD4ejORaGiOOmT+q7WN+78zak9/6EOHCOLqKX&#10;1nrZ6G0n+ryg695e/P6zfD3iSOlpu02OOakSJ6qYv5EACZBA0Ak4JnYvHi6e4cXO/5YShzCUM+JH&#10;Z53tv3RKnCyBnobWBrRYSwYP4yz+EpCOGRyOD2Wz9n5/JVMaCZAACZAACZSegDhRVmpzVVddx4dL&#10;rw01IAESCDuBA9XNKXmukQV9LCTgJwE547AoAAEZzEY/5VIWCZAACZAACZDACwQeaWxd3pW65fuY&#10;2L8BW1PyvMle4Qt8+Cm8BGTWRs5nR6uzsfr0B12p5s/31jfNC69F1LzcCeQi+Ft5hHK+0t3Quqbc&#10;edB+EggygQM1a2rgQ3lefqwN0ZFtTMVuLYXO1lU/S3te5lgXSmhiVXxS+ljzfFAj8WnBMGLrHoUM&#10;4pOqhDuTAAmQQMgI1PXd14kLaBtC3IdM8/Crm588MJ6+JPzWRN8CL2svSho9i+6T/rc10sgg+Kfa&#10;s/ix3f3+S6dEEiABEiABEig9AYmmIKl7OlPNby29NtSABEggzAR0TK+NK109kk45zKZQ9xASkHEQ&#10;PNtdHkLVqTIJkAAJkAAJhJ5Ad6rltRVZtQNR+l4uESdHAjyE3i4aQAKjCaRxbuNZJ1ahnbd7nnNn&#10;R+2azaN/52cSCBMBuU4jFe885dob22tbFodJd+pKAuVEIOZ4Z8DfZq4sSxkOCqR6PZPdWwoGMRNz&#10;EQ9zjPUxk3MGihl9/6D1jooHkYt7K94X1lYnFtKjqBStSpkkQAK+EcDF3OIiup0XO9+QHyNInPEQ&#10;MnnrNYx4fAyXQH7RahseVAKpWtSVEupa6Z9E3U7aRwIkQAIkQALjEZARD6Sj0o4213Yydc94mLid&#10;BEhgAgSMtZtlgRILCZSCgERjwLNd08Ga1tpSyKdMEiABEiABEihHAhKBvDvV+lVH62+gF1iPyfCx&#10;ZtXLEQ1tjigBGUORaJR47jnHMd6PkdL7Q12Naysjai7NijgBRLJTCW2WIrrqTR0LLpwdcXNpHgmE&#10;koD21BkIF2vk/hMbntT+XWPPridKYYznZFJYOB0f7UEpKlltn5qMPnWObsf+feIbIf4sRusZNu4t&#10;oU/RZChyXxIggbASuBVRbbKcQvG/+SQdtGdt61X1TY3+S6fEiRJ4cknTTPx9bMiH3p7ocdzv1AnI&#10;dWnQumllnbtOvTbWQAIkQAIkQALhJeBCdY3UPY4xX0EkyubwWkLNSYAESkUAKeyq4Lx2qUQcYiGB&#10;UhCQyKfIGVWbduy6UsinTBIgARIgARIoNwLtDRdcknDM9qTWr5exbUadLLczoLztlWiU6H4mcP7/&#10;o5N1f9xbd8FZ5U2E1oeVgDi+wzlrrc6kv2KXXZ4Mqx3UmwSiSsDTemneNnE4hJPhr/Pf/Xz/rroS&#10;6wbM3yB41zFuP7lRQK3vm4wuuvv+AVSyHwtwcofF8K/jqZV0oJwMRe5LAiQQSgIx7f7aVXo/o1D4&#10;33zisZ/UzswK11nvv3RKnCiBI0fjq9AhmM8BpokSK9x+seGI4r96bt4zvy9crayJBEiABEiABMJJ&#10;QPoiSAMyzyhzM1P3hLMNqTUJlJKA68bPhQPlUqbvLmUrULaMPWEueytJkAAJkAAJkAAJFI/AdzHH&#10;3ZVqeU/Ci/8IUcvOkmh8XEJTPN6sObgEZA5OnM8wz7BJ2/j27rrWq4KrLTUjgfEJyHW8Upk/7Dr8&#10;xL+Nvxd/IQESKAkBaxvlfiNFHCiRe6Nj+FvB/rXGugMnqq0j1Xr2urrOr8Ph8QqJXJsvklIc98HH&#10;ESDz1vy2Cb9r3Zl3mHTRkfS0d544UrKQAAmQQKQJ1Pe2He1MteyIKXNmho/Rvre1A4lppIfG27d8&#10;F06BEyKAOKFXSOhteUBh8ZeAdMQyxty5Yu/etL+SKY0ESIAESIAEgklAIiigX7LMKntTx8wLX7Lw&#10;mXsmlX4jmFZRKxIgAT8IaONuSSonNiCRWFhIoEQEJPoVzsBNkkZxPiIalEgNiiUBEiABEiCByBKQ&#10;lN0JR18Hh7E/lgxY2chaSsNIYOIEck6USqeQX/Ub3bUtq2Jq8B9SBx8+MvEauCcJlJ6AnMdI5/2O&#10;jlRL18L+Xf9aeo2oAQmQQI6A1rPzJCQAAv57LP/9VN9HPBNmZj3nI521rUfzDo1SL5bHSLjLFBw2&#10;z3SsWonU3TOQdfYYkZhHUEet+3mMv/Qc88MEviCL6pNmONCRyMJiWH3maPkTqIK7kAAJkEBICXjq&#10;VhnEPiaeb0hNCZvakj4N3Dc8MrtpZth0Lwd99zQ1IcOYvZTRJ/1vbbke4bqEPpm93X/plEgCJEAC&#10;JEACwSUgA6a51D2VQ1/ex9Q9wW0oakYCASIAhzXjWn3JscOoAVKQqpQNgeFoymqJzepzysZoGkoC&#10;JEACJEACPhHorm1dE4/p2+NwnpQJdPb9fAJPMaEgIP1QROPXSWOudnXlDx9paDk9FIpTSRIYISBL&#10;IWUuH05SH+usXf2nBEMCJBAMAtramfmlysMxv03BFouKOybmy0+r1ObdlUb/fXLUq9KYD1Yo81dJ&#10;pZDp1B7jPClz7NPg/HjEej90jPvJqZCCe6Y7+jjYWEUHytFE+JkESCCyBCqsfQDRJx+XsMIs/hKQ&#10;hzaj9YJYwjT7K5nSJkJgTr9zNtpnhTyUsPhLQK5HuC712nhil7+SKY0ESIAESIAEgk8gl7pHO69M&#10;Hn782uBrSw1JgARKTaCztnkRnvabJAoRCwmUkoA8WSe1iVvtbi6lHpRNAiRAAiRAAlEj0Jlq/gtt&#10;7C3INHaOLLpjIQESeDEB6YvKeEpc60sqPH1bZ33r1hfvxS0kEFwCuShwSsXi2rmhPdW6KbiaUjMS&#10;KF8CusAxy/L3Lrl/Hf+SPp9krBrd84thfj2Xult5XxlKq6skG+1UWgPOksc7R1g6UE6FJI8hARII&#10;HYGax3YfxGTKAzFNB8pSNF5CaQ0nvS2lkE2ZJybgeN4mrN5IHt9DOPFR/LUQBDCIIT2zBxZ2MjVp&#10;IXiyDhIgARIggegRkAESRBZ5GybK/jZ61tEiEiCBQhIwRq2D09ppowdUC1k/6yKByRDIhTCwdgue&#10;9zj2Phlw3JcESIAESIAExiBgkUEJKYk/CsfJryC43qw0nhNZSIAETkxAxlPQEV0Y89T321Mt7zjx&#10;3vyVBIJFAJFURaGZcW2/0ZFqPTtY2lEbEihHAvpI3sNG3hED3CkkBalT5sxf9IKjZF5uXp44T8LR&#10;+nd4vbShb9cblj+589n8b5N9R/TLY8ZsIM07ZsNkK+T+JEACJBAiAtbT9o7jL7Ih0j/UqkpnF/w3&#10;y2BHqA2JmPJ4BMGfhNnGIafSNKw8AlqrbymNdEolARIgARIggeATkHulm0vdYz5xoL7l1cHXmBqS&#10;AAmUigAWv1/O5/1S0afc4wlkMWGNiAxNfXXr5h//G7+TAAmQAAmQAAlMnMDexhVzunrMjQmkcMQc&#10;gxlxqpl4BdyTBMqYQAbjKRhXqUpq/bmuutbr7LJlyILKQgLhIIDsbQqO8/ONtje3z2uqC4fW1JIE&#10;oknAavt03rI43PPhaFid/16Id9yrMrhn7UVW01/g/WF55T4r+2v89iI3BmzINkyfe8epyjZWYSG2&#10;zEDI6leMKmr7CB0oT5UqjycBEggNAdcxd6aVHeCkiv9NJg9quPGc3d2tzvRfOiWOR6Br/vo6TOqs&#10;lvZh8ZeAdMCwWvqI46mf+yuZ0kiABEiABEggXARkhASveNJT13fWNV8cLu2pLQmQgB8EHpndNBOP&#10;NOuzfK7xAzdlTICA3Lvg6HGaq7PrJ7A7dyEBEiABEiABEhiDwL6apqUz3Wk/qtTOH0s0PY5gjwGJ&#10;m0jgJATE6Viek5JK/3X3kTnf3pdaVVCnl5OI588kcEoEhnDtRwa985y487X+2pXTTqkyHkwCJHAK&#10;BLRkes0V6ZEhWGTjKVR2zKGSihtVHvKy7pbGOUdahqY/mXvJ55hxm/HbHcg48/wxcKxUFdqs6Dj8&#10;xBuf3zjFD1brRhm/kWJyBupfvSBpeDv/JQESIIHIEljcnf2N59nfM423/00sgxvo5FZ4Knap/9Ip&#10;cTwCJpNZj/Tqczn8NB6h4m2X6xA6Zg81Prbg0eJJYc0kQAIkQAIkEA0CMuCvtZ7pKHNjb92as6Jh&#10;Fa0gARIoFIFYwqyOKbWAEYkKRZT1FIKADLp7nrqsEHWxDhIgARIgARIoNwKPpla3VDmxnySUWTcA&#10;BxoWEiCBqROQ+TlxQsYc3R9UqcQP91evXTb12ngkCfhLQO4BOHcvS+vk56y6sqBpg/21hNJIILwE&#10;jNXPR2aUXhlmuAsbMAsVOhWJIb13b3r5/v1D8pLP9b1tR42y/4osH17egVMoysIARI/86yexoHqq&#10;VO9UG2NIE7lktI8ExOyiA+VUifI4EiCB0BHQqi0DpbfHxJOdxXcCuRuqttvwsMYG8J3+2ALRKbjc&#10;gSMfi/8EZEWNtvZ2rb7n+i+dEkmABEiABEggfAQkYjb68fM95d38aE1rbfgsoMYkQAJFI6D11oRG&#10;Yq+iCWDFJDB5AiMRUTc8smTqA/qTl8ojSIAESIAESCD8BA7UNW+rUM6P4CVzujh9sZAACRSGgDii&#10;xbVeU+F4tzySam4uTK2shQSKT0DuBUntvL6rvv2fii+NEkiABI4n4Gq1TyLCikeBizF6q9UZhY4K&#10;qy2kjFEaDk67CxPpP8e43/O/5qJQGrP8SNJ50/MbJ/lhUWqwEQbNF3uk5iFrB43y2l+QMskKuTsJ&#10;kAAJhJKAo3+axoWQxX8CMumNO9/q7sa19f5Lp8TjCeyb03oafFk3MX338WSK/116gLgOuZ7RPyu+&#10;NEogARIgARIggegQkIEaRCA5P27s1ws9SBMdSrSEBMqLgESgQP/6EkafLK92D4O1ck4iMur8xFFz&#10;fhj0pY4kQAIkQAIkEAQCnfWr/zRhzffQv6vhPE4QWoQ6RI2AOKIhO9aySmV+iMWpW6NmH+2JJgGZ&#10;1c/IueuZv2+vb3lDNK2kVSQQXALaer+FE+Nhmd/OZYqyauHRWIUv0Yy12pF1rPmUZ3ERGFVyi1a1&#10;emdf6qLqUZsn/NEx3vkJ5cySSo0EPVKqx3HU85E2J1wRdyQBEiCBMBMYUNn/hSd5j0R/Y/GXgIRA&#10;xuq2uTaTvdBfyZQ2FoF4QjVhMmeBrNJg8ZeAXH/Q0TxwOFP5kL+SKY0ESIAESIAEwk8gl3ZKm21p&#10;XfFZ9GK4KDT8TUoLSOCUCHSm2s/E0/2KkWh/p1QXDyaBQhKQJ21ESMA4vNlWyHpZFwmQAAmQAAlE&#10;lUB3bfObYtb5BuybnuGYdVSbmXYFgEAaPihITJZKGPXd9rrVrwqASlSBBE5KQJyc8IylE56+rivV&#10;esVJD+AOJEACBSPw2EGvC3+Bv4EDfq6HltQmEXP1loIJOElF9QcrbhlSdndiVFZN8W9IKjN/yA69&#10;8SSHj/2zq7blJxZG7HpwOGX42LtzKwmQAAlEksAZvW2PI6zwfXDki6R9QTcq57iqNTu2AWgoR9nL&#10;4jKZw+I7AemIodyz4rEdh30XToEkQAIkQAIkEAECw6l7zF921DV/KALm0AQSIIFTIKC1vggDt5XH&#10;LEM/hfp4KAkUkgAWzmGOwW60VypkIWUhARIgARIgARIYj0BXquW9RuvrkcQqwcji41HidhIoHAHJ&#10;TIbJoZmIvnVjV13rnxeuZtZEAsUjkIt8p1QVzt2vtdevuaB4klgzCZDAaAKrVVsGeUZ35AOUDY/B&#10;2VdYdY0vfgYShdJY/Znjk8zKYmp4OrwVEZVrR+t7ss+PzG6aCX+hy45ZjK3VHXKcLwadTEH+TgIk&#10;QAJ+EsCF9DY/5VHWCwTkoQwrhC767bwzZrywlZ/8JrBHNcXR0dnEwSi/yQ/LG14p591SGumUSgIk&#10;QAIkQALhJyBRvSRiAlK7fbCLqXvC36C0gAROgYC19nK5JrCQQBAJZHGvwvm5su/epuVB1I86kQAJ&#10;kAAJkEAQCOCZ7r1YcP4JxMQzHK8OQotQh3IhING7MGVXAYeYL7enWt5RLnbTznATkAjFuGfUxKx3&#10;84HUmkXhtobak0B4CBhlf5y21pUQQRmMdWDhy+qO+p+e75cFbmXl/0D+Q8dHoaxUpjGh1aTuYYmK&#10;+KVxpRdJv1McJoes99yQZ28XW+hAKRRYSIAEyopAOq3uHrL2MC+A/je73IhwQ1qQjM1u8l86JeYJ&#10;1NTqMxAG4zxxaGXxlwDyt6khz3s6brwH/JVMaSRAAiRAAiQQLQLSi8FLO1Zfh4H+l0TLOlpDAiQw&#10;EQL7a9fVaKVbxUmNhQSCSEDOzAptqjI2dnEQ9aNOJEACJEACJFBqAh21ze9zPP3PrrU6t+yg1ApR&#10;PgmUGQGZs8OitGRCqevw9/iuMjOf5oaUAJydJHXvGY72/vPAovNnhdQMqk0CoSKQrZi2E/eMvSPp&#10;rvE3qCu0500tffYULF/cvmNQK+9zGAc85mg4VSr0It+8r6G18Zgfxvki8wmect/ijKQjT2ijMHZz&#10;1+kHdz8qh9B/aBxw3EwCJBBdAkseX/gInggeHkmjG11DA2iZTHQjfbqDTu3mAKpXNippbTZiEicp&#10;7cHiLwGc/+ja6T31vW2d/kqmNBIgARIgARKIHgEZ6NdWVWGBzld76levip6FtIgESOBEBOIq0xpT&#10;ujaXJvlEO/I3EigxAWPVZSVWgeJJgARIgARIIHAEOuqb3xfXBpEnrUxcs5AACZSIQM6JEj4jmLu4&#10;tqu25Z0lUoNiSWBSBAbgRInIcxc6g/F/37tiBXyAWUiABIpJYNiBUd2IcbicGAQrE2fDV3dVr11W&#10;TLmj635Kpb8DB+pfy1x7vsg9rEI71cms9+b8thO9d6eaL45Zs0myW0mRfqjR9mv5Y+hAmSfBdxIg&#10;gbIhoNX3XEy1bkdY+rKxOUiGyo0M/2+VNNJB0qucdEELvITOk6Vpcel4WUf9rDTSKZUESIAESIAE&#10;okdAUvdgxWiN9ZybH61btTB6FtIiEiCB8QggXdCW0YOm4+3H7SRQSgKS+QH/rd2XWlVdSj0omwRI&#10;gARIgASCRKC9ruWDcUvnySC1CXUpbwKyKM1T2iDwzKc76hiJsrzPhvBYL06UcJz64xlPTvvn8GhN&#10;TUkgvASOZpybB613SHxsxPEwqc1M13Hf75dF5x18+AiGWG4QJ07x8pE5d3nJuIvW+q3ttS2LT6SL&#10;+KZgzw/hXhcTPwlJB44Ilg/Hvdm35o+jA2WeBN9JgATKioB1srfCQ92jC6X/zZ7FTQzl3OpUbLn/&#10;0imxq3FtAyg0M82d/+eCXG/wQJdBBNaf+i+dEkmABEiABEggugRkxSgGPM6MqzhT90S3mWkZCRxD&#10;AM81lXiyvGTk+fKY3/iFBIJEQBaRYnKhLq4SzUHSi7qQAAmQAAmQQKkISOTJhNIf9TBPwMiTpWoF&#10;yiWBFxMQZxj0XR04N1/bmWp9/Yv34BYSCB4BSeeNzDRXwzH/3cHTjhqRQLQInPHE/T3ovv2HOB5K&#10;kb8/pMB+TXdD86UTtRRjeY44YI5+5YZNJljBjGnuNwes+0uj9CD6kQPyyio7gAXWMxBJ8m0nqqa2&#10;1nkd9N0geksRN0zoc23q4G1H8sfRgTJPgu8kQAJlRaAqXfELXBo75OLM4i8BuSUhfXQFyG/0VzKl&#10;CQEv665Dx2Yu09z5fz4MhzW3v8vEH/ut/9IpkQRIgARIgASiTQCrX1WFMhc5g8kb9iqm7ol2a9M6&#10;EkBUd9ddgUHNMzBIShwkEHgCMrngKHt54BWlgiRAAiRAAiRQZAKdNS1viXv6Y3SeLDJoVk8CUyQg&#10;83d4wjKOtte31zS/ZorV8DAS8I2AjAi48OhKWP3PHamWK30TTEEkUKYEXM9+HuPwXTLnLX9/Rtmk&#10;5+rPYKHznAkh0eatWc+u8azOvVDJGs/xXtLQU/XMRI6f82jbMyqb2IYxwSZPm+dfuAysUp53w3h1&#10;dDe0nI6hmdwCHtkH0TPFAXSnV1H1ndHHxEZ/4WcSIAESKBcC1Y/f+1xnquVOeKMvZsQK/1tdbqhI&#10;YSWTB1/0X3p5S0R35nInF9BaWoHFTwIICa6yymxf3N4+6KdcyiIBEiABEiCBciEwnLrH/ImtrepT&#10;B9XV5WI37SSBciSAgdFLMNgZk797FhIIOoGRcaeLxcF/hdqbDrq+1I8ESIAESIAEikGgvb7lz+A8&#10;+Vks7DcS6Y6FBEggmAQkgjocY5IJo6/vqG15ZuHBXf8vmJpSKxIYJiCjAnCmijtafamjvrVvYe/O&#10;e8iGBEigOAQWP7a7H6myP5ww6j+y6M4hBbYEzjpnMOt+Gl9fjwBaJxyoW9T3wG9OVbMFj9/bizrk&#10;NaHSW99U5brqeowj1koQBgmvBsdr+HGqDyxu33HMnD2uJSwkQAIkUKYEjL5dHgRY/Ccg6aNxc1rT&#10;OW99vf/Sy1fib89YP8MqvSGDzgyLvwSkMybcPc/e7q9kSiMBEiABEiCB8iIwkjrkbzrrWuhAWV5N&#10;T2vLiMA1ubkRddkJR2TLiAdNDT6BXKRUrc6cVj/jnOBrSw1JgARIgARIoPAEulJrLkd0sC+h/xan&#10;82Th+bJGEig0AVkAhDmNGXGjv95Rv3p9oetnfSRQaALyzAXH31mOZ2/qqV99RqHrZ30kQAIvEFh4&#10;VtXXB639MRwncxvFKRGZN17bkWr+4At7BeMTPCJMxnWug/PkJaKnFNE7o+z1iw7u2n68lnSgPJ4I&#10;v5MACZQNgZjK3jdk7TO8EPrf5JI+GjfSeTqeafVfevlKnPZM+gI8QCyk47D/54DBcAM6YwczanCX&#10;/9IpkQRIgARIgATKh4AsExmOlmA+wdQ95dPutLS8CLyxvrlBWXsBF4aVV7uH2Vq5N1UokzDW2xBm&#10;O6g7CZAACZAACUyFQEddaxPSO35dWzWN49JTIchjSKA0BDCfIVH95sZs7OaOVOvZpdGCUklg4gQk&#10;El5CmwXWMzftr11XM/EjuScJkMBkCOgdO8TP/p1p5XUj22vuUNkAJ8V/6qht/uvJ1FXsfTvrmj9W&#10;YcwbJOiCFOioBpTX5g2m/3Es2fQbGosKt5EACZQFgbretm5cBPfER7zjy8LoABnpwKEMt6orAqRS&#10;5FWxWm+F46ojkzcs/hKQDqSx6r5lBx8+5K9kSiMBEiABEiCB8iOQGw6xNimpe3rq1zBSQvmdArQ4&#10;4gRcpS9MGjOL0Ysi3tARM0/uTZhW2Irn8eHZhYjZR3NIgARIgARIYCwCfak1ixylbna0rhFnLBYS&#10;IIFwERCHtJhSCxxtb2qf11QXLu2pbTkSkAhzcJBqSujsNyRtbzkyoM0k4AcBRG88AD+bN2CsY3DE&#10;50PSYjtwYr4Wi2f+xg8dTiTju+pKBxmqrk0o8740rgvSC41jOAaOnoeMsW9Y/PRDT491PB0ox6LC&#10;bSRAAmVBACPWMn59Oy+EpWluGTBBG2xgB9Yf/lY1xZXVmyX6J0tpCFht7yiNZEolARIgARIggfIj&#10;kEvdY/Usi9Q9jzJ1T/mdALQ42gQ8dZkMzrKQQJgISMRU/N/y+7lr68OkN3UlARIgARIggakSeHJJ&#10;00xXe/+ZUPp0mbhmIQESCCcBidqVVOZ8J+Z8bW/1iunhtIJalxOBAZyzSNG7LeOaT3MBWzm1PG31&#10;m0B9365bMdJxtUHMLPG3kd4eoo07caU+3Zlq/bcDizZW+K2TyOtuaJm7tq7jG7h3XS2RMcV5Ehk6&#10;xTPlcEap1zf27H5oPL3oNzQeGW4nARIoCwIxZbcPWpvh1Iv/zY1VCBKRbykkX+C/9PKT2FEXX6aU&#10;XZnhYJXvjS+dLQwyHI2Z2HbfhVMgCZAACZAACZQxgTSGRRB9e2HCc27qS11UXcYoaDoJRIbAvmWt&#10;p2Hg8yKm745Mk5aNIRLvAJkJ5lTEvbVlYzQNJQESIAESKFsCe7CY/8iA8wVMXF8o0cBYSIAEwk1g&#10;xCHtsumxqk/RIS3cbVku2ovjL9L2vqmrrvmD5WIz7SSBUhBo7Nt1Q1brq7HQ2TVwUsw5UcIHpELr&#10;v00MHf2f9ro1Z/mpV3t98zrtqdsrlHmNXAfyzpNa6yFX27cu6t/5kxPpQwfKE9HhbyRAApEnMFgx&#10;7Ze4kO9HConI2xo0A+WGhTDqxvXMlqDpFkV9jHU3YsVVhXBn8ZeAXF/A/de/Oz2531/JlEYCJEAC&#10;JEACJDCcukc3ZdXQ1xj5nOcDCYSfQOIZtRJpIBdjRXv4jaEFZUdAIh5obbeVneE0mARIgARIoOwI&#10;VKf0B+A8+RpxumIhARKIBoHc+IoSh7SWkqdmjQZRWlFMAjJiIAsv48p8qDPV/PpiymLdJFDuBOb3&#10;PvBZRHq8Gs6H2eFIj8jrjT4g/v4uiyvvrs7alquLPS6P+ud11zV/PObp2+DMuSrfB0VwBWmeZ13r&#10;vnZ+384bT9ZWdKA8GSH+TgIkEGkCi9t3DMK16a4403+VpJ0lnbSn9JY71cZYSRQoI6GYprmCU4yl&#10;aXDpLHpW3bZpx45saTSgVBIgARIgARIobwIjkRJekrHmM+gPcRykvE8HWh92Ao7djIV4ms82YW/I&#10;8tR/JHLqxYeqNzL1YXmeArSaBEiABMqCwKOplivjyvkHpu0ui+amkWVEQJ7BJBUqFrR9oj21+vIy&#10;Mp2mhpSAuPBjbs7ElPPZnvpWBvMJaTtS7XAQmH9w1+dwj3it1epJjNvllM5FIbe6OmnMtdbG7u6t&#10;a35NoR0pJV13d23r37ieszOpnPdD8LQ07lVSKqFH1qr2IeW+orF/93dzG0/yDycOTgKIP5MACZQB&#10;AeP9VDr9LP4TyGL1Afz+z1vecHSJ/9LLR2Ln/FX1OMNbeZ773+ayrgWDhTam9R3+S6dEEiABEiAB&#10;EiCBPAEZsEHqjjd21DV/IL+N7yRAAuEigGcag4HMyxh9MlztRm1fICDnrrF6ydH40MoXtvITCZAA&#10;CZAACUSHQGft6nMSSn0BFjmMPRmddqUlJJAnIH/XSNGajGnnP7qq1y7Lb+c7CQSVgDyDIQvAdETz&#10;+WZXbdO5QdWTepFAFAgsOLjrW671tuHvbo84L4ozovwNSiptON8uySZQAABAAElEQVQ3aWVu9LzY&#10;/b31re+Tv0eM8+XCQ07W9j2qKd5bv+aC3rrWT0DAzoTRn0bUySUSREHuU/iMFOIGcu0t0OfSxf17&#10;dkxUBiN+TZQU9yMBEogsgWzWecAaewhR4mrkIs7iHwG5ieEGVjXoZmXlz+/9k1xekmwmsS6pdTVX&#10;/frf7pK+G46rHe7g0IP+S6dEEiABEiABEiCBPAHp5UvkL6SRu6azvrV3Qe/Or+Z/4zsJkEA4CLTX&#10;rz095rnncmFYONqLWr6YgNyLKrR2XM/dio/3vXgPbiEBEiABEiCB8BI4MGvjLK2Pfi2uTbVMlLOQ&#10;AAlEk4CMrWBer2HIcb96qHrFFTWP7T0cTUtpVVQI5MYDtU6lVezb3Q2tlzX27OyOim20gwSCRmBB&#10;/+7dTy5p2jxw1JEgBu/C/SIp/cJ8VMi41itjVq/0tPOP3amWhzqVvRdjJbvhnv8rz/WerDRDz/3m&#10;4JyhjTh4B1518zKVFWpwupd0auKePcdasw5O0etdzzsLdScy2CcX6RLv4o2JbSqt7FODyvvIoX73&#10;86tVm+wy4cIIlBNGxR1JgASiSmDJoZ0HYdsuRIiLqomBtwvrf2TygKVIBJCm/nKs7GApAQFJ3w2/&#10;7PsWP/3Q0yUQT5EkQAIkQAIkQAKjCMgUHl6O49nPdjB1zygy/EgC4SBgrHcx0gBN43R8ONqLWo5N&#10;wMVmPCVeigkCjsuPjYhbSYAESIAEQkrAJI9+EpPWq+k8GdIGpNokMAkCuSwf2lw0YKo+OonDuCsJ&#10;lIwAItEpBJo527r2xsfmrZ9RMkUomATKgMCcR9ueaejf9d6ssZcguNOP9UhESPHEEYdmiRSJMZFK&#10;OFOurdLO38WV+Y629hfG0Q+ldcWupamj93fhJe+VscxuJ+Y8FHNVWwwRLCu1fhvm3s9DVQmpJ4ua&#10;ZHBFIl5CTjaj7I14X7+gb9enJ+s8KU3DgRqhwEICJFD2BHAh/SndJ0tzGsiNEvxb+2vX1ZRGg2hL&#10;3Vu9YrpVdoNwZvGfgFC3Wt3qv2RKJAESIAESIAESGIuARJw3Wk+DE+U3umpamUJ1LEjcRgIBJWCs&#10;lcwFLCQQagLZ4Yhc53fVrFscakOoPAmQAAmQAAmMItBV3/JXmAR/Qz4C0Kif+JEESCCiBOTvPaGd&#10;d3TWrv7TiJpIsyJGYMTxd8NAPHODpACOmHk0hwQCR2BR7+77Gvt3vdQq94qM9X6EWGZD4uiIPmNO&#10;V4lKeXTECRKbYnCMrI0rfXZC69X5F76fAdfIGhzh5J0v8z4P2GfEcVI9OwTHyazxNtT37byqvu+B&#10;30wVBh0op0qOx5EACUSKgLbZu9FxGqITpf/NKpPYuMHVpFV6jf/Soy9xenz6+Vi5sZDp6f1va+lk&#10;4bryLPp/P/dfOiWSAAmQAAmQAAmMR0AGWTBQU6eM/Vbn/PX14+3H7SRAAsEh0N3QMheLk9bnB0mD&#10;oxk1IYHJEZAIqojONV0Z76LJHcm9SYAESIAESCCYBDpr152jrf5X0Y5L+IPZRtSKBIpBYPjv3TpG&#10;m8880tByejFksE4SKDQBiVhXocyfVaccRk8tNFzWRwLjEJjfv+cWRKR8udbeWjg6fsK16pfYNSPO&#10;lJJyWxwhJX6kxKWUiJIy9pd/iX+DbJffZT/ZX15a64GstbuHlPdBm1XNjXCcFIfNcVSY8GY6UE4Y&#10;FXckARKIMoFn5w3+Dp39XzGNd2la2cFtThlzRWmkR1uq9ryt6FDEOHjlfzvL9QRO2b9YeHBXh//S&#10;KZEESIAESIAESOBEBIZT95izVSZ70xNzWk870b78jQRIoPQErGebY0qlckl+Sq8ONSCBAhBwtxWg&#10;ElZBAiRAAiRAAiUl0FvfVIVsiV9MKD1HJrxZSIAEyosAUqXCocXUxrP6C/uWLUuWl/W0NqwEhnLR&#10;U/V72lMt7wirDdSbBMJIoKF3z4NwdPzAwPQ5zUp5Fw4q+zeDnvttOEvuRj/yEDJqDqE36Ypt+aBn&#10;8h1jgUOett1wmLwfUSu/NqDcNyEwwtqG/oVrG/t2fbzx8V2/LxQPjD2ykAAJkAAJrNi7N92Zat2B&#10;0MBN0uFn8ZcAbni4EdoNMuBS39t21F/p0ZW2p6kprnv0Fg5elaaN4RiMHp53G/6VICMsJEACJEAC&#10;JEACASMgqXuw0nXj0aR3vVVXvlar7+UGaAKmJtUhARIAAU+ZbRVYXj6S/phMSCDUBGQMBA+L6zpm&#10;Xjh74TP3PBVqY6g8CZAACZBAWRPI2tj7K7W+SCJ6sZAACZQngVxaZGM2e0dmvwcEGNWvPE+DUFkt&#10;T2OutRrZaT7VXtfSs6hv1/dDZQCVJYGQE1i+/5YhmLBr5HWdhT/Dwe7kbOPZ0wad7GzrmdmucR3t&#10;OVnt2Ke06z2l487TDT0Lnz52/F6qKGyhA2VhebI2EiCBMBMw6jZ4uF8NExid1+d2FAc/hKBc5rrO&#10;uRC902fxkRU3t08txYPAecOTM5E1M7CGYeDAM9bcEVgFqRgJkAAJkAAJkIDKpe7R5s86Ux1dql+9&#10;j0hIgASCR0AimejDdlM2v/w8eCpSIxKYFAEZA8GCu/m2Ir1KPaO2T+pg7kwCJEACJEACASHQlWre&#10;4Cj1bonkxUICJFDeBNK4DsAZ7X1dqdW3IVVr4T1ayhsvrS8CAblzIXVfAuftl7trW/saD+58oAhi&#10;WCUJkMAECOi2tgx2OzTyOsERxb+90EnoBPj5EwmQQHkRsLGju+Fo1puLGldeppfcWlntk5Q008bb&#10;XHJlIqRAzHM2V2hTySEs/xsVD10SdnJfTA380n/plEgCJEACJEACJDAZAiOpe97L1D2TocZ9ScA/&#10;ApXPzjlTW3UWF4b5x5ySik8ggWdGa/SW4kuiBBIgARIgARIoPIEnZzfNVFpfh7mUKo49F54vaySB&#10;sBHIOaMpM80qc51kmgub/tS3PAmMLGybo7S9aX/jBcvKkwKtJgESGE2ADpSjafAzCZBAWRNY2PlL&#10;pE3S94rjE4v/BHL5Eq3a9l11JRaushSCAB5atxaiHtYxeQIxiamq7d2pgw8fmfzRPIIESIAESIAE&#10;SMBPArKYx8M/cGb55IH61lf4KZuySIAETk4AYd03J42Jy98qCwlEhYBM1llrt1i1kRmiotKotIME&#10;SIAEyojAc0nn/ZXKnMfok2XU6DSVBE5CQK4HCOixJuM5/+cku/JnEggMAYmemtBmSTIbu7G7oWVu&#10;YBSjIiRAAiUhQAfKkmCnUBIggaASwPD1LZyUKU3rDEcT0eevqXl0UWk0iJbUA9XNKaN0K9LSR8uw&#10;kFgjk2GeNbeFRF2qSQIkQAIkQAJlT8DFvRv/VySs+ipS96wpeyAEQAKBIqDhZMZCAtEiIGMgeGY/&#10;u6v28JnRsozWkAAJkAAJRJ1Ae33zOnj/v3OQqbuj3tS0jwQmTUCc0RBc4u8661pWT/pgHkACJSIg&#10;9zM4/7barP5KV+PayhKpQbEkQAIBIEAHygA0AlUgARIIDoEKL3YPVkkd4cXR/zbxMGONNN7TvZiz&#10;yX/p0ZPoxPWamFY1OWeA6JkXaIswCabguPqEV+HdE2hFqRwJkAAJkAAJkMAxBIZT9yhJ3XNjZ03T&#10;0mN+5BcSIIGSEOiau7YBzpPNXBhWEvwUWkQC4hSMMZBKpZ0NRRTDqkmABEiABEigoATEsUS7+pMx&#10;bZi6u6BkWRkJRINALpW31tMQav2T+5YtS0bDKlpRDgQGxInS6FfYrPdv5WAvbSQBEhibAH2ExubC&#10;rSRAAmVKoOZQQztMfzDGNN4lOQMkebrjqctKIjxiQrVrL3fgyMfiP4H48PVj96L23Qf9l06JJEAC&#10;JEACJEACp0IgjYhgSN2zVBvnW5gcnHMqdfFYEiCBUyfgxb21SW3myII7FhKIGgE5q5EJhWMgUWtY&#10;2kMCJEACESbgud6bK4xZx9TdEW5kmkYCp0hArg9J7WyMHZ79l6dYFQ8nAV8JSCTKhNZv60i1vNdX&#10;wRRGAiQQGAJ0oAxMU1AREiCBIBDQ6nsuBrB/Rsez0rSGRBXBCrULe+ub5pVGg2hI/UXtymlW643D&#10;adGjYVOYrBC3VWv1T/HOWd4wNRx1JQESIAESIIERAiOpe5qt637lwKKNFQRDAiRQOgJa2cs5eFk6&#10;/pRcXALitK+Ubu2vXVdTXEmsnQRIgARIgAROnUBf6vxFMavexzHnU2fJGkgg6gRc9HNjyvx9d0Nr&#10;Y9RtpX3RISBPZ3KPSyj90Y661quiYxktIQESmCgBjkFOlBT3IwESKBsCWtvtGMR2GbvP/yaXdNNY&#10;3VOb9pxW/6VHR+Isp3IVzt9lTN/tf5vKdWNIeUNuzO7wXzolkgAJkAAJkAAJFIqApO6pVOYPYoNH&#10;mLqnUFBZDwlMksDe6hXT8Yh4ESfpJwmOu4eGgERWjWtVk1bu2tAoTUVJgARIgATKlkBaJT4kY/cc&#10;cy7bU4CGk8CECWTRz63Qut7Nqn+c8EHckQQCQECe0RDoJxa36gvdDS2XBEAlqkACJOAjATpQ+gib&#10;okiABMJBIOHNbnOV184olKVpr5jS2lFM431K9D17aaU2huEPT4nilA7G+YvHK/XbxT3ur6dUAQ8i&#10;ARIgARIgARIIDAGJRBnXztuZuicwTUJFyozATD3tXKP1Ek7Sl1nDl5m5cTxDKu1tLTOzaS4JkAAJ&#10;kEDICHSlmjfgnvVqeUZiIQESIIGJEJBU3jFjX9tT07xuIvtzHxIICgEZg8BT2gzt6W921q4+Jyh6&#10;UQ8SIIHiE6ADZfEZUwIJkEDICKQO3nYEo9f3xLXEkmPxm4CsTIMD2qauxrWVfsuOgrzvqisd5I/e&#10;KhxZ/CcQk+uGtbdr1ZbxXzolkgAJkAAJkAAJFJKA9KZGUvd85NG61UzdU0i4rIsEJkDAM3ZzEuvr&#10;+GQzAVjcJbQE5D6D6blNvfVNVaE1goqTAAmQAAlEmsAe1YRAXPojjtZ4ZyEBEiCBiREQd2uk8U56&#10;Rn/4TrUxNrGjuBcJBINABk9pCJjSYIxzY+f89fXB0IpakAAJFJsAHSiLTZj1kwAJhJOAtbcwykVp&#10;mk4mD+CCdpbjemeXRoNwS93Y2LlEa30+09yVph3TOH+VZ24vjXRKJQESIAESIAESKDSBkdQ98Qrr&#10;fKE91bqp0PWzPhIggbEJ5BaGKb3VHftnbiWByBCQxY/IgLI8ax2OgUSmVWkICZAACUSLQHWd+RNE&#10;n7xIosmxkAAJkMBkCMh1A87Xly5JHXnlZI7jviQQBAJy/iaVPk9ls984VL1xehB0og4kQALFJUAH&#10;yuLyZe0kQAIhJZBxvPszVj1lxJWPxVcCsoq1QhvHtfZSXwVHRNigay8FvyoOZ/nfoJj0Uq62PSZu&#10;2/yXTokkQAIkQAIkQALFIpBL3aPVjLhW39w/n6l7isWZ9ZLAaAJrq7sXayULw/hkM5oLP0ePgIyB&#10;INJqzHp6S/Sso0UkQAIkQAJhJ/DIkqaZ2uoPhN0O6k8CJFA6AjLLqpX5+710QCtdI1DylAkMYEyi&#10;UunNg87RzzOS6pQx8kASCA0BOlCGpqmoKAmQgJ8ElvS2dVnt7WEabz+pvyBLJqnx3+WYSKAH6wtY&#10;JvQJffltE9qROxWcgFwvtFX3N/bseqLglbNCEiABEiABEiCBkhLIIMo0Uvc0VmScmzrnrWLqnpK2&#10;BoWXAwHtZC9MaD2d7pP+tzYXkvrPXKIda+1t5RiI/+wpkQRIgARI4MQEYkfM67BY/yxJZcpCAiRA&#10;AlMhIOMpFVqfO8MZeN1UjucxJFBqAuJEmdTmdUvrjny41LpQPgmQQHEJ0IGyuHxZOwmQQEgJwGtP&#10;PPhu40WyNA2YzY3H6FUdtS2LSqNBOKU+WnNOLVxO18oDKUtpCLhG3VoayZRKAiRAAiRAAiRQbAK5&#10;1D1ar1Tx2NcPVa9g6p5iA2f9ZU3AU/pyrqYrxSmgXTit9nIsxF/2MgaCqDzn9dVfON9fyZRGAiRA&#10;AiRAAuMT6EtdVK21/tssx5rHh8RfSIAEJkQAGeewn313b33TvAkdwJ1IIGAEMnCijFnz/gN1LW8J&#10;mGpUhwRIoIAEOB5WQJisigRIIFoEYtrcOWi9DCdt/G9Xib6A1TwzjbYb/JceXomx2LQ1iNJSIxE8&#10;WfwlIB0qOFUciWl1t7+SKY0ESIAESIAESMBPAsOpe5wtg860LzB1j5/kKaucCByYdf4s2MuFYT43&#10;ujOcAOKAsvYLDqLrs/hHQJ7hkdFgtmuHLvJPKiWRAAmQAAmQwIkJpG36ryq1WZDlWPOJQfFXEiCB&#10;kxKQKLa4nixxvfhfnXRn7kACASQg2TFk5jWp9LWdtatfHkAVqRIJkEABCNCBsgAQWQUJkEA0CQwl&#10;K/ciDOVvY5w4KEkDD0/XGKajngx9a7chteRkjuC+BSIAh2uFB6iHG3oWPlKgKlkNCZAACZAACZBA&#10;QAmMpO557dLagX8KqIpUiwRCTcCpSrZgYVIjF4b524xw4INAr83V5mZkNTjKQWN/+Qtvz+qt/kql&#10;NBIgARIgARIYm8Bw9En7dqbuHpsPt5IACUyegFxPrPLe3pdaVT35o3kECZSeQG6MAr7Ajna+0plq&#10;bi69RtSABEig0AQ4FlZooqyPBEggMgQWt+8YRBKle+iQVpomHU5Dbdd3LLhwdmk0CJdUpD6owtPn&#10;Bq4ILk27ORCLLBTbtfqeWxoNKJUESIAESIAESMBPAmlJ3WPUBzuZusdP7JRVJgSsZzfHleHKsBK0&#10;t9X6zsX9D7RD9C+5mNTfBpD0qNqqC5+Y03qav5IpjQRIgARIgAReTCCjh96IaHGNTN/9YjbcQgIk&#10;MDUCcj3BdWV+WifeMLUaeBQJlJ6AzMHGlJqnlbm5vbZlcek1ogYkQAKFJEAHykLSZF0kQALRI2C9&#10;n6IzxHzIJWhZSeMNp7QGnUm3lEB86EQOubGVmGE8g4NapWk6OFF4xqhbSyOdUkmABEiABEiABPwm&#10;IA8I4uuCxVbXPlrb/DK/5VMeCUSVwL5ly5JG2c1cGOZvC4u36qC1A3BcvVsk4/vdIym9/VWkjKVJ&#10;NBO4DS8+krTnlTEGmk4CJEACJBAAAnsb187BbenNwwEOAqAQVSABEogMgdx1xdo3Hph1/qzIGEVD&#10;yo7AEG6SSa2XOUbd2LHgXAYBKrszgAZHmQAdKKPcurSNBEjglAkkVOIBOKQ9ZpgW+ZRZTrYCmZRO&#10;aIMADJZpvCcAz1H20gptDL19JwCrwLtIlFqEnWwfGtK/KHDVrI4ESIAESIAESCDABPKpezBoytQ9&#10;AW4nqhYuAonDs5fBN/lsLgzzt92G03fbvXX1mf0i2Wr1MzixeuJYyeIPAXmWT2IMRFu72R+JlEIC&#10;JEACJEACYxM4zXP/DPekBVzQMjYfbiUBEpg6AbmuIArlYqci+Zqp18IjSaD0BAaRmaZCmXUmU/Hl&#10;vStWJEqvETUgARIoBAE6UBaCIusgARKILIHUwfsOwbhdw5MJkTUzsIbJwxScVzdJFJLAKhkAxb6r&#10;rnSsUVfkJvEDoE+5qSDXB2P03cuf3PlsudlOe0mABEiABEig3AlIf9XRplorzdQ95X4y0P7CELBm&#10;CxaGJbkwrDA4J1rLcLRJfZdua8vIMUeM2pOxXj8Xk06UYGH2k2d6OBBfZvGMX5gaWQsJkAAJkAAJ&#10;TI5Af+3KaZ6n3iLZoVhIgARIoBgEhvu89i299U1VxaifdZKAXwQG4ESZVM4rpz8+7d/8kkk5JEAC&#10;xSVAB8ri8mXtJEAC0SBwK6MulKYhJeoI/j+78pnZZ5VGg3BIXVvducRYvZJRWkrTXvLAr12m7y4N&#10;fUolARIgARIggdITSMuAqTbLsKDiPztmMnVP6VuEGoSagLZbOF3vfwsilZ7Forxb85LP6tn1BMJQ&#10;7uRi0jwRf97lmR4O+SsO1B9Y5o9ESiEBEiABEiCBYwkM6YorEGF/BdN3H8uF30iABApHQK4vCa3P&#10;8bzYFYWrlTWRQGkIDGFMMGH0OztTrX9XGg0olQRIoJAE6EBZSJqsiwRIIJIE0PnZgVDcQ3Si9L95&#10;ZeIM4fzjrqO3+i89RBLjdgMGtqZ7IVI5KqpKRyqt7NPK8e6Nik3lbodc6/kig/HOgZHTo9z/TGg/&#10;CZDAGAQkdU+l0utNZeWX9ilGTx8DETeRwEkJHKpuTmllm7kw7KSoCrqDRJ9ENN3+uMo+eEzFRt12&#10;zHd+KToBeaaXZ3snazYWXRgFkAAJkAAJkMBxBCQCMsIZvB3O/Mf9wq8kQAIkUFgCEukegSneatU1&#10;9FUpLFrW5jMBmcd24RQcU+rjnbUtr/ZZPMWRAAkUmAD+lllIgARIgARORODpRvu7mh71S0ReWJ1G&#10;J4jFXwIjToHbIPVf/ZUcImme3cZxrdK0V1wbhahTbfV9u3tKowGlFpoArvJyobccKi402WjUpzXi&#10;zbKQAAmQwDgEJHUPFv/8kVc3u8f2qatxL+HDwzisuJkExiJwNKbXJpWuZsSjsegUb5tEmcTk5c76&#10;3rbHR0vxVPauIRsbwLWskhez0WR8+GzUZkj590lKcphyfZLEprg709pOEdwUD5NnczpzTRHeJA4b&#10;vn4gFjFLWRPorDmwJqacCyXCPgsJkAAJFJOAXGdiSl/cUf/jNapX3VdMWaybBIpNQO6a6LPGHa1u&#10;6Kxr7lnQt/vuYstk/SRAAsUhQAfK4nBlrSRAAhEisLqtLdOVatmOqAyrOQfqf8Nm8CCF+ZxVB1Jr&#10;Fi3uf6Ddfw2CLXFfalU1CF0onFj8JzAysnwbHo7YAP7jL6hEmZTJFW2vxvX+3iHPOPlNfCcBISAP&#10;TlbbrFc1gw7TPCVIgATGJSCRKJHO+13dqZYe1b/rk+PuyB9IgAReRAB968swiaYy9D1+EZtibwD7&#10;nx4vY2Gf3t+ZUr/GNa2JjhTH0yned3Eg1lat/11907wzjnNqHU+qpx0vprzH4dg3xAfT8SgVdPtM&#10;1MbnxYIiHbsyeU7HOZ1BdOLnxt6DWwtFACsFsV5QPZWN0We+UEzDWI825i+RVtcZZBCJMDZfwXSW&#10;a684rsu4t4MLw8j49/CKc2xDlNIJ9dbz9Yhi+Tqkn+Lh/JLVyROtR45niR4BWaCF603M9dQb8ZEO&#10;lNFr4rKzCIsSFRYnnoYJhBvb69Zctqjvgd+UHQQaTAIRIEAHygg0Ik0gARIoPgHt2Nsyrvd3eOgz&#10;jLxQfN6jJchDdVKZWQPaXY+P7aN/42c8ZNrYGnTKa6VzzuIvARkEwoBiBqvKtvsrmdKKRUDaFCN6&#10;v6rv2bWnWDJYLwmQAAmQQLQJSI9M0g9joumjnfWtXQt6d3472hbTOhIoDIHe+qaqrKcuRirpwlTI&#10;WiZEYPiZxh0C9XuOP0CrtkyHavkZBo+b0sf/yO9FIyDRDWNap6qswSLeFzu2jiV4UX9Fd1/9cxdr&#10;L24yY+3AbQUlYLR7S1yZM+V+z1JcAiNZP+5zlfmL4kpi7Z6FK3bMSS/bfwsv+WV6OnQ1rm1QWffl&#10;zMBVficAFpLnHCVlZYDc2bAo0MWmZ12rDqJv3o3+Yj9+6Mevh1yrn0DI62fgIPREFklrx6OFSKba&#10;1Xautt50+GDOxS0zhXpqUE8d6m7Aqw4LRk7DQp2YOFfKHJDcV6UfNG6l4wnj9tASGEKbw1n3Zd0N&#10;rY2NPTu7Q2sIFSeBEQKyGA7Xtfm4mt38aE3rtiWHdh4kHBIggXARoANluNqL2pIACZSIQCY+rc1x&#10;j/bgYXI+HdX8bwSZ1MEDvKTxvsl/6cGWiAGIyyXlGgfu/W+nkeg4++uSVb/yXzolFosAAofFi1U3&#10;6yUBEiABEigPAjL5g1VXCby+dCDV3Le4f/dd5WE5rSSBqRNwvcQ5RnnL6UA5dYZTOVKeJdNW710w&#10;9/A+mRY/vnhYLIaJzf9z/HZ+Lx4BcRpAu+gsIrLi44sig44lWasdWaQ+7BzrN24rPIHOupYhGadi&#10;KT6BYc76KDPSFJ81JZCA8txXwuljnkTUZ4k2AXFYjGmTC6UsDmxwWuxzrf290eZ/Xes9FPPsfteL&#10;t8cSg0/X97YdLTQNOOtWZtLeaeiGLlbaXQpnzPMg4wK8Tkc/aH4FdJP+kDgiiUMlS3QJSPuivecO&#10;ZO2rYOV10bWUlpUTgSHcR3Fen+853jf6a1e+KnXw4SPlZD9tJYGwE6ADZdhbkPqTAAn4QmBx+46n&#10;O1Ot92EQ+0/wMOmLTAp5gcDw6kN90YFZ589a/PRDT7/wS3l/shhs6Mq6GzjJWJrzQCYbkV7wLt2+&#10;Y7A0GlAqCZAACZAACZBAUAlI/yyu9AwkP/tmT/3qrQ29e34XVF2pFwkEgQAiX11aZXRsgM/bvjaH&#10;RBxS2tuh9+4dM+JYzHF2ZzPZXkRErJdUiyz+EBh+xteb7IoVifHaxh9NKGVMArlgSWP+wo1FIWDp&#10;r1oUrqyUBF4gIPebrifUVVg4wRJRAuI0KVF9pYnhJPtsBo6SWERzN1wV78x69teLH9s9xlKa4sCY&#10;333/AGqWl0RmewCvXNCMfalV1VXGOX3AtRc7xmzCLFxTQps5ortERqUzJUBEsOTaVdur9q5Ycf2K&#10;cZ5JImg2TYo4AVmMUKnNZQOm4rprlHoTXlydEPE2p3nRISD9DhYSIAESIIEJEHCVdytdJycAqgi7&#10;SNRPePwviCcTshKRZYRAd1adi2GP0xl9sjSnRC6ljacnFBGkNBpSKgmQAAmQAAmQQCkJYKGFTFIt&#10;sK759sHFrbWl1IWySSDIBKy6xmjtXUYHPX9bSSbQEdnHamvuGE8yJrifRONgMSmHkMdjVIzt8oyP&#10;9jmr5+mqs4tRP+skARIgARIggdEEOg9Nb0GmnVVpRp8cjSUSnyUAAJx48GSqnkVUtJ8OWvdtOqZX&#10;z+/ftWHBwZ3/0Hhw13Y/nSdPBHV5/4OPYeHhvQsP7v5EY9/OrVmlm6Dz64as+99IH/6ERKZMwB76&#10;+Z6I4v9n703g5CquQ++qe7t7ZrQgIbTMjEajBcmAhdlGIyHEIpBAEs7i58/YMc4XG/slX77Eie0s&#10;L9/L8oxjxy95yctux3Ycx+tzfjjvJY4dA2ITYBAz0hgClhFIQttIM6MNA5Jmerm3vlM9MkJCmunu&#10;6a57b/e/HIWevrfqnPqf7tu1nDoneddspFHJPnf1lEPNy5OnPRpD4PwErBNlk/I+dFfr8v92/ru4&#10;AgEIxI0Aq19xswj6QAACsSUQBKnHZcJ2fPScXmzVrEvFrOOqnDbUgS6msKrLPlbSKaMLtzVpncKx&#10;txJ6E6tjI7WIU8Shgimekp1YY9SGAAQgAAEIQKBuCdjUPRnPuyo7HH7lYHvXpLrtKB2DwAQI7Gm9&#10;r9Om7iuwaT8BiuVXtWsbMqcZ1H7YO1btMFTndbAcqx7XKidg5/iy2ZYpBGpt5a1QEwIQgAAEIFAa&#10;ARkLvFcc7chYWBqu2N9lHQwlHbsEpNBKolo/I048/0X7qrtzsHdD5+CWv5vX37Mj9p0QBRcOPrVn&#10;/mDvV+cNbnlXTue7Roz5sBwy2Wx1t86UOFImwYrj61gc92rP077/nvHv5g4IJIeA/WzbgwkZpf9g&#10;z5zl/zk5mqMpBBqbAA6UjW1/eg8BCJRB4OLDm3cprf8jxcysDGrVu/VUmupbt6mlmeq1mtyWZPAt&#10;v+GaKC0RmVBS2MnjQG1edKjHphqhQAACEIAABCAAgfMSsKfOm7W/LjD+X9tIe+e9kQsQaFACngpv&#10;bPK86eS0cvsBsBGJPDkQ1nGg9+hYko3vPSbO4Cd5eI1FqfrX7IabNvrW6rdMixCAAAQgAIHTBHYv&#10;WD1dfnF+2kaBoySbgN22GnUs1IWcCe4teOodyvevk2iTfyrjvReT3LtFA0/v7Rzs+czcSyfdGIb6&#10;NskM9b9ldX7ERtdkjJpky47qXsz0pdTP7O28/sLk94YeQOA0AfvLKmnqvYxWf7mvbfm601d4BQEI&#10;xJUA44q4Wga9IACB2BGQCahRJrzfRp6juCdgU1jJj9ZbW2ZPvsy99PhJ7O9YuUgbRZSWiExTHEAZ&#10;szEi8YiFAAQgAAEIQCBhBIqRKCV1z77W7/1BwlRHXQjUnICnza0sUNYc8zkFGB0+dM4Lb3jzyEB+&#10;pyyGbPfF4ZLijoB1ZBHky/ZftHKuO6lIggAEIACBRiOgsydukbTIHaeCFzRa9+uiv3aEZiNOyn8L&#10;eaX+xahwrURtvL3zYM+35/VvHq6LTp7qhN60qTD/UM8DHYM979JecJ043n1ZBkzDRKRMtpUD2XqV&#10;w12dXr5wc7J7gvYQeDOBQN7SWk/2jP7qnvaVV7/5Dt6BAATiRID1yThZA10gAIHYE/B8/aBEkAnZ&#10;NnBvKntSRxYCmjxfrXEvPYYSw2C18JhKlBb3trHff3kODMtn8lH30pEIAQhAAAIQgEASCdixbF4i&#10;UaaV/m9727p/MYl9QGcI1ILA7gVXTRc/sRuJelQLuudv0y4Ii2O3zGn8R85/1+iVZaovLxF+HrJp&#10;ICnuCEikEruRPENlwmvdSUUSBCAAAQg0GgEJFvFOcb3jRz6hhpf5pbKZkrIqeCDUZs3cgafeKc6T&#10;DbFmPffg1qfnDvbcZUJ9c1aZb1sXUsuDkkwCNnCNNuaOZGqP1hAYm4Bd75C53ex0GP6vA+3d88a+&#10;m6sQgECUBHCgjJI+siEAgcQRyOQmPWe02kUUymhMZzee5YfrNvkvM+FQ3RaNFZBqU93JZ3Db4cEw&#10;0alPsCQEIAABCEAAAm4J2IMvMobw0sb7y91t3evdSkcaBOJJID3SdLXMrzts1BGKOwJ2o12iSj7f&#10;OVjYUYrUvKcfzNqIiKXczD1VI2DXnsROG6rWIA1BAAIQgAAE3kBgR+vVs8LQ3MJBljdASchLu7lv&#10;01fLGPrFfGjufGpgwYbOgS2PJUT9qqo5b+ipnnkDPe8QB9J3SiTVH9polDg/VBWxk8bsc0g+zzcP&#10;zrluthOBCIGAYwI2M43sLV4qIZq+vmtR1zTH4hEHAQiUSIAxRImguA0CEICAJTD78Kbjsnr9uN1s&#10;oLgncGoxp1vSV7e7lx4fif1zl19kjFnF4lY0NhndxFKP2Egs0WiAVAhAAAIQgAAEkkrAOonJVGJS&#10;xnhf3j23+6qk9gO9IVAtAuIcti6jPQ/3yWoRLa2dU4dCH9YlzmnyqvADST12sJgcsjQR3FUFAgXZ&#10;SJbvxvUH27smVaE5moAABCAAAQicQSCtMzdmPK+NgyxnYIn9Hxl7pEWrnERd/CtfNV3fOdT7zXer&#10;b9kssQ1d5g30/kuYGb4xp8JPS7rcYUlN39A8ktZ5+xxq0npOQedXJ0139IVAqQQks50SJ+8b0yf9&#10;L2zt6kqXWo/7IAABdwRwoHTHGkkQgECdEJDl6/tJmxyNMW0KK1kgmCFZ1G+IRoN4SDVBuNzXXjuL&#10;W9HYI6fEfdWo+6KRjlQIQAACEIAABJJOwB6C8bWakwr0P5G6J+nWRP+JENiqihsGqxt+t3ciECuo&#10;a7eSc/Ickvn1w6VWv+Rg3xFJqddjo/FT3BGwc37f6MU55eFw7w47kiAAAQg0DAHPmJ9OEV86Mfa2&#10;ozAbXVHGzttlf+pnOgZ6Pto2+PjhxHTAgaLz9z33csdA7++FJtxQMOpZG6WT0asD8FUSYa0lR05/&#10;qkrN0QwEYklgeNSJ8t1zDnifjqWCKAWBBieAA2WDfwDoPgQgUD4B3/eezJnwGFOv8tlVo0aRe6jW&#10;VaOtpLYRKm8DJyijsZ6N1BIYc0A3DT8djQZIhQAEIAABCECgHghY56Um7V0iqXu+dnTGigvqoU/0&#10;AQLlEpjZZhYbra7MywYCxR0BO6cWx7zBJhVsLUeq8dT95dzPvRMnYCOzSiQe3wv0zRNvjRYgAAEI&#10;QAACpwm8vGD1dDlMcTMZjk4zifMrO36TqO0qGwZfz4ZqdedAL+OyMQw2b3DLoybl3TxszD/abHKn&#10;oq+PUYNLcSAwGn3drN7bef2FcdAHHSBQKwKj6by939rb1v2RWsmgXQhAoDICOFBWxo1aEIBAAxPo&#10;ONBzQGnTR+SFaD4EdhKllLlxR4NuNO9esLpZTk2uGeUQjQ0aWap1XJXwk4/a06yNzIG+QwACEIAA&#10;BCAwcQKnUvfcdCKjvmDU6tTEW6QFCCSLQCpM39CsvGbSd7u12+hahu5tG3y6vIhFxnxfNnqGWUx2&#10;a69i5glPrZPvCejdokcaBCAAgbom8OrwiWUZ5c0rSLw3SrwJ2LGb1iabNcFvzRva8n8vOtQzFG+N&#10;46HdvP7NxzoHez6YN8GHRaOT7OfFwy5jaWGfR748l7x8dsVY93ENAkknYH95JUquSiv/T/a2Lr8j&#10;6f1BfwjUEwEWXurJmvQFAhBwRcBoox8k9L8r3GfKKaawUmpBU5O58swrjfFXaiR7hZw4fQuLW9HY&#10;uxgbR+sHopGOVAhAAAIQgAAE6o3AaOoe/Z69rSf+e731jf5AYDwCEvVo/Xj3cL1mBDaW2/LhueGL&#10;oVY/slF8KO4I2I012Uu+ct+c7gXupCIJAhCAAATqnYDReoM4lPGjHnND28P8sh49JAHb39U5uOV/&#10;xlzdWKrXObj1M0Go/pNw7JcsELHUEaVOEyhmXgs95omnkfCqTgnIeojM80xTSqsv7G1ftqpOu0m3&#10;IJA4AowUEmcyFIYABOJAIPDCByTyQp4VBvfWsHsHkq7C/n41ZBpvY4K1ksIrZTlQ3BKwHzqJFPVa&#10;k1GPuZWMNAhAAAIQgAAE6pmATd0jGzm/tZ/UPfVsZvp2FoGdc66YLem7ryNt5FlgavynXcPIGjOi&#10;jVf2nGZZX19e/Cw2kQKxxkY6q3m7sSZrABf4Wl9/1iX+hAAEIAABCFREwHR1pT1lVnNAvyJ8zio1&#10;i7OfBJN4oaDU2zuGer/rTHAdCuo81LMxDL3bA2Oes1wp8SVQTOOtw1u2LV2aia+WaAaB6hA4FXV1&#10;eir0v7Zr7vK3VKdVWoEABCZCgFHCROhRFwIQaFgCJjPleTmx9iKRF6L5CJyKwLDukQZLdShOkxJ8&#10;Ut1WjIIYDfqGlpqWxRXZcHx6zlDvvoYGQechAAEIQAACEKgqAXswRjZybKqq/0HqnqqipbEYE0ir&#10;phVppecU0xPHWM96U82uYYTGbO+4rOn5Svomz6oHcvK8orglIIk7JfqU2eBWKtIgAAEIQKBeCew9&#10;mF6slL7MOipR4knAOvnJoZetoa9/ev5AT188tUyWVvOGNj8n49ifzanwyRacKGNrPOtQprW35IIj&#10;F1wSWyVRDAJVJJCTQ9UyT1/YFKj/tXPOdbOr2DRNQQACFRDAgbICaFSBAAQgsHDPphEZxT+Usu5U&#10;FOcEAtk6EPJLF7WeaKhJlE3ZJctaVxOlxflHrijQDppk+v6QfPaCaDRAKgQgAAEIQAAC9UqgeEDG&#10;qIwsmn5+72xS99SrnenXaQLix7dO0kaefoNXTggU1zA886jetEmCGZVfJFzV1kCbA0ShLJ/dRGqM&#10;rgHo63Zd2DVtIu1QFwIQgAAEIGAJeKFZKQ56LbhPxvPzYJ0nxdGvV6W8d8zr79kRTy2TqdWCod7d&#10;uUC/UxyWHiMSZTxtaJ9LTUqLecKV8dQQrSBQfQKnMtN0NenCP+zvWNlSfQm0CAEIlEoAB8pSSXEf&#10;BCAAgbMJhOGDeXGnorgnYDeYJc2hLPLom91Lj06i7C/eJDPHC2wKL4pbAnZrVxauCn5oHnArGWkQ&#10;gAAEIAABCDQKgdHUPerCtOd9bX/HNRIVhgKB+iRgFi9ukvH1jUQ9cm9f64jnGW9jpZI7DvQeVUb3&#10;4PxaKcHK6tk1gJRSHamM111ZC9SCAAQgAAEInCagPbPm9F+8ihOBovOkCp82Ke+d8/o3H4iTbvWi&#10;y6JDPUOeyr9LnCg3E4kyvlYNTXhLfLVDMwhUn8CwRKKUfe+fMkHwF7IDzGnT6iOmRQiURAAHypIw&#10;cRMEIACBNxNI++Fm2fAZ9N98iXccELAuhDKCXN9YA0m9nlGzgw/XOUTYCCsSdnLPK+bEc+e4zFsQ&#10;gAAEIAABCECgKgRsatyU9haqQuqbO1qvnlWVRmkEAjEjMHDiostlNnepdRqmuCNg5zR5FQ6c9Aq9&#10;E5KqOVQ2IX4VVLbflLT2bMHhpQJ+VIEABCAAgdMEts1aPUWmHMsYh51mEpdXGRt5UpkdxtfvwXmy&#10;tlZpG3z6cF55d0rUtx+Kw1JthdF62QTsQTsJntK9feYlU8uuTAUIJJhAMRKl8v6f/W3dv5fgbqA6&#10;BBJNgFFBos2H8hCAQJQE2g/2HZH9B4m8wKM0CjvYyBniTLhiz6zuOVHIdy2zf+7yi4wx15O+2zX5&#10;UXk2worw37T08Lbj0WiAVAhAAAIQgAAEGoXAiJw6l8gjy5pV+kuk7mkUqzdWPwNjbpHPeBr3Sbd2&#10;T8mcRmvde4ldy5hASRv92LAJshzumwDECqoGso0sc9K1ZunSTAXVqQIBCEAAAhAoEpiUObFYfsMX&#10;yXgMIjEiYMdpYpOhgg7EeZK03S5Ms3DwqT2B0u8RZ+J+9vhcEC9dhh33yq7r/EnpaZeUXos7IZB8&#10;AvaX2e4Bp4338X2t3R9Ifo/oAQSSRwCvn+TZDI0hAIE4ETDm/jip00i62BRW4tQ2M5XyVjVCvwuB&#10;ulaiEbXbySPFPQHL3deq4lR37jVGIgQgAAEIQAACSSZgU/eIg9lPhYXgz2X0h59Sko2J7mcQsJ/n&#10;UKl1dj5HcUuguAhszITnNK2DnTu19rbZjX6KOwKnUt5fPvDyBYvcSUUSBCAAAQjUGwEv1Csk0mGK&#10;kVh8LGvHaHJMIptX5kMLDm59Oj6a1b8m8wd7fmRC8345pXKcTHPxsbd9PklkUN8zpjs+WqEJBNwQ&#10;sGslsmaS8rX+273tK251IxUpEIDATwjgQPkTEvwXAhCAQAUE5BzUoxJS+yQP0wrgVaFKanQveV0V&#10;mop9E/IZW59hgyoSO3nyOZN0mkfDQvqJSBRAqFMCElQ471QgwiAAAQhAAALnIWAjUcqmwS/vb1v+&#10;X89zC29DIHEEDrZ3d2htuvLs2ju1nXV1HDZmRLA/OlHBWn0rp0Lz6Kn5+ESbo36JBGQTzTrWNxfC&#10;ws0lVuE2CEAAAhCAwJsIaKOvZS/jTVgie8OO0eyhFIk49nsLBnv/PTJFGlhwx1Dvw1kV/o4ndrD2&#10;oMSHQKDVdfHRBk0g4I5AMQqr0ZNTofry/tkrrnAnGUkQgEAKBBCAAAQgUDmBzsGWF/e3Dm9PaXVN&#10;SNqLykFWWNOGMpcNoJsPzVo6ZXYdp1beoRY32X6eijhRIS2qVUrApu8WB8qt8448MVBpG9RLBoHi&#10;Pr5RSyU9wqvJ0BgtXRLQyujASxXmT7pwm955b9albGRBAAKNScD+LtnxX1rpT+xtXd4/f7D3q41J&#10;gl7XEwFJk3d9RunpOSJQOjWr3ZgvmPD51wZP7qiGYO2ZjZLu8KPSFvvM1QBaThta20Okf1dOFe6F&#10;AAQgAAEIWAJGrU7tV8NdrDHH5/MghyPUSRV+Y/7glr+Ij1aNp8mCwS2f3de2/JoW7X3IZoOgRE9A&#10;UtrLRENfs2PxhqYlrMNGbxA0cE5AohLbQ9XtOS/85o65K9YtOdDT71wJBEKgAQngQNmARqfLEIBA&#10;9QhotamwXy1/MKW8a+xghuKWQPEUjlKLCukpV4nk77uV7k5aU9uMt2mj3iIbVO6EIul1AnZH0Gh1&#10;v/3P62/you4IvG7cUP2FLM6E8jebwXVn5Yl1SCuJR2vCV/a/emi5tLRrYq1RGwIQgEBpBGzqHvld&#10;SsmBjs/sa18x2HmwZ8Lpd0uTzF0QqA0B2Y9cL6mopPHXR1+1EUSrZxCw0SILxntsqdqWO+NChX/4&#10;OtyaC9RQSnutdl5OcUPg1CHSlbtndbcuPLxl0I1UpEAAAhCAQL0Q2DfnRKcsd80P6qVDCe+HzTaV&#10;NcH2vEn/hoyO8dqL2J4mnfntkVy+W+xyhQRTiFgbxI/OMXSnN3x0vtB4ESIQaEQCkgHTZiF4qwrC&#10;r+6YseIdS471EPijET8I9NkpASK1O8WNMAhAoB4JSOTJB7LF01D12Lt498lOY+UEjlcwqq7TeJvQ&#10;rJVBcpppu/vPo93alRQeOc9TD7uXjsQoCIiTih0fS2Bh5fMPBmd/BsQ/gANoUXwxkQmBBidgNw7k&#10;MM0UL1T/uH9O19saHAfdTzCBQ7NWTxH1b7BOYBS3BIoHPrWqmgN2+8G+IzJu7rHR+inuCNjfA9nU&#10;n+2njT3QQ4EABCAAAQiURcBofZn8jlyAp15Z2Gpysx1BSWT2bOh5H1k89OShmgih0bIIzN/3/ZfF&#10;Kh+R8VYW54my0NXkZvuckufVlHRevbUmAmgUAgkhMDLqRHlzJm0+a1avZm8iIXZDzeQSYAyQXNuh&#10;OQQgEBMCYTa/taDCfT7ByiKxyOiGsllj1B1+JArUWKhsLXqyJ7XO9pPinoBNdSf7u9vz6UMvuJeO&#10;xCgI2G8a/2Bwvs/AqY9HFB9NZEIAAg1OwDo/iaNSu9L+N/vnruhocBx0P6EEsv6JLklJ38ncxq0B&#10;7VqFpOocSht/a1Ula/1AVdujsZII2GiiKtS3lXQzN0EAAhCAAATeQMDT6kr2MN4AJMKXNnW3ZJv6&#10;PBkGIjTCOUTPG9y6SVJH/40E7TjHVd5yTcBawXjmatdykQeBuBEYFifKFs97377tJz8VN93QBwL1&#10;RoARQL1ZlP5AAALOCSz88TM/lofpk9bRiuKeQN56ucjiz0B7/xL30msvcaDtunkSc+gaibJJiYCA&#10;3ZwyxjyycM+ekQjEIxICEIAABCAAAQi8TuBU6p6lJjBfOTxz1dTXL/ACAgkhIBF2bhFHYJ+pjVuD&#10;ja5VmJ7WKkc3Ejs+ItEwsqyEuLVnMZqo0jfv71jZ4lYy0iAAAQhAIOkEZI3zmqT3oR70txG8h8Ng&#10;l++ZP6yH/tRbH8zwyKfFWel5iX5Yb11LZH+01lcmUnGUhkCVCdg1QTmQ+jv7Wpf9apWbpjkIQOAN&#10;BHCgfAMMXkIAAhColICn9H2GCIGV4ptQPcu9SXmT8ia4aUINxbRyqIIb5USqpFZhmzEKE0l6QWO0&#10;V7VUd1H0AZkQgAAEIAABCNQPAXvqXKJh3DLi5z67VUkwPwoEEkKg+HkNza1En3RvsNGtX1P1Oc3x&#10;i47vlN78kDTebm0qUZGUNmpJGISkM3SLHmkQgAAEEk1g94LVzdroJYzFYmFGI7/lH+840Hs0Ftqg&#10;xBkE5r/y3MvitPcH8ibZ7s8g4/4PiaJvs4NdysEh9+yRGD8CdofYPpRS2v+zfe3L3xE/DdEIAvVB&#10;AAfK+rAjvYAABCImINEBHxsJzWviSBmxJo0p3g4chfyGeuy9OE5u4FMVjWVHU92FAynf9ESjAVIh&#10;AAEIQAACEIDAmwlIxDfV5Pk/P6vV/+Sbr/IOBOJJYM6s1ALR7Eq7CUZxR8DOJeWZkdOp9GPVlrp0&#10;27aczMQ3kQq02mTHbs9+g5o9L+0Zs2bsO7kKAQhAAAIQOE0gnR+eKQvoC6wjPiU6AjY1dM6YTUOH&#10;wnui0wLJ4xHoGOj8V7HTRptqnRIdARtUROYzc8N8oS06LZAMgfgQKH4njGr2jf7S7jkrro2PZmgC&#10;gfohwC9//diSnkAAAhESmD90+17PU8+k8XSLxAqnTqJdO9B6w6xIFKiR0P0dS2fIHPEGiYJYIwk0&#10;OxYBG0lF/m8zp4HHosQ1CEAAAhCAAASiIJATJ8qM0v9lX+sKUvdEYQBklk/AMzay/iTCuJSPbiI1&#10;bPpuCXG0baR5+osTaed8dbUOH5SU0kxYzweoRu/b75HR+tYaNU+zEIAABCBQhwTygV4sWxdT+NGO&#10;zrh260gcWPOhCv9wmerLR6cJkscjoNW3Aj80nxQjZdnyG49W7a7b55Wv1GTt6SW1k0LLEEgWAZl/&#10;K9+oC1PafGPvnO5FydIebSEQfwI4UMbfRmgIAQgkgIBWd4eB0Q8QgTIaY9nUI7KBPCfvDV8XjQa1&#10;kWqCyd0SzaOD1Cq14Tteq3aCLt/re8e7j+sQgAAEIAABCEDANQHrPBNI6LeUUn+2e86yn3UtH3kQ&#10;KJdAqImsXy6zatyfGs2S8diSnfdmq9He2W1c4Kd65cDfIFEozyZT27/z4kRvVLhsV3tXZ20l0ToE&#10;IAABCNQLAc8ES+Qwi4cDZXQWtdEnxfHlvgWDWx+NTgskl0pg7qEtTwYm+BdrN0o0BOzzKiPek5Ly&#10;HgfKaEyA1JgSyMlsUJ5Ni3ytv94/d/lFMVUTtSCQSAL86ifSbCgNAQjEkUA69B6SsP6yj0mJgoCN&#10;rKFCvS4K2bWSKbFCNmRsvyjOCdgBUtaEw6Efft+5cARCAAIQgAAEIACBEghY9xkpzZLO+4v7W5ct&#10;L6EKt0AgEgIvtHfNlFnNSiLru8VvZ5KSrUGKfqBWkqf1bz4mG5q9Nno/xR0B60TfpPzp6cBf5U4q&#10;kiAAAQhAIMkEtPbekmT9k677qXFZQeZw/1Ne48eaEIN6xvsr2fMrMNKNzmD2y2KUuTQ6DZAMgXgS&#10;GJFDdeJEuTIM1Rd3L1jdHE8t0QoCySOAA2XybIbGEIBATAmkTdOzgTYvnYrwEFMt61ctm8ZbgvCs&#10;2d+xsqUeerlj8eImY7xbCqynRGJO65ArCyPPLDw4ZVckCiAUAhCAAAQgAAEIlEDAjhUlCv5Mpbxv&#10;7pvddXEJVbgFAs4JNIXp7pTy2oms7xa9zZAhkSmG8irfW0vJMhN/qJbt0/a5CUg6Q1kCUXV1iPTc&#10;PeVdCEAAAhCoBgE5qH+pdcCnRENAouhJBgHz6JbBBRzWj8YEFUmdO9TTK9+bB6z9KNEQKHoba4UD&#10;eDT4kRpzAsPiRNmivHf4Iyf/VL4r+HrH3F6olwwC/OInw05oCQEIJIDA7MObjuvQbCLyQjTGspvH&#10;kjZskTbhldFoUF2pk05Of6vkJrhk1DG0um3T2vgEbAo68cl9WKtNhfHv5g4IQAACEIAABCAQHYHc&#10;6KnzRZ7nf00OE82IThMkQ+DcBLQObmOefG42tXx3lLnZsmTw6cO1lKNV6pGsMSPs1tSS8pvbthFd&#10;ZZPspu0zV01981XegQAEIAABCJwmsLWrKy2/GZ1hMQDB6fd55Y6AzR4gx/U/9271LTKYucM+YUky&#10;vg3lxOLn5btT9OObcIM0UDYB+9ySiPodpr1rUtmVqQCBBiAwGolSf3hfe/fvNEB36SIEak4AB8qa&#10;I0YABCDQSAS01g/gbRWNxe0MVtJdpySJ+m3RaFBdqUGo1zQrL8PMvLpcS2nNbvzJZlSgdfhgKfdz&#10;DwQgAAEIQAACEIiawE9S95gg/Icdizc0Ra0P8iHwEwLb1NKMNprI+j8B4vi/EoVyY61FvjbzlRdl&#10;T/kFsnHUmvSZ7duIrsJ83qR0/qozr/AXBCAAAQhA4EwCF+3zLpJ3ZhGB8kwurv6yY6R8aHYeL6Tu&#10;dyUTOdUjkFKFB/LKPJ8muFv1oJbR0imP4zkHdIrDomVw49bGIWD3kO3hulTofWpP+/I7G6fn9BQC&#10;tSGAA2VtuNIqBCDQoATCQv6JvAmP2lRZFPcE7GRKzqOtvUdJMMoEFxnwenImdT2LWtEY0UaflEWR&#10;fc2Fpr5oNEAqBCAAAQhAAAIQKJ+ATd3TrPQ7mo4f/TMZTzIhKR8hNWpAYNrcSW+VDyOR9WvAdqwm&#10;7QNgRIWSwTt4dKz7qnFt6bZtOU/rB1Oax041eJbaht0ok0Oksvah6+IQaan95j4IQAACECifgO+Z&#10;mVJrpo2CSHFPwEYF97T55qVHnnjNvXQkTpRA+8G+kzLKvYex7kRJVlbfxlwX/hcWjDershaoBYH6&#10;J2D3kuV74qdD/bk9rSturv8e00MI1I4ADpS1Y0vLEIBAAxKYd+TpARml9JGeLBrjF2TTWFwor+ma&#10;tWJRNBpUR+pA23XzpKVl4oxbnQZppSwCxe+vNk/MYlGrLG7cDAEIQAACEIBA9ASyMn4Uh5oP72td&#10;/tvRa4MGEJCcd6G+pVl7TWzXWy7sEwAAQABJREFUu/002A1eSXX3wsjUV150ITkv0ftzZDZ0gfoM&#10;GTYKpXzJbjbqjkQfIj2jU/wBAQhAAALVJ+D77RIF0abxpjgmIA4tSrIFZHOh98+ORSOuigRCpb8l&#10;BxaHrT0pbgnY55YEvNCeCua7lYw0CCSLQEHmhp5WU1NafW1va/fSZGmPthCIDwEcKONjCzSBAATq&#10;gIBMoEwYqPt5uEZjTOtu2KT9yXKq9sZoNKiO1EDlr2/Wehruk9XhWW4rNpKpDvX3yq3H/RCAAAQg&#10;AAEIQCBqAnZzoSBOTJJe7I/2k7onanM0vHz5PGptzFrmNe4/CsV02jp8ZMnOnVkX0ptNc59s2Aza&#10;aP4UdwRsqjb5ll3d37Ev0YdI3RFDEgQgAIHGJKAD0ylOFZQICNiD+vJr/fSxeYXnIxCPyCoR6Bzs&#10;2S52fEoOK1apRZoph4D9HulAzy+nDvdCoBEJ2PmhrAfO9ZT3zT3zu9oakQF9hsBECeDjM1GC1IcA&#10;BCBwNoFUsElOFeaYSp0Nxs3flruv9e1upNVGimwwricNfG3Yjteq5Z4z4SuBzm0e716uQwACEIAA&#10;BCAAgTgSOOWslpIDIZK6p+vmOOqITo1BoP+iK9uN1itGMwU0Rp/j0Es7Jy461oX6AVf6tA0+fli8&#10;A3pIbeiK+Kgc2chXEuF1ksmrG9xKRhoEIAABCCSJgNGmk0MO0VjMcveM+s6yvr58NBogtRoEZHwd&#10;ig/fd9izqQbN8tuw3I1WHeXXpAYEGo+AzUwjAXre5uX8Lw/OuWJy4xGgxxCYGAEcKCfGj9oQgAAE&#10;3kQgP+mVbbKIvaMY8eFNV3mj1gTsRpHwv/Zge9fMWsuqRfu7p181XRt1Y3HDqxYCaHNMAqdOBf9g&#10;weAze8e8kYsQgAAEIAABCEAgxgRs6h7J5yqpe3xJ3bPirTFWFdXqmIBON6+U6AczbIR3ijsCdrG3&#10;oMLDwSS9xZ1USceh9QPWeZMSAQFt1kUgFZEQgAAEIJAQAlprolBFYCs7LpJAG/lQp5wdaomgmw0j&#10;suCph4dVmGW8697kod3x06bdvWQkQiCZBIbFibJFebfldNPf3qPukOVBCgQgUCoBHChLJcV9EIAA&#10;BEokcCpF1iNEXigRWJVvC2QylVKqPQz9FVVu2klz3qT0srT2OuymN8U9geLAyDMbZSEEA7jHj0QI&#10;QAACEIAABKpIIC/DmYzyJHWPIXVPFbnSVOkEQhXezsHC0nlV606ZT8q3Xz+1cHfPoWq1WUo7fqrw&#10;mDgJjLDYXAqt6t0zevhSX98/d/lF1WuVliAAAQhAoJ4ISLyBOSx0ureoHQeL49cunTI/dC8didUm&#10;ELQc2y57Bs+z71dtsuO3N/r80rPHv5M7IACBnxCwTpRN2v/AtW377v7Je/wXAhAYnwBrWuMz4g4I&#10;QAACZROQRYn77YYlJRoCNoqgLE4kMo23Dr31srjC73MEHx17elTC2xcKoXooAvGIhAAEIAABCEAA&#10;AlUnIM5MNr3rFV7O+8q2WUunVF0ADULgPARsqihx4ruByPrnAVTrt4150PWhsKF+JZvKhk3lWtv2&#10;rPaLh0i1PUSqlp11iT8hAAEIQAAC6h6lfBkTzCxGcIOHUwLW0U57umde/+Zhp4IRVhMCNnCKMWYz&#10;B8RqgnfMRkPZcFXGtNrn2Zg3chECEDiDQE7WBDNG/e7utuW/fMYF/oAABM5LAAeN86LhAgQgAIHK&#10;CWR0U49sFA36csqQ4p6AdV6Vzbqbdy9Y3exeeuUSd6gNTUabNUSfrJzhRGraxQ9JL7gjk0pxKngi&#10;IKkLAQhAAAIQgECsCIym7vFvnepP+mtD6p5Y2aaelQn8pitlfL3AOndR3BEoHgqT1IKB0Y+6kzoq&#10;aZnqs/6yj7IO4pq8UmmZy5rQrHcvGYkQgAAEIBB3At0LVqeNtg6UFNcELHMdqMddy0VeDQkY8xjf&#10;pRryPU/Tp2aU066YuWrSeW7hbQhA4BwE7HdH1mS8JqX/fE/r8ref4xbeggAEziKAA+VZQPgTAhCA&#10;QDUItA0+flgOGD5FOP9q0Cy/jUB2beQHbrE/cuJt5deOrkbL3COXaaPeWrAn6ijOCRRPBWv1KKeC&#10;naNHIAQgAAEIQAACNSYwGonSv2tv295P1FgUzUOgSECi4a3NaElYCA+nBOyhMJlOvrBwXvAjp4JP&#10;CZNcCvfnmM86R2/XECTC1c3bli7NOBeOQAhAAAIQiDWBdP7kZDnPMp2fZ7dmsodacirM5Y3a6lYy&#10;0mpJIK39ZyWi2zDOFbWk/Oa2T80pW6Y0Faa9+SrvQAACYxGQoDE21FOLHLr70t62a7rGupdrEICA&#10;sv4lFAhAAAIQqAUBecDex0O2FmTHb9NOqCRVYdrT3trx747PHWGg1rRoTyKqU6IgUHRcDfV9UchG&#10;JgQgAAEIQAACEKglATu+zNrUPUr/7t627l+qpSzahsBopFO9hlSR7j8L9lBYaNRDuq8v7166UiOm&#10;uU8yKpCNwzH8U1ksLp12ePJljkUjDgIQgAAEYk4gKGSmiQMl682O7WQjcsuY7IDJB3sci0ZcDQmM&#10;NLe8JM3vJ+J6DSGfo2mbb05yeLcEgbrgHJd5CwIQGIeATRXhaz3bV+lvvtR29fxxbucyBBqaAL49&#10;DW1+Og8BCNSSgKf9RyVd3rA9bUhxT8CeqjHG3HpPQtIUyhRQQoXo20gB4f6zYiXaRY+cMkfCoNAb&#10;jQZIhQAEIAABCEAAArUlUNxyMEanlPeXe1qX3V5babTeyAT6Z+1aKP2/xi7SU9wSKDLX+kG3Uk9L&#10;WyLZOGSxeWtaHDkp7gjYb1qz8poCX692JxVJEIAABCCQBALGH5kmy55NslKeBHXrRkdxVFFam50X&#10;v9z3St10io6ohXs2jcgU50ceY12nn4bRp5fX7Bk91alghEGgjghI9Fx7qHpJRqW/vnv6VdPrqGt0&#10;BQJVJYADZVVx0hgEIACB0wTaDjbtlIWJ59g4OM3E5auCDAZlYtW9Ys6e+S7lViprV3t3h/HMcqs3&#10;xT2BU9/TpxYc6RtwLx2JEIAABCAAAQhAwA2Bn6TuESfKL+9tW0HqHjfYG06K8f3rM9qbwszGrent&#10;oTAb/bFghqNOFXm/254jzRKwG8vamPXyX7xX+UhAAAIQgMDrBDzjTZE/iED5OhE3L0Y3371tbqQh&#10;xTGBbb5jgY0uzo5zU1r5oR/gQNnoHwb6PyECI7L/3KS861PNmb/ftnRpZkKNURkCdUoAB8o6NSzd&#10;ggAEoieg1aaCHER7mHD+0djCbtY1yaadHPW8IRoNypPaFOgbmpU/3W5qU6IhICeDH4pGMlIhAAEI&#10;QAACEICAOwIFCZkhaX5necp846W26xJx2MgdHSRVh4C3Dg+u6pAspxWbvls2F7cuHnr2UDn1qn6v&#10;8R8dUWGWz0DVyY7ZoH22ixvlsiPzu1rHvJGLEIAABCDQUARkdDBZ9ifYC47E6uaFSMQitKYEjFYv&#10;FmoqgcbPRaC4zxqolnNd4z0IQKB0ApI50+6dv2vqscl/XHot7oRA4xBg0Nw4tqanEIBABAS08Tbm&#10;TRiycRABfBFpucsi0YZopJcn1Xjq7XxOymNWrbst96wxI2EYRJbqrlp9oR0IQAACEIAABCBQCoGc&#10;ONrIqfNLUmH+G7sXkLqnFGbcUxqBvZ3XXyjpCleNOnOVVoe7qkOguMjrmQeq01rlrYxMnf6i1N5u&#10;HTop7ggE4j6bVt7Mk9nUKndSkQQBCEAAAnEnIPsTUzKjhyzirmrd6GdHQDbKlwrU7rrpFB15nUA6&#10;0C/ZVLiMdF9H4uSF5a21f5ETYQiBQJ0TyMozTNJ5f2xP6/LfrvOu0j0IlE0AB8qykVEBAhCAQOkE&#10;spMKP5DTaAeIQlk6s2remS9GYNCrXulYOaOa7Va7rWMXdk1TxlzPJmO1yZbW3qlILT96amjYbvRR&#10;IAABCEAAAhCAQEMQsJt6LZ6/KjWS+QKpexrC5E466QfZazyj50kqaSfyEDJKwG4oSiSJnJ9Xj0XN&#10;ZMnOe2U/xmxKsa3s3BR2butps865YARCAAIQgEBsCQQ6IGJbBNYJjcorHR6IQDQia0wg74UHZZg7&#10;UmMxNH8uAjpsPtfbvAcBCJRHwK7WFOT/NWn9qX1zut9TXm3uhkB9E8CBsr7tS+8gAIGICVz8Ut8r&#10;4sP3GJEXojGEjcAgmzYdrwaF5dFoUJrU11q87pTy5ll9Ke4JjG7shY+8W23LuZeORAhAAAIQgAAE&#10;IBAdgVOpe+6YcmTSn0SnBZLriUAYeBtslCOKWwJ2TmOUeXF42szn3Uo+tzRPSzYO5rfnhlPDd+0h&#10;Uol3ddP+jpU4y9SQM01DAAIQSBSBUF+YKH3rQNnRSHn6eMH4h+ugO3ThLAJpP3xVBlxHPQ4LnUWm&#10;9n8anme1h4yEhiEQ2hUEozK+pz+3r637xobpOB2FwDgEcKAcBxCXIQABCEyYgKfvk2HIhJuhgcoI&#10;pEdTlMQ6AoMX6rWip+ZTUpmNJ1LLLmhJyg1jPO/+ibRDXQhAAAIQgAAEIJBUAsXUPZ730d1tyz6W&#10;1D6gdzwIGNWVFvetm4k+6d4e9tCm/G+Tjf7oXvqbJaaNv1UyLAyRjePNbGr5TvEQqdELtQmvrKUc&#10;2oYABCAAgUQR4GSLY3ONOtaZo0FBDTsWjTgHBAIvc0JpcwwHCwewEQEBCNSUgF278ZQ3XX63vra7&#10;vevSmgqjcQgkhAC/7wkxFGpCAALJJSC+WU+MGPMaJ9KisWExLbZRa8zSpZloNBhbqtVLHGxvDYrp&#10;xse+l6vVJ2C/l4FS/Sp1cmv1W6dFCEAAAhCAQOMQsLtyOMok0972EI8dizYb/092z1n2c8nsBVrH&#10;gUD/7NRlci5saXEOFgeFGkgHu/FhjNkYly63Dj15KNRqsz3QSHFHwD7PJQJsKgzNGndSkQQBCEAA&#10;AnEmYDw1k0P7bi3kjQ5/Xs61HSfNs1v0TqR19K/LGq1eY5jrBPcZQnytLjrjDf6IDQGbEYGZX2zM&#10;UZYieROqtPI6U8b/5tDsFXPKqszNEKhDAjhQ1qFR6RIEIBAvAvOHeveKk1YfabyjsYuNwCBD90v2&#10;vjz18mg0GFvqS0cuuEQpvZT0ZmNzqtVVu6En388n5u977uVayaBdCEAAAhCAQL0TsAsLsil3VMZd&#10;A2mWTBNpbkn5am2Yznj+Z/e2r7g+kZ1A6cgJyAb9Dc3Ka2KT3q0prPN6zphDLaHa4lby2NI8ox8Y&#10;+w6u1oKAfZ5ro9feo+7wa9E+bUIAAhCAQLIIiEMLvweOTVaMC67U8aXbtuUci0acAwJa3R3KWIuA&#10;KQ5Yny1CjozFMkjK2Xo22t92PioH+p6VeUgOx6NkWt9mppG1nKuyvvnywfauScnsBVpDoDoEeI5V&#10;hyOtQAACEDgvAVmkCGUD6WFWKs6LqKYX7OZBs/YyOgzX1lRQhY17Klgr+rHJWCG/alQrGMXGXjVA&#10;0gYEIAABCDQsARvRWca7g75nfkGcKA/Zk+eU5BGwEexkznJhKjTfIHVP8uwXtcbyDJCjSWYDzpPu&#10;LWEPa8oCb+/sw1sG3Us/v0RJ5/7osApz/CKcn1EtrtgIIqEy1yyfs7ezFu3TJgQgAAEIQAACYxOw&#10;Yx/5LT4+9l1cTTYB/eNk659Q7bVmuhlD08n+ps2G8A+yInB3Rl4z/4uhkUpQaXjUiXJ9EHh/IV80&#10;fMhKYMYt9UmAD3992pVeQQACMSMg6ZMelBMcBQaO0RjGOlHKD95tcRz0SdqBdcz6ovlc2EGQfC9f&#10;80zh0Wg0QCoEIAABCECgfgiI/06m/eDkTUZ5H5DV0mHSeSfTthLFTqW015k2qW8MtN4wK5m9QOso&#10;COyevWK2yO0mfbd7+sXFXWNidyhs25SZO8UvexuRid1+Jk4dIr1ADjWscisZaRCAAAQgAAEIWAKj&#10;e0Ca9N31/XE4Wd/do3cQKI+A73le50DPH4+Y8CvWoZKSTAI2EqVkpvml/tYVv5/MHqA1BCZOgCfY&#10;xBnSAgQgAIFxCbyiR54NtdrNRvK4qGpyQ142go02XS+1d3XURECFjR5o754nSypsMlbIb6LVbKQW&#10;ybfx3LxDfbsn2hb1IQABCEAAAhBQ6tiM4UnzBp+6Nx+GH/HszyznzhP5sbALpk1KX1NQua+QuieR&#10;JoxE6VRKXSvRZ2dLFNpI5DeqULtBb6M85o2O3aGw23fem5UgMY/6Mu+iuCVQJB7q9W6lIg0CEIAA&#10;BCAAgTcQYAD0Bhh1+BL71qFR6VLlBEITSqwYybFuRn5VIhne14ITZeUwI6xpV3NysiYo2Wk+vq91&#10;xV0RqoJoCERGAAfKyNAjGAIQaCQCVw49e0IGHo+m2TiIxOySMkNllDc9HfixisAQBOq6jNYz2GSM&#10;5GMhk4BiutF7ZWJng3RQIAABCEAAAhCoEoH5Q1v+XiIZfrJJxr7sKlQJquNmiql7tLchb/y/upvU&#10;PY7pJ1RcqG6zB5QobgmcYv58cMGx7W4llybNaPWwRCWV/1BcErCRYAX6qmOLuqa5lIssCEAAAhCA&#10;AAReJ8CpotdR8AICVSLAtKJKIGvXTKvshadV/heyyvQ14URZO9A1bNn+eMk/L6XM3+xpXXZ7DUXR&#10;NARiSQAHyliaBaUgAIF6JGBUeB+OctFZ1jrLibtcvAZ7Wm+QkzyUCAjYDTxJJ2BUoB6OQDwiIQAB&#10;CEAAAnVPoHOw9xMSFe2LpO5JrqlHTKCalfef72pd/gfJ7QWauyCwtb1rkrhrrckTfdIF7jNkSNRP&#10;u7vx+JKdO7NnXIjJH01BuienzGEPd3qnFinIh0LWQOa/lvWWORWMMAhAAAIQgAAEIAABCECgoQm0&#10;DT59OOuZO+VQ1x4JINPQLJLaeevLIDvqkzPK/4f+2cuvTGo/0BsClRDAgbISatSBAAQgUAGBlOf3&#10;SCrpo6TxrgBeFarYNN5K6xt3xSQCw+GZq6aKRjdJdKYq9I4myiVw6nu4Y5KZ/Gy5dbkfAhCAAAQg&#10;AIHxCViXHs/3f10OLHyX1D3j84rjHXaUasfQEsn9D/a1r/hgHHVEp3gQmBPqy+Vg2MUBcxvnBhFH&#10;OSnqfueCSxTYOvTkIbl1C9k4SgRWxdtks1J7gb61ik3SFAQgAAEIQAACpRPAa6h0VtwJgdIIaM1m&#10;WmmkIr/r4gO9Lxrf3BkodbR46C9yjVCgXAL2gKyvdavy9D8daO+eV2597odAUgngQJlUy6E3BCCQ&#10;OAIdB3oOSFSOLaQ1i8Z0xQgMWnekTqS7o9HgTKkn/Hx3SqlOm16c4p6A/R4K+e/PPrzpuHvpSIQA&#10;BCAAAQg0BoF5/ZuHT3rBXVljeohEmUyb27Gq/PNTxvz17tnL1yWzF2hdawJGe2sz2ksxs6k16TPb&#10;t4fCJKrH4cDoLWdeidlfxtsYM40aQh3r0BwqtcasXi1LDxQIQAACEIAABCAAAQhAAALuCHQc6N0c&#10;aPUhpU0WhyR33KspKWtCJQfzLg1D/fVdF3ZNq2bbtAWBuBLgeRVXy6AXBCBQjwRMqPUDPHijM21a&#10;ac/T4W3RaXBasvjv3SabjB6bjKeZuHxlnQFkQ4mNPJfQkQUBCEAAAg1J4JKDfUfCsPA+iWS4U8Y+&#10;Dckg6Z0upu4xenKTp79M6p6kW7P6+ht1tydBEG9lXlN9tuO1WIzqqNUPFh3qGRrv3iive8Zsko2X&#10;LGGY3FrBHiIV5pcPbh9+i1vJSIMABCAAAQhAQOLkcYChjj8Gck4F+9axfela9Qh0Huz5ds7o35TD&#10;f4b5YPW4umxJMgspORR/Y7rJ+5zp6kq7lI0sCERBgN2LKKgjEwIQaFgCKU89NKzCHAPFaD4CxQgM&#10;Wt26benSTDQajEq18uUzsNZuaFDcE7CRWiR1+rFUIfV999KRCAEIQAACEGg8Ap2H+nYFKrwzMOFh&#10;Uvck0/5vSN3zzf65KzqS2Qu0rgWBPa33dYqb1jV5WVSnuCcg88oH3EstT+LIBUdfkANsL5KNozxu&#10;E73bfiNlo6s50ObGibZFfQhAAAIQgAAESidgf4MleMLU0mtwZ9IIeFrNSJrO6AuBqAgsGOz5TE6H&#10;f8yh6qgsMHG5w0UnSv/n9h7wPj3x1mgBAvEmgANlvO2DdhCAQJ0RGG65aLvkUNrOxnE0hrUbv7LB&#10;dFnLjydfFo0Go1IvPDb1Ynm1VNKtRalGw8q2G3ee1n0dRzcfbFgIdBwCEIAABCDgmEDn4JYteaXu&#10;ksHYSXuYgZI8AqdS91xmAvP1wTlXTPYle3DyeoHG1Sbg6eD6Zq0vwH2y2mTHbs8+RSUSRF5yeD88&#10;9p3RX12yc2dWojA9xDpINLYIjdkQjWSkQgACEIBAHAjIajgL0I4NYYHLv8mPqNVEKXTM3oU4sa18&#10;qcxkvlguaCOjXgh0Dmz5/awxX24hM01iTVpcE1Teb+1t6/5IYjuB4hAogQAOlCVA4hYIQAAC1SKw&#10;ZOe9WePpTUReqBbR8tqxk9oW5TX5BX1zeTWre7dEX1pjI0Ewya4u11Jbs4Of0IQbZdMRE5QKjfsg&#10;AAEIQAACVSCwYLD333PafMRTOpB/VWiRJlwTOJW656acbvnbMPRtVHf85lwbIWbyPOWt03yfnVvl&#10;lDPiC6Yp9YJz4RUIFOeNh/JygJAnfwXwJlDFMhfqyw+2d82cQDNUhQAEIACBBBPwAnWU31+3BpTD&#10;CzLm0dNnz1LNbiUjzQmBxRsy4kE5TSKsOxGHkDcQMOroG/7iZYIIyO9Q+LIZ/vCwCe7DiTJBhnuD&#10;qvaJZxcA08r7H/valq+Tl8NvuMxLCNQNARwo68aUdAQCEEgKAU8GiLKIbVi4iMZidoCntVkvg73I&#10;TCA6bGB6HY39rdFtpJbQ8x+ORgOkQgACEIAABBqbwIKDvV+UqOCfSEtE6MgGY41tggn33qbu8ZT5&#10;gFHhH8p5FKJQTphochvYPX31dNkgvp7I+u5teOpQ5qZ5/ZsTsWmRV6leefYP4Tzv9rMSyMa+/N62&#10;5gP/WreSkQYBCEAAAnEhYLQJ4qJLo+hhHevkfzMzftDSKH1upH72j/x4smzuyTyokXodj74Kc0ls&#10;QkkqgSuHnj2RM9n3D6uwTwLMJLUbDa130XHcqIx4OHxJQNxgD+xRIFBvBHg61ZtF6Q8EIBB7AiOq&#10;ZSsbB9GZaXRAp7sPtnd3RKHF/otWzhW5K9lkjIK+UjZSiyxgbTeZ5h9FowFSIQABCEAAAhCYN9jz&#10;KUn98rkmFkwT+2Gwh5JkXHWDnEnKsFyaWDNOWPFU88hVvlLzrZMWxS2BgmVu9INupVYubfHQk4fE&#10;bb6HbByVM6y0Zrp4XMGsrbQ+9SAAAQhAINkEJBbiiWT3IHnaj46MzdRJheEZydMejccj4IUFm777&#10;ImZA45GqyfWTNWmVRp0RWDz07KG8n3tv3oS7M3KwmpI8AnYtQtaB2n2lu8XXIXkdQGMIjEMAB8px&#10;AHEZAhCAQLUJLBl8/LBEXXjSRt2huCdgT8hktJoRBN4q99JlizkdXNek9YVsMkZBXzb6bbQr7T2y&#10;cM+mkWg0QCoEIAABCEAAAjIKNvOmXPTRnDH/Ruqe5H4eig5cyVUfzatAIFThenGElgx2FJcEZKNC&#10;ycHAI01GPeVS7kRlaWMeZCF6ohTLr28Pb2qt1+5esJo0ouXjowYEIACBxBOQdegfJ74TCeyArEBn&#10;Cr6OJIBDAnElSmUvVK2ypjHFxhmluCUgWzuvupWItFoQuLj/mR0SwfBOCY981AY8oSSPgN1nZ487&#10;eXZD49IIsG5VGifuggAEIFBVApLuLjGRIqra8Zg0ZjeclDYbolBHJgU/RdqyKMiPyhRHDTG92Rid&#10;BkiGAAQgAAEIQMAS0DvvzSrffDBrTA+pe/hMQCB5BIy6Q4IOqLVE1ndvO3sYU7Zre+Yc6hlyL71y&#10;iXmjHx1RZoQtssoZVlLTOrt7Wi/xssNLK6lPHQhAAAIQSDaBglInbUYmfn/d2dG61dlDRnKIv9Od&#10;VCS5IpBTaqGMxzlE5gr4G+SI0+rxN/zJywQT6BjqeSoXBh8yWo0U92sT3BdUhwAE6osADpT1ZU96&#10;AwEIJISA75mHR0w4zEM4GoONpvFWNxyeuWqqSw22izxZrFrFJqNL6qdl2YmYnIoa9Lyg5/S7vIIA&#10;BCAAAQhAICoCHQd6jwYmvFMOOOwkdU9UVkAuBCojsLdt/1tkPnsZUQcq4zeRWtYBQnwoH5pIG1HU&#10;HZ51fLuR5z1RRtzSt04cGYmCJexvcSsZaRCAAAQgEAcCBRWclPEaofIcG2N0vBa+xbFYxLkgYLyL&#10;07gkuyB9hoxQ/iIC5RlIEv/HwqGt35bDXh+V56Vhrzzx5qQDEKgbAjyP6saUdAQCEEgSgRcPTtkl&#10;+j5r0wlT3BOwERhSSs3PNhWWuZQ+OZW7Rn54F7LJ6JL6aVnF75ukuWs/2Hfk9Lu8ggAEIAABCEAg&#10;SgLzh7a8FGrz3tCoQ2xCRGkJZEOgPAKeCVZLZJ1JdiOL4o6AXUHIqjAbeOYRd1KrI2nptm0SsMc8&#10;xjpIdXiW04r1mvG0uVX+yyJUOeC4FwIQgEAdENCeeVWituX4AXBrTDtGDo1+m1upSHNBQL5TlzMH&#10;ckH6tAz7/MqZ0PiBee30u7yqBwLzB3o/n1fhJ9OavH31YE/6AIF6IIADZT1YkT5AAAKJI3Cz2lSQ&#10;PMIPE5o8OtPJgNwzobrNpQZG61slRaXHkV+X1E/LshNtOcp23+l3eAUBCEAAAhCAQBwIdA70bs0p&#10;80EZI51kfBwHi6ADBEogIHObEu7ilioTsNEbZcN2+4IDW/6jyk07aU7OkH4nbxOQU5wSsFk4jNHL&#10;+jtWtjsVjDAIQAACEIicgO+lXpME3nKIgeKSQGiDfhpz6aFZq6e4lIus2hIw6g5fhrKXEyCjtpzP&#10;2bpWWZPWJ855jTcTTaBzcMsnsib8kuydJrofKA8BCNQHAQnARYEABCAAgSgIBMbfKJEjfkecunCo&#10;i8AAdpIrKazWGNWV1qovX2sVjFqd2m9OritoNotqzfpc7dup14gJhyV12ePnus57EIAABCAAAQhE&#10;S2DBYO+/75mz4teatP6CjJb8EAebaA2CdAiMQWDnnCtmy57wShzhxoBUo0ueeCDKPPbF/XOWLd1v&#10;/MTtMHlhWJA58Sui+DQi99ToQ3KOZu1vqkSMvTCXz98gl//pHLfwFgQgAAEI1CkBP2x52aiTI1rp&#10;qeLRV6e9jF+37N6DjNvaT6ZG5ol2z8dPQzSqhMBg6/55YtrOoJLK1KmYQDEwhjIjQUERgbJiivGt&#10;KPYN96f8D48UwrYW7W0Ylsg3FAhAAAJREcCBMiryyIUABBqewAU584PjGbVfUhXOtymlKW4JFOwp&#10;UGWu2NeaWqIG1Y9qLX1f64lLZKHqchv5geKegE0TlzPmh62DG7Yr1eNeASRCAAIQgAAEIDAugQVD&#10;PV/a19bd3qS8T+ZkyMSoaVxk3ACBSAg06+Zu2RBuHZ1TRaJCwwqVyBwSg9L8jNLe2402di8xUSUY&#10;zSDdxJaYe7P5VqT2bORYHCjd40ciBCAAgcgIBF72hISvPi6DhlmRKdGAgu1YRw4HtgyH4dXyEgfK&#10;OvkMSBrpy9Oens48yK1BZV9NDpGpYT+lXnErGWmuCMzr3zw80Hr1+0dM+nty8GuZnfdSIAABCERB&#10;IHEnlaOAhEwIQAACtSBw0bGeV2XU/7h17KK4J2CH383ab5KE2rc4kW7UGglB34wjgBPabxJi04FK&#10;zNGHtbqbmdeb6PAGBCAAAQhAID4EvjSw5dNZYz4nC6bxUQpNIACBMwjIgHq9HAQ84z3+cEdANhCb&#10;5Ak5Sf61JPGfkOIB7+7j8rqk0cOc5qYdM1Zc8PqbvIAABCAAgbonsHNxk828dMRj6Obc1p6Ml+XQ&#10;0SrnghFYMwKyTLGSeVDN8J63Yfv4km3U44OtwavnvYkLiSfQNvj0YZXy3yuOyrsz7Jsn3p50AAJJ&#10;JcCCVVIth94QgEBdEPA8dT8OddGZ0rIPQ7XehQayWGIjPVAiIGAn2DLpMr7y7o9APCIhAAEIQAAC&#10;ECiDwN0yPAuaJ31sRIX/Kql7yqjJrRCAgAsCOxYvbpJ51M1kUXBB+9wyivNYuWRPhiXx37l7xbu1&#10;JmC/s+LIsXBSs35brWXRPgQgAAEIxIfAzZs2FeTwxWEbwY3ilkAxSqE2q0xXV9qtZKTVgsA96g5f&#10;xuE32vTsFLcERh3AzaGuvr6CW8lIc01AIlHuVCZ4r8xzj+Cs7Jo+8iAAAUuA3Qg+BxCAAAQiJJAy&#10;/vdzYfhjHsbRGKFQTH+mrt03c1V7LTWw7cu0eqU48dVSDG2fh4Avp9VkZr03my384Dy38DYEIAAB&#10;CEAAAjEisHDPppHXfP9DWRU+KRG8Y6QZqkAAApkTF13ua7WEtHV8FiCQPAIS3dkLTLgheZqjMQQg&#10;AAEITISArEsfYlY1EYKV1R09cGQu7e/PXFpZC9SKE4EVc/bM16G6inmQe6vYaK4q1Ifk/+O96h6/&#10;c4nzhvp68mH4QaMlbTvO/875IxACjU6AMXOjfwLoPwQgECmB1sGn9iptnkkTjjwSOwQiVdhfFKaz&#10;K2upgE4XVhbl1FIIbZ+XQMpOsox64uKX+145701cgAAEIAABCEAgVgSW9m8+lje59+VU+EIGJ8pY&#10;2QZlGpyAMWualJdh56rBPwd0P5EEbMQkY9Qt8v0lDFkiLYjSEIAABCokoMOBCmtSbQIE7Hi5WflN&#10;ShVumUAzVI0JAdnCu7HJ86YQIsO9QYrOLFrzHHOPPjKJ84e2fEec0H9DbB/izBSZGRAMgYYkwDOn&#10;Ic1OpyEAgbgQsG5dMvHaWDxBFRelGkwP61znGe/2WnbbmPDtnJSqJeGx2y5u7hpz39h3cRUCEIAA&#10;BCAAgbgRWDj4zJ6CDt8rER4OFQ9ExE1B9IFAgxGwTldSbmXTsMEMT3frhoCNmCSbAW87MHf5krrp&#10;FB2BAAQgAIHxCRi1PyRw2/icanCHXZc2nnq7HUfXoHmadEhAbPifMKJD4G8QZb9HEojmwBve4mUD&#10;EOgc6P2cHKr+VFoOVfPdawCD00UIxIQADpQxMQRqQAACjUvAhP7DI8YEDACj+QzkZQNB/nfTtlmr&#10;p9RCg+0zV001St8wmrKjFhJocywCdqAzYsJXM57//bHu4xoEIAABCEAAAvEksODg1qeNCu6S1dIT&#10;HEiJp43QqnEI7Grv7pAt4GV2DkWBAASSR8A6P0sa7ylhQV+fPO3RGAIQgAAEKiWglb8nZPhWKb4J&#10;1bPjZm30tf0dKxZPqCEqR0pgx9wVHVrp63PMgyKxg91bE/77IhGO0EgJdA5uuXtEhV9sJjNNpHZA&#10;OAQaiQAOlI1kbfoKAQjEkoDv55+TKOQ72BCOxjw2hZWwXzg1dfLqWmgwKZ2/ylfq4oDJdS3wjtum&#10;PZ0m59P6Pj/4FBPscWlxAwQgAAEIQCCeBOYNbv1eIVS/LgeOAs6dx9NGaNUYBDKBWZVR3nQiGDWG&#10;vellHRPQZl0d946uQQACEIDA2QRS5kBB8kgTwOFsMLX/246bxfFnalBQP1t7aUioFYFMGN4udpzB&#10;PKhWhM/frn1u2SjqvlZ7zn8XV+qVgNjfeL7/61kTfqcFJ8p6NTP9gkCsCOBAGStzoAwEINCIBNoP&#10;9p0MtXo8Jbm8Ke4J2MO3EoHBk2Tqt9ZCujZqjUyu5T+UKAjYgY7W5sG7xUs5CvnIhAAEIAABCECg&#10;OgQ6h3q+VNDm43bMzKi5OkxpBQJlE9DeehYSy6ZGBQjEikAxgqwx1+/vWDkjVoqhDAQgAAEI1JCA&#10;d1Qcv45xGK2GiMdo2gZW0Cp877alSzNj3MalmBK4R93hSxTR97G/E42B7PqPsB8u+P5ANBogNWoC&#10;8/o3D5uU/wHJ5NhLJMqorYF8CNQ/AdY969/G9BACEEgAAXkY38fptegMFRRFm9uMWp2qphZGJtcy&#10;uVtP+u5qUi29LTu5lrQackAxfLD0WtwJAQhAAAIQgEBcCcwb6P20/LB/Vg6/xFVF9IJA3RI4NGv1&#10;FOncKuY2dWtiOtYgBGwWDk/r9jAXdjVIl+kmBCAAgYYnMNI8/Yisk9p/lAgI5OW3N630VVNennJT&#10;BOIROUEC3R0vLfO0ujZniM8wQZQVVbeO37LHNnSB9o5V1ACV6oKAOFEeM2HhTvkevpQhGFFd2JRO&#10;QCCuBNh1iKtl0AsCEGgoAs35cHPWmKOk8Y7G7AWZ/MoC0tt2tx+/uJoa7G3b/xb5ob3cphiguCeQ&#10;EqsWVLjT98wP3UtHIgQgAAEIQAAC1SYg4zUzt7nlN7Nh+K+k7qk2XdqDwNgERlInr5a5zcU2gg4F&#10;AhBINgF7EEH+jzTeyTYj2kMAAhAomcCSnfdm5eZ9Pk4nJTOr5o129JySDFheqH6pmu3SlhsCfuD/&#10;YkZ5GWZBbnifLUWcV5XMQwen7fv+K2df4+/GItB5qG9X3gR3SkCco3bvjwIBCECgFgRwoKwFVdqE&#10;AAQgUCaBWUf6BuQcVS9pvMsEV6Xb7dlB2UCYlAr9tVVqstiMZ8wtGe1N5mxiNamW3tZoik+9qf1g&#10;38nSa3EnBCAAAQhAAAJxJqD3bBqZ2pT5YFYFT5C6J86WQrc6JLBe5kyajcM6tCxdajgC9pCnrEHd&#10;QirRhjM9HYYABBqYgNHmBTaEo/sAFKMXavVT/XOXXxmdFkgul8D+jpWLJfzhu4g+WS656t1fjECp&#10;1UviLsc2W/WwJralhUN9PQXPfEDOA5wkIFFizYjiEIg1AcbLsTYPykEAAg1FQOsHODMTucVvq5YG&#10;srEo5jREdKgW0ArasekFZSK1sYKqVIEABCAAAQhAIMYEpu/7/su+8X8+p8IX5LBKjDVFNQjUBwGj&#10;7vZkaL3Gpv6lQAACyScwOlfWl7UcnnJp8ntDDyAAAQhAoBQCcgrmRfYeSiFVm3uKARyUbg5D9Wu1&#10;kUCrtSAQBuGvSfaLaXju1YJuaW2OPrfM86XdzV2NQGD+gd7vynrgx2Q1MGRFsBEsTh8h4JYAzxW3&#10;vJEGAQhA4LwEdFB4KGvCLAsZ50VU0wv5Yiq6cOXuWd2t1RB0aPaK2dLOtXlJD05xT8CePhP2RwoF&#10;s9m9dCRCAAIQgAAEIFBrAm2DT+0p6PC9oTGDaVL31Bo37Tc4gQMzv7dYIn8stVHrKBCAQPIJ2G9y&#10;kzhxpFPh6uT3hh5AAAIQgEApBGQY9+KICQ17D6XQqs09NoqhZ9TP7Zuz7PLaSKDVahLYP2ulzIHM&#10;L8ieXTWbpa0yCdhDfMboF8qsxu11TmD+wJYv5FX4R2k5VM3vWp0bm+5BwDEBHCgdA0ccBCAAgfMR&#10;GLng1RdkBWN7iuHe+RDV9H07EZPB9iw/ra+thqBsyqyUzfxZQTUao42yCdj03RJ/snfB4S1DZVem&#10;AgQgAAEIQAACiSCw4ODWp7PafEAcQY6TuicRJkPJhBIwvroho/UUtg4TakDUhsA5CBTdoUN9m/yX&#10;Pcdz8OEtCEAAAvVGIJ0LXwyVPlFv/UpSf+xYukl7k5XyfjdJejeqrsYPP9asvOnMgaL7BNhBataY&#10;vKQZeyk6LZAcVwLzBrd8fESZv28mM01cTYReEEgkARwoE2k2lIYABOqRwJKdO7PSr4et4xclGgJF&#10;59VAra+GdDkVdzu2rAbJytqwAxzPmPvl21TcF6qsFWpBAAIQgAAEIBB3AgsHeu/PKvNh+e0vcO48&#10;7tZCv8QS0NWZIyW2/ygOgTokYLNwyGR5xeFZ3XPqsHt0CQIQgAAEziIQTM4clif/PoI3nAXG8Z8S&#10;BVTJnsG79rd23+RYNOLKILCvbfkyX6sPEH2yDGg1uNWu8cj+ztHpvre7Bs3TZMIJ2L0/z/c+MmyC&#10;77TgRJlwa6I+BOJDAAfK+NgCTSAAAQgoSaLxYE4WsXGhjObDYFPSGW1uMu1dkyaiwaFZq6doY24i&#10;xd1EKFZe135/5OTZSD6lH628FWpCAAIQgAAEIJAUAgsHe7+S1+bj9vAK4+ikWA09k0Jgf8fKGcaY&#10;66yzFQUCEKgfAqNZOPTMkSpl4agfMvQEAhCAQH0SmNe/eVhr/aJP8IZIDWxH1GKDtNHeH+1esLo5&#10;UmUQfk4CRt3hyymTT4mz8SSiT54TkbM3T63x7Ligf/OPnQlFUKII2N82z9d3jRjTQyTKRJkOZSEQ&#10;WwI4UMbWNCgGAQg0IgE/5T0VmPAg0XOisX5BZsa+8pYcKPhXTkSDYX38SvmBXWzbo7gnMHqS2mwf&#10;nn7ieffSkQgBCEAAAhCAQBQE5g30/nc5iPRZFkyjoI/MuiZQyK9Iaa/NOltRIACB+iJg58460Bvq&#10;q1f0BgIQgAAEzkdADsX8x/mu8b47AjaqYZPSq1R2+JfdSUVSqQT2ztl7V1rrdUSfLJVY7e6zTixG&#10;qx/JQVl8WWuHOfEtdxzoPRqa8E5ZE9yZ4ZBA4u1JByAQNQEcKKO2APIhAAEIvIGAnJY5JuvXT8kE&#10;7Q3v8tIVAbsl2KS1H3p67URkau1taNK+xxbjRChWXteeTBT2jyzdti1XeSvUhAAEIAABCEAgSQRk&#10;9GyyU2b8hkSh/j+TSN2TJNOha8wJGOWtlfkpE9SY2wn1IFAJgVNZOK6XSLMtldSnDgQgAAEIJIuA&#10;9sIf4IUUD5vZ3+CUUv9tb2v30nhohBaWwJ45yxdK6u4/JPh+PD4Pp/bXnomHNmgRZwLzh7a8FGrz&#10;3sCYw6MBVuKsLbpBAAJxJiDjMwoEIAABCMSJgPb0veL99c446dRIugTSWaPDdfeoOz79bvUt+2dZ&#10;xai7vf363rVEaCkLW1VvlpNmShyR769qozTWMATsKUWiADeMucvqqP1cnFBBizZy9pkCAQjEksCS&#10;nfdmxQnkF08G4RyJRLlqRCJ7UCAAgcoJ7Fi8oUmdOLqGyPqVM6QmBOJMwH63ZWB7SSGfu0L07Imz&#10;rugGAQhAAAITJ9DspX80XAhe85Waykxp4jwn0oLdO2hW3oXDSv/VjsWL375k587sRNqj7sQJPKJW&#10;pzx18i+aJPo+awkT5znRFuziq+zzBIHROFBOFGaD1O8c6N26p3W5RJBV3/KNbmGPtkEMTzchUGUC&#10;OFBWGSjNQQACEJgoAU+Fj+eMOiEhgiezkDFRmuXXL8hGu6e8K1fO2rVQHVY7y23hYPt3l+jQu7xA&#10;+Mly0VXlfl+2fwraHPA9tbUqDdJIQxEoLswo8y/KmN2je4kN1X06Ow4BG7pfgtoNn0zrH49zK5ch&#10;AIEICdiI7i+1Xfe+nAruy2jv0hxOlBFaA9FJJ+C/evRSmRxdhgNl0i2J/hA4NwG7bNGiPX9Ym1vl&#10;JQ6U58bEuxCAAATqhsCs/lf37W+dvF8OiL41lIUvSrQErJOe/A6v8Y7P+P9Ek09Eqw3Sl7Qd/3Ba&#10;pX4W58l4fBbsQfZAhUNNflj2Hl08eoAWURBYMNj773vbuj+S0f7fSZwVn9+6KKyATAgkmwAOlMm2&#10;H9pDAAJ1SKD94MKd+1v3PidR0K4tRtKrwz7GuUvWabVZ6ym5VPoWeVn25KxgvNWy8DGZiXY0Vpb0&#10;gkpSoGzuONB7NBoNkJpUAtZ5svjPBH/TMdj3SFL7gd4QgAAEIKDUooEn9+5pX3anF3rfSyvdmmdz&#10;kI8FBCoikPLM2mbtZ5jbVISPShBIBIFiZBajbxM3mj+S+RDeNImwGkpCAAIQqIyAVtty+/XyPpkj&#10;vdWmkKZET8Du/0jK6P+6a87yvouHer8bvUaNqYGk7r7FM/qTrB3Ex/6+7PMERr3YfrDvSHy0QpMk&#10;EJg/sOXv97Yub5fMNHfbZyy/dkmwGjpCID4EbCAVCgQgAAEIxIiARBeXeYHZaCPpUaIjII6U6yqR&#10;LlZbX0k96lSPgGfUfdVrjZYajYDRXlOj9Zn+QgACEKhHAgsObn26EOr3G62OM66uRwvTJxcEtNJr&#10;XchBBgQgEB2BU9kzrtjTeu386LRAMgQgAAEIuCIQmLAHZxJXtMeXY6OjaaObMlp94WD7ykvHr8Ed&#10;1Sawd073InHW+5Ls60whWl216Vbeno0AFhr9ROUtULORCXQO3v7JrAo/3yTppCgQgAAEyiHAU6Mc&#10;WtwLAQhAwBEBOVz1UNbI9MCRPMScSSBvT+Aac93B9q6ZZ14Z+6+XZq+YI1WvK9Yf+1au1oCAHdTI&#10;9+Z4LtSP1aB5moQABCAAAQhAIGEEOg/1bJRx2a/KmLpg0z9RIACB0gnsm7mqXWZF3cxtSmfGnRBI&#10;IgHrKCAbi9PS2tyQRP3RGQIQgAAEyiNgfP2ErJ8WmB2Vx62Wd9uohxnttYVh+PWB1htm1VIWbZ9J&#10;4Niirmna874q2eDmE33yTDZR/mWfTzZyoOeHvVHqgezkEtDq7jBomvTREWP+TTIGJrcjaA4BCDgn&#10;wBPDOXIEQgACEBifQDbrPRMotZtoOeOzqsUdNoWVpIKekw/8a8tpP5UyK2WyPbuYAqucitxbFQIp&#10;mQgZbf6j73DnS1VpkEYgAAEIQAACEEg8gfmDvV/Ne+b3U7ICzyZh4s1JBxwSMKn8KtnIvYi5jUPo&#10;iIJARATs72MQmoqycESkMmIhAAEIQKBCAi2FC3fIIZmXbHpcSnwIiFOrHGjQXQWV/fLW9q5J8dGs&#10;fjUxS5dmTpz0/qFZ6VWWPyU+BCQTgioY82NP+z+Ij1ZokjQCC/dsGhn2Ch+S7/dTks47aeqjLwQg&#10;EBEBnhYRgUcsBCAAgbEILDnW86r48G1OsZAxFqaaXkspbcuGsoQYtV7qlVWFm6tHwJem5GDiQ+9W&#10;3xL/YwoEIAABCEAAAhAYJTD/YO+fSBS9vyF1D58ICJRBwJhbWTQsgxe3QiDBBGSDWlZA1KqjM1Zc&#10;kOBuoDoEIAABCJRAoHVo4wlZvu5jDbsEWI5vGS46UXq3t4apL+FEWVv4OxYvbjpwdIqk9/X/rxGc&#10;J2sLu4LW7QFYeU79cO6BzoEKqlMFAq8TuORg35HAmPfllNkhB0Rff58XEIAABM5HgCfF+cjwPgQg&#10;AIGICXieuZdzb9EZwW4giDveTU92rGwpRYvBOVdMlhqrSXFXCq3q32Pn1HKSLEx5/sbqt06LEIAA&#10;BCAAAQgkncDIlGO/LWOFb5G6J+mWRH8XBA7NWj1Fe/qm0TmRC4nIgAAEoiRgI83KgcT5wxnVFaUe&#10;yIYABCAAATcEPKU3uZGElHIJWGe+Zq3fMztM/e3uBQuay63P/eMT2CaRJ1uOX/TnEvHzAzhPjs8r&#10;ijtsZj7Z73lSEygjCvx1J3P+0JaXQmXulDnPobT9ZFEgAAEIjEEAB8ox4HAJAhCAQJQECsZ/QjZ5&#10;X+VBHY0VCrKBIEPpSzuCYGkpGhRUy9t8oxeT4q4UWtW/x06qxeF4z2s5/9nqt06LEIAABCAAAQgk&#10;ncCSnTuzU5pzvzSiwidJ3ZN0a6J/rQlkvZGlntEXM7epNWnah0A8CNjjoxKl2e5U3xIPjdACAhCA&#10;AARqSSAw4RNZFQ7jRlJLypW3fXLUifKuVHb2lw6SzrtykOeoaSNPTj06+QsZrX8F58lzAIrBW/a5&#10;JHtzsjlnHomBOqhQJwQ6B3q3hkbdZbQ6afcSKRCAAATORwC/nPOR4X0IQAACERNYMPjUPq3MD9Kk&#10;8Y7EEnYDQTbXfW28NaUoYLRZJ6cWfVuP4p5A8Xui1SOXHnniNffSkQgBCEAAAhCAQBIIXLjnmR/n&#10;Vf7OvDLPk847CRZDx6gIBDq4TSLfMLeJygDIhUAEBOwh0tCYdY+o1akIxCMSAhCAAAQcEjg8N3xR&#10;nvnPp9h3cEi9PFHWua9Jee8NjP+NbR0rZ5RXm7vPRWDXhV3Tmo5f9BXZ83m/BC6RkQ8ljgQkQq6S&#10;LG9DKVPoi6N+6JRcAvMGe76X0+Yj4hwV4CCVXDuiOQRqTYDnQ60J0z4EIACBCgnIGZjQ095GO2Gg&#10;REPARlyRLYS3y2R6TCPco5QfanUbEVqisZOVWmQfmgei0wDJEIAABCAAAQgkgcCigaf35grhnQUT&#10;DpK6JwkWQ0fXBOzcRyIyrLXOVBQIQKBxCBRsoB+llr6l/fjFjdNregoBCECgMQks6+sT/yT9aGrs&#10;Je/GhBOjXhfTeSvvHdOC8N/2ze7i93kCttnV3tXZ1OT/nxZJj265MtOZAMwaVz0VUGZL2+DTh2ss&#10;iuYbkMCCg71fzOrw7pRm570BzU+XIVASARwoS8LETRCAAASiIZAPCw/njCmM6b0XjWoNIbUw6jl5&#10;5f55XYvG6vCy9mWLPaOutPdT3BOwg5msMS97Ke8J99KRCAEIQAACEIBA0ggsPLzlmayn36+0Pk7q&#10;nqRZD31rTeDQvOvs3Odq5ja1Jk37EIgXgVDUkejMk4JQl5SFI17aow0EIAABCJRLIG30vTncyMrF&#10;5vz+YXH2yyi9yvP8jXtau252rkAdCOyfu3xli0ndn9HeLZYnJf4EZD90Y/y1RMOkElgwsOVT2TD8&#10;vESjTWoX0BsCEKghAZ4MNYRL0xCAAAQmSuCor56TyB87OA06UZKV1bdnEWUD4QKV924Yq4V0kLpR&#10;7pvM2cWxKNXuWtqeFtOmb+6BnoO1k0LLEIAABCAAAQjUE4FFB3s2yobhr/hKRnpEXqkn09KXCRIY&#10;yReul83FqcxtJgiS6hBIKgGjb02q6ugNAQhAAAKlEyg0p7cGxuxn36F0ZlHdaSMmysG/RRmV+va+&#10;1hW/InoQb6NEY/S3Xvv/6lB9T5whLrUcKfEmYD/YYqeRQHsPxVtTtEs6AS/tf2xEmW+34ESZdFOi&#10;PwSqTgAHyqojpUEIQAAC1SOw7GDfSZk0PJrSzImrR7WSlvSGMWtps37M61ysKQE7mAmN3ijfElZB&#10;akqaxiEAAQhAAAL1RWD+QM/Xssr8fkoGEYy268u29KZyAlrp9XwfKudHTQgkmYDkc7WxyK4daL16&#10;VpL7ge4QgAAEIDA+gfn7vv+yPPM3nUqXO34F7oiUQF5+ocVeUzNaf+ZA24pv9M9d0RGpQjEXvm/e&#10;qvb+thVf8bX5rDJ6umR5i7nGqGcJ2EAZUv7jyEB+p31BgUCtCMzr3zysfO+DWRNuJhJlrSjTLgSS&#10;SQAHymTaDa0hAIEGIhB46n67iM0mVjRGt+xldWKVpHq46Fwa7JCNBVm+uK5437lu4L2aErDfC0m9&#10;kde68HBNBdE4BCAAAQhAAAJ1SWD+YO+fZpX6a4kmXpf9o1MQKIfA3s7rL1TarGJuUw417oVA/RAI&#10;ZPFDHGlaA5VeXj+9oicQgAAEIHA+Akbrb0v2q/Nd5v2YEbC/03mJophW+r0qMJv6W5ffETMVY6HO&#10;/rZr3+kXCo80Kf0LBdnbsdwoySAgGULkdKv57jLVl0+GxmiZZALiRHksZdT7JDvNDtYEk2xJdIdA&#10;dQmwQ1BdnrQGAQhAoPoE8uapggqPSCSQ6rdNi+MSsKnrJAJouxeqZee6OWPSKyTViWwwMBE/F59a&#10;v3cqOuuLYdOxbbWWRfsQgAAEIAABCNQlAdM54/hvy4GMfyZ1T13al06VQSBVyHb5RnWQvrsMaNwK&#10;gTojYCORiUMNabzrzK50BwIQgMC5CORN7rFcGA5IeuhzXea9GBKwOxCnUnpfLJ5m9xxoW/71XbNW&#10;LImhqs5V2jlr5WKJOvk1Gcn8b8+ot8gcnx0b51aoXKB9Cslnu5A36v7KW6EmBMoj0DrUu1ueFHeK&#10;s/Uh2ectrzJ3QwACdUkAB8q6NCudggAE6onAgsNbhpTytpBOIxqr2kUJYa8L4bnTdMvewjpsE41t&#10;rFQ7qZFpzSML9+wZiU4LJEMAAhCAAAQgkGQCetu2XNic+0VZrH+M1D1JtiS6T5RAGOpbM9rTHA2b&#10;KEnqQyC5BGwkMgnWdItZsLo5ub1AcwhAAAIQKIXAksGnDytPP8zadim04nXPaEpviRytvPc1+eaJ&#10;/rblv7e/Y+WMeGnpRhvbb+n/77b4wZMZpX/eyEDG8qEki4Dd5wmVei6c8vKzydIcbZNOoHOgdx1N&#10;iXAAAEAASURBVGteBXfJXu8JDhQk3ZroD4GJE8CBcuIMaQECEIBATQmIc5jRxtzL2ZeaYh6z8WIq&#10;E61v2X3WBsLB9q5J4lu5lhR3Y+Kr6UVrG8+YjTUVQuMQgAAEIAABCNQ9gYV7nvlx1jM/LxstPyJ1&#10;T92bmw6eg4Dp6krLNuMaIuufAw5vQaCBCNhUl7IMdemB/MlLGqjbdBUCEIBAwxIQh5F/lvEf3mYJ&#10;/ARYo9lolBJeYFZGeZ9SQfDU/vbuX9/WII6Uuy7smravtftXTCHskf7/kUTknGV58GFO4IdZVLaZ&#10;xiR66L8s2bkzm8weoHWSCSwY3Pq9vAl/zVO6IP+S3BV0hwAEJkgAB8oJAqQ6BCAAARcEJATIY1kT&#10;Znlou6D9Zhl2A0GGzJc15Ube+sarYZC6QtJBLGaT8Y1U3L22p8HEeXVgWKV73ElFEgQgAAEIQAAC&#10;9Upg8cEt+0O/8HMyvjiYZsG0Xs1Mv85DYH+/ts5Sl3M47DyAeBsCDULAOh20aC8dhmpNg3SZbkIA&#10;AhBoaAJBZtImcRrZT+rS5H4M7N6EdRxMGb2kyfh/NT0InjzQuuK39szsaktur86v+b6Zq9r7W7t/&#10;s6U5tblJ+59JKbXY9p89mvMzi/sV664mNsx6of63uOuKfvVLoHNwyz/+/+3dCXxeV33g/XPus8iy&#10;s5DFjmxZkuUkDWBKCd6ahECcvXT5tDOlJWSBAkMolIGZYWl5y0v6dqAtpC1bO+/A0HZKCk1CKS0M&#10;WRw7cmJbkWTFzuKQENvxIul5JDu240V6tnvO/I9kE8eL1ue5z11+FxzLz3PvPed8z9Xz3HvP//5P&#10;UZvPp+WAJIQyvv1MyxCYSIBYnImEeB8BBBAIgUB+yH9OroN/Svrw+nSGG0CQ6Rwzksb9xhNrYDxz&#10;fVbrNE81nqgS3M/uqUSZXGzTJYMbh4IrlZIQQAABBBBAIM4CLX29z/jW3CHnd0cYRIxzT9O2kwWs&#10;Sl0n1zwNXNucLMO/EUiegEyf6JbX3P8Ye4n/IoAAAgjETaB9Z8dBadOPmMY7+j3rpq12gYTa6stk&#10;zOLLqXSqVzI0fmPnvBVXPKqukTjD6C6u/q4du5tW/o1Ol3slcPJul/BCko6o0dnDots0ai4CGe3J&#10;0at6Ng51PwsIAvUUaMt1/1lJm7+VeyP1rAZlI4BAHQX47a8jPkUjgAACkxVYpnrLMvnAOhcwxlIf&#10;gdEBBKNvlAu50U6Qv+WqTt/g16c6lCoCriPkzwNgIIAAAggggAAC1RRoG+xZU9bm9+WGSZmpe6op&#10;y75CLaDtDQRPhrqHqBwCgQmMZqK1anlf88qFgRVKQQgggAACdRNIGfu9krUVRh7q1gVVLdgFFI5I&#10;YKFcy85v1KmPep56fHHT8GMua2OuafmS4+MbVS20Bju7S8Zf9sxb+eb+phWfvkTqn5J2NGr9EWlX&#10;k2sfmfNrgF6nXY4Fq9jv/o6SRKIsCNRRQL4HbXH2gf86Ysy/Slb+OtaEohFAoF4CkX7ipF5olIsA&#10;AgjUQ0B7+gG5kfHxepRNmTJ67p7e1PbynU2/3KbyT+zsW/jWxfJ449KKvM4SvIC7dJEnagtGpzqC&#10;L50SEUAAAQQQQCDuAm25nnv2NK2YLw8wfcnKCBOBZXHv8WS3b2ju8qaCsisZhEz2cUDrETguIA/w&#10;qqz2zi/6/pXy2n3HX+dvBBBAAIF4Cixosd17+tWT8tm/osS97th0spvSekQuZiUgKCUZKa9IKe8K&#10;ydj4J/3zV27Zbc1arVJrU1752QUDvfvC0ugXmy6fm7GZX5Sgz+u0VatkPOYtWeU1ura4axUXOMkS&#10;LwE3656M8+wvprwfxatltCaqApdu21bcuvCKD3q+mSuZKN/mMvuyIIBAcgQIoExOX9NSBBCIuIBO&#10;pXp83+9PWd3sLhhZghVwp8gNKvW6grZXy487/XL6HY2eN8dNE8ESvIDLxioBxc8cPf/wdpULvnxK&#10;RAABBBBAAIH4CyzMd9+9e/7KZnnq/OPcMI1/fye5hQXPrszo1IUEUCb5KKDtCLxWwD20KAEXN8tf&#10;BFC+loZ/IYAAArET0L295T0LVtzjWb0ido2jQaMjSXIfXSSsZKVUcyQw4KqUTl0l4xqfMya1e3fT&#10;iufkO/8J6+ktvqq8cFZpVv/cfRsO15JOaqNfuPCqsxqypjlt/TdI1d5stbrCs+qNcgLS0iA19SWC&#10;cjRoUjH+Usu+qPe+MzLO4xv74KX9XX31rgvlI3BcYElf5/4d8y+/TansQ/JwwWU8XHBchr8RiL8A&#10;AZSB97Gc8bEggAAC0xBokRM2yYLTKRcUv+2PXvBOYydsMiMBuZHg5u2+Sf76jqf1O92/Weoj4J5M&#10;lGvrNUu2bi3VpwaUGlcBqz3uysW1c2kXAgggMEUBOdezW88/8mn98hyZ+sz7HbJdTBGQ1SMj4Gnv&#10;5rScX5d5UC8yfUZFEai1QGX0vpO+emjuNWfN29txpNblsX8EEEAAgToLeKkfFCv+5+Se61ySN9S5&#10;L2pYvLvpeTyY0hUj/d3aoHWrBFbeXDYuW2VqeDhd3ivjUNutsrvllV3a6t1pzxuQILcDVlWOyuTg&#10;R9NpXZ6TaTxyyJw68/s5XtoeqRTn+GU/6yv/LE+l56Q8e642qsVKWbLfNomUa5mtyovktYvkOmS2&#10;S5bg6uamHx/LnMntWdc/cV/c+JrM/Ca34+134t5W2hc9gcW5zbt2zV95q7b2J/I5Nc99PrEggED8&#10;BQigDKiPj32kStyN/squphUHpVjibgKyn0kx8lSBV1bm31pz3X89k/2wLQLVErBWPyCfHr9drf2x&#10;n6kJuCce5fP8ysF5V15cUpXlZc6XpwZYxbVlcNcYbdZUcZfsCoFjAv75+YuunDdsfc7VOCZOEWj0&#10;SqYpf8l+re73T3mTFxBAIJYC7mGNlxa95c5CIXuRTN3zDjJRxrKbE92oTQuWzjZGXc1gQKIPAxqP&#10;wCkCLnjBU7p9JHP4LfLm+lNW4AUEEEAAgVgJSPKG/l3zl/9wlvL+k5v2mSUZAu77/niyDncjVP7M&#10;lkChNglobHPZqN2RIJkh5W8JnZRoR0kvMSKvF4xvK4f94ZHT3Tw9rEpuP7M8rTKeSjXK1rNkGm6l&#10;ZUO3vqRFGA2WdOUa2a97iItM+AKTwGX0IT5tn/Yb5nQksPk0OQICbbmu3p1NK38vq+x9EnA+hwcM&#10;ItBpVBGBGQoQQDlDwKluntHqre7kkCUaAjJApiq+2RaN2lLLJAjIw3vrC74dlmvN2TyDF3yPuwt6&#10;WZoLKf8/y3QS8zlZDr4PXInuwlqyYfRVCqanPjWg1DgKjN4QdA2z3t+WdKWY4oQtjt08oza5zLdl&#10;nTm0s2nPjSqvds5oZ2yMAAKREmjfueVgX/PK24q+ebBBe0tkqrNI1Z/KIjCewAV+5hc9bS8byzY3&#10;3pq8hwACSRJw10eztE4Nm9R18iMBlEnqfNqKAAKJFfBM6ttFbd4nI5iZ0bvgiZVIZsN/fm9UxkCO&#10;B1WeKDEW/KgkIFI3Hvv5xLdf8/PxfY2mo5B3mP72NTz845hASjKPSgDt/27f2VEABYGwCizKd/1k&#10;d9PyP5BA8G/JZ1v62DhxWKtLvRBAYIYCBFDOEHCqm/MUzVTF6ru+N/r8k2SNZ0EgJALN/W3bdzft&#10;eiqtvSu46Ay+U47dOMpKyvYPuxPl4GtAiU5AprGXAErVefGB3lcQQaDaAhIcfR6xk9VWjcf+5Fl5&#10;JbMZzUmZcioeLaIVCCAwFYGF/V19exYuvaVc0Q9mlF7AVMdT0WPdMAt42lwjgcFpMg2FuZeoGwL1&#10;EXAPjUqAxPVWveu/k4G9Pn1AqQgggECQAgsHn+jZM395R4NK3cBDY0HKR6Os40GRLh8lCwIzFXAP&#10;qhetHVKVzL0z3RfbI1BrgdZ8zz/svGjFglme94VjMxXWukj2jwACdRJwGbhZEEAAAQQiIuBuWGut&#10;1xC5Ud8OkwGEbH1rkOzSx3I+mQeTrUDrayXgjq/R6Wvc09b8weCkY0CenGfq7lr98rFfBCIg0NLX&#10;+0wlZW+X4aJDLiM2CwJRF5BjWR5N0jeTUzXqPUn9EaiNgDy4KIt+y56WHYtqUwJ7RQABBBAIk4Bc&#10;4Rjl679l1qUw9Qp1QSCeAlm5EpVMfve27tswEM8W0qq4CbQNdv9Z2ZpvyAOocWsa7UEAgRME+A0/&#10;AYMfEUAAgWgImNWSfZIxrjp21ugYQh3LT3LR7sSlYM1hY/W6JDvQdgQQQAABBBCoj8Ci/u61kiXB&#10;ZSOvuMy0LAhEWSA3/8pWZe3lzJYS5V6k7gjUTsBNT9eg9VnaT11Tu1LYMwIIIIBAmATSaf/hirVP&#10;u+AmFgQQQKAWAm6MR7LcDmtrvlmL/bNPBGohIN+KtnDWBZ8sKvuDRoIoa0HMPhEIhQABlKHoBiqB&#10;AAIITF6gsZzdLPPK7yLrzeTNWDM+AjJ9vZJghV552mtXfFpFSxBAAAEEEEAgSgLtg93f87X9TFru&#10;njKsGKWeo64nC5RV+eqs553rgqRYEEAAgdMJjH7PGXXT6d7jNQQQQACB+AksGOiVoCb1dR4Wi1/f&#10;0iIEwiKQlTEeuQL9P62Dm54NS52oBwKTEbh02wNFk8l8UB6sXj+LIMrJkLEOApETIIAycl1GhRFA&#10;IOkCc/dtOCzTrK3L8BRo0g+FRLY/La222qyRQRyysCbyCKDRCCCAAAIIhEOgNdf9V0VlvsrUPeHo&#10;D2oxTQHj3cSNwWnasRkCCRFwGWqNVVfuOvdt5yWkyTQTAQQQSLxApbH0/RHrbyeBQ+IPBQAQqLqA&#10;ezhHstyWrVZfr/rO2SECAQi07V5/oKRTt5WsfZ57ggGAUwQCAQtwnzRgcIpDAAEEqiLgqYd8uYnN&#10;gkCSBNzFdUEurj3PeyRJ7aatCCCAAAIIIBBOgdbzF326YP17mbonnP1DrcYX2L546blK26tl8Gr8&#10;FXkXAQQSLeBLfqCMpxak55SXJRqCxiOAAAIJEmjfueWgfPx/LU0ChwT1Ok1FIBgBl32yrM26llz3&#10;+mBKpBQEqi+wOLdxV9k3t1SsGcwwN031gdkjAnUUIICyjvgUjQACCExXIKXMhqKyr/AhPl1Btoui&#10;QEouRGR6wZc8W3k6ivWnzggggAACCCAQLwG99f5Seba5U87LO5i6J159m4TWpIbTb5Xs7i0uOIoF&#10;AQQQGE8gozztG3PjeOvwHgIIIIBAvAT2F8v/KA+yb2MWrHj1K61BoJ4CLkGGb42RGfbulp+5EK1n&#10;Z1D2jAXa9/ZsKXr6DtnRYTd2yYIAAvEQIPYmHv1IKxBAIGEC3xro6Zcmb8rI01osCCRFwD31LFM7&#10;PLZgoHc4KW2mnQgggAACCCAQboGLd/S+ojx1e9GaZ5m6J9x9Re1OErD2esn+4TFqdZIL/0QAgVME&#10;xgKt9aqtS5ZkT3mTFxBAAAEEYilw+cEtB621XyMoJJbdS6MQqIuAyz5Z0XZNS66NGcbq0gMUWm2B&#10;xQNdD1e0+oinle8RRFltXvaHQF0EiLypCzuFIoAAAjMTuEsp43nqYT7EZ+bI1tESkOyTEp+gfhKt&#10;WlNbBBBAAAEEEIi7wML+rj5rZeoeZfuYuifuvR2P9m1aujTjaX092Sfj0Z+0AoFaC1SshFpr9aaz&#10;Xp59aa3LYv8IIIAAAuERMI2l7xSsIQtleLqEmiAQWYHj2Set731Zq/v9yDaEiiNwkkBLruuekjKf&#10;cwlgyEN5Eg7/RCCCAsTeRLDTqDICCCDgBKyxj8oNjDInZBwPSRBwTzuXrH1ZpVLdSWgvbUQAAQQQ&#10;QACBaAm0Dm56tmzseyXE5FCaW6bR6rwE1nZ+Ti+WK8o3l11QFAsCCCAwgYCR92cpr0GyqqyaYFXe&#10;RgABBBCIkUD7zi0H5aGbL5NVK0adSlMQqJOAm7GjpOxDrUOta+tUBYpFoGYCrbmePy9Z841ZzBpZ&#10;M2N2jEBQAgRQBiVNOQgggECVBfrS6WclBcB2ptGoMiy7C6XAsae3ulr6Ot309SwIIIAAAggggEDo&#10;BBYNdq8tWvth99wHg4yh6x4qdIJAxU+9Q27szyJ88gQUfkQAgXEFjn1e3DTuSryJAAIIIBA7AU9X&#10;7pEkDpuzklmLBQEEEJiOgPv0kOQY5YxR/53sk9MRZJuwC8gxbv1Zsz81bO2/NBJEGfbuon4IjCtA&#10;AOW4PLyJAAIIhFfgyr7OEavsoxluXoS3k6hZ1QTcRbaxenXVdsiOEEAAAQQQQACBGgi0D3Z/r6zU&#10;Z9zNFoYYawDMLqsioD17M8GTVaFkJwgkRsBN4y2fGytfmru8KTGNpqEIIIAAAmrBQO+w1eYLLhsx&#10;1zccEAggMB0Bl5XPt+be5qGejdPZnm0QiIJA+86OgplV/GBBmccJooxCj1FHBE4vQADl6V14FQEE&#10;EIiGgKcedjexWRCIs4C7OVdUpuhbxfQOce5o2oYAAggggEBMBNpyXV8pKfOXbooqFgTCJpBrunyu&#10;REFdwXVk2HqG+iAQbgFfPjgySs9NZbyV4a4ptUMAAQQQqLZAW679hxVrHuD6ptqy7A+B+Au4uyKS&#10;xfaQ9VJfjH9raWHSBdp3bjlYVunbi8o+z3dm0o8G2h9VAe7mR7XnqDcCCCAgAn7WPlFWdpBpvDkc&#10;4izgsqxKmPDz/jkvvxDndtI2BBBAAAEEEIiPQFve/JHcML2Hp87j06dxaYmvMivSWje5YCgWBBBA&#10;YCoC8tkhk9PZX5nKNqyLAAIIIBB9gWNT7n6+bO0wg8rR709agECQAi6ITDLY/o9FuSd+GmS5lIVA&#10;vQQW5zbuUhVzS9manDyAVq9qUC4CCExTgHPdacKxGQIIIBAGgfadPXkZ9to0ehM7DBWiDgjUQGAs&#10;QNg+eum2bcUa7J5dIoAAAggggAACVRfQqrdcKKqPFqztcNNVsSAQFgFfqZu4iR+W3qAeCERLQB7g&#10;lQBK9faXFl0zK1o1p7YIIIAAAjMVaM339FSU/TYZtWYqyfYIJEfAjVvKPZFdWVX+y+S0mpYioNTC&#10;vT1bfE+/V4KHj5AAiSMCgWgJcBc/Wv1FbRFAAIFTBax6iGdYTmXhlfgIyNPNVo7xh+LTIlqCAAII&#10;IIAAAkkQuHR/1yGV9m4rWvMsA41J6PHwt9EFPcl59Sqm7w5/X1FDBMIo4FurZDDhkvRI4ZfCWD/q&#10;hAACCCBQWwFdKf95UZndaTJq1RaavSMQEwEXhCKP3/zJ/PzmvTFpEs1AYNICbQNdq402vy+/B2WP&#10;781Ju7EiAvUWIICy3j1A+QgggMAMBbINdq0Myhb4QJ8hJJuHUsA9nVVRJn+up3tCWUEqhQACCCCA&#10;AAIIjCPQ0tfZb5R9t2Tt6s9yw3QcKd4KQkCXCm+Uci6T7EFBFEcZCCAQMwH3ySEPBGSU8lfFrGk0&#10;BwEEEEBgEgKt+zYPGGs/78kTOfJ/FgQQQOCMAm4mjqK1a1vylXvOuBJvIBBzgZZczz1FZf8f9+AB&#10;35sx72yaFxsB4m1i05U0BAEEkirQdPbwi5IG/Kc8+ZnUIyDe7c7INA8ySLPxnP7ul+PdUlqHAAII&#10;IIAAAnEVaMv3bLXWv03O2V/hnD2uvRyNdnnGXtsowU+ET0ajv6glAmEU8KVSRusb5XOEcYUwdhB1&#10;QgABBGos0JJf9J2SNQ+SYb/G0OwegQgLuGx7ZWuGZWjnM1r1liPcFKqOwIwFFuW7v1zU9qt8b86Y&#10;kh0gEIgANzoCYaYQBBBAoHYCeuvWkuz9kZRcjbAgEEcBrfUjcWwXbUIAAQQQQACB5Ai05Dd1FD31&#10;YTljZ+qe5HR7qFoqwU7a0+ZGCeRlQQABBKYtULGjnyJLc/Mvb5n2TtgQAQQQQCCyAlrd7ytrP1VW&#10;5qCbOYgFAQQQOFmgQcYqfQkYa811bzr5Pf6NQBIFjpx/5NOSkfX78kBrEptPmxGIlAC/pZHqLiqL&#10;AAIInF5ARsIeKVtruWVxeh9ejaaAO0kpWP+orug10WwBtUYAAQQQQAABBF4VaB/o+mc5Z/9MSl7i&#10;vP1VF34KRmDHgqUtkjluuWQCCaZASkEAgVgKuE8QyZ5yjjXZK2LZQBqFAAIIIDChQOvgpmfLVn0x&#10;TUKHCa1YAYGkCWQlQGzE+s/MKXp/nrS2014EziSwRBIhmWzmQwVrHnPT27MggEB4BfgNDW/fUDME&#10;EEBg0gLnet6mirYDLjU+CwJxEXA34eR/z2zb2/hSXNpEOxBAAAEEEEAg2QKtg91/Ldla7nZT93Dm&#10;nuxjIejWZ5S+ssF6ryN8Mmh5ykMgfgJuQEGyCv1K/FpGixBAAAEEJitQPmv/14rW7yAQZLJirIdA&#10;/AXcPQ6jbElp/akL9ncdin+LaSECkxdo273+QMnzb5d7gs8xnffk3VgTgaAFCKAMWpzyEEAAgRoI&#10;nNvXuV+mzng8w1OfNdBll/UScNPAWGVXr1IdlXrVgXIRQAABBBBAAIFqCww1m88WjfknBhurLcv+&#10;xhUw3s0e14vjEvEmAghMTqBirVvx6r0XXnX25LZgLQQQQACBuAlcum1bURvv4yVrXnEZ9lkQQAAB&#10;d4+jrNT/L1N3P4QGAgicKnDxQO/ukmdvleupAXnI9dQVeAUBBOouQABl3buACiCAAAJVErDe6tFb&#10;2FXaHbtBoJ4C7tKhaI2Ra4hH6lkPykYAAQQQQAABBKotsKy3t3zUz/y+TN2zppGpe6rNy/5OI7B1&#10;7pKz5OWrjwU9nWYNXkIAAQQmL+DLo47ywGPb0XRl2eS3Yk0EEEAAgbgJtAx1PS0ZiT+f5pombl1L&#10;exCYsoDLqCf3OJ5WmcxdU96YDRBIkEB7f8+WijV3SJMPuSQyLAggEC4BAijD1R/UBgEEEJi+gK2s&#10;k4Czo3ywT5+QLcMj4C4cfKV2FYvelvDUipoggAACCCCAAALVEXj9vg2HbaV8hxtgYOqe6piylzML&#10;nJ2ec7mcX7e6oCcWBBBAYKYC7pMkq7XnaXvdTPfF9ggggAAC0RZozc35m6Iy/8qDYdHuR2qPwEwE&#10;3JhkRdmC1fZjbprimeyLbRFIgkDbYM+akjYflfDJikcQZRK6nDZGSIA4mwh1FlVFAAEExhPYPnT2&#10;Lq3tUzzxOZ4S70VFwE1HLxcPj126v+tQVOpMPRFAAAEEEEAAgakItO7bPODryrsryuzJcsN0KnSs&#10;O1UBq2+QYKc04ZNThWN9BBA4k4ALyNZWXbdp6dLMmdbhdQQQQACB+Ato1VFJ6+wnJLHDbqYjjX9/&#10;00IETieQleyTcm74p625nsdO9z6vIYDAqQJtuZ57Ssp+NiUDoeShPNWHVxColwABlPWSp1wEEECg&#10;ygKr5GaFsvrhVJX3y+4QqIeAcYVa9VA9yqZMBBBAAAEEEEAgKIFFuSd/Klm3b5Vzn1eYuico9WSV&#10;Y9U1abkbf60cZywIIIBA1QQq1rqctr80P6cXV22n7AgBBBBAIJICCwbW7/at/QMJACkTBBLJLqTS&#10;CExbYJabuluZh1pyR++e9k7YEIGECizKd3+5bMxX3Mw0fH8m9CCg2aETIIAydF1ChRBAAIHpC1it&#10;1pas9TnRmr4hW9ZfwF0qyFPLB8opf0P9a0MNEEAAAQQQQACB2gq05rofLyvzITfgyE2a2lonce99&#10;C0falbWXV+zoI0pJJKDNCCBQAwH3iSID5o1GeVfXYPfsEgEEEEAgYgIyHemPCtp+2QVTsSCAQDIE&#10;XNZZyaDXb439iFZbS8loNa1EoLoCxbMP/GHB2nv5/qyuK3tDYLoCnMlOV47tEEAAgRAKzDp/9mZf&#10;mZ1krwlh51ClSQukx6bv3nzxQO+eSW/EiggggAACCCCAQIQF2vI990m6lk+7VIE8DBXhjgxh1W1F&#10;vU2yGcwmfDKEnUOVEIiBgLX2nTFoBk1AAAEEEKiCQHnO/v+vYM2DBIFUAZNdIBBygWMBJpI8T31U&#10;Aqh3hLy6VA+B0Apcum1bsTy7cqd8f67j+zO03UTFEiRAAGWCOpumIoBA/AXmbe04Iq18PCMBaCwI&#10;RFXATUNvlf7J6F9RbQT1RgABBBBAAAEEpijQluv6SlnZv2DqninCsfq4AlrZd3J1OC4RbyKAwDQF&#10;ym4ab6tW9jWvuGCau2AzBBBAAIEYCbggEM+zH5IZsrZlyUQZo56lKQicKuB+xyX75BdbB7v+7dR3&#10;eQUBBKYicPGO3leKJXu7zMy31d0TZEEAgfoJ8BtYP3tKRgABBGojYPXDZBepDS17rb2AG9yVJ60q&#10;Stt1tS+NEhBAAAEEEEAAgXAJLMzP/uOisffw1Hm4+iWqtdmz8IrzJbjpChfkxIIAAghUW8CXRx8z&#10;yltgfb2y2vtmfwgggAAC0RRoHujZY7R9v2/tYfeQPAsCCMRPoFECvArK/LD1gqNfjF/raBEC9RG4&#10;ZH/PHpX2b6lYO5Bhbpr6dAKlIiACBFByGCCAAAIxE0il7PqSNfu5QRGzjk1Ic9y0lTK8+7xOpbYm&#10;pMk0EwEEEEAAAQQQ+LmAVh2VWX76I/JAyRo3KMGCwEwErO8vl9kJFrggJxYEEECgFgKjM6BodVMt&#10;9s0+EUAAAQSiKdCa637caPPftMySRSb0aPYhtUbgTAIuO17R2qezJn2n3rq1dKb1eB0BBKYu0NLX&#10;+4y15g65gyMPIfANOnVBtkBg5gLcjZ+5IXtAAAEEQiWwYKCnTzJQbkkz4BqqfqEykxNIj00//3hL&#10;X+fI5LZgLQQQQAABBBBAIF4Cc/dtOOxXGm4vKvMUU/fEq2+Db429Wc6vuesePDwlIpAYAcmQItN4&#10;22tfvOSShsQ0moYigAACCEwo0JLr+ZZkQf8S1zMTUrECApERcMkvKtbsVSl7R9PgxqHIVJyKIhAh&#10;gYWDPWski/OHJYir7BFEGaGeo6pxESCAMi49STsQQACBYwIyOuYmaHuQD3gOiagJuJFdGXyR0Rfv&#10;wajVnfoigAACCCCAAALVFFi07/Gcp1Pvlszye5i6p5qyydmXXbIkq4xe5YKbWIIXcNc27pqcP8Ea&#10;BN/TlFiRDLcSpn1pZvh1b0QDAQQQQACBEwVket/PjVhzP5n1T1ThZwSiKeCua6zWRd+oDy3s734q&#10;mq2g1ghEQ6BlsPu78lD1Z9NSXZ6IjUafUcv4CLjfOxYEEEAAgbgJVLw1hbSpyIlVmuGyuHVufNvj&#10;nqYqKbvXt6orvq2kZQgggAACCCCAwOQEFgx0Pr9rwcr3WKN+LJkeznVBKiwITFagf++cN0j03hs4&#10;biYrVr313ACH/LbKZY06Kj8z3lE92jPuSWbhcNAp+Wv2GVfijZoIuG+mRuU1jBh7rfy4uSaFsFME&#10;EEAAgUgKuOl9X1r0lg8Viw3zZ2nvbQW5sGFBAIHoCbgLmpQ8MVNS/mfahnp+GL0WUGMEoiewKN9z&#10;966Lljc3eqlP8P0Zvf6jxtEVIIAyun1HzRFAAIEzCuzLlp+fZ1IvZLReIlNlnHE93kAgTAJyvCpj&#10;bXfbUNdgmOpFXRBAAAEEEEAAgXoJtA10rd/VtPKDGW3v8axuMARR1qsrIleun9KrZiudlaw/kat7&#10;1CvspqocUebv5eLmz5TNEEAZRIfqsk2nUq+rGPPjlNLzfT4rg1D/eRmjnzJa3yB3n/5KDnhuQv1c&#10;hh8QQAABBNp3bjk4MP/y20o2+6CcI72+yLkpBwUCkRJwFzPu+qZg7V+25Xu+GqnKU1kEIi5w5MLh&#10;z+iXz2qSTM7v5t5OxDuT6kdGgADKyHQVFUUAAQQmL7BsoHd4d9PyjpTylpS5dz15ONasu4BM/sX0&#10;3XXvBSqAAAIIIIAAAmESaMt3fX/XRSvmSxjW11xUCpEpYeqd8NbFs/YmIw8osQQv4LJ+esr+S8tg&#10;z47gS092iRJwvlEezPuPPg+SBnoglMeCYZbta7lqvtqzYSDQwikMAQQQQCD0Agtym3e91Lz8Fm28&#10;H2eUbma8IvRdRgUR+LmAZI9Vw8b8095B/49+/iI/IIBAIAJLJJPz/vOWfvhog9c0S6euIRNlIOwU&#10;knABL+Htp/kIIIBAfAU8u5qsC/Ht3ri1zA3tysl/UVl/XdzaRnsQQAABBBBAAIGZCrQNdn9dBhr/&#10;wmV+YEFgIoGdbUvnS6Dt8gpBZBNRVf19yX6oJJgsn7aV3qrvnB1OKJDS6uEJV2KFqgu4DJRZpS8o&#10;litXVn3n7BABBBBAIBYC7f09W4rKvMdotT/NQz6x6FMaEX8BFzwpWe8eOqgKdy5TveX4t5gWIhA+&#10;gfMP9L6i0unbJIPzVu4Jhq9/qFH8BLjzHr8+pUUIIIDAqEDWz3bK9N2DbgCHBYGwC7gbZzLI++zQ&#10;oH0h7HWlfggggAACCCCAQD0EWvOz/1geOPlHmbqnHsVTZoQE0sXU2yQL3wU8UBd8p4m78rR+Yn5+&#10;897gS6fEitKPy+dkgbsgwR8LKTn2fW1uDL5kSkQAAQQQiIrA4lzPY2Xr3yY3gY+mGbOISrdRz4QK&#10;uPsOErDVqdNH3/NLg08fTSgDzUYgFAItfZ39JZu6pWxsv2RyDkWdqAQCcRXgrntce5Z2IYBA4gWa&#10;BjcOyWlUjxvAYUEg7ALHbpqt5UnGsPcU9UMAAQQQQACBeglo1VEZrmT+YETZR1wmCBYEziQgmX1u&#10;YlD6TDq1f12mj15d+1Io4XQCbQvK27TST3Mf5HQ6tX1NHuBV2upV+YtunFPbktg7AggggECUBRbl&#10;Nz0gmfV/T9pAEGWUO5K6x1rA3W+Qh5J6VDr1rpa+rftj3Vgah0BEBC4e7Hymoiu3SyKaQyROikin&#10;Uc1ICnDHPZLdRqURQACByQkYBm4mB8VadRVwIb4la2zK2ofqWhEKRwABBBBAAAEEQi7w+n0bDpty&#10;5Q6Z/u4ppu4JeWfVqXqbFiydra262gUzsQQr4K5rZKCx6Fn7WLAlU9pxAd3rpha06xhQOi4S3N8u&#10;462ndHshffDNwZVKSQgggAACURRoy3fffyyIcpjv7Cj2IHWOs4ALnixb81zGqt91We/i3FbahkDU&#10;BBblex+tWPMhCfAqy7VX1KpPfRGIhAABlJHoJiqJAAIITFNAqzVMXzVNOzYLTMCd6PtK9ZWLc3oD&#10;K5SCEEAAAQQQQACBiAos2tebq+jUu8vK7M5ywzSivVi7as+veG+R8+vFTN9dO+Mz7Tk9NvvDs0OD&#10;9oUzrcPrtRewnn5EAogtw0m1tz6xBBey3aB1KuUrpvE+EYafEUAAAQROK+CCKCtWfUy+rysEUZ6W&#10;iBcRCFzABU8WrX2u4OvfbBrsfinwClAgAghMKNA62HNvWds/TMmaXPNOyMUKCExZgADKKZOxAQII&#10;IBAdgSMXDL8otd16bCAnOhWnpokScNOrySDvhvaDHQcT1XAaiwACCCCAAAIITFOgfaDzeV/7t/pa&#10;HWCq5mkixnQz3/Ouy2qdJv9k8B08+rto1WPLlMuCyFIvAe15myrWDpCRI/geMFKkfPZcK38Ycwie&#10;nxIRQACByAm0Dnb9XVmr98uXxhGuaSLXfVQ4ZgJjmSftc6WK/a2L93a5cUUWBBAIqUBrrvuvJJPz&#10;X7nfWxYEEKiuAL9V1fVkbwgggECoBJZs3VqSG9druQERqm6hMicJjA3u2gdPepl/IoAAAggggAAC&#10;CIwj0DbQu76s/P8kadZKZG0ZBypBb1n1LjkU7A1kn6xPp1eUZD307MP1KZ1SjwvIVIP7tdZd7kE9&#10;lmAFZLpHlwXl8qF5V7YHWzKlIYAAAghEVaAt1/WdojbvlRD8o3x3R7UXqXfUBY5N27214IIn93X/&#10;LOrtof4IJEHg8AVH/2jE+v/cSBBlErqbNgYoQABlgNgUhQACCNRFwJjVMr2fSwTAgkDoBNyJSMma&#10;Izad2hC6ylEhBBBAAAEEEEAg5AKLcpv+xWj7SRcmxA2ekHdWANXbddGuVmvVWyT7XgClUcSJAi6I&#10;WaaNzqe02XTi6/xcH4GKtqvrU3KyS3U3nhq0d3bBq7wt2RK0HgEEEEBgKgKLcj0/KEkQpVX6QIYJ&#10;SadCx7oIzFjABV+VrO06au1vEDw5Y052gEBgAi6BUrloPlyw9lEyUQbGTkEJEOD+egI6mSYigECy&#10;Bc6ZfVZPxaoBstIk+zgIa+vd9PIyvLtlYV/n9rDWkXohgAACCCCAAAJhFmgZ6P66BAt9MSsDH+Rb&#10;C3NP1b5unrbvkBvnZ/P0XO2tTy7BZUyS/z+xYKB338nv8e/gBRq031G0ZpjPxODtXYnyu3BTfUqm&#10;VAQQQACBqAq4B8NKxvy2UXZvVr5IWBBAoPYCLuiqqMy6SqXyW78w2LOj9iVSAgIIVFPg4gO9r6i0&#10;d7tc+z4rD7JVc9fsC4HECvCblNiup+EIIJAUgfN2dhyUodT1TIGRlB6PVjtdYK+EUK6V22KkyYlW&#10;11FbBBBAAAEEEAiRQEuu7f8tWPO/eeo8RJ1Sj6pofQPDzfWAHytTAlcfql/plHyiwMCA2i4XmM9x&#10;H+RElWB+Hs2Aa9XbdrW+7bxgSqQUBBBAAIG4CCwa7F5bUPZX5btkO4EgcelV2hFGAXfN6DJPStDV&#10;j/dnsr+1aF9vLoz1pE4IIDCxQEtfZ7/8Lt8iM2L0ZXmsemIw1kBgAgECKCcA4m0EEEAgDgIykPMw&#10;0Wlx6Ml4tcFdqMtAv9Ep/WC8WkZrEEAAAQQQQACBYAW0ut/P2sJH5dzqQTcQwpI8gT0LrzhfHkm6&#10;mum7g+979xs3ovyiVd5jwZdOiacTWKZ6y1rrR5iJ43Q6tX2tIh9E8jvRoorFt9a2JPaOAAIIIBBH&#10;gYvzPT3FlHqnTCm8ieuaOPYwbaq3gBuTcQHKI9b8Y8rzf/fNu9cfqHedKB8BBGYmcMngpmetMrdJ&#10;LMAraYIoZ4bJ1okX4K564g8BABBAIAkC2i8/Lk+gHGFSvyT0dnTa6E7kJbB32yulo89Ep9bUFAEE&#10;EEAAAQQQCKdA0+DTR8tGv2/E2ifJ2BLOPqplrUy5cnlKqYUueIklWIG0m2bSqq1t5x/eHmzJlDae&#10;gPHV2pI11g0SswQr4L6DrNbvDLZUSkMAAQQQiIvAxf3dPyva1K8WrX3ABVHyXR6XnqUd9RZwQSHu&#10;ASMZK/zS9vzsDywY6B2ud50oHwEEqiPQku9ZV/TMnbK3Mt+c1TFlL8kUIIAymf1OqxFAIGECC/c+&#10;6QZytowO7CSs7TQ3vAIpGWjUVj22ZO/WI+GtJTVDAAEEEEAAAQSiI7B4qGvQ97xbZeqeXUzdE51+&#10;q0ZNdUr9SlZ7jC9XA3OK+3CDkAK/Vm/dWpripqxeQ4EjWa/X16qfwaMaIp9h1y4TroRQXmPVNekz&#10;rMLLCCCAAAIIjCtwyeDGIc+r/PaIMv8zI0GUfJ+Py8WbCEwocCwrXdn3zMdb8t2fWaU6KhNuxAoI&#10;IBApgfaBnnvlGvhT8nAtDx9EqueobJgECKAMU29QFwQQQKBGAjKYI1kX9Gp30sSCQFgEjKRpkWnV&#10;HgpLfagHAggggAACCCAQB4H2gc7nfa9yW0WrA0zdE4cenbgNLkjJGn2NT/bJibFqsEZZWUm2p9bU&#10;YNfscgYCS/o698sDe50ZlyGUJVAB91mklffGvouKbwi0YApDAAEEEIiVgMuO15Lr/n3JlveHMphd&#10;5tomVt1LYwIUGM0OruzLVtt3twz0fC3AoikKAQQCFmjJdX1VZib5kvu950o4YHyKi4UAAZSx6EYa&#10;gQACCEwsIE+WPVKwxnDCNLEVa9RewJ26yzQs+xsq6Y21L40SEEAAAQQQQACBZAm0DfSut8p8UAZI&#10;ii47Hku8BXZIkJLc4HujZB6Nd0ND2Dr3+yXZ9vKS/LMnhNWjStpbDULwAkaKbNB6ltXm7cGXTokI&#10;IIAAAnESkCsZ25bv/gvJqHWLnOkOuYAQFgQQmLxAo/zO+NY8W1Spd7bken4w+S1ZEwEEoiowmPf/&#10;uKDMd2fxnRnVLqTedRTgTLOO+BSNAAIIBCkwuzz8tIyn7WAANUh1yjqTgMsCIjfAui/ctyF3pnV4&#10;HQEEEEAAAQQQQGD6Am5wpGzVJ13yNUIop+8YhS1TuvwOuTHeSPhk8L01dl2jOxf2d78cfOmUOJFA&#10;SuvHS9Yc5Qb4RFK1ed8qe7N8LvEVVBte9ooAAggkSkAyav1LKWVuKiuz2QWE8eWSqO6nsdMQcL8j&#10;LniqYO0Dfjp18+J8Z/c0dsMmCCAQQYFlqrc8Z452GZwfdd+ZLAggMHkBfmMmb8WaCCCAQKQF5u3d&#10;ekRp+3ia6asi3Y9xqfzoTS6tVsvfjPPGpVNpBwIIIIAAAgiETmBRvvsbMnXPF7IMMoaub6pYIZ1S&#10;3k2cVFdRdIq70to+PMVNWD0ggfkDC180yj7HfZCAwE8opjSWEXfF4EVXzj3hZX5EAAEEEEBg2gLt&#10;/T1blKducFm13PUNYZTTpmTDmAu46e4lkYotWP/uPWnvP7b0dfbHvMk0DwEEThK4YFvXIZtO3S5B&#10;1M+QvfkkHP6JwDgCBFCOg8NbCCCAQNwEZFDtQQbW4tar0WuPC56ULCBFz7Nro1d7aowAAggggAAC&#10;CERLoCXX/fmitX/P1D3R6rfJ1nZw3sp5Ml3uCqbvnqxY9dZzN1UL1gzL6P2j1dsre6qmgFb3+1ar&#10;RyTIuJq7ZV+TEJDAVSUZWueVlH/FJFZnFQQQQAABBCYl4LJ+y/XNrUVl/qvkiRjOkixiUm6slBwB&#10;FyglWcD3lbV6b2u+51NX9nWOJKf1tBQBBE4UcMHTRplbysr2ZcndfCINPyNwRgHuHp2RhjcQQACB&#10;+AmkPdUpNxcO8OEfv76NUovcE5DGqhdGGi/8aZTqTV0RQAABBBBAAIEoCsjDK37WjnxsRJmHmLon&#10;ij04fp2L2l/pgpR8EruPD1WDd49lNdza3D97Rw12zy6rJGCNfkQe4JM4SpagBTJukE6rG4Mul/IQ&#10;QAABBOIv0Jrr/mv5fn9nxarnmdI7/v1NCycWcOe67ndBHqzrLnvmxrZc13cm3oo1EEAg7gJt+Z6t&#10;1prb5MHbV9zYLAsCCIwvQAzN+D68iwACCMRKoHmgp08Z1ZORCykWBOol4AYarWSfvHTbA8V61YFy&#10;EUAAAQQQQACBJAk0DT59NGvSdxSt6SUTZcx6XusbR4OUYtasKDRHpsWT4DD7iFYdlSjUN6l1fF1D&#10;drMEGPcxzWfwR0BFpvGW/12zZ+EVjcGXTokIIIAAAnEXaM/3rCv7ZpVM6f09d7959Nws7o2mfQic&#10;RuD4lN0SVPz18qziTYsGNm0+zWq8hAACCRVocd+XynxInios8V2Z0IOAZk9agAiaSVOxIgIIIBAL&#10;ASv3EtbwjEks+jKyjSjJIIpn7cORbQAVRwABBBBAAAEEIijQNLhxyPqlWySI8iWm7olgB56mymNB&#10;SfpaF6TEEqyAu6aW3yXrSXbDYEumtKkKvG73+gPSX09Iptapbsr6MxSoSPikDND9gq1U3jTDXbE5&#10;AggggAACpxVo39uTlym931NS5k55sGUfD4udlokXYyzgjnkJiuqvWH1Lc777P7fv3HIwxs2laQgg&#10;ME0ByUR5X0WZT7vgMK6Mp4nIZokQIIAyEd1MIxFAAIFXBXzPrJZpvEucIL1qwk/BCbinm2SAN5fy&#10;bE9wpVISAggggAACCCCAgBNo2bvlRd+oWyta7T82/TAwURaolH9Rbuxd4oKUWIIVcNkMjQxU2kxq&#10;S7AlU9q0BKx6aFrbsdGMBNwnU1brtFb62hntiI0RQAABBBCYQKAt1/PNgkldKxn41riAMjJsTQDG&#10;25EXcMd4gxzrkqzi3wsptap18Il7I98oGoAAAjUVkO/Kr5aU/bL77GBBAIHTC/DbcXoXXkUAAQRi&#10;K2CzZ/1UEpT8jAHT2HZxqBvmsn647B8LBnr3hbqiVA4BBBBAAAEEEIipwKKh7k6j7QdkWlWm7ol4&#10;H1vtXS83vjOETwbfkaPZDK3a2NLXuT/40ilxqgKVlL9BMoYOcyN8qnIzX99N4m2Uukk+p3iOd+ac&#10;7AEBBBBAYByBiwc7nynPGvq1slV/KKsdIkBkHCzeirTAaKZVrQ5IINQnNua7/sPFfV0vRrpBVB4B&#10;BAITaM3P/qwkWfpOI0GUgZlTULQEuG8Urf6itggggMCMBdp3dhSUsuvS3LuesSU7mJ6A9fSD09uS&#10;rRBAAAEEEEAAAQSqIdA60P1D39r/4ma0JaKlGqLB70OCkTxt1bUSmMRSJwFj1eo6FU2xUxRYdNVi&#10;GVTWz/Ag6RThqrB6WZ7glRjKy3csWNpShd2xCwQQQAABBMYVaN+5s9Ccf+Iv5Drn2rKyHS6IkmyU&#10;45LxZoQE3JhegxzcBeWvLvp2VUuu66u/o5QfoSZQVQQQqLOAVh2VhsrsjxSOZWyuc3UoHoHQCRBA&#10;GbouoUIIIIBA7QWs1Q9Kan8GS2tPTQknCLiTDjkpH85o77ETXuZHBBBAAAEEEEAAgToItOZ7/lam&#10;fv5CVgYVCaKsQwfMsMidTb/cKmFJy8qWEMoZUk558+PXNTblr5/yxmxQFwF9//2+fNA9SgBF8Pzu&#10;E2qW570u66feFnzplIgAAgggkFSBBbmu3pE5L99cUPa/iMGQy7TFNU9Sj4bot9sdu8eyxeUlq/pH&#10;WnLmVxcPdT8V/ZbRAgQQqIfAvL0dR/yKf3tJmc1ka65HD1BmmAUIoAxz71A3BBBAoEYCDSrdLYOl&#10;Q9w2qBEwuz2tQHrsRtUz8wc6mVLitEK8iAACCCCAAAIIBCvQkmv7vAzA/N3oFGDBFk1pMxRIe+ZK&#10;udF9LuGTM4ScxuZjWQzts4sGfv1n09icTeokULH+Q/IgKb8ydfB3g/5Gq5vqUDRFIoAAAggkWODS&#10;bduKbbmuryjPf3vR2ns9ydyXIYwywUdENJuelWNWxvFsQZnvDvve1fIg5P/QqrcczdZQawQQCIvA&#10;on29ubL23yMP5e52nzMsCCAwJkAAJUcCAgggkECBpsGNe+V+QWdG/sOCQFACKSnIartWjjqmlQgK&#10;nXIQQAABBBBAAIFxBLS63097/sdGrH2AIMpxoEL4lvH1r3A1V5+OcVkMZT6HDq3uIhivPl0wrVLP&#10;KaWelAdJd7upD1mCFaiMzYBy1Yvnrzwn2JIpDQEEEEAAAaWaBza9sDDf9W6j7H/wlX3WXfeQlZoj&#10;I+wC7hh1x2pFqWdkUOU3W3Ldt16yt3Nb2OtN/RBAIDoC7QO9z5eVvcPX6iDXydHpN2paWwECKGvr&#10;y94RQACBsApYueh6OKyVo17xFChZY3yb4riLZ/fSKgQQQAABBBCIqMCCgd7hrE29r6D8JwmijEYn&#10;jgYhaXuVC0piCVbAhd7JdY1cT1uua4Kln3FpF+zvOuQeJB3LIDrj3bGDKQhIsIpkTlKLGxrsL01h&#10;M1ZFAAEEEECgqgISgPavc2aVrpZMfn8sCf32Mq13VXnZWZUE3PXG6HTdcoyWjP1suVB8e/PgE/9e&#10;pd2zGwQQQOA1Au35nnUVa+6U5DclHi54DQ3/SKgAAZQJ7XiajQACCGSU6ihYM0LuBY6FIATcIJWk&#10;ndxliuXNQZRHGQgggAACCCCAAAKTF5AM9UM6lf5dmdrupSxZ6icPV6c1G7NqaVqpRZJNr041SG6x&#10;bkBBgsH2mMZyb3IVottyiTl+kN+a4PvPmTdoT4v/dcGXTokIIIAAAgi8KnDezi0HW3PdXzApfVVJ&#10;mW/LpU/RPUTGGMmrRvxUHwF3DI4ei3JMSpDvt90xunCw68/aD245WJ8aUSoCCCRFoC3fc1/FqE9K&#10;4Jjl+zApvU47zyRAAOWZZHgdAQQQiLlAU77rBWnic0zjHfOODknzXPp3a+2Giw/0vhKSKlENBBBA&#10;AAEEEEAAgRMEWvo6t1Wseo8Eh71MhrYTYEL4o9HmhqwEI4WwarGv0tjvhn6iXQbfY9/YGDZQG3+D&#10;ZBA9wi9P8J3rslCK+80STMl4RPD8lIgAAgggcJJAS1/Xi8257g9qba+VrO7/R8u3lAT7E0h5khP/&#10;DEbAHXvu6CvJsehrc51kS/2gO0aDKZ1SEEAAAaXaBru/Lg/pfonvQo6GpAtwwyLpRwDtRwCBxArI&#10;jWtfbgw8muLedWKPgSAbLnPcKU+yfQRZJmUhgAACCCCAAAIITE2gfbDrCRmweb8EuBRSU9uUtQMS&#10;eFRdk7ZWX+8zfXdA4q8tZjR7odUPvfZV/hUVge1DZ++SqcmeysggNUuwAmX5zJL7UG8auHDZpcGW&#10;TGkIIIAAAgicWaB5oGfjgnzXr8m59a+XrVnnso2Tkf/MXrxTXQF3rLk/FWUeU9b8xkI5FtsGNm2o&#10;binsDQEEEJicwGCz/7kR49/jsuGyIJBUAY7+pPY87UYAAQREQKfsA5J9YXQMCBAEaiXgTjYK1h5K&#10;pSrra1UG+0UAAQQQQAABBBCojkDrwKZ/lwGcj2tJx8JNo+qYVnMvly04fIn0y5JyNXfKviYl4H4f&#10;itYc9dKW65pJiYVvpVWqQ5JqqLUEiAffN+7Gk2QzmSPTUb49+NIpEQEEEEAAgfEFJPPWj1/Mz76+&#10;Yv1bJCt/t5u1SzK+k5FyfDbenYaAy4TugibdMeaOtZK27zl4/tEbmgd7fjSN3bEJAgggUDWBZb29&#10;5RH/0EdGlL+6kSDKqrmyo2gJcC88Wv1FbRFAAIGqCvip7GaZRqnPTa/MgkCtBFx2Dznh6J2f27yn&#10;VmWwXwQQQAABBBBAAIHqCbTler4pGVj+1J3HcaVQPddq7KliU9dIENJsl+GdJViBY1PbP9vcP3tH&#10;sCVTWjUF5B7IWpke0fDZVk3Vye/LaO+mya/NmggggAACCAQn4B60aB3c9M/lWY3vKGp7q1wPdbpB&#10;dKYzDa4P4lySO/d0x5LLclqWwEkjgZMvyrHWOtD9vSVbt5bi3HbahgAC0RF4/b4XDpuyeW9BmS3u&#10;M4sFgaQJcNQnrcdpLwIIIHCCQNvu9QeUshuODQSd8A4/IlA9AXdzQDIYrZa/TfX2yp4QQAABBBBA&#10;AAEEainQmu/5E8m293dM3VNL5anvWxt149S3YotqCLjBTvn/Gu2yGLJEVqByVupJ6cA9o/0Z2VZE&#10;s+ISiKK0tVf2Na+4IJotoNYIIIAAAkkQaN/ZUVg00P1dmcr0HdaqX5f01Q/LY2W+uy5iUD0JR0B1&#10;2+iOmbFjR/tyLD0iz/H8xsILjlzdLIGTq+RYq25p7A0BBBCYucCifb25ivZvKVu7K8tj1TMHZQ+R&#10;EuBcL1LdRWURQACB6gv4Sj1E7pLqu7LHMQEXPCnTxFfKprIWEwQQQAABBBBAAIHoCLiHX4Y8/2MF&#10;a3/C1D3177elqtd3QUeSNu8KuYld/wolsAZlZWRRaxLY9Fg1+dJtXYe0thvctIkswQrI/SeV0nq+&#10;9c2KYEumNAQQQAABBKYu4KYyXShTezfnum6WRwCuL1hzn5yFH3XXRszoNXXPpG3hjhF3rLhjRsZH&#10;7rPW3vitXNdNbqpuTcbJpB0OtBeByAm0D/Q+73v+rRVtD/KdF7nuo8IzECCAcgZ4bIoAAgjEQSDt&#10;++vlAu4wXwhx6M3wtcFl9ZDpBbelM9mnw1c7aoQAAggggAACCCAwnsCygd7hgsq+b8SaTUzdM55U&#10;7d9zAa3W91ZklG4yTN9de/CTSnADBhVr+2yx9ORJb/HPKApY/Qi/R/XpuKwErhqtyaRbH35KRQAB&#10;BBCYnoBtyT/R0Zrv/l1l/SvkAbO7rVa7XFbBrPzhkYzpocZxK3csuGPCXTtbbXcXrf1Ld8wslGNH&#10;gnHX3sUMXXHsdtqEQGwF2gY2bZDx3Q/I51mRGRxi28007CQB4mVOAuGfCCCAQNIEFu59coc8Bbc5&#10;LRd1LAhUW8Bl9bBKP9LS1zlS7X2zPwQQQAABBBBAAIHaC1yaf3yvTDZ2S8nal1zgC0s9BMxooVab&#10;G8bOr+tRh2SXmXbHvtUb2g9uOZhsiXi0Pmtth3ym8SBpHbpTApFl+lO96sVLLmmoQ/EUiQACCCCA&#10;wIwEWgZ7n2nJd31K68qysjYfrFizTr7XKi7TIMElM6KN9MZPR1yfAAAMXElEQVSu790xICNsFV+Z&#10;xyRj2weGbXnZwnzXJ90xE+nGUXkEEEi0QEuu5we+Nf/NRRBwRzDRh0JiGk+0TGK6moYigAACpxeQ&#10;Ex6ZBU6tTZ3+bV5FYEYCFZcdR7J7zGgnbIwAAggggAACCCBQV4GWvU9uk3O6W3xrXx4NJKtrbZJX&#10;uFbabJ17zVnK2utHz6+TR1D3FstVjcw9bFfXvSJUoCoCjw1275aY2Kf4PKsK55R2cuwz7A2pQ+e/&#10;fkobsjICCCCAAAIhElgw0LuveaD72/8r332tTdm3y4MZfyMZuva4zIMuMyWD7yHqrBpVxeUePZ6F&#10;VEm2ydFjIKXe/q1c96rmga6/uzS/eW+Nima3CCCAQKACrflNf1PS6s/ddxxBlIHSU1gdBDiHqwM6&#10;RSKAAAJhE9BGPSzTCfic+IStZ6JdH/fkpdw4GKpY9US0W0LtEUAAAQQQQAABBFoGn+iSzGG/JxIj&#10;ZFcJ9niQ4L3KOV5hidb6Mpe9jSVYAXfztGj9o9pLPx5syZRWK4HfUcqXgHB5kJS7ILUyPtN+3SdY&#10;g/Ky6ZS67kzr8DoCCCCAAAJREbhLklMs7O/ubM53/cGILS/1tbm1ZM2PpP6vuOA6F2zCQHxUenPi&#10;erq+PB4kK6eRB8rK/JtkIr112DYsc8eAOxbuYpruiSFZAwEEIiewI9f4uYIy/+i+21gQiLMAR3ic&#10;e5e2IYAAApMUSOvC00bZlxg8mCQYq01K4Fg2j02Lh7qGJrUBKyGAAAIIIIAAAgiEWqBtsOdHZaM+&#10;IZnbLDeUgusqCfESdnttVoKOCJ8Mzv14Se66Rlv91LZLGnYef42/oy8gT5CuKVrjZuRgqYOAtuqG&#10;OhRLkQgggAACCNRMwGUcXDDQ/d2F+e7fMCa9tGzNxyTAbp0UOEwwZc3Ya75jl2/teNCkXIsdlmza&#10;q13fpo1d2pzr/s0W6fNL84+TbbLmPUEBCCBQT4FVqqMyqzL7owVrHmokiLKeXUHZNRbgfneNgdk9&#10;AgggEAWBpsGnj0o2k0czMjDEgkC1BNzRJCcaD8hfjPNWC5X9IIAAAggggAACdRZoG+z6pmRu+xN3&#10;7cDVQ+0749iJ9CytzY2W0+rag5+mBPegoUQMd6zq6Kic5m1eiqjA2eXsZl+p3TxIGnwHliWTrny2&#10;Ld994VULgi+dEhFAAAEEEKi9QOvQxu3N+e5vLMx1X5O2ZmXB+p8qGv8RF4B3PBiPc5Da98N0SnDX&#10;uGk5/z8e9CpnLQdKxsgMbuZjOqWWNee6bnR92zTY/dJ09s82CCCAQFQF5u3tOFI2+r3yebiZTJRR&#10;7UXqPZEAAZQTCfE+AgggkBABefr/YXl6LiGtpZm1FnA3GiSde7GUTq2rdVnsHwEEEEAAAQQQQCBY&#10;gW/nu/9UBpG+yQ3T2rtLsKq7SluklF7mgo5YghVw1zUyDaPR1qwOtmRKq7XA3H0bDntar+dB0lpL&#10;n7p/Xz7VxP0Cm65ceeq7vIIAAggggEC8BJoGNz3bmu+5u3Ww5wZr/MuL1r5fMhjeJyeYfS6I0mXy&#10;ysrDaQzY16/fj2eZdH3hzv/lIZtdRWX+qaTs7WWdvrxlsPumFhcQ29/9s/rVkpIRQACB+gvIjIOD&#10;Zc9/j3xG7s6OfmLWv07UAIFqCqTdiQALAgicXsD9fkiegWn9mrjt0nLJM62NT18dXh1HwD0Rpiwz&#10;L41DNOFbNu11lir+oQatzzGMy03oxQrjC7ibPiPK/LRw7qEXVN/46/LueALuu4RvkvGEeA+BoATc&#10;WZ1Mn5rWdnrnhkHVk3JeKyCfoKP5tfkkfa1Ltf816mv5wqq2a5j3d5dS5gOZ9CcKFX+BDDL9mkzh&#10;E+bqRrpu7tJMBlPnu0a4n/k8cxLBLe5cvKxsf3m23RxcqZQUlIB8cj0sv1e38XsVlPir5Yz+bmlz&#10;s7zy/VdfjcZPcsykXf3dZzJLbQWcc9FKvi+WCAhYcpMH1Et8ZwUEXaNiWod6t8uu3Z+/zzVdPreg&#10;00uN1dfIL9DVcl7yJrmnfo4LqnQPG1Tk4SmusmrTEe4eX1rQ3ReMc65ou79s1dPy6No6uep61GSz&#10;T7ftXn+gNqWz16AE3Ocln5m118a49sZhK6F9oPf5/gXLb/GV/nHG6vNIzlS7HnK/XzImxa9Z7YhP&#10;2XNaLvSZfuYUFl5AYEzA3QiTjyR52Gjqi4wfHpWb7NvkQ23qG7PFlAVKEswg/zsy5Q3Z4OcC3+7r&#10;zL2/acUPhfKqiiKE8ucw/DAtgZTcN5XPz+8v2bq1NK0dsNGogKdThyXT0DZ304wFAQTqK+CuUuVz&#10;7XA6o/lcq29XTLp0mRbLFiXuxd0L51N00mzTWnHU18UYsSRKoKWvc6SvecX7Cr75kQQ4LJfr30S1&#10;P8jGIhuk9mvLSsnAasWodRfv6H3lte/wrzgIaL+ysZBK7ZdB9HO4fxdsj7pgBVl+eWjuNWe5qeCC&#10;LX3Gpe2Q+mcZKJyx44Q78NzDa9rumXBFVqirgLsFKD3lrrtSnLPUviucsWRQJq6u9tQ1L2F+fvNe&#10;KeRB98eqd6WGLtrZVlBqqafs1RL2tVL6+vVynXWOy5btOtxlpnf3iPk9m1rXuMyexwMm3b09yQDq&#10;FPdJdsmfelZ3G8+ul597L85198n78E6NN7Rry3eTG+TkfmAAPTT6S8P3UgDS4SqieaBn4575Kz4g&#10;J+v/IJ+dszkxqU3/uN8vMZ5WrFJtahT/vabLvn5j/JtJCxGYnsCsBqtK5cy0bpK35GZ37jjv8LLp&#10;lcxWUxV42Za0fzB1dKrbsf6rAnfJQwzvnTX7Tv/gwVlGc7/rVRl+mo5AWW7nHFishlVuOluzzXGB&#10;oYHKo+edp/guOQ7C3wjUWcDotG3d3xu1Ad46q9Wv+D2DI3vmzVPLraTZJrKvtv3gBiHS6XTp/P0b&#10;+f2oLXXo9i5TmL384vkrbz53trpoWCKWWRCIm4C7L6RS3stxaxftGRNoGerdkZt/5Vt938+WyU8T&#10;6GHhvjEkPNnO3askViRaS6M/+5bDlcNkRQyg29y9pSPZMglAArCeSRF6VsPT3lH1Jrm1rLnumonk&#10;5LbVbszqaGVocmuzVlQEtLrfV4Nqh9TX/bnfBVS+NL9/oWcqvziszHJPecsltm+JnJk2ycOi2eNX&#10;XmNZKseCKkeDmKLS4BrUc+zcQrJKyg8ui6db3AMyEt09LBkm+421myUCpVdGvjZZP/N8674NAzWo&#10;BrsMicDhzMg/zDGzf1zmPkXNe8RvkN80b2RfzQuigNAJtOS6/3X7gqW92XK6gXPA2nSPuyeVMRUy&#10;IteG97R7PX6Oddo3eREBBBBAAAEEEEAAAQQQQAABBBBAAAEEEEAAAQQQQAABBBBAAAEE6iOwffHS&#10;c1MFvViCKV8v8couU+VlkmLvMklQuUBqNGeWdrkWXdDgWOCgS7/nAgjjFlh5PKOkJxEOLrOk+7dL&#10;zVWyxpe2H5LXd0rbt0vA6TPaek9ZbbZ56fQON4OCrMaCAAIIIIAAAgicUYAAyjPS8AYCCCCAAAII&#10;IIAAAggggAACCCCAAAIIIIAAAggggAACCCCAAALhEhiae81Z1js6r2i9S5RnLpZ4wl/QElQpeZ6b&#10;JXByntT2QpkGPO2CDeXv0WBKF2DpwipdgKULrnQ/Hw+yPP530K10wQpjAQsyUan87IIitUSGjgVL&#10;jgWFnjCF+RGpp0x/bvdapXfKOs8pbbd7vn2p3Gh3lDPz9l+67YFi0G2gPAQQQAABBBCIvsDY+Uj0&#10;20ELEEAAAQQQQAABBBBAAAEEEEAAAQQQQAABBBBAAAEEEEAAAQQQSKzA1iVLsnMGZ10goZPnZ7Re&#10;WFa2LaW8FgmVbJLAySYJU5wrAYjzJEhgjgQjzpI/jSmlMlnJYumCKI8HWDpAF3A59or779QXF4hw&#10;PBjBhUeO/lv+4/52GSTdNOS+si6JZMH9kX8W5OUDUtZeCfkctNob9Kztlz+7rdXyp7LXNM5+uW33&#10;eqY0FTAWBBBAAAEEEKiewPFzlurtkT0hgAACCCCAAAIIIIAAAggggAACCCCAAAIIIIAAAggggAAC&#10;CCCAQKgE7lPvSi1ftDfjj5TOacj459qKeZ2x+mwJaDxbQhzbjLYXKGsWSyBjo2f1xVartLX2Ak/r&#10;+VMJonThklbbg/KfPRJ+Kcki7W4JyHxFfuiz1ntZaX+b1t5hKe+wNuqVsqcOVUrZg5e1FQq6t7cc&#10;KjQqgwACCCCAAAKxF/i/2af8kkHP4TEAAAAASUVORK5CYIJQSwMEFAAGAAgAAAAhAOG9zjXdAAAA&#10;BwEAAA8AAABkcnMvZG93bnJldi54bWxMj0FrwkAQhe+F/odlCr3pJkrFxmxEpO1JCtVC8TYmYxLM&#10;zobsmsR/3/HU3t7wHu99k65H26ieOl87NhBPI1DEuStqLg18H94nS1A+IBfYOCYDN/Kwzh4fUkwK&#10;N/AX9ftQKilhn6CBKoQ20drnFVn0U9cSi3d2ncUgZ1fqosNBym2jZ1G00BZrloUKW9pWlF/2V2vg&#10;Y8BhM4/f+t3lvL0dDy+fP7uYjHl+GjcrUIHG8BeGO76gQyZMJ3flwqvGgDwSDExm8wUosV+juzhJ&#10;Ll6CzlL9nz/7BQAA//8DAFBLAwQUAAYACAAAACEALmzwAMUAAAClAQAAGQAAAGRycy9fcmVscy9l&#10;Mm9Eb2MueG1sLnJlbHO8kMGKwjAQhu8L+w5h7tu0PSyymPYigldxH2BIpmmwmYQkir69gWVBQfDm&#10;cWb4v/9j1uPFL+JMKbvACrqmBUGsg3FsFfwetl8rELkgG1wCk4IrZRiHz4/1nhYsNZRnF7OoFM4K&#10;5lLij5RZz+QxNyES18sUksdSx2RlRH1ES7Jv22+Z7hkwPDDFzihIO9ODOFxjbX7NDtPkNG2CPnni&#10;8qRCOl+7KxCTpaLAk3H4t+ybyBbkc4fuPQ7dv4N8eO5wAwAA//8DAFBLAQItABQABgAIAAAAIQCx&#10;gme2CgEAABMCAAATAAAAAAAAAAAAAAAAAAAAAABbQ29udGVudF9UeXBlc10ueG1sUEsBAi0AFAAG&#10;AAgAAAAhADj9If/WAAAAlAEAAAsAAAAAAAAAAAAAAAAAOwEAAF9yZWxzLy5yZWxzUEsBAi0AFAAG&#10;AAgAAAAhAAzhzyBoAgAATAcAAA4AAAAAAAAAAAAAAAAAOgIAAGRycy9lMm9Eb2MueG1sUEsBAi0A&#10;CgAAAAAAAAAhALLFH8WVQAAAlUAAABQAAAAAAAAAAAAAAAAAzgQAAGRycy9tZWRpYS9pbWFnZTEu&#10;cG5nUEsBAi0ACgAAAAAAAAAhAE7TL0J3DQEAdw0BABQAAAAAAAAAAAAAAAAAlUUAAGRycy9tZWRp&#10;YS9pbWFnZTIucG5nUEsBAi0AFAAGAAgAAAAhAOG9zjXdAAAABwEAAA8AAAAAAAAAAAAAAAAAPlMB&#10;AGRycy9kb3ducmV2LnhtbFBLAQItABQABgAIAAAAIQAubPAAxQAAAKUBAAAZAAAAAAAAAAAAAAAA&#10;AEhUAQBkcnMvX3JlbHMvZTJvRG9jLnhtbC5yZWxzUEsFBgAAAAAHAAcAvgEAAERV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1027" type="#_x0000_t75" style="position:absolute;width:24955;height:216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363dyAAAAOMAAAAPAAAAZHJzL2Rvd25yZXYueG1sRE9fS8Mw&#10;EH8X/A7hBF/EpRvWdXXZEJnggzA6/QBHc23KmktJsi366Y0g+Hi//7feJjuKM/kwOFYwnxUgiFun&#10;B+4VfH683lcgQkTWODomBV8UYLu5vlpjrd2FGzofYi9yCIcaFZgYp1rK0BqyGGZuIs5c57zFmE/f&#10;S+3xksPtKBdF8SgtDpwbDE70Yqg9Hk5WwXLJTfr2u1OT3s1dh2F/3FWdUrc36fkJRKQU/8V/7jed&#10;5z/MF6uqXJUl/P6UAZCbHwAAAP//AwBQSwECLQAUAAYACAAAACEA2+H2y+4AAACFAQAAEwAAAAAA&#10;AAAAAAAAAAAAAAAAW0NvbnRlbnRfVHlwZXNdLnhtbFBLAQItABQABgAIAAAAIQBa9CxbvwAAABUB&#10;AAALAAAAAAAAAAAAAAAAAB8BAABfcmVscy8ucmVsc1BLAQItABQABgAIAAAAIQB7363dyAAAAOMA&#10;AAAPAAAAAAAAAAAAAAAAAAcCAABkcnMvZG93bnJldi54bWxQSwUGAAAAAAMAAwC3AAAA/AIAAAAA&#10;">
                <v:imagedata r:id="rId3" o:title=""/>
              </v:shape>
              <v:shape id="Picture 1" o:spid="_x0000_s1028" type="#_x0000_t75" style="position:absolute;left:36891;width:20485;height:224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RBXPywAAAOMAAAAPAAAAZHJzL2Rvd25yZXYueG1sRI9BT8Mw&#10;DIXvSPyHyEhcJpa0grKVZdOEBNqBC2OHHa3GNBWNU5qwdf8eH5A42n5+732rzRR6daIxdZEtFHMD&#10;iriJruPWwuHj5W4BKmVkh31ksnChBJv19dUKaxfP/E6nfW6VmHCq0YLPeai1To2ngGkeB2K5fcYx&#10;YJZxbLUb8SzmodelMZUO2LEkeBzo2VPztf8JFrZ0fK2+d105mUth/PKAs9lbZe3tzbR9ApVpyv/i&#10;v++dk/oPi8fyvjSFUAiTLECvfwEAAP//AwBQSwECLQAUAAYACAAAACEA2+H2y+4AAACFAQAAEwAA&#10;AAAAAAAAAAAAAAAAAAAAW0NvbnRlbnRfVHlwZXNdLnhtbFBLAQItABQABgAIAAAAIQBa9CxbvwAA&#10;ABUBAAALAAAAAAAAAAAAAAAAAB8BAABfcmVscy8ucmVsc1BLAQItABQABgAIAAAAIQBxRBXPywAA&#10;AOMAAAAPAAAAAAAAAAAAAAAAAAcCAABkcnMvZG93bnJldi54bWxQSwUGAAAAAAMAAwC3AAAA/wIA&#10;AAAA&#10;">
                <v:imagedata r:id="rId4" o:title=""/>
              </v:shape>
              <w10:wrap anchorx="margin"/>
            </v:group>
          </w:pict>
        </mc:Fallback>
      </mc:AlternateContent>
    </w:r>
    <w:r>
      <w:ptab w:relativeTo="margin" w:alignment="center" w:leader="none"/>
    </w:r>
    <w:r>
      <w:ptab w:relativeTo="margin" w:alignment="right" w:leader="none"/>
    </w:r>
  </w:p>
  <w:p w14:paraId="1508C505" w14:textId="6E252848" w:rsidR="0065122F" w:rsidRDefault="00864E3C" w:rsidP="00DB0140">
    <w:pPr>
      <w:pStyle w:val="Kopfzeile"/>
      <w:tabs>
        <w:tab w:val="clear" w:pos="4536"/>
        <w:tab w:val="clear" w:pos="9072"/>
        <w:tab w:val="center" w:pos="4510"/>
        <w:tab w:val="left" w:pos="5400"/>
      </w:tabs>
    </w:pPr>
    <w:r>
      <w:rPr>
        <w:noProof/>
      </w:rPr>
      <mc:AlternateContent>
        <mc:Choice Requires="wps">
          <w:drawing>
            <wp:anchor distT="0" distB="0" distL="114300" distR="114300" simplePos="0" relativeHeight="251658240" behindDoc="1" locked="0" layoutInCell="1" allowOverlap="1" wp14:anchorId="189B8E4A" wp14:editId="27C8B6BE">
              <wp:simplePos x="0" y="0"/>
              <wp:positionH relativeFrom="column">
                <wp:posOffset>-914401</wp:posOffset>
              </wp:positionH>
              <wp:positionV relativeFrom="paragraph">
                <wp:posOffset>-449581</wp:posOffset>
              </wp:positionV>
              <wp:extent cx="7547615" cy="641991"/>
              <wp:effectExtent l="0" t="0" r="0" b="5715"/>
              <wp:wrapNone/>
              <wp:docPr id="359140983" name="Shape 1073741825"/>
              <wp:cNvGraphicFramePr/>
              <a:graphic xmlns:a="http://schemas.openxmlformats.org/drawingml/2006/main">
                <a:graphicData uri="http://schemas.microsoft.com/office/word/2010/wordprocessingShape">
                  <wps:wsp>
                    <wps:cNvSpPr/>
                    <wps:spPr>
                      <a:xfrm>
                        <a:off x="0" y="0"/>
                        <a:ext cx="7547615" cy="641991"/>
                      </a:xfrm>
                      <a:prstGeom prst="rect">
                        <a:avLst/>
                      </a:prstGeom>
                      <a:solidFill>
                        <a:srgbClr val="FFFFFF"/>
                      </a:solidFill>
                      <a:ln w="12700" cap="flat">
                        <a:noFill/>
                        <a:miter lim="400000"/>
                      </a:ln>
                      <a:effectLst/>
                    </wps:spPr>
                    <wps:bodyPr/>
                  </wps:wsp>
                </a:graphicData>
              </a:graphic>
            </wp:anchor>
          </w:drawing>
        </mc:Choice>
        <mc:Fallback>
          <w:pict>
            <v:rect w14:anchorId="022E2A51" id="Shape 1073741825" o:spid="_x0000_s1026" style="position:absolute;margin-left:-1in;margin-top:-35.4pt;width:594.3pt;height:50.55pt;z-index:-2516582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8eaKkwEAABwDAAAOAAAAZHJzL2Uyb0RvYy54bWysUsFu2zAMvQ/oPwi6N7KDNFmNOD2syC7D&#10;NqDbByiyFAuQRIHS4uTvRyle2m23YTrQpEQ/ko9v+3T2jp00Jguh5+2i4UwHBYMNx55//7a/f89Z&#10;yjIM0kHQPb/oxJ92d++2U+z0EkZwg0ZGICF1U+z5mHPshEhq1F6mBUQd6NEAepkpxKMYUE6E7p1Y&#10;Ns1aTIBDRFA6Jbp9vj7yXcU3Rqv8xZikM3M9p95ytVjtoVix28ruiDKOVs1tyH/owksbqOgN6llm&#10;yX6g/QvKW4WQwOSFAi/AGKt0nYGmaZs/pnkZZdR1FiInxRtN6f/Bqs+nl/gViYYppi6RW6Y4G/Tl&#10;S/2xcyXrciNLnzNTdLl5WG3W7QNnit7Wq/bxsS1site/I6b8UYNnxek50jIqR/L0KeVr6q+UUiyB&#10;s8PeOlcDPB4+OGQnSYvb1zOj/5bmAptIdstNQ8tVkgRknLxWCVCw6n69zSQyZ33PV005M5QLpZSu&#10;MplbemWheAcYLpUcUSJaQZ1vlkvZ8duY/Lei3v0EAAD//wMAUEsDBBQABgAIAAAAIQChxSkg4AAA&#10;AAwBAAAPAAAAZHJzL2Rvd25yZXYueG1sTI9BTsMwEEX3SNzBGiQ2qLVLTQshToVASCzY0HAANx7i&#10;QGxHtpOmt2e6gt2M5uvPe+Vudj2bMKYueAWrpQCGvgmm862Cz/p1cQ8sZe2N7oNHBSdMsKsuL0pd&#10;mHD0Hzjtc8uoxKdCK7A5DwXnqbHodFqGAT3dvkJ0OtMaW26iPlK56/mtEBvudOfpg9UDPltsfvaj&#10;U7CN39JlIabTw9t7/XJX2+lmnJW6vpqfHoFlnPNfGM74hA4VMR3C6E1ivYLFSkqSyTRtBUmcI0LK&#10;DbCDgrVYA69K/l+i+gUAAP//AwBQSwECLQAUAAYACAAAACEAtoM4kv4AAADhAQAAEwAAAAAAAAAA&#10;AAAAAAAAAAAAW0NvbnRlbnRfVHlwZXNdLnhtbFBLAQItABQABgAIAAAAIQA4/SH/1gAAAJQBAAAL&#10;AAAAAAAAAAAAAAAAAC8BAABfcmVscy8ucmVsc1BLAQItABQABgAIAAAAIQCy8eaKkwEAABwDAAAO&#10;AAAAAAAAAAAAAAAAAC4CAABkcnMvZTJvRG9jLnhtbFBLAQItABQABgAIAAAAIQChxSkg4AAAAAwB&#10;AAAPAAAAAAAAAAAAAAAAAO0DAABkcnMvZG93bnJldi54bWxQSwUGAAAAAAQABADzAAAA+gQAAAAA&#10;" stroked="f" strokeweight="1pt">
              <v:stroke miterlimit="4"/>
            </v:rect>
          </w:pict>
        </mc:Fallback>
      </mc:AlternateContent>
    </w:r>
    <w:r w:rsidR="00DB0140">
      <w:tab/>
    </w:r>
    <w:r w:rsidR="00DB0140">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C2FD4B" w14:textId="77777777" w:rsidR="00395B52" w:rsidRDefault="00395B52">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41EA5EDA"/>
    <w:multiLevelType w:val="hybridMultilevel"/>
    <w:tmpl w:val="823E2262"/>
    <w:lvl w:ilvl="0" w:tplc="FAF052A8">
      <w:numFmt w:val="bullet"/>
      <w:lvlText w:val="-"/>
      <w:lvlJc w:val="left"/>
      <w:pPr>
        <w:ind w:left="720" w:hanging="360"/>
      </w:pPr>
      <w:rPr>
        <w:rFonts w:ascii="Tahoma" w:eastAsia="Arial" w:hAnsi="Tahoma" w:cs="Tahoma"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586766007">
    <w:abstractNumId w:val="1"/>
  </w:num>
  <w:num w:numId="2" w16cid:durableId="391083071">
    <w:abstractNumId w:val="0"/>
  </w:num>
  <w:num w:numId="3" w16cid:durableId="156973315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proofState w:spelling="clean" w:grammar="clean"/>
  <w:defaultTabStop w:val="708"/>
  <w:autoHyphenation/>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122F"/>
    <w:rsid w:val="000035DE"/>
    <w:rsid w:val="00003C29"/>
    <w:rsid w:val="000078B7"/>
    <w:rsid w:val="0001293C"/>
    <w:rsid w:val="000129F1"/>
    <w:rsid w:val="000257D8"/>
    <w:rsid w:val="00030F54"/>
    <w:rsid w:val="00030FC8"/>
    <w:rsid w:val="00031AD5"/>
    <w:rsid w:val="000475C4"/>
    <w:rsid w:val="000478EF"/>
    <w:rsid w:val="00052145"/>
    <w:rsid w:val="00054BE9"/>
    <w:rsid w:val="00065887"/>
    <w:rsid w:val="000800F9"/>
    <w:rsid w:val="00080D9D"/>
    <w:rsid w:val="00083E48"/>
    <w:rsid w:val="00084C3D"/>
    <w:rsid w:val="00086C3A"/>
    <w:rsid w:val="00093589"/>
    <w:rsid w:val="00093C50"/>
    <w:rsid w:val="000955E1"/>
    <w:rsid w:val="000A4AB4"/>
    <w:rsid w:val="000A554A"/>
    <w:rsid w:val="000B0E53"/>
    <w:rsid w:val="000B3CAA"/>
    <w:rsid w:val="000B4436"/>
    <w:rsid w:val="000B5F69"/>
    <w:rsid w:val="000C3310"/>
    <w:rsid w:val="000C5A6B"/>
    <w:rsid w:val="000C7AF8"/>
    <w:rsid w:val="000D1806"/>
    <w:rsid w:val="000D45FB"/>
    <w:rsid w:val="000D4F9E"/>
    <w:rsid w:val="000D6366"/>
    <w:rsid w:val="000E09FE"/>
    <w:rsid w:val="000E121F"/>
    <w:rsid w:val="000F0C14"/>
    <w:rsid w:val="000F15CF"/>
    <w:rsid w:val="000F7EAF"/>
    <w:rsid w:val="00105210"/>
    <w:rsid w:val="00117D84"/>
    <w:rsid w:val="0012699C"/>
    <w:rsid w:val="0014171C"/>
    <w:rsid w:val="00145FF0"/>
    <w:rsid w:val="00157202"/>
    <w:rsid w:val="00160833"/>
    <w:rsid w:val="00171D85"/>
    <w:rsid w:val="0018181A"/>
    <w:rsid w:val="00182BA0"/>
    <w:rsid w:val="00183A3D"/>
    <w:rsid w:val="00186D3A"/>
    <w:rsid w:val="00190507"/>
    <w:rsid w:val="00190995"/>
    <w:rsid w:val="00194CEA"/>
    <w:rsid w:val="00195875"/>
    <w:rsid w:val="0019660B"/>
    <w:rsid w:val="001A0F6E"/>
    <w:rsid w:val="001A40B3"/>
    <w:rsid w:val="001A6CAF"/>
    <w:rsid w:val="001B2EFE"/>
    <w:rsid w:val="001B3295"/>
    <w:rsid w:val="001C186E"/>
    <w:rsid w:val="001C2166"/>
    <w:rsid w:val="001C326F"/>
    <w:rsid w:val="001D41BB"/>
    <w:rsid w:val="001D4DCE"/>
    <w:rsid w:val="001D5824"/>
    <w:rsid w:val="001E2792"/>
    <w:rsid w:val="001E3810"/>
    <w:rsid w:val="001E66A3"/>
    <w:rsid w:val="001F6941"/>
    <w:rsid w:val="00203460"/>
    <w:rsid w:val="00210AA6"/>
    <w:rsid w:val="00232D29"/>
    <w:rsid w:val="0023775F"/>
    <w:rsid w:val="00242C29"/>
    <w:rsid w:val="00242C6D"/>
    <w:rsid w:val="00244163"/>
    <w:rsid w:val="002443A9"/>
    <w:rsid w:val="002641BC"/>
    <w:rsid w:val="00264C4C"/>
    <w:rsid w:val="00270D43"/>
    <w:rsid w:val="00275152"/>
    <w:rsid w:val="002856F0"/>
    <w:rsid w:val="00290F7F"/>
    <w:rsid w:val="00291DC0"/>
    <w:rsid w:val="00293BC0"/>
    <w:rsid w:val="002947DF"/>
    <w:rsid w:val="002A5B99"/>
    <w:rsid w:val="002C0D7B"/>
    <w:rsid w:val="002C35DF"/>
    <w:rsid w:val="002D267F"/>
    <w:rsid w:val="002E0EFC"/>
    <w:rsid w:val="002E1C84"/>
    <w:rsid w:val="002E7968"/>
    <w:rsid w:val="002E7C79"/>
    <w:rsid w:val="002F1E9D"/>
    <w:rsid w:val="00311CBE"/>
    <w:rsid w:val="00311D8D"/>
    <w:rsid w:val="00313A46"/>
    <w:rsid w:val="00322B4F"/>
    <w:rsid w:val="00326F35"/>
    <w:rsid w:val="00332AA1"/>
    <w:rsid w:val="00335EC9"/>
    <w:rsid w:val="0034294C"/>
    <w:rsid w:val="00350F8F"/>
    <w:rsid w:val="003563D6"/>
    <w:rsid w:val="0036048B"/>
    <w:rsid w:val="00371F50"/>
    <w:rsid w:val="00372394"/>
    <w:rsid w:val="00373132"/>
    <w:rsid w:val="003804D4"/>
    <w:rsid w:val="00383168"/>
    <w:rsid w:val="00387B72"/>
    <w:rsid w:val="00395B52"/>
    <w:rsid w:val="00397079"/>
    <w:rsid w:val="003A0C4F"/>
    <w:rsid w:val="003A4EA1"/>
    <w:rsid w:val="003B5636"/>
    <w:rsid w:val="003C06EB"/>
    <w:rsid w:val="003C215B"/>
    <w:rsid w:val="003C316F"/>
    <w:rsid w:val="003C5F1A"/>
    <w:rsid w:val="003D3469"/>
    <w:rsid w:val="003D388E"/>
    <w:rsid w:val="003D79E8"/>
    <w:rsid w:val="003D7EEE"/>
    <w:rsid w:val="003E26DE"/>
    <w:rsid w:val="003E5210"/>
    <w:rsid w:val="003E6EEF"/>
    <w:rsid w:val="003F1B16"/>
    <w:rsid w:val="003F27B6"/>
    <w:rsid w:val="0040635C"/>
    <w:rsid w:val="004167DA"/>
    <w:rsid w:val="00417960"/>
    <w:rsid w:val="00420A48"/>
    <w:rsid w:val="004316A9"/>
    <w:rsid w:val="004321DD"/>
    <w:rsid w:val="00442769"/>
    <w:rsid w:val="00451FE8"/>
    <w:rsid w:val="00454E0F"/>
    <w:rsid w:val="00457F1C"/>
    <w:rsid w:val="00460ADA"/>
    <w:rsid w:val="00465810"/>
    <w:rsid w:val="004772FF"/>
    <w:rsid w:val="00484A40"/>
    <w:rsid w:val="004B3AB8"/>
    <w:rsid w:val="004B559E"/>
    <w:rsid w:val="004C0BBA"/>
    <w:rsid w:val="004C51AE"/>
    <w:rsid w:val="004D1C43"/>
    <w:rsid w:val="004D3700"/>
    <w:rsid w:val="004D749B"/>
    <w:rsid w:val="004E3EA7"/>
    <w:rsid w:val="004E50C1"/>
    <w:rsid w:val="004F3B16"/>
    <w:rsid w:val="004F692D"/>
    <w:rsid w:val="00504C71"/>
    <w:rsid w:val="0050624B"/>
    <w:rsid w:val="005103F4"/>
    <w:rsid w:val="00511C9B"/>
    <w:rsid w:val="00512C5C"/>
    <w:rsid w:val="005204F1"/>
    <w:rsid w:val="00526BC9"/>
    <w:rsid w:val="00551AE7"/>
    <w:rsid w:val="005541C7"/>
    <w:rsid w:val="00554327"/>
    <w:rsid w:val="005640C1"/>
    <w:rsid w:val="005726C7"/>
    <w:rsid w:val="00580925"/>
    <w:rsid w:val="00580B77"/>
    <w:rsid w:val="00586EBB"/>
    <w:rsid w:val="005873DE"/>
    <w:rsid w:val="00590BAA"/>
    <w:rsid w:val="00591406"/>
    <w:rsid w:val="005B13B0"/>
    <w:rsid w:val="005B43F6"/>
    <w:rsid w:val="005B6356"/>
    <w:rsid w:val="005B7E6F"/>
    <w:rsid w:val="005C1323"/>
    <w:rsid w:val="005C789B"/>
    <w:rsid w:val="005D074E"/>
    <w:rsid w:val="005E2509"/>
    <w:rsid w:val="005E32CD"/>
    <w:rsid w:val="005E6AD5"/>
    <w:rsid w:val="005F050C"/>
    <w:rsid w:val="005F2083"/>
    <w:rsid w:val="005F23FA"/>
    <w:rsid w:val="00600985"/>
    <w:rsid w:val="00607580"/>
    <w:rsid w:val="00617C4E"/>
    <w:rsid w:val="006206C4"/>
    <w:rsid w:val="00641B67"/>
    <w:rsid w:val="0065122F"/>
    <w:rsid w:val="0065255C"/>
    <w:rsid w:val="00655DA5"/>
    <w:rsid w:val="00661D05"/>
    <w:rsid w:val="0066589D"/>
    <w:rsid w:val="00674BCA"/>
    <w:rsid w:val="00682A5C"/>
    <w:rsid w:val="00696B60"/>
    <w:rsid w:val="006A4867"/>
    <w:rsid w:val="006A7707"/>
    <w:rsid w:val="006B5AD7"/>
    <w:rsid w:val="006C212E"/>
    <w:rsid w:val="006C76BC"/>
    <w:rsid w:val="006E40CA"/>
    <w:rsid w:val="006E6015"/>
    <w:rsid w:val="006F1528"/>
    <w:rsid w:val="006F5BF2"/>
    <w:rsid w:val="006F5C67"/>
    <w:rsid w:val="00704935"/>
    <w:rsid w:val="00707BA1"/>
    <w:rsid w:val="0071557D"/>
    <w:rsid w:val="00715EB7"/>
    <w:rsid w:val="007218D1"/>
    <w:rsid w:val="00722446"/>
    <w:rsid w:val="0072501A"/>
    <w:rsid w:val="007316F0"/>
    <w:rsid w:val="00750543"/>
    <w:rsid w:val="007523BD"/>
    <w:rsid w:val="007609DB"/>
    <w:rsid w:val="00775E0A"/>
    <w:rsid w:val="00783140"/>
    <w:rsid w:val="0078327F"/>
    <w:rsid w:val="0078564E"/>
    <w:rsid w:val="00790B66"/>
    <w:rsid w:val="0079402E"/>
    <w:rsid w:val="00794880"/>
    <w:rsid w:val="007B768D"/>
    <w:rsid w:val="007D01B0"/>
    <w:rsid w:val="007E74CB"/>
    <w:rsid w:val="007E7B49"/>
    <w:rsid w:val="007F4B27"/>
    <w:rsid w:val="00801AF5"/>
    <w:rsid w:val="0080435D"/>
    <w:rsid w:val="00805EA3"/>
    <w:rsid w:val="008105BA"/>
    <w:rsid w:val="00811327"/>
    <w:rsid w:val="008240BC"/>
    <w:rsid w:val="00830B22"/>
    <w:rsid w:val="00844F6C"/>
    <w:rsid w:val="008453D0"/>
    <w:rsid w:val="00850AB7"/>
    <w:rsid w:val="00862E33"/>
    <w:rsid w:val="00864E3C"/>
    <w:rsid w:val="00870E1D"/>
    <w:rsid w:val="00871538"/>
    <w:rsid w:val="00872F9B"/>
    <w:rsid w:val="00874A10"/>
    <w:rsid w:val="00882791"/>
    <w:rsid w:val="00883009"/>
    <w:rsid w:val="00885177"/>
    <w:rsid w:val="00891932"/>
    <w:rsid w:val="008A783A"/>
    <w:rsid w:val="008B383A"/>
    <w:rsid w:val="008B5812"/>
    <w:rsid w:val="008C1AF0"/>
    <w:rsid w:val="008D38F1"/>
    <w:rsid w:val="008D4640"/>
    <w:rsid w:val="008D5DE3"/>
    <w:rsid w:val="008E5414"/>
    <w:rsid w:val="008F33A5"/>
    <w:rsid w:val="008F3EE5"/>
    <w:rsid w:val="008F548E"/>
    <w:rsid w:val="008F6791"/>
    <w:rsid w:val="008F6D72"/>
    <w:rsid w:val="008F7FB5"/>
    <w:rsid w:val="00900167"/>
    <w:rsid w:val="00927452"/>
    <w:rsid w:val="00934116"/>
    <w:rsid w:val="0095074D"/>
    <w:rsid w:val="00956F42"/>
    <w:rsid w:val="00966871"/>
    <w:rsid w:val="00970586"/>
    <w:rsid w:val="009756D6"/>
    <w:rsid w:val="00977E1D"/>
    <w:rsid w:val="00982EE4"/>
    <w:rsid w:val="00983879"/>
    <w:rsid w:val="00991E43"/>
    <w:rsid w:val="00995FE5"/>
    <w:rsid w:val="009A00E2"/>
    <w:rsid w:val="009A6A82"/>
    <w:rsid w:val="009C258C"/>
    <w:rsid w:val="009C73CA"/>
    <w:rsid w:val="009D7023"/>
    <w:rsid w:val="009E28F9"/>
    <w:rsid w:val="009E570C"/>
    <w:rsid w:val="009F2C3B"/>
    <w:rsid w:val="009F324F"/>
    <w:rsid w:val="00A017D9"/>
    <w:rsid w:val="00A018DA"/>
    <w:rsid w:val="00A02A97"/>
    <w:rsid w:val="00A05077"/>
    <w:rsid w:val="00A132B5"/>
    <w:rsid w:val="00A15AA6"/>
    <w:rsid w:val="00A2215D"/>
    <w:rsid w:val="00A30933"/>
    <w:rsid w:val="00A32C73"/>
    <w:rsid w:val="00A339FE"/>
    <w:rsid w:val="00A33A75"/>
    <w:rsid w:val="00A41F42"/>
    <w:rsid w:val="00A46804"/>
    <w:rsid w:val="00A63616"/>
    <w:rsid w:val="00A63ED0"/>
    <w:rsid w:val="00A65E98"/>
    <w:rsid w:val="00A7328C"/>
    <w:rsid w:val="00A76C3D"/>
    <w:rsid w:val="00A909FC"/>
    <w:rsid w:val="00A90CD1"/>
    <w:rsid w:val="00A94920"/>
    <w:rsid w:val="00A94D7B"/>
    <w:rsid w:val="00A97C50"/>
    <w:rsid w:val="00AA3057"/>
    <w:rsid w:val="00AA55C5"/>
    <w:rsid w:val="00AD34A9"/>
    <w:rsid w:val="00AD6E7B"/>
    <w:rsid w:val="00AD6FC6"/>
    <w:rsid w:val="00B00C20"/>
    <w:rsid w:val="00B1351C"/>
    <w:rsid w:val="00B14677"/>
    <w:rsid w:val="00B1656D"/>
    <w:rsid w:val="00B306FA"/>
    <w:rsid w:val="00B372B0"/>
    <w:rsid w:val="00B40BF8"/>
    <w:rsid w:val="00B53AD8"/>
    <w:rsid w:val="00B54955"/>
    <w:rsid w:val="00B8059B"/>
    <w:rsid w:val="00B91992"/>
    <w:rsid w:val="00B9542B"/>
    <w:rsid w:val="00BA26C0"/>
    <w:rsid w:val="00BB29C2"/>
    <w:rsid w:val="00BC3146"/>
    <w:rsid w:val="00BC3D83"/>
    <w:rsid w:val="00BD05D7"/>
    <w:rsid w:val="00BE3E91"/>
    <w:rsid w:val="00BF11CC"/>
    <w:rsid w:val="00C00F8E"/>
    <w:rsid w:val="00C0512F"/>
    <w:rsid w:val="00C05475"/>
    <w:rsid w:val="00C10097"/>
    <w:rsid w:val="00C1754D"/>
    <w:rsid w:val="00C22D08"/>
    <w:rsid w:val="00C27D87"/>
    <w:rsid w:val="00C66E6F"/>
    <w:rsid w:val="00C83780"/>
    <w:rsid w:val="00C8732D"/>
    <w:rsid w:val="00C94113"/>
    <w:rsid w:val="00C94AF9"/>
    <w:rsid w:val="00C95A6B"/>
    <w:rsid w:val="00CA5513"/>
    <w:rsid w:val="00CA682C"/>
    <w:rsid w:val="00CA6FE2"/>
    <w:rsid w:val="00CB4130"/>
    <w:rsid w:val="00CB47DD"/>
    <w:rsid w:val="00CC0455"/>
    <w:rsid w:val="00CC3F8D"/>
    <w:rsid w:val="00CC3FF7"/>
    <w:rsid w:val="00CD6EE1"/>
    <w:rsid w:val="00CE28A8"/>
    <w:rsid w:val="00CF29B0"/>
    <w:rsid w:val="00CF7FA9"/>
    <w:rsid w:val="00D13952"/>
    <w:rsid w:val="00D15C0A"/>
    <w:rsid w:val="00D179BE"/>
    <w:rsid w:val="00D22B0B"/>
    <w:rsid w:val="00D27100"/>
    <w:rsid w:val="00D40992"/>
    <w:rsid w:val="00D531F7"/>
    <w:rsid w:val="00D54DFD"/>
    <w:rsid w:val="00D55A58"/>
    <w:rsid w:val="00D61023"/>
    <w:rsid w:val="00D61631"/>
    <w:rsid w:val="00D7279D"/>
    <w:rsid w:val="00D749E6"/>
    <w:rsid w:val="00D74F84"/>
    <w:rsid w:val="00D755B4"/>
    <w:rsid w:val="00D868A1"/>
    <w:rsid w:val="00D87283"/>
    <w:rsid w:val="00DA6285"/>
    <w:rsid w:val="00DB0140"/>
    <w:rsid w:val="00DB763F"/>
    <w:rsid w:val="00DB7FBE"/>
    <w:rsid w:val="00DC00D1"/>
    <w:rsid w:val="00DC030A"/>
    <w:rsid w:val="00DC164A"/>
    <w:rsid w:val="00DD2DFA"/>
    <w:rsid w:val="00DD578F"/>
    <w:rsid w:val="00DD7EBD"/>
    <w:rsid w:val="00DE2395"/>
    <w:rsid w:val="00DE5860"/>
    <w:rsid w:val="00DF229F"/>
    <w:rsid w:val="00DF53E3"/>
    <w:rsid w:val="00E005F5"/>
    <w:rsid w:val="00E11DC1"/>
    <w:rsid w:val="00E16C2B"/>
    <w:rsid w:val="00E16D0E"/>
    <w:rsid w:val="00E17B1B"/>
    <w:rsid w:val="00E30E1A"/>
    <w:rsid w:val="00E33C73"/>
    <w:rsid w:val="00E61979"/>
    <w:rsid w:val="00E66BC7"/>
    <w:rsid w:val="00E6732D"/>
    <w:rsid w:val="00E735D0"/>
    <w:rsid w:val="00E778DA"/>
    <w:rsid w:val="00E86377"/>
    <w:rsid w:val="00E9390B"/>
    <w:rsid w:val="00E95DAC"/>
    <w:rsid w:val="00EA4EC7"/>
    <w:rsid w:val="00EB34F1"/>
    <w:rsid w:val="00EC31A6"/>
    <w:rsid w:val="00EE5206"/>
    <w:rsid w:val="00EF1E42"/>
    <w:rsid w:val="00EF4F06"/>
    <w:rsid w:val="00F01461"/>
    <w:rsid w:val="00F0286F"/>
    <w:rsid w:val="00F0754F"/>
    <w:rsid w:val="00F107E5"/>
    <w:rsid w:val="00F14090"/>
    <w:rsid w:val="00F15C79"/>
    <w:rsid w:val="00F15EAD"/>
    <w:rsid w:val="00F16744"/>
    <w:rsid w:val="00F20281"/>
    <w:rsid w:val="00F20CF7"/>
    <w:rsid w:val="00F2216A"/>
    <w:rsid w:val="00F262ED"/>
    <w:rsid w:val="00F31C13"/>
    <w:rsid w:val="00F340D2"/>
    <w:rsid w:val="00F40451"/>
    <w:rsid w:val="00F52201"/>
    <w:rsid w:val="00F56152"/>
    <w:rsid w:val="00F6416C"/>
    <w:rsid w:val="00F71F2C"/>
    <w:rsid w:val="00F7581F"/>
    <w:rsid w:val="00F823E9"/>
    <w:rsid w:val="00F911E1"/>
    <w:rsid w:val="00F9253B"/>
    <w:rsid w:val="00FA0113"/>
    <w:rsid w:val="00FA3CD3"/>
    <w:rsid w:val="00FA5727"/>
    <w:rsid w:val="00FB09F2"/>
    <w:rsid w:val="00FB4EE0"/>
    <w:rsid w:val="00FC171A"/>
    <w:rsid w:val="00FC3D3A"/>
    <w:rsid w:val="00FC7651"/>
    <w:rsid w:val="00FD54B6"/>
    <w:rsid w:val="00FD6846"/>
    <w:rsid w:val="00FE48A7"/>
    <w:rsid w:val="00FE6C39"/>
    <w:rsid w:val="00FF5A05"/>
    <w:rsid w:val="10EF7B57"/>
    <w:rsid w:val="407A2278"/>
    <w:rsid w:val="63BDD94F"/>
    <w:rsid w:val="6FF55DB0"/>
    <w:rsid w:val="74ED47D6"/>
    <w:rsid w:val="776C58C6"/>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C641F9"/>
  <w15:docId w15:val="{788625A2-1D88-4EBC-A403-AC54AC2431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bdr w:val="nil"/>
        <w:lang w:val="de-DE" w:eastAsia="de-DE"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uppressAutoHyphens/>
    </w:pPr>
    <w:rPr>
      <w:rFonts w:ascii="Cambria" w:eastAsia="Cambria" w:hAnsi="Cambria" w:cs="Cambria"/>
      <w:color w:val="000000"/>
      <w:kern w:val="1"/>
      <w:sz w:val="24"/>
      <w:szCs w:val="24"/>
      <w:u w:color="000000"/>
    </w:rPr>
  </w:style>
  <w:style w:type="paragraph" w:styleId="berschrift4">
    <w:name w:val="heading 4"/>
    <w:next w:val="Standard"/>
    <w:link w:val="berschrift4Zchn"/>
    <w:uiPriority w:val="9"/>
    <w:unhideWhenUsed/>
    <w:qFormat/>
    <w:pPr>
      <w:keepNext/>
      <w:suppressAutoHyphens/>
      <w:ind w:left="864" w:hanging="864"/>
      <w:jc w:val="center"/>
      <w:outlineLvl w:val="3"/>
    </w:pPr>
    <w:rPr>
      <w:rFonts w:ascii="Tahoma" w:hAnsi="Tahoma" w:cs="Arial Unicode MS"/>
      <w:b/>
      <w:bCs/>
      <w:color w:val="000000"/>
      <w:kern w:val="1"/>
      <w:sz w:val="24"/>
      <w:szCs w:val="24"/>
      <w:u w:color="00000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uiPriority w:val="99"/>
    <w:rPr>
      <w:u w:val="single"/>
    </w:rPr>
  </w:style>
  <w:style w:type="table" w:customStyle="1" w:styleId="TableNormal">
    <w:name w:val="Table Normal"/>
    <w:tblPr>
      <w:tblInd w:w="0" w:type="dxa"/>
      <w:tblCellMar>
        <w:top w:w="0" w:type="dxa"/>
        <w:left w:w="0" w:type="dxa"/>
        <w:bottom w:w="0" w:type="dxa"/>
        <w:right w:w="0" w:type="dxa"/>
      </w:tblCellMar>
    </w:tblPr>
  </w:style>
  <w:style w:type="paragraph" w:styleId="Kopfzeile">
    <w:name w:val="header"/>
    <w:pPr>
      <w:tabs>
        <w:tab w:val="center" w:pos="4536"/>
        <w:tab w:val="right" w:pos="9072"/>
      </w:tabs>
      <w:suppressAutoHyphens/>
    </w:pPr>
    <w:rPr>
      <w:rFonts w:ascii="Cambria" w:eastAsia="Cambria" w:hAnsi="Cambria" w:cs="Cambria"/>
      <w:color w:val="000000"/>
      <w:kern w:val="1"/>
      <w:sz w:val="24"/>
      <w:szCs w:val="24"/>
      <w:u w:color="000000"/>
    </w:rPr>
  </w:style>
  <w:style w:type="paragraph" w:customStyle="1" w:styleId="Kopf-undFuzeilen">
    <w:name w:val="Kopf- und Fußzeilen"/>
    <w:pPr>
      <w:tabs>
        <w:tab w:val="right" w:pos="9020"/>
      </w:tabs>
    </w:pPr>
    <w:rPr>
      <w:rFonts w:ascii="Helvetica" w:hAnsi="Helvetica" w:cs="Arial Unicode MS"/>
      <w:color w:val="000000"/>
      <w:sz w:val="24"/>
      <w:szCs w:val="24"/>
    </w:rPr>
  </w:style>
  <w:style w:type="paragraph" w:styleId="Titel">
    <w:name w:val="Title"/>
    <w:next w:val="Text"/>
    <w:uiPriority w:val="10"/>
    <w:qFormat/>
    <w:pPr>
      <w:keepNext/>
    </w:pPr>
    <w:rPr>
      <w:rFonts w:ascii="Helvetica" w:hAnsi="Helvetica" w:cs="Arial Unicode MS"/>
      <w:b/>
      <w:bCs/>
      <w:color w:val="000000"/>
      <w:sz w:val="60"/>
      <w:szCs w:val="60"/>
    </w:rPr>
  </w:style>
  <w:style w:type="paragraph" w:customStyle="1" w:styleId="Text">
    <w:name w:val="Text"/>
    <w:rPr>
      <w:rFonts w:ascii="Helvetica" w:hAnsi="Helvetica" w:cs="Arial Unicode MS"/>
      <w:color w:val="000000"/>
      <w:sz w:val="22"/>
      <w:szCs w:val="22"/>
    </w:rPr>
  </w:style>
  <w:style w:type="paragraph" w:styleId="Untertitel">
    <w:name w:val="Subtitle"/>
    <w:next w:val="Text"/>
    <w:uiPriority w:val="11"/>
    <w:qFormat/>
    <w:pPr>
      <w:keepNext/>
    </w:pPr>
    <w:rPr>
      <w:rFonts w:ascii="Helvetica" w:hAnsi="Helvetica" w:cs="Arial Unicode MS"/>
      <w:color w:val="000000"/>
      <w:sz w:val="40"/>
      <w:szCs w:val="40"/>
    </w:rPr>
  </w:style>
  <w:style w:type="paragraph" w:styleId="Textkrper">
    <w:name w:val="Body Text"/>
    <w:pPr>
      <w:suppressAutoHyphens/>
      <w:spacing w:after="120" w:line="276" w:lineRule="auto"/>
    </w:pPr>
    <w:rPr>
      <w:rFonts w:ascii="Arial" w:eastAsia="Arial" w:hAnsi="Arial" w:cs="Arial"/>
      <w:color w:val="000000"/>
      <w:kern w:val="1"/>
      <w:u w:color="000000"/>
    </w:rPr>
  </w:style>
  <w:style w:type="character" w:customStyle="1" w:styleId="Link">
    <w:name w:val="Link"/>
    <w:rPr>
      <w:color w:val="0000FF"/>
      <w:u w:val="single" w:color="0000FF"/>
    </w:rPr>
  </w:style>
  <w:style w:type="character" w:customStyle="1" w:styleId="Hyperlink0">
    <w:name w:val="Hyperlink.0"/>
    <w:basedOn w:val="Link"/>
    <w:rPr>
      <w:rFonts w:ascii="Tahoma" w:eastAsia="Tahoma" w:hAnsi="Tahoma" w:cs="Tahoma"/>
      <w:b/>
      <w:bCs/>
      <w:color w:val="0000FF"/>
      <w:sz w:val="20"/>
      <w:szCs w:val="20"/>
      <w:u w:val="single" w:color="0000FF"/>
    </w:rPr>
  </w:style>
  <w:style w:type="character" w:customStyle="1" w:styleId="Ohne">
    <w:name w:val="Ohne"/>
  </w:style>
  <w:style w:type="character" w:customStyle="1" w:styleId="Hyperlink1">
    <w:name w:val="Hyperlink.1"/>
    <w:basedOn w:val="Ohne"/>
    <w:rPr>
      <w:rFonts w:ascii="Tahoma" w:eastAsia="Tahoma" w:hAnsi="Tahoma" w:cs="Tahoma"/>
      <w:b/>
      <w:bCs/>
      <w:sz w:val="20"/>
      <w:szCs w:val="20"/>
      <w:u w:val="single" w:color="000000"/>
      <w:lang w:val="en-US"/>
    </w:rPr>
  </w:style>
  <w:style w:type="character" w:customStyle="1" w:styleId="Hyperlink2">
    <w:name w:val="Hyperlink.2"/>
    <w:basedOn w:val="Ohne"/>
    <w:rPr>
      <w:rFonts w:ascii="Tahoma" w:eastAsia="Tahoma" w:hAnsi="Tahoma" w:cs="Tahoma"/>
      <w:b/>
      <w:bCs/>
      <w:sz w:val="20"/>
      <w:szCs w:val="20"/>
      <w:u w:val="single" w:color="000000"/>
    </w:rPr>
  </w:style>
  <w:style w:type="character" w:styleId="NichtaufgelsteErwhnung">
    <w:name w:val="Unresolved Mention"/>
    <w:basedOn w:val="Absatz-Standardschriftart"/>
    <w:uiPriority w:val="99"/>
    <w:semiHidden/>
    <w:unhideWhenUsed/>
    <w:rsid w:val="00872F9B"/>
    <w:rPr>
      <w:color w:val="605E5C"/>
      <w:shd w:val="clear" w:color="auto" w:fill="E1DFDD"/>
    </w:rPr>
  </w:style>
  <w:style w:type="character" w:styleId="BesuchterLink">
    <w:name w:val="FollowedHyperlink"/>
    <w:basedOn w:val="Absatz-Standardschriftart"/>
    <w:uiPriority w:val="99"/>
    <w:semiHidden/>
    <w:unhideWhenUsed/>
    <w:rsid w:val="006B5AD7"/>
    <w:rPr>
      <w:color w:val="FF00FF" w:themeColor="followedHyperlink"/>
      <w:u w:val="single"/>
    </w:rPr>
  </w:style>
  <w:style w:type="character" w:customStyle="1" w:styleId="berschrift4Zchn">
    <w:name w:val="Überschrift 4 Zchn"/>
    <w:basedOn w:val="Absatz-Standardschriftart"/>
    <w:link w:val="berschrift4"/>
    <w:uiPriority w:val="9"/>
    <w:rsid w:val="00D22B0B"/>
    <w:rPr>
      <w:rFonts w:ascii="Tahoma" w:hAnsi="Tahoma" w:cs="Arial Unicode MS"/>
      <w:b/>
      <w:bCs/>
      <w:color w:val="000000"/>
      <w:kern w:val="1"/>
      <w:sz w:val="24"/>
      <w:szCs w:val="24"/>
      <w:u w:color="000000"/>
    </w:rPr>
  </w:style>
  <w:style w:type="character" w:customStyle="1" w:styleId="OhneA">
    <w:name w:val="Ohne A"/>
    <w:rsid w:val="00D22B0B"/>
    <w:rPr>
      <w:lang w:val="de-DE"/>
    </w:rPr>
  </w:style>
  <w:style w:type="paragraph" w:styleId="StandardWeb">
    <w:name w:val="Normal (Web)"/>
    <w:basedOn w:val="Standard"/>
    <w:uiPriority w:val="99"/>
    <w:semiHidden/>
    <w:unhideWhenUsed/>
    <w:rsid w:val="00F14090"/>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before="100" w:beforeAutospacing="1" w:after="100" w:afterAutospacing="1"/>
    </w:pPr>
    <w:rPr>
      <w:rFonts w:ascii="Times New Roman" w:eastAsia="Times New Roman" w:hAnsi="Times New Roman" w:cs="Times New Roman"/>
      <w:color w:val="auto"/>
      <w:kern w:val="0"/>
      <w:bdr w:val="none" w:sz="0" w:space="0" w:color="auto"/>
    </w:rPr>
  </w:style>
  <w:style w:type="paragraph" w:styleId="Fuzeile">
    <w:name w:val="footer"/>
    <w:basedOn w:val="Standard"/>
    <w:link w:val="FuzeileZchn"/>
    <w:uiPriority w:val="99"/>
    <w:unhideWhenUsed/>
    <w:rsid w:val="008F6791"/>
    <w:pPr>
      <w:tabs>
        <w:tab w:val="center" w:pos="4536"/>
        <w:tab w:val="right" w:pos="9072"/>
      </w:tabs>
    </w:pPr>
  </w:style>
  <w:style w:type="character" w:customStyle="1" w:styleId="FuzeileZchn">
    <w:name w:val="Fußzeile Zchn"/>
    <w:basedOn w:val="Absatz-Standardschriftart"/>
    <w:link w:val="Fuzeile"/>
    <w:uiPriority w:val="99"/>
    <w:rsid w:val="008F6791"/>
    <w:rPr>
      <w:rFonts w:ascii="Cambria" w:eastAsia="Cambria" w:hAnsi="Cambria" w:cs="Cambria"/>
      <w:color w:val="000000"/>
      <w:kern w:val="1"/>
      <w:sz w:val="24"/>
      <w:szCs w:val="24"/>
      <w:u w:color="000000"/>
    </w:rPr>
  </w:style>
  <w:style w:type="paragraph" w:styleId="Listenabsatz">
    <w:name w:val="List Paragraph"/>
    <w:basedOn w:val="Standard"/>
    <w:uiPriority w:val="34"/>
    <w:qFormat/>
    <w:rsid w:val="001E66A3"/>
    <w:pPr>
      <w:ind w:left="720"/>
      <w:contextualSpacing/>
    </w:pPr>
  </w:style>
  <w:style w:type="character" w:customStyle="1" w:styleId="apple-converted-space">
    <w:name w:val="apple-converted-space"/>
    <w:basedOn w:val="Absatz-Standardschriftart"/>
    <w:rsid w:val="00CA682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625632">
      <w:bodyDiv w:val="1"/>
      <w:marLeft w:val="0"/>
      <w:marRight w:val="0"/>
      <w:marTop w:val="0"/>
      <w:marBottom w:val="0"/>
      <w:divBdr>
        <w:top w:val="none" w:sz="0" w:space="0" w:color="auto"/>
        <w:left w:val="none" w:sz="0" w:space="0" w:color="auto"/>
        <w:bottom w:val="none" w:sz="0" w:space="0" w:color="auto"/>
        <w:right w:val="none" w:sz="0" w:space="0" w:color="auto"/>
      </w:divBdr>
    </w:div>
    <w:div w:id="223030605">
      <w:bodyDiv w:val="1"/>
      <w:marLeft w:val="0"/>
      <w:marRight w:val="0"/>
      <w:marTop w:val="0"/>
      <w:marBottom w:val="0"/>
      <w:divBdr>
        <w:top w:val="none" w:sz="0" w:space="0" w:color="auto"/>
        <w:left w:val="none" w:sz="0" w:space="0" w:color="auto"/>
        <w:bottom w:val="none" w:sz="0" w:space="0" w:color="auto"/>
        <w:right w:val="none" w:sz="0" w:space="0" w:color="auto"/>
      </w:divBdr>
    </w:div>
    <w:div w:id="243957014">
      <w:bodyDiv w:val="1"/>
      <w:marLeft w:val="0"/>
      <w:marRight w:val="0"/>
      <w:marTop w:val="0"/>
      <w:marBottom w:val="0"/>
      <w:divBdr>
        <w:top w:val="none" w:sz="0" w:space="0" w:color="auto"/>
        <w:left w:val="none" w:sz="0" w:space="0" w:color="auto"/>
        <w:bottom w:val="none" w:sz="0" w:space="0" w:color="auto"/>
        <w:right w:val="none" w:sz="0" w:space="0" w:color="auto"/>
      </w:divBdr>
    </w:div>
    <w:div w:id="304891122">
      <w:bodyDiv w:val="1"/>
      <w:marLeft w:val="0"/>
      <w:marRight w:val="0"/>
      <w:marTop w:val="0"/>
      <w:marBottom w:val="0"/>
      <w:divBdr>
        <w:top w:val="none" w:sz="0" w:space="0" w:color="auto"/>
        <w:left w:val="none" w:sz="0" w:space="0" w:color="auto"/>
        <w:bottom w:val="none" w:sz="0" w:space="0" w:color="auto"/>
        <w:right w:val="none" w:sz="0" w:space="0" w:color="auto"/>
      </w:divBdr>
    </w:div>
    <w:div w:id="363942648">
      <w:bodyDiv w:val="1"/>
      <w:marLeft w:val="0"/>
      <w:marRight w:val="0"/>
      <w:marTop w:val="0"/>
      <w:marBottom w:val="0"/>
      <w:divBdr>
        <w:top w:val="none" w:sz="0" w:space="0" w:color="auto"/>
        <w:left w:val="none" w:sz="0" w:space="0" w:color="auto"/>
        <w:bottom w:val="none" w:sz="0" w:space="0" w:color="auto"/>
        <w:right w:val="none" w:sz="0" w:space="0" w:color="auto"/>
      </w:divBdr>
    </w:div>
    <w:div w:id="367684503">
      <w:bodyDiv w:val="1"/>
      <w:marLeft w:val="0"/>
      <w:marRight w:val="0"/>
      <w:marTop w:val="0"/>
      <w:marBottom w:val="0"/>
      <w:divBdr>
        <w:top w:val="none" w:sz="0" w:space="0" w:color="auto"/>
        <w:left w:val="none" w:sz="0" w:space="0" w:color="auto"/>
        <w:bottom w:val="none" w:sz="0" w:space="0" w:color="auto"/>
        <w:right w:val="none" w:sz="0" w:space="0" w:color="auto"/>
      </w:divBdr>
    </w:div>
    <w:div w:id="491601342">
      <w:bodyDiv w:val="1"/>
      <w:marLeft w:val="0"/>
      <w:marRight w:val="0"/>
      <w:marTop w:val="0"/>
      <w:marBottom w:val="0"/>
      <w:divBdr>
        <w:top w:val="none" w:sz="0" w:space="0" w:color="auto"/>
        <w:left w:val="none" w:sz="0" w:space="0" w:color="auto"/>
        <w:bottom w:val="none" w:sz="0" w:space="0" w:color="auto"/>
        <w:right w:val="none" w:sz="0" w:space="0" w:color="auto"/>
      </w:divBdr>
    </w:div>
    <w:div w:id="498693570">
      <w:bodyDiv w:val="1"/>
      <w:marLeft w:val="0"/>
      <w:marRight w:val="0"/>
      <w:marTop w:val="0"/>
      <w:marBottom w:val="0"/>
      <w:divBdr>
        <w:top w:val="none" w:sz="0" w:space="0" w:color="auto"/>
        <w:left w:val="none" w:sz="0" w:space="0" w:color="auto"/>
        <w:bottom w:val="none" w:sz="0" w:space="0" w:color="auto"/>
        <w:right w:val="none" w:sz="0" w:space="0" w:color="auto"/>
      </w:divBdr>
    </w:div>
    <w:div w:id="534387470">
      <w:bodyDiv w:val="1"/>
      <w:marLeft w:val="0"/>
      <w:marRight w:val="0"/>
      <w:marTop w:val="0"/>
      <w:marBottom w:val="0"/>
      <w:divBdr>
        <w:top w:val="none" w:sz="0" w:space="0" w:color="auto"/>
        <w:left w:val="none" w:sz="0" w:space="0" w:color="auto"/>
        <w:bottom w:val="none" w:sz="0" w:space="0" w:color="auto"/>
        <w:right w:val="none" w:sz="0" w:space="0" w:color="auto"/>
      </w:divBdr>
    </w:div>
    <w:div w:id="536312991">
      <w:bodyDiv w:val="1"/>
      <w:marLeft w:val="0"/>
      <w:marRight w:val="0"/>
      <w:marTop w:val="0"/>
      <w:marBottom w:val="0"/>
      <w:divBdr>
        <w:top w:val="none" w:sz="0" w:space="0" w:color="auto"/>
        <w:left w:val="none" w:sz="0" w:space="0" w:color="auto"/>
        <w:bottom w:val="none" w:sz="0" w:space="0" w:color="auto"/>
        <w:right w:val="none" w:sz="0" w:space="0" w:color="auto"/>
      </w:divBdr>
    </w:div>
    <w:div w:id="608318960">
      <w:bodyDiv w:val="1"/>
      <w:marLeft w:val="0"/>
      <w:marRight w:val="0"/>
      <w:marTop w:val="0"/>
      <w:marBottom w:val="0"/>
      <w:divBdr>
        <w:top w:val="none" w:sz="0" w:space="0" w:color="auto"/>
        <w:left w:val="none" w:sz="0" w:space="0" w:color="auto"/>
        <w:bottom w:val="none" w:sz="0" w:space="0" w:color="auto"/>
        <w:right w:val="none" w:sz="0" w:space="0" w:color="auto"/>
      </w:divBdr>
    </w:div>
    <w:div w:id="679628519">
      <w:bodyDiv w:val="1"/>
      <w:marLeft w:val="0"/>
      <w:marRight w:val="0"/>
      <w:marTop w:val="0"/>
      <w:marBottom w:val="0"/>
      <w:divBdr>
        <w:top w:val="none" w:sz="0" w:space="0" w:color="auto"/>
        <w:left w:val="none" w:sz="0" w:space="0" w:color="auto"/>
        <w:bottom w:val="none" w:sz="0" w:space="0" w:color="auto"/>
        <w:right w:val="none" w:sz="0" w:space="0" w:color="auto"/>
      </w:divBdr>
    </w:div>
    <w:div w:id="761339128">
      <w:bodyDiv w:val="1"/>
      <w:marLeft w:val="0"/>
      <w:marRight w:val="0"/>
      <w:marTop w:val="0"/>
      <w:marBottom w:val="0"/>
      <w:divBdr>
        <w:top w:val="none" w:sz="0" w:space="0" w:color="auto"/>
        <w:left w:val="none" w:sz="0" w:space="0" w:color="auto"/>
        <w:bottom w:val="none" w:sz="0" w:space="0" w:color="auto"/>
        <w:right w:val="none" w:sz="0" w:space="0" w:color="auto"/>
      </w:divBdr>
    </w:div>
    <w:div w:id="829370669">
      <w:bodyDiv w:val="1"/>
      <w:marLeft w:val="0"/>
      <w:marRight w:val="0"/>
      <w:marTop w:val="0"/>
      <w:marBottom w:val="0"/>
      <w:divBdr>
        <w:top w:val="none" w:sz="0" w:space="0" w:color="auto"/>
        <w:left w:val="none" w:sz="0" w:space="0" w:color="auto"/>
        <w:bottom w:val="none" w:sz="0" w:space="0" w:color="auto"/>
        <w:right w:val="none" w:sz="0" w:space="0" w:color="auto"/>
      </w:divBdr>
    </w:div>
    <w:div w:id="1037316187">
      <w:bodyDiv w:val="1"/>
      <w:marLeft w:val="0"/>
      <w:marRight w:val="0"/>
      <w:marTop w:val="0"/>
      <w:marBottom w:val="0"/>
      <w:divBdr>
        <w:top w:val="none" w:sz="0" w:space="0" w:color="auto"/>
        <w:left w:val="none" w:sz="0" w:space="0" w:color="auto"/>
        <w:bottom w:val="none" w:sz="0" w:space="0" w:color="auto"/>
        <w:right w:val="none" w:sz="0" w:space="0" w:color="auto"/>
      </w:divBdr>
    </w:div>
    <w:div w:id="1215963523">
      <w:bodyDiv w:val="1"/>
      <w:marLeft w:val="0"/>
      <w:marRight w:val="0"/>
      <w:marTop w:val="0"/>
      <w:marBottom w:val="0"/>
      <w:divBdr>
        <w:top w:val="none" w:sz="0" w:space="0" w:color="auto"/>
        <w:left w:val="none" w:sz="0" w:space="0" w:color="auto"/>
        <w:bottom w:val="none" w:sz="0" w:space="0" w:color="auto"/>
        <w:right w:val="none" w:sz="0" w:space="0" w:color="auto"/>
      </w:divBdr>
    </w:div>
    <w:div w:id="1217398587">
      <w:bodyDiv w:val="1"/>
      <w:marLeft w:val="0"/>
      <w:marRight w:val="0"/>
      <w:marTop w:val="0"/>
      <w:marBottom w:val="0"/>
      <w:divBdr>
        <w:top w:val="none" w:sz="0" w:space="0" w:color="auto"/>
        <w:left w:val="none" w:sz="0" w:space="0" w:color="auto"/>
        <w:bottom w:val="none" w:sz="0" w:space="0" w:color="auto"/>
        <w:right w:val="none" w:sz="0" w:space="0" w:color="auto"/>
      </w:divBdr>
    </w:div>
    <w:div w:id="1300913500">
      <w:bodyDiv w:val="1"/>
      <w:marLeft w:val="0"/>
      <w:marRight w:val="0"/>
      <w:marTop w:val="0"/>
      <w:marBottom w:val="0"/>
      <w:divBdr>
        <w:top w:val="none" w:sz="0" w:space="0" w:color="auto"/>
        <w:left w:val="none" w:sz="0" w:space="0" w:color="auto"/>
        <w:bottom w:val="none" w:sz="0" w:space="0" w:color="auto"/>
        <w:right w:val="none" w:sz="0" w:space="0" w:color="auto"/>
      </w:divBdr>
    </w:div>
    <w:div w:id="1387493121">
      <w:bodyDiv w:val="1"/>
      <w:marLeft w:val="0"/>
      <w:marRight w:val="0"/>
      <w:marTop w:val="0"/>
      <w:marBottom w:val="0"/>
      <w:divBdr>
        <w:top w:val="none" w:sz="0" w:space="0" w:color="auto"/>
        <w:left w:val="none" w:sz="0" w:space="0" w:color="auto"/>
        <w:bottom w:val="none" w:sz="0" w:space="0" w:color="auto"/>
        <w:right w:val="none" w:sz="0" w:space="0" w:color="auto"/>
      </w:divBdr>
    </w:div>
    <w:div w:id="1574966714">
      <w:bodyDiv w:val="1"/>
      <w:marLeft w:val="0"/>
      <w:marRight w:val="0"/>
      <w:marTop w:val="0"/>
      <w:marBottom w:val="0"/>
      <w:divBdr>
        <w:top w:val="none" w:sz="0" w:space="0" w:color="auto"/>
        <w:left w:val="none" w:sz="0" w:space="0" w:color="auto"/>
        <w:bottom w:val="none" w:sz="0" w:space="0" w:color="auto"/>
        <w:right w:val="none" w:sz="0" w:space="0" w:color="auto"/>
      </w:divBdr>
    </w:div>
    <w:div w:id="1803813524">
      <w:bodyDiv w:val="1"/>
      <w:marLeft w:val="0"/>
      <w:marRight w:val="0"/>
      <w:marTop w:val="0"/>
      <w:marBottom w:val="0"/>
      <w:divBdr>
        <w:top w:val="none" w:sz="0" w:space="0" w:color="auto"/>
        <w:left w:val="none" w:sz="0" w:space="0" w:color="auto"/>
        <w:bottom w:val="none" w:sz="0" w:space="0" w:color="auto"/>
        <w:right w:val="none" w:sz="0" w:space="0" w:color="auto"/>
      </w:divBdr>
    </w:div>
    <w:div w:id="1818495133">
      <w:bodyDiv w:val="1"/>
      <w:marLeft w:val="0"/>
      <w:marRight w:val="0"/>
      <w:marTop w:val="0"/>
      <w:marBottom w:val="0"/>
      <w:divBdr>
        <w:top w:val="none" w:sz="0" w:space="0" w:color="auto"/>
        <w:left w:val="none" w:sz="0" w:space="0" w:color="auto"/>
        <w:bottom w:val="none" w:sz="0" w:space="0" w:color="auto"/>
        <w:right w:val="none" w:sz="0" w:space="0" w:color="auto"/>
      </w:divBdr>
    </w:div>
    <w:div w:id="1823041514">
      <w:bodyDiv w:val="1"/>
      <w:marLeft w:val="0"/>
      <w:marRight w:val="0"/>
      <w:marTop w:val="0"/>
      <w:marBottom w:val="0"/>
      <w:divBdr>
        <w:top w:val="none" w:sz="0" w:space="0" w:color="auto"/>
        <w:left w:val="none" w:sz="0" w:space="0" w:color="auto"/>
        <w:bottom w:val="none" w:sz="0" w:space="0" w:color="auto"/>
        <w:right w:val="none" w:sz="0" w:space="0" w:color="auto"/>
      </w:divBdr>
    </w:div>
    <w:div w:id="1884361114">
      <w:bodyDiv w:val="1"/>
      <w:marLeft w:val="0"/>
      <w:marRight w:val="0"/>
      <w:marTop w:val="0"/>
      <w:marBottom w:val="0"/>
      <w:divBdr>
        <w:top w:val="none" w:sz="0" w:space="0" w:color="auto"/>
        <w:left w:val="none" w:sz="0" w:space="0" w:color="auto"/>
        <w:bottom w:val="none" w:sz="0" w:space="0" w:color="auto"/>
        <w:right w:val="none" w:sz="0" w:space="0" w:color="auto"/>
      </w:divBdr>
    </w:div>
    <w:div w:id="1917781967">
      <w:bodyDiv w:val="1"/>
      <w:marLeft w:val="0"/>
      <w:marRight w:val="0"/>
      <w:marTop w:val="0"/>
      <w:marBottom w:val="0"/>
      <w:divBdr>
        <w:top w:val="none" w:sz="0" w:space="0" w:color="auto"/>
        <w:left w:val="none" w:sz="0" w:space="0" w:color="auto"/>
        <w:bottom w:val="none" w:sz="0" w:space="0" w:color="auto"/>
        <w:right w:val="none" w:sz="0" w:space="0" w:color="auto"/>
      </w:divBdr>
    </w:div>
    <w:div w:id="1953393052">
      <w:bodyDiv w:val="1"/>
      <w:marLeft w:val="0"/>
      <w:marRight w:val="0"/>
      <w:marTop w:val="0"/>
      <w:marBottom w:val="0"/>
      <w:divBdr>
        <w:top w:val="none" w:sz="0" w:space="0" w:color="auto"/>
        <w:left w:val="none" w:sz="0" w:space="0" w:color="auto"/>
        <w:bottom w:val="none" w:sz="0" w:space="0" w:color="auto"/>
        <w:right w:val="none" w:sz="0" w:space="0" w:color="auto"/>
      </w:divBdr>
      <w:divsChild>
        <w:div w:id="2055883257">
          <w:marLeft w:val="0"/>
          <w:marRight w:val="0"/>
          <w:marTop w:val="0"/>
          <w:marBottom w:val="0"/>
          <w:divBdr>
            <w:top w:val="none" w:sz="0" w:space="0" w:color="auto"/>
            <w:left w:val="none" w:sz="0" w:space="0" w:color="auto"/>
            <w:bottom w:val="none" w:sz="0" w:space="0" w:color="auto"/>
            <w:right w:val="none" w:sz="0" w:space="0" w:color="auto"/>
          </w:divBdr>
          <w:divsChild>
            <w:div w:id="817258803">
              <w:marLeft w:val="0"/>
              <w:marRight w:val="0"/>
              <w:marTop w:val="0"/>
              <w:marBottom w:val="0"/>
              <w:divBdr>
                <w:top w:val="none" w:sz="0" w:space="0" w:color="auto"/>
                <w:left w:val="none" w:sz="0" w:space="0" w:color="auto"/>
                <w:bottom w:val="none" w:sz="0" w:space="0" w:color="auto"/>
                <w:right w:val="none" w:sz="0" w:space="0" w:color="auto"/>
              </w:divBdr>
              <w:divsChild>
                <w:div w:id="1787197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13" Type="http://schemas.openxmlformats.org/officeDocument/2006/relationships/hyperlink" Target="http://www.ticketmaster.de/presale" TargetMode="External"/><Relationship Id="rId18" Type="http://schemas.openxmlformats.org/officeDocument/2006/relationships/hyperlink" Target="http://www.eventim.de" TargetMode="External"/><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yperlink" Target="http://www.livenation-promotion.de" TargetMode="External"/><Relationship Id="rId7" Type="http://schemas.openxmlformats.org/officeDocument/2006/relationships/webSettings" Target="webSettings.xml"/><Relationship Id="rId12" Type="http://schemas.openxmlformats.org/officeDocument/2006/relationships/hyperlink" Target="http://www.magentamusik.de/prio-tickets" TargetMode="External"/><Relationship Id="rId17" Type="http://schemas.openxmlformats.org/officeDocument/2006/relationships/hyperlink" Target="http://www.ticketmaster.de" TargetMode="External"/><Relationship Id="rId25" Type="http://schemas.openxmlformats.org/officeDocument/2006/relationships/hyperlink" Target="https://twitter.com/aliwong"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www.ticketmaster.ch/presale/" TargetMode="External"/><Relationship Id="rId20" Type="http://schemas.openxmlformats.org/officeDocument/2006/relationships/hyperlink" Target="http://www.livenation.de"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paypalpriotickets.de/" TargetMode="External"/><Relationship Id="rId24" Type="http://schemas.openxmlformats.org/officeDocument/2006/relationships/hyperlink" Target="http://www.instagram.com/aliwong" TargetMode="External"/><Relationship Id="rId32" Type="http://schemas.openxmlformats.org/officeDocument/2006/relationships/fontTable" Target="fontTable.xml"/><Relationship Id="rId5" Type="http://schemas.openxmlformats.org/officeDocument/2006/relationships/styles" Target="styles.xml"/><Relationship Id="rId15" Type="http://schemas.openxmlformats.org/officeDocument/2006/relationships/hyperlink" Target="https://www.twintpriotickets.ch" TargetMode="External"/><Relationship Id="rId23" Type="http://schemas.openxmlformats.org/officeDocument/2006/relationships/hyperlink" Target="http://www.facebook.com/aliwong" TargetMode="External"/><Relationship Id="rId28" Type="http://schemas.openxmlformats.org/officeDocument/2006/relationships/footer" Target="footer1.xml"/><Relationship Id="rId10" Type="http://schemas.openxmlformats.org/officeDocument/2006/relationships/image" Target="media/image1.jpeg"/><Relationship Id="rId19" Type="http://schemas.openxmlformats.org/officeDocument/2006/relationships/hyperlink" Target="http://www.ticketcorner.ch" TargetMode="External"/><Relationship Id="rId31" Type="http://schemas.openxmlformats.org/officeDocument/2006/relationships/footer" Target="footer3.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ww.sunrise.ch/moments/" TargetMode="External"/><Relationship Id="rId22" Type="http://schemas.openxmlformats.org/officeDocument/2006/relationships/hyperlink" Target="http://www.aliwong.com/" TargetMode="External"/><Relationship Id="rId27" Type="http://schemas.openxmlformats.org/officeDocument/2006/relationships/header" Target="header2.xml"/><Relationship Id="rId30" Type="http://schemas.openxmlformats.org/officeDocument/2006/relationships/header" Target="header3.xml"/><Relationship Id="rId8" Type="http://schemas.openxmlformats.org/officeDocument/2006/relationships/footnotes" Target="footnotes.xml"/></Relationships>
</file>

<file path=word/_rels/header2.xml.rels><?xml version="1.0" encoding="UTF-8" standalone="yes"?>
<Relationships xmlns="http://schemas.openxmlformats.org/package/2006/relationships"><Relationship Id="rId3" Type="http://schemas.openxmlformats.org/officeDocument/2006/relationships/image" Target="media/image30.png"/><Relationship Id="rId2" Type="http://schemas.openxmlformats.org/officeDocument/2006/relationships/image" Target="media/image3.png"/><Relationship Id="rId1" Type="http://schemas.openxmlformats.org/officeDocument/2006/relationships/image" Target="media/image2.png"/><Relationship Id="rId4" Type="http://schemas.openxmlformats.org/officeDocument/2006/relationships/image" Target="media/image4.png"/></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Office">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4B43580656E89B40A0275911DD9D8A2F" ma:contentTypeVersion="26" ma:contentTypeDescription="Create a new document." ma:contentTypeScope="" ma:versionID="78e9c65d126c3ae4b27d72fc6e039d1a">
  <xsd:schema xmlns:xsd="http://www.w3.org/2001/XMLSchema" xmlns:xs="http://www.w3.org/2001/XMLSchema" xmlns:p="http://schemas.microsoft.com/office/2006/metadata/properties" xmlns:ns1="http://schemas.microsoft.com/sharepoint/v3" xmlns:ns2="ec111857-13c2-4238-80bd-7d8bc2afeccc" xmlns:ns3="21ad2233-8931-4a68-9b31-78cf20980518" xmlns:ns4="http://schemas.microsoft.com/sharepoint/v3/fields" targetNamespace="http://schemas.microsoft.com/office/2006/metadata/properties" ma:root="true" ma:fieldsID="82f4c23577ed200b0f3816ab60c944a3" ns1:_="" ns2:_="" ns3:_="" ns4:_="">
    <xsd:import namespace="http://schemas.microsoft.com/sharepoint/v3"/>
    <xsd:import namespace="ec111857-13c2-4238-80bd-7d8bc2afeccc"/>
    <xsd:import namespace="21ad2233-8931-4a68-9b31-78cf20980518"/>
    <xsd:import namespace="http://schemas.microsoft.com/sharepoint/v3/fields"/>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MediaServiceLocation" minOccurs="0"/>
                <xsd:element ref="ns3:MediaServiceAutoKeyPoints" minOccurs="0"/>
                <xsd:element ref="ns3:MediaServiceKeyPoints" minOccurs="0"/>
                <xsd:element ref="ns2:TaxCatchAll" minOccurs="0"/>
                <xsd:element ref="ns3:lcf76f155ced4ddcb4097134ff3c332f" minOccurs="0"/>
                <xsd:element ref="ns4:ImageWidth" minOccurs="0"/>
                <xsd:element ref="ns4:ImageHeight" minOccurs="0"/>
                <xsd:element ref="ns4:ImageCreateDate" minOccurs="0"/>
                <xsd:element ref="ns1:Comments" minOccurs="0"/>
                <xsd:element ref="ns3:MediaServiceObjectDetectorVersions" minOccurs="0"/>
                <xsd:element ref="ns3:MediaServiceSearchProperties"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omments" ma:index="27" nillable="true" ma:displayName="Comments" ma:hidden="true" ma:internalName="Comment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c111857-13c2-4238-80bd-7d8bc2afeccc"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de1470b9-8660-4e59-b001-f6ad52d7adbe}" ma:internalName="TaxCatchAll" ma:showField="CatchAllData" ma:web="ec111857-13c2-4238-80bd-7d8bc2afeccc">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1ad2233-8931-4a68-9b31-78cf20980518"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b6b8a6ad-9a4c-474c-8145-c03a3e41718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9"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30" nillable="true" ma:displayName="MediaServiceSearchProperties" ma:hidden="true" ma:internalName="MediaServiceSearchProperties" ma:readOnly="true">
      <xsd:simpleType>
        <xsd:restriction base="dms:Note"/>
      </xsd:simpleType>
    </xsd:element>
    <xsd:element name="MediaServiceBillingMetadata" ma:index="31"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ImageWidth" ma:index="24" nillable="true" ma:displayName="Picture Width" ma:internalName="ImageWidth" ma:readOnly="true">
      <xsd:simpleType>
        <xsd:restriction base="dms:Unknown"/>
      </xsd:simpleType>
    </xsd:element>
    <xsd:element name="ImageHeight" ma:index="25" nillable="true" ma:displayName="Picture Height" ma:internalName="ImageHeight" ma:readOnly="true">
      <xsd:simpleType>
        <xsd:restriction base="dms:Unknown"/>
      </xsd:simpleType>
    </xsd:element>
    <xsd:element name="ImageCreateDate" ma:index="26" nillable="true" ma:displayName="Date Picture Taken" ma:format="DateTime" ma:hidden="true" ma:internalName="ImageCreateDat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ma:index="28" ma:displayName="Subject"/>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ImageCreateDate xmlns="http://schemas.microsoft.com/sharepoint/v3/fields" xsi:nil="true"/>
    <TaxCatchAll xmlns="ec111857-13c2-4238-80bd-7d8bc2afeccc" xsi:nil="true"/>
    <lcf76f155ced4ddcb4097134ff3c332f xmlns="21ad2233-8931-4a68-9b31-78cf20980518">
      <Terms xmlns="http://schemas.microsoft.com/office/infopath/2007/PartnerControls"/>
    </lcf76f155ced4ddcb4097134ff3c332f>
    <Comments xmlns="http://schemas.microsoft.com/sharepoint/v3" xsi:nil="true"/>
  </documentManagement>
</p:properties>
</file>

<file path=customXml/itemProps1.xml><?xml version="1.0" encoding="utf-8"?>
<ds:datastoreItem xmlns:ds="http://schemas.openxmlformats.org/officeDocument/2006/customXml" ds:itemID="{0BC066A4-9C13-4D7E-89B3-E7DD1EC2F803}">
  <ds:schemaRefs>
    <ds:schemaRef ds:uri="http://schemas.microsoft.com/sharepoint/v3/contenttype/forms"/>
  </ds:schemaRefs>
</ds:datastoreItem>
</file>

<file path=customXml/itemProps2.xml><?xml version="1.0" encoding="utf-8"?>
<ds:datastoreItem xmlns:ds="http://schemas.openxmlformats.org/officeDocument/2006/customXml" ds:itemID="{37E4BFF9-4EB6-407E-89EC-BBD3A2F6C06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c111857-13c2-4238-80bd-7d8bc2afeccc"/>
    <ds:schemaRef ds:uri="21ad2233-8931-4a68-9b31-78cf20980518"/>
    <ds:schemaRef ds:uri="http://schemas.microsoft.com/sharepoint/v3/field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2EBEFA6-D4FC-4749-A4CA-DA792B2A2F7C}">
  <ds:schemaRefs>
    <ds:schemaRef ds:uri="http://schemas.microsoft.com/office/2006/metadata/properties"/>
    <ds:schemaRef ds:uri="http://schemas.microsoft.com/office/infopath/2007/PartnerControls"/>
    <ds:schemaRef ds:uri="http://schemas.microsoft.com/sharepoint/v3/fields"/>
    <ds:schemaRef ds:uri="ec111857-13c2-4238-80bd-7d8bc2afeccc"/>
    <ds:schemaRef ds:uri="21ad2233-8931-4a68-9b31-78cf20980518"/>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497</Words>
  <Characters>3484</Characters>
  <Application>Microsoft Office Word</Application>
  <DocSecurity>0</DocSecurity>
  <Lines>129</Lines>
  <Paragraphs>66</Paragraphs>
  <ScaleCrop>false</ScaleCrop>
  <Company/>
  <LinksUpToDate>false</LinksUpToDate>
  <CharactersWithSpaces>3915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Anne Thomas</dc:creator>
  <cp:lastModifiedBy>Natascha Bippert</cp:lastModifiedBy>
  <cp:revision>21</cp:revision>
  <dcterms:created xsi:type="dcterms:W3CDTF">2026-02-17T14:01:00Z</dcterms:created>
  <dcterms:modified xsi:type="dcterms:W3CDTF">2026-02-18T21:54:00Z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0x0101004B43580656E89B40A0275911DD9D8A2F</vt:lpwstr>
  </property>
  <property fmtid="{D5CDD505-2E9C-101B-9397-08002B2CF9AE}" pid="3" name="GrammarlyDocumentId">
    <vt:lpwstr>75806d0e58cbd3b72ef044acfb30f025bb6ac187e0cae5cb72012901dfd2ceea</vt:lpwstr>
  </property>
  <property fmtid="{D5CDD505-2E9C-101B-9397-08002B2CF9AE}" pid="4" name="MediaServiceImageTags">
    <vt:lpwstr/>
  </property>
</Properties>
</file>