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1E7A57A" w:rsidR="0065122F" w:rsidRPr="000478EF" w:rsidRDefault="00ED5E9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REMY BOND</w:t>
      </w:r>
    </w:p>
    <w:p w14:paraId="51445C00" w14:textId="22A704F0" w:rsidR="0065122F" w:rsidRPr="000478EF" w:rsidRDefault="00F8450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Juli mit einer </w:t>
      </w:r>
      <w:r w:rsidR="00BB6480">
        <w:rPr>
          <w:rFonts w:ascii="Noto Sans" w:eastAsia="Arial Unicode MS" w:hAnsi="Noto Sans" w:cs="Noto Sans"/>
          <w:b/>
          <w:bCs/>
          <w:sz w:val="28"/>
          <w:szCs w:val="28"/>
        </w:rPr>
        <w:t>exklusive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 Headline-Show in Köln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5B3F022" w14:textId="3CBC5EA2" w:rsidR="00007E61" w:rsidRDefault="00CD38D3" w:rsidP="007F23D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Im Internet vergleicht man</w:t>
      </w:r>
      <w:r w:rsidR="00F845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US-amerikanische Sängerin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CD38D3">
        <w:rPr>
          <w:rFonts w:ascii="Noto Sans" w:hAnsi="Noto Sans" w:cs="Noto Sans"/>
          <w:b/>
          <w:color w:val="auto"/>
          <w:sz w:val="22"/>
          <w:szCs w:val="22"/>
          <w:u w:color="1D1D1D"/>
        </w:rPr>
        <w:t>Remy Bond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>Namen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Lana Del Rey oder Sabrina Carpenter. 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Inspiriert von der </w:t>
      </w:r>
      <w:proofErr w:type="spellStart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>Silver</w:t>
      </w:r>
      <w:proofErr w:type="spellEnd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Screen Ära, dem Charme längst entzauberter Orte wie </w:t>
      </w:r>
      <w:proofErr w:type="spellStart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City und Las Vegas sowie einem Hang zu moderner Popmusik </w:t>
      </w:r>
      <w:r w:rsidR="003E66A4">
        <w:rPr>
          <w:rFonts w:ascii="Noto Sans" w:hAnsi="Noto Sans" w:cs="Noto Sans"/>
          <w:color w:val="auto"/>
          <w:sz w:val="22"/>
          <w:szCs w:val="22"/>
          <w:u w:color="1D1D1D"/>
        </w:rPr>
        <w:t>erschafft die Sängerin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ihren </w:t>
      </w:r>
      <w:r w:rsidR="003B3D16">
        <w:rPr>
          <w:rFonts w:ascii="Noto Sans" w:hAnsi="Noto Sans" w:cs="Noto Sans"/>
          <w:color w:val="auto"/>
          <w:sz w:val="22"/>
          <w:szCs w:val="22"/>
          <w:u w:color="1D1D1D"/>
        </w:rPr>
        <w:t>liebevoll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inszenierten Musikvideos ein Gesamtbild, das von Tag </w:t>
      </w:r>
      <w:r w:rsidR="00F845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eins 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einer </w:t>
      </w:r>
      <w:proofErr w:type="spellStart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>Popikone</w:t>
      </w:r>
      <w:proofErr w:type="spellEnd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gleicht und sich in zeitlosen Pop-Hymnen voller Nostalgie und </w:t>
      </w:r>
      <w:r w:rsidR="003B3D16">
        <w:rPr>
          <w:rFonts w:ascii="Noto Sans" w:hAnsi="Noto Sans" w:cs="Noto Sans"/>
          <w:color w:val="auto"/>
          <w:sz w:val="22"/>
          <w:szCs w:val="22"/>
          <w:u w:color="1D1D1D"/>
        </w:rPr>
        <w:t>Cineastik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spiegelt. </w:t>
      </w:r>
      <w:r w:rsidR="00252E0B">
        <w:rPr>
          <w:rFonts w:ascii="Noto Sans" w:hAnsi="Noto Sans" w:cs="Noto Sans"/>
          <w:color w:val="auto"/>
          <w:sz w:val="22"/>
          <w:szCs w:val="22"/>
          <w:u w:color="1D1D1D"/>
        </w:rPr>
        <w:t>Inmitten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verwaschene</w:t>
      </w:r>
      <w:r w:rsidR="00252E0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Gitarren, atmosphärische</w:t>
      </w:r>
      <w:r w:rsidR="00252E0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Synthesizer und verträumtem Gesang </w:t>
      </w:r>
      <w:r w:rsidR="005D7D3C">
        <w:rPr>
          <w:rFonts w:ascii="Noto Sans" w:hAnsi="Noto Sans" w:cs="Noto Sans"/>
          <w:color w:val="auto"/>
          <w:sz w:val="22"/>
          <w:szCs w:val="22"/>
          <w:u w:color="1D1D1D"/>
        </w:rPr>
        <w:t>rekreiert</w:t>
      </w:r>
      <w:r w:rsidR="00A56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7D3C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9E5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19-jährige </w:t>
      </w:r>
      <w:r w:rsidR="00007E61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7633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extravagante</w:t>
      </w:r>
      <w:r w:rsidR="00007E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Ästhetik de</w:t>
      </w:r>
      <w:r w:rsidR="00437EC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07E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50er</w:t>
      </w:r>
      <w:r w:rsidR="00252E0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07E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60er</w:t>
      </w:r>
      <w:r w:rsidR="00252E0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07E61">
        <w:rPr>
          <w:rFonts w:ascii="Noto Sans" w:hAnsi="Noto Sans" w:cs="Noto Sans"/>
          <w:color w:val="auto"/>
          <w:sz w:val="22"/>
          <w:szCs w:val="22"/>
          <w:u w:color="1D1D1D"/>
        </w:rPr>
        <w:t>Jahre</w:t>
      </w:r>
      <w:r w:rsidR="00437E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Americana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6333F">
        <w:rPr>
          <w:rFonts w:ascii="Noto Sans" w:hAnsi="Noto Sans" w:cs="Noto Sans"/>
          <w:color w:val="auto"/>
          <w:sz w:val="22"/>
          <w:szCs w:val="22"/>
          <w:u w:color="1D1D1D"/>
        </w:rPr>
        <w:t>Charmes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</w:t>
      </w:r>
      <w:r w:rsidR="007F23D5" w:rsidRPr="00516F76">
        <w:rPr>
          <w:rFonts w:ascii="Noto Sans" w:hAnsi="Noto Sans" w:cs="Noto Sans"/>
          <w:b/>
          <w:color w:val="auto"/>
          <w:sz w:val="22"/>
          <w:szCs w:val="22"/>
          <w:u w:color="1D1D1D"/>
        </w:rPr>
        <w:t>Remy Bond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A00665" w:rsidRPr="0098713E">
        <w:rPr>
          <w:rFonts w:ascii="Noto Sans" w:hAnsi="Noto Sans" w:cs="Noto Sans"/>
          <w:b/>
          <w:color w:val="auto"/>
          <w:sz w:val="22"/>
          <w:szCs w:val="22"/>
          <w:u w:color="1D1D1D"/>
        </w:rPr>
        <w:t>„Summer Song“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 2024 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>auf TikTok viral g</w:t>
      </w:r>
      <w:r w:rsidR="00252E0B">
        <w:rPr>
          <w:rFonts w:ascii="Noto Sans" w:hAnsi="Noto Sans" w:cs="Noto Sans"/>
          <w:color w:val="auto"/>
          <w:sz w:val="22"/>
          <w:szCs w:val="22"/>
          <w:u w:color="1D1D1D"/>
        </w:rPr>
        <w:t>eh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ließ. Nach Platz 2 der Spotify „Viral 50 USA“ Liste landete der Song auf Rang 1 von Spotifys „Fresh </w:t>
      </w:r>
      <w:proofErr w:type="spellStart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>Finds</w:t>
      </w:r>
      <w:proofErr w:type="spellEnd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Class </w:t>
      </w:r>
      <w:proofErr w:type="spellStart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2024“ und </w:t>
      </w:r>
      <w:r w:rsidR="003906CF">
        <w:rPr>
          <w:rFonts w:ascii="Noto Sans" w:hAnsi="Noto Sans" w:cs="Noto Sans"/>
          <w:color w:val="auto"/>
          <w:sz w:val="22"/>
          <w:szCs w:val="22"/>
          <w:u w:color="1D1D1D"/>
        </w:rPr>
        <w:t>ließ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Sängerin</w:t>
      </w:r>
      <w:r w:rsidR="00390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Plattform weitläufig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</w:t>
      </w:r>
      <w:r w:rsidR="00390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E75C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>eb</w:t>
      </w:r>
      <w:r w:rsidR="00EF1740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ihrer Performance auf dem Lollapalooza Berlin 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</w:t>
      </w:r>
      <w:r w:rsidR="007F23D5" w:rsidRPr="007F23D5">
        <w:rPr>
          <w:rFonts w:ascii="Noto Sans" w:hAnsi="Noto Sans" w:cs="Noto Sans"/>
          <w:b/>
          <w:color w:val="auto"/>
          <w:sz w:val="22"/>
          <w:szCs w:val="22"/>
          <w:u w:color="1D1D1D"/>
        </w:rPr>
        <w:t>Remy Bond</w:t>
      </w:r>
      <w:r w:rsidR="007E75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1740">
        <w:rPr>
          <w:rFonts w:ascii="Noto Sans" w:hAnsi="Noto Sans" w:cs="Noto Sans"/>
          <w:color w:val="auto"/>
          <w:sz w:val="22"/>
          <w:szCs w:val="22"/>
          <w:u w:color="1D1D1D"/>
        </w:rPr>
        <w:t>am 10. Juli 2025</w:t>
      </w:r>
      <w:r w:rsidR="00AF72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</w:t>
      </w:r>
      <w:r w:rsidR="00D92809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 xml:space="preserve">exklusive </w:t>
      </w:r>
      <w:r w:rsidR="00EF1740">
        <w:rPr>
          <w:rFonts w:ascii="Noto Sans" w:hAnsi="Noto Sans" w:cs="Noto Sans"/>
          <w:color w:val="auto"/>
          <w:sz w:val="22"/>
          <w:szCs w:val="22"/>
          <w:u w:color="1D1D1D"/>
        </w:rPr>
        <w:t>Headline-</w:t>
      </w:r>
      <w:r w:rsidR="00D92809">
        <w:rPr>
          <w:rFonts w:ascii="Noto Sans" w:hAnsi="Noto Sans" w:cs="Noto Sans"/>
          <w:color w:val="auto"/>
          <w:sz w:val="22"/>
          <w:szCs w:val="22"/>
          <w:u w:color="1D1D1D"/>
        </w:rPr>
        <w:t xml:space="preserve">Show </w:t>
      </w:r>
      <w:r w:rsidR="007E75C1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7F23D5">
        <w:rPr>
          <w:rFonts w:ascii="Noto Sans" w:hAnsi="Noto Sans" w:cs="Noto Sans"/>
          <w:color w:val="auto"/>
          <w:sz w:val="22"/>
          <w:szCs w:val="22"/>
          <w:u w:color="1D1D1D"/>
        </w:rPr>
        <w:t>ns</w:t>
      </w:r>
      <w:r w:rsidR="007E75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2809">
        <w:rPr>
          <w:rFonts w:ascii="Noto Sans" w:hAnsi="Noto Sans" w:cs="Noto Sans"/>
          <w:color w:val="auto"/>
          <w:sz w:val="22"/>
          <w:szCs w:val="22"/>
          <w:u w:color="1D1D1D"/>
        </w:rPr>
        <w:t>Kölner Luxor.</w:t>
      </w:r>
    </w:p>
    <w:p w14:paraId="0A9C0D9E" w14:textId="77777777" w:rsidR="009A4E49" w:rsidRDefault="009A4E49" w:rsidP="00A0066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67F6532" w14:textId="1F3A4812" w:rsidR="00B37423" w:rsidRDefault="009A4E49" w:rsidP="00A0066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0665">
        <w:rPr>
          <w:rFonts w:ascii="Noto Sans" w:hAnsi="Noto Sans" w:cs="Noto Sans"/>
          <w:b/>
          <w:color w:val="auto"/>
          <w:sz w:val="22"/>
          <w:szCs w:val="22"/>
          <w:u w:color="1D1D1D"/>
        </w:rPr>
        <w:t>Remy Bond</w:t>
      </w:r>
      <w:r w:rsidRPr="009A4E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im New Yorker Chelsea Hotel auf, jenem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berüchtigten </w:t>
      </w:r>
      <w:r w:rsidRPr="009A4E49">
        <w:rPr>
          <w:rFonts w:ascii="Noto Sans" w:hAnsi="Noto Sans" w:cs="Noto Sans"/>
          <w:color w:val="auto"/>
          <w:sz w:val="22"/>
          <w:szCs w:val="22"/>
          <w:u w:color="1D1D1D"/>
        </w:rPr>
        <w:t xml:space="preserve">Hotel </w:t>
      </w:r>
      <w:proofErr w:type="gramStart"/>
      <w:r w:rsidRPr="009A4E49">
        <w:rPr>
          <w:rFonts w:ascii="Noto Sans" w:hAnsi="Noto Sans" w:cs="Noto Sans"/>
          <w:color w:val="auto"/>
          <w:sz w:val="22"/>
          <w:szCs w:val="22"/>
          <w:u w:color="1D1D1D"/>
        </w:rPr>
        <w:t>in dem zahl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reiche Künstler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>*innen, Musiker*innen und Schriftstellende einkehrten.</w:t>
      </w:r>
      <w:r w:rsidR="00437E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Musik und Kunst </w:t>
      </w:r>
      <w:r w:rsidR="003C0669">
        <w:rPr>
          <w:rFonts w:ascii="Noto Sans" w:hAnsi="Noto Sans" w:cs="Noto Sans"/>
          <w:color w:val="auto"/>
          <w:sz w:val="22"/>
          <w:szCs w:val="22"/>
          <w:u w:color="1D1D1D"/>
        </w:rPr>
        <w:t>umgeben</w:t>
      </w:r>
      <w:r w:rsidR="00CF0F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fasziniert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CF0F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die Sängerin für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Glamour des</w:t>
      </w:r>
      <w:r w:rsidR="00CF0F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klassische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CF0F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Hollywood Kino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F0F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176278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plante 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>zunächst</w:t>
      </w:r>
      <w:r w:rsidR="001762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Karriere als Schauspielerin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>. Mit dem Fokus a</w:t>
      </w:r>
      <w:r w:rsidR="00053CC4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f die Musik entstanden ihre ersten beiden Singles </w:t>
      </w:r>
      <w:r w:rsidR="00176278" w:rsidRPr="00A006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„End </w:t>
      </w:r>
      <w:proofErr w:type="spellStart"/>
      <w:r w:rsidR="00176278" w:rsidRPr="00A00665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176278" w:rsidRPr="00A006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76278" w:rsidRPr="00A00665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176278" w:rsidRPr="00A006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World“ </w:t>
      </w:r>
      <w:r w:rsidR="00176278" w:rsidRPr="00A0066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76278" w:rsidRPr="00A006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„Benzo Queen“</w:t>
      </w:r>
      <w:r w:rsidR="00A00665" w:rsidRPr="007C0D8F">
        <w:rPr>
          <w:rFonts w:ascii="Noto Sans" w:hAnsi="Noto Sans" w:cs="Noto Sans"/>
          <w:color w:val="auto"/>
          <w:sz w:val="22"/>
          <w:szCs w:val="22"/>
          <w:u w:color="1D1D1D"/>
        </w:rPr>
        <w:t>, die sie 2023 veröffentlichte</w:t>
      </w:r>
      <w:r w:rsidR="00176278" w:rsidRPr="00A0066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35BD0" w:rsidRPr="00A006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5BD0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ihrer Breakthrough-Single </w:t>
      </w:r>
      <w:r w:rsidR="00F35BD0" w:rsidRPr="00CB6740">
        <w:rPr>
          <w:rFonts w:ascii="Noto Sans" w:hAnsi="Noto Sans" w:cs="Noto Sans"/>
          <w:b/>
          <w:color w:val="auto"/>
          <w:sz w:val="22"/>
          <w:szCs w:val="22"/>
          <w:u w:color="1D1D1D"/>
        </w:rPr>
        <w:t>„Summer Song“</w:t>
      </w:r>
      <w:r w:rsidR="0076333F" w:rsidRPr="0076333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35B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die Doppel-Single </w:t>
      </w:r>
      <w:r w:rsidR="00F35BD0" w:rsidRPr="00CB6740">
        <w:rPr>
          <w:rFonts w:ascii="Noto Sans" w:hAnsi="Noto Sans" w:cs="Noto Sans"/>
          <w:b/>
          <w:color w:val="auto"/>
          <w:sz w:val="22"/>
          <w:szCs w:val="22"/>
          <w:u w:color="1D1D1D"/>
        </w:rPr>
        <w:t>„Paris / San Francisco“</w:t>
      </w:r>
      <w:r w:rsidR="00BB648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die Singles </w:t>
      </w:r>
      <w:r w:rsidR="00BB648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„Star </w:t>
      </w:r>
      <w:proofErr w:type="spellStart"/>
      <w:r w:rsidR="00BB6480">
        <w:rPr>
          <w:rFonts w:ascii="Noto Sans" w:hAnsi="Noto Sans" w:cs="Noto Sans"/>
          <w:b/>
          <w:color w:val="auto"/>
          <w:sz w:val="22"/>
          <w:szCs w:val="22"/>
          <w:u w:color="1D1D1D"/>
        </w:rPr>
        <w:t>Shaped</w:t>
      </w:r>
      <w:proofErr w:type="spellEnd"/>
      <w:r w:rsidR="00BB648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Baby“ 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C4F9F" w:rsidRPr="000C4F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4F9F" w:rsidRPr="000D17D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C4F9F" w:rsidRPr="000D17D1">
        <w:rPr>
          <w:rFonts w:ascii="Noto Sans" w:hAnsi="Noto Sans" w:cs="Noto Sans"/>
          <w:b/>
          <w:color w:val="auto"/>
          <w:sz w:val="22"/>
          <w:szCs w:val="22"/>
          <w:u w:color="1D1D1D"/>
        </w:rPr>
        <w:t>Red</w:t>
      </w:r>
      <w:proofErr w:type="spellEnd"/>
      <w:r w:rsidR="000C4F9F" w:rsidRPr="000D17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White &amp; Blue”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07E61" w:rsidRPr="00437EC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aktuelle Single </w:t>
      </w:r>
      <w:r w:rsidR="00007E61" w:rsidRPr="007C5756">
        <w:rPr>
          <w:rFonts w:ascii="Noto Sans" w:hAnsi="Noto Sans" w:cs="Noto Sans"/>
          <w:b/>
          <w:color w:val="auto"/>
          <w:sz w:val="22"/>
          <w:szCs w:val="22"/>
          <w:u w:color="1D1D1D"/>
        </w:rPr>
        <w:t>„Simple Girl”</w:t>
      </w:r>
      <w:r w:rsidR="00D92809" w:rsidRPr="007C57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mischt </w:t>
      </w:r>
      <w:r w:rsidR="003803AB">
        <w:rPr>
          <w:rFonts w:ascii="Noto Sans" w:hAnsi="Noto Sans" w:cs="Noto Sans"/>
          <w:color w:val="auto"/>
          <w:sz w:val="22"/>
          <w:szCs w:val="22"/>
          <w:u w:color="1D1D1D"/>
        </w:rPr>
        <w:t xml:space="preserve">hörbare 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>ABBA</w:t>
      </w:r>
      <w:r w:rsidR="003803AB">
        <w:rPr>
          <w:rFonts w:ascii="Noto Sans" w:hAnsi="Noto Sans" w:cs="Noto Sans"/>
          <w:color w:val="auto"/>
          <w:sz w:val="22"/>
          <w:szCs w:val="22"/>
          <w:u w:color="1D1D1D"/>
        </w:rPr>
        <w:t>-Einflüsse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modernem </w:t>
      </w:r>
      <w:proofErr w:type="spellStart"/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 </w:t>
      </w:r>
      <w:r w:rsidR="003C0669">
        <w:rPr>
          <w:rFonts w:ascii="Noto Sans" w:hAnsi="Noto Sans" w:cs="Noto Sans"/>
          <w:color w:val="auto"/>
          <w:sz w:val="22"/>
          <w:szCs w:val="22"/>
          <w:u w:color="1D1D1D"/>
        </w:rPr>
        <w:t>und geht</w:t>
      </w:r>
      <w:r w:rsidR="001F3A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textlich</w:t>
      </w:r>
      <w:r w:rsidR="003C06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</w:t>
      </w:r>
      <w:r w:rsidR="000C4F9F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3C06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Clean Girl </w:t>
      </w:r>
      <w:r w:rsidR="000C4F9F">
        <w:rPr>
          <w:rFonts w:ascii="Noto Sans" w:hAnsi="Noto Sans" w:cs="Noto Sans"/>
          <w:color w:val="auto"/>
          <w:sz w:val="22"/>
          <w:szCs w:val="22"/>
          <w:u w:color="1D1D1D"/>
        </w:rPr>
        <w:t>Trend</w:t>
      </w:r>
      <w:r w:rsidR="003C06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 Gericht</w:t>
      </w:r>
      <w:r w:rsidR="00AF72B4">
        <w:rPr>
          <w:rFonts w:ascii="Noto Sans" w:hAnsi="Noto Sans" w:cs="Noto Sans"/>
          <w:color w:val="auto"/>
          <w:sz w:val="22"/>
          <w:szCs w:val="22"/>
          <w:u w:color="1D1D1D"/>
        </w:rPr>
        <w:t>, was im dazugehörigen Musikvideo mit einer glamourösen Pin-Up Ästhetik insz</w:t>
      </w:r>
      <w:r w:rsidR="003803A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F72B4">
        <w:rPr>
          <w:rFonts w:ascii="Noto Sans" w:hAnsi="Noto Sans" w:cs="Noto Sans"/>
          <w:color w:val="auto"/>
          <w:sz w:val="22"/>
          <w:szCs w:val="22"/>
          <w:u w:color="1D1D1D"/>
        </w:rPr>
        <w:t>niert wird</w:t>
      </w:r>
      <w:r w:rsidR="00D9280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218E5" w:rsidRPr="003218E5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Liebe für </w:t>
      </w:r>
      <w:r w:rsidR="007C0D8F">
        <w:rPr>
          <w:rFonts w:ascii="Noto Sans" w:hAnsi="Noto Sans" w:cs="Noto Sans"/>
          <w:color w:val="auto"/>
          <w:sz w:val="22"/>
          <w:szCs w:val="22"/>
          <w:u w:color="1D1D1D"/>
        </w:rPr>
        <w:t>den Sound</w:t>
      </w:r>
      <w:r w:rsidR="003218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>der 60er</w:t>
      </w:r>
      <w:r w:rsidR="003803A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>Jahre</w:t>
      </w:r>
      <w:r w:rsidR="007C0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18E5">
        <w:rPr>
          <w:rFonts w:ascii="Noto Sans" w:hAnsi="Noto Sans" w:cs="Noto Sans"/>
          <w:color w:val="auto"/>
          <w:sz w:val="22"/>
          <w:szCs w:val="22"/>
          <w:u w:color="1D1D1D"/>
        </w:rPr>
        <w:t>verknüpft sie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von ihrer Schwester Olivia Bond inszenierten</w:t>
      </w:r>
      <w:r w:rsidR="00CB67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Musikvideos</w:t>
      </w:r>
      <w:r w:rsidR="003218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modernen Elementen zu einer futuristischen Nostalgie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ihre Fans in ihren Bann gezogen hat. Nach einem </w:t>
      </w:r>
      <w:proofErr w:type="spellStart"/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Warner Records und Sony/ATV Publishing sowie bisher acht veröffentlichten Singles wird das erste größere Werk von </w:t>
      </w:r>
      <w:r w:rsidR="00516F76" w:rsidRPr="00516F76">
        <w:rPr>
          <w:rFonts w:ascii="Noto Sans" w:hAnsi="Noto Sans" w:cs="Noto Sans"/>
          <w:b/>
          <w:color w:val="auto"/>
          <w:sz w:val="22"/>
          <w:szCs w:val="22"/>
          <w:u w:color="1D1D1D"/>
        </w:rPr>
        <w:t>Remy Bond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E66A4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3C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16F76">
        <w:rPr>
          <w:rFonts w:ascii="Noto Sans" w:hAnsi="Noto Sans" w:cs="Noto Sans"/>
          <w:color w:val="auto"/>
          <w:sz w:val="22"/>
          <w:szCs w:val="22"/>
          <w:u w:color="1D1D1D"/>
        </w:rPr>
        <w:t>mit Spannung erwartet.</w:t>
      </w:r>
    </w:p>
    <w:p w14:paraId="65114D81" w14:textId="77777777" w:rsidR="00CB6740" w:rsidRPr="00F447CA" w:rsidRDefault="00CB6740" w:rsidP="00CB6740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B273C7A" w14:textId="77777777" w:rsidR="00A56726" w:rsidRDefault="00A5672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E632D3F" w14:textId="77777777" w:rsidR="003C600A" w:rsidRDefault="003C600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3B0968" w14:textId="77777777" w:rsidR="003C600A" w:rsidRDefault="003C600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FAFEC69" w14:textId="77777777" w:rsidR="003C600A" w:rsidRDefault="003C600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F5A5E9" w14:textId="77777777" w:rsidR="003C600A" w:rsidRDefault="003C600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EFFD60" w14:textId="77777777" w:rsidR="003C600A" w:rsidRDefault="003C600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CCFB34A" w14:textId="77777777" w:rsidR="003C600A" w:rsidRDefault="003C600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800D7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E340F75" w14:textId="77777777" w:rsidR="00E8128A" w:rsidRPr="00F447CA" w:rsidRDefault="00E8128A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9232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9232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742642CF" w14:textId="08D26DBB" w:rsidR="0001293C" w:rsidRPr="0069232F" w:rsidRDefault="00ED5E99" w:rsidP="00ED5E9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9232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REMY BOND</w:t>
      </w:r>
    </w:p>
    <w:p w14:paraId="2B359260" w14:textId="77777777" w:rsidR="00966871" w:rsidRPr="0069232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E3ABB31" w:rsidR="00194CEA" w:rsidRPr="0069232F" w:rsidRDefault="00ED5E99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69232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</w:t>
      </w:r>
      <w:r w:rsidR="00DE5860" w:rsidRPr="0069232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69232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69232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DC164A" w:rsidRPr="0069232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9232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01293C" w:rsidRPr="0069232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69232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69232F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9232F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69232F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69232F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9232F">
        <w:rPr>
          <w:rFonts w:ascii="Noto Sans" w:hAnsi="Noto Sans" w:cs="Noto Sans"/>
          <w:kern w:val="0"/>
          <w:sz w:val="22"/>
          <w:szCs w:val="22"/>
          <w:lang w:val="en-US"/>
        </w:rPr>
        <w:t>Luxor</w:t>
      </w:r>
    </w:p>
    <w:p w14:paraId="63A45A37" w14:textId="285BFF78" w:rsidR="00290F7F" w:rsidRPr="0069232F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69232F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F8450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F84506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5CB81F69" w:rsidR="00373132" w:rsidRPr="00F84506" w:rsidRDefault="00ED5E99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19</w:t>
      </w:r>
      <w:r w:rsidR="00373132"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03</w:t>
      </w:r>
      <w:r w:rsidR="00373132"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F84506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F84506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F84506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F84506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F84506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F8450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F84506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33F0C8BC" w:rsidR="00290F7F" w:rsidRPr="002910E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</w:t>
      </w:r>
      <w:r w:rsidR="00ED5E99"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o</w:t>
      </w:r>
      <w:r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ED5E99"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</w:t>
      </w:r>
      <w:r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ED5E99"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03</w:t>
      </w:r>
      <w:r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ED5E99"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2025</w:t>
      </w:r>
      <w:r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ED5E99"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Pr="002910ED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="00290F7F" w:rsidRPr="002910ED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</w:t>
      </w:r>
      <w:r w:rsidR="00ED5E99" w:rsidRPr="002910ED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24</w:t>
      </w:r>
      <w:r w:rsidR="00290F7F" w:rsidRPr="002910ED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 Stunden)</w:t>
      </w:r>
    </w:p>
    <w:p w14:paraId="59172BCF" w14:textId="598B693F" w:rsidR="00D22B0B" w:rsidRPr="00ED5E9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r>
        <w:fldChar w:fldCharType="begin"/>
      </w:r>
      <w:r>
        <w:instrText>HYPERLINK "http://www.ticketmaster.de/presale"</w:instrText>
      </w:r>
      <w:r>
        <w:fldChar w:fldCharType="separate"/>
      </w:r>
      <w:r w:rsidRPr="00ED5E99">
        <w:rPr>
          <w:rStyle w:val="Hyperlink1"/>
          <w:rFonts w:ascii="Noto Sans" w:hAnsi="Noto Sans" w:cs="Noto Sans"/>
          <w:b/>
          <w:bCs/>
          <w:lang w:val="de-DE"/>
        </w:rPr>
        <w:t>www.ticketmaster.de/presale</w:t>
      </w:r>
      <w:r>
        <w:fldChar w:fldCharType="end"/>
      </w:r>
    </w:p>
    <w:p w14:paraId="68F88574" w14:textId="77777777" w:rsidR="00D22B0B" w:rsidRPr="00ED5E99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ED5E99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D5E9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D5E9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B29B248" w:rsidR="00290F7F" w:rsidRPr="00F84506" w:rsidRDefault="00ED5E99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84506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8450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84506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1E66A3" w:rsidRPr="00F8450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84506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F8450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8450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8450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84506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2910ED"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1E66A3" w:rsidRPr="00F84506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903B819" w:rsidR="00DC164A" w:rsidRPr="00F84506" w:rsidRDefault="00ED5E99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F8450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www.livenation.de/remy-bond-tickets-adp1572920</w:t>
        </w:r>
      </w:hyperlink>
      <w:r w:rsidRPr="00F84506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8450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8450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F8450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84506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F8450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F8450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F8450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8450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2910E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r>
        <w:fldChar w:fldCharType="begin"/>
      </w:r>
      <w:r w:rsidRPr="002910ED">
        <w:rPr>
          <w:lang w:val="en-GB"/>
        </w:rPr>
        <w:instrText>HYPERLINK "http://www.livenation.de"</w:instrText>
      </w:r>
      <w:r>
        <w:fldChar w:fldCharType="separate"/>
      </w:r>
      <w:r w:rsidRPr="002910ED">
        <w:rPr>
          <w:rStyle w:val="Hyperlink1"/>
          <w:rFonts w:ascii="Noto Sans" w:hAnsi="Noto Sans" w:cs="Noto Sans"/>
          <w:lang w:val="en-GB"/>
        </w:rPr>
        <w:t>www.livenation.de</w:t>
      </w:r>
      <w:r>
        <w:fldChar w:fldCharType="end"/>
      </w:r>
      <w:r w:rsidRPr="002910ED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2910ED">
        <w:rPr>
          <w:rStyle w:val="Ohne"/>
          <w:rFonts w:ascii="Noto Sans" w:hAnsi="Noto Sans" w:cs="Noto Sans"/>
          <w:sz w:val="20"/>
          <w:szCs w:val="20"/>
          <w:lang w:val="en-GB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2910E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r w:rsidRPr="002910ED">
        <w:rPr>
          <w:rStyle w:val="Ohne"/>
          <w:rFonts w:ascii="Noto Sans" w:hAnsi="Noto Sans" w:cs="Noto Sans"/>
          <w:sz w:val="20"/>
          <w:szCs w:val="20"/>
          <w:lang w:val="en-GB"/>
        </w:rPr>
        <w:t>Pressematerial | Akkreditierung</w:t>
      </w:r>
    </w:p>
    <w:p w14:paraId="09174367" w14:textId="4F809B60" w:rsidR="0065122F" w:rsidRPr="002910ED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5FC6053F" w14:textId="77777777" w:rsidR="00A7328C" w:rsidRPr="002910ED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GB"/>
        </w:rPr>
      </w:pPr>
    </w:p>
    <w:p w14:paraId="380695D8" w14:textId="58020FD8" w:rsidR="00DC164A" w:rsidRPr="002910ED" w:rsidRDefault="0069232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GB"/>
        </w:rPr>
      </w:pPr>
      <w:hyperlink r:id="rId15" w:history="1">
        <w:r w:rsidRPr="002910ED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www.remybond.com</w:t>
        </w:r>
      </w:hyperlink>
      <w:r w:rsidRPr="002910ED">
        <w:rPr>
          <w:rStyle w:val="Hyperlink"/>
          <w:rFonts w:ascii="Noto Sans" w:hAnsi="Noto Sans" w:cs="Noto Sans"/>
          <w:sz w:val="20"/>
          <w:szCs w:val="20"/>
          <w:lang w:val="en-GB"/>
        </w:rPr>
        <w:t xml:space="preserve"> </w:t>
      </w:r>
    </w:p>
    <w:p w14:paraId="109F6DE8" w14:textId="63F7BB59" w:rsidR="003577DC" w:rsidRPr="002910ED" w:rsidRDefault="003577D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16" w:history="1">
        <w:r w:rsidRPr="002910ED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www.facebook.com/people/Remy-Bond/61571730164454/</w:t>
        </w:r>
      </w:hyperlink>
    </w:p>
    <w:p w14:paraId="3B5EF748" w14:textId="730E8F61" w:rsidR="00DC164A" w:rsidRPr="002910ED" w:rsidRDefault="0069232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GB"/>
        </w:rPr>
      </w:pPr>
      <w:hyperlink r:id="rId17" w:history="1">
        <w:r w:rsidRPr="002910ED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www.instagram.com/remylovesu</w:t>
        </w:r>
      </w:hyperlink>
      <w:r w:rsidRPr="002910ED">
        <w:rPr>
          <w:rStyle w:val="Hyperlink"/>
          <w:rFonts w:ascii="Noto Sans" w:hAnsi="Noto Sans" w:cs="Noto Sans"/>
          <w:sz w:val="20"/>
          <w:szCs w:val="20"/>
          <w:lang w:val="en-GB"/>
        </w:rPr>
        <w:t xml:space="preserve"> </w:t>
      </w:r>
    </w:p>
    <w:p w14:paraId="716DE11E" w14:textId="4E672D88" w:rsidR="009C73CA" w:rsidRPr="002910ED" w:rsidRDefault="0069232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GB"/>
        </w:rPr>
      </w:pPr>
      <w:hyperlink r:id="rId18" w:history="1">
        <w:r w:rsidRPr="002910ED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www.tiktok.com/@remylovesu</w:t>
        </w:r>
      </w:hyperlink>
      <w:r w:rsidRPr="002910ED">
        <w:rPr>
          <w:rStyle w:val="Hyperlink"/>
          <w:rFonts w:ascii="Noto Sans" w:hAnsi="Noto Sans" w:cs="Noto Sans"/>
          <w:sz w:val="20"/>
          <w:szCs w:val="20"/>
          <w:lang w:val="en-GB"/>
        </w:rPr>
        <w:t xml:space="preserve"> </w:t>
      </w:r>
    </w:p>
    <w:p w14:paraId="65AF29D6" w14:textId="771A089C" w:rsidR="00322B4F" w:rsidRPr="0069232F" w:rsidRDefault="0069232F" w:rsidP="0069232F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19" w:history="1">
        <w:r w:rsidRPr="00604F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www.youtube.com/@remylovesu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ED5E99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386B1" w14:textId="77777777" w:rsidR="001B2C1E" w:rsidRDefault="001B2C1E">
      <w:r>
        <w:separator/>
      </w:r>
    </w:p>
  </w:endnote>
  <w:endnote w:type="continuationSeparator" w:id="0">
    <w:p w14:paraId="0BBBCA2B" w14:textId="77777777" w:rsidR="001B2C1E" w:rsidRDefault="001B2C1E">
      <w:r>
        <w:continuationSeparator/>
      </w:r>
    </w:p>
  </w:endnote>
  <w:endnote w:type="continuationNotice" w:id="1">
    <w:p w14:paraId="582AE65C" w14:textId="77777777" w:rsidR="001B2C1E" w:rsidRDefault="001B2C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744E5" w14:textId="77777777" w:rsidR="001B2C1E" w:rsidRDefault="001B2C1E">
      <w:r>
        <w:separator/>
      </w:r>
    </w:p>
  </w:footnote>
  <w:footnote w:type="continuationSeparator" w:id="0">
    <w:p w14:paraId="695267F7" w14:textId="77777777" w:rsidR="001B2C1E" w:rsidRDefault="001B2C1E">
      <w:r>
        <w:continuationSeparator/>
      </w:r>
    </w:p>
  </w:footnote>
  <w:footnote w:type="continuationNotice" w:id="1">
    <w:p w14:paraId="4594E626" w14:textId="77777777" w:rsidR="001B2C1E" w:rsidRDefault="001B2C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B1FA8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8B1FA6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E61"/>
    <w:rsid w:val="0001293C"/>
    <w:rsid w:val="000129F1"/>
    <w:rsid w:val="000257D8"/>
    <w:rsid w:val="000261C5"/>
    <w:rsid w:val="00030F54"/>
    <w:rsid w:val="00030FC8"/>
    <w:rsid w:val="00031AD5"/>
    <w:rsid w:val="000475C4"/>
    <w:rsid w:val="000478EF"/>
    <w:rsid w:val="00052145"/>
    <w:rsid w:val="00052F44"/>
    <w:rsid w:val="00053CC4"/>
    <w:rsid w:val="00054BE9"/>
    <w:rsid w:val="000713A1"/>
    <w:rsid w:val="000800F9"/>
    <w:rsid w:val="00080D9D"/>
    <w:rsid w:val="00083E48"/>
    <w:rsid w:val="00084C3D"/>
    <w:rsid w:val="00085817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4F9F"/>
    <w:rsid w:val="000C5A6B"/>
    <w:rsid w:val="000C7AF8"/>
    <w:rsid w:val="000D17D1"/>
    <w:rsid w:val="000D1806"/>
    <w:rsid w:val="000D45FB"/>
    <w:rsid w:val="000D4F9E"/>
    <w:rsid w:val="000D6366"/>
    <w:rsid w:val="000E09FE"/>
    <w:rsid w:val="000E121F"/>
    <w:rsid w:val="000F0C14"/>
    <w:rsid w:val="000F15CF"/>
    <w:rsid w:val="000F209C"/>
    <w:rsid w:val="000F7EAF"/>
    <w:rsid w:val="001003B4"/>
    <w:rsid w:val="00105210"/>
    <w:rsid w:val="00116438"/>
    <w:rsid w:val="00117D84"/>
    <w:rsid w:val="0012699C"/>
    <w:rsid w:val="0014171C"/>
    <w:rsid w:val="00145FF0"/>
    <w:rsid w:val="00157202"/>
    <w:rsid w:val="00160833"/>
    <w:rsid w:val="00171D85"/>
    <w:rsid w:val="00176278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C1E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3A07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2E0B"/>
    <w:rsid w:val="002641BC"/>
    <w:rsid w:val="00264C4C"/>
    <w:rsid w:val="00270D43"/>
    <w:rsid w:val="00275152"/>
    <w:rsid w:val="002856F0"/>
    <w:rsid w:val="00290F7F"/>
    <w:rsid w:val="002910ED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1A5"/>
    <w:rsid w:val="002F1E9D"/>
    <w:rsid w:val="00311D8D"/>
    <w:rsid w:val="00313A46"/>
    <w:rsid w:val="003218E5"/>
    <w:rsid w:val="00322B4F"/>
    <w:rsid w:val="00326F35"/>
    <w:rsid w:val="00332AA1"/>
    <w:rsid w:val="0034294C"/>
    <w:rsid w:val="00350F8F"/>
    <w:rsid w:val="00357770"/>
    <w:rsid w:val="003577DC"/>
    <w:rsid w:val="0036048B"/>
    <w:rsid w:val="00371F50"/>
    <w:rsid w:val="00372394"/>
    <w:rsid w:val="00373132"/>
    <w:rsid w:val="003803AB"/>
    <w:rsid w:val="003804D4"/>
    <w:rsid w:val="00383168"/>
    <w:rsid w:val="00387B72"/>
    <w:rsid w:val="003906CF"/>
    <w:rsid w:val="00395B52"/>
    <w:rsid w:val="00397079"/>
    <w:rsid w:val="003A0C4F"/>
    <w:rsid w:val="003A4EA1"/>
    <w:rsid w:val="003B3D16"/>
    <w:rsid w:val="003B5636"/>
    <w:rsid w:val="003B5B6F"/>
    <w:rsid w:val="003C0669"/>
    <w:rsid w:val="003C06EB"/>
    <w:rsid w:val="003C215B"/>
    <w:rsid w:val="003C316F"/>
    <w:rsid w:val="003C5F1A"/>
    <w:rsid w:val="003C600A"/>
    <w:rsid w:val="003D3469"/>
    <w:rsid w:val="003D388E"/>
    <w:rsid w:val="003D79E8"/>
    <w:rsid w:val="003D7EEE"/>
    <w:rsid w:val="003E26DE"/>
    <w:rsid w:val="003E5210"/>
    <w:rsid w:val="003E66A4"/>
    <w:rsid w:val="003E6EEF"/>
    <w:rsid w:val="003F1B16"/>
    <w:rsid w:val="003F27B6"/>
    <w:rsid w:val="0040635C"/>
    <w:rsid w:val="004167DA"/>
    <w:rsid w:val="00420A48"/>
    <w:rsid w:val="004316A9"/>
    <w:rsid w:val="004321DD"/>
    <w:rsid w:val="00437EC8"/>
    <w:rsid w:val="00442769"/>
    <w:rsid w:val="00451FE8"/>
    <w:rsid w:val="004544E6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0CF4"/>
    <w:rsid w:val="004F3B16"/>
    <w:rsid w:val="004F6499"/>
    <w:rsid w:val="004F692D"/>
    <w:rsid w:val="00504C71"/>
    <w:rsid w:val="0050624B"/>
    <w:rsid w:val="005103F4"/>
    <w:rsid w:val="00512C5C"/>
    <w:rsid w:val="00516F76"/>
    <w:rsid w:val="005204F1"/>
    <w:rsid w:val="00536E38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57E5"/>
    <w:rsid w:val="005A3AD7"/>
    <w:rsid w:val="005B13B0"/>
    <w:rsid w:val="005B43F6"/>
    <w:rsid w:val="005B6356"/>
    <w:rsid w:val="005C1323"/>
    <w:rsid w:val="005C789B"/>
    <w:rsid w:val="005D074E"/>
    <w:rsid w:val="005D3F3E"/>
    <w:rsid w:val="005D7D3C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91E8D"/>
    <w:rsid w:val="0069232F"/>
    <w:rsid w:val="006A4867"/>
    <w:rsid w:val="006A7707"/>
    <w:rsid w:val="006B0DAC"/>
    <w:rsid w:val="006B5AD7"/>
    <w:rsid w:val="006C212E"/>
    <w:rsid w:val="006C76BC"/>
    <w:rsid w:val="006D30C8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333F"/>
    <w:rsid w:val="00774823"/>
    <w:rsid w:val="00775E0A"/>
    <w:rsid w:val="00783140"/>
    <w:rsid w:val="0078327F"/>
    <w:rsid w:val="00790B66"/>
    <w:rsid w:val="0079402E"/>
    <w:rsid w:val="00794880"/>
    <w:rsid w:val="00797BE1"/>
    <w:rsid w:val="007B768D"/>
    <w:rsid w:val="007C0D8F"/>
    <w:rsid w:val="007C5756"/>
    <w:rsid w:val="007D01B0"/>
    <w:rsid w:val="007E74CB"/>
    <w:rsid w:val="007E75C1"/>
    <w:rsid w:val="007E7B49"/>
    <w:rsid w:val="007F23D5"/>
    <w:rsid w:val="007F4B27"/>
    <w:rsid w:val="00800D75"/>
    <w:rsid w:val="00801AF5"/>
    <w:rsid w:val="0080274C"/>
    <w:rsid w:val="0080435D"/>
    <w:rsid w:val="00805BC3"/>
    <w:rsid w:val="00805EA3"/>
    <w:rsid w:val="008105BA"/>
    <w:rsid w:val="008240BC"/>
    <w:rsid w:val="00830B22"/>
    <w:rsid w:val="008414A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73CB"/>
    <w:rsid w:val="00891932"/>
    <w:rsid w:val="008A7590"/>
    <w:rsid w:val="008A783A"/>
    <w:rsid w:val="008B383A"/>
    <w:rsid w:val="008B5812"/>
    <w:rsid w:val="008B7A1A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57603"/>
    <w:rsid w:val="00966871"/>
    <w:rsid w:val="00970586"/>
    <w:rsid w:val="009756D6"/>
    <w:rsid w:val="00977E1D"/>
    <w:rsid w:val="00982EE4"/>
    <w:rsid w:val="00983879"/>
    <w:rsid w:val="0098713E"/>
    <w:rsid w:val="009A00E2"/>
    <w:rsid w:val="009A4E49"/>
    <w:rsid w:val="009A6A82"/>
    <w:rsid w:val="009C258C"/>
    <w:rsid w:val="009C73CA"/>
    <w:rsid w:val="009D7023"/>
    <w:rsid w:val="009D7EDC"/>
    <w:rsid w:val="009E28F9"/>
    <w:rsid w:val="009E570C"/>
    <w:rsid w:val="009E5E6F"/>
    <w:rsid w:val="009E679A"/>
    <w:rsid w:val="009F2C3B"/>
    <w:rsid w:val="00A00665"/>
    <w:rsid w:val="00A017D9"/>
    <w:rsid w:val="00A018DA"/>
    <w:rsid w:val="00A02A97"/>
    <w:rsid w:val="00A05077"/>
    <w:rsid w:val="00A132B5"/>
    <w:rsid w:val="00A150D9"/>
    <w:rsid w:val="00A30933"/>
    <w:rsid w:val="00A32C73"/>
    <w:rsid w:val="00A339FE"/>
    <w:rsid w:val="00A33A75"/>
    <w:rsid w:val="00A41F42"/>
    <w:rsid w:val="00A46804"/>
    <w:rsid w:val="00A56726"/>
    <w:rsid w:val="00A63616"/>
    <w:rsid w:val="00A63ED0"/>
    <w:rsid w:val="00A65E98"/>
    <w:rsid w:val="00A7328C"/>
    <w:rsid w:val="00A76C3D"/>
    <w:rsid w:val="00A90CD1"/>
    <w:rsid w:val="00A94920"/>
    <w:rsid w:val="00A94D7B"/>
    <w:rsid w:val="00A94F9E"/>
    <w:rsid w:val="00A97C50"/>
    <w:rsid w:val="00AA3057"/>
    <w:rsid w:val="00AA55C5"/>
    <w:rsid w:val="00AC0948"/>
    <w:rsid w:val="00AD34A9"/>
    <w:rsid w:val="00AD6E7B"/>
    <w:rsid w:val="00AD6FC6"/>
    <w:rsid w:val="00AF72B4"/>
    <w:rsid w:val="00B00C20"/>
    <w:rsid w:val="00B1351C"/>
    <w:rsid w:val="00B14677"/>
    <w:rsid w:val="00B1656D"/>
    <w:rsid w:val="00B306FA"/>
    <w:rsid w:val="00B372B0"/>
    <w:rsid w:val="00B37423"/>
    <w:rsid w:val="00B40BF8"/>
    <w:rsid w:val="00B53AD8"/>
    <w:rsid w:val="00B54955"/>
    <w:rsid w:val="00B8059B"/>
    <w:rsid w:val="00B91992"/>
    <w:rsid w:val="00B9542B"/>
    <w:rsid w:val="00BA2BE0"/>
    <w:rsid w:val="00BB29C2"/>
    <w:rsid w:val="00BB6480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492D"/>
    <w:rsid w:val="00C95A6B"/>
    <w:rsid w:val="00CA682C"/>
    <w:rsid w:val="00CA6FE2"/>
    <w:rsid w:val="00CB4130"/>
    <w:rsid w:val="00CB47DD"/>
    <w:rsid w:val="00CB6740"/>
    <w:rsid w:val="00CC0455"/>
    <w:rsid w:val="00CC3F8D"/>
    <w:rsid w:val="00CC3FF7"/>
    <w:rsid w:val="00CD38D3"/>
    <w:rsid w:val="00CE28A8"/>
    <w:rsid w:val="00CF0FD0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2809"/>
    <w:rsid w:val="00DA6285"/>
    <w:rsid w:val="00DA7487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4786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4C17"/>
    <w:rsid w:val="00E8128A"/>
    <w:rsid w:val="00E86377"/>
    <w:rsid w:val="00E9390B"/>
    <w:rsid w:val="00E95DAC"/>
    <w:rsid w:val="00EA4EC7"/>
    <w:rsid w:val="00EC31A6"/>
    <w:rsid w:val="00ED5E99"/>
    <w:rsid w:val="00EE5206"/>
    <w:rsid w:val="00EF1740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5BD0"/>
    <w:rsid w:val="00F362DF"/>
    <w:rsid w:val="00F40451"/>
    <w:rsid w:val="00F447CA"/>
    <w:rsid w:val="00F52201"/>
    <w:rsid w:val="00F56152"/>
    <w:rsid w:val="00F71F2C"/>
    <w:rsid w:val="00F823E9"/>
    <w:rsid w:val="00F84506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tiktok.com/@remylovesu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remylovesu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people/Remy-Bond/61571730164454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remy-bond-tickets-adp1572920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remybond.com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youtube.com/@remyloves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464666-2A8D-477A-94FA-76E61811820A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3</cp:revision>
  <dcterms:created xsi:type="dcterms:W3CDTF">2025-03-14T10:07:00Z</dcterms:created>
  <dcterms:modified xsi:type="dcterms:W3CDTF">2025-03-18T17:07:00Z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