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BDD39" w14:textId="6442CC71" w:rsidR="002F4A6D" w:rsidRPr="002F4A6D" w:rsidRDefault="002F4A6D" w:rsidP="002F4A6D">
      <w:pPr>
        <w:jc w:val="center"/>
        <w:rPr>
          <w:rFonts w:ascii="Noto Sans" w:hAnsi="Noto Sans" w:cs="Noto Sans"/>
          <w:b/>
          <w:bCs/>
          <w:sz w:val="40"/>
          <w:szCs w:val="40"/>
          <w:lang w:val="en-US"/>
        </w:rPr>
      </w:pPr>
      <w:r w:rsidRPr="002F4A6D">
        <w:rPr>
          <w:rFonts w:ascii="Noto Sans" w:hAnsi="Noto Sans" w:cs="Noto Sans"/>
          <w:b/>
          <w:bCs/>
          <w:sz w:val="40"/>
          <w:szCs w:val="40"/>
          <w:lang w:val="en-US"/>
        </w:rPr>
        <w:t xml:space="preserve">Mad Tsai auf </w:t>
      </w:r>
      <w:r w:rsidRPr="002F4A6D">
        <w:rPr>
          <w:rFonts w:ascii="Noto Sans" w:hAnsi="Noto Sans" w:cs="Noto Sans"/>
          <w:b/>
          <w:bCs/>
          <w:sz w:val="40"/>
          <w:szCs w:val="40"/>
          <w:lang w:val="en-US"/>
        </w:rPr>
        <w:t>The Bite Back Tour</w:t>
      </w:r>
    </w:p>
    <w:p w14:paraId="35626438" w14:textId="77777777" w:rsidR="002F4A6D" w:rsidRDefault="00FC1448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2F4A6D">
        <w:rPr>
          <w:rFonts w:ascii="Noto Sans" w:eastAsia="Arial Unicode MS" w:hAnsi="Noto Sans" w:cs="Noto Sans"/>
          <w:b/>
          <w:bCs/>
          <w:sz w:val="28"/>
          <w:szCs w:val="28"/>
        </w:rPr>
        <w:t>Alt-Pop-</w:t>
      </w:r>
      <w:r w:rsidR="00F4004B" w:rsidRPr="002F4A6D">
        <w:rPr>
          <w:rFonts w:ascii="Noto Sans" w:eastAsia="Arial Unicode MS" w:hAnsi="Noto Sans" w:cs="Noto Sans"/>
          <w:b/>
          <w:bCs/>
          <w:sz w:val="28"/>
          <w:szCs w:val="28"/>
        </w:rPr>
        <w:t xml:space="preserve">Künstler aus Los Angeles </w:t>
      </w:r>
      <w:r w:rsidR="002F4A6D">
        <w:rPr>
          <w:rFonts w:ascii="Noto Sans" w:eastAsia="Arial Unicode MS" w:hAnsi="Noto Sans" w:cs="Noto Sans"/>
          <w:b/>
          <w:bCs/>
          <w:sz w:val="28"/>
          <w:szCs w:val="28"/>
        </w:rPr>
        <w:t xml:space="preserve">Ende September </w:t>
      </w:r>
    </w:p>
    <w:p w14:paraId="51445C00" w14:textId="13300CA9" w:rsidR="0065122F" w:rsidRPr="002F4A6D" w:rsidRDefault="002F4A6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in </w:t>
      </w:r>
      <w:r w:rsidR="006772C7" w:rsidRPr="002F4A6D">
        <w:rPr>
          <w:rFonts w:ascii="Noto Sans" w:eastAsia="Arial Unicode MS" w:hAnsi="Noto Sans" w:cs="Noto Sans"/>
          <w:b/>
          <w:bCs/>
          <w:sz w:val="28"/>
          <w:szCs w:val="28"/>
        </w:rPr>
        <w:t>Berlin und Kö</w:t>
      </w:r>
      <w:r w:rsidR="00C43050" w:rsidRPr="002F4A6D">
        <w:rPr>
          <w:rFonts w:ascii="Noto Sans" w:eastAsia="Arial Unicode MS" w:hAnsi="Noto Sans" w:cs="Noto Sans"/>
          <w:b/>
          <w:bCs/>
          <w:sz w:val="28"/>
          <w:szCs w:val="28"/>
        </w:rPr>
        <w:t>ln</w:t>
      </w:r>
    </w:p>
    <w:p w14:paraId="7FCAD7F5" w14:textId="27F00DF0" w:rsidR="0034294C" w:rsidRPr="002F4A6D" w:rsidRDefault="0034294C" w:rsidP="00F823E9">
      <w:pPr>
        <w:pStyle w:val="Textkrper"/>
        <w:spacing w:after="0"/>
        <w:jc w:val="both"/>
        <w:rPr>
          <w:rFonts w:ascii="Noto Sans" w:hAnsi="Noto Sans" w:cs="Noto Sans"/>
          <w:b/>
          <w:sz w:val="22"/>
          <w:szCs w:val="22"/>
        </w:rPr>
      </w:pPr>
    </w:p>
    <w:p w14:paraId="0D9F0C00" w14:textId="257A87BA" w:rsidR="00F1499F" w:rsidRPr="002F4A6D" w:rsidRDefault="00E17D01" w:rsidP="006945A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eindrucksvollem Songwriting, einer einzigartigen Personality, großer Authentizität und seiner queeren Identität kreiert </w:t>
      </w:r>
      <w:r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Mad Tsai 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>einen einzigartig</w:t>
      </w:r>
      <w:r w:rsidR="00CC6E4F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alternativ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Pop-Sound, der durch seine Stimme mit einer </w:t>
      </w:r>
      <w:r w:rsidR="00556E8D" w:rsidRPr="002F4A6D">
        <w:rPr>
          <w:rFonts w:ascii="Noto Sans" w:hAnsi="Noto Sans" w:cs="Noto Sans"/>
          <w:color w:val="auto"/>
          <w:sz w:val="22"/>
          <w:szCs w:val="22"/>
          <w:u w:color="1D1D1D"/>
        </w:rPr>
        <w:t>ganzen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Generation resoniert. Sein Ethos, konstant mit neuen Klängen zu experimentieren, ließ den Sänger aus Los Angeles </w:t>
      </w:r>
      <w:r w:rsidR="0039431E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mehreren Singles und zwei EPs 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durchweg Grenzen des konventionellen Pop-Genres brechen. Insbesondere auf TikTok, wo </w:t>
      </w:r>
      <w:r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Mad Tsai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3,8 Mio. Follower zählt, feierte der Musiker virale Erfolge</w:t>
      </w:r>
      <w:r w:rsidR="004326E7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erreicht </w:t>
      </w:r>
      <w:r w:rsidR="0039431E" w:rsidRPr="002F4A6D">
        <w:rPr>
          <w:rFonts w:ascii="Noto Sans" w:hAnsi="Noto Sans" w:cs="Noto Sans"/>
          <w:color w:val="auto"/>
          <w:sz w:val="22"/>
          <w:szCs w:val="22"/>
          <w:u w:color="1D1D1D"/>
        </w:rPr>
        <w:t>seitdem weltweit vor allem</w:t>
      </w:r>
      <w:r w:rsidR="004326E7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junge Menschen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Plattformübergreifend folgen ihm mittlerweile über 8 Mio. Menschen, was </w:t>
      </w:r>
      <w:r w:rsidR="00FF1AB4">
        <w:rPr>
          <w:rFonts w:ascii="Noto Sans" w:hAnsi="Noto Sans" w:cs="Noto Sans"/>
          <w:color w:val="auto"/>
          <w:sz w:val="22"/>
          <w:szCs w:val="22"/>
          <w:u w:color="1D1D1D"/>
        </w:rPr>
        <w:t>für ihn zu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Kooperationen mit globalen Bra</w:t>
      </w:r>
      <w:r w:rsidR="003E1674" w:rsidRPr="002F4A6D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ds wie Michael </w:t>
      </w:r>
      <w:proofErr w:type="spellStart"/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>Kors</w:t>
      </w:r>
      <w:proofErr w:type="spellEnd"/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Sennheiser, </w:t>
      </w:r>
      <w:proofErr w:type="spellStart"/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>Meta</w:t>
      </w:r>
      <w:proofErr w:type="spellEnd"/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Gold House und Amazon </w:t>
      </w:r>
      <w:r w:rsidR="00FF1AB4">
        <w:rPr>
          <w:rFonts w:ascii="Noto Sans" w:hAnsi="Noto Sans" w:cs="Noto Sans"/>
          <w:color w:val="auto"/>
          <w:sz w:val="22"/>
          <w:szCs w:val="22"/>
          <w:u w:color="1D1D1D"/>
        </w:rPr>
        <w:t>führte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1499F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>September</w:t>
      </w:r>
      <w:r w:rsidR="00F1499F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 </w:t>
      </w:r>
      <w:r w:rsidR="00F1499F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Mad</w:t>
      </w:r>
      <w:r w:rsidR="00F1499F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499F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Tsai</w:t>
      </w:r>
      <w:r w:rsidR="00F1499F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neuer Musik im Gepäck nach Deutschland kommen und </w:t>
      </w:r>
      <w:r w:rsidR="00FF1AB4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Konzerte 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Berlin </w:t>
      </w:r>
      <w:r w:rsidR="00FF1AB4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 </w:t>
      </w:r>
      <w:r w:rsidR="00FF1AB4">
        <w:rPr>
          <w:rFonts w:ascii="Noto Sans" w:hAnsi="Noto Sans" w:cs="Noto Sans"/>
          <w:color w:val="auto"/>
          <w:sz w:val="22"/>
          <w:szCs w:val="22"/>
          <w:u w:color="1D1D1D"/>
        </w:rPr>
        <w:t>spiele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n. </w:t>
      </w:r>
    </w:p>
    <w:p w14:paraId="4FB0C94C" w14:textId="77777777" w:rsidR="007A0E5F" w:rsidRPr="002F4A6D" w:rsidRDefault="007A0E5F" w:rsidP="006945A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3F5DCEC" w14:textId="167B4BB6" w:rsidR="00FA03FA" w:rsidRPr="002F4A6D" w:rsidRDefault="007A0E5F" w:rsidP="00FA03F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FF1AB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Jonathan Tsai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wuchs als Kind eines taiwanesischen Vaters und einer </w:t>
      </w:r>
      <w:r w:rsidR="009B60BE" w:rsidRPr="002F4A6D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>eruanischen Mutter mit chinesischer Abstammung in Kalifornien auf</w:t>
      </w:r>
      <w:r w:rsidR="008D7F97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B43452" w:rsidRPr="002F4A6D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8D7F97" w:rsidRPr="002F4A6D">
        <w:rPr>
          <w:rFonts w:ascii="Noto Sans" w:hAnsi="Noto Sans" w:cs="Noto Sans"/>
          <w:color w:val="auto"/>
          <w:sz w:val="22"/>
          <w:szCs w:val="22"/>
          <w:u w:color="1D1D1D"/>
        </w:rPr>
        <w:t>lernte bereits als Kind mehrere Instrumente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C6F4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therapeutischer Wirkung für sich selbst </w:t>
      </w:r>
      <w:r w:rsidR="009B60BE" w:rsidRPr="002F4A6D">
        <w:rPr>
          <w:rFonts w:ascii="Noto Sans" w:hAnsi="Noto Sans" w:cs="Noto Sans"/>
          <w:color w:val="auto"/>
          <w:sz w:val="22"/>
          <w:szCs w:val="22"/>
          <w:u w:color="1D1D1D"/>
        </w:rPr>
        <w:t>schrieb</w:t>
      </w:r>
      <w:r w:rsidR="00EC6F4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 </w:t>
      </w:r>
      <w:r w:rsidR="009B60BE" w:rsidRPr="002F4A6D">
        <w:rPr>
          <w:rFonts w:ascii="Noto Sans" w:hAnsi="Noto Sans" w:cs="Noto Sans"/>
          <w:color w:val="auto"/>
          <w:sz w:val="22"/>
          <w:szCs w:val="22"/>
          <w:u w:color="1D1D1D"/>
        </w:rPr>
        <w:t>ab de</w:t>
      </w:r>
      <w:r w:rsidR="00EC6F4A" w:rsidRPr="002F4A6D">
        <w:rPr>
          <w:rFonts w:ascii="Noto Sans" w:hAnsi="Noto Sans" w:cs="Noto Sans"/>
          <w:color w:val="auto"/>
          <w:sz w:val="22"/>
          <w:szCs w:val="22"/>
          <w:u w:color="1D1D1D"/>
        </w:rPr>
        <w:t>m Alter von 13 Jahren erste Songs über T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>hemen wie Identität, Mental Health und Selbstverwirklichung.</w:t>
      </w:r>
      <w:r w:rsidR="00EC6F4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2020 </w:t>
      </w:r>
      <w:r w:rsidR="00792C31" w:rsidRPr="002F4A6D">
        <w:rPr>
          <w:rFonts w:ascii="Noto Sans" w:hAnsi="Noto Sans" w:cs="Noto Sans"/>
          <w:color w:val="auto"/>
          <w:sz w:val="22"/>
          <w:szCs w:val="22"/>
          <w:u w:color="1D1D1D"/>
        </w:rPr>
        <w:t>postete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E1674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unter seinem Künstlernamen </w:t>
      </w:r>
      <w:r w:rsidR="00CC6AB7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Mad</w:t>
      </w:r>
      <w:r w:rsidR="00CC6AB7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Tsai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11AB2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erste </w:t>
      </w:r>
      <w:proofErr w:type="spellStart"/>
      <w:r w:rsidR="00B11AB2" w:rsidRPr="002F4A6D">
        <w:rPr>
          <w:rFonts w:ascii="Noto Sans" w:hAnsi="Noto Sans" w:cs="Noto Sans"/>
          <w:color w:val="auto"/>
          <w:sz w:val="22"/>
          <w:szCs w:val="22"/>
          <w:u w:color="1D1D1D"/>
        </w:rPr>
        <w:t>Snippets</w:t>
      </w:r>
      <w:proofErr w:type="spellEnd"/>
      <w:r w:rsidR="00B11AB2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seiner </w:t>
      </w:r>
      <w:r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 auf TikTok 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debütierte </w:t>
      </w:r>
      <w:r w:rsidR="00792C31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daraufhin 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FF1AB4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Single </w:t>
      </w:r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„Boy Bi“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>, die gleich</w:t>
      </w:r>
      <w:r w:rsidR="003F0A3F" w:rsidRPr="002F4A6D">
        <w:rPr>
          <w:rFonts w:ascii="Noto Sans" w:hAnsi="Noto Sans" w:cs="Noto Sans"/>
          <w:color w:val="auto"/>
          <w:sz w:val="22"/>
          <w:szCs w:val="22"/>
          <w:u w:color="1D1D1D"/>
        </w:rPr>
        <w:t>zeitig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Coming-</w:t>
      </w:r>
      <w:r w:rsidR="00D27973" w:rsidRPr="002F4A6D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>ut markierte. Es folgten weitere Singles</w:t>
      </w:r>
      <w:r w:rsidR="00C15E80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="00C15E80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15E80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C15E80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friend“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15E80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15E80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heartbreak</w:t>
      </w:r>
      <w:proofErr w:type="spellEnd"/>
      <w:r w:rsidR="00C15E80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15E80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honeymoon</w:t>
      </w:r>
      <w:proofErr w:type="spellEnd"/>
      <w:r w:rsidR="00C15E80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15E80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27973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Erfolgstrack </w:t>
      </w:r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killer</w:t>
      </w:r>
      <w:proofErr w:type="spellEnd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queen</w:t>
      </w:r>
      <w:proofErr w:type="spellEnd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15E80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D27973" w:rsidRPr="002F4A6D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bisher größten Erfolg</w:t>
      </w:r>
      <w:r w:rsidR="00C15E80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Musikers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markiert. Mit über 163 Mio. Streams auf Spotify w</w:t>
      </w:r>
      <w:r w:rsidR="00021FE7" w:rsidRPr="002F4A6D">
        <w:rPr>
          <w:rFonts w:ascii="Noto Sans" w:hAnsi="Noto Sans" w:cs="Noto Sans"/>
          <w:color w:val="auto"/>
          <w:sz w:val="22"/>
          <w:szCs w:val="22"/>
          <w:u w:color="1D1D1D"/>
        </w:rPr>
        <w:t>urde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Song zu </w:t>
      </w:r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Mad Tsais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absolutem </w:t>
      </w:r>
      <w:proofErr w:type="spellStart"/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>Toptrack</w:t>
      </w:r>
      <w:proofErr w:type="spellEnd"/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trug maßgeblich zum Erfolg seiner 2022 veröffentlichten Debüt-EP </w:t>
      </w:r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homecoming</w:t>
      </w:r>
      <w:proofErr w:type="spellEnd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!“ 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>bei</w:t>
      </w:r>
      <w:r w:rsidR="00E17D01" w:rsidRPr="002F4A6D">
        <w:rPr>
          <w:rFonts w:ascii="Noto Sans" w:hAnsi="Noto Sans" w:cs="Noto Sans"/>
          <w:color w:val="auto"/>
          <w:sz w:val="22"/>
          <w:szCs w:val="22"/>
          <w:u w:color="1D1D1D"/>
        </w:rPr>
        <w:t>, die bis heute</w:t>
      </w:r>
      <w:r w:rsidR="00512A85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17D01" w:rsidRPr="002F4A6D">
        <w:rPr>
          <w:rFonts w:ascii="Noto Sans" w:hAnsi="Noto Sans" w:cs="Noto Sans"/>
          <w:color w:val="auto"/>
          <w:sz w:val="22"/>
          <w:szCs w:val="22"/>
          <w:u w:color="1D1D1D"/>
        </w:rPr>
        <w:t>über 235 Mio. Streams zählt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Noch im selben Jahr folgte mit </w:t>
      </w:r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stacy’s</w:t>
      </w:r>
      <w:proofErr w:type="spellEnd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brother</w:t>
      </w:r>
      <w:proofErr w:type="spellEnd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erste Vorab-Single seine</w:t>
      </w:r>
      <w:r w:rsidR="00E53D3C" w:rsidRPr="002F4A6D">
        <w:rPr>
          <w:rFonts w:ascii="Noto Sans" w:hAnsi="Noto Sans" w:cs="Noto Sans"/>
          <w:color w:val="auto"/>
          <w:sz w:val="22"/>
          <w:szCs w:val="22"/>
          <w:u w:color="1D1D1D"/>
        </w:rPr>
        <w:t>r zweiten EP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teenage</w:t>
      </w:r>
      <w:proofErr w:type="spellEnd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nightmare</w:t>
      </w:r>
      <w:proofErr w:type="spellEnd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E53D3C" w:rsidRPr="002F4A6D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Oktober 2024 erschien. Darauf </w:t>
      </w:r>
      <w:r w:rsidR="005E76DB" w:rsidRPr="002F4A6D">
        <w:rPr>
          <w:rFonts w:ascii="Noto Sans" w:hAnsi="Noto Sans" w:cs="Noto Sans"/>
          <w:color w:val="auto"/>
          <w:sz w:val="22"/>
          <w:szCs w:val="22"/>
          <w:u w:color="1D1D1D"/>
        </w:rPr>
        <w:t>befindet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mit </w:t>
      </w:r>
      <w:r w:rsidR="006A62ED">
        <w:rPr>
          <w:rFonts w:ascii="Noto Sans" w:hAnsi="Noto Sans" w:cs="Noto Sans"/>
          <w:color w:val="auto"/>
          <w:sz w:val="22"/>
          <w:szCs w:val="22"/>
          <w:u w:color="1D1D1D"/>
        </w:rPr>
        <w:t>dem Titel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boys</w:t>
      </w:r>
      <w:proofErr w:type="spellEnd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beware</w:t>
      </w:r>
      <w:proofErr w:type="spellEnd"/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53D3C" w:rsidRPr="002F4A6D">
        <w:rPr>
          <w:rFonts w:ascii="Noto Sans" w:hAnsi="Noto Sans" w:cs="Noto Sans"/>
          <w:color w:val="auto"/>
          <w:sz w:val="22"/>
          <w:szCs w:val="22"/>
          <w:u w:color="1D1D1D"/>
        </w:rPr>
        <w:t>der nächste Fan</w:t>
      </w:r>
      <w:r w:rsidR="006A62ED">
        <w:rPr>
          <w:rFonts w:ascii="Noto Sans" w:hAnsi="Noto Sans" w:cs="Noto Sans"/>
          <w:color w:val="auto"/>
          <w:sz w:val="22"/>
          <w:szCs w:val="22"/>
          <w:u w:color="1D1D1D"/>
        </w:rPr>
        <w:t>-F</w:t>
      </w:r>
      <w:r w:rsidR="00E53D3C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avorit des Künstlers aus Los Angeles. 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hat </w:t>
      </w:r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Mad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03FA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Tsai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sechs </w:t>
      </w:r>
      <w:r w:rsidR="006A62ED">
        <w:rPr>
          <w:rFonts w:ascii="Noto Sans" w:hAnsi="Noto Sans" w:cs="Noto Sans"/>
          <w:color w:val="auto"/>
          <w:sz w:val="22"/>
          <w:szCs w:val="22"/>
          <w:u w:color="1D1D1D"/>
        </w:rPr>
        <w:t>weitere</w:t>
      </w:r>
      <w:r w:rsidR="00FA03FA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veröffentlicht</w:t>
      </w:r>
      <w:r w:rsidR="00E53D3C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56E8D" w:rsidRPr="002F4A6D">
        <w:rPr>
          <w:rFonts w:ascii="Noto Sans" w:hAnsi="Noto Sans" w:cs="Noto Sans"/>
          <w:color w:val="auto"/>
          <w:sz w:val="22"/>
          <w:szCs w:val="22"/>
          <w:u w:color="1D1D1D"/>
        </w:rPr>
        <w:t>Inspiriert von Künstlerinnen wie Lorde und Rosal</w:t>
      </w:r>
      <w:r w:rsidR="00BC2E7B" w:rsidRPr="002F4A6D">
        <w:rPr>
          <w:rFonts w:ascii="Noto Sans" w:hAnsi="Noto Sans" w:cs="Noto Sans"/>
          <w:color w:val="auto"/>
          <w:sz w:val="22"/>
          <w:szCs w:val="22"/>
          <w:u w:color="1D1D1D"/>
        </w:rPr>
        <w:t>í</w:t>
      </w:r>
      <w:r w:rsidR="00556E8D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a treibt der Musiker die Grenzen seiner Musik auf </w:t>
      </w:r>
      <w:r w:rsidR="006A62ED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 w:rsidR="00711BE2" w:rsidRPr="002F4A6D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56E8D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aktuellen Single</w:t>
      </w:r>
      <w:r w:rsidR="00711BE2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s </w:t>
      </w:r>
      <w:r w:rsidR="00711BE2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„STRAYS“</w:t>
      </w:r>
      <w:r w:rsidR="00711BE2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62ED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556E8D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56E8D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„DIET“</w:t>
      </w:r>
      <w:r w:rsidR="00711BE2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11BE2" w:rsidRPr="002F4A6D">
        <w:rPr>
          <w:rFonts w:ascii="Noto Sans" w:hAnsi="Noto Sans" w:cs="Noto Sans"/>
          <w:color w:val="auto"/>
          <w:sz w:val="22"/>
          <w:szCs w:val="22"/>
          <w:u w:color="1D1D1D"/>
        </w:rPr>
        <w:t>mit modernen Alt-Pop-Vibes</w:t>
      </w:r>
      <w:r w:rsidR="00BF6A26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1F3554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vielseitigen </w:t>
      </w:r>
      <w:r w:rsidR="00BF6A26" w:rsidRPr="002F4A6D">
        <w:rPr>
          <w:rFonts w:ascii="Noto Sans" w:hAnsi="Noto Sans" w:cs="Noto Sans"/>
          <w:color w:val="auto"/>
          <w:sz w:val="22"/>
          <w:szCs w:val="22"/>
          <w:u w:color="1D1D1D"/>
        </w:rPr>
        <w:t>Einflüssen</w:t>
      </w:r>
      <w:r w:rsidR="00556E8D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F3554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Indie-Pop über Alternative Rock bis hin zu Hip-Hop </w:t>
      </w:r>
      <w:r w:rsidR="005E76DB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kontinuierlich </w:t>
      </w:r>
      <w:r w:rsidR="00556E8D" w:rsidRPr="002F4A6D">
        <w:rPr>
          <w:rFonts w:ascii="Noto Sans" w:hAnsi="Noto Sans" w:cs="Noto Sans"/>
          <w:color w:val="auto"/>
          <w:sz w:val="22"/>
          <w:szCs w:val="22"/>
          <w:u w:color="1D1D1D"/>
        </w:rPr>
        <w:t>weiter nach außen.</w:t>
      </w:r>
      <w:r w:rsidR="00360780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53D3C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 </w:t>
      </w:r>
      <w:r w:rsidR="00E53D3C" w:rsidRPr="002F4A6D">
        <w:rPr>
          <w:rFonts w:ascii="Noto Sans" w:hAnsi="Noto Sans" w:cs="Noto Sans"/>
          <w:b/>
          <w:color w:val="auto"/>
          <w:sz w:val="22"/>
          <w:szCs w:val="22"/>
          <w:u w:color="1D1D1D"/>
        </w:rPr>
        <w:t>Mad Tsai</w:t>
      </w:r>
      <w:r w:rsidR="00E53D3C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selbst davon spricht, Ende des Sommers sein nächstes Projekt zu veröffentlichen und </w:t>
      </w:r>
      <w:r w:rsidR="006A6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0C1EC7" w:rsidRPr="002F4A6D">
        <w:rPr>
          <w:rFonts w:ascii="Noto Sans" w:hAnsi="Noto Sans" w:cs="Noto Sans"/>
          <w:color w:val="auto"/>
          <w:sz w:val="22"/>
          <w:szCs w:val="22"/>
          <w:u w:color="1D1D1D"/>
        </w:rPr>
        <w:t>im September a</w:t>
      </w:r>
      <w:r w:rsidR="00E53D3C" w:rsidRPr="002F4A6D">
        <w:rPr>
          <w:rFonts w:ascii="Noto Sans" w:hAnsi="Noto Sans" w:cs="Noto Sans"/>
          <w:color w:val="auto"/>
          <w:sz w:val="22"/>
          <w:szCs w:val="22"/>
          <w:u w:color="1D1D1D"/>
        </w:rPr>
        <w:t>uf Tour</w:t>
      </w:r>
      <w:r w:rsidR="000C1EC7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53D3C" w:rsidRPr="002F4A6D">
        <w:rPr>
          <w:rFonts w:ascii="Noto Sans" w:hAnsi="Noto Sans" w:cs="Noto Sans"/>
          <w:color w:val="auto"/>
          <w:sz w:val="22"/>
          <w:szCs w:val="22"/>
          <w:u w:color="1D1D1D"/>
        </w:rPr>
        <w:t>gehen</w:t>
      </w:r>
      <w:r w:rsidR="000C1EC7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</w:t>
      </w:r>
      <w:r w:rsidR="00E53D3C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verdichtet den Verdacht auf eine weitere EP oder </w:t>
      </w:r>
      <w:r w:rsidR="002704B6" w:rsidRPr="002F4A6D">
        <w:rPr>
          <w:rFonts w:ascii="Noto Sans" w:hAnsi="Noto Sans" w:cs="Noto Sans"/>
          <w:color w:val="auto"/>
          <w:sz w:val="22"/>
          <w:szCs w:val="22"/>
          <w:u w:color="1D1D1D"/>
        </w:rPr>
        <w:t>sein heiß ersehntes</w:t>
      </w:r>
      <w:r w:rsidR="00AA7E33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53D3C" w:rsidRPr="002F4A6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Debütalbum. </w:t>
      </w:r>
    </w:p>
    <w:p w14:paraId="069CA0A1" w14:textId="2A2901B5" w:rsidR="007A0E5F" w:rsidRPr="002F4A6D" w:rsidRDefault="007A0E5F" w:rsidP="006945A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68D3568" w14:textId="77777777" w:rsidR="009D7E7E" w:rsidRPr="002F4A6D" w:rsidRDefault="009D7E7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B47FA66" w14:textId="77777777" w:rsidR="00C4066C" w:rsidRPr="002F4A6D" w:rsidRDefault="00C4066C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77777777" w:rsidR="00E9390B" w:rsidRPr="002F4A6D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2F4A6D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2042A599" w14:textId="77777777" w:rsidR="00E9390B" w:rsidRPr="002F4A6D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2F4A6D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2F4A6D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15101497" w:rsidR="0065122F" w:rsidRPr="002F4A6D" w:rsidRDefault="00DD5149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2F4A6D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MAD TSAI</w:t>
      </w:r>
    </w:p>
    <w:p w14:paraId="742642CF" w14:textId="1B206283" w:rsidR="0001293C" w:rsidRPr="002F4A6D" w:rsidRDefault="00DD5149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2F4A6D">
        <w:rPr>
          <w:rFonts w:ascii="Noto Sans" w:hAnsi="Noto Sans" w:cs="Noto Sans"/>
          <w:b/>
          <w:bCs/>
          <w:sz w:val="22"/>
          <w:szCs w:val="22"/>
          <w:lang w:val="en-US"/>
        </w:rPr>
        <w:t>The Bite Back Tour</w:t>
      </w:r>
    </w:p>
    <w:p w14:paraId="2B359260" w14:textId="77777777" w:rsidR="00966871" w:rsidRPr="002F4A6D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BE6839F" w:rsidR="00194CEA" w:rsidRPr="002F4A6D" w:rsidRDefault="00DD514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2F4A6D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DE5860" w:rsidRPr="002F4A6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2F4A6D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2F4A6D">
        <w:rPr>
          <w:rFonts w:ascii="Noto Sans" w:hAnsi="Noto Sans" w:cs="Noto Sans"/>
          <w:color w:val="auto"/>
          <w:kern w:val="0"/>
          <w:sz w:val="22"/>
          <w:szCs w:val="22"/>
        </w:rPr>
        <w:t>26</w:t>
      </w:r>
      <w:r w:rsidR="00DC164A" w:rsidRPr="002F4A6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F4A6D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2F4A6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F4A6D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2F4A6D">
        <w:rPr>
          <w:rFonts w:ascii="Noto Sans" w:hAnsi="Noto Sans" w:cs="Noto Sans"/>
          <w:kern w:val="0"/>
          <w:sz w:val="22"/>
          <w:szCs w:val="22"/>
        </w:rPr>
        <w:tab/>
      </w:r>
      <w:r w:rsidRPr="002F4A6D">
        <w:rPr>
          <w:rFonts w:ascii="Noto Sans" w:hAnsi="Noto Sans" w:cs="Noto Sans"/>
          <w:kern w:val="0"/>
          <w:sz w:val="22"/>
          <w:szCs w:val="22"/>
        </w:rPr>
        <w:t>Berlin</w:t>
      </w:r>
      <w:r w:rsidRPr="002F4A6D">
        <w:rPr>
          <w:rFonts w:ascii="Noto Sans" w:hAnsi="Noto Sans" w:cs="Noto Sans"/>
          <w:kern w:val="0"/>
          <w:sz w:val="22"/>
          <w:szCs w:val="22"/>
        </w:rPr>
        <w:tab/>
      </w:r>
      <w:r w:rsidRPr="002F4A6D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2F4A6D">
        <w:rPr>
          <w:rFonts w:ascii="Noto Sans" w:hAnsi="Noto Sans" w:cs="Noto Sans"/>
          <w:kern w:val="0"/>
          <w:sz w:val="22"/>
          <w:szCs w:val="22"/>
        </w:rPr>
        <w:t>Frannz</w:t>
      </w:r>
      <w:proofErr w:type="spellEnd"/>
      <w:r w:rsidRPr="002F4A6D">
        <w:rPr>
          <w:rFonts w:ascii="Noto Sans" w:hAnsi="Noto Sans" w:cs="Noto Sans"/>
          <w:kern w:val="0"/>
          <w:sz w:val="22"/>
          <w:szCs w:val="22"/>
        </w:rPr>
        <w:t xml:space="preserve"> Club</w:t>
      </w:r>
    </w:p>
    <w:p w14:paraId="59F04D7E" w14:textId="7773C4DC" w:rsidR="00A7328C" w:rsidRPr="002F4A6D" w:rsidRDefault="00DD514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2F4A6D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2F4A6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2F4A6D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2F4A6D">
        <w:rPr>
          <w:rFonts w:ascii="Noto Sans" w:hAnsi="Noto Sans" w:cs="Noto Sans"/>
          <w:color w:val="auto"/>
          <w:kern w:val="0"/>
          <w:sz w:val="22"/>
          <w:szCs w:val="22"/>
        </w:rPr>
        <w:t>28</w:t>
      </w:r>
      <w:r w:rsidR="001E66A3" w:rsidRPr="002F4A6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F4A6D">
        <w:rPr>
          <w:rFonts w:ascii="Noto Sans" w:hAnsi="Noto Sans" w:cs="Noto Sans"/>
          <w:color w:val="auto"/>
          <w:kern w:val="0"/>
          <w:sz w:val="22"/>
          <w:szCs w:val="22"/>
        </w:rPr>
        <w:t>09.2026</w:t>
      </w:r>
      <w:r w:rsidR="00580925" w:rsidRPr="002F4A6D">
        <w:rPr>
          <w:rFonts w:ascii="Noto Sans" w:hAnsi="Noto Sans" w:cs="Noto Sans"/>
          <w:kern w:val="0"/>
          <w:sz w:val="22"/>
          <w:szCs w:val="22"/>
        </w:rPr>
        <w:tab/>
      </w:r>
      <w:r w:rsidRPr="002F4A6D">
        <w:rPr>
          <w:rFonts w:ascii="Noto Sans" w:hAnsi="Noto Sans" w:cs="Noto Sans"/>
          <w:kern w:val="0"/>
          <w:sz w:val="22"/>
          <w:szCs w:val="22"/>
        </w:rPr>
        <w:t>Köln</w:t>
      </w:r>
      <w:r w:rsidRPr="002F4A6D">
        <w:rPr>
          <w:rFonts w:ascii="Noto Sans" w:hAnsi="Noto Sans" w:cs="Noto Sans"/>
          <w:kern w:val="0"/>
          <w:sz w:val="22"/>
          <w:szCs w:val="22"/>
        </w:rPr>
        <w:tab/>
      </w:r>
      <w:r w:rsidRPr="002F4A6D">
        <w:rPr>
          <w:rFonts w:ascii="Noto Sans" w:hAnsi="Noto Sans" w:cs="Noto Sans"/>
          <w:kern w:val="0"/>
          <w:sz w:val="22"/>
          <w:szCs w:val="22"/>
        </w:rPr>
        <w:tab/>
        <w:t>Luxor</w:t>
      </w:r>
    </w:p>
    <w:p w14:paraId="63A45A37" w14:textId="537A230F" w:rsidR="00290F7F" w:rsidRPr="002F4A6D" w:rsidRDefault="00290F7F" w:rsidP="00DD5149">
      <w:pPr>
        <w:ind w:left="1416" w:firstLine="708"/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2F4A6D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2F4A6D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AA42AA5" w:rsidR="00290F7F" w:rsidRPr="002F4A6D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9D7E7E"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9D7E7E"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25</w:t>
      </w: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9D7E7E"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9D7E7E"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9D7E7E"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2F4A6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9D7E7E" w:rsidRPr="002F4A6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2F4A6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2F4A6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2F4A6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2F4A6D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2F4A6D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2F4A6D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2F4A6D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2F4A6D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2F4A6D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A3732B9" w:rsidR="00290F7F" w:rsidRPr="002F4A6D" w:rsidRDefault="009D7E7E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26</w:t>
      </w:r>
      <w:r w:rsidR="001E66A3"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1E66A3"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2F4A6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0D91D80A" w:rsidR="00DC164A" w:rsidRPr="002F4A6D" w:rsidRDefault="00717A5A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2F4A6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www.livenation.de/mad-tsai-tickets-adp1469740</w:t>
        </w:r>
      </w:hyperlink>
      <w:r w:rsidRPr="002F4A6D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2F4A6D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Default="00030FC8" w:rsidP="00030FC8">
      <w:pPr>
        <w:jc w:val="center"/>
        <w:rPr>
          <w:rFonts w:ascii="Noto Sans" w:hAnsi="Noto Sans" w:cs="Noto Sans"/>
          <w:sz w:val="20"/>
          <w:szCs w:val="20"/>
        </w:rPr>
      </w:pPr>
      <w:hyperlink r:id="rId12">
        <w:r w:rsidRPr="002F4A6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2F4A6D">
        <w:rPr>
          <w:rFonts w:ascii="Noto Sans" w:hAnsi="Noto Sans" w:cs="Noto Sans"/>
          <w:sz w:val="20"/>
          <w:szCs w:val="20"/>
          <w:lang w:val="en-US"/>
        </w:rPr>
        <w:br/>
      </w:r>
      <w:hyperlink r:id="rId13">
        <w:r w:rsidRPr="002F4A6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6A5D2AA4" w14:textId="77777777" w:rsidR="002F4A6D" w:rsidRPr="002F4A6D" w:rsidRDefault="002F4A6D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2F4A6D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2F4A6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2F4A6D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2F4A6D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2F4A6D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B69F253" w14:textId="77777777" w:rsidR="002F4A6D" w:rsidRPr="002F4A6D" w:rsidRDefault="002F4A6D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2F4A6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2F4A6D">
          <w:rPr>
            <w:rStyle w:val="Hyperlink1"/>
            <w:rFonts w:ascii="Noto Sans" w:hAnsi="Noto Sans" w:cs="Noto Sans"/>
          </w:rPr>
          <w:t>www.livenation.de</w:t>
        </w:r>
      </w:hyperlink>
      <w:r w:rsidRPr="002F4A6D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2F4A6D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2F4A6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2F4A6D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2F4A6D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2F4A6D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2F4A6D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2F4A6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2F4A6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2F4A6D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2F4A6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2F4A6D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2F4A6D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2F4A6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2F4A6D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2F4A6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2F4A6D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2F4A6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2F4A6D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E8AE752" w14:textId="77777777" w:rsidR="002F4A6D" w:rsidRPr="002F4A6D" w:rsidRDefault="002F4A6D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3D49354F" w:rsidR="00DC164A" w:rsidRPr="002F4A6D" w:rsidRDefault="00717A5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2F4A6D">
          <w:rPr>
            <w:rStyle w:val="Hyperlink"/>
            <w:rFonts w:ascii="Noto Sans" w:hAnsi="Noto Sans" w:cs="Noto Sans"/>
            <w:sz w:val="20"/>
            <w:szCs w:val="20"/>
          </w:rPr>
          <w:t>www.madtsai.com</w:t>
        </w:r>
      </w:hyperlink>
      <w:r w:rsidRPr="002F4A6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3095B457" w:rsidR="00DC164A" w:rsidRPr="002F4A6D" w:rsidRDefault="00717A5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2F4A6D">
          <w:rPr>
            <w:rStyle w:val="Hyperlink"/>
            <w:rFonts w:ascii="Noto Sans" w:hAnsi="Noto Sans" w:cs="Noto Sans"/>
            <w:sz w:val="20"/>
            <w:szCs w:val="20"/>
          </w:rPr>
          <w:t>www.facebook.com/madsteaparty</w:t>
        </w:r>
      </w:hyperlink>
      <w:r w:rsidRPr="002F4A6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2678116" w:rsidR="00DC164A" w:rsidRPr="002F4A6D" w:rsidRDefault="00717A5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2F4A6D">
          <w:rPr>
            <w:rStyle w:val="Hyperlink"/>
            <w:rFonts w:ascii="Noto Sans" w:hAnsi="Noto Sans" w:cs="Noto Sans"/>
            <w:sz w:val="20"/>
            <w:szCs w:val="20"/>
          </w:rPr>
          <w:t>www.instagram.com/madsteaparty</w:t>
        </w:r>
      </w:hyperlink>
      <w:r w:rsidRPr="002F4A6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72DE0041" w:rsidR="00DC164A" w:rsidRPr="002F4A6D" w:rsidRDefault="00717A5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2F4A6D">
          <w:rPr>
            <w:rStyle w:val="Hyperlink"/>
            <w:rFonts w:ascii="Noto Sans" w:hAnsi="Noto Sans" w:cs="Noto Sans"/>
            <w:sz w:val="20"/>
            <w:szCs w:val="20"/>
          </w:rPr>
          <w:t>www.x.com/MadTsai</w:t>
        </w:r>
      </w:hyperlink>
      <w:r w:rsidRPr="002F4A6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24F3BAB8" w:rsidR="009C73CA" w:rsidRPr="002F4A6D" w:rsidRDefault="00717A5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2F4A6D">
          <w:rPr>
            <w:rStyle w:val="Hyperlink"/>
            <w:rFonts w:ascii="Noto Sans" w:hAnsi="Noto Sans" w:cs="Noto Sans"/>
            <w:sz w:val="20"/>
            <w:szCs w:val="20"/>
          </w:rPr>
          <w:t>www.tiktok.com/@madsteaparty</w:t>
        </w:r>
      </w:hyperlink>
      <w:r w:rsidRPr="002F4A6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077EBE6" w14:textId="19225E03" w:rsidR="00717A5A" w:rsidRPr="002F4A6D" w:rsidRDefault="00717A5A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2F4A6D">
          <w:rPr>
            <w:rStyle w:val="Hyperlink"/>
            <w:rFonts w:ascii="Noto Sans" w:hAnsi="Noto Sans" w:cs="Noto Sans"/>
            <w:sz w:val="20"/>
            <w:szCs w:val="20"/>
          </w:rPr>
          <w:t>www.youtube.com/@MadTsaiOfficial</w:t>
        </w:r>
      </w:hyperlink>
      <w:r w:rsidRPr="002F4A6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717A5A" w:rsidRPr="002F4A6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D4598" w14:textId="77777777" w:rsidR="00D50321" w:rsidRDefault="00D50321">
      <w:r>
        <w:separator/>
      </w:r>
    </w:p>
  </w:endnote>
  <w:endnote w:type="continuationSeparator" w:id="0">
    <w:p w14:paraId="01C8E271" w14:textId="77777777" w:rsidR="00D50321" w:rsidRDefault="00D50321">
      <w:r>
        <w:continuationSeparator/>
      </w:r>
    </w:p>
  </w:endnote>
  <w:endnote w:type="continuationNotice" w:id="1">
    <w:p w14:paraId="2C793042" w14:textId="77777777" w:rsidR="00D50321" w:rsidRDefault="00D503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F4EE2" w14:textId="77777777" w:rsidR="00D50321" w:rsidRDefault="00D50321">
      <w:r>
        <w:separator/>
      </w:r>
    </w:p>
  </w:footnote>
  <w:footnote w:type="continuationSeparator" w:id="0">
    <w:p w14:paraId="5AE87176" w14:textId="77777777" w:rsidR="00D50321" w:rsidRDefault="00D50321">
      <w:r>
        <w:continuationSeparator/>
      </w:r>
    </w:p>
  </w:footnote>
  <w:footnote w:type="continuationNotice" w:id="1">
    <w:p w14:paraId="47C79927" w14:textId="77777777" w:rsidR="00D50321" w:rsidRDefault="00D503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1FE7"/>
    <w:rsid w:val="000257D8"/>
    <w:rsid w:val="00030F54"/>
    <w:rsid w:val="00030FC8"/>
    <w:rsid w:val="00031AD5"/>
    <w:rsid w:val="000475C4"/>
    <w:rsid w:val="000478EF"/>
    <w:rsid w:val="000505A4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1EC7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73CEA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0206"/>
    <w:rsid w:val="001B2EFE"/>
    <w:rsid w:val="001B3295"/>
    <w:rsid w:val="001C186E"/>
    <w:rsid w:val="001C2166"/>
    <w:rsid w:val="001C3234"/>
    <w:rsid w:val="001C326F"/>
    <w:rsid w:val="001D41BB"/>
    <w:rsid w:val="001D4DCE"/>
    <w:rsid w:val="001D5824"/>
    <w:rsid w:val="001D5F93"/>
    <w:rsid w:val="001E06A9"/>
    <w:rsid w:val="001E2792"/>
    <w:rsid w:val="001E66A3"/>
    <w:rsid w:val="001F3554"/>
    <w:rsid w:val="001F6941"/>
    <w:rsid w:val="00203460"/>
    <w:rsid w:val="00210AA6"/>
    <w:rsid w:val="00213423"/>
    <w:rsid w:val="0021521A"/>
    <w:rsid w:val="00232D29"/>
    <w:rsid w:val="00233DA7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4B6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2F4A6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60780"/>
    <w:rsid w:val="00371F50"/>
    <w:rsid w:val="00372394"/>
    <w:rsid w:val="00373132"/>
    <w:rsid w:val="003804D4"/>
    <w:rsid w:val="00383168"/>
    <w:rsid w:val="00384FE9"/>
    <w:rsid w:val="00387B72"/>
    <w:rsid w:val="0039431E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1674"/>
    <w:rsid w:val="003E26DE"/>
    <w:rsid w:val="003E5210"/>
    <w:rsid w:val="003E6EEF"/>
    <w:rsid w:val="003F0A3F"/>
    <w:rsid w:val="003F1B16"/>
    <w:rsid w:val="003F27B6"/>
    <w:rsid w:val="0040635C"/>
    <w:rsid w:val="004167DA"/>
    <w:rsid w:val="00420A48"/>
    <w:rsid w:val="004316A9"/>
    <w:rsid w:val="004321DD"/>
    <w:rsid w:val="004326E7"/>
    <w:rsid w:val="00442769"/>
    <w:rsid w:val="00451FE8"/>
    <w:rsid w:val="00452279"/>
    <w:rsid w:val="00454E0F"/>
    <w:rsid w:val="00457F1C"/>
    <w:rsid w:val="00460ADA"/>
    <w:rsid w:val="00465810"/>
    <w:rsid w:val="00470CAB"/>
    <w:rsid w:val="004772FF"/>
    <w:rsid w:val="00484A40"/>
    <w:rsid w:val="00492402"/>
    <w:rsid w:val="004A2C09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A85"/>
    <w:rsid w:val="00512C5C"/>
    <w:rsid w:val="005204F1"/>
    <w:rsid w:val="00551AE7"/>
    <w:rsid w:val="005541C7"/>
    <w:rsid w:val="00554327"/>
    <w:rsid w:val="00556E8D"/>
    <w:rsid w:val="005640C1"/>
    <w:rsid w:val="005726C7"/>
    <w:rsid w:val="005773DF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287B"/>
    <w:rsid w:val="005C789B"/>
    <w:rsid w:val="005D074E"/>
    <w:rsid w:val="005D2397"/>
    <w:rsid w:val="005E2509"/>
    <w:rsid w:val="005E6AD5"/>
    <w:rsid w:val="005E76DB"/>
    <w:rsid w:val="005F050C"/>
    <w:rsid w:val="005F2083"/>
    <w:rsid w:val="005F23FA"/>
    <w:rsid w:val="00600985"/>
    <w:rsid w:val="00607580"/>
    <w:rsid w:val="006109B0"/>
    <w:rsid w:val="00611D5F"/>
    <w:rsid w:val="00617C4E"/>
    <w:rsid w:val="006206C4"/>
    <w:rsid w:val="00643632"/>
    <w:rsid w:val="0065122F"/>
    <w:rsid w:val="0065255C"/>
    <w:rsid w:val="00657E73"/>
    <w:rsid w:val="00661D05"/>
    <w:rsid w:val="0066589D"/>
    <w:rsid w:val="00674BCA"/>
    <w:rsid w:val="006772C7"/>
    <w:rsid w:val="00682A5C"/>
    <w:rsid w:val="006945AD"/>
    <w:rsid w:val="006A4867"/>
    <w:rsid w:val="006A62ED"/>
    <w:rsid w:val="006A7707"/>
    <w:rsid w:val="006B5AD7"/>
    <w:rsid w:val="006C212E"/>
    <w:rsid w:val="006C76BC"/>
    <w:rsid w:val="006E40CA"/>
    <w:rsid w:val="006E6015"/>
    <w:rsid w:val="006F1057"/>
    <w:rsid w:val="006F1528"/>
    <w:rsid w:val="006F5BF2"/>
    <w:rsid w:val="006F5C67"/>
    <w:rsid w:val="00702183"/>
    <w:rsid w:val="00704935"/>
    <w:rsid w:val="00707BA1"/>
    <w:rsid w:val="00711BE2"/>
    <w:rsid w:val="00712D10"/>
    <w:rsid w:val="0071557D"/>
    <w:rsid w:val="00715EB7"/>
    <w:rsid w:val="00717A5A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2C31"/>
    <w:rsid w:val="0079402E"/>
    <w:rsid w:val="00794880"/>
    <w:rsid w:val="007A0E5F"/>
    <w:rsid w:val="007A274A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92D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D7F97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0660"/>
    <w:rsid w:val="009756D6"/>
    <w:rsid w:val="00977E1D"/>
    <w:rsid w:val="00982EE4"/>
    <w:rsid w:val="00983879"/>
    <w:rsid w:val="0098719B"/>
    <w:rsid w:val="00991E43"/>
    <w:rsid w:val="00995FE5"/>
    <w:rsid w:val="009A00E2"/>
    <w:rsid w:val="009A6A82"/>
    <w:rsid w:val="009B60BE"/>
    <w:rsid w:val="009C258C"/>
    <w:rsid w:val="009C73CA"/>
    <w:rsid w:val="009D7023"/>
    <w:rsid w:val="009D7E7E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210C4"/>
    <w:rsid w:val="00A25D07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A7E33"/>
    <w:rsid w:val="00AD34A9"/>
    <w:rsid w:val="00AD6E7B"/>
    <w:rsid w:val="00AD6FC6"/>
    <w:rsid w:val="00B00C20"/>
    <w:rsid w:val="00B11AB2"/>
    <w:rsid w:val="00B1351C"/>
    <w:rsid w:val="00B14677"/>
    <w:rsid w:val="00B1656D"/>
    <w:rsid w:val="00B306FA"/>
    <w:rsid w:val="00B341BF"/>
    <w:rsid w:val="00B372B0"/>
    <w:rsid w:val="00B40BF8"/>
    <w:rsid w:val="00B43452"/>
    <w:rsid w:val="00B53AD8"/>
    <w:rsid w:val="00B54955"/>
    <w:rsid w:val="00B60003"/>
    <w:rsid w:val="00B8059B"/>
    <w:rsid w:val="00B91992"/>
    <w:rsid w:val="00B9542B"/>
    <w:rsid w:val="00BB29C2"/>
    <w:rsid w:val="00BC2E7B"/>
    <w:rsid w:val="00BC3146"/>
    <w:rsid w:val="00BC3D83"/>
    <w:rsid w:val="00BD05D7"/>
    <w:rsid w:val="00BE3E91"/>
    <w:rsid w:val="00BF11CC"/>
    <w:rsid w:val="00BF6A26"/>
    <w:rsid w:val="00C00F8E"/>
    <w:rsid w:val="00C0512F"/>
    <w:rsid w:val="00C05475"/>
    <w:rsid w:val="00C10097"/>
    <w:rsid w:val="00C15E80"/>
    <w:rsid w:val="00C1754D"/>
    <w:rsid w:val="00C22D08"/>
    <w:rsid w:val="00C27D87"/>
    <w:rsid w:val="00C4066C"/>
    <w:rsid w:val="00C43050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C6AB7"/>
    <w:rsid w:val="00CC6E4F"/>
    <w:rsid w:val="00CC7B25"/>
    <w:rsid w:val="00CE28A8"/>
    <w:rsid w:val="00CF29B0"/>
    <w:rsid w:val="00CF7FA9"/>
    <w:rsid w:val="00D13952"/>
    <w:rsid w:val="00D15C0A"/>
    <w:rsid w:val="00D179BE"/>
    <w:rsid w:val="00D22B0B"/>
    <w:rsid w:val="00D27100"/>
    <w:rsid w:val="00D27973"/>
    <w:rsid w:val="00D33D21"/>
    <w:rsid w:val="00D50321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149"/>
    <w:rsid w:val="00DD578F"/>
    <w:rsid w:val="00DD7EBD"/>
    <w:rsid w:val="00DE2395"/>
    <w:rsid w:val="00DE5860"/>
    <w:rsid w:val="00DF3BF1"/>
    <w:rsid w:val="00DF53E3"/>
    <w:rsid w:val="00E005F5"/>
    <w:rsid w:val="00E11DC1"/>
    <w:rsid w:val="00E16C2B"/>
    <w:rsid w:val="00E16D0E"/>
    <w:rsid w:val="00E17B1B"/>
    <w:rsid w:val="00E17D01"/>
    <w:rsid w:val="00E30E1A"/>
    <w:rsid w:val="00E33C73"/>
    <w:rsid w:val="00E53D3C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C6F4A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499F"/>
    <w:rsid w:val="00F15C79"/>
    <w:rsid w:val="00F15EAD"/>
    <w:rsid w:val="00F20281"/>
    <w:rsid w:val="00F20CF7"/>
    <w:rsid w:val="00F2216A"/>
    <w:rsid w:val="00F262ED"/>
    <w:rsid w:val="00F31C13"/>
    <w:rsid w:val="00F340D2"/>
    <w:rsid w:val="00F4004B"/>
    <w:rsid w:val="00F40451"/>
    <w:rsid w:val="00F52201"/>
    <w:rsid w:val="00F56152"/>
    <w:rsid w:val="00F71F2C"/>
    <w:rsid w:val="00F7581F"/>
    <w:rsid w:val="00F823E9"/>
    <w:rsid w:val="00F9253B"/>
    <w:rsid w:val="00FA0113"/>
    <w:rsid w:val="00FA03FA"/>
    <w:rsid w:val="00FA270E"/>
    <w:rsid w:val="00FA3CD3"/>
    <w:rsid w:val="00FA5727"/>
    <w:rsid w:val="00FB09F2"/>
    <w:rsid w:val="00FB4EE0"/>
    <w:rsid w:val="00FC1448"/>
    <w:rsid w:val="00FC171A"/>
    <w:rsid w:val="00FC3D3A"/>
    <w:rsid w:val="00FC7651"/>
    <w:rsid w:val="00FD54B6"/>
    <w:rsid w:val="00FD6846"/>
    <w:rsid w:val="00FE48A7"/>
    <w:rsid w:val="00FE6C39"/>
    <w:rsid w:val="00FF1AB4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FA03FA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madsteaparty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madsteaparty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madtsai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MadTsa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mad-tsai-tickets-adp1469740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madsteapart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MadTsaiOfficial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2026-06-22T13:52:00Z</dcterms:created>
  <dcterms:modified xsi:type="dcterms:W3CDTF">2026-06-23T08:27:00Z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