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0951A3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798427E" w:rsidR="0065122F" w:rsidRPr="000478EF" w:rsidRDefault="00A04BA2" w:rsidP="000951A3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CORELLA</w:t>
      </w:r>
    </w:p>
    <w:p w14:paraId="51445C00" w14:textId="705340D2" w:rsidR="0065122F" w:rsidRPr="000478EF" w:rsidRDefault="0009604C" w:rsidP="000951A3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Indie-Pop Band</w:t>
      </w:r>
      <w:r w:rsidR="00520E6C">
        <w:rPr>
          <w:rFonts w:ascii="Noto Sans" w:eastAsia="Arial Unicode MS" w:hAnsi="Noto Sans" w:cs="Noto Sans"/>
          <w:b/>
          <w:bCs/>
          <w:sz w:val="28"/>
          <w:szCs w:val="28"/>
        </w:rPr>
        <w:t xml:space="preserve"> aus UK kommt nach Köln</w:t>
      </w:r>
      <w:r w:rsidR="00F3643A">
        <w:rPr>
          <w:rFonts w:ascii="Noto Sans" w:eastAsia="Arial Unicode MS" w:hAnsi="Noto Sans" w:cs="Noto Sans"/>
          <w:b/>
          <w:bCs/>
          <w:sz w:val="28"/>
          <w:szCs w:val="28"/>
        </w:rPr>
        <w:t>, Berlin</w:t>
      </w:r>
      <w:r w:rsidR="00520E6C">
        <w:rPr>
          <w:rFonts w:ascii="Noto Sans" w:eastAsia="Arial Unicode MS" w:hAnsi="Noto Sans" w:cs="Noto Sans"/>
          <w:b/>
          <w:bCs/>
          <w:sz w:val="28"/>
          <w:szCs w:val="28"/>
        </w:rPr>
        <w:t xml:space="preserve"> und München</w:t>
      </w:r>
    </w:p>
    <w:p w14:paraId="7FCAD7F5" w14:textId="27F00DF0" w:rsidR="0034294C" w:rsidRPr="000478EF" w:rsidRDefault="0034294C" w:rsidP="000951A3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317AFC2" w14:textId="525ED9A8" w:rsidR="005B0A8D" w:rsidRPr="00C7400D" w:rsidRDefault="005B0A8D" w:rsidP="000951A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Das Vereinigte Königreich war schon immer ein</w:t>
      </w:r>
      <w:r w:rsidR="00D34384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34384">
        <w:rPr>
          <w:rFonts w:ascii="Noto Sans" w:hAnsi="Noto Sans" w:cs="Noto Sans"/>
          <w:color w:val="auto"/>
          <w:sz w:val="22"/>
          <w:szCs w:val="22"/>
          <w:u w:color="1D1D1D"/>
        </w:rPr>
        <w:t>kreative Quelle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</w:t>
      </w:r>
      <w:r w:rsidR="00D343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gute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Indie-Musik. Auf den Spuren von Bands wie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Foals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Two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Door Cinema Club gehören </w:t>
      </w:r>
      <w:r w:rsidRPr="006A78A9">
        <w:rPr>
          <w:rFonts w:ascii="Noto Sans" w:hAnsi="Noto Sans" w:cs="Noto Sans"/>
          <w:b/>
          <w:color w:val="auto"/>
          <w:sz w:val="22"/>
          <w:szCs w:val="22"/>
          <w:u w:color="1D1D1D"/>
        </w:rPr>
        <w:t>Corella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einer neuen Generation an Bands</w:t>
      </w:r>
      <w:r w:rsid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ihr Publikum </w:t>
      </w:r>
      <w:r w:rsidR="00D0570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einem typisch britischen Indie-Sound </w:t>
      </w:r>
      <w:r w:rsidR="00C7400D">
        <w:rPr>
          <w:rFonts w:ascii="Noto Sans" w:hAnsi="Noto Sans" w:cs="Noto Sans"/>
          <w:color w:val="auto"/>
          <w:sz w:val="22"/>
          <w:szCs w:val="22"/>
          <w:u w:color="1D1D1D"/>
        </w:rPr>
        <w:t>weltweit begeistern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Songs </w:t>
      </w:r>
      <w:r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„Bloom“</w:t>
      </w:r>
      <w:r w:rsidRPr="000951A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„Come </w:t>
      </w:r>
      <w:proofErr w:type="spellStart"/>
      <w:r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Around</w:t>
      </w:r>
      <w:proofErr w:type="spellEnd"/>
      <w:r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0951A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„Barcelona Girl“ </w:t>
      </w:r>
      <w:r w:rsidRPr="000951A3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Let</w:t>
      </w:r>
      <w:proofErr w:type="spellEnd"/>
      <w:r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On” </w:t>
      </w:r>
      <w:r w:rsidR="00C7400D" w:rsidRP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knüpfen an den Indie-Rock Sound </w:t>
      </w:r>
      <w:r w:rsidR="00D0570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2000er </w:t>
      </w:r>
      <w:r w:rsidR="00C7400D" w:rsidRPr="00C7400D">
        <w:rPr>
          <w:rFonts w:ascii="Noto Sans" w:hAnsi="Noto Sans" w:cs="Noto Sans"/>
          <w:color w:val="auto"/>
          <w:sz w:val="22"/>
          <w:szCs w:val="22"/>
          <w:u w:color="1D1D1D"/>
        </w:rPr>
        <w:t>an und</w:t>
      </w:r>
      <w:r w:rsid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erweitern ihn mit </w:t>
      </w:r>
      <w:r w:rsidR="00D05706">
        <w:rPr>
          <w:rFonts w:ascii="Noto Sans" w:hAnsi="Noto Sans" w:cs="Noto Sans"/>
          <w:color w:val="auto"/>
          <w:sz w:val="22"/>
          <w:szCs w:val="22"/>
          <w:u w:color="1D1D1D"/>
        </w:rPr>
        <w:t xml:space="preserve">modernen </w:t>
      </w:r>
      <w:r w:rsid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Pop-Einflüssen. </w:t>
      </w:r>
      <w:r w:rsidRP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F839B4" w:rsidRP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Features bei BBC </w:t>
      </w:r>
      <w:proofErr w:type="spellStart"/>
      <w:r w:rsidR="00F839B4" w:rsidRPr="00C7400D">
        <w:rPr>
          <w:rFonts w:ascii="Noto Sans" w:hAnsi="Noto Sans" w:cs="Noto Sans"/>
          <w:color w:val="auto"/>
          <w:sz w:val="22"/>
          <w:szCs w:val="22"/>
          <w:u w:color="1D1D1D"/>
        </w:rPr>
        <w:t>Introducing</w:t>
      </w:r>
      <w:proofErr w:type="spellEnd"/>
      <w:r w:rsidR="00F839B4" w:rsidRP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ITVs </w:t>
      </w:r>
      <w:r w:rsidR="00D05706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F839B4" w:rsidRP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This Morning” </w:t>
      </w:r>
      <w:r w:rsidRP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Performances auf Festivals wie Reading &amp; Leeds, Latitude, Kendal Calling und </w:t>
      </w:r>
      <w:proofErr w:type="spellStart"/>
      <w:r w:rsidRPr="00C7400D">
        <w:rPr>
          <w:rFonts w:ascii="Noto Sans" w:hAnsi="Noto Sans" w:cs="Noto Sans"/>
          <w:color w:val="auto"/>
          <w:sz w:val="22"/>
          <w:szCs w:val="22"/>
          <w:u w:color="1D1D1D"/>
        </w:rPr>
        <w:t>Neighbourhood</w:t>
      </w:r>
      <w:proofErr w:type="spellEnd"/>
      <w:r w:rsidRP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400D" w:rsidRP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sind </w:t>
      </w:r>
      <w:r w:rsidR="00C7400D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Corella</w:t>
      </w:r>
      <w:r w:rsidR="00C7400D" w:rsidRP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ihr</w:t>
      </w:r>
      <w:r w:rsid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Heimat längst </w:t>
      </w:r>
      <w:r w:rsidR="00D05706">
        <w:rPr>
          <w:rFonts w:ascii="Noto Sans" w:hAnsi="Noto Sans" w:cs="Noto Sans"/>
          <w:color w:val="auto"/>
          <w:sz w:val="22"/>
          <w:szCs w:val="22"/>
          <w:u w:color="1D1D1D"/>
        </w:rPr>
        <w:t>über den Newcomer-Status hinweg</w:t>
      </w:r>
      <w:r w:rsid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Platz 49 in den UK Album Charts mit ihrem aktuellen Album </w:t>
      </w:r>
      <w:r w:rsidR="00C7400D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7400D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Once</w:t>
      </w:r>
      <w:proofErr w:type="spellEnd"/>
      <w:r w:rsidR="00C7400D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Upon A Weekend“ </w:t>
      </w:r>
      <w:r w:rsidR="00C7400D">
        <w:rPr>
          <w:rFonts w:ascii="Noto Sans" w:hAnsi="Noto Sans" w:cs="Noto Sans"/>
          <w:color w:val="auto"/>
          <w:sz w:val="22"/>
          <w:szCs w:val="22"/>
          <w:u w:color="1D1D1D"/>
        </w:rPr>
        <w:t>hat die Band aus Manchester nun die Weichen gestellt</w:t>
      </w:r>
      <w:r w:rsidR="00683A8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den europäischen Markt für sich zu begeistern. Im Juni kommen </w:t>
      </w:r>
      <w:r w:rsidR="00C7400D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Corella</w:t>
      </w:r>
      <w:r w:rsidR="00C74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drei Konzerte nach Deutschland. </w:t>
      </w:r>
    </w:p>
    <w:p w14:paraId="2CD44BA2" w14:textId="77777777" w:rsidR="00F839B4" w:rsidRPr="00C7400D" w:rsidRDefault="00F839B4" w:rsidP="000951A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871A3A3" w14:textId="77A66C40" w:rsidR="005B0A8D" w:rsidRDefault="000A72D3" w:rsidP="000951A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Joel Smith (Gesang), Jack Taylor (Gitarre), Ben Henderson (Bass) und James Fawcett (Schlagzeug)</w:t>
      </w:r>
      <w:r w:rsidRPr="000A72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lernten sich 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0A72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 Universität kennen und gründeten </w:t>
      </w:r>
      <w:r w:rsidR="00D0570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Band </w:t>
      </w:r>
      <w:r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Corella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05706">
        <w:rPr>
          <w:rFonts w:ascii="Noto Sans" w:hAnsi="Noto Sans" w:cs="Noto Sans"/>
          <w:color w:val="auto"/>
          <w:sz w:val="22"/>
          <w:szCs w:val="22"/>
          <w:u w:color="1D1D1D"/>
        </w:rPr>
        <w:t>Im selben Jahr</w:t>
      </w:r>
      <w:r w:rsid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die Band </w:t>
      </w:r>
      <w:r w:rsidR="00C476A0" w:rsidRPr="000951A3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Waterfall</w:t>
      </w:r>
      <w:proofErr w:type="spellEnd"/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erste Single, die den verspielten Indie-Pop Sound der Band offenbarte. </w:t>
      </w:r>
      <w:r w:rsidR="00D05706">
        <w:rPr>
          <w:rFonts w:ascii="Noto Sans" w:hAnsi="Noto Sans" w:cs="Noto Sans"/>
          <w:color w:val="auto"/>
          <w:sz w:val="22"/>
          <w:szCs w:val="22"/>
          <w:u w:color="1D1D1D"/>
        </w:rPr>
        <w:t xml:space="preserve">Anschließend an den </w:t>
      </w:r>
      <w:r w:rsid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Release </w:t>
      </w:r>
      <w:r w:rsidR="00D05706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weiterer Singles </w:t>
      </w:r>
      <w:r w:rsid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feierten </w:t>
      </w:r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Corella</w:t>
      </w:r>
      <w:r w:rsid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Song </w:t>
      </w:r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„Barcelona Girl“</w:t>
      </w:r>
      <w:r w:rsid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Juli 2017 ihren ersten größeren Hit und </w:t>
      </w:r>
      <w:r w:rsidR="00F87B12">
        <w:rPr>
          <w:rFonts w:ascii="Noto Sans" w:hAnsi="Noto Sans" w:cs="Noto Sans"/>
          <w:color w:val="auto"/>
          <w:sz w:val="22"/>
          <w:szCs w:val="22"/>
          <w:u w:color="1D1D1D"/>
        </w:rPr>
        <w:t xml:space="preserve">spielten eine </w:t>
      </w:r>
      <w:r w:rsid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verkaufte UK-Tour. </w:t>
      </w:r>
      <w:r w:rsidR="002C507A" w:rsidRPr="002C507A">
        <w:rPr>
          <w:rFonts w:ascii="Noto Sans" w:hAnsi="Noto Sans" w:cs="Noto Sans"/>
          <w:color w:val="auto"/>
          <w:sz w:val="22"/>
          <w:szCs w:val="22"/>
          <w:u w:color="1D1D1D"/>
        </w:rPr>
        <w:t>Mit den Songs</w:t>
      </w:r>
      <w:r w:rsidR="002C507A" w:rsidRPr="002C507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2C507A" w:rsidRPr="002C507A">
        <w:rPr>
          <w:rFonts w:ascii="Noto Sans" w:hAnsi="Noto Sans" w:cs="Noto Sans"/>
          <w:b/>
          <w:color w:val="auto"/>
          <w:sz w:val="22"/>
          <w:szCs w:val="22"/>
          <w:u w:color="1D1D1D"/>
        </w:rPr>
        <w:t>Let</w:t>
      </w:r>
      <w:proofErr w:type="spellEnd"/>
      <w:r w:rsidR="002C507A" w:rsidRPr="002C507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On“</w:t>
      </w:r>
      <w:r w:rsidR="002C507A" w:rsidRPr="002C507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C507A" w:rsidRPr="002C507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„Bloom“</w:t>
      </w:r>
      <w:r w:rsidR="002C507A" w:rsidRPr="002C507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C507A" w:rsidRPr="002C507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„Come </w:t>
      </w:r>
      <w:proofErr w:type="spellStart"/>
      <w:r w:rsidR="002C507A" w:rsidRPr="002C507A">
        <w:rPr>
          <w:rFonts w:ascii="Noto Sans" w:hAnsi="Noto Sans" w:cs="Noto Sans"/>
          <w:b/>
          <w:color w:val="auto"/>
          <w:sz w:val="22"/>
          <w:szCs w:val="22"/>
          <w:u w:color="1D1D1D"/>
        </w:rPr>
        <w:t>Around</w:t>
      </w:r>
      <w:proofErr w:type="spellEnd"/>
      <w:r w:rsidR="002C507A" w:rsidRPr="002C507A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2C507A" w:rsidRPr="002C50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(alle 2019) und </w:t>
      </w:r>
      <w:r w:rsidR="002C507A" w:rsidRPr="002C507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C507A" w:rsidRPr="002C507A">
        <w:rPr>
          <w:rFonts w:ascii="Noto Sans" w:hAnsi="Noto Sans" w:cs="Noto Sans"/>
          <w:b/>
          <w:color w:val="auto"/>
          <w:sz w:val="22"/>
          <w:szCs w:val="22"/>
          <w:u w:color="1D1D1D"/>
        </w:rPr>
        <w:t>Puppets</w:t>
      </w:r>
      <w:proofErr w:type="spellEnd"/>
      <w:r w:rsidR="002C507A" w:rsidRPr="002C507A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2C507A" w:rsidRPr="002C50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 ließen </w:t>
      </w:r>
      <w:r w:rsidR="002C507A" w:rsidRPr="002C507A">
        <w:rPr>
          <w:rFonts w:ascii="Noto Sans" w:hAnsi="Noto Sans" w:cs="Noto Sans"/>
          <w:b/>
          <w:color w:val="auto"/>
          <w:sz w:val="22"/>
          <w:szCs w:val="22"/>
          <w:u w:color="1D1D1D"/>
        </w:rPr>
        <w:t>Corella</w:t>
      </w:r>
      <w:r w:rsidR="002C507A" w:rsidRPr="002C50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zunächst n</w:t>
      </w:r>
      <w:r w:rsidR="002C507A">
        <w:rPr>
          <w:rFonts w:ascii="Noto Sans" w:hAnsi="Noto Sans" w:cs="Noto Sans"/>
          <w:color w:val="auto"/>
          <w:sz w:val="22"/>
          <w:szCs w:val="22"/>
          <w:u w:color="1D1D1D"/>
        </w:rPr>
        <w:t xml:space="preserve">och auf den Release eines größeren Werks warten. Ihre Debüt-EP </w:t>
      </w:r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„Today, Tomorrow, </w:t>
      </w:r>
      <w:proofErr w:type="spellStart"/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Whenever</w:t>
      </w:r>
      <w:proofErr w:type="spellEnd"/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2C50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2022 und wurde z</w:t>
      </w:r>
      <w:r w:rsidR="00C476A0" w:rsidRPr="00C476A0">
        <w:rPr>
          <w:rFonts w:ascii="Noto Sans" w:hAnsi="Noto Sans" w:cs="Noto Sans"/>
          <w:color w:val="auto"/>
          <w:sz w:val="22"/>
          <w:szCs w:val="22"/>
          <w:u w:color="1D1D1D"/>
        </w:rPr>
        <w:t>uvor</w:t>
      </w:r>
      <w:r w:rsidR="002C50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den</w:t>
      </w:r>
      <w:r w:rsidR="00C476A0" w:rsidRP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erfolgreichen Singles </w:t>
      </w:r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“Do </w:t>
      </w:r>
      <w:proofErr w:type="spellStart"/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Want </w:t>
      </w:r>
      <w:proofErr w:type="spellStart"/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?”</w:t>
      </w:r>
      <w:r w:rsid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</w:t>
      </w:r>
      <w:r w:rsidR="00C476A0" w:rsidRP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0951A3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Monday”</w:t>
      </w:r>
      <w:r w:rsidR="00C476A0" w:rsidRP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(2021) be</w:t>
      </w:r>
      <w:r w:rsidR="00C476A0">
        <w:rPr>
          <w:rFonts w:ascii="Noto Sans" w:hAnsi="Noto Sans" w:cs="Noto Sans"/>
          <w:color w:val="auto"/>
          <w:sz w:val="22"/>
          <w:szCs w:val="22"/>
          <w:u w:color="1D1D1D"/>
        </w:rPr>
        <w:t>reits</w:t>
      </w:r>
      <w:r w:rsidR="002C50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angedeutet. Im Oktober 2023 erschien </w:t>
      </w:r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Stop</w:t>
      </w:r>
      <w:proofErr w:type="spellEnd"/>
      <w:r w:rsidR="00C476A0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Me“</w:t>
      </w:r>
      <w:r w:rsid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erster Vorbote des l</w:t>
      </w:r>
      <w:r w:rsidR="002C507A">
        <w:rPr>
          <w:rFonts w:ascii="Noto Sans" w:hAnsi="Noto Sans" w:cs="Noto Sans"/>
          <w:color w:val="auto"/>
          <w:sz w:val="22"/>
          <w:szCs w:val="22"/>
          <w:u w:color="1D1D1D"/>
        </w:rPr>
        <w:t>ange</w:t>
      </w:r>
      <w:r w:rsidR="00C476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erwarteten Debütalbums, das nach drei weiteren Singles im Mai 2024 erschien.</w:t>
      </w:r>
      <w:r w:rsidR="002D65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proofErr w:type="spellStart"/>
      <w:r w:rsidR="002D657D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>Once</w:t>
      </w:r>
      <w:proofErr w:type="spellEnd"/>
      <w:r w:rsidR="002D657D" w:rsidRPr="000951A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Upon A Weekend“</w:t>
      </w:r>
      <w:r w:rsidR="002D65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stieg auf Platz 49 der </w:t>
      </w:r>
      <w:r w:rsidR="00AC013C">
        <w:rPr>
          <w:rFonts w:ascii="Noto Sans" w:hAnsi="Noto Sans" w:cs="Noto Sans"/>
          <w:color w:val="auto"/>
          <w:sz w:val="22"/>
          <w:szCs w:val="22"/>
          <w:u w:color="1D1D1D"/>
        </w:rPr>
        <w:t>britischen</w:t>
      </w:r>
      <w:r w:rsidR="002D65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Charts ein und wurde </w:t>
      </w:r>
      <w:r w:rsidR="00D05706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Bring The Noise </w:t>
      </w:r>
      <w:r w:rsidR="002C507A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seine guten Melodien </w:t>
      </w:r>
      <w:r w:rsidR="00C70BD4">
        <w:rPr>
          <w:rFonts w:ascii="Noto Sans" w:hAnsi="Noto Sans" w:cs="Noto Sans"/>
          <w:color w:val="auto"/>
          <w:sz w:val="22"/>
          <w:szCs w:val="22"/>
          <w:u w:color="1D1D1D"/>
        </w:rPr>
        <w:t xml:space="preserve">gelobt </w:t>
      </w:r>
      <w:r w:rsidR="002C507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C70BD4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2C50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„sommerliche </w:t>
      </w:r>
      <w:proofErr w:type="spellStart"/>
      <w:r w:rsidR="002C507A">
        <w:rPr>
          <w:rFonts w:ascii="Noto Sans" w:hAnsi="Noto Sans" w:cs="Noto Sans"/>
          <w:color w:val="auto"/>
          <w:sz w:val="22"/>
          <w:szCs w:val="22"/>
          <w:u w:color="1D1D1D"/>
        </w:rPr>
        <w:t>Feel</w:t>
      </w:r>
      <w:proofErr w:type="spellEnd"/>
      <w:r w:rsidR="002C507A">
        <w:rPr>
          <w:rFonts w:ascii="Noto Sans" w:hAnsi="Noto Sans" w:cs="Noto Sans"/>
          <w:color w:val="auto"/>
          <w:sz w:val="22"/>
          <w:szCs w:val="22"/>
          <w:u w:color="1D1D1D"/>
        </w:rPr>
        <w:t xml:space="preserve">-Good Indie-Musik“ </w:t>
      </w:r>
      <w:r w:rsidR="00C70BD4">
        <w:rPr>
          <w:rFonts w:ascii="Noto Sans" w:hAnsi="Noto Sans" w:cs="Noto Sans"/>
          <w:color w:val="auto"/>
          <w:sz w:val="22"/>
          <w:szCs w:val="22"/>
          <w:u w:color="1D1D1D"/>
        </w:rPr>
        <w:t>beschrieben</w:t>
      </w:r>
      <w:r w:rsidR="002C507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94CA405" w14:textId="77777777" w:rsidR="00913A49" w:rsidRDefault="00913A49" w:rsidP="000951A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2FECCD8" w14:textId="77777777" w:rsidR="00913A49" w:rsidRDefault="00913A49" w:rsidP="000951A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59270A8" w14:textId="77777777" w:rsidR="00913A49" w:rsidRDefault="00913A49" w:rsidP="000951A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4F4A5D" w14:textId="77777777" w:rsidR="00913A49" w:rsidRDefault="00913A49" w:rsidP="000951A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4C02401" w14:textId="77777777" w:rsidR="00913A49" w:rsidRDefault="00913A49" w:rsidP="000951A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A3BAEBB" w14:textId="77777777" w:rsidR="00913A49" w:rsidRDefault="00913A49" w:rsidP="000951A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4849CE0" w14:textId="77777777" w:rsidR="00C476A0" w:rsidRPr="00C476A0" w:rsidRDefault="00C476A0" w:rsidP="000951A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0951A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F87B12" w:rsidRDefault="00554327" w:rsidP="000951A3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it-IT"/>
        </w:rPr>
      </w:pPr>
      <w:r w:rsidRPr="00F87B12">
        <w:rPr>
          <w:rFonts w:ascii="Noto Sans" w:hAnsi="Noto Sans" w:cs="Noto Sans"/>
          <w:b/>
          <w:bCs/>
          <w:kern w:val="0"/>
          <w:sz w:val="22"/>
          <w:szCs w:val="22"/>
          <w:lang w:val="it-IT"/>
        </w:rPr>
        <w:t xml:space="preserve">Live Nation </w:t>
      </w:r>
      <w:proofErr w:type="spellStart"/>
      <w:r w:rsidRPr="00F87B12">
        <w:rPr>
          <w:rFonts w:ascii="Noto Sans" w:hAnsi="Noto Sans" w:cs="Noto Sans"/>
          <w:b/>
          <w:bCs/>
          <w:kern w:val="0"/>
          <w:sz w:val="22"/>
          <w:szCs w:val="22"/>
          <w:lang w:val="it-IT"/>
        </w:rPr>
        <w:t>Presents</w:t>
      </w:r>
      <w:proofErr w:type="spellEnd"/>
    </w:p>
    <w:p w14:paraId="0529F382" w14:textId="133410CA" w:rsidR="0065122F" w:rsidRPr="00F87B12" w:rsidRDefault="007B19F2" w:rsidP="000951A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it-IT"/>
        </w:rPr>
      </w:pPr>
      <w:r w:rsidRPr="00F87B12">
        <w:rPr>
          <w:rFonts w:ascii="Noto Sans" w:hAnsi="Noto Sans" w:cs="Noto Sans"/>
          <w:b/>
          <w:bCs/>
          <w:kern w:val="0"/>
          <w:sz w:val="44"/>
          <w:szCs w:val="44"/>
          <w:lang w:val="it-IT"/>
        </w:rPr>
        <w:t>CORELLA</w:t>
      </w:r>
    </w:p>
    <w:p w14:paraId="2B359260" w14:textId="77777777" w:rsidR="00966871" w:rsidRPr="00F87B12" w:rsidRDefault="00966871" w:rsidP="000951A3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it-IT"/>
        </w:rPr>
      </w:pPr>
    </w:p>
    <w:p w14:paraId="5AE044FC" w14:textId="49AAFB8F" w:rsidR="00194CEA" w:rsidRPr="00F87B12" w:rsidRDefault="007B19F2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bookmarkStart w:id="0" w:name="_Hlk137808582"/>
      <w:r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So</w:t>
      </w:r>
      <w:r w:rsidR="00DE5860"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="00194CEA"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01</w:t>
      </w:r>
      <w:r w:rsidR="00DC164A"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06</w:t>
      </w:r>
      <w:r w:rsidR="0001293C"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bookmarkEnd w:id="0"/>
      <w:r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2025</w:t>
      </w:r>
      <w:r w:rsidR="00194CEA" w:rsidRPr="00F87B12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F87B12">
        <w:rPr>
          <w:rFonts w:ascii="Noto Sans" w:hAnsi="Noto Sans" w:cs="Noto Sans"/>
          <w:kern w:val="0"/>
          <w:sz w:val="22"/>
          <w:szCs w:val="22"/>
          <w:lang w:val="it-IT"/>
        </w:rPr>
        <w:t>Köln</w:t>
      </w:r>
      <w:r w:rsidR="00DE5860" w:rsidRPr="00F87B12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F87B12">
        <w:rPr>
          <w:rFonts w:ascii="Noto Sans" w:hAnsi="Noto Sans" w:cs="Noto Sans"/>
          <w:kern w:val="0"/>
          <w:sz w:val="22"/>
          <w:szCs w:val="22"/>
          <w:lang w:val="it-IT"/>
        </w:rPr>
        <w:tab/>
        <w:t>Luxor</w:t>
      </w:r>
    </w:p>
    <w:p w14:paraId="59F04D7E" w14:textId="0296974B" w:rsidR="00A7328C" w:rsidRPr="00F87B12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D</w:t>
      </w:r>
      <w:r w:rsidR="007B19F2"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i</w:t>
      </w:r>
      <w:r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="007B19F2"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03</w:t>
      </w:r>
      <w:r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="007B19F2"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06</w:t>
      </w:r>
      <w:r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="007B19F2" w:rsidRPr="00F87B1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2025</w:t>
      </w:r>
      <w:r w:rsidR="00580925" w:rsidRPr="00F87B12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7B19F2" w:rsidRPr="00F87B12">
        <w:rPr>
          <w:rFonts w:ascii="Noto Sans" w:hAnsi="Noto Sans" w:cs="Noto Sans"/>
          <w:kern w:val="0"/>
          <w:sz w:val="22"/>
          <w:szCs w:val="22"/>
          <w:lang w:val="it-IT"/>
        </w:rPr>
        <w:t>Berlin</w:t>
      </w:r>
      <w:r w:rsidR="00DC164A" w:rsidRPr="00F87B12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580925" w:rsidRPr="00F87B12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7B19F2" w:rsidRPr="00F87B12">
        <w:rPr>
          <w:rFonts w:ascii="Noto Sans" w:hAnsi="Noto Sans" w:cs="Noto Sans"/>
          <w:kern w:val="0"/>
          <w:sz w:val="22"/>
          <w:szCs w:val="22"/>
          <w:lang w:val="it-IT"/>
        </w:rPr>
        <w:t>Lido</w:t>
      </w:r>
    </w:p>
    <w:p w14:paraId="1AE273DD" w14:textId="48B4A00D" w:rsidR="00580925" w:rsidRPr="00D34384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34384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7B19F2" w:rsidRPr="00D34384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D343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3438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7B19F2" w:rsidRPr="00D34384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Pr="00D343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B19F2" w:rsidRPr="00D34384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Pr="00D343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B19F2" w:rsidRPr="00D34384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D34384">
        <w:rPr>
          <w:rFonts w:ascii="Noto Sans" w:hAnsi="Noto Sans" w:cs="Noto Sans"/>
          <w:kern w:val="0"/>
          <w:sz w:val="22"/>
          <w:szCs w:val="22"/>
        </w:rPr>
        <w:tab/>
      </w:r>
      <w:r w:rsidR="007B19F2" w:rsidRPr="00D34384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D34384">
        <w:rPr>
          <w:rFonts w:ascii="Noto Sans" w:hAnsi="Noto Sans" w:cs="Noto Sans"/>
          <w:kern w:val="0"/>
          <w:sz w:val="22"/>
          <w:szCs w:val="22"/>
        </w:rPr>
        <w:tab/>
      </w:r>
      <w:r w:rsidR="007B19F2" w:rsidRPr="00D34384">
        <w:rPr>
          <w:rFonts w:ascii="Noto Sans" w:hAnsi="Noto Sans" w:cs="Noto Sans"/>
          <w:kern w:val="0"/>
          <w:sz w:val="22"/>
          <w:szCs w:val="22"/>
        </w:rPr>
        <w:t>Strom</w:t>
      </w:r>
    </w:p>
    <w:p w14:paraId="63A45A37" w14:textId="285BFF78" w:rsidR="00290F7F" w:rsidRPr="00D34384" w:rsidRDefault="00290F7F" w:rsidP="00BD1852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34384" w:rsidRDefault="00373132" w:rsidP="00BD1852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0475C4" w:rsidRDefault="00373132" w:rsidP="00BD185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475C4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0475C4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0475C4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225B87BE" w:rsidR="00373132" w:rsidRPr="00F87B12" w:rsidRDefault="00F118FB" w:rsidP="00BD185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F87B1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F87B1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26</w:t>
      </w:r>
      <w:r w:rsidR="00373132" w:rsidRPr="00F87B1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02</w:t>
      </w:r>
      <w:r w:rsidR="00373132" w:rsidRPr="00F87B1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F87B1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11</w:t>
      </w:r>
      <w:r w:rsidR="00373132" w:rsidRPr="00F87B1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F87B1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F87B1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F87B1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F87B1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47</w:t>
      </w:r>
      <w:r w:rsidR="00373132" w:rsidRPr="00F87B1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F87B1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F87B1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F87B1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1" w:history="1">
        <w:r w:rsidR="00373132" w:rsidRPr="00F87B12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F87B12" w:rsidRDefault="00290F7F" w:rsidP="00BD1852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F87B12" w:rsidRDefault="00290F7F" w:rsidP="00BD1852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519C2AA" w:rsidR="00290F7F" w:rsidRPr="00F87B12" w:rsidRDefault="001E66A3" w:rsidP="00BD185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F118FB"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F118FB"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118FB"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118FB"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F118FB"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F87B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F118FB" w:rsidRPr="00F87B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F87B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F87B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F87B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F87B12" w:rsidRDefault="00290F7F" w:rsidP="00BD1852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2" w:history="1">
        <w:r w:rsidRPr="00F87B12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F87B12" w:rsidRDefault="00D22B0B" w:rsidP="00BD1852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F87B12" w:rsidRDefault="008F33A5" w:rsidP="00BD1852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F118FB" w:rsidRDefault="00D22B0B" w:rsidP="00BD1852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118F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F9B24FE" w:rsidR="00290F7F" w:rsidRPr="00F87B12" w:rsidRDefault="007B19F2" w:rsidP="00BD185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87B12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F87B1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</w:rPr>
        <w:t>28</w:t>
      </w:r>
      <w:r w:rsidR="001E66A3" w:rsidRPr="00F87B1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F87B1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F87B1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87B1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87B12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6AEB379" w:rsidR="00DC164A" w:rsidRPr="00F87B12" w:rsidRDefault="007B19F2" w:rsidP="00BD185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F87B1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www.livenation.de/corella-tickets-adp1238020</w:t>
        </w:r>
      </w:hyperlink>
      <w:r w:rsidRPr="00F87B12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F87B12" w:rsidRDefault="00DE5860" w:rsidP="00BD1852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F87B12" w:rsidRDefault="00030FC8" w:rsidP="00BD1852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F87B1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F87B12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F87B1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F87B12" w:rsidRDefault="00D22B0B" w:rsidP="00BD1852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F87B12" w:rsidRDefault="00D22B0B" w:rsidP="00BD1852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F87B12" w:rsidRDefault="008F33A5" w:rsidP="00BD1852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F87B12" w:rsidRDefault="00554327" w:rsidP="00BD1852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6" w:history="1">
        <w:r w:rsidRPr="00F87B12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F87B12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F87B12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F87B1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F87B12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F87B1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 w:rsidP="00BD1852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 w:rsidP="00BD1852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 w:rsidP="00BD1852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F87B12" w:rsidRDefault="00554327" w:rsidP="00BD1852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F87B12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F87B12" w:rsidRDefault="0065122F" w:rsidP="00BD1852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F87B12" w:rsidRDefault="00A7328C" w:rsidP="00BD1852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25517644" w:rsidR="00DC164A" w:rsidRPr="00F87B12" w:rsidRDefault="00845394" w:rsidP="00BD185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F87B12">
          <w:rPr>
            <w:rStyle w:val="Hyperlink"/>
            <w:rFonts w:ascii="Noto Sans" w:hAnsi="Noto Sans" w:cs="Noto Sans"/>
            <w:sz w:val="20"/>
            <w:szCs w:val="20"/>
          </w:rPr>
          <w:t>www.corellamusic.com</w:t>
        </w:r>
      </w:hyperlink>
      <w:r w:rsidRPr="00F87B1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31157191" w:rsidR="00DC164A" w:rsidRPr="00F87B12" w:rsidRDefault="00845394" w:rsidP="00BD185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F87B12">
          <w:rPr>
            <w:rStyle w:val="Hyperlink"/>
            <w:rFonts w:ascii="Noto Sans" w:hAnsi="Noto Sans" w:cs="Noto Sans"/>
            <w:sz w:val="20"/>
            <w:szCs w:val="20"/>
          </w:rPr>
          <w:t>www.facebook.com/Corellamusic</w:t>
        </w:r>
      </w:hyperlink>
      <w:r w:rsidRPr="00F87B1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1148DAA8" w:rsidR="00DC164A" w:rsidRPr="00F87B12" w:rsidRDefault="00845394" w:rsidP="00BD185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F87B12">
          <w:rPr>
            <w:rStyle w:val="Hyperlink"/>
            <w:rFonts w:ascii="Noto Sans" w:hAnsi="Noto Sans" w:cs="Noto Sans"/>
            <w:sz w:val="20"/>
            <w:szCs w:val="20"/>
          </w:rPr>
          <w:t>www.instagram.com/corellamusic</w:t>
        </w:r>
      </w:hyperlink>
      <w:r w:rsidRPr="00F87B12">
        <w:rPr>
          <w:rStyle w:val="Hyperlink"/>
          <w:rFonts w:ascii="Noto Sans" w:hAnsi="Noto Sans" w:cs="Noto Sans"/>
          <w:sz w:val="20"/>
          <w:szCs w:val="20"/>
        </w:rPr>
        <w:t xml:space="preserve">  </w:t>
      </w:r>
    </w:p>
    <w:p w14:paraId="1A435809" w14:textId="4D97CE51" w:rsidR="00DC164A" w:rsidRPr="00F87B12" w:rsidRDefault="00845394" w:rsidP="00BD185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F87B12">
          <w:rPr>
            <w:rStyle w:val="Hyperlink"/>
            <w:rFonts w:ascii="Noto Sans" w:hAnsi="Noto Sans" w:cs="Noto Sans"/>
            <w:sz w:val="20"/>
            <w:szCs w:val="20"/>
          </w:rPr>
          <w:t>www.x.com/Corellamusic</w:t>
        </w:r>
      </w:hyperlink>
      <w:r w:rsidRPr="00F87B1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0A2C4DE0" w:rsidR="009C73CA" w:rsidRPr="00F87B12" w:rsidRDefault="00845394" w:rsidP="00BD185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2" w:history="1">
        <w:r w:rsidRPr="00F87B12">
          <w:rPr>
            <w:rStyle w:val="Hyperlink"/>
            <w:rFonts w:ascii="Noto Sans" w:hAnsi="Noto Sans" w:cs="Noto Sans"/>
            <w:sz w:val="20"/>
            <w:szCs w:val="20"/>
          </w:rPr>
          <w:t>www.tiktok.com/@corellamusic</w:t>
        </w:r>
      </w:hyperlink>
      <w:r w:rsidRPr="00F87B1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74771040" w:rsidR="00A7328C" w:rsidRPr="00F87B12" w:rsidRDefault="00845394" w:rsidP="00BD185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3" w:history="1">
        <w:r w:rsidRPr="00F87B12">
          <w:rPr>
            <w:rStyle w:val="Hyperlink"/>
            <w:rFonts w:ascii="Noto Sans" w:hAnsi="Noto Sans" w:cs="Noto Sans"/>
            <w:sz w:val="20"/>
            <w:szCs w:val="20"/>
          </w:rPr>
          <w:t>www.youtube.com/@Corellamusic</w:t>
        </w:r>
      </w:hyperlink>
      <w:r w:rsidRPr="00F87B1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A7328C" w:rsidRPr="00F87B12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DC5F0" w14:textId="77777777" w:rsidR="0095651C" w:rsidRDefault="0095651C">
      <w:r>
        <w:separator/>
      </w:r>
    </w:p>
  </w:endnote>
  <w:endnote w:type="continuationSeparator" w:id="0">
    <w:p w14:paraId="22BF4FB3" w14:textId="77777777" w:rsidR="0095651C" w:rsidRDefault="0095651C">
      <w:r>
        <w:continuationSeparator/>
      </w:r>
    </w:p>
  </w:endnote>
  <w:endnote w:type="continuationNotice" w:id="1">
    <w:p w14:paraId="4D5236C0" w14:textId="77777777" w:rsidR="0095651C" w:rsidRDefault="009565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5DF58" w14:textId="77777777" w:rsidR="0095651C" w:rsidRDefault="0095651C">
      <w:r>
        <w:separator/>
      </w:r>
    </w:p>
  </w:footnote>
  <w:footnote w:type="continuationSeparator" w:id="0">
    <w:p w14:paraId="69F58AFB" w14:textId="77777777" w:rsidR="0095651C" w:rsidRDefault="0095651C">
      <w:r>
        <w:continuationSeparator/>
      </w:r>
    </w:p>
  </w:footnote>
  <w:footnote w:type="continuationNotice" w:id="1">
    <w:p w14:paraId="6B395002" w14:textId="77777777" w:rsidR="0095651C" w:rsidRDefault="009565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CA8F7F3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2214ECB9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70D6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1A3"/>
    <w:rsid w:val="000955E1"/>
    <w:rsid w:val="0009604C"/>
    <w:rsid w:val="000A4AB4"/>
    <w:rsid w:val="000A554A"/>
    <w:rsid w:val="000A72D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03B4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507A"/>
    <w:rsid w:val="002D267F"/>
    <w:rsid w:val="002D657D"/>
    <w:rsid w:val="002E0EFC"/>
    <w:rsid w:val="002E1C84"/>
    <w:rsid w:val="002E7968"/>
    <w:rsid w:val="002E7C79"/>
    <w:rsid w:val="002F1E9D"/>
    <w:rsid w:val="00311D8D"/>
    <w:rsid w:val="00313A46"/>
    <w:rsid w:val="003140D7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1597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4FEE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0E6C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0A8D"/>
    <w:rsid w:val="005B13B0"/>
    <w:rsid w:val="005B43F6"/>
    <w:rsid w:val="005B6356"/>
    <w:rsid w:val="005C1323"/>
    <w:rsid w:val="005C6DE6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83A82"/>
    <w:rsid w:val="006A4867"/>
    <w:rsid w:val="006A7707"/>
    <w:rsid w:val="006A78A9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30D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19F2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94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4322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3A49"/>
    <w:rsid w:val="00927452"/>
    <w:rsid w:val="00934116"/>
    <w:rsid w:val="0095074D"/>
    <w:rsid w:val="0095651C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6FAC"/>
    <w:rsid w:val="009D7023"/>
    <w:rsid w:val="009E28F9"/>
    <w:rsid w:val="009E570C"/>
    <w:rsid w:val="009F2C3B"/>
    <w:rsid w:val="00A017D9"/>
    <w:rsid w:val="00A018DA"/>
    <w:rsid w:val="00A02A97"/>
    <w:rsid w:val="00A04BA2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76EAF"/>
    <w:rsid w:val="00A90CD1"/>
    <w:rsid w:val="00A94920"/>
    <w:rsid w:val="00A94D7B"/>
    <w:rsid w:val="00A97C50"/>
    <w:rsid w:val="00AA3057"/>
    <w:rsid w:val="00AA55C5"/>
    <w:rsid w:val="00AC013C"/>
    <w:rsid w:val="00AD34A9"/>
    <w:rsid w:val="00AD6E7B"/>
    <w:rsid w:val="00AD6FC6"/>
    <w:rsid w:val="00AE6618"/>
    <w:rsid w:val="00B00C20"/>
    <w:rsid w:val="00B1351C"/>
    <w:rsid w:val="00B14677"/>
    <w:rsid w:val="00B1656D"/>
    <w:rsid w:val="00B306FA"/>
    <w:rsid w:val="00B3414A"/>
    <w:rsid w:val="00B372B0"/>
    <w:rsid w:val="00B40BF8"/>
    <w:rsid w:val="00B53AD8"/>
    <w:rsid w:val="00B54955"/>
    <w:rsid w:val="00B63799"/>
    <w:rsid w:val="00B8059B"/>
    <w:rsid w:val="00B91992"/>
    <w:rsid w:val="00B9542B"/>
    <w:rsid w:val="00BB29C2"/>
    <w:rsid w:val="00BC3146"/>
    <w:rsid w:val="00BC3D83"/>
    <w:rsid w:val="00BD05D7"/>
    <w:rsid w:val="00BD1852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76A0"/>
    <w:rsid w:val="00C66E6F"/>
    <w:rsid w:val="00C70BD4"/>
    <w:rsid w:val="00C7400D"/>
    <w:rsid w:val="00C83780"/>
    <w:rsid w:val="00C8732D"/>
    <w:rsid w:val="00C94113"/>
    <w:rsid w:val="00C95A6B"/>
    <w:rsid w:val="00CA39E6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5706"/>
    <w:rsid w:val="00D13952"/>
    <w:rsid w:val="00D15C0A"/>
    <w:rsid w:val="00D179BE"/>
    <w:rsid w:val="00D22B0B"/>
    <w:rsid w:val="00D27100"/>
    <w:rsid w:val="00D34384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18FB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643A"/>
    <w:rsid w:val="00F40451"/>
    <w:rsid w:val="00F52201"/>
    <w:rsid w:val="00F56152"/>
    <w:rsid w:val="00F71F2C"/>
    <w:rsid w:val="00F81B6A"/>
    <w:rsid w:val="00F823E9"/>
    <w:rsid w:val="00F839B4"/>
    <w:rsid w:val="00F87B12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5B0A8D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corella-tickets-adp1238020" TargetMode="External"/><Relationship Id="rId18" Type="http://schemas.openxmlformats.org/officeDocument/2006/relationships/hyperlink" Target="http://www.corellamusic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Corellamusic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corellamusic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Corellamusic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Corellamusic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corellamusic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736B2F-19E9-400D-801E-A03B914A2A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27</cp:revision>
  <dcterms:created xsi:type="dcterms:W3CDTF">2025-02-24T10:24:00Z</dcterms:created>
  <dcterms:modified xsi:type="dcterms:W3CDTF">2025-02-25T09:02:00Z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