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F767C" w14:textId="03F23B50" w:rsidR="001C1DC7" w:rsidRPr="001C1DC7" w:rsidRDefault="001C1DC7" w:rsidP="00C5145B">
      <w:pPr>
        <w:pStyle w:val="Textkrper"/>
        <w:spacing w:after="60" w:line="240" w:lineRule="auto"/>
        <w:jc w:val="center"/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</w:pPr>
      <w:proofErr w:type="spellStart"/>
      <w:r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I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sländische</w:t>
      </w:r>
      <w:proofErr w:type="spellEnd"/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 </w:t>
      </w:r>
      <w:proofErr w:type="spellStart"/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Rock</w:t>
      </w:r>
      <w:r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b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and</w:t>
      </w:r>
      <w:proofErr w:type="spellEnd"/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 </w:t>
      </w:r>
      <w:r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KALEO auf 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Way Down We Go</w:t>
      </w:r>
      <w:r w:rsidR="0081257D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 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Tour</w:t>
      </w:r>
    </w:p>
    <w:p w14:paraId="0E69604B" w14:textId="39D9A544" w:rsidR="001C1DC7" w:rsidRPr="001C1DC7" w:rsidRDefault="001C1DC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>Zu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>zehnjährige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</w:t>
      </w: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Jubiläum ihres Albums „A/B“</w:t>
      </w:r>
    </w:p>
    <w:p w14:paraId="51445C00" w14:textId="1522A47D" w:rsidR="0065122F" w:rsidRPr="001C1DC7" w:rsidRDefault="001C1DC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März</w:t>
      </w:r>
      <w:r w:rsidR="000740DE"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2027</w:t>
      </w:r>
      <w:r w:rsidR="001E6802"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in Köln, München, Zürich, Wien und Berlin</w:t>
      </w:r>
    </w:p>
    <w:p w14:paraId="7FCAD7F5" w14:textId="27F00DF0" w:rsidR="0034294C" w:rsidRPr="001C1DC7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4D73E1A" w14:textId="0E82FFD6" w:rsidR="006F56D1" w:rsidRDefault="00CD5C59" w:rsidP="0070683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Kurz nachdem </w:t>
      </w:r>
      <w:r w:rsidR="00733F05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ausgedehnte </w:t>
      </w:r>
      <w:r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Way Down We Go Tour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Nordamerika in Los Angeles starteten, 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das zehnjährige Jubiläum ihres Albums </w:t>
      </w:r>
      <w:r w:rsidR="002D1B94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„A/B“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zelebrieren,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kündigt die Band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Termine für Europa und Großbritannien an.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Zuge dieses Jubiläums </w:t>
      </w:r>
      <w:r w:rsidR="00504159" w:rsidRPr="001C1DC7">
        <w:rPr>
          <w:rFonts w:ascii="Noto Sans" w:hAnsi="Noto Sans" w:cs="Noto Sans"/>
          <w:color w:val="auto"/>
          <w:sz w:val="22"/>
          <w:szCs w:val="22"/>
          <w:u w:color="1D1D1D"/>
        </w:rPr>
        <w:t>würdig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504159" w:rsidRPr="001C1DC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2D1B94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>jüngst</w:t>
      </w:r>
      <w:r w:rsidR="00504159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04159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</w:t>
      </w:r>
      <w:r w:rsidR="004E5FBC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Durchbruchsalbum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mit der Veröffentlichung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83A" w:rsidRPr="006F56D1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6F56D1" w:rsidRPr="006F56D1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0683A" w:rsidRPr="006F56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Deluxe Edition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56D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12. </w:t>
      </w:r>
      <w:r w:rsidR="006F56D1" w:rsidRPr="001C1DC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Juni via Rhino Records</w:t>
      </w:r>
      <w:r w:rsidR="00504159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,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auf de</w:t>
      </w:r>
      <w:r w:rsidR="002505F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r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sich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Hits </w:t>
      </w:r>
      <w:proofErr w:type="spellStart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70683A" w:rsidRPr="00C5145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„All The Pretty Girls“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70683A" w:rsidRPr="00C5145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„No Good“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sowie</w:t>
      </w:r>
      <w:proofErr w:type="spellEnd"/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ihr</w:t>
      </w:r>
      <w:proofErr w:type="spellEnd"/>
      <w:r w:rsidR="002505F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2505F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globale</w:t>
      </w:r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r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Hit </w:t>
      </w:r>
      <w:r w:rsidR="0070683A" w:rsidRPr="00C5145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„Way Down We Go“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befinden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proofErr w:type="spellStart"/>
      <w:r w:rsidR="00ED32A0" w:rsidRPr="001C1DC7">
        <w:rPr>
          <w:rFonts w:ascii="Noto Sans" w:hAnsi="Noto Sans" w:cs="Noto Sans"/>
          <w:color w:val="auto"/>
          <w:sz w:val="22"/>
          <w:szCs w:val="22"/>
          <w:u w:color="1D1D1D"/>
        </w:rPr>
        <w:t>Smashhit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alleine</w:t>
      </w:r>
      <w:proofErr w:type="gram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</w:t>
      </w:r>
      <w:r w:rsidR="00F370E1" w:rsidRPr="001C1DC7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fast 4 Mrd.-mal gestreamt und in über 3 Mio. TikToks verwendet, was ihn zu einem der </w:t>
      </w:r>
      <w:proofErr w:type="spell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viralsten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 in der Geschichte der Plattform werden ließ. Die </w:t>
      </w:r>
      <w:r w:rsidR="00FD7E4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limitierte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Doppel</w:t>
      </w:r>
      <w:r w:rsidR="00704A2D" w:rsidRPr="001C1DC7">
        <w:rPr>
          <w:rFonts w:ascii="Noto Sans" w:hAnsi="Noto Sans" w:cs="Noto Sans"/>
          <w:color w:val="auto"/>
          <w:sz w:val="22"/>
          <w:szCs w:val="22"/>
          <w:u w:color="1D1D1D"/>
        </w:rPr>
        <w:t>v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inyl wirft außerdem ein Spotlight auf die ikonischsten </w:t>
      </w:r>
      <w:r w:rsidR="00704A2D" w:rsidRPr="001C1DC7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erformances der Band und präsentiert </w:t>
      </w:r>
      <w:r w:rsidR="00F370E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 unveröffentlichte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Studio</w:t>
      </w:r>
      <w:r w:rsidR="00704A2D" w:rsidRPr="001C1DC7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ufnahmen. Darunter eine reduzierte </w:t>
      </w:r>
      <w:proofErr w:type="spell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Stripped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-Version von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„Way Down We Go“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, de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außerhalb von Island unveröffentlichte Song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„Up In The Sky”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 Neuinterpretation des Klassikers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„Still </w:t>
      </w:r>
      <w:proofErr w:type="spellStart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Good“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zu dem die Band ein Musikvideo bei United </w:t>
      </w:r>
      <w:proofErr w:type="spell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Record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Pressing drehte</w:t>
      </w:r>
      <w:r w:rsidR="00687E39" w:rsidRPr="001C1DC7">
        <w:rPr>
          <w:rFonts w:ascii="Noto Sans" w:hAnsi="Noto Sans" w:cs="Noto Sans"/>
          <w:color w:val="auto"/>
          <w:sz w:val="22"/>
          <w:szCs w:val="22"/>
          <w:u w:color="1D1D1D"/>
        </w:rPr>
        <w:t>. W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bereits zum Original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Good“</w:t>
      </w:r>
      <w:r w:rsidR="00687E39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verwandeln </w:t>
      </w:r>
      <w:r w:rsidR="00687E39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6913C8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eine intime Live-Studio-Session</w:t>
      </w:r>
      <w:r w:rsidR="00687E39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in ihrem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Musikvideo zu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„Still </w:t>
      </w:r>
      <w:proofErr w:type="spellStart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Good“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 Reflexion über Zeit, künstlerische Entwicklung und ihr Vermächtnis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Zuneigung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dazugewonnenen Einsichten auf eine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aufregend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sten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Zeit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Geschichte von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6913C8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zurückblickt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CDC1765" w14:textId="1FD00560" w:rsidR="0070683A" w:rsidRPr="001C1DC7" w:rsidRDefault="0070683A" w:rsidP="006F56D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die Veröffentlichung des Albums gebührend zu feiern, tourt die Band diesen Sommer </w:t>
      </w:r>
      <w:r w:rsidR="00C5145B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6B169B" w:rsidRPr="001C1DC7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Way Down We Go Tour 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Special Guests wie Dawes, Darren Kiely, Geoffroy, Vincent Lima, </w:t>
      </w:r>
      <w:proofErr w:type="spellStart"/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>Dogpark</w:t>
      </w:r>
      <w:proofErr w:type="spellEnd"/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vierfach Grammy-nominierten Singer-S</w:t>
      </w:r>
      <w:r w:rsidR="001C753D" w:rsidRPr="001C1DC7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ngwriterin Elle King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durch Nordamerika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wo sie in legendären </w:t>
      </w:r>
      <w:proofErr w:type="spellStart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dem Red Rocks </w:t>
      </w:r>
      <w:proofErr w:type="spellStart"/>
      <w:r w:rsidR="0000327E" w:rsidRPr="001C1DC7">
        <w:rPr>
          <w:rFonts w:ascii="Noto Sans" w:hAnsi="Noto Sans" w:cs="Noto Sans"/>
          <w:color w:val="auto"/>
          <w:sz w:val="22"/>
          <w:szCs w:val="22"/>
          <w:u w:color="1D1D1D"/>
        </w:rPr>
        <w:t>Amphit</w:t>
      </w:r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>heatre</w:t>
      </w:r>
      <w:proofErr w:type="spellEnd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Colorado, dem Pier 17 in New York City sowie im Pinnacle, Nashville 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>spielen</w:t>
      </w:r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Wenn </w:t>
      </w:r>
      <w:r w:rsidR="000B4EE0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Anfang 2027 auch nach Europa</w:t>
      </w:r>
      <w:r w:rsidR="006B169B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Großbritannien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kommen,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führt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Isländer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anderem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Köln, München, Zürich, Wien und Berlin. </w:t>
      </w:r>
    </w:p>
    <w:p w14:paraId="247635D6" w14:textId="0E8AFC2A" w:rsidR="003F24FC" w:rsidRPr="001C1DC7" w:rsidRDefault="0070683A" w:rsidP="006F56D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2012 i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proofErr w:type="spellStart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Mosfellsbær</w:t>
      </w:r>
      <w:proofErr w:type="spellEnd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, einem kleinen Vorort der isländischen Hauptstadt Reykjav</w:t>
      </w:r>
      <w:r w:rsidR="001C753D" w:rsidRPr="001C1DC7">
        <w:rPr>
          <w:rFonts w:ascii="Noto Sans" w:hAnsi="Noto Sans" w:cs="Noto Sans"/>
          <w:color w:val="auto"/>
          <w:sz w:val="22"/>
          <w:szCs w:val="22"/>
          <w:u w:color="1D1D1D"/>
        </w:rPr>
        <w:t>í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k. Bestehend aus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Kindheitsfreunden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JJ Julius Son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Gitarre),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David Antonsson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(Schlagzeug),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 Kristjansson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 und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Rubin Pollock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 führte es die Gruppe 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</w:t>
      </w:r>
      <w:r w:rsidR="005872F7" w:rsidRPr="001C1DC7">
        <w:rPr>
          <w:rFonts w:ascii="Noto Sans" w:hAnsi="Noto Sans" w:cs="Noto Sans"/>
          <w:color w:val="auto"/>
          <w:sz w:val="22"/>
          <w:szCs w:val="22"/>
          <w:u w:color="1D1D1D"/>
        </w:rPr>
        <w:t>globalem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Erfolg. Über 6 Mrd. Streams, mehr als 70 internationale Gold-, Platin- und Diamant-Auszeichnungen, unzählige ausverkaufte </w:t>
      </w:r>
      <w:proofErr w:type="spellStart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Performances auf Festivals wie dem Coachella, Lollapalooza, </w:t>
      </w:r>
      <w:proofErr w:type="spellStart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Bonnaroo</w:t>
      </w:r>
      <w:proofErr w:type="spellEnd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weiteren reihen sich in die Erfolge der Band.</w:t>
      </w:r>
      <w:r w:rsidR="0092528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wurden </w:t>
      </w:r>
      <w:r w:rsidR="0023045E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der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häufigsten in Medien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genann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ten Bands aller Zeiten. Ihre Musik lief in bekannten Fernsehserien wie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Yellowstone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The Morning Show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Law &amp; Order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Grey’s</w:t>
      </w:r>
      <w:proofErr w:type="spellEnd"/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Anatomy</w:t>
      </w:r>
      <w:proofErr w:type="spellEnd"/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 oder 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Suits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“,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bei EA Sports Games wie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Madden NFL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NHL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FIFA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“,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unzähligen</w:t>
      </w:r>
      <w:r w:rsidR="001D3197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Brand Commercials und Kampagnen für quasi jede große Sportliga der Welt</w:t>
      </w:r>
      <w:r w:rsidR="003F24FC" w:rsidRPr="001C1DC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9203FA3" w14:textId="77777777" w:rsidR="00FA50C1" w:rsidRPr="001C1DC7" w:rsidRDefault="00FA50C1" w:rsidP="003F24F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01C312" w14:textId="77777777" w:rsidR="000475C4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661C984" w14:textId="77777777" w:rsidR="00C5145B" w:rsidRPr="001C1DC7" w:rsidRDefault="00C5145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46E8E2D" w14:textId="77777777" w:rsidR="00836C94" w:rsidRPr="001C1DC7" w:rsidRDefault="00836C94" w:rsidP="00836C94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C1DC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60512FD5" w14:textId="77777777" w:rsidR="00836C94" w:rsidRPr="001C1DC7" w:rsidRDefault="00836C94" w:rsidP="00836C9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1C1DC7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KALEO</w:t>
      </w:r>
    </w:p>
    <w:p w14:paraId="25A4F644" w14:textId="77777777" w:rsidR="00836C94" w:rsidRPr="001C1DC7" w:rsidRDefault="00836C94" w:rsidP="00836C94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C1DC7">
        <w:rPr>
          <w:rFonts w:ascii="Noto Sans" w:hAnsi="Noto Sans" w:cs="Noto Sans"/>
          <w:b/>
          <w:bCs/>
          <w:sz w:val="22"/>
          <w:szCs w:val="22"/>
          <w:lang w:val="en-US"/>
        </w:rPr>
        <w:t>Way Down We Go Tour</w:t>
      </w:r>
    </w:p>
    <w:p w14:paraId="44885A28" w14:textId="77777777" w:rsidR="00836C94" w:rsidRPr="00C5145B" w:rsidRDefault="00836C94" w:rsidP="00836C94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7A0FC4F2" w:rsidR="001E66A3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Do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11.03.2027</w:t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Köln</w:t>
      </w:r>
      <w:r w:rsidRPr="001C1DC7">
        <w:rPr>
          <w:rFonts w:ascii="Noto Sans" w:hAnsi="Noto Sans" w:cs="Noto Sans"/>
          <w:kern w:val="0"/>
          <w:sz w:val="22"/>
          <w:szCs w:val="22"/>
        </w:rPr>
        <w:tab/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Palladium</w:t>
      </w:r>
    </w:p>
    <w:p w14:paraId="3C4B784A" w14:textId="2AC90A12" w:rsidR="001E66A3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22.03.2027</w:t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München</w:t>
      </w:r>
      <w:r w:rsidRPr="001C1DC7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1C1DC7">
        <w:rPr>
          <w:rFonts w:ascii="Noto Sans" w:hAnsi="Noto Sans" w:cs="Noto Sans"/>
          <w:kern w:val="0"/>
          <w:sz w:val="22"/>
          <w:szCs w:val="22"/>
        </w:rPr>
        <w:t>Zenith</w:t>
      </w:r>
      <w:proofErr w:type="spellEnd"/>
    </w:p>
    <w:p w14:paraId="4C23CD19" w14:textId="3E80B48E" w:rsidR="00322B4F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23.03.2027</w:t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Zürich</w:t>
      </w:r>
      <w:r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ab/>
        <w:t>Halle 662</w:t>
      </w:r>
    </w:p>
    <w:p w14:paraId="75C751AA" w14:textId="2659D50A" w:rsidR="00836C94" w:rsidRPr="001C1DC7" w:rsidRDefault="00836C94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26.03.2027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Wien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Gasometer</w:t>
      </w:r>
    </w:p>
    <w:p w14:paraId="20CB34A6" w14:textId="699D0D78" w:rsidR="00836C94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Mo.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29.03.2027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Berlin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Uber Eats Music Hall</w:t>
      </w:r>
    </w:p>
    <w:p w14:paraId="14801DC3" w14:textId="77777777" w:rsidR="00322B4F" w:rsidRDefault="00322B4F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A7BFB62" w14:textId="77777777" w:rsidR="00C5145B" w:rsidRPr="001C1DC7" w:rsidRDefault="00C5145B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4EA94CC6" w14:textId="600E0C73" w:rsidR="00322B4F" w:rsidRPr="001C1DC7" w:rsidRDefault="00322B4F" w:rsidP="001C1DC7">
      <w:pPr>
        <w:spacing w:after="8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1C1DC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1C1DC7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C1DC7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4EDA83BB" w14:textId="0F243A8C" w:rsidR="00373132" w:rsidRPr="001C1DC7" w:rsidRDefault="00527FA5" w:rsidP="001C1DC7">
      <w:pPr>
        <w:spacing w:after="80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1C1DC7">
        <w:rPr>
          <w:rFonts w:ascii="Noto Sans" w:hAnsi="Noto Sans" w:cs="Noto Sans"/>
        </w:rPr>
        <w:br/>
      </w:r>
      <w:hyperlink r:id="rId10" w:history="1">
        <w:r w:rsidR="001C1DC7" w:rsidRPr="007D1E1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</w:p>
    <w:p w14:paraId="4C740B58" w14:textId="5FE1FB18" w:rsidR="00373132" w:rsidRPr="001C1DC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C1DC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5E39B73E" w:rsidR="00373132" w:rsidRPr="001C1DC7" w:rsidRDefault="00527FA5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01.07.2026, 10:00 Uhr </w:t>
      </w:r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AF8EA70" w14:textId="77777777" w:rsidR="00373132" w:rsidRPr="001C1DC7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2E9B27B5" w14:textId="77777777" w:rsidR="00322B4F" w:rsidRPr="001C1DC7" w:rsidRDefault="00322B4F" w:rsidP="001C1DC7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007E784F" w:rsidR="00A97C50" w:rsidRPr="001C1DC7" w:rsidRDefault="00A97C50" w:rsidP="00527FA5">
      <w:pPr>
        <w:jc w:val="center"/>
        <w:rPr>
          <w:rStyle w:val="OhneA"/>
          <w:rFonts w:ascii="Noto Sans" w:eastAsia="Tahoma" w:hAnsi="Noto Sans" w:cs="Noto Sans"/>
          <w:b/>
          <w:bCs/>
          <w:color w:val="000000" w:themeColor="text1"/>
          <w:sz w:val="20"/>
          <w:szCs w:val="20"/>
          <w:u w:color="0000FF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527FA5"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Default="00322B4F" w:rsidP="00322B4F">
      <w:pPr>
        <w:pStyle w:val="berschrift4"/>
        <w:tabs>
          <w:tab w:val="left" w:pos="360"/>
        </w:tabs>
        <w:rPr>
          <w:rFonts w:ascii="Noto Sans" w:hAnsi="Noto Sans" w:cs="Noto Sans"/>
        </w:rPr>
      </w:pPr>
      <w:hyperlink r:id="rId12" w:history="1">
        <w:r w:rsidRPr="001C1DC7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2BCE95EA" w14:textId="77777777" w:rsidR="00C5145B" w:rsidRPr="00C5145B" w:rsidRDefault="00C5145B" w:rsidP="00C5145B">
      <w:pPr>
        <w:rPr>
          <w:lang w:val="en-US"/>
        </w:rPr>
      </w:pPr>
    </w:p>
    <w:p w14:paraId="2938073B" w14:textId="54164D16" w:rsidR="009C73CA" w:rsidRPr="001C1DC7" w:rsidRDefault="009C73CA" w:rsidP="00C5145B">
      <w:pPr>
        <w:spacing w:after="80"/>
        <w:jc w:val="center"/>
        <w:rPr>
          <w:rFonts w:ascii="Noto Sans" w:hAnsi="Noto Sans" w:cs="Noto Sans"/>
          <w:kern w:val="0"/>
          <w:sz w:val="20"/>
          <w:szCs w:val="20"/>
        </w:rPr>
      </w:pPr>
      <w:r w:rsidRPr="001C1DC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1C1DC7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1C1DC7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E4DEB77" w14:textId="631E55D8" w:rsidR="00A97C50" w:rsidRPr="001C1DC7" w:rsidRDefault="00527FA5" w:rsidP="00A97C5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02.07.2026, 10:00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, 2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</w:t>
      </w:r>
      <w:r w:rsidR="00A97C50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0DA78D9E" w14:textId="287C06F4" w:rsidR="009C73CA" w:rsidRDefault="009C73CA" w:rsidP="009C73CA">
      <w:pPr>
        <w:pStyle w:val="berschrift4"/>
        <w:numPr>
          <w:ilvl w:val="3"/>
          <w:numId w:val="3"/>
        </w:numPr>
        <w:rPr>
          <w:rFonts w:ascii="Noto Sans" w:hAnsi="Noto Sans" w:cs="Noto Sans"/>
        </w:rPr>
      </w:pPr>
      <w:hyperlink r:id="rId13" w:history="1">
        <w:r w:rsidRPr="001C1DC7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543DC928" w14:textId="77777777" w:rsidR="00C5145B" w:rsidRPr="00C5145B" w:rsidRDefault="00C5145B" w:rsidP="00C5145B">
      <w:pPr>
        <w:rPr>
          <w:lang w:val="en-GB"/>
        </w:rPr>
      </w:pPr>
    </w:p>
    <w:p w14:paraId="26F25F3B" w14:textId="76982E43" w:rsidR="00322B4F" w:rsidRPr="001C1DC7" w:rsidRDefault="00322B4F" w:rsidP="00C5145B">
      <w:pPr>
        <w:spacing w:after="8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1C1DC7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17F50A95" w14:textId="77777777" w:rsidR="00811327" w:rsidRPr="001C1DC7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Sunrise </w:t>
      </w:r>
      <w:proofErr w:type="spellStart"/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Priority</w:t>
      </w:r>
      <w:proofErr w:type="spellEnd"/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 Tickets:</w:t>
      </w:r>
    </w:p>
    <w:p w14:paraId="2EA3B2F9" w14:textId="56742A4C" w:rsidR="00811327" w:rsidRPr="001C1DC7" w:rsidRDefault="00527FA5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01.07.2026, 10:00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46E4CCF9" w14:textId="7A41CF8E" w:rsidR="00811327" w:rsidRPr="001C1DC7" w:rsidRDefault="00811327" w:rsidP="001C1DC7">
      <w:pPr>
        <w:spacing w:after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hyperlink r:id="rId14" w:history="1">
        <w:r w:rsidRPr="001C1DC7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</w:p>
    <w:p w14:paraId="50C7BFF3" w14:textId="1D51F52D" w:rsidR="001C2166" w:rsidRPr="001C1DC7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05B2B625" w:rsidR="00322B4F" w:rsidRPr="001C1DC7" w:rsidRDefault="00527FA5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01.07.2026, 10:00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281F82DC" w14:textId="0BF153FA" w:rsidR="001A40B3" w:rsidRPr="001C1DC7" w:rsidRDefault="001A40B3" w:rsidP="001C1DC7">
      <w:pPr>
        <w:spacing w:after="80"/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5" w:tgtFrame="_blank" w:tooltip="https://www.twintpriotickets.ch/" w:history="1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6B5FA326" w14:textId="77777777" w:rsidR="00995FE5" w:rsidRPr="001C1DC7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137EA058" w:rsidR="00995FE5" w:rsidRPr="00C5145B" w:rsidRDefault="00995FE5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C5145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C5145B" w:rsidRPr="00C5145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="00527FA5" w:rsidRPr="00C5145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02.07.2026, 10:00 Uhr </w:t>
      </w:r>
      <w:r w:rsidR="00527FA5" w:rsidRPr="00C5145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(Online-Presale, 2</w:t>
      </w:r>
      <w:r w:rsidR="006F56D1" w:rsidRPr="00C5145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</w:t>
      </w:r>
      <w:r w:rsidR="00527FA5" w:rsidRPr="00C5145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</w:t>
      </w:r>
      <w:r w:rsidRPr="00C5145B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)</w:t>
      </w:r>
    </w:p>
    <w:p w14:paraId="149D234B" w14:textId="3C0296DF" w:rsidR="00995FE5" w:rsidRPr="001C1DC7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r w:rsidRPr="001C1DC7">
        <w:rPr>
          <w:rFonts w:ascii="Noto Sans" w:hAnsi="Noto Sans" w:cs="Noto Sans"/>
        </w:rPr>
        <w:fldChar w:fldCharType="begin"/>
      </w:r>
      <w:r w:rsidRPr="001C1DC7">
        <w:rPr>
          <w:rFonts w:ascii="Noto Sans" w:hAnsi="Noto Sans" w:cs="Noto Sans"/>
        </w:rPr>
        <w:instrText>HYPERLINK "http://www.ticketmaster.ch/presale/"</w:instrText>
      </w:r>
      <w:r w:rsidRPr="001C1DC7">
        <w:rPr>
          <w:rFonts w:ascii="Noto Sans" w:hAnsi="Noto Sans" w:cs="Noto Sans"/>
        </w:rPr>
      </w:r>
      <w:r w:rsidRPr="001C1DC7">
        <w:rPr>
          <w:rFonts w:ascii="Noto Sans" w:hAnsi="Noto Sans" w:cs="Noto Sans"/>
        </w:rPr>
        <w:fldChar w:fldCharType="separate"/>
      </w:r>
      <w:r w:rsidRPr="001C1DC7">
        <w:rPr>
          <w:rStyle w:val="Hyperlink"/>
          <w:rFonts w:ascii="Noto Sans" w:eastAsia="Arial Unicode MS" w:hAnsi="Noto Sans" w:cs="Noto Sans"/>
          <w:b/>
          <w:bCs/>
          <w:color w:val="000000" w:themeColor="text1"/>
          <w:sz w:val="20"/>
          <w:szCs w:val="20"/>
        </w:rPr>
        <w:t>www.ticketmaster.ch/presale</w:t>
      </w:r>
      <w:r w:rsidRPr="001C1DC7">
        <w:rPr>
          <w:rFonts w:ascii="Noto Sans" w:hAnsi="Noto Sans" w:cs="Noto Sans"/>
        </w:rPr>
        <w:fldChar w:fldCharType="end"/>
      </w:r>
    </w:p>
    <w:p w14:paraId="289C3897" w14:textId="77777777" w:rsidR="008F33A5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0CD4BCDB" w14:textId="77777777" w:rsidR="00C5145B" w:rsidRPr="001C1DC7" w:rsidRDefault="00C5145B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1C1DC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1C1DC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62FA23B4" w:rsidR="001E66A3" w:rsidRPr="001C1DC7" w:rsidRDefault="00527FA5" w:rsidP="001E66A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450ADE97" w14:textId="35FE942B" w:rsidR="00322B4F" w:rsidRPr="001C1DC7" w:rsidRDefault="007C398A" w:rsidP="00322B4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www.livenation.de/kaleo-tickets-adp833600</w:t>
      </w:r>
    </w:p>
    <w:p w14:paraId="1689F5E0" w14:textId="3B6F94B9" w:rsidR="00322B4F" w:rsidRPr="001C1DC7" w:rsidRDefault="00322B4F" w:rsidP="001C1DC7">
      <w:pPr>
        <w:spacing w:before="120" w:after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6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1C1DC7">
        <w:rPr>
          <w:rFonts w:ascii="Noto Sans" w:hAnsi="Noto Sans" w:cs="Noto Sans"/>
          <w:lang w:val="en-US"/>
        </w:rPr>
        <w:br/>
      </w:r>
      <w:hyperlink r:id="rId17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2E2D5E4" w14:textId="6108140B" w:rsidR="0EC73856" w:rsidRPr="001C1DC7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1C1DC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640C437" w14:textId="705E1DA3" w:rsidR="009C73CA" w:rsidRPr="001C1DC7" w:rsidRDefault="0EC73856" w:rsidP="001C1DC7">
      <w:pPr>
        <w:spacing w:after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8">
        <w:r w:rsidRPr="001C1DC7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3EFA07A7" w14:textId="77777777" w:rsidR="009C73CA" w:rsidRPr="001C1DC7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9" w:history="1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Pr="001C1DC7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20" w:history="1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2687EFA7" w14:textId="16402D33" w:rsidR="004E50C1" w:rsidRPr="001C1DC7" w:rsidRDefault="004E50C1" w:rsidP="006F56D1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1" w:history="1">
        <w:r w:rsidRPr="001C1DC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1C1DC7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F95BE37" w14:textId="77777777" w:rsidR="00C5145B" w:rsidRPr="001C1DC7" w:rsidRDefault="00C5145B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1C1DC7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972BBCC" w14:textId="77777777" w:rsidR="00836C94" w:rsidRPr="001C1DC7" w:rsidRDefault="006F5C67" w:rsidP="00836C9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2" w:history="1">
        <w:r w:rsidRPr="001C1DC7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1C1DC7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1C1DC7">
        <w:rPr>
          <w:rFonts w:ascii="Noto Sans" w:hAnsi="Noto Sans" w:cs="Noto Sans"/>
        </w:rPr>
        <w:fldChar w:fldCharType="begin"/>
      </w:r>
      <w:r w:rsidRPr="001C1DC7">
        <w:rPr>
          <w:rFonts w:ascii="Noto Sans" w:hAnsi="Noto Sans" w:cs="Noto Sans"/>
          <w:lang w:val="en-US"/>
        </w:rPr>
        <w:instrText>HYPERLINK "http://www.livenation.at"</w:instrText>
      </w:r>
      <w:r w:rsidRPr="001C1DC7">
        <w:rPr>
          <w:rFonts w:ascii="Noto Sans" w:hAnsi="Noto Sans" w:cs="Noto Sans"/>
        </w:rPr>
      </w:r>
      <w:r w:rsidRPr="001C1DC7">
        <w:rPr>
          <w:rFonts w:ascii="Noto Sans" w:hAnsi="Noto Sans" w:cs="Noto Sans"/>
        </w:rPr>
        <w:fldChar w:fldCharType="separate"/>
      </w:r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1C1DC7">
        <w:rPr>
          <w:rFonts w:ascii="Noto Sans" w:hAnsi="Noto Sans" w:cs="Noto Sans"/>
        </w:rPr>
        <w:fldChar w:fldCharType="end"/>
      </w:r>
      <w:r w:rsidRPr="001C1DC7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 w:rsidRPr="001C1DC7">
        <w:rPr>
          <w:rFonts w:ascii="Noto Sans" w:hAnsi="Noto Sans" w:cs="Noto Sans"/>
        </w:rPr>
        <w:fldChar w:fldCharType="begin"/>
      </w:r>
      <w:r w:rsidRPr="001C1DC7">
        <w:rPr>
          <w:rFonts w:ascii="Noto Sans" w:hAnsi="Noto Sans" w:cs="Noto Sans"/>
          <w:lang w:val="en-US"/>
        </w:rPr>
        <w:instrText>HYPERLINK "http://www.livenation.ch"</w:instrText>
      </w:r>
      <w:r w:rsidRPr="001C1DC7">
        <w:rPr>
          <w:rFonts w:ascii="Noto Sans" w:hAnsi="Noto Sans" w:cs="Noto Sans"/>
        </w:rPr>
      </w:r>
      <w:r w:rsidRPr="001C1DC7">
        <w:rPr>
          <w:rFonts w:ascii="Noto Sans" w:hAnsi="Noto Sans" w:cs="Noto Sans"/>
        </w:rPr>
        <w:fldChar w:fldCharType="separate"/>
      </w:r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1C1DC7">
        <w:rPr>
          <w:rFonts w:ascii="Noto Sans" w:hAnsi="Noto Sans" w:cs="Noto Sans"/>
        </w:rPr>
        <w:fldChar w:fldCharType="end"/>
      </w:r>
      <w:r w:rsidR="00322B4F" w:rsidRPr="001C1DC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836C94" w:rsidRPr="001C1DC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836C94" w:rsidRPr="001C1DC7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836C94" w:rsidRPr="001C1DC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519B5747" w14:textId="77777777" w:rsidR="00836C94" w:rsidRPr="001C1DC7" w:rsidRDefault="00836C94" w:rsidP="00836C9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1C1DC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1C1DC7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1C1DC7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01A3D85" w14:textId="4F701449" w:rsidR="00322B4F" w:rsidRPr="001C1DC7" w:rsidRDefault="00322B4F" w:rsidP="00836C94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1C1DC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3" w:history="1">
        <w:r w:rsidRPr="001C1DC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1C1DC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1C1DC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1C1DC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1C1DC7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7FB6D4DF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www.officialkaleo.com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1C41C6F8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www.facebook.com/officialkaleo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2ABB3874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www.instagram.com/officialkaleo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33148968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www.x.com/officialkaleo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6EFCBABE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8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www.tiktok.com/@officialkaleo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3AC6D2F2" w:rsidR="00322B4F" w:rsidRPr="007C398A" w:rsidRDefault="007C398A" w:rsidP="007C398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9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www.youtube.com/@officialkaleo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7C398A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CB7E" w14:textId="77777777" w:rsidR="00063C2C" w:rsidRDefault="00063C2C">
      <w:r>
        <w:separator/>
      </w:r>
    </w:p>
  </w:endnote>
  <w:endnote w:type="continuationSeparator" w:id="0">
    <w:p w14:paraId="320CF007" w14:textId="77777777" w:rsidR="00063C2C" w:rsidRDefault="00063C2C">
      <w:r>
        <w:continuationSeparator/>
      </w:r>
    </w:p>
  </w:endnote>
  <w:endnote w:type="continuationNotice" w:id="1">
    <w:p w14:paraId="66265BFB" w14:textId="77777777" w:rsidR="00063C2C" w:rsidRDefault="00063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9E7CC" w14:textId="77777777" w:rsidR="00063C2C" w:rsidRDefault="00063C2C">
      <w:r>
        <w:separator/>
      </w:r>
    </w:p>
  </w:footnote>
  <w:footnote w:type="continuationSeparator" w:id="0">
    <w:p w14:paraId="57C557B1" w14:textId="77777777" w:rsidR="00063C2C" w:rsidRDefault="00063C2C">
      <w:r>
        <w:continuationSeparator/>
      </w:r>
    </w:p>
  </w:footnote>
  <w:footnote w:type="continuationNotice" w:id="1">
    <w:p w14:paraId="58CBB7B5" w14:textId="77777777" w:rsidR="00063C2C" w:rsidRDefault="00063C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27E"/>
    <w:rsid w:val="00003440"/>
    <w:rsid w:val="000035DE"/>
    <w:rsid w:val="00003C29"/>
    <w:rsid w:val="0001293C"/>
    <w:rsid w:val="000129F1"/>
    <w:rsid w:val="00020A1F"/>
    <w:rsid w:val="000257D8"/>
    <w:rsid w:val="00030F54"/>
    <w:rsid w:val="00030FC8"/>
    <w:rsid w:val="00031AD5"/>
    <w:rsid w:val="000475C4"/>
    <w:rsid w:val="000478EF"/>
    <w:rsid w:val="00052145"/>
    <w:rsid w:val="00054BE9"/>
    <w:rsid w:val="00061C15"/>
    <w:rsid w:val="00063C2C"/>
    <w:rsid w:val="00065887"/>
    <w:rsid w:val="000740DE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4EE0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5E83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1DC7"/>
    <w:rsid w:val="001C2166"/>
    <w:rsid w:val="001C326F"/>
    <w:rsid w:val="001C753D"/>
    <w:rsid w:val="001D3197"/>
    <w:rsid w:val="001D41BB"/>
    <w:rsid w:val="001D4DCE"/>
    <w:rsid w:val="001D5824"/>
    <w:rsid w:val="001E2792"/>
    <w:rsid w:val="001E66A3"/>
    <w:rsid w:val="001E6802"/>
    <w:rsid w:val="001F6941"/>
    <w:rsid w:val="00203460"/>
    <w:rsid w:val="0020539E"/>
    <w:rsid w:val="00210AA6"/>
    <w:rsid w:val="0021521A"/>
    <w:rsid w:val="0023045E"/>
    <w:rsid w:val="00232D29"/>
    <w:rsid w:val="00236505"/>
    <w:rsid w:val="0023775F"/>
    <w:rsid w:val="00242C29"/>
    <w:rsid w:val="00242C6D"/>
    <w:rsid w:val="00244163"/>
    <w:rsid w:val="002443A9"/>
    <w:rsid w:val="00246836"/>
    <w:rsid w:val="002505F7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1B94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15070"/>
    <w:rsid w:val="00322B4F"/>
    <w:rsid w:val="00326F35"/>
    <w:rsid w:val="00332AA1"/>
    <w:rsid w:val="0034294C"/>
    <w:rsid w:val="00345DAA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5C4A"/>
    <w:rsid w:val="003E6EEF"/>
    <w:rsid w:val="003E7320"/>
    <w:rsid w:val="003F1B16"/>
    <w:rsid w:val="003F24FC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663F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3F6E"/>
    <w:rsid w:val="004E50C1"/>
    <w:rsid w:val="004E5FBC"/>
    <w:rsid w:val="004F3B16"/>
    <w:rsid w:val="004F692D"/>
    <w:rsid w:val="00504159"/>
    <w:rsid w:val="00504C71"/>
    <w:rsid w:val="0050624B"/>
    <w:rsid w:val="005103F4"/>
    <w:rsid w:val="00512C5C"/>
    <w:rsid w:val="005204F1"/>
    <w:rsid w:val="00527FA5"/>
    <w:rsid w:val="005469C3"/>
    <w:rsid w:val="00551AE7"/>
    <w:rsid w:val="005541C7"/>
    <w:rsid w:val="00554327"/>
    <w:rsid w:val="005640C1"/>
    <w:rsid w:val="005726C7"/>
    <w:rsid w:val="00573BB0"/>
    <w:rsid w:val="00580925"/>
    <w:rsid w:val="00580B77"/>
    <w:rsid w:val="00586EBB"/>
    <w:rsid w:val="005872F7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242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87E39"/>
    <w:rsid w:val="006913C8"/>
    <w:rsid w:val="006A4867"/>
    <w:rsid w:val="006A5281"/>
    <w:rsid w:val="006A7707"/>
    <w:rsid w:val="006B169B"/>
    <w:rsid w:val="006B5AD7"/>
    <w:rsid w:val="006C212E"/>
    <w:rsid w:val="006C76BC"/>
    <w:rsid w:val="006E40CA"/>
    <w:rsid w:val="006E6015"/>
    <w:rsid w:val="006F1528"/>
    <w:rsid w:val="006F56D1"/>
    <w:rsid w:val="006F5954"/>
    <w:rsid w:val="006F5BF2"/>
    <w:rsid w:val="006F5C67"/>
    <w:rsid w:val="00704935"/>
    <w:rsid w:val="00704A2D"/>
    <w:rsid w:val="0070683A"/>
    <w:rsid w:val="00707BA1"/>
    <w:rsid w:val="00712D10"/>
    <w:rsid w:val="0071557D"/>
    <w:rsid w:val="00715EB7"/>
    <w:rsid w:val="007218D1"/>
    <w:rsid w:val="00722446"/>
    <w:rsid w:val="0072501A"/>
    <w:rsid w:val="007316F0"/>
    <w:rsid w:val="00733F05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35A3"/>
    <w:rsid w:val="007B768D"/>
    <w:rsid w:val="007C398A"/>
    <w:rsid w:val="007C55A3"/>
    <w:rsid w:val="007C6984"/>
    <w:rsid w:val="007D01B0"/>
    <w:rsid w:val="007E236C"/>
    <w:rsid w:val="007E74CB"/>
    <w:rsid w:val="007E7B49"/>
    <w:rsid w:val="007F4B27"/>
    <w:rsid w:val="00801AF5"/>
    <w:rsid w:val="0080435D"/>
    <w:rsid w:val="00805EA3"/>
    <w:rsid w:val="008105BA"/>
    <w:rsid w:val="00811327"/>
    <w:rsid w:val="0081257D"/>
    <w:rsid w:val="0081577B"/>
    <w:rsid w:val="008240BC"/>
    <w:rsid w:val="008256B2"/>
    <w:rsid w:val="00830B22"/>
    <w:rsid w:val="00836C94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5CB7"/>
    <w:rsid w:val="0092528E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0B1E"/>
    <w:rsid w:val="009A0D58"/>
    <w:rsid w:val="009A6A82"/>
    <w:rsid w:val="009C258C"/>
    <w:rsid w:val="009C73CA"/>
    <w:rsid w:val="009D7023"/>
    <w:rsid w:val="009E28F9"/>
    <w:rsid w:val="009E570C"/>
    <w:rsid w:val="009E7A50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2FB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E29C5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71CC3"/>
    <w:rsid w:val="00B8059B"/>
    <w:rsid w:val="00B91992"/>
    <w:rsid w:val="00B9542B"/>
    <w:rsid w:val="00BB29C2"/>
    <w:rsid w:val="00BB7C59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145B"/>
    <w:rsid w:val="00C66E6F"/>
    <w:rsid w:val="00C83780"/>
    <w:rsid w:val="00C83F38"/>
    <w:rsid w:val="00C8732D"/>
    <w:rsid w:val="00C934B4"/>
    <w:rsid w:val="00C94113"/>
    <w:rsid w:val="00C95A6B"/>
    <w:rsid w:val="00CA16E3"/>
    <w:rsid w:val="00CA5513"/>
    <w:rsid w:val="00CA682C"/>
    <w:rsid w:val="00CA6FE2"/>
    <w:rsid w:val="00CB086B"/>
    <w:rsid w:val="00CB2715"/>
    <w:rsid w:val="00CB4130"/>
    <w:rsid w:val="00CB47DD"/>
    <w:rsid w:val="00CC0455"/>
    <w:rsid w:val="00CC3F8D"/>
    <w:rsid w:val="00CC3FF7"/>
    <w:rsid w:val="00CD5C59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0A79"/>
    <w:rsid w:val="00DA6285"/>
    <w:rsid w:val="00DA64E0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4B1F"/>
    <w:rsid w:val="00E66BC7"/>
    <w:rsid w:val="00E6732D"/>
    <w:rsid w:val="00E778DA"/>
    <w:rsid w:val="00E86377"/>
    <w:rsid w:val="00E9390B"/>
    <w:rsid w:val="00E95DAC"/>
    <w:rsid w:val="00EA4EC7"/>
    <w:rsid w:val="00EB0CB2"/>
    <w:rsid w:val="00EC31A6"/>
    <w:rsid w:val="00ED32A0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561"/>
    <w:rsid w:val="00F15C79"/>
    <w:rsid w:val="00F15EAD"/>
    <w:rsid w:val="00F20281"/>
    <w:rsid w:val="00F20CF7"/>
    <w:rsid w:val="00F2216A"/>
    <w:rsid w:val="00F262ED"/>
    <w:rsid w:val="00F31C13"/>
    <w:rsid w:val="00F340D2"/>
    <w:rsid w:val="00F370E1"/>
    <w:rsid w:val="00F40451"/>
    <w:rsid w:val="00F52201"/>
    <w:rsid w:val="00F56152"/>
    <w:rsid w:val="00F71F2C"/>
    <w:rsid w:val="00F7581F"/>
    <w:rsid w:val="00F81377"/>
    <w:rsid w:val="00F823E9"/>
    <w:rsid w:val="00F9253B"/>
    <w:rsid w:val="00FA0113"/>
    <w:rsid w:val="00FA3CD3"/>
    <w:rsid w:val="00FA50C1"/>
    <w:rsid w:val="00FA5727"/>
    <w:rsid w:val="00FB09F2"/>
    <w:rsid w:val="00FB4EE0"/>
    <w:rsid w:val="00FC171A"/>
    <w:rsid w:val="00FC3D3A"/>
    <w:rsid w:val="00FC7651"/>
    <w:rsid w:val="00FD54B6"/>
    <w:rsid w:val="00FD6846"/>
    <w:rsid w:val="00FD7E40"/>
    <w:rsid w:val="00FE48A7"/>
    <w:rsid w:val="00FE6C39"/>
    <w:rsid w:val="00FF0A3C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6C94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70683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s://postbankclubtickets.de/" TargetMode="External"/><Relationship Id="rId26" Type="http://schemas.openxmlformats.org/officeDocument/2006/relationships/hyperlink" Target="http://www.instagram.com/officialkaleo" TargetMode="External"/><Relationship Id="rId21" Type="http://schemas.openxmlformats.org/officeDocument/2006/relationships/hyperlink" Target="http://www.ticketmaster.ch" TargetMode="External"/><Relationship Id="rId34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eventim.de" TargetMode="External"/><Relationship Id="rId25" Type="http://schemas.openxmlformats.org/officeDocument/2006/relationships/hyperlink" Target="http://www.facebook.com/officialkaleo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de" TargetMode="External"/><Relationship Id="rId20" Type="http://schemas.openxmlformats.org/officeDocument/2006/relationships/hyperlink" Target="http://www.oeticket.com" TargetMode="External"/><Relationship Id="rId29" Type="http://schemas.openxmlformats.org/officeDocument/2006/relationships/hyperlink" Target="http://www.youtube.com/@officialkale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officialkaleo.com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twintpriotickets.ch" TargetMode="External"/><Relationship Id="rId23" Type="http://schemas.openxmlformats.org/officeDocument/2006/relationships/hyperlink" Target="http://www.livenation-promotion.de" TargetMode="External"/><Relationship Id="rId28" Type="http://schemas.openxmlformats.org/officeDocument/2006/relationships/hyperlink" Target="http://www.tiktok.com/@officialkaleo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file:///C:/Users/charlene.nowak/AppData/Local/Microsoft/Windows/INetCache/Content.Outlook/9PM709ZN/www.ticketmaster.at" TargetMode="External"/><Relationship Id="rId31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nrise.ch/moments/" TargetMode="External"/><Relationship Id="rId22" Type="http://schemas.openxmlformats.org/officeDocument/2006/relationships/hyperlink" Target="file://172.31.241.4/Operations/Marketing/Vorlagen/www.livenation.de" TargetMode="External"/><Relationship Id="rId27" Type="http://schemas.openxmlformats.org/officeDocument/2006/relationships/hyperlink" Target="http://www.x.com/officialkaleo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2026-06-25T15:20:00Z</dcterms:created>
  <dcterms:modified xsi:type="dcterms:W3CDTF">2026-06-29T08:34:00Z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