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D38302" w14:textId="77777777" w:rsidR="006C51DB" w:rsidRPr="009807B4" w:rsidRDefault="006C51DB" w:rsidP="009D3EC8">
      <w:pPr>
        <w:rPr>
          <w:rFonts w:ascii="Noto Sans" w:hAnsi="Noto Sans" w:cs="Noto Sans"/>
          <w:b/>
          <w:bCs/>
          <w:sz w:val="44"/>
          <w:szCs w:val="44"/>
          <w:lang w:val="it-IT"/>
        </w:rPr>
      </w:pPr>
    </w:p>
    <w:p w14:paraId="55F6FE60" w14:textId="44A872EC" w:rsidR="009C32B5" w:rsidRPr="009807B4" w:rsidRDefault="00DC77F5" w:rsidP="009C32B5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>
        <w:rPr>
          <w:rFonts w:ascii="Noto Sans" w:hAnsi="Noto Sans" w:cs="Noto Sans"/>
          <w:kern w:val="1"/>
          <w:sz w:val="44"/>
          <w:szCs w:val="44"/>
          <w:u w:color="000000"/>
        </w:rPr>
        <w:t>Boondawg</w:t>
      </w:r>
      <w:proofErr w:type="spellEnd"/>
    </w:p>
    <w:p w14:paraId="7F899BA9" w14:textId="5C2843CC" w:rsidR="009C32B5" w:rsidRPr="009807B4" w:rsidRDefault="00AB6D1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Auf seiner 10 Lap Tour im Februar / März</w:t>
      </w:r>
      <w:r w:rsidR="00F949BD">
        <w:rPr>
          <w:rFonts w:ascii="Noto Sans" w:eastAsia="Arial Unicode MS" w:hAnsi="Noto Sans" w:cs="Noto Sans"/>
          <w:b/>
          <w:bCs/>
          <w:sz w:val="28"/>
          <w:szCs w:val="28"/>
        </w:rPr>
        <w:t xml:space="preserve"> 2027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live in D</w:t>
      </w:r>
      <w:r w:rsidR="00DC77F5">
        <w:rPr>
          <w:rFonts w:ascii="Noto Sans" w:eastAsia="Arial Unicode MS" w:hAnsi="Noto Sans" w:cs="Noto Sans"/>
          <w:b/>
          <w:bCs/>
          <w:sz w:val="28"/>
          <w:szCs w:val="28"/>
        </w:rPr>
        <w:t xml:space="preserve">eutschland,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Wien und Zürich</w:t>
      </w:r>
    </w:p>
    <w:p w14:paraId="6F50390A" w14:textId="2685503D" w:rsidR="009807B4" w:rsidRPr="00DC77F5" w:rsidRDefault="009807B4" w:rsidP="009807B4">
      <w:pPr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014EEA04" w14:textId="77777777" w:rsidR="00AB6D15" w:rsidRDefault="009B02BA" w:rsidP="009B02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Als eine der prägendsten Figuren der modernen deut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schen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Trap-Bubble zeigt der Düsseldorfer Rapper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Boondawg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, dass US-amerikanisch inspirierter Rage- und Trap-Sound à la </w:t>
      </w: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Playboi</w:t>
      </w:r>
      <w:proofErr w:type="spellEnd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 </w:t>
      </w: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Carti</w:t>
      </w:r>
      <w:proofErr w:type="spellEnd"/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oder </w:t>
      </w: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Yeat</w:t>
      </w:r>
      <w:proofErr w:type="spellEnd"/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auch 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hierzulande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funktioniert. Durch seine Nähe zum internationalen Rap startete der Künstler seine Karriere auf Englisch, bevor er 2022 auf deutschsprachige Musik wechselte. Und der Erfolg ließ nicht lange auf sich warten: 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Bereits ein Jahr später erschien mit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„GANGSIGNS“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ein Song, der </w:t>
      </w: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Boondawg</w:t>
      </w:r>
      <w:proofErr w:type="spellEnd"/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quasi über Nacht in die A-Liga des Deutschrap katapultierte und bis heute mit fast 10 Mio. Streams auf Spotify sein erfolgreichstes Release darstellt. Darauf folgten viele weitere Meilensteine. </w:t>
      </w:r>
    </w:p>
    <w:p w14:paraId="4907867F" w14:textId="77777777" w:rsidR="00AB6D15" w:rsidRDefault="00AB6D15" w:rsidP="009B02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</w:p>
    <w:p w14:paraId="676B817B" w14:textId="77777777" w:rsidR="00AB6D15" w:rsidRDefault="009B02BA" w:rsidP="009B02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Ob für die deutsche Trap-Szene prägende Albumveröffentlichungen oder Features mit Genregrößen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wie </w:t>
      </w: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Apsilon</w:t>
      </w:r>
      <w:proofErr w:type="spellEnd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, Souly, Thizzy52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ode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r</w:t>
      </w:r>
      <w:r w:rsidR="00AB6D15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Blumengarten</w:t>
      </w:r>
      <w:r w:rsidR="00AB6D15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 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– </w:t>
      </w:r>
    </w:p>
    <w:p w14:paraId="3AE110B6" w14:textId="2C76E0B2" w:rsidR="009B02BA" w:rsidRPr="009B02BA" w:rsidRDefault="009B02BA" w:rsidP="009B02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eastAsia="Times New Roman" w:cs="Times New Roman"/>
          <w:kern w:val="0"/>
          <w:sz w:val="27"/>
          <w:szCs w:val="27"/>
          <w:bdr w:val="none" w:sz="0" w:space="0" w:color="auto"/>
        </w:rPr>
      </w:pPr>
      <w:proofErr w:type="spellStart"/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Boondawg</w:t>
      </w:r>
      <w:proofErr w:type="spellEnd"/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schafft es seit seinem Debüt-Tape 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„SAY LESS“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aus 2023</w:t>
      </w:r>
      <w:r w:rsidR="00AB6D15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immer im 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Gespräch zu bleiben und in der deutschen Rapszene an der Spitze mitzumischen. Und genau so scheint es auch weiterzugehen, denn schon bald steht der Release des neuen Projekts „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Godspeed“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an. In diesem Rahmen geht es für den Rapper im Frühjahr </w:t>
      </w: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nächsten Jahres auf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10 Lap Tour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, bei der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Gard 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als Special Guest an seiner Seite sein wird.</w:t>
      </w:r>
    </w:p>
    <w:p w14:paraId="674AFB0B" w14:textId="77777777" w:rsidR="009B02BA" w:rsidRPr="009B02BA" w:rsidRDefault="009B02BA" w:rsidP="009B02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eastAsia="Times New Roman" w:cs="Times New Roman"/>
          <w:kern w:val="0"/>
          <w:sz w:val="27"/>
          <w:szCs w:val="27"/>
          <w:bdr w:val="none" w:sz="0" w:space="0" w:color="auto"/>
        </w:rPr>
      </w:pP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</w:t>
      </w:r>
    </w:p>
    <w:p w14:paraId="6DD28D16" w14:textId="77777777" w:rsidR="00F949BD" w:rsidRDefault="00AB6D15" w:rsidP="00F949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Geboren und aufgewachsen </w:t>
      </w:r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in Düsseldorf ist </w:t>
      </w:r>
      <w:r w:rsidR="009B02BA"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Arman Nshogoza</w:t>
      </w:r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, wie </w:t>
      </w:r>
      <w:proofErr w:type="spellStart"/>
      <w:r w:rsidR="009B02BA"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Boondawg</w:t>
      </w:r>
      <w:proofErr w:type="spellEnd"/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mit bürgerlichem Namen heißt, über seinen Onkel schon früh mit US-Rap in Berührung gekommen. 2019 wurde aus dem Fantum plötzlich Eigeninitiative und </w:t>
      </w:r>
      <w:proofErr w:type="spellStart"/>
      <w:proofErr w:type="gramStart"/>
      <w:r w:rsidR="00F949BD"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Boondawg</w:t>
      </w:r>
      <w:proofErr w:type="spellEnd"/>
      <w:r w:rsidR="00F949BD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 </w:t>
      </w:r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be</w:t>
      </w:r>
      <w:r w:rsidR="00F949BD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g</w:t>
      </w:r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ann</w:t>
      </w:r>
      <w:proofErr w:type="gramEnd"/>
      <w:r w:rsidR="009B02BA"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 </w:t>
      </w:r>
      <w:r w:rsidR="009B02BA"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Musik zu machen. </w:t>
      </w:r>
    </w:p>
    <w:p w14:paraId="721E9CB0" w14:textId="77777777" w:rsidR="00F949BD" w:rsidRDefault="00F949BD" w:rsidP="00F949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</w:p>
    <w:p w14:paraId="428DC889" w14:textId="71D17950" w:rsidR="009B02BA" w:rsidRPr="009B02BA" w:rsidRDefault="009B02BA" w:rsidP="00F949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eastAsia="Times New Roman" w:cs="Times New Roman"/>
          <w:kern w:val="0"/>
          <w:sz w:val="27"/>
          <w:szCs w:val="27"/>
          <w:bdr w:val="none" w:sz="0" w:space="0" w:color="auto"/>
        </w:rPr>
      </w:pP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Mit seinen bisherigen Werken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„SAY</w:t>
      </w:r>
      <w:r w:rsidR="00F949BD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 L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ESS“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(2023),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„KULT“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(2024) und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„DON’T TRY THIS AT HOME“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(2025) hat der Rapper in den vergangenen Jahren organisch an seiner erfolgreichen Karriere gearbeitet. In diesem Jahr werden mit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„Godspeed“ 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und der dazugehörigen </w:t>
      </w:r>
      <w:r w:rsidRPr="009B02B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10 Lap Tour</w:t>
      </w:r>
      <w:r w:rsidRPr="009B02B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die nächsten Meilensteine ergänzt.</w:t>
      </w:r>
    </w:p>
    <w:p w14:paraId="558D677F" w14:textId="77777777" w:rsidR="00EB4890" w:rsidRPr="009807B4" w:rsidRDefault="00EB4890" w:rsidP="00F949BD">
      <w:pPr>
        <w:spacing w:after="240"/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2BD3FAA0" w14:textId="77777777" w:rsidR="004D6F3B" w:rsidRPr="009807B4" w:rsidRDefault="004D6F3B" w:rsidP="004D6F3B">
      <w:pPr>
        <w:rPr>
          <w:rFonts w:ascii="Noto Sans" w:hAnsi="Noto Sans" w:cs="Noto Sans"/>
          <w:sz w:val="22"/>
          <w:szCs w:val="22"/>
        </w:rPr>
      </w:pPr>
    </w:p>
    <w:p w14:paraId="7E428930" w14:textId="77777777" w:rsidR="004D6F3B" w:rsidRPr="009807B4" w:rsidRDefault="004D6F3B" w:rsidP="004D6F3B">
      <w:pPr>
        <w:rPr>
          <w:rFonts w:ascii="Noto Sans" w:hAnsi="Noto Sans" w:cs="Noto Sans"/>
        </w:rPr>
      </w:pPr>
    </w:p>
    <w:p w14:paraId="6B5BB478" w14:textId="77777777" w:rsidR="009C32B5" w:rsidRPr="009807B4" w:rsidRDefault="009C32B5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</w:rPr>
      </w:pPr>
    </w:p>
    <w:p w14:paraId="382746EC" w14:textId="77777777" w:rsidR="009C32B5" w:rsidRPr="009807B4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55D891CB" w14:textId="77777777" w:rsidR="009C32B5" w:rsidRPr="009807B4" w:rsidRDefault="009C32B5" w:rsidP="009C32B5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05DEC37" w14:textId="77777777" w:rsidR="009C32B5" w:rsidRPr="009807B4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9807B4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C7CB07" w14:textId="77777777" w:rsidR="009C32B5" w:rsidRPr="00AB6D15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B6D1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32C4A323" w14:textId="3BA6A5A6" w:rsidR="009C32B5" w:rsidRPr="00AB6D15" w:rsidRDefault="00DC77F5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proofErr w:type="spellStart"/>
      <w:r w:rsidRPr="00AB6D1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Boondawg</w:t>
      </w:r>
      <w:proofErr w:type="spellEnd"/>
    </w:p>
    <w:p w14:paraId="42315819" w14:textId="2AFD872F" w:rsidR="009C32B5" w:rsidRPr="00AB6D15" w:rsidRDefault="00DC77F5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AB6D15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10 Lap</w:t>
      </w:r>
      <w:r w:rsidR="009807B4" w:rsidRPr="00AB6D15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 xml:space="preserve"> </w:t>
      </w:r>
      <w:r w:rsidR="00F3213A" w:rsidRPr="00AB6D15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T</w:t>
      </w:r>
      <w:r w:rsidR="00746902" w:rsidRPr="00AB6D15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our</w:t>
      </w:r>
    </w:p>
    <w:p w14:paraId="5D8619D4" w14:textId="77777777" w:rsidR="00F3213A" w:rsidRPr="00AB6D15" w:rsidRDefault="00F3213A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4C756705" w:rsidR="009C32B5" w:rsidRDefault="006A773E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C77F5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9C32B5" w:rsidRPr="009807B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2B5" w:rsidRPr="009807B4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 w:rsidR="00DC77F5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9C32B5" w:rsidRPr="009807B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C77F5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9C32B5" w:rsidRPr="009807B4">
        <w:rPr>
          <w:rFonts w:ascii="Noto Sans" w:hAnsi="Noto Sans" w:cs="Noto Sans"/>
          <w:color w:val="auto"/>
          <w:kern w:val="0"/>
          <w:sz w:val="22"/>
          <w:szCs w:val="22"/>
        </w:rPr>
        <w:t>.202</w:t>
      </w:r>
      <w:r w:rsidR="00DC77F5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9C32B5" w:rsidRPr="009807B4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Hamburg</w:t>
      </w:r>
      <w:r w:rsidR="009C32B5" w:rsidRPr="009807B4">
        <w:rPr>
          <w:rFonts w:ascii="Noto Sans" w:hAnsi="Noto Sans" w:cs="Noto Sans"/>
          <w:kern w:val="0"/>
          <w:sz w:val="22"/>
          <w:szCs w:val="22"/>
        </w:rPr>
        <w:tab/>
      </w:r>
      <w:r w:rsidR="00DC77F5">
        <w:rPr>
          <w:rFonts w:ascii="Noto Sans" w:hAnsi="Noto Sans" w:cs="Noto Sans"/>
          <w:kern w:val="0"/>
          <w:sz w:val="22"/>
          <w:szCs w:val="22"/>
        </w:rPr>
        <w:t>Fabrik</w:t>
      </w:r>
    </w:p>
    <w:p w14:paraId="005925FA" w14:textId="12318D47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26.02.2027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Kesselhaus</w:t>
      </w:r>
    </w:p>
    <w:p w14:paraId="7C4E23C9" w14:textId="7E25089E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28.02.2027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Leipzig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Moritzbastei</w:t>
      </w:r>
    </w:p>
    <w:p w14:paraId="432E65F8" w14:textId="1C563FE5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02.03.2027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Nürnberg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Z-Galerie</w:t>
      </w:r>
    </w:p>
    <w:p w14:paraId="6665F640" w14:textId="6413C768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 xml:space="preserve">Mi. 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03.03.2027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Wien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Grelle Forelle</w:t>
      </w:r>
    </w:p>
    <w:p w14:paraId="573F2B13" w14:textId="17DD29DE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05.03.2027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Backstage Halle</w:t>
      </w:r>
    </w:p>
    <w:p w14:paraId="6B3686FF" w14:textId="72D37E21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06.03.2027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Exil</w:t>
      </w:r>
    </w:p>
    <w:p w14:paraId="65FE1F8D" w14:textId="3C9F0D73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07.03.2027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Stuttgart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Wizemann Studio</w:t>
      </w:r>
    </w:p>
    <w:p w14:paraId="21FE33DA" w14:textId="37A49E11" w:rsidR="00DC77F5" w:rsidRPr="00AB6D1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 xml:space="preserve">Di. 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09.03.2027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Frankfurt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 xml:space="preserve">Zoom </w:t>
      </w:r>
      <w:proofErr w:type="spellStart"/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Kantine</w:t>
      </w:r>
      <w:proofErr w:type="spellEnd"/>
    </w:p>
    <w:p w14:paraId="52F1CFA9" w14:textId="47C6FF8D" w:rsidR="00DC77F5" w:rsidRDefault="00DC77F5" w:rsidP="009C32B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 xml:space="preserve">Sa. 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B43D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.03.2027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B6D1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Live Music Hall</w:t>
      </w:r>
    </w:p>
    <w:p w14:paraId="201DE6AE" w14:textId="77777777" w:rsidR="00545910" w:rsidRPr="00AB6D15" w:rsidRDefault="00545910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</w:p>
    <w:p w14:paraId="6F665299" w14:textId="77777777" w:rsidR="00DC77F5" w:rsidRPr="00AB6D15" w:rsidRDefault="00DC77F5" w:rsidP="00DC77F5">
      <w:pPr>
        <w:rPr>
          <w:rFonts w:ascii="Noto Sans" w:hAnsi="Noto Sans" w:cs="Noto Sans"/>
          <w:kern w:val="0"/>
          <w:sz w:val="22"/>
          <w:szCs w:val="22"/>
          <w:lang w:val="en-US"/>
        </w:rPr>
      </w:pPr>
    </w:p>
    <w:p w14:paraId="3EEB13EF" w14:textId="1B2859EB" w:rsidR="009807B4" w:rsidRPr="00545910" w:rsidRDefault="00D93C12" w:rsidP="00545910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475C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266D5A15" w14:textId="77777777" w:rsidR="00DC77F5" w:rsidRPr="006B242C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6B242C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4C259046" w14:textId="79C3819E" w:rsidR="00DC77F5" w:rsidRPr="00AB6D15" w:rsidRDefault="00DC77F5" w:rsidP="00DC77F5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01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6B242C"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31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AB6D15">
        <w:rPr>
          <w:lang w:val="it-IT"/>
        </w:rPr>
        <w:br/>
      </w:r>
      <w:hyperlink r:id="rId10">
        <w:r w:rsidRPr="00AB6D15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Pr="00AB6D15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581CB38E" w14:textId="77777777" w:rsidR="00DC77F5" w:rsidRPr="00AB6D15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0213E87" w14:textId="77777777" w:rsidR="00DC77F5" w:rsidRPr="00AB6D15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AB6D15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5E02B615" w14:textId="77777777" w:rsidR="006B242C" w:rsidRPr="00AB6D15" w:rsidRDefault="006B242C" w:rsidP="00DC77F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01.09.2026, 10:00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</w:rPr>
        <w:t>, 31 Stunden)</w:t>
      </w:r>
    </w:p>
    <w:p w14:paraId="282CC934" w14:textId="53B83CD6" w:rsidR="00DC77F5" w:rsidRPr="00AB6D15" w:rsidRDefault="00DC77F5" w:rsidP="00DC77F5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1" w:history="1">
        <w:r w:rsidRPr="00AB6D15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592F998B" w14:textId="77777777" w:rsidR="00DC77F5" w:rsidRPr="00AB6D15" w:rsidRDefault="00DC77F5" w:rsidP="00DC77F5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222588B" w14:textId="77777777" w:rsidR="00DC77F5" w:rsidRPr="00AB6D15" w:rsidRDefault="00DC77F5" w:rsidP="00DC77F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4AAB8751" w14:textId="5E124807" w:rsidR="00DC77F5" w:rsidRPr="00AB6D15" w:rsidRDefault="00DC77F5" w:rsidP="00DC77F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01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09.2026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B242C"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17</w:t>
      </w: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6B242C"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3172F875" w14:textId="77777777" w:rsidR="00DC77F5" w:rsidRDefault="00DC77F5" w:rsidP="00DC77F5">
      <w:pPr>
        <w:pStyle w:val="berschrift4"/>
        <w:tabs>
          <w:tab w:val="left" w:pos="360"/>
        </w:tabs>
      </w:pPr>
      <w:hyperlink r:id="rId12" w:history="1">
        <w:r w:rsidRPr="00AB6D15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2F38B596" w14:textId="77777777" w:rsidR="004B2AA8" w:rsidRDefault="004B2AA8" w:rsidP="004B2AA8">
      <w:pPr>
        <w:rPr>
          <w:lang w:val="it-IT"/>
        </w:rPr>
      </w:pPr>
    </w:p>
    <w:p w14:paraId="5E423C2C" w14:textId="77777777" w:rsidR="004B2AA8" w:rsidRPr="000475C4" w:rsidRDefault="004B2AA8" w:rsidP="004B2AA8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263B7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2E0B4219" w14:textId="77777777" w:rsidR="004B2AA8" w:rsidRPr="000475C4" w:rsidRDefault="004B2AA8" w:rsidP="004B2AA8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0475C4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08B997B0" w14:textId="77777777" w:rsidR="00143F84" w:rsidRPr="00143F84" w:rsidRDefault="00143F84" w:rsidP="00143F84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143F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01.09.2026, 17:00 Uhr </w:t>
      </w:r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24 </w:t>
      </w:r>
      <w:proofErr w:type="spellStart"/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16677250" w14:textId="77777777" w:rsidR="004B2AA8" w:rsidRPr="005E3F23" w:rsidRDefault="004B2AA8" w:rsidP="004B2AA8">
      <w:pPr>
        <w:pStyle w:val="berschrift4"/>
        <w:numPr>
          <w:ilvl w:val="3"/>
          <w:numId w:val="3"/>
        </w:numPr>
      </w:pPr>
      <w:hyperlink r:id="rId13" w:history="1">
        <w:r w:rsidRPr="00263B74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19992448" w14:textId="77777777" w:rsidR="004B2AA8" w:rsidRPr="00DF700B" w:rsidRDefault="004B2AA8" w:rsidP="004B2AA8">
      <w:pPr>
        <w:jc w:val="center"/>
        <w:rPr>
          <w:rFonts w:ascii="Noto Sans" w:hAnsi="Noto Sans" w:cs="Noto Sans"/>
          <w:sz w:val="20"/>
          <w:szCs w:val="20"/>
          <w:lang w:val="en-GB"/>
        </w:rPr>
      </w:pPr>
    </w:p>
    <w:p w14:paraId="2311AC7F" w14:textId="77777777" w:rsidR="004B2AA8" w:rsidRPr="005E3F23" w:rsidRDefault="004B2AA8" w:rsidP="004B2AA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5E3F2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SCHWEIZ</w:t>
      </w:r>
    </w:p>
    <w:p w14:paraId="6F09C319" w14:textId="5480506C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lang w:val="en-US"/>
        </w:rPr>
        <w:t>Sunrise Priority Tickets:</w:t>
      </w:r>
    </w:p>
    <w:p w14:paraId="4A0C0404" w14:textId="79B6B160" w:rsidR="00EC7854" w:rsidRDefault="00425BA0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01.09.2026, 10:00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31 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AB6D15">
        <w:rPr>
          <w:lang w:val="it-IT"/>
        </w:rPr>
        <w:br/>
      </w:r>
      <w:hyperlink r:id="rId14" w:tgtFrame="_blank" w:history="1">
        <w:r w:rsidR="00EC7854"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www.sunrise.ch/moments/</w:t>
        </w:r>
      </w:hyperlink>
    </w:p>
    <w:p w14:paraId="4A02DD7A" w14:textId="7C65D22C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6AF76ADB" w14:textId="6E06227C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proofErr w:type="spellStart"/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lang w:val="en-US"/>
        </w:rPr>
        <w:t>Supercard</w:t>
      </w:r>
      <w:proofErr w:type="spellEnd"/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lang w:val="en-US"/>
        </w:rPr>
        <w:t> Prio Tickets:</w:t>
      </w:r>
    </w:p>
    <w:p w14:paraId="03B24D82" w14:textId="4135A60F" w:rsidR="00EC7854" w:rsidRDefault="00425BA0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01.09.2026, 10:00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31 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AB6D15">
        <w:rPr>
          <w:lang w:val="it-IT"/>
        </w:rPr>
        <w:br/>
      </w:r>
      <w:hyperlink r:id="rId15" w:tgtFrame="_blank" w:history="1">
        <w:r w:rsidR="00EC7854"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https://www.supercard.ch/de/app-digitale-services/supercard-priotickets.html</w:t>
        </w:r>
      </w:hyperlink>
    </w:p>
    <w:p w14:paraId="6A541A96" w14:textId="4D4FC0D6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378CECB2" w14:textId="3AE21D1A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lang w:val="en-US"/>
        </w:rPr>
        <w:t>TWINT Prio Tickets:</w:t>
      </w:r>
    </w:p>
    <w:p w14:paraId="1107CEA3" w14:textId="336F1F37" w:rsidR="00EC7854" w:rsidRDefault="00425BA0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AB6D1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01.09.2026, 10:00 Uhr </w:t>
      </w:r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31 </w:t>
      </w:r>
      <w:proofErr w:type="spellStart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AB6D1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AB6D15">
        <w:rPr>
          <w:lang w:val="it-IT"/>
        </w:rPr>
        <w:br/>
      </w:r>
      <w:hyperlink r:id="rId16" w:tgtFrame="_blank" w:history="1">
        <w:r w:rsidR="00EC7854"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www.twintpriotickets.ch</w:t>
        </w:r>
      </w:hyperlink>
    </w:p>
    <w:p w14:paraId="738EEB13" w14:textId="3DF08251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4CDD2A05" w14:textId="4EC42EA6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lang w:val="en-US"/>
        </w:rPr>
        <w:lastRenderedPageBreak/>
        <w:t>Ticketmaster Presale:</w:t>
      </w:r>
    </w:p>
    <w:p w14:paraId="4C0CAD18" w14:textId="77777777" w:rsidR="00425BA0" w:rsidRPr="00143F84" w:rsidRDefault="00425BA0" w:rsidP="00425BA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143F84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01.09.2026, 17:00 Uhr </w:t>
      </w:r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24 </w:t>
      </w:r>
      <w:proofErr w:type="spellStart"/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143F84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963A57F" w14:textId="573E6C3F" w:rsidR="00EC7854" w:rsidRDefault="00EC7854" w:rsidP="00EC785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hyperlink r:id="rId17" w:tgtFrame="_blank" w:history="1">
        <w:r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</w:rPr>
          <w:t>www.ticketmaster.ch/presale</w:t>
        </w:r>
      </w:hyperlink>
    </w:p>
    <w:p w14:paraId="30E1B750" w14:textId="77777777" w:rsidR="004B2AA8" w:rsidRPr="004B2AA8" w:rsidRDefault="004B2AA8" w:rsidP="004B2AA8">
      <w:pPr>
        <w:rPr>
          <w:lang w:val="it-IT"/>
        </w:rPr>
      </w:pPr>
    </w:p>
    <w:p w14:paraId="51C193BF" w14:textId="77777777" w:rsidR="00DC77F5" w:rsidRPr="00AB6D15" w:rsidRDefault="00DC77F5" w:rsidP="00DC77F5">
      <w:pPr>
        <w:rPr>
          <w:rFonts w:ascii="Noto Sans" w:hAnsi="Noto Sans" w:cs="Noto Sans"/>
          <w:color w:val="000000" w:themeColor="text1"/>
          <w:sz w:val="20"/>
          <w:szCs w:val="20"/>
          <w:lang w:val="it-IT"/>
        </w:rPr>
      </w:pPr>
    </w:p>
    <w:p w14:paraId="0A4DF6DC" w14:textId="77777777" w:rsidR="00DC77F5" w:rsidRPr="006B242C" w:rsidRDefault="00DC77F5" w:rsidP="00DC77F5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6B242C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6C03FBAF" w14:textId="36D408BC" w:rsidR="00DC77F5" w:rsidRPr="006B242C" w:rsidRDefault="006B242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CB48A0B" w14:textId="3CB27DD2" w:rsidR="00DC77F5" w:rsidRPr="006B242C" w:rsidRDefault="006B242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6B242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https://www.livenation.de/boondawg-tickets-adp1288456</w:t>
        </w:r>
      </w:hyperlink>
    </w:p>
    <w:p w14:paraId="4D9E0A6A" w14:textId="77777777" w:rsidR="006B242C" w:rsidRPr="00AB6D15" w:rsidRDefault="006B242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520A56F" w14:textId="77777777" w:rsidR="00DC77F5" w:rsidRPr="00AB6D15" w:rsidRDefault="00DC77F5" w:rsidP="00DC77F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9">
        <w:r w:rsidRPr="00AB6D1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B6D15">
        <w:br/>
      </w:r>
      <w:hyperlink r:id="rId20">
        <w:r w:rsidRPr="00AB6D1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0775A36" w14:textId="77777777" w:rsidR="00DC77F5" w:rsidRPr="006B242C" w:rsidRDefault="00DC77F5" w:rsidP="00DC77F5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B24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6B24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6B24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6B24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6B24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4DCC76A6" w14:textId="77777777" w:rsidR="00DC77F5" w:rsidRPr="006B242C" w:rsidRDefault="00DC77F5" w:rsidP="00DC77F5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21">
        <w:r w:rsidRPr="006B242C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030CC0FE" w14:textId="77777777" w:rsidR="00DC77F5" w:rsidRDefault="00DC77F5" w:rsidP="00DC77F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21C7469" w14:textId="6299C47E" w:rsidR="00E33C08" w:rsidRDefault="00E33C08" w:rsidP="00E33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hyperlink r:id="rId22" w:tgtFrame="_blank" w:history="1">
        <w:r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www.ticketmaster.at</w:t>
        </w:r>
      </w:hyperlink>
    </w:p>
    <w:p w14:paraId="78AAD0FC" w14:textId="4013F801" w:rsidR="00E33C08" w:rsidRDefault="00E33C08" w:rsidP="00E33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hyperlink r:id="rId23" w:tgtFrame="_blank" w:history="1">
        <w:r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www.oeticket.com</w:t>
        </w:r>
      </w:hyperlink>
    </w:p>
    <w:p w14:paraId="4C204284" w14:textId="370F43CA" w:rsidR="00E33C08" w:rsidRDefault="00E33C08" w:rsidP="00E33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0CA49C3F" w14:textId="6BF183B3" w:rsidR="00E33C08" w:rsidRDefault="00E33C08" w:rsidP="00E33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hyperlink r:id="rId24" w:tgtFrame="_blank" w:history="1">
        <w:r>
          <w:rPr>
            <w:rStyle w:val="normaltextrun"/>
            <w:rFonts w:ascii="Noto Sans" w:hAnsi="Noto Sans" w:cs="Noto Sans"/>
            <w:b/>
            <w:bCs/>
            <w:color w:val="000000"/>
            <w:sz w:val="20"/>
            <w:szCs w:val="20"/>
            <w:u w:val="single"/>
            <w:lang w:val="en-US"/>
          </w:rPr>
          <w:t>www.ticketmaster.ch</w:t>
        </w:r>
      </w:hyperlink>
    </w:p>
    <w:p w14:paraId="220ACBA5" w14:textId="2B56539A" w:rsidR="00E33C08" w:rsidRDefault="00E33C08" w:rsidP="00E33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Noto Sans" w:hAnsi="Noto Sans" w:cs="Noto Sans"/>
          <w:b/>
          <w:bCs/>
          <w:color w:val="000000"/>
          <w:sz w:val="20"/>
          <w:szCs w:val="20"/>
          <w:u w:val="single"/>
          <w:lang w:val="en-US"/>
        </w:rPr>
        <w:t>www.ticketcorner.ch</w:t>
      </w:r>
    </w:p>
    <w:p w14:paraId="73180607" w14:textId="77777777" w:rsidR="00E33C08" w:rsidRPr="000475C4" w:rsidRDefault="00E33C08" w:rsidP="00DC77F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B547DE8" w14:textId="77777777" w:rsidR="00DC77F5" w:rsidRPr="000475C4" w:rsidRDefault="00DC77F5" w:rsidP="00DC77F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63D57C1" w14:textId="77777777" w:rsidR="00042D6A" w:rsidRPr="000475C4" w:rsidRDefault="00042D6A" w:rsidP="00042D6A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5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26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www.livenation.at</w:t>
        </w:r>
      </w:hyperlink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</w:t>
      </w:r>
      <w:r w:rsidRPr="00954CE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27" w:history="1">
        <w:r w:rsidRPr="00954CE1">
          <w:rPr>
            <w:rStyle w:val="Hyperlink"/>
            <w:rFonts w:ascii="Noto Sans" w:hAnsi="Noto Sans" w:cs="Noto Sans"/>
            <w:b/>
            <w:bCs/>
            <w:sz w:val="20"/>
            <w:szCs w:val="20"/>
            <w:lang w:val="sv-SE"/>
          </w:rPr>
          <w:t>www.livenation.ch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7A5C35F1" w14:textId="77777777" w:rsidR="00042D6A" w:rsidRPr="00F61473" w:rsidRDefault="00042D6A" w:rsidP="00042D6A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6147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61473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7F33D6D4" w14:textId="77777777" w:rsidR="00DC77F5" w:rsidRPr="00AB6D15" w:rsidRDefault="00DC77F5" w:rsidP="00DC77F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02C57C1B" w14:textId="77777777" w:rsidR="00DC77F5" w:rsidRPr="000475C4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D36B94D" w14:textId="77777777" w:rsidR="00DC77F5" w:rsidRPr="00AB6D15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B6D1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76FA03B" w14:textId="77777777" w:rsidR="00DC77F5" w:rsidRPr="00AB6D15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062DF5C" w14:textId="77777777" w:rsidR="00DC77F5" w:rsidRPr="00AB6D15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2C1FA3CA" w14:textId="59C3D8C1" w:rsidR="00DC77F5" w:rsidRPr="00AB6D15" w:rsidRDefault="009B02BA" w:rsidP="00DC77F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9" w:history="1">
        <w:r w:rsidRPr="009B02BA">
          <w:rPr>
            <w:rStyle w:val="Hyperlink"/>
            <w:rFonts w:ascii="Noto Sans" w:hAnsi="Noto Sans" w:cs="Noto Sans"/>
            <w:sz w:val="20"/>
            <w:szCs w:val="20"/>
          </w:rPr>
          <w:t>www.boondawg.de</w:t>
        </w:r>
      </w:hyperlink>
      <w:r w:rsidRPr="009B02BA">
        <w:rPr>
          <w:rFonts w:ascii="Noto Sans" w:hAnsi="Noto Sans" w:cs="Noto Sans"/>
          <w:sz w:val="20"/>
          <w:szCs w:val="20"/>
        </w:rPr>
        <w:t xml:space="preserve"> </w:t>
      </w:r>
    </w:p>
    <w:p w14:paraId="02FD1F80" w14:textId="56D6DAAC" w:rsidR="009B02BA" w:rsidRPr="009B02BA" w:rsidRDefault="009B02BA" w:rsidP="00DC77F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30" w:history="1">
        <w:r w:rsidRPr="009B02BA">
          <w:rPr>
            <w:rStyle w:val="Hyperlink"/>
            <w:rFonts w:ascii="Noto Sans" w:hAnsi="Noto Sans" w:cs="Noto Sans"/>
            <w:sz w:val="20"/>
            <w:szCs w:val="20"/>
          </w:rPr>
          <w:t>www.facebook.com/Boondawgseason/</w:t>
        </w:r>
      </w:hyperlink>
    </w:p>
    <w:p w14:paraId="6AF942D8" w14:textId="08F81138" w:rsidR="009B02BA" w:rsidRPr="009B02BA" w:rsidRDefault="009B02BA" w:rsidP="00DC77F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31" w:history="1">
        <w:r w:rsidRPr="009B02BA">
          <w:rPr>
            <w:rStyle w:val="Hyperlink"/>
            <w:rFonts w:ascii="Noto Sans" w:hAnsi="Noto Sans" w:cs="Noto Sans"/>
            <w:sz w:val="20"/>
            <w:szCs w:val="20"/>
          </w:rPr>
          <w:t>www.instagram.com/boondawg_/</w:t>
        </w:r>
      </w:hyperlink>
    </w:p>
    <w:p w14:paraId="2D127C38" w14:textId="11F2E444" w:rsidR="00DC77F5" w:rsidRPr="00AB6D15" w:rsidRDefault="009B02BA" w:rsidP="00DC77F5">
      <w:pPr>
        <w:widowControl w:val="0"/>
        <w:jc w:val="center"/>
        <w:rPr>
          <w:rStyle w:val="Hyperlink"/>
          <w:rFonts w:ascii="Noto Sans" w:hAnsi="Noto Sans" w:cs="Noto Sans"/>
          <w:color w:val="000000" w:themeColor="text1"/>
          <w:sz w:val="20"/>
          <w:szCs w:val="20"/>
          <w:highlight w:val="yellow"/>
        </w:rPr>
      </w:pPr>
      <w:hyperlink r:id="rId32" w:history="1">
        <w:r w:rsidRPr="00F97B4A">
          <w:rPr>
            <w:rStyle w:val="Hyperlink"/>
            <w:rFonts w:ascii="Noto Sans" w:hAnsi="Noto Sans" w:cs="Noto Sans"/>
            <w:sz w:val="20"/>
            <w:szCs w:val="20"/>
          </w:rPr>
          <w:t>www.x.com/boondawg</w:t>
        </w:r>
      </w:hyperlink>
      <w:r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</w:p>
    <w:p w14:paraId="71EC7DA4" w14:textId="39F7DA4C" w:rsidR="009B02BA" w:rsidRPr="009B02BA" w:rsidRDefault="009B02BA" w:rsidP="009B02B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</w:rPr>
      </w:pPr>
      <w:hyperlink r:id="rId33" w:history="1">
        <w:r w:rsidRPr="009B02BA">
          <w:rPr>
            <w:rStyle w:val="Hyperlink"/>
            <w:rFonts w:ascii="Noto Sans" w:hAnsi="Noto Sans" w:cs="Noto Sans"/>
            <w:sz w:val="20"/>
            <w:szCs w:val="20"/>
          </w:rPr>
          <w:t>www.tiktok.com@boondawg</w:t>
        </w:r>
      </w:hyperlink>
      <w:r w:rsidRPr="009B02BA">
        <w:rPr>
          <w:rFonts w:ascii="Noto Sans" w:hAnsi="Noto Sans" w:cs="Noto Sans"/>
          <w:sz w:val="20"/>
          <w:szCs w:val="20"/>
        </w:rPr>
        <w:t xml:space="preserve"> </w:t>
      </w:r>
    </w:p>
    <w:p w14:paraId="2854D1C0" w14:textId="38FF97CF" w:rsidR="006A773E" w:rsidRPr="009B02BA" w:rsidRDefault="001D6167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34" w:history="1">
        <w:r w:rsidRPr="00F97B4A">
          <w:rPr>
            <w:rStyle w:val="Hyperlink"/>
            <w:rFonts w:ascii="Noto Sans" w:hAnsi="Noto Sans" w:cs="Noto Sans"/>
            <w:sz w:val="20"/>
            <w:szCs w:val="20"/>
          </w:rPr>
          <w:t>www.youtube.com/@boondawg40</w:t>
        </w:r>
      </w:hyperlink>
      <w:r>
        <w:rPr>
          <w:rFonts w:ascii="Noto Sans" w:hAnsi="Noto Sans" w:cs="Noto Sans"/>
          <w:sz w:val="20"/>
          <w:szCs w:val="20"/>
        </w:rPr>
        <w:t xml:space="preserve"> </w:t>
      </w:r>
    </w:p>
    <w:sectPr w:rsidR="006A773E" w:rsidRPr="009B02B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998581" w14:textId="77777777" w:rsidR="005376F3" w:rsidRDefault="005376F3">
      <w:r>
        <w:separator/>
      </w:r>
    </w:p>
  </w:endnote>
  <w:endnote w:type="continuationSeparator" w:id="0">
    <w:p w14:paraId="62F06553" w14:textId="77777777" w:rsidR="005376F3" w:rsidRDefault="005376F3">
      <w:r>
        <w:continuationSeparator/>
      </w:r>
    </w:p>
  </w:endnote>
  <w:endnote w:type="continuationNotice" w:id="1">
    <w:p w14:paraId="396609FD" w14:textId="77777777" w:rsidR="005376F3" w:rsidRDefault="00537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6F2CABD" w14:textId="77777777" w:rsidR="005376F3" w:rsidRDefault="005376F3">
      <w:r>
        <w:separator/>
      </w:r>
    </w:p>
  </w:footnote>
  <w:footnote w:type="continuationSeparator" w:id="0">
    <w:p w14:paraId="0B0FC7D6" w14:textId="77777777" w:rsidR="005376F3" w:rsidRDefault="005376F3">
      <w:r>
        <w:continuationSeparator/>
      </w:r>
    </w:p>
  </w:footnote>
  <w:footnote w:type="continuationNotice" w:id="1">
    <w:p w14:paraId="6F43B63C" w14:textId="77777777" w:rsidR="005376F3" w:rsidRDefault="00537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CDCBDC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E1F99FB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2D6A"/>
    <w:rsid w:val="000475C4"/>
    <w:rsid w:val="000478EF"/>
    <w:rsid w:val="00052145"/>
    <w:rsid w:val="00054BE9"/>
    <w:rsid w:val="00066B0B"/>
    <w:rsid w:val="00071708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3F84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68C9"/>
    <w:rsid w:val="001D4DCE"/>
    <w:rsid w:val="001D5824"/>
    <w:rsid w:val="001D6167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70DB"/>
    <w:rsid w:val="002D267F"/>
    <w:rsid w:val="002D5C9C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125F"/>
    <w:rsid w:val="00382697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18B3"/>
    <w:rsid w:val="004221BC"/>
    <w:rsid w:val="00425BA0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2AA8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011D"/>
    <w:rsid w:val="00504C71"/>
    <w:rsid w:val="0050624B"/>
    <w:rsid w:val="005103F4"/>
    <w:rsid w:val="00511781"/>
    <w:rsid w:val="00512C5C"/>
    <w:rsid w:val="0051518C"/>
    <w:rsid w:val="005204F1"/>
    <w:rsid w:val="00527E8D"/>
    <w:rsid w:val="005376F3"/>
    <w:rsid w:val="00545910"/>
    <w:rsid w:val="00551AE7"/>
    <w:rsid w:val="00552E03"/>
    <w:rsid w:val="005541C7"/>
    <w:rsid w:val="00554327"/>
    <w:rsid w:val="0055712E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A773E"/>
    <w:rsid w:val="006B242C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46902"/>
    <w:rsid w:val="00750543"/>
    <w:rsid w:val="00751C6B"/>
    <w:rsid w:val="007523BD"/>
    <w:rsid w:val="007609DB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43DD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56D6"/>
    <w:rsid w:val="00977E1D"/>
    <w:rsid w:val="009807B4"/>
    <w:rsid w:val="00982EE4"/>
    <w:rsid w:val="00983879"/>
    <w:rsid w:val="00994118"/>
    <w:rsid w:val="00995FE5"/>
    <w:rsid w:val="00996020"/>
    <w:rsid w:val="009A00E2"/>
    <w:rsid w:val="009A6A82"/>
    <w:rsid w:val="009B015F"/>
    <w:rsid w:val="009B02BA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B6D15"/>
    <w:rsid w:val="00AD34A9"/>
    <w:rsid w:val="00AD6E7B"/>
    <w:rsid w:val="00AD6FC6"/>
    <w:rsid w:val="00B00C20"/>
    <w:rsid w:val="00B020A5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08A7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93C12"/>
    <w:rsid w:val="00DA6285"/>
    <w:rsid w:val="00DB0140"/>
    <w:rsid w:val="00DB069F"/>
    <w:rsid w:val="00DB763F"/>
    <w:rsid w:val="00DB7FBE"/>
    <w:rsid w:val="00DC00D1"/>
    <w:rsid w:val="00DC030A"/>
    <w:rsid w:val="00DC164A"/>
    <w:rsid w:val="00DC77F5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606"/>
    <w:rsid w:val="00E16C2B"/>
    <w:rsid w:val="00E16D0E"/>
    <w:rsid w:val="00E17B1B"/>
    <w:rsid w:val="00E30E1A"/>
    <w:rsid w:val="00E33C08"/>
    <w:rsid w:val="00E33C73"/>
    <w:rsid w:val="00E41289"/>
    <w:rsid w:val="00E44608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C7854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949BD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  <w:style w:type="character" w:customStyle="1" w:styleId="spanwithbackgroundcolor">
    <w:name w:val="spanwithbackgroundcolor"/>
    <w:basedOn w:val="Absatz-Standardschriftart"/>
    <w:rsid w:val="004B2AA8"/>
  </w:style>
  <w:style w:type="character" w:customStyle="1" w:styleId="outlook-search-highlight">
    <w:name w:val="outlook-search-highlight"/>
    <w:basedOn w:val="Absatz-Standardschriftart"/>
    <w:rsid w:val="004B2AA8"/>
  </w:style>
  <w:style w:type="paragraph" w:customStyle="1" w:styleId="paragraph">
    <w:name w:val="paragraph"/>
    <w:basedOn w:val="Standard"/>
    <w:rsid w:val="00EC78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character" w:customStyle="1" w:styleId="normaltextrun">
    <w:name w:val="normaltextrun"/>
    <w:basedOn w:val="Absatz-Standardschriftart"/>
    <w:rsid w:val="00EC7854"/>
  </w:style>
  <w:style w:type="character" w:customStyle="1" w:styleId="eop">
    <w:name w:val="eop"/>
    <w:basedOn w:val="Absatz-Standardschriftart"/>
    <w:rsid w:val="00EC7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s://www.livenation.de/boondawg-tickets-adp1288456" TargetMode="External"/><Relationship Id="rId26" Type="http://schemas.openxmlformats.org/officeDocument/2006/relationships/hyperlink" Target="http://www.livenation.at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postbankclubtickets.de/" TargetMode="External"/><Relationship Id="rId34" Type="http://schemas.openxmlformats.org/officeDocument/2006/relationships/hyperlink" Target="http://www.youtube.com/@boondawg40" TargetMode="External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wintpriotickets.ch/" TargetMode="External"/><Relationship Id="rId20" Type="http://schemas.openxmlformats.org/officeDocument/2006/relationships/hyperlink" Target="http://www.eventim.de" TargetMode="External"/><Relationship Id="rId29" Type="http://schemas.openxmlformats.org/officeDocument/2006/relationships/hyperlink" Target="http://www.boondawg.de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ticketmaster.ch/" TargetMode="External"/><Relationship Id="rId32" Type="http://schemas.openxmlformats.org/officeDocument/2006/relationships/hyperlink" Target="http://www.x.com/boondawg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urldefense.com/v3/__https:/www.supercard.ch/de/app-digitale-services/supercard-priotickets.html__;!!GeIQSb45FBw!qUp0dt0GvIOKDx7FtbyM_KE9NZzArwny-8H4oGAATMbvqp7lzFLt2W5ommkRxBU2yhtoGyfhrM820O3eD3VyL1ROcsNO4Q$" TargetMode="External"/><Relationship Id="rId23" Type="http://schemas.openxmlformats.org/officeDocument/2006/relationships/hyperlink" Target="http://www.oeticket.com/" TargetMode="External"/><Relationship Id="rId28" Type="http://schemas.openxmlformats.org/officeDocument/2006/relationships/hyperlink" Target="http://www.livenation-promotion.de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ticketmaster.de" TargetMode="External"/><Relationship Id="rId31" Type="http://schemas.openxmlformats.org/officeDocument/2006/relationships/hyperlink" Target="http://www.instagram.com/boondawg_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file:///C:/Users/charlene.nowak/AppData/Local/Microsoft/Windows/INetCache/Content.Outlook/9PM709ZN/www.ticketmaster.at" TargetMode="External"/><Relationship Id="rId27" Type="http://schemas.openxmlformats.org/officeDocument/2006/relationships/hyperlink" Target="http://www.livenation.ch" TargetMode="External"/><Relationship Id="rId30" Type="http://schemas.openxmlformats.org/officeDocument/2006/relationships/hyperlink" Target="http://www.facebook.com/Boondawgseason/" TargetMode="External"/><Relationship Id="rId35" Type="http://schemas.openxmlformats.org/officeDocument/2006/relationships/header" Target="head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ch/presale/" TargetMode="External"/><Relationship Id="rId25" Type="http://schemas.openxmlformats.org/officeDocument/2006/relationships/hyperlink" Target="file://172.31.241.4/Operations/Marketing/Vorlagen/www.livenation.de" TargetMode="External"/><Relationship Id="rId33" Type="http://schemas.openxmlformats.org/officeDocument/2006/relationships/hyperlink" Target="http://www.tiktok.com@boondawg" TargetMode="External"/><Relationship Id="rId38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FAAD463-4BB2-4FB8-ABE5-96DB9BE6B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Klein-Buchner</cp:lastModifiedBy>
  <cp:revision>17</cp:revision>
  <dcterms:created xsi:type="dcterms:W3CDTF">2026-08-25T14:24:00Z</dcterms:created>
  <dcterms:modified xsi:type="dcterms:W3CDTF">2026-08-27T12:33:00Z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