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30A8684" w:rsidR="0065122F" w:rsidRPr="000478EF" w:rsidRDefault="0005520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SIMPLE PLAN</w:t>
      </w:r>
    </w:p>
    <w:p w14:paraId="51445C00" w14:textId="1629E6B7" w:rsidR="0065122F" w:rsidRPr="000478EF" w:rsidRDefault="004A412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K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>anadische</w:t>
      </w:r>
      <w:r w:rsidR="0018278B">
        <w:rPr>
          <w:rFonts w:ascii="Noto Sans" w:eastAsia="Arial Unicode MS" w:hAnsi="Noto Sans" w:cs="Noto Sans"/>
          <w:b/>
          <w:bCs/>
          <w:sz w:val="28"/>
          <w:szCs w:val="28"/>
        </w:rPr>
        <w:t xml:space="preserve"> Alternative-Rock /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163195">
        <w:rPr>
          <w:rFonts w:ascii="Noto Sans" w:eastAsia="Arial Unicode MS" w:hAnsi="Noto Sans" w:cs="Noto Sans"/>
          <w:b/>
          <w:bCs/>
          <w:sz w:val="28"/>
          <w:szCs w:val="28"/>
        </w:rPr>
        <w:t>Pop-Punk-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im Herbst 2026 für vier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AEE39BD" w14:textId="7642241D" w:rsidR="003C1D2E" w:rsidRPr="003D089A" w:rsidRDefault="00163195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63195">
        <w:rPr>
          <w:rFonts w:ascii="Noto Sans" w:hAnsi="Noto Sans" w:cs="Noto Sans"/>
          <w:color w:val="auto"/>
          <w:sz w:val="22"/>
          <w:szCs w:val="22"/>
          <w:u w:color="1D1D1D"/>
        </w:rPr>
        <w:t>Seit über zwanzig Jahren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Simple Plan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kommerziell erfolgreichsten Rockbands ihrer Zeit. 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>Nicht nur 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it ihrem Multi-Platin-ausgezeichneten Debütalbum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 Pads, No Helmets… Just Balls“ 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Smash Singles wie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„I’d Do Anything“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„I’m Just A Kid</w:t>
      </w:r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Addicted</w:t>
      </w:r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Perfect</w:t>
      </w:r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haben sie 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2002 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Stellung als Pop-Punk-Legenden aufgebaut. 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Songs wie </w:t>
      </w:r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„Welcome To My Life“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„Summer Paradise“ 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feat. Sean Paul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„Untitled (How Could This Happen To Me?”</w:t>
      </w:r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,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„Shut Up!“ </w:t>
      </w:r>
      <w:r w:rsidR="0023600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und</w:t>
      </w:r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„What’s New Scooby-Doo?“</w:t>
      </w:r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haben d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ies</w:t>
      </w:r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en Status der Band längst ausgebaut. 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>Weltweit konnte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600A" w:rsidRPr="00A1759E">
        <w:rPr>
          <w:rFonts w:ascii="Noto Sans" w:hAnsi="Noto Sans" w:cs="Noto Sans"/>
          <w:b/>
          <w:color w:val="auto"/>
          <w:sz w:val="22"/>
          <w:szCs w:val="22"/>
          <w:u w:color="1D1D1D"/>
        </w:rPr>
        <w:t>Simple Plan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heute über 10 Mio. Alben verkaufen, spielte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Hauptbühnen von Events wie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der Vans Warped Tour</w:t>
      </w:r>
      <w:r w:rsidR="00461F4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dem When We Were Young Festival und performten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2010 sogar mit dem Montr</w:t>
      </w:r>
      <w:r w:rsidR="00E974F4">
        <w:rPr>
          <w:rFonts w:ascii="Noto Sans" w:hAnsi="Noto Sans" w:cs="Noto Sans"/>
          <w:color w:val="auto"/>
          <w:sz w:val="22"/>
          <w:szCs w:val="22"/>
          <w:u w:color="1D1D1D"/>
        </w:rPr>
        <w:t>é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>al Symphony Orchestra bei den Winter Olympics</w:t>
      </w:r>
      <w:r w:rsidR="00061C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Vancouver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eigenen Stiftung –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8E61B3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Simple Plan </w:t>
      </w:r>
      <w:r w:rsidR="008E61B3" w:rsidRPr="00461F4E">
        <w:rPr>
          <w:rFonts w:ascii="Noto Sans" w:hAnsi="Noto Sans" w:cs="Noto Sans"/>
          <w:b/>
          <w:color w:val="auto"/>
          <w:sz w:val="22"/>
          <w:szCs w:val="22"/>
          <w:u w:color="1D1D1D"/>
        </w:rPr>
        <w:t>Foundation</w:t>
      </w:r>
      <w:r w:rsidR="008E61B3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 xml:space="preserve">sammelte die Band </w:t>
      </w:r>
      <w:r w:rsidR="003B493D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>heute mehr als 3 Mio. Dollar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insbesondere jungen Menschen in Not zu helfen und mit der Kraft der Musik auf der Findung ihres Lebenswegs zu unterstützen. 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>2025 feierte die Band ihr 25-jähriges Jubiläum mit einer Dokumentation auf Amazon Prime Video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Darüber hinaus 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>tourte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n sie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Avril Lavigne und The Offspring weltweit durch Arenen und Amphitheater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begannen ihre </w:t>
      </w:r>
      <w:r w:rsidR="004B6E25" w:rsidRPr="00461F4E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Bigger Than You Think! Tour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4B6E25" w:rsidRPr="004B6E25">
        <w:rPr>
          <w:rFonts w:ascii="Noto Sans" w:hAnsi="Noto Sans" w:cs="Noto Sans"/>
          <w:b/>
          <w:color w:val="auto"/>
          <w:sz w:val="22"/>
          <w:szCs w:val="22"/>
          <w:u w:color="1D1D1D"/>
        </w:rPr>
        <w:t>Bigger Than You Think! Europe Tour 2026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die Band 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im Oktober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nach 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Deutschland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n Düsseldorf, Hamburg, Berlin und München 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werden </w:t>
      </w:r>
      <w:r w:rsidR="003B51BC" w:rsidRPr="003B51BC">
        <w:rPr>
          <w:rFonts w:ascii="Noto Sans" w:hAnsi="Noto Sans" w:cs="Noto Sans"/>
          <w:b/>
          <w:color w:val="auto"/>
          <w:sz w:val="22"/>
          <w:szCs w:val="22"/>
          <w:u w:color="1D1D1D"/>
        </w:rPr>
        <w:t>Simple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B51BC" w:rsidRPr="003B51BC">
        <w:rPr>
          <w:rFonts w:ascii="Noto Sans" w:hAnsi="Noto Sans" w:cs="Noto Sans"/>
          <w:b/>
          <w:color w:val="auto"/>
          <w:sz w:val="22"/>
          <w:szCs w:val="22"/>
          <w:u w:color="1D1D1D"/>
        </w:rPr>
        <w:t>Plan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positive 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Pop-Punk-Energie gleichermaßen wie ihre emotionalen Herzschmerz-Hymnen auf die Bühne bringen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D4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Support kommt von der britischen </w:t>
      </w:r>
      <w:r w:rsidR="0018278B">
        <w:rPr>
          <w:rFonts w:ascii="Noto Sans" w:hAnsi="Noto Sans" w:cs="Noto Sans"/>
          <w:color w:val="auto"/>
          <w:sz w:val="22"/>
          <w:szCs w:val="22"/>
          <w:u w:color="1D1D1D"/>
        </w:rPr>
        <w:t>Pop-Punk-</w:t>
      </w:r>
      <w:r w:rsidR="005D4923">
        <w:rPr>
          <w:rFonts w:ascii="Noto Sans" w:hAnsi="Noto Sans" w:cs="Noto Sans"/>
          <w:color w:val="auto"/>
          <w:sz w:val="22"/>
          <w:szCs w:val="22"/>
          <w:u w:color="1D1D1D"/>
        </w:rPr>
        <w:t>Band Neck Deep.</w:t>
      </w:r>
    </w:p>
    <w:p w14:paraId="15BC803D" w14:textId="77777777" w:rsidR="00163195" w:rsidRPr="003D089A" w:rsidRDefault="00163195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3A9CBD" w14:textId="4B86717D" w:rsidR="007674EA" w:rsidRDefault="00426F3D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Simple Plan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1999 von Sänger, Bassist und Gitarrist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Pier</w:t>
      </w:r>
      <w:r w:rsid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 Bouvier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Gitarristen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Jeff Stinco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Sébastien Lefebvre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Schlagzeuger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Chuck Comeau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74F4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Montréal, Kanada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gegründet und ab 2000 von Bassist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David Desrosiers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ergänzt, der </w:t>
      </w:r>
      <w:r w:rsidRPr="0029575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Bouvier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Bassisten ablöste.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>Nach dem erfolgreiche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>n Debütalbum</w:t>
      </w:r>
      <w:r w:rsidR="00A932F6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„No Pads, No Helmets … Just Balls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D19A8" w:rsidRPr="00AD19A8">
        <w:rPr>
          <w:rFonts w:ascii="Noto Sans" w:hAnsi="Noto Sans" w:cs="Noto Sans"/>
          <w:color w:val="auto"/>
          <w:sz w:val="22"/>
          <w:szCs w:val="22"/>
          <w:u w:color="1D1D1D"/>
        </w:rPr>
        <w:t>gelang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Simple Plan </w:t>
      </w:r>
      <w:r w:rsidR="00AD19A8" w:rsidRPr="00AD19A8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„Still Not Getting Any</w:t>
      </w:r>
      <w:r w:rsidR="00461F4E">
        <w:rPr>
          <w:rFonts w:ascii="Noto Sans" w:hAnsi="Noto Sans" w:cs="Noto Sans"/>
          <w:b/>
          <w:color w:val="auto"/>
          <w:sz w:val="22"/>
          <w:szCs w:val="22"/>
          <w:u w:color="1D1D1D"/>
        </w:rPr>
        <w:t>…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932F6" w:rsidRP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(2004) </w:t>
      </w:r>
      <w:r w:rsidR="00A932F6" w:rsidRP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internationale Durchbruch. Das </w:t>
      </w:r>
      <w:r w:rsidR="00461F4E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zu einem Top-3-Album in den Billboard Charts und landete auf Platz 2 der kanadischen Charts, wo es mittlerweile vierfach </w:t>
      </w:r>
      <w:r w:rsidR="009B138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>Platin</w:t>
      </w:r>
      <w:r w:rsidR="009B13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ausgezeichnet ist. Ein Erfolg, an den die Band mit </w:t>
      </w:r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„Simple Plan“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(2008) und </w:t>
      </w:r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„Get Your Heart On!“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(2011)</w:t>
      </w:r>
      <w:r w:rsidR="002F35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ebenfalls auf Platz 2 der kanadischen Charts sowie auf #10 der offiziellen Albumcharts </w:t>
      </w:r>
      <w:r w:rsidR="002F352B">
        <w:rPr>
          <w:rFonts w:ascii="Noto Sans" w:hAnsi="Noto Sans" w:cs="Noto Sans"/>
          <w:color w:val="auto"/>
          <w:sz w:val="22"/>
          <w:szCs w:val="22"/>
          <w:u w:color="1D1D1D"/>
        </w:rPr>
        <w:t xml:space="preserve">landeten – nahtlos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>anschließen konnte.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6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verließ Desrosiers die Band und wurde von </w:t>
      </w:r>
      <w:r w:rsidR="007674EA"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Nicholas Kennedy</w:t>
      </w:r>
      <w:r w:rsidR="0076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2136">
        <w:rPr>
          <w:rFonts w:ascii="Noto Sans" w:hAnsi="Noto Sans" w:cs="Noto Sans"/>
          <w:color w:val="auto"/>
          <w:sz w:val="22"/>
          <w:szCs w:val="22"/>
          <w:u w:color="1D1D1D"/>
        </w:rPr>
        <w:t xml:space="preserve">nur </w:t>
      </w:r>
      <w:r w:rsidR="0076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Touring Member ersetzt. 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von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„Taking One for the Team“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2016 beendet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Simple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Plan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>ihren erfüllten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Vertrag mit Atlantic Records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aktuelles Album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„Harder Than It</w:t>
      </w:r>
      <w:r w:rsidR="00AD19A8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Looks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im </w:t>
      </w:r>
      <w:r w:rsidR="006E3542">
        <w:rPr>
          <w:rFonts w:ascii="Noto Sans" w:hAnsi="Noto Sans" w:cs="Noto Sans"/>
          <w:color w:val="auto"/>
          <w:sz w:val="22"/>
          <w:szCs w:val="22"/>
          <w:u w:color="1D1D1D"/>
        </w:rPr>
        <w:t>Selfpublishing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3FA1ABA" w14:textId="77777777" w:rsidR="00EE1720" w:rsidRDefault="00EE1720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AE24E7F" w:rsidR="00E9390B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E2CA8AF" w14:textId="77777777" w:rsidR="00876D25" w:rsidRDefault="00876D2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Default="00E9390B" w:rsidP="000012EA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5E3D0EF" w14:textId="77777777" w:rsidR="00966D87" w:rsidRPr="000478EF" w:rsidRDefault="00966D87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D492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D492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0A893DD" w:rsidR="0065122F" w:rsidRPr="00CB5C8A" w:rsidRDefault="00CC152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B5C8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SIMPLE PLAN</w:t>
      </w:r>
    </w:p>
    <w:p w14:paraId="742642CF" w14:textId="04356C34" w:rsidR="0001293C" w:rsidRDefault="00CB5C8A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CB5C8A">
        <w:rPr>
          <w:rFonts w:ascii="Noto Sans" w:hAnsi="Noto Sans" w:cs="Noto Sans"/>
          <w:b/>
          <w:bCs/>
          <w:sz w:val="22"/>
          <w:szCs w:val="22"/>
          <w:lang w:val="en-US"/>
        </w:rPr>
        <w:t>Bigger Than Y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ou Think! </w:t>
      </w:r>
      <w:r w:rsidRPr="005D4923">
        <w:rPr>
          <w:rFonts w:ascii="Noto Sans" w:hAnsi="Noto Sans" w:cs="Noto Sans"/>
          <w:b/>
          <w:bCs/>
          <w:sz w:val="22"/>
          <w:szCs w:val="22"/>
        </w:rPr>
        <w:t>Europe Tour 2026</w:t>
      </w:r>
    </w:p>
    <w:p w14:paraId="20A16297" w14:textId="7905C289" w:rsidR="005D4923" w:rsidRPr="005D4923" w:rsidRDefault="005D4923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Support: Neck Deep</w:t>
      </w:r>
    </w:p>
    <w:p w14:paraId="2B359260" w14:textId="77777777" w:rsidR="00966871" w:rsidRPr="005D492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4184DC8A" w:rsidR="00194CEA" w:rsidRPr="00DB3B1A" w:rsidRDefault="00CC152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DC164A"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DB3B1A">
        <w:rPr>
          <w:rFonts w:ascii="Noto Sans" w:hAnsi="Noto Sans" w:cs="Noto Sans"/>
          <w:kern w:val="0"/>
          <w:sz w:val="22"/>
          <w:szCs w:val="22"/>
        </w:rPr>
        <w:tab/>
      </w:r>
      <w:r w:rsidRPr="00DB3B1A">
        <w:rPr>
          <w:rFonts w:ascii="Noto Sans" w:hAnsi="Noto Sans" w:cs="Noto Sans"/>
          <w:kern w:val="0"/>
          <w:sz w:val="22"/>
          <w:szCs w:val="22"/>
        </w:rPr>
        <w:t>Düsseldorf</w:t>
      </w:r>
      <w:r w:rsidRPr="00DB3B1A">
        <w:rPr>
          <w:rFonts w:ascii="Noto Sans" w:hAnsi="Noto Sans" w:cs="Noto Sans"/>
          <w:kern w:val="0"/>
          <w:sz w:val="22"/>
          <w:szCs w:val="22"/>
        </w:rPr>
        <w:tab/>
        <w:t>Mitsubishi Electric Hall</w:t>
      </w:r>
      <w:r w:rsidR="000C7AF8" w:rsidRPr="00DB3B1A">
        <w:rPr>
          <w:rFonts w:ascii="Noto Sans" w:hAnsi="Noto Sans" w:cs="Noto Sans"/>
          <w:kern w:val="0"/>
          <w:sz w:val="22"/>
          <w:szCs w:val="22"/>
        </w:rPr>
        <w:t>e</w:t>
      </w:r>
    </w:p>
    <w:p w14:paraId="59F04D7E" w14:textId="1210C155" w:rsidR="00A7328C" w:rsidRPr="005D4923" w:rsidRDefault="00CC152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D4923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D4923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D4923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D492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5D4923">
        <w:rPr>
          <w:rFonts w:ascii="Noto Sans" w:hAnsi="Noto Sans" w:cs="Noto Sans"/>
          <w:kern w:val="0"/>
          <w:sz w:val="22"/>
          <w:szCs w:val="22"/>
        </w:rPr>
        <w:tab/>
      </w:r>
      <w:r w:rsidRPr="005D4923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5D4923">
        <w:rPr>
          <w:rFonts w:ascii="Noto Sans" w:hAnsi="Noto Sans" w:cs="Noto Sans"/>
          <w:kern w:val="0"/>
          <w:sz w:val="22"/>
          <w:szCs w:val="22"/>
        </w:rPr>
        <w:tab/>
      </w:r>
      <w:r w:rsidRPr="005D4923">
        <w:rPr>
          <w:rFonts w:ascii="Noto Sans" w:hAnsi="Noto Sans" w:cs="Noto Sans"/>
          <w:kern w:val="0"/>
          <w:sz w:val="22"/>
          <w:szCs w:val="22"/>
        </w:rPr>
        <w:t>Sporthalle</w:t>
      </w:r>
    </w:p>
    <w:p w14:paraId="1AE273DD" w14:textId="285D6F36" w:rsidR="00580925" w:rsidRPr="00DB3B1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DB3B1A">
        <w:rPr>
          <w:rFonts w:ascii="Noto Sans" w:hAnsi="Noto Sans" w:cs="Noto Sans"/>
          <w:kern w:val="0"/>
          <w:sz w:val="22"/>
          <w:szCs w:val="22"/>
        </w:rPr>
        <w:tab/>
      </w:r>
      <w:r w:rsidR="00CC152F" w:rsidRPr="00DB3B1A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B3B1A">
        <w:rPr>
          <w:rFonts w:ascii="Noto Sans" w:hAnsi="Noto Sans" w:cs="Noto Sans"/>
          <w:kern w:val="0"/>
          <w:sz w:val="22"/>
          <w:szCs w:val="22"/>
        </w:rPr>
        <w:tab/>
      </w:r>
      <w:r w:rsidR="000C7AF8" w:rsidRPr="00DB3B1A">
        <w:rPr>
          <w:rFonts w:ascii="Noto Sans" w:hAnsi="Noto Sans" w:cs="Noto Sans"/>
          <w:kern w:val="0"/>
          <w:sz w:val="22"/>
          <w:szCs w:val="22"/>
        </w:rPr>
        <w:tab/>
      </w:r>
      <w:r w:rsidR="00CC152F" w:rsidRPr="00DB3B1A">
        <w:rPr>
          <w:rFonts w:ascii="Noto Sans" w:hAnsi="Noto Sans" w:cs="Noto Sans"/>
          <w:kern w:val="0"/>
          <w:sz w:val="22"/>
          <w:szCs w:val="22"/>
        </w:rPr>
        <w:t>UFO im Velodrom</w:t>
      </w:r>
    </w:p>
    <w:p w14:paraId="064002B0" w14:textId="05AE59A1" w:rsidR="00CC152F" w:rsidRPr="00DB3B1A" w:rsidRDefault="00CC152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 xml:space="preserve">Do. 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  <w:t>23.10.2026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  <w:t>Zenith</w:t>
      </w:r>
    </w:p>
    <w:p w14:paraId="63A45A37" w14:textId="285BFF78" w:rsidR="00290F7F" w:rsidRPr="00DB3B1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B3B1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B3B1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B3B1A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BC9FFF3" w:rsidR="00373132" w:rsidRPr="00DB3B1A" w:rsidRDefault="00E7432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B3B1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DB3B1A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797749">
        <w:rPr>
          <w:rStyle w:val="OhneA"/>
          <w:rFonts w:ascii="Noto Sans" w:hAnsi="Noto Sans" w:cs="Noto Sans"/>
          <w:b/>
          <w:bCs/>
          <w:sz w:val="20"/>
          <w:szCs w:val="20"/>
        </w:rPr>
        <w:t>8</w:t>
      </w:r>
      <w:r w:rsidR="00373132" w:rsidRPr="00DB3B1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DB3B1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B3B1A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5D492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7BF0FAA" w:rsidR="00290F7F" w:rsidRPr="005D492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E74328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74328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74328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74328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E74328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5D49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491FC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</w:t>
      </w:r>
      <w:r w:rsidR="00E74328" w:rsidRPr="005D49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</w:t>
      </w:r>
      <w:r w:rsidR="00290F7F" w:rsidRPr="005D49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DB3B1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B3B1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B3B1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B3B1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B3B1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B3B1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4FE5504" w:rsidR="00290F7F" w:rsidRPr="005D4923" w:rsidRDefault="00E7432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7CFD685" w:rsidR="00DC164A" w:rsidRPr="000475C4" w:rsidRDefault="00CB5C8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8B32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www.livenation.de/simple-plan-tickets-adp635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821CC92" w:rsidR="00DC164A" w:rsidRPr="000475C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www.officialsimpleplan.com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A637238" w:rsidR="00DC164A" w:rsidRPr="000475C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www.facebook.com/simpleplan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D388EFC" w:rsidR="00DC164A" w:rsidRPr="000476A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476A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www.instagram.com/simpleplan</w:t>
        </w:r>
      </w:hyperlink>
      <w:r w:rsidRPr="000476A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527D0E9" w:rsidR="00DC164A" w:rsidRPr="000475C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www.x.com/simpleplan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44DD667" w:rsidR="009C73CA" w:rsidRPr="000475C4" w:rsidRDefault="000476A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www.tiktok.com/@simpleplan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53464B2" w14:textId="22559346" w:rsidR="000476A4" w:rsidRPr="005D4923" w:rsidRDefault="000476A4" w:rsidP="000476A4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2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www.youtube.com/simpleplan</w:t>
        </w:r>
      </w:hyperlink>
    </w:p>
    <w:p w14:paraId="2FC6714C" w14:textId="03F6E584" w:rsidR="00322B4F" w:rsidRPr="005D4923" w:rsidRDefault="00322B4F" w:rsidP="000476A4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5D4923">
      <w:head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CBD06" w14:textId="77777777" w:rsidR="00356B00" w:rsidRDefault="00356B00">
      <w:r>
        <w:separator/>
      </w:r>
    </w:p>
  </w:endnote>
  <w:endnote w:type="continuationSeparator" w:id="0">
    <w:p w14:paraId="7FCD1D06" w14:textId="77777777" w:rsidR="00356B00" w:rsidRDefault="00356B00">
      <w:r>
        <w:continuationSeparator/>
      </w:r>
    </w:p>
  </w:endnote>
  <w:endnote w:type="continuationNotice" w:id="1">
    <w:p w14:paraId="68C0D459" w14:textId="77777777" w:rsidR="00356B00" w:rsidRDefault="00356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DE092" w14:textId="77777777" w:rsidR="00356B00" w:rsidRDefault="00356B00">
      <w:r>
        <w:separator/>
      </w:r>
    </w:p>
  </w:footnote>
  <w:footnote w:type="continuationSeparator" w:id="0">
    <w:p w14:paraId="765AB2DF" w14:textId="77777777" w:rsidR="00356B00" w:rsidRDefault="00356B00">
      <w:r>
        <w:continuationSeparator/>
      </w:r>
    </w:p>
  </w:footnote>
  <w:footnote w:type="continuationNotice" w:id="1">
    <w:p w14:paraId="0EDE3775" w14:textId="77777777" w:rsidR="00356B00" w:rsidRDefault="00356B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12EA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6A4"/>
    <w:rsid w:val="000478EF"/>
    <w:rsid w:val="00052145"/>
    <w:rsid w:val="00054BE9"/>
    <w:rsid w:val="00055207"/>
    <w:rsid w:val="00061C35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3195"/>
    <w:rsid w:val="00171D85"/>
    <w:rsid w:val="0018181A"/>
    <w:rsid w:val="0018278B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174E"/>
    <w:rsid w:val="001D4DCE"/>
    <w:rsid w:val="001D5824"/>
    <w:rsid w:val="001E2792"/>
    <w:rsid w:val="001E66A3"/>
    <w:rsid w:val="001F6941"/>
    <w:rsid w:val="00203460"/>
    <w:rsid w:val="00210AA6"/>
    <w:rsid w:val="00232D29"/>
    <w:rsid w:val="0023600A"/>
    <w:rsid w:val="0023775F"/>
    <w:rsid w:val="00237B32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95754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352B"/>
    <w:rsid w:val="00311D8D"/>
    <w:rsid w:val="00313A46"/>
    <w:rsid w:val="00322B4F"/>
    <w:rsid w:val="00326F35"/>
    <w:rsid w:val="00332AA1"/>
    <w:rsid w:val="0034294C"/>
    <w:rsid w:val="00350F8F"/>
    <w:rsid w:val="003563D6"/>
    <w:rsid w:val="00356B00"/>
    <w:rsid w:val="0036048B"/>
    <w:rsid w:val="00371F50"/>
    <w:rsid w:val="00372394"/>
    <w:rsid w:val="00373132"/>
    <w:rsid w:val="003804D4"/>
    <w:rsid w:val="00383168"/>
    <w:rsid w:val="00384BEC"/>
    <w:rsid w:val="0038606D"/>
    <w:rsid w:val="00387B72"/>
    <w:rsid w:val="00395B52"/>
    <w:rsid w:val="00397079"/>
    <w:rsid w:val="00397499"/>
    <w:rsid w:val="003A0C4F"/>
    <w:rsid w:val="003A4EA1"/>
    <w:rsid w:val="003B493D"/>
    <w:rsid w:val="003B51BC"/>
    <w:rsid w:val="003B5636"/>
    <w:rsid w:val="003C06EB"/>
    <w:rsid w:val="003C1D2E"/>
    <w:rsid w:val="003C2016"/>
    <w:rsid w:val="003C215B"/>
    <w:rsid w:val="003C316F"/>
    <w:rsid w:val="003C34FA"/>
    <w:rsid w:val="003C5F1A"/>
    <w:rsid w:val="003D089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6F3D"/>
    <w:rsid w:val="00427BC4"/>
    <w:rsid w:val="004316A9"/>
    <w:rsid w:val="004321DD"/>
    <w:rsid w:val="00442769"/>
    <w:rsid w:val="00451FE8"/>
    <w:rsid w:val="00454E0F"/>
    <w:rsid w:val="00457F1C"/>
    <w:rsid w:val="00460ADA"/>
    <w:rsid w:val="00461F4E"/>
    <w:rsid w:val="00465810"/>
    <w:rsid w:val="004772FF"/>
    <w:rsid w:val="00484A40"/>
    <w:rsid w:val="00491FC3"/>
    <w:rsid w:val="004A4122"/>
    <w:rsid w:val="004B3AB8"/>
    <w:rsid w:val="004B559E"/>
    <w:rsid w:val="004B6E25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2136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4923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5B25"/>
    <w:rsid w:val="0065122F"/>
    <w:rsid w:val="0065255C"/>
    <w:rsid w:val="00661D05"/>
    <w:rsid w:val="00664B70"/>
    <w:rsid w:val="0066589D"/>
    <w:rsid w:val="00674BCA"/>
    <w:rsid w:val="00682A5C"/>
    <w:rsid w:val="006A4867"/>
    <w:rsid w:val="006A7707"/>
    <w:rsid w:val="006B5AD7"/>
    <w:rsid w:val="006C212E"/>
    <w:rsid w:val="006C76BC"/>
    <w:rsid w:val="006E3542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3B1E"/>
    <w:rsid w:val="00750543"/>
    <w:rsid w:val="007523BD"/>
    <w:rsid w:val="00753125"/>
    <w:rsid w:val="007609DB"/>
    <w:rsid w:val="007674EA"/>
    <w:rsid w:val="00775E0A"/>
    <w:rsid w:val="00783140"/>
    <w:rsid w:val="0078327F"/>
    <w:rsid w:val="00790B66"/>
    <w:rsid w:val="0079402E"/>
    <w:rsid w:val="00794880"/>
    <w:rsid w:val="00797749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5F4A"/>
    <w:rsid w:val="00862E33"/>
    <w:rsid w:val="00864E3C"/>
    <w:rsid w:val="00870E1D"/>
    <w:rsid w:val="00871538"/>
    <w:rsid w:val="00872F9B"/>
    <w:rsid w:val="00874A10"/>
    <w:rsid w:val="00876D25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E61B3"/>
    <w:rsid w:val="008F33A5"/>
    <w:rsid w:val="008F3EE5"/>
    <w:rsid w:val="008F548E"/>
    <w:rsid w:val="008F6791"/>
    <w:rsid w:val="008F6D72"/>
    <w:rsid w:val="008F7AEF"/>
    <w:rsid w:val="008F7FB5"/>
    <w:rsid w:val="00900167"/>
    <w:rsid w:val="00927452"/>
    <w:rsid w:val="00934116"/>
    <w:rsid w:val="0095074D"/>
    <w:rsid w:val="00956F42"/>
    <w:rsid w:val="00966871"/>
    <w:rsid w:val="00966D87"/>
    <w:rsid w:val="00970586"/>
    <w:rsid w:val="009756D6"/>
    <w:rsid w:val="00977E1D"/>
    <w:rsid w:val="00982EE4"/>
    <w:rsid w:val="00983879"/>
    <w:rsid w:val="00995FE5"/>
    <w:rsid w:val="009A00E2"/>
    <w:rsid w:val="009A6A82"/>
    <w:rsid w:val="009B1389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759E"/>
    <w:rsid w:val="00A30933"/>
    <w:rsid w:val="00A32C73"/>
    <w:rsid w:val="00A339FE"/>
    <w:rsid w:val="00A33A75"/>
    <w:rsid w:val="00A362C7"/>
    <w:rsid w:val="00A41F42"/>
    <w:rsid w:val="00A46804"/>
    <w:rsid w:val="00A50C6D"/>
    <w:rsid w:val="00A63616"/>
    <w:rsid w:val="00A63ED0"/>
    <w:rsid w:val="00A65E98"/>
    <w:rsid w:val="00A7328C"/>
    <w:rsid w:val="00A76C3D"/>
    <w:rsid w:val="00A90CD1"/>
    <w:rsid w:val="00A932F6"/>
    <w:rsid w:val="00A94920"/>
    <w:rsid w:val="00A94D7B"/>
    <w:rsid w:val="00A97C50"/>
    <w:rsid w:val="00AA3057"/>
    <w:rsid w:val="00AA55C5"/>
    <w:rsid w:val="00AD19A8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7F03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06629"/>
    <w:rsid w:val="00C10097"/>
    <w:rsid w:val="00C1754D"/>
    <w:rsid w:val="00C22D08"/>
    <w:rsid w:val="00C27D87"/>
    <w:rsid w:val="00C66E6F"/>
    <w:rsid w:val="00C83780"/>
    <w:rsid w:val="00C8732D"/>
    <w:rsid w:val="00C87913"/>
    <w:rsid w:val="00C94113"/>
    <w:rsid w:val="00C95A6B"/>
    <w:rsid w:val="00CA5513"/>
    <w:rsid w:val="00CA682C"/>
    <w:rsid w:val="00CA6FE2"/>
    <w:rsid w:val="00CB4130"/>
    <w:rsid w:val="00CB47DD"/>
    <w:rsid w:val="00CB5C8A"/>
    <w:rsid w:val="00CC0455"/>
    <w:rsid w:val="00CC152F"/>
    <w:rsid w:val="00CC2A5E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72E3"/>
    <w:rsid w:val="00D531F7"/>
    <w:rsid w:val="00D54DFD"/>
    <w:rsid w:val="00D55A58"/>
    <w:rsid w:val="00D61023"/>
    <w:rsid w:val="00D61631"/>
    <w:rsid w:val="00D6463B"/>
    <w:rsid w:val="00D7279D"/>
    <w:rsid w:val="00D749E6"/>
    <w:rsid w:val="00D755B4"/>
    <w:rsid w:val="00D868A1"/>
    <w:rsid w:val="00D87283"/>
    <w:rsid w:val="00DA6285"/>
    <w:rsid w:val="00DB0140"/>
    <w:rsid w:val="00DB3B1A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4328"/>
    <w:rsid w:val="00E778DA"/>
    <w:rsid w:val="00E8421E"/>
    <w:rsid w:val="00E86377"/>
    <w:rsid w:val="00E9390B"/>
    <w:rsid w:val="00E95DAC"/>
    <w:rsid w:val="00E974F4"/>
    <w:rsid w:val="00E97AA6"/>
    <w:rsid w:val="00EA4EC7"/>
    <w:rsid w:val="00EA62F5"/>
    <w:rsid w:val="00EC31A6"/>
    <w:rsid w:val="00EE172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4B8C"/>
    <w:rsid w:val="00F56152"/>
    <w:rsid w:val="00F71F2C"/>
    <w:rsid w:val="00F7581F"/>
    <w:rsid w:val="00F823E9"/>
    <w:rsid w:val="00F9253B"/>
    <w:rsid w:val="00F9555E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876D25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impleplan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implepla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imple-plan-tickets-adp635" TargetMode="External"/><Relationship Id="rId17" Type="http://schemas.openxmlformats.org/officeDocument/2006/relationships/hyperlink" Target="https://officialsimpleplan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implepla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simplepla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simplepla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895E9-9F81-49AB-892B-0C84B9B2F5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3931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5</cp:revision>
  <dcterms:created xsi:type="dcterms:W3CDTF">2025-11-28T14:44:00Z</dcterms:created>
  <dcterms:modified xsi:type="dcterms:W3CDTF">2025-11-28T17:08:00Z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