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ED89B" w14:textId="0E758B06" w:rsidR="0013314D" w:rsidRPr="00DF1D85" w:rsidRDefault="007B257C" w:rsidP="00DF1D85">
      <w:pPr>
        <w:pStyle w:val="Titel"/>
        <w:keepNext w:val="0"/>
        <w:suppressAutoHyphens/>
        <w:jc w:val="center"/>
        <w:rPr>
          <w:rStyle w:val="OhneA"/>
          <w:rFonts w:ascii="Tahoma" w:hAnsi="Tahoma"/>
          <w:kern w:val="1"/>
          <w:sz w:val="32"/>
          <w:szCs w:val="28"/>
        </w:rPr>
      </w:pPr>
      <w:r>
        <w:rPr>
          <w:rStyle w:val="OhneA"/>
          <w:rFonts w:ascii="Tahoma" w:hAnsi="Tahoma"/>
          <w:noProof/>
          <w:kern w:val="1"/>
          <w:sz w:val="32"/>
          <w:szCs w:val="28"/>
          <w:highlight w:val="yellow"/>
        </w:rPr>
        <w:drawing>
          <wp:inline distT="0" distB="0" distL="0" distR="0" wp14:anchorId="4FD54F92" wp14:editId="4E630E17">
            <wp:extent cx="5715000" cy="3219450"/>
            <wp:effectExtent l="0" t="0" r="0" b="0"/>
            <wp:docPr id="17291637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9450"/>
                    </a:xfrm>
                    <a:prstGeom prst="rect">
                      <a:avLst/>
                    </a:prstGeom>
                    <a:noFill/>
                    <a:ln>
                      <a:noFill/>
                    </a:ln>
                  </pic:spPr>
                </pic:pic>
              </a:graphicData>
            </a:graphic>
          </wp:inline>
        </w:drawing>
      </w:r>
    </w:p>
    <w:p w14:paraId="102ADB0A" w14:textId="77777777" w:rsidR="002F6384" w:rsidRPr="007E7721" w:rsidRDefault="002F6384" w:rsidP="00DC1038">
      <w:pPr>
        <w:pStyle w:val="Titel"/>
        <w:keepNext w:val="0"/>
        <w:suppressAutoHyphens/>
        <w:rPr>
          <w:rStyle w:val="OhneA"/>
          <w:rFonts w:ascii="Tahoma" w:hAnsi="Tahoma"/>
          <w:kern w:val="1"/>
          <w:sz w:val="36"/>
          <w:szCs w:val="40"/>
        </w:rPr>
      </w:pPr>
    </w:p>
    <w:p w14:paraId="512BBDCE" w14:textId="40ABB9A2" w:rsidR="00300B66" w:rsidRPr="00F75B37" w:rsidRDefault="00300B66" w:rsidP="00300B66">
      <w:pPr>
        <w:pStyle w:val="Textkrper"/>
        <w:spacing w:after="0" w:line="200" w:lineRule="atLeast"/>
        <w:jc w:val="center"/>
        <w:rPr>
          <w:rStyle w:val="OhneA"/>
          <w:rFonts w:ascii="Noto Sans" w:hAnsi="Noto Sans" w:cs="Noto Sans"/>
          <w:b/>
          <w:bCs/>
          <w:sz w:val="44"/>
          <w:szCs w:val="44"/>
          <w:lang w:val="en-US"/>
        </w:rPr>
      </w:pPr>
      <w:r w:rsidRPr="00F75B37">
        <w:rPr>
          <w:rStyle w:val="OhneA"/>
          <w:rFonts w:ascii="Noto Sans" w:hAnsi="Noto Sans" w:cs="Noto Sans"/>
          <w:b/>
          <w:bCs/>
          <w:sz w:val="44"/>
          <w:szCs w:val="44"/>
          <w:lang w:val="en-US"/>
        </w:rPr>
        <w:t>S</w:t>
      </w:r>
      <w:r w:rsidR="00173F9A" w:rsidRPr="00F75B37">
        <w:rPr>
          <w:rStyle w:val="OhneA"/>
          <w:rFonts w:ascii="Noto Sans" w:hAnsi="Noto Sans" w:cs="Noto Sans"/>
          <w:b/>
          <w:bCs/>
          <w:sz w:val="44"/>
          <w:szCs w:val="44"/>
          <w:lang w:val="en-US"/>
        </w:rPr>
        <w:t>TRANGE</w:t>
      </w:r>
      <w:r w:rsidR="00173F9A" w:rsidRPr="00F75B37">
        <w:rPr>
          <w:rStyle w:val="OhneA"/>
          <w:rFonts w:ascii="Noto Sans" w:hAnsi="Noto Sans" w:cs="Noto Sans"/>
          <w:b/>
          <w:bCs/>
          <w:i/>
          <w:iCs/>
          <w:sz w:val="44"/>
          <w:szCs w:val="44"/>
          <w:lang w:val="en-US"/>
        </w:rPr>
        <w:t>LOVE</w:t>
      </w:r>
      <w:r w:rsidRPr="00F75B37">
        <w:rPr>
          <w:rStyle w:val="OhneA"/>
          <w:rFonts w:ascii="Noto Sans" w:hAnsi="Noto Sans" w:cs="Noto Sans"/>
          <w:b/>
          <w:bCs/>
          <w:i/>
          <w:iCs/>
          <w:sz w:val="44"/>
          <w:szCs w:val="44"/>
          <w:lang w:val="en-US"/>
        </w:rPr>
        <w:t xml:space="preserve">  </w:t>
      </w:r>
    </w:p>
    <w:p w14:paraId="161D6D97" w14:textId="77777777" w:rsidR="00300B66" w:rsidRPr="00F75B37" w:rsidRDefault="00300B66" w:rsidP="00300B66">
      <w:pPr>
        <w:pStyle w:val="Textkrper"/>
        <w:spacing w:after="0" w:line="200" w:lineRule="atLeast"/>
        <w:jc w:val="center"/>
        <w:rPr>
          <w:rStyle w:val="OhneA"/>
          <w:rFonts w:ascii="Noto Sans" w:hAnsi="Noto Sans" w:cs="Noto Sans"/>
          <w:b/>
          <w:bCs/>
          <w:sz w:val="44"/>
          <w:szCs w:val="44"/>
          <w:lang w:val="en-US"/>
        </w:rPr>
      </w:pPr>
      <w:r w:rsidRPr="00F75B37">
        <w:rPr>
          <w:rStyle w:val="OhneA"/>
          <w:rFonts w:ascii="Noto Sans" w:hAnsi="Noto Sans" w:cs="Noto Sans"/>
          <w:b/>
          <w:bCs/>
          <w:sz w:val="44"/>
          <w:szCs w:val="44"/>
          <w:lang w:val="en-US"/>
        </w:rPr>
        <w:t>The DEPECHE MODE Experience</w:t>
      </w:r>
    </w:p>
    <w:p w14:paraId="11329FDE" w14:textId="6C87C2EC" w:rsidR="00173F9A" w:rsidRPr="00F75B37" w:rsidRDefault="00B563E7" w:rsidP="00B563E7">
      <w:pPr>
        <w:jc w:val="center"/>
        <w:rPr>
          <w:rFonts w:ascii="Noto Sans" w:hAnsi="Noto Sans" w:cs="Noto Sans"/>
          <w:b/>
          <w:bCs/>
          <w:sz w:val="28"/>
          <w:szCs w:val="28"/>
          <w:lang w:val="en-US"/>
        </w:rPr>
      </w:pPr>
      <w:r w:rsidRPr="00F75B37">
        <w:rPr>
          <w:rFonts w:ascii="Noto Sans" w:hAnsi="Noto Sans" w:cs="Noto Sans"/>
          <w:b/>
          <w:bCs/>
          <w:sz w:val="28"/>
          <w:szCs w:val="28"/>
          <w:lang w:val="en-US"/>
        </w:rPr>
        <w:t xml:space="preserve">2026 </w:t>
      </w:r>
      <w:r w:rsidR="00173F9A" w:rsidRPr="00F75B37">
        <w:rPr>
          <w:rFonts w:ascii="Noto Sans" w:hAnsi="Noto Sans" w:cs="Noto Sans"/>
          <w:b/>
          <w:bCs/>
          <w:sz w:val="28"/>
          <w:szCs w:val="28"/>
          <w:lang w:val="en-US"/>
        </w:rPr>
        <w:t xml:space="preserve">auf </w:t>
      </w:r>
      <w:proofErr w:type="spellStart"/>
      <w:r w:rsidR="00173F9A" w:rsidRPr="00F75B37">
        <w:rPr>
          <w:rFonts w:ascii="Noto Sans" w:hAnsi="Noto Sans" w:cs="Noto Sans"/>
          <w:b/>
          <w:bCs/>
          <w:sz w:val="28"/>
          <w:szCs w:val="28"/>
          <w:lang w:val="en-US"/>
        </w:rPr>
        <w:t>Welt</w:t>
      </w:r>
      <w:r w:rsidRPr="00F75B37">
        <w:rPr>
          <w:rFonts w:ascii="Noto Sans" w:hAnsi="Noto Sans" w:cs="Noto Sans"/>
          <w:b/>
          <w:bCs/>
          <w:sz w:val="28"/>
          <w:szCs w:val="28"/>
          <w:lang w:val="en-US"/>
        </w:rPr>
        <w:t>tournee</w:t>
      </w:r>
      <w:proofErr w:type="spellEnd"/>
      <w:r w:rsidRPr="00F75B37">
        <w:rPr>
          <w:rFonts w:ascii="Noto Sans" w:hAnsi="Noto Sans" w:cs="Noto Sans"/>
          <w:b/>
          <w:bCs/>
          <w:sz w:val="28"/>
          <w:szCs w:val="28"/>
          <w:lang w:val="en-US"/>
        </w:rPr>
        <w:t xml:space="preserve"> </w:t>
      </w:r>
    </w:p>
    <w:p w14:paraId="0EAB2E9F" w14:textId="10FDF2D6" w:rsidR="00E24904" w:rsidRDefault="00173F9A" w:rsidP="00B563E7">
      <w:pPr>
        <w:jc w:val="center"/>
        <w:rPr>
          <w:rFonts w:ascii="Noto Sans" w:hAnsi="Noto Sans" w:cs="Noto Sans"/>
          <w:b/>
          <w:bCs/>
          <w:sz w:val="28"/>
          <w:szCs w:val="28"/>
        </w:rPr>
      </w:pPr>
      <w:r>
        <w:rPr>
          <w:rFonts w:ascii="Noto Sans" w:hAnsi="Noto Sans" w:cs="Noto Sans"/>
          <w:b/>
          <w:bCs/>
          <w:sz w:val="28"/>
          <w:szCs w:val="28"/>
        </w:rPr>
        <w:t xml:space="preserve">Im November sieben </w:t>
      </w:r>
      <w:r w:rsidR="00B563E7">
        <w:rPr>
          <w:rFonts w:ascii="Noto Sans" w:hAnsi="Noto Sans" w:cs="Noto Sans"/>
          <w:b/>
          <w:bCs/>
          <w:sz w:val="28"/>
          <w:szCs w:val="28"/>
        </w:rPr>
        <w:t>Konzerte in Deutschland</w:t>
      </w:r>
      <w:r w:rsidR="002D52B7">
        <w:rPr>
          <w:rFonts w:ascii="Noto Sans" w:hAnsi="Noto Sans" w:cs="Noto Sans"/>
          <w:b/>
          <w:bCs/>
          <w:sz w:val="28"/>
          <w:szCs w:val="28"/>
        </w:rPr>
        <w:t xml:space="preserve"> </w:t>
      </w:r>
    </w:p>
    <w:p w14:paraId="36DDBBAE" w14:textId="77777777" w:rsidR="00672AF7" w:rsidRDefault="00672AF7" w:rsidP="00DF1D85">
      <w:pPr>
        <w:jc w:val="both"/>
        <w:rPr>
          <w:rFonts w:ascii="Tahoma" w:eastAsia="Tahoma" w:hAnsi="Tahoma" w:cs="Tahoma"/>
          <w:sz w:val="21"/>
          <w:szCs w:val="21"/>
        </w:rPr>
      </w:pPr>
    </w:p>
    <w:p w14:paraId="5228D587" w14:textId="560AE7A7" w:rsidR="00DF1D85" w:rsidRPr="006A4974" w:rsidRDefault="00173F9A" w:rsidP="00DF1D85">
      <w:pPr>
        <w:jc w:val="both"/>
        <w:rPr>
          <w:rFonts w:ascii="Noto Sans" w:eastAsia="Tahoma" w:hAnsi="Noto Sans" w:cs="Noto Sans"/>
          <w:sz w:val="22"/>
          <w:szCs w:val="22"/>
        </w:rPr>
      </w:pPr>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sidR="00F73F3F" w:rsidRPr="006A4974">
        <w:rPr>
          <w:rFonts w:ascii="Noto Sans" w:eastAsia="Arial Unicode MS" w:hAnsi="Noto Sans" w:cs="Noto Sans"/>
          <w:b/>
          <w:bCs/>
          <w:color w:val="1D1D1D"/>
          <w:sz w:val="22"/>
          <w:szCs w:val="22"/>
          <w:u w:color="1D1D1D"/>
        </w:rPr>
        <w:t xml:space="preserve"> – The DEPECHE MODE Experience</w:t>
      </w:r>
      <w:r w:rsidR="00F73F3F" w:rsidRPr="006A4974">
        <w:rPr>
          <w:rFonts w:ascii="Noto Sans" w:eastAsia="Arial Unicode MS" w:hAnsi="Noto Sans" w:cs="Noto Sans"/>
          <w:color w:val="1D1D1D"/>
          <w:sz w:val="22"/>
          <w:szCs w:val="22"/>
          <w:u w:color="1D1D1D"/>
        </w:rPr>
        <w:t xml:space="preserve"> liefert ein </w:t>
      </w:r>
      <w:r w:rsidR="00F73F3F" w:rsidRPr="006A4974">
        <w:rPr>
          <w:rFonts w:ascii="Noto Sans" w:eastAsia="Tahoma" w:hAnsi="Noto Sans" w:cs="Noto Sans"/>
          <w:sz w:val="22"/>
          <w:szCs w:val="22"/>
        </w:rPr>
        <w:t>visuelles und akustisches Erlebnis</w:t>
      </w:r>
      <w:r w:rsidR="00F73F3F" w:rsidRPr="006A4974">
        <w:rPr>
          <w:rFonts w:ascii="Noto Sans" w:eastAsia="Arial Unicode MS" w:hAnsi="Noto Sans" w:cs="Noto Sans"/>
          <w:color w:val="1D1D1D"/>
          <w:sz w:val="22"/>
          <w:szCs w:val="22"/>
          <w:u w:color="1D1D1D"/>
        </w:rPr>
        <w:t>, das die Besucher in die Zeit der 1980er Jahre versetzt</w:t>
      </w:r>
      <w:r>
        <w:rPr>
          <w:rFonts w:ascii="Noto Sans" w:eastAsia="Arial Unicode MS" w:hAnsi="Noto Sans" w:cs="Noto Sans"/>
          <w:color w:val="1D1D1D"/>
          <w:sz w:val="22"/>
          <w:szCs w:val="22"/>
          <w:u w:color="1D1D1D"/>
        </w:rPr>
        <w:t xml:space="preserve">. Produziert </w:t>
      </w:r>
      <w:r w:rsidR="00B71616" w:rsidRPr="006A4974">
        <w:rPr>
          <w:rFonts w:ascii="Noto Sans" w:eastAsia="Tahoma" w:hAnsi="Noto Sans" w:cs="Noto Sans"/>
          <w:sz w:val="22"/>
          <w:szCs w:val="22"/>
        </w:rPr>
        <w:t>mit aufwendiger Bühnenproduktion, originalgetreuen Kostümen und hochwertiger Soundtechnik</w:t>
      </w:r>
      <w:r w:rsidR="00F73F3F" w:rsidRPr="006A4974">
        <w:rPr>
          <w:rFonts w:ascii="Noto Sans" w:eastAsia="Arial Unicode MS" w:hAnsi="Noto Sans" w:cs="Noto Sans"/>
          <w:color w:val="1D1D1D"/>
          <w:sz w:val="22"/>
          <w:szCs w:val="22"/>
          <w:u w:color="1D1D1D"/>
        </w:rPr>
        <w:t>.</w:t>
      </w:r>
      <w:r w:rsidR="00591CD4">
        <w:rPr>
          <w:rFonts w:ascii="Noto Sans" w:eastAsia="Tahoma" w:hAnsi="Noto Sans" w:cs="Noto Sans"/>
          <w:sz w:val="22"/>
          <w:szCs w:val="22"/>
        </w:rPr>
        <w:t xml:space="preserve"> </w:t>
      </w:r>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Pr>
          <w:rFonts w:ascii="Noto Sans" w:eastAsia="Arial Unicode MS" w:hAnsi="Noto Sans" w:cs="Noto Sans"/>
          <w:b/>
          <w:bCs/>
          <w:i/>
          <w:iCs/>
          <w:color w:val="1D1D1D"/>
          <w:sz w:val="22"/>
          <w:szCs w:val="22"/>
          <w:u w:color="1D1D1D"/>
        </w:rPr>
        <w:t xml:space="preserve"> </w:t>
      </w:r>
      <w:r w:rsidR="00DF1D85" w:rsidRPr="006A4974">
        <w:rPr>
          <w:rFonts w:ascii="Noto Sans" w:eastAsia="Tahoma" w:hAnsi="Noto Sans" w:cs="Noto Sans"/>
          <w:sz w:val="22"/>
          <w:szCs w:val="22"/>
        </w:rPr>
        <w:t xml:space="preserve">bekannt für ihre authentische Reproduktion der ikonischen Musik, visuellen Ästhetik und energiegeladenen Intensität von </w:t>
      </w:r>
      <w:r w:rsidR="00DF1D85" w:rsidRPr="00EE6874">
        <w:rPr>
          <w:rFonts w:ascii="Noto Sans" w:eastAsia="Tahoma" w:hAnsi="Noto Sans" w:cs="Noto Sans"/>
          <w:sz w:val="22"/>
          <w:szCs w:val="22"/>
        </w:rPr>
        <w:t>Depeche Mode</w:t>
      </w:r>
      <w:r w:rsidR="009F26EE" w:rsidRPr="00EE6874">
        <w:rPr>
          <w:rFonts w:ascii="Noto Sans" w:eastAsia="Tahoma" w:hAnsi="Noto Sans" w:cs="Noto Sans"/>
          <w:sz w:val="22"/>
          <w:szCs w:val="22"/>
        </w:rPr>
        <w:t xml:space="preserve"> </w:t>
      </w:r>
      <w:r w:rsidR="009F26EE" w:rsidRPr="006A4974">
        <w:rPr>
          <w:rFonts w:ascii="Noto Sans" w:eastAsia="Tahoma" w:hAnsi="Noto Sans" w:cs="Noto Sans"/>
          <w:sz w:val="22"/>
          <w:szCs w:val="22"/>
        </w:rPr>
        <w:t>mac</w:t>
      </w:r>
      <w:r w:rsidR="005C601E" w:rsidRPr="006A4974">
        <w:rPr>
          <w:rFonts w:ascii="Noto Sans" w:eastAsia="Tahoma" w:hAnsi="Noto Sans" w:cs="Noto Sans"/>
          <w:sz w:val="22"/>
          <w:szCs w:val="22"/>
        </w:rPr>
        <w:t>ht auch in Deutschland halt und ist</w:t>
      </w:r>
      <w:r>
        <w:rPr>
          <w:rFonts w:ascii="Noto Sans" w:eastAsia="Tahoma" w:hAnsi="Noto Sans" w:cs="Noto Sans"/>
          <w:sz w:val="22"/>
          <w:szCs w:val="22"/>
        </w:rPr>
        <w:t xml:space="preserve"> im November 2026</w:t>
      </w:r>
      <w:r w:rsidR="005C601E" w:rsidRPr="006A4974">
        <w:rPr>
          <w:rFonts w:ascii="Noto Sans" w:eastAsia="Tahoma" w:hAnsi="Noto Sans" w:cs="Noto Sans"/>
          <w:sz w:val="22"/>
          <w:szCs w:val="22"/>
        </w:rPr>
        <w:t xml:space="preserve"> in Hamburg, Hannover, Köln, Berlin, Leipzig, Nürnberg und Stuttgart live zu erleben. </w:t>
      </w:r>
    </w:p>
    <w:p w14:paraId="35E4E85F" w14:textId="77777777" w:rsidR="00B4754B" w:rsidRPr="006A4974" w:rsidRDefault="00B4754B" w:rsidP="00DF1D85">
      <w:pPr>
        <w:jc w:val="both"/>
        <w:rPr>
          <w:rFonts w:ascii="Noto Sans" w:eastAsia="Tahoma" w:hAnsi="Noto Sans" w:cs="Noto Sans"/>
          <w:sz w:val="22"/>
          <w:szCs w:val="22"/>
        </w:rPr>
      </w:pPr>
    </w:p>
    <w:p w14:paraId="03947B95" w14:textId="05D14ECD" w:rsidR="00DF1D85" w:rsidRPr="006A4974" w:rsidRDefault="00DF1D85" w:rsidP="00DF1D85">
      <w:pPr>
        <w:jc w:val="both"/>
        <w:rPr>
          <w:rFonts w:ascii="Noto Sans" w:eastAsia="Tahoma" w:hAnsi="Noto Sans" w:cs="Noto Sans"/>
          <w:sz w:val="22"/>
          <w:szCs w:val="22"/>
        </w:rPr>
      </w:pPr>
      <w:r w:rsidRPr="006A4974">
        <w:rPr>
          <w:rFonts w:ascii="Noto Sans" w:eastAsia="Tahoma" w:hAnsi="Noto Sans" w:cs="Noto Sans"/>
          <w:sz w:val="22"/>
          <w:szCs w:val="22"/>
        </w:rPr>
        <w:t>Das vor vierzig Jahren</w:t>
      </w:r>
      <w:r w:rsidR="00D55894" w:rsidRPr="006A4974">
        <w:rPr>
          <w:rFonts w:ascii="Noto Sans" w:eastAsia="Tahoma" w:hAnsi="Noto Sans" w:cs="Noto Sans"/>
          <w:sz w:val="22"/>
          <w:szCs w:val="22"/>
        </w:rPr>
        <w:t xml:space="preserve"> </w:t>
      </w:r>
      <w:r w:rsidRPr="006A4974">
        <w:rPr>
          <w:rFonts w:ascii="Noto Sans" w:eastAsia="Tahoma" w:hAnsi="Noto Sans" w:cs="Noto Sans"/>
          <w:sz w:val="22"/>
          <w:szCs w:val="22"/>
        </w:rPr>
        <w:t xml:space="preserve">veröffentlichte Album </w:t>
      </w:r>
      <w:r w:rsidR="004E1DE1" w:rsidRPr="00960937">
        <w:rPr>
          <w:rFonts w:ascii="Noto Sans" w:eastAsia="Tahoma" w:hAnsi="Noto Sans" w:cs="Noto Sans"/>
          <w:b/>
          <w:bCs/>
          <w:sz w:val="22"/>
          <w:szCs w:val="22"/>
        </w:rPr>
        <w:t>„</w:t>
      </w:r>
      <w:r w:rsidRPr="00173F9A">
        <w:rPr>
          <w:rFonts w:ascii="Noto Sans" w:eastAsia="Tahoma" w:hAnsi="Noto Sans" w:cs="Noto Sans"/>
          <w:b/>
          <w:bCs/>
          <w:sz w:val="22"/>
          <w:szCs w:val="22"/>
        </w:rPr>
        <w:t xml:space="preserve">Black </w:t>
      </w:r>
      <w:proofErr w:type="spellStart"/>
      <w:r w:rsidRPr="00173F9A">
        <w:rPr>
          <w:rFonts w:ascii="Noto Sans" w:eastAsia="Tahoma" w:hAnsi="Noto Sans" w:cs="Noto Sans"/>
          <w:b/>
          <w:bCs/>
          <w:sz w:val="22"/>
          <w:szCs w:val="22"/>
        </w:rPr>
        <w:t>Celebration</w:t>
      </w:r>
      <w:proofErr w:type="spellEnd"/>
      <w:r w:rsidR="004E1DE1">
        <w:rPr>
          <w:rFonts w:ascii="Noto Sans" w:eastAsia="Tahoma" w:hAnsi="Noto Sans" w:cs="Noto Sans"/>
          <w:b/>
          <w:bCs/>
          <w:sz w:val="22"/>
          <w:szCs w:val="22"/>
        </w:rPr>
        <w:t>“</w:t>
      </w:r>
      <w:r w:rsidRPr="006A4974">
        <w:rPr>
          <w:rFonts w:ascii="Noto Sans" w:eastAsia="Tahoma" w:hAnsi="Noto Sans" w:cs="Noto Sans"/>
          <w:sz w:val="22"/>
          <w:szCs w:val="22"/>
        </w:rPr>
        <w:t xml:space="preserve"> wird für seinen düsteren, innovativen Sound und seinen tiefgreifenden Einfluss auf die elektronische und alternative Musikszene gefeiert. Die vielschichtigen, teils atmosphärischen, teils industriellen Klangwelten des Albums, kombiniert mit introspektiven Texten, prägten den Zeitgeist der 80er Jahre und inspirieren bis heute Generationen von Musikliebhabern.</w:t>
      </w:r>
    </w:p>
    <w:p w14:paraId="4A9D7D2C" w14:textId="77777777" w:rsidR="00C02358" w:rsidRPr="006A4974" w:rsidRDefault="00C02358" w:rsidP="00DF1D85">
      <w:pPr>
        <w:jc w:val="both"/>
        <w:rPr>
          <w:rFonts w:ascii="Noto Sans" w:eastAsia="Tahoma" w:hAnsi="Noto Sans" w:cs="Noto Sans"/>
          <w:sz w:val="22"/>
          <w:szCs w:val="22"/>
        </w:rPr>
      </w:pPr>
    </w:p>
    <w:p w14:paraId="573F9112" w14:textId="46E23CF7" w:rsidR="00173F9A" w:rsidRDefault="00936790" w:rsidP="00936790">
      <w:pPr>
        <w:jc w:val="both"/>
        <w:rPr>
          <w:rFonts w:ascii="Noto Sans" w:eastAsia="Arial Unicode MS" w:hAnsi="Noto Sans" w:cs="Noto Sans"/>
          <w:color w:val="1D1D1D"/>
          <w:sz w:val="22"/>
          <w:szCs w:val="22"/>
          <w:u w:color="1D1D1D"/>
        </w:rPr>
      </w:pPr>
      <w:r w:rsidRPr="006A4974">
        <w:rPr>
          <w:rFonts w:ascii="Noto Sans" w:eastAsia="Arial Unicode MS" w:hAnsi="Noto Sans" w:cs="Noto Sans"/>
          <w:color w:val="1D1D1D"/>
          <w:sz w:val="22"/>
          <w:szCs w:val="22"/>
          <w:u w:color="1D1D1D"/>
        </w:rPr>
        <w:t xml:space="preserve">Die Tournee von </w:t>
      </w:r>
      <w:r w:rsidR="00173F9A">
        <w:rPr>
          <w:rFonts w:ascii="Noto Sans" w:eastAsia="Arial Unicode MS" w:hAnsi="Noto Sans" w:cs="Noto Sans"/>
          <w:b/>
          <w:bCs/>
          <w:color w:val="1D1D1D"/>
          <w:sz w:val="22"/>
          <w:szCs w:val="22"/>
          <w:u w:color="1D1D1D"/>
        </w:rPr>
        <w:t>STRANGE</w:t>
      </w:r>
      <w:r w:rsidR="00173F9A" w:rsidRPr="00173F9A">
        <w:rPr>
          <w:rFonts w:ascii="Noto Sans" w:eastAsia="Arial Unicode MS" w:hAnsi="Noto Sans" w:cs="Noto Sans"/>
          <w:b/>
          <w:bCs/>
          <w:i/>
          <w:iCs/>
          <w:color w:val="1D1D1D"/>
          <w:sz w:val="22"/>
          <w:szCs w:val="22"/>
          <w:u w:color="1D1D1D"/>
        </w:rPr>
        <w:t>LOVE</w:t>
      </w:r>
      <w:r w:rsidR="00173F9A" w:rsidRPr="006A4974">
        <w:rPr>
          <w:rFonts w:ascii="Noto Sans" w:eastAsia="Arial Unicode MS" w:hAnsi="Noto Sans" w:cs="Noto Sans"/>
          <w:b/>
          <w:bCs/>
          <w:color w:val="1D1D1D"/>
          <w:sz w:val="22"/>
          <w:szCs w:val="22"/>
          <w:u w:color="1D1D1D"/>
        </w:rPr>
        <w:t xml:space="preserve"> </w:t>
      </w:r>
      <w:r w:rsidRPr="006A4974">
        <w:rPr>
          <w:rFonts w:ascii="Noto Sans" w:eastAsia="Arial Unicode MS" w:hAnsi="Noto Sans" w:cs="Noto Sans"/>
          <w:color w:val="1D1D1D"/>
          <w:sz w:val="22"/>
          <w:szCs w:val="22"/>
          <w:u w:color="1D1D1D"/>
        </w:rPr>
        <w:t>wird eine sorgfältig zusammengestellte Setlist beinhalten, die eine Hommage an das</w:t>
      </w:r>
      <w:r w:rsidR="00960937">
        <w:rPr>
          <w:rFonts w:ascii="Noto Sans" w:eastAsia="Arial Unicode MS" w:hAnsi="Noto Sans" w:cs="Noto Sans"/>
          <w:color w:val="1D1D1D"/>
          <w:sz w:val="22"/>
          <w:szCs w:val="22"/>
          <w:u w:color="1D1D1D"/>
        </w:rPr>
        <w:t xml:space="preserve"> Album</w:t>
      </w:r>
      <w:r w:rsidRPr="006A4974">
        <w:rPr>
          <w:rFonts w:ascii="Noto Sans" w:eastAsia="Arial Unicode MS" w:hAnsi="Noto Sans" w:cs="Noto Sans"/>
          <w:color w:val="1D1D1D"/>
          <w:sz w:val="22"/>
          <w:szCs w:val="22"/>
          <w:u w:color="1D1D1D"/>
        </w:rPr>
        <w:t xml:space="preserve"> </w:t>
      </w:r>
      <w:r w:rsidR="004E1DE1" w:rsidRPr="00960937">
        <w:rPr>
          <w:rFonts w:ascii="Noto Sans" w:eastAsia="Arial Unicode MS" w:hAnsi="Noto Sans" w:cs="Noto Sans"/>
          <w:b/>
          <w:bCs/>
          <w:color w:val="1D1D1D"/>
          <w:sz w:val="22"/>
          <w:szCs w:val="22"/>
          <w:u w:color="1D1D1D"/>
        </w:rPr>
        <w:t>„</w:t>
      </w:r>
      <w:r w:rsidRPr="006A4974">
        <w:rPr>
          <w:rFonts w:ascii="Noto Sans" w:eastAsia="Arial Unicode MS" w:hAnsi="Noto Sans" w:cs="Noto Sans"/>
          <w:b/>
          <w:bCs/>
          <w:color w:val="1D1D1D"/>
          <w:sz w:val="22"/>
          <w:szCs w:val="22"/>
          <w:u w:color="1D1D1D"/>
        </w:rPr>
        <w:t xml:space="preserve">Black </w:t>
      </w:r>
      <w:proofErr w:type="spellStart"/>
      <w:r w:rsidRPr="006A4974">
        <w:rPr>
          <w:rFonts w:ascii="Noto Sans" w:eastAsia="Arial Unicode MS" w:hAnsi="Noto Sans" w:cs="Noto Sans"/>
          <w:b/>
          <w:bCs/>
          <w:color w:val="1D1D1D"/>
          <w:sz w:val="22"/>
          <w:szCs w:val="22"/>
          <w:u w:color="1D1D1D"/>
        </w:rPr>
        <w:t>Celebration</w:t>
      </w:r>
      <w:proofErr w:type="spellEnd"/>
      <w:r w:rsidR="004E1DE1">
        <w:rPr>
          <w:rFonts w:ascii="Noto Sans" w:eastAsia="Arial Unicode MS" w:hAnsi="Noto Sans" w:cs="Noto Sans"/>
          <w:b/>
          <w:bCs/>
          <w:color w:val="1D1D1D"/>
          <w:sz w:val="22"/>
          <w:szCs w:val="22"/>
          <w:u w:color="1D1D1D"/>
        </w:rPr>
        <w:t>“</w:t>
      </w:r>
      <w:r w:rsidRPr="006A4974">
        <w:rPr>
          <w:rFonts w:ascii="Noto Sans" w:eastAsia="Arial Unicode MS" w:hAnsi="Noto Sans" w:cs="Noto Sans"/>
          <w:color w:val="1D1D1D"/>
          <w:sz w:val="22"/>
          <w:szCs w:val="22"/>
          <w:u w:color="1D1D1D"/>
        </w:rPr>
        <w:t xml:space="preserve"> darstellt, einschließlich Fan-Favoriten wie </w:t>
      </w:r>
      <w:r w:rsidRPr="006A4974">
        <w:rPr>
          <w:rFonts w:ascii="Noto Sans" w:eastAsia="Arial Unicode MS" w:hAnsi="Noto Sans" w:cs="Noto Sans"/>
          <w:b/>
          <w:bCs/>
          <w:color w:val="1D1D1D"/>
          <w:sz w:val="22"/>
          <w:szCs w:val="22"/>
          <w:u w:color="1D1D1D"/>
        </w:rPr>
        <w:t>„</w:t>
      </w:r>
      <w:proofErr w:type="spellStart"/>
      <w:r w:rsidRPr="006A4974">
        <w:rPr>
          <w:rFonts w:ascii="Noto Sans" w:eastAsia="Arial Unicode MS" w:hAnsi="Noto Sans" w:cs="Noto Sans"/>
          <w:b/>
          <w:bCs/>
          <w:color w:val="1D1D1D"/>
          <w:sz w:val="22"/>
          <w:szCs w:val="22"/>
          <w:u w:color="1D1D1D"/>
        </w:rPr>
        <w:t>Stripped</w:t>
      </w:r>
      <w:proofErr w:type="spellEnd"/>
      <w:r w:rsidRPr="006A4974">
        <w:rPr>
          <w:rFonts w:ascii="Noto Sans" w:eastAsia="Arial Unicode MS" w:hAnsi="Noto Sans" w:cs="Noto Sans"/>
          <w:b/>
          <w:bCs/>
          <w:color w:val="1D1D1D"/>
          <w:sz w:val="22"/>
          <w:szCs w:val="22"/>
          <w:u w:color="1D1D1D"/>
        </w:rPr>
        <w:t>“</w:t>
      </w:r>
      <w:r w:rsidRPr="006A4974">
        <w:rPr>
          <w:rFonts w:ascii="Noto Sans" w:eastAsia="Arial Unicode MS" w:hAnsi="Noto Sans" w:cs="Noto Sans"/>
          <w:color w:val="1D1D1D"/>
          <w:sz w:val="22"/>
          <w:szCs w:val="22"/>
          <w:u w:color="1D1D1D"/>
        </w:rPr>
        <w:t xml:space="preserve">, </w:t>
      </w:r>
      <w:r w:rsidRPr="006A4974">
        <w:rPr>
          <w:rFonts w:ascii="Noto Sans" w:eastAsia="Arial Unicode MS" w:hAnsi="Noto Sans" w:cs="Noto Sans"/>
          <w:b/>
          <w:bCs/>
          <w:color w:val="1D1D1D"/>
          <w:sz w:val="22"/>
          <w:szCs w:val="22"/>
          <w:u w:color="1D1D1D"/>
        </w:rPr>
        <w:t>„A Question of Time“</w:t>
      </w:r>
      <w:r w:rsidR="00960937">
        <w:rPr>
          <w:rFonts w:ascii="Noto Sans" w:eastAsia="Arial Unicode MS" w:hAnsi="Noto Sans" w:cs="Noto Sans"/>
          <w:color w:val="1D1D1D"/>
          <w:sz w:val="22"/>
          <w:szCs w:val="22"/>
          <w:u w:color="1D1D1D"/>
        </w:rPr>
        <w:t>, den</w:t>
      </w:r>
      <w:r w:rsidRPr="006A4974">
        <w:rPr>
          <w:rFonts w:ascii="Noto Sans" w:eastAsia="Arial Unicode MS" w:hAnsi="Noto Sans" w:cs="Noto Sans"/>
          <w:color w:val="1D1D1D"/>
          <w:sz w:val="22"/>
          <w:szCs w:val="22"/>
          <w:u w:color="1D1D1D"/>
        </w:rPr>
        <w:t xml:space="preserve"> Titeltrack </w:t>
      </w:r>
      <w:r w:rsidRPr="006A4974">
        <w:rPr>
          <w:rFonts w:ascii="Noto Sans" w:eastAsia="Arial Unicode MS" w:hAnsi="Noto Sans" w:cs="Noto Sans"/>
          <w:b/>
          <w:bCs/>
          <w:color w:val="1D1D1D"/>
          <w:sz w:val="22"/>
          <w:szCs w:val="22"/>
          <w:u w:color="1D1D1D"/>
        </w:rPr>
        <w:t xml:space="preserve">„Black </w:t>
      </w:r>
      <w:proofErr w:type="spellStart"/>
      <w:r w:rsidRPr="006A4974">
        <w:rPr>
          <w:rFonts w:ascii="Noto Sans" w:eastAsia="Arial Unicode MS" w:hAnsi="Noto Sans" w:cs="Noto Sans"/>
          <w:b/>
          <w:bCs/>
          <w:color w:val="1D1D1D"/>
          <w:sz w:val="22"/>
          <w:szCs w:val="22"/>
          <w:u w:color="1D1D1D"/>
        </w:rPr>
        <w:t>Celebration</w:t>
      </w:r>
      <w:proofErr w:type="spellEnd"/>
      <w:r w:rsidRPr="006A4974">
        <w:rPr>
          <w:rFonts w:ascii="Noto Sans" w:eastAsia="Arial Unicode MS" w:hAnsi="Noto Sans" w:cs="Noto Sans"/>
          <w:b/>
          <w:bCs/>
          <w:color w:val="1D1D1D"/>
          <w:sz w:val="22"/>
          <w:szCs w:val="22"/>
          <w:u w:color="1D1D1D"/>
        </w:rPr>
        <w:t>“</w:t>
      </w:r>
      <w:r w:rsidRPr="006A4974">
        <w:rPr>
          <w:rFonts w:ascii="Noto Sans" w:eastAsia="Arial Unicode MS" w:hAnsi="Noto Sans" w:cs="Noto Sans"/>
          <w:color w:val="1D1D1D"/>
          <w:sz w:val="22"/>
          <w:szCs w:val="22"/>
          <w:u w:color="1D1D1D"/>
        </w:rPr>
        <w:t xml:space="preserve"> sowie</w:t>
      </w:r>
      <w:r w:rsidR="00960937">
        <w:rPr>
          <w:rFonts w:ascii="Noto Sans" w:eastAsia="Arial Unicode MS" w:hAnsi="Noto Sans" w:cs="Noto Sans"/>
          <w:color w:val="1D1D1D"/>
          <w:sz w:val="22"/>
          <w:szCs w:val="22"/>
          <w:u w:color="1D1D1D"/>
        </w:rPr>
        <w:t xml:space="preserve"> die</w:t>
      </w:r>
      <w:r w:rsidRPr="006A4974">
        <w:rPr>
          <w:rFonts w:ascii="Noto Sans" w:eastAsia="Arial Unicode MS" w:hAnsi="Noto Sans" w:cs="Noto Sans"/>
          <w:color w:val="1D1D1D"/>
          <w:sz w:val="22"/>
          <w:szCs w:val="22"/>
          <w:u w:color="1D1D1D"/>
        </w:rPr>
        <w:t xml:space="preserve"> B-Seiten des Albums. </w:t>
      </w:r>
    </w:p>
    <w:p w14:paraId="47ED351C" w14:textId="2F4DD05F" w:rsidR="00936790" w:rsidRPr="006A4974" w:rsidRDefault="00936790" w:rsidP="00936790">
      <w:pPr>
        <w:jc w:val="both"/>
        <w:rPr>
          <w:rFonts w:ascii="Noto Sans" w:eastAsia="Arial Unicode MS" w:hAnsi="Noto Sans" w:cs="Noto Sans"/>
          <w:color w:val="1D1D1D"/>
          <w:sz w:val="22"/>
          <w:szCs w:val="22"/>
          <w:u w:color="1D1D1D"/>
        </w:rPr>
      </w:pPr>
      <w:r w:rsidRPr="006A4974">
        <w:rPr>
          <w:rFonts w:ascii="Noto Sans" w:eastAsia="Arial Unicode MS" w:hAnsi="Noto Sans" w:cs="Noto Sans"/>
          <w:color w:val="1D1D1D"/>
          <w:sz w:val="22"/>
          <w:szCs w:val="22"/>
          <w:u w:color="1D1D1D"/>
        </w:rPr>
        <w:lastRenderedPageBreak/>
        <w:t xml:space="preserve">Zusätzlich zu diesem auf das Album fokussierten Set wird die Band ein weiteres Set spielen, das aus anderen Depeche Mode-Hits und Fan-Favoriten aus allen Epochen der 45-jährigen Geschichte von </w:t>
      </w:r>
      <w:r w:rsidRPr="00EE6874">
        <w:rPr>
          <w:rFonts w:ascii="Noto Sans" w:eastAsia="Arial Unicode MS" w:hAnsi="Noto Sans" w:cs="Noto Sans"/>
          <w:color w:val="1D1D1D"/>
          <w:sz w:val="22"/>
          <w:szCs w:val="22"/>
          <w:u w:color="1D1D1D"/>
        </w:rPr>
        <w:t>Depeche Mode</w:t>
      </w:r>
      <w:r w:rsidRPr="006A4974">
        <w:rPr>
          <w:rFonts w:ascii="Noto Sans" w:eastAsia="Arial Unicode MS" w:hAnsi="Noto Sans" w:cs="Noto Sans"/>
          <w:color w:val="1D1D1D"/>
          <w:sz w:val="22"/>
          <w:szCs w:val="22"/>
          <w:u w:color="1D1D1D"/>
        </w:rPr>
        <w:t xml:space="preserve"> besteht.</w:t>
      </w:r>
    </w:p>
    <w:p w14:paraId="3EE6511B" w14:textId="77777777" w:rsidR="00936790" w:rsidRPr="00D40DFD" w:rsidRDefault="00936790" w:rsidP="00DF1D85">
      <w:pPr>
        <w:jc w:val="both"/>
        <w:rPr>
          <w:rFonts w:ascii="Noto Sans" w:eastAsia="Tahoma" w:hAnsi="Noto Sans" w:cs="Noto Sans"/>
          <w:sz w:val="22"/>
          <w:szCs w:val="22"/>
        </w:rPr>
      </w:pPr>
    </w:p>
    <w:p w14:paraId="3D1087CF" w14:textId="6DF5D0F5" w:rsidR="00F6169E" w:rsidRPr="00D40DFD" w:rsidRDefault="00173F9A" w:rsidP="00F6169E">
      <w:pPr>
        <w:jc w:val="both"/>
        <w:rPr>
          <w:rFonts w:ascii="Noto Sans" w:eastAsia="Arial Unicode MS" w:hAnsi="Noto Sans" w:cs="Noto Sans"/>
          <w:color w:val="1D1D1D"/>
          <w:sz w:val="22"/>
          <w:szCs w:val="22"/>
          <w:u w:color="1D1D1D"/>
        </w:rPr>
      </w:pPr>
      <w:proofErr w:type="gramStart"/>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sidRPr="00D40DFD">
        <w:rPr>
          <w:rFonts w:ascii="Noto Sans" w:eastAsia="Arial Unicode MS" w:hAnsi="Noto Sans" w:cs="Noto Sans"/>
          <w:b/>
          <w:bCs/>
          <w:color w:val="1D1D1D"/>
          <w:sz w:val="22"/>
          <w:szCs w:val="22"/>
          <w:u w:color="1D1D1D"/>
        </w:rPr>
        <w:t xml:space="preserve"> </w:t>
      </w:r>
      <w:r w:rsidR="00F6169E" w:rsidRPr="00D40DFD">
        <w:rPr>
          <w:rFonts w:ascii="Noto Sans" w:eastAsia="Arial Unicode MS" w:hAnsi="Noto Sans" w:cs="Noto Sans"/>
          <w:b/>
          <w:bCs/>
          <w:color w:val="1D1D1D"/>
          <w:sz w:val="22"/>
          <w:szCs w:val="22"/>
          <w:u w:color="1D1D1D"/>
        </w:rPr>
        <w:t xml:space="preserve"> </w:t>
      </w:r>
      <w:r w:rsidR="00F6169E" w:rsidRPr="00D40DFD">
        <w:rPr>
          <w:rFonts w:ascii="Noto Sans" w:eastAsia="Arial Unicode MS" w:hAnsi="Noto Sans" w:cs="Noto Sans"/>
          <w:color w:val="1D1D1D"/>
          <w:sz w:val="22"/>
          <w:szCs w:val="22"/>
          <w:u w:color="1D1D1D"/>
        </w:rPr>
        <w:t>wird</w:t>
      </w:r>
      <w:proofErr w:type="gramEnd"/>
      <w:r w:rsidR="00F6169E" w:rsidRPr="00D40DFD">
        <w:rPr>
          <w:rFonts w:ascii="Noto Sans" w:eastAsia="Arial Unicode MS" w:hAnsi="Noto Sans" w:cs="Noto Sans"/>
          <w:color w:val="1D1D1D"/>
          <w:sz w:val="22"/>
          <w:szCs w:val="22"/>
          <w:u w:color="1D1D1D"/>
        </w:rPr>
        <w:t xml:space="preserve"> von dem jungen Doppelgänger </w:t>
      </w:r>
      <w:r w:rsidR="00F6169E" w:rsidRPr="00D40DFD">
        <w:rPr>
          <w:rFonts w:ascii="Noto Sans" w:eastAsia="Arial Unicode MS" w:hAnsi="Noto Sans" w:cs="Noto Sans"/>
          <w:b/>
          <w:bCs/>
          <w:color w:val="1D1D1D"/>
          <w:sz w:val="22"/>
          <w:szCs w:val="22"/>
          <w:u w:color="1D1D1D"/>
        </w:rPr>
        <w:t>Leo Luganskiy</w:t>
      </w:r>
      <w:r w:rsidR="00F6169E" w:rsidRPr="00D40DFD">
        <w:rPr>
          <w:rFonts w:ascii="Noto Sans" w:eastAsia="Arial Unicode MS" w:hAnsi="Noto Sans" w:cs="Noto Sans"/>
          <w:color w:val="1D1D1D"/>
          <w:sz w:val="22"/>
          <w:szCs w:val="22"/>
          <w:u w:color="1D1D1D"/>
        </w:rPr>
        <w:t xml:space="preserve"> angeführt, dessen Gesangs- und Bühnenpräsenz vielfach gelobt wurde. Um das Erbe von Depeche Mode-Frontmann Dave Gahan zu verkörpern, sorgt die Band für ein nostalgisches und gleichzeitig frisches Erlebnis für alle Fans. </w:t>
      </w:r>
    </w:p>
    <w:p w14:paraId="4EE5C4C1" w14:textId="77777777" w:rsidR="00F16027" w:rsidRPr="00D40DFD" w:rsidRDefault="00F16027" w:rsidP="00DF1D85">
      <w:pPr>
        <w:jc w:val="both"/>
        <w:rPr>
          <w:rFonts w:ascii="Noto Sans" w:eastAsia="Tahoma" w:hAnsi="Noto Sans" w:cs="Noto Sans"/>
          <w:sz w:val="22"/>
          <w:szCs w:val="22"/>
        </w:rPr>
      </w:pPr>
    </w:p>
    <w:p w14:paraId="7C7AA5CC" w14:textId="5E49177C" w:rsidR="00BF0AA9" w:rsidRPr="00D40DFD" w:rsidRDefault="00960937" w:rsidP="00BF0AA9">
      <w:pPr>
        <w:jc w:val="both"/>
        <w:rPr>
          <w:rFonts w:ascii="Noto Sans" w:eastAsia="Arial Unicode MS" w:hAnsi="Noto Sans" w:cs="Noto Sans"/>
          <w:color w:val="1D1D1D"/>
          <w:sz w:val="22"/>
          <w:szCs w:val="22"/>
          <w:u w:color="1D1D1D"/>
        </w:rPr>
      </w:pPr>
      <w:r>
        <w:rPr>
          <w:rFonts w:ascii="Noto Sans" w:eastAsia="Arial Unicode MS" w:hAnsi="Noto Sans" w:cs="Noto Sans"/>
          <w:color w:val="1D1D1D"/>
          <w:sz w:val="22"/>
          <w:szCs w:val="22"/>
          <w:u w:color="1D1D1D"/>
        </w:rPr>
        <w:t>„</w:t>
      </w:r>
      <w:r w:rsidR="00BF0AA9" w:rsidRPr="00D40DFD">
        <w:rPr>
          <w:rFonts w:ascii="Noto Sans" w:eastAsia="Arial Unicode MS" w:hAnsi="Noto Sans" w:cs="Noto Sans"/>
          <w:color w:val="1D1D1D"/>
          <w:sz w:val="22"/>
          <w:szCs w:val="22"/>
          <w:u w:color="1D1D1D"/>
        </w:rPr>
        <w:t xml:space="preserve">Wir freuen uns unglaublich darauf, diesen Meilenstein zu feiern und dieses Meisterwerk mit Fans in ganz Europa zu würdigen“, sagt Sänger/Gitarrist/Gründer </w:t>
      </w:r>
      <w:r w:rsidR="00BF0AA9" w:rsidRPr="00D40DFD">
        <w:rPr>
          <w:rFonts w:ascii="Noto Sans" w:eastAsia="Arial Unicode MS" w:hAnsi="Noto Sans" w:cs="Noto Sans"/>
          <w:b/>
          <w:bCs/>
          <w:color w:val="1D1D1D"/>
          <w:sz w:val="22"/>
          <w:szCs w:val="22"/>
          <w:u w:color="1D1D1D"/>
        </w:rPr>
        <w:t>Brent Meyer</w:t>
      </w:r>
      <w:r w:rsidR="00BF0AA9" w:rsidRPr="00D40DFD">
        <w:rPr>
          <w:rFonts w:ascii="Noto Sans" w:eastAsia="Arial Unicode MS" w:hAnsi="Noto Sans" w:cs="Noto Sans"/>
          <w:color w:val="1D1D1D"/>
          <w:sz w:val="22"/>
          <w:szCs w:val="22"/>
          <w:u w:color="1D1D1D"/>
        </w:rPr>
        <w:t xml:space="preserve">. </w:t>
      </w:r>
      <w:r w:rsidR="00BF0AA9" w:rsidRPr="00960937">
        <w:rPr>
          <w:rFonts w:ascii="Noto Sans" w:eastAsia="Arial Unicode MS" w:hAnsi="Noto Sans" w:cs="Noto Sans"/>
          <w:b/>
          <w:bCs/>
          <w:color w:val="1D1D1D"/>
          <w:sz w:val="22"/>
          <w:szCs w:val="22"/>
          <w:u w:color="1D1D1D"/>
        </w:rPr>
        <w:t>„</w:t>
      </w:r>
      <w:r w:rsidR="00BF0AA9" w:rsidRPr="00D40DFD">
        <w:rPr>
          <w:rFonts w:ascii="Noto Sans" w:eastAsia="Arial Unicode MS" w:hAnsi="Noto Sans" w:cs="Noto Sans"/>
          <w:b/>
          <w:bCs/>
          <w:color w:val="1D1D1D"/>
          <w:sz w:val="22"/>
          <w:szCs w:val="22"/>
          <w:u w:color="1D1D1D"/>
        </w:rPr>
        <w:t xml:space="preserve">Black </w:t>
      </w:r>
      <w:proofErr w:type="spellStart"/>
      <w:r w:rsidR="00BF0AA9" w:rsidRPr="00D40DFD">
        <w:rPr>
          <w:rFonts w:ascii="Noto Sans" w:eastAsia="Arial Unicode MS" w:hAnsi="Noto Sans" w:cs="Noto Sans"/>
          <w:b/>
          <w:bCs/>
          <w:color w:val="1D1D1D"/>
          <w:sz w:val="22"/>
          <w:szCs w:val="22"/>
          <w:u w:color="1D1D1D"/>
        </w:rPr>
        <w:t>Celebration</w:t>
      </w:r>
      <w:proofErr w:type="spellEnd"/>
      <w:r w:rsidR="004072FB">
        <w:rPr>
          <w:rFonts w:ascii="Noto Sans" w:eastAsia="Arial Unicode MS" w:hAnsi="Noto Sans" w:cs="Noto Sans"/>
          <w:b/>
          <w:bCs/>
          <w:color w:val="1D1D1D"/>
          <w:sz w:val="22"/>
          <w:szCs w:val="22"/>
          <w:u w:color="1D1D1D"/>
        </w:rPr>
        <w:t>“</w:t>
      </w:r>
      <w:r w:rsidR="00BF0AA9" w:rsidRPr="00D40DFD">
        <w:rPr>
          <w:rFonts w:ascii="Noto Sans" w:eastAsia="Arial Unicode MS" w:hAnsi="Noto Sans" w:cs="Noto Sans"/>
          <w:color w:val="1D1D1D"/>
          <w:sz w:val="22"/>
          <w:szCs w:val="22"/>
          <w:u w:color="1D1D1D"/>
        </w:rPr>
        <w:t xml:space="preserve"> von </w:t>
      </w:r>
      <w:r w:rsidR="00BF0AA9" w:rsidRPr="00EE6874">
        <w:rPr>
          <w:rFonts w:ascii="Noto Sans" w:eastAsia="Arial Unicode MS" w:hAnsi="Noto Sans" w:cs="Noto Sans"/>
          <w:color w:val="1D1D1D"/>
          <w:sz w:val="22"/>
          <w:szCs w:val="22"/>
          <w:u w:color="1D1D1D"/>
        </w:rPr>
        <w:t>Depeche Mode</w:t>
      </w:r>
      <w:r w:rsidR="00BF0AA9" w:rsidRPr="00D40DFD">
        <w:rPr>
          <w:rFonts w:ascii="Noto Sans" w:eastAsia="Arial Unicode MS" w:hAnsi="Noto Sans" w:cs="Noto Sans"/>
          <w:color w:val="1D1D1D"/>
          <w:sz w:val="22"/>
          <w:szCs w:val="22"/>
          <w:u w:color="1D1D1D"/>
        </w:rPr>
        <w:t xml:space="preserve"> hat einen besonderen Platz i</w:t>
      </w:r>
      <w:r>
        <w:rPr>
          <w:rFonts w:ascii="Noto Sans" w:eastAsia="Arial Unicode MS" w:hAnsi="Noto Sans" w:cs="Noto Sans"/>
          <w:color w:val="1D1D1D"/>
          <w:sz w:val="22"/>
          <w:szCs w:val="22"/>
          <w:u w:color="1D1D1D"/>
        </w:rPr>
        <w:t>m</w:t>
      </w:r>
      <w:r w:rsidR="00BF0AA9" w:rsidRPr="00D40DFD">
        <w:rPr>
          <w:rFonts w:ascii="Noto Sans" w:eastAsia="Arial Unicode MS" w:hAnsi="Noto Sans" w:cs="Noto Sans"/>
          <w:color w:val="1D1D1D"/>
          <w:sz w:val="22"/>
          <w:szCs w:val="22"/>
          <w:u w:color="1D1D1D"/>
        </w:rPr>
        <w:t xml:space="preserve"> Herzen vieler Menschen und wir fühlen uns geehrt, dieses bahnbrechende Album mit einer Tournee zu würdigen.“</w:t>
      </w:r>
    </w:p>
    <w:p w14:paraId="7E8B0F32" w14:textId="77777777" w:rsidR="00DF1D85" w:rsidRPr="00D40DFD" w:rsidRDefault="00DF1D85" w:rsidP="00DF1D85">
      <w:pPr>
        <w:jc w:val="both"/>
        <w:rPr>
          <w:rFonts w:ascii="Noto Sans" w:eastAsia="Tahoma" w:hAnsi="Noto Sans" w:cs="Noto Sans"/>
          <w:b/>
          <w:bCs/>
          <w:sz w:val="22"/>
          <w:szCs w:val="22"/>
        </w:rPr>
      </w:pPr>
    </w:p>
    <w:p w14:paraId="08F98743" w14:textId="4AB4C153" w:rsidR="00DF1D85" w:rsidRPr="00D40DFD" w:rsidRDefault="00DF1D85" w:rsidP="005A4FB0">
      <w:pPr>
        <w:spacing w:before="120" w:after="80"/>
        <w:jc w:val="both"/>
        <w:rPr>
          <w:rFonts w:ascii="Noto Sans" w:eastAsia="Tahoma" w:hAnsi="Noto Sans" w:cs="Noto Sans"/>
          <w:sz w:val="22"/>
          <w:szCs w:val="22"/>
          <w:lang w:val="en-US"/>
        </w:rPr>
      </w:pPr>
      <w:proofErr w:type="spellStart"/>
      <w:r w:rsidRPr="00D40DFD">
        <w:rPr>
          <w:rFonts w:ascii="Noto Sans" w:eastAsia="Tahoma" w:hAnsi="Noto Sans" w:cs="Noto Sans"/>
          <w:b/>
          <w:bCs/>
          <w:sz w:val="22"/>
          <w:szCs w:val="22"/>
          <w:lang w:val="en-US"/>
        </w:rPr>
        <w:t>Über</w:t>
      </w:r>
      <w:proofErr w:type="spellEnd"/>
      <w:r w:rsidRPr="00D40DFD">
        <w:rPr>
          <w:rFonts w:ascii="Noto Sans" w:eastAsia="Tahoma" w:hAnsi="Noto Sans" w:cs="Noto Sans"/>
          <w:b/>
          <w:bCs/>
          <w:sz w:val="22"/>
          <w:szCs w:val="22"/>
          <w:lang w:val="en-US"/>
        </w:rPr>
        <w:t xml:space="preserve"> </w:t>
      </w:r>
      <w:r w:rsidR="00173F9A" w:rsidRPr="00173F9A">
        <w:rPr>
          <w:rFonts w:ascii="Noto Sans" w:eastAsia="Arial Unicode MS" w:hAnsi="Noto Sans" w:cs="Noto Sans"/>
          <w:b/>
          <w:bCs/>
          <w:color w:val="1D1D1D"/>
          <w:sz w:val="22"/>
          <w:szCs w:val="22"/>
          <w:u w:color="1D1D1D"/>
          <w:lang w:val="en-US"/>
        </w:rPr>
        <w:t>STRANGE</w:t>
      </w:r>
      <w:r w:rsidR="00173F9A" w:rsidRPr="00173F9A">
        <w:rPr>
          <w:rFonts w:ascii="Noto Sans" w:eastAsia="Arial Unicode MS" w:hAnsi="Noto Sans" w:cs="Noto Sans"/>
          <w:b/>
          <w:bCs/>
          <w:i/>
          <w:iCs/>
          <w:color w:val="1D1D1D"/>
          <w:sz w:val="22"/>
          <w:szCs w:val="22"/>
          <w:u w:color="1D1D1D"/>
          <w:lang w:val="en-US"/>
        </w:rPr>
        <w:t>LOVE</w:t>
      </w:r>
      <w:r w:rsidR="00173F9A" w:rsidRPr="00D40DFD">
        <w:rPr>
          <w:rFonts w:ascii="Noto Sans" w:eastAsia="Tahoma" w:hAnsi="Noto Sans" w:cs="Noto Sans"/>
          <w:b/>
          <w:bCs/>
          <w:sz w:val="22"/>
          <w:szCs w:val="22"/>
          <w:lang w:val="en-US"/>
        </w:rPr>
        <w:t xml:space="preserve"> </w:t>
      </w:r>
      <w:r w:rsidRPr="00D40DFD">
        <w:rPr>
          <w:rFonts w:ascii="Noto Sans" w:eastAsia="Tahoma" w:hAnsi="Noto Sans" w:cs="Noto Sans"/>
          <w:b/>
          <w:bCs/>
          <w:sz w:val="22"/>
          <w:szCs w:val="22"/>
          <w:lang w:val="en-US"/>
        </w:rPr>
        <w:t>– The Depeche Mode Experience</w:t>
      </w:r>
    </w:p>
    <w:p w14:paraId="67C6C478" w14:textId="60A2222B" w:rsidR="00DF1D85" w:rsidRPr="00D40DFD" w:rsidRDefault="00173F9A" w:rsidP="00DF1D85">
      <w:pPr>
        <w:jc w:val="both"/>
        <w:rPr>
          <w:rFonts w:ascii="Noto Sans" w:eastAsia="Tahoma" w:hAnsi="Noto Sans" w:cs="Noto Sans"/>
          <w:sz w:val="22"/>
          <w:szCs w:val="22"/>
        </w:rPr>
      </w:pPr>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sidRPr="00D40DFD">
        <w:rPr>
          <w:rFonts w:ascii="Noto Sans" w:eastAsia="Tahoma" w:hAnsi="Noto Sans" w:cs="Noto Sans"/>
          <w:b/>
          <w:bCs/>
          <w:sz w:val="22"/>
          <w:szCs w:val="22"/>
        </w:rPr>
        <w:t xml:space="preserve"> </w:t>
      </w:r>
      <w:r w:rsidR="00DF1D85" w:rsidRPr="00173F9A">
        <w:rPr>
          <w:rFonts w:ascii="Noto Sans" w:eastAsia="Tahoma" w:hAnsi="Noto Sans" w:cs="Noto Sans"/>
          <w:b/>
          <w:bCs/>
          <w:sz w:val="22"/>
          <w:szCs w:val="22"/>
        </w:rPr>
        <w:t>– The Depeche Mode Experience</w:t>
      </w:r>
      <w:r w:rsidR="00DF1D85" w:rsidRPr="00D40DFD">
        <w:rPr>
          <w:rFonts w:ascii="Noto Sans" w:eastAsia="Tahoma" w:hAnsi="Noto Sans" w:cs="Noto Sans"/>
          <w:sz w:val="22"/>
          <w:szCs w:val="22"/>
        </w:rPr>
        <w:t xml:space="preserve"> ist die weltweit führende Tribute-Show im Vollproduktionsformat, die sich der originalgetreuen Wiedergabe der Musik von </w:t>
      </w:r>
      <w:r w:rsidR="00DF1D85" w:rsidRPr="00960937">
        <w:rPr>
          <w:rFonts w:ascii="Noto Sans" w:eastAsia="Tahoma" w:hAnsi="Noto Sans" w:cs="Noto Sans"/>
          <w:sz w:val="22"/>
          <w:szCs w:val="22"/>
        </w:rPr>
        <w:t>Depeche Mode verschrieben</w:t>
      </w:r>
      <w:r w:rsidR="00DF1D85" w:rsidRPr="00D40DFD">
        <w:rPr>
          <w:rFonts w:ascii="Noto Sans" w:eastAsia="Tahoma" w:hAnsi="Noto Sans" w:cs="Noto Sans"/>
          <w:sz w:val="22"/>
          <w:szCs w:val="22"/>
        </w:rPr>
        <w:t xml:space="preserve"> hat. Mit dem Fokus auf ein authentisches Live-Erlebnis hat sich die Band durch ihre detailgetreue Umsetzung und leidenschaftlichen Performances große Anerkennung erarbeitet</w:t>
      </w:r>
      <w:r w:rsidR="00CA55CA">
        <w:rPr>
          <w:rFonts w:ascii="Noto Sans" w:eastAsia="Tahoma" w:hAnsi="Noto Sans" w:cs="Noto Sans"/>
          <w:sz w:val="22"/>
          <w:szCs w:val="22"/>
        </w:rPr>
        <w:t>.</w:t>
      </w:r>
    </w:p>
    <w:p w14:paraId="57B92273" w14:textId="77777777" w:rsidR="00D53FA9" w:rsidRPr="00D40DFD" w:rsidRDefault="00D53FA9" w:rsidP="00DF1D85">
      <w:pPr>
        <w:jc w:val="both"/>
        <w:rPr>
          <w:rFonts w:ascii="Noto Sans" w:eastAsia="Tahoma" w:hAnsi="Noto Sans" w:cs="Noto Sans"/>
          <w:sz w:val="22"/>
          <w:szCs w:val="22"/>
        </w:rPr>
      </w:pPr>
    </w:p>
    <w:p w14:paraId="4F6C1319" w14:textId="08ACA85A" w:rsidR="00DF1D85" w:rsidRPr="00D40DFD" w:rsidRDefault="00173F9A" w:rsidP="00DF1D85">
      <w:pPr>
        <w:jc w:val="both"/>
        <w:rPr>
          <w:rFonts w:ascii="Noto Sans" w:eastAsia="Tahoma" w:hAnsi="Noto Sans" w:cs="Noto Sans"/>
          <w:sz w:val="22"/>
          <w:szCs w:val="22"/>
        </w:rPr>
      </w:pPr>
      <w:r>
        <w:rPr>
          <w:rFonts w:ascii="Noto Sans" w:eastAsia="Arial Unicode MS" w:hAnsi="Noto Sans" w:cs="Noto Sans"/>
          <w:b/>
          <w:bCs/>
          <w:color w:val="1D1D1D"/>
          <w:sz w:val="22"/>
          <w:szCs w:val="22"/>
          <w:u w:color="1D1D1D"/>
        </w:rPr>
        <w:t>STRANGE</w:t>
      </w:r>
      <w:r w:rsidRPr="00173F9A">
        <w:rPr>
          <w:rFonts w:ascii="Noto Sans" w:eastAsia="Arial Unicode MS" w:hAnsi="Noto Sans" w:cs="Noto Sans"/>
          <w:b/>
          <w:bCs/>
          <w:i/>
          <w:iCs/>
          <w:color w:val="1D1D1D"/>
          <w:sz w:val="22"/>
          <w:szCs w:val="22"/>
          <w:u w:color="1D1D1D"/>
        </w:rPr>
        <w:t>LOVE</w:t>
      </w:r>
      <w:r w:rsidRPr="00D40DFD">
        <w:rPr>
          <w:rFonts w:ascii="Noto Sans" w:eastAsia="Tahoma" w:hAnsi="Noto Sans" w:cs="Noto Sans"/>
          <w:b/>
          <w:bCs/>
          <w:sz w:val="22"/>
          <w:szCs w:val="22"/>
        </w:rPr>
        <w:t xml:space="preserve"> </w:t>
      </w:r>
      <w:proofErr w:type="gramStart"/>
      <w:r w:rsidR="00DF1D85" w:rsidRPr="00D40DFD">
        <w:rPr>
          <w:rFonts w:ascii="Noto Sans" w:eastAsia="Tahoma" w:hAnsi="Noto Sans" w:cs="Noto Sans"/>
          <w:sz w:val="22"/>
          <w:szCs w:val="22"/>
        </w:rPr>
        <w:t>kann</w:t>
      </w:r>
      <w:proofErr w:type="gramEnd"/>
      <w:r w:rsidR="00DF1D85" w:rsidRPr="00D40DFD">
        <w:rPr>
          <w:rFonts w:ascii="Noto Sans" w:eastAsia="Tahoma" w:hAnsi="Noto Sans" w:cs="Noto Sans"/>
          <w:sz w:val="22"/>
          <w:szCs w:val="22"/>
        </w:rPr>
        <w:t xml:space="preserve"> als eine Art Supergroup betrachtet werden, bestehend aus erfahrenen Künstlern und Produzenten aus New York, Los Angeles und London, die auch </w:t>
      </w:r>
      <w:r>
        <w:rPr>
          <w:rFonts w:ascii="Noto Sans" w:eastAsia="Tahoma" w:hAnsi="Noto Sans" w:cs="Noto Sans"/>
          <w:sz w:val="22"/>
          <w:szCs w:val="22"/>
        </w:rPr>
        <w:t>eigene</w:t>
      </w:r>
      <w:r w:rsidR="00DF1D85" w:rsidRPr="00D40DFD">
        <w:rPr>
          <w:rFonts w:ascii="Noto Sans" w:eastAsia="Tahoma" w:hAnsi="Noto Sans" w:cs="Noto Sans"/>
          <w:sz w:val="22"/>
          <w:szCs w:val="22"/>
        </w:rPr>
        <w:t xml:space="preserve"> Erfolge </w:t>
      </w:r>
      <w:r>
        <w:rPr>
          <w:rFonts w:ascii="Noto Sans" w:eastAsia="Tahoma" w:hAnsi="Noto Sans" w:cs="Noto Sans"/>
          <w:sz w:val="22"/>
          <w:szCs w:val="22"/>
        </w:rPr>
        <w:t xml:space="preserve">in zahlreicher Anzahl </w:t>
      </w:r>
      <w:r w:rsidR="00DF1D85" w:rsidRPr="00D40DFD">
        <w:rPr>
          <w:rFonts w:ascii="Noto Sans" w:eastAsia="Tahoma" w:hAnsi="Noto Sans" w:cs="Noto Sans"/>
          <w:sz w:val="22"/>
          <w:szCs w:val="22"/>
        </w:rPr>
        <w:t>vorweisen können. Die Bandmitglieder haben an aktuellen Projekten und Kollaborationen mit bekannten Künstlern mitgewirkt (u. a. mit Depeche Mode, The Cure, David Bowie, Morrissey, Bauhaus, Love and Rockets u. a.).</w:t>
      </w:r>
    </w:p>
    <w:p w14:paraId="1AED4784" w14:textId="77777777" w:rsidR="00251968" w:rsidRPr="004617DE" w:rsidRDefault="00251968" w:rsidP="00525356">
      <w:pPr>
        <w:jc w:val="both"/>
        <w:rPr>
          <w:rFonts w:ascii="Tahoma" w:eastAsia="Tahoma" w:hAnsi="Tahoma" w:cs="Tahoma"/>
          <w:sz w:val="21"/>
          <w:szCs w:val="21"/>
        </w:rPr>
      </w:pPr>
    </w:p>
    <w:p w14:paraId="3E1AF1DF" w14:textId="3CAD4119" w:rsidR="007E7721" w:rsidRPr="00876F0B" w:rsidRDefault="002F02AC" w:rsidP="00173F9A">
      <w:pPr>
        <w:pStyle w:val="Textkrper"/>
        <w:spacing w:after="0" w:line="240" w:lineRule="auto"/>
        <w:jc w:val="both"/>
        <w:rPr>
          <w:rStyle w:val="OhneA"/>
          <w:rFonts w:ascii="Tahoma" w:eastAsia="Tahoma" w:hAnsi="Tahoma" w:cs="Tahoma"/>
          <w:sz w:val="21"/>
          <w:szCs w:val="21"/>
        </w:rPr>
      </w:pPr>
      <w:r>
        <w:rPr>
          <w:rFonts w:ascii="Tahoma" w:eastAsia="Tahoma" w:hAnsi="Tahoma" w:cs="Tahoma"/>
          <w:sz w:val="21"/>
          <w:szCs w:val="21"/>
        </w:rPr>
        <w:t xml:space="preserve"> </w:t>
      </w:r>
    </w:p>
    <w:p w14:paraId="2D6C3128" w14:textId="77777777" w:rsidR="00641294" w:rsidRPr="009705A5" w:rsidRDefault="00641294" w:rsidP="00525356">
      <w:pPr>
        <w:ind w:left="19"/>
        <w:jc w:val="both"/>
        <w:rPr>
          <w:rStyle w:val="OhneA"/>
          <w:rFonts w:ascii="Times New Roman" w:eastAsia="Times New Roman" w:hAnsi="Times New Roman" w:cs="Times New Roman"/>
          <w:kern w:val="0"/>
          <w:sz w:val="20"/>
          <w:szCs w:val="20"/>
        </w:rPr>
      </w:pPr>
    </w:p>
    <w:p w14:paraId="3B92EBD5" w14:textId="77777777" w:rsidR="00907F49" w:rsidRPr="00FE5E8A" w:rsidRDefault="00907F49" w:rsidP="00907F49">
      <w:pPr>
        <w:pStyle w:val="Titel"/>
        <w:keepNext w:val="0"/>
        <w:jc w:val="center"/>
        <w:rPr>
          <w:rStyle w:val="OhneA"/>
          <w:rFonts w:ascii="Noto Sans" w:hAnsi="Noto Sans" w:cs="Noto Sans"/>
          <w:kern w:val="1"/>
          <w:sz w:val="22"/>
          <w:szCs w:val="22"/>
          <w:lang w:val="en-GB"/>
        </w:rPr>
      </w:pPr>
      <w:bookmarkStart w:id="0" w:name="_Hlk16094171"/>
      <w:r w:rsidRPr="00FE5E8A">
        <w:rPr>
          <w:rStyle w:val="OhneA"/>
          <w:rFonts w:ascii="Noto Sans" w:hAnsi="Noto Sans" w:cs="Noto Sans"/>
          <w:kern w:val="1"/>
          <w:sz w:val="22"/>
          <w:szCs w:val="22"/>
          <w:lang w:val="en-GB"/>
        </w:rPr>
        <w:t>Live Nation Presents</w:t>
      </w:r>
    </w:p>
    <w:p w14:paraId="0E6E15D6" w14:textId="09420EBC" w:rsidR="00907F49" w:rsidRPr="001B3F55" w:rsidRDefault="00907F49" w:rsidP="00907F49">
      <w:pPr>
        <w:keepNext/>
        <w:spacing w:line="200" w:lineRule="atLeast"/>
        <w:jc w:val="center"/>
        <w:rPr>
          <w:rFonts w:ascii="Noto Sans" w:eastAsia="Arial Unicode MS" w:hAnsi="Noto Sans" w:cs="Noto Sans"/>
          <w:color w:val="1D1D1D"/>
          <w:sz w:val="36"/>
          <w:szCs w:val="36"/>
          <w:u w:color="1D1D1D"/>
          <w:lang w:val="en-GB"/>
        </w:rPr>
      </w:pPr>
      <w:r w:rsidRPr="001D041D">
        <w:rPr>
          <w:rFonts w:ascii="Noto Sans" w:eastAsia="Arial Unicode MS" w:hAnsi="Noto Sans" w:cs="Noto Sans"/>
          <w:b/>
          <w:bCs/>
          <w:color w:val="1D1D1D"/>
          <w:sz w:val="36"/>
          <w:szCs w:val="36"/>
          <w:u w:color="1D1D1D"/>
          <w:lang w:val="en-GB"/>
        </w:rPr>
        <w:t>S</w:t>
      </w:r>
      <w:r w:rsidR="00173F9A">
        <w:rPr>
          <w:rFonts w:ascii="Noto Sans" w:eastAsia="Arial Unicode MS" w:hAnsi="Noto Sans" w:cs="Noto Sans"/>
          <w:b/>
          <w:bCs/>
          <w:color w:val="1D1D1D"/>
          <w:sz w:val="36"/>
          <w:szCs w:val="36"/>
          <w:u w:color="1D1D1D"/>
          <w:lang w:val="en-GB"/>
        </w:rPr>
        <w:t>TRANGE</w:t>
      </w:r>
      <w:r w:rsidR="00173F9A" w:rsidRPr="00173F9A">
        <w:rPr>
          <w:rFonts w:ascii="Noto Sans" w:eastAsia="Arial Unicode MS" w:hAnsi="Noto Sans" w:cs="Noto Sans"/>
          <w:b/>
          <w:bCs/>
          <w:i/>
          <w:iCs/>
          <w:color w:val="1D1D1D"/>
          <w:sz w:val="36"/>
          <w:szCs w:val="36"/>
          <w:u w:color="1D1D1D"/>
          <w:lang w:val="en-GB"/>
        </w:rPr>
        <w:t>LOVE</w:t>
      </w:r>
      <w:r w:rsidRPr="00173F9A">
        <w:rPr>
          <w:rFonts w:ascii="Noto Sans" w:eastAsia="Arial Unicode MS" w:hAnsi="Noto Sans" w:cs="Noto Sans"/>
          <w:b/>
          <w:bCs/>
          <w:i/>
          <w:iCs/>
          <w:color w:val="1D1D1D"/>
          <w:sz w:val="36"/>
          <w:szCs w:val="36"/>
          <w:u w:color="1D1D1D"/>
          <w:lang w:val="en-GB"/>
        </w:rPr>
        <w:t xml:space="preserve"> </w:t>
      </w:r>
      <w:r w:rsidRPr="001D041D">
        <w:rPr>
          <w:rFonts w:ascii="Noto Sans" w:eastAsia="Arial Unicode MS" w:hAnsi="Noto Sans" w:cs="Noto Sans"/>
          <w:b/>
          <w:bCs/>
          <w:color w:val="1D1D1D"/>
          <w:sz w:val="36"/>
          <w:szCs w:val="36"/>
          <w:u w:color="1D1D1D"/>
          <w:lang w:val="en-GB"/>
        </w:rPr>
        <w:t xml:space="preserve">– The </w:t>
      </w:r>
      <w:r w:rsidRPr="001B3F55">
        <w:rPr>
          <w:rFonts w:ascii="Noto Sans" w:eastAsia="Arial Unicode MS" w:hAnsi="Noto Sans" w:cs="Noto Sans"/>
          <w:b/>
          <w:bCs/>
          <w:color w:val="1D1D1D"/>
          <w:sz w:val="36"/>
          <w:szCs w:val="36"/>
          <w:u w:color="1D1D1D"/>
          <w:lang w:val="en-GB"/>
        </w:rPr>
        <w:t>DEPECHE MODE</w:t>
      </w:r>
      <w:r w:rsidRPr="001D041D">
        <w:rPr>
          <w:rFonts w:ascii="Noto Sans" w:eastAsia="Arial Unicode MS" w:hAnsi="Noto Sans" w:cs="Noto Sans"/>
          <w:b/>
          <w:bCs/>
          <w:color w:val="1D1D1D"/>
          <w:sz w:val="36"/>
          <w:szCs w:val="36"/>
          <w:u w:color="1D1D1D"/>
          <w:lang w:val="en-GB"/>
        </w:rPr>
        <w:t xml:space="preserve"> Experience</w:t>
      </w:r>
      <w:r w:rsidRPr="001B3F55">
        <w:rPr>
          <w:rFonts w:ascii="Noto Sans" w:eastAsia="Arial Unicode MS" w:hAnsi="Noto Sans" w:cs="Noto Sans"/>
          <w:color w:val="1D1D1D"/>
          <w:sz w:val="36"/>
          <w:szCs w:val="36"/>
          <w:u w:color="1D1D1D"/>
          <w:lang w:val="en-GB"/>
        </w:rPr>
        <w:t xml:space="preserve"> </w:t>
      </w:r>
    </w:p>
    <w:p w14:paraId="020924B8" w14:textId="3E3A2F5D" w:rsidR="00D53FA9" w:rsidRPr="00960937" w:rsidRDefault="00D53FA9" w:rsidP="00960937">
      <w:pPr>
        <w:jc w:val="center"/>
        <w:rPr>
          <w:rStyle w:val="OhneA"/>
          <w:rFonts w:ascii="Noto Sans" w:hAnsi="Noto Sans" w:cs="Noto Sans"/>
          <w:b/>
          <w:bCs/>
          <w:sz w:val="22"/>
          <w:szCs w:val="22"/>
          <w:lang w:val="en-US"/>
        </w:rPr>
      </w:pPr>
      <w:r w:rsidRPr="00717926">
        <w:rPr>
          <w:rFonts w:ascii="Noto Sans" w:hAnsi="Noto Sans" w:cs="Noto Sans"/>
          <w:b/>
          <w:bCs/>
          <w:sz w:val="22"/>
          <w:szCs w:val="22"/>
          <w:lang w:val="en-US"/>
        </w:rPr>
        <w:t xml:space="preserve">40 years of Black Celebration </w:t>
      </w:r>
      <w:r w:rsidR="00960937">
        <w:rPr>
          <w:rFonts w:ascii="Noto Sans" w:hAnsi="Noto Sans" w:cs="Noto Sans"/>
          <w:b/>
          <w:bCs/>
          <w:sz w:val="22"/>
          <w:szCs w:val="22"/>
          <w:lang w:val="en-US"/>
        </w:rPr>
        <w:t>–</w:t>
      </w:r>
      <w:r w:rsidRPr="00717926">
        <w:rPr>
          <w:rFonts w:ascii="Noto Sans" w:hAnsi="Noto Sans" w:cs="Noto Sans"/>
          <w:b/>
          <w:bCs/>
          <w:sz w:val="22"/>
          <w:szCs w:val="22"/>
          <w:lang w:val="en-US"/>
        </w:rPr>
        <w:t xml:space="preserve"> </w:t>
      </w:r>
      <w:r w:rsidR="00F75B37">
        <w:rPr>
          <w:rFonts w:ascii="Noto Sans" w:hAnsi="Noto Sans" w:cs="Noto Sans"/>
          <w:b/>
          <w:bCs/>
          <w:sz w:val="22"/>
          <w:szCs w:val="22"/>
          <w:lang w:val="en-US"/>
        </w:rPr>
        <w:t>World</w:t>
      </w:r>
      <w:r w:rsidRPr="00717926">
        <w:rPr>
          <w:rFonts w:ascii="Noto Sans" w:hAnsi="Noto Sans" w:cs="Noto Sans"/>
          <w:b/>
          <w:bCs/>
          <w:sz w:val="22"/>
          <w:szCs w:val="22"/>
          <w:lang w:val="en-US"/>
        </w:rPr>
        <w:t xml:space="preserve"> Tour 2026</w:t>
      </w:r>
    </w:p>
    <w:p w14:paraId="267D791F" w14:textId="77777777" w:rsidR="00A91091" w:rsidRPr="00907F49" w:rsidRDefault="00A91091" w:rsidP="00A91091">
      <w:pPr>
        <w:rPr>
          <w:rStyle w:val="OhneA"/>
          <w:rFonts w:ascii="Noto Sans" w:hAnsi="Noto Sans" w:cs="Noto Sans"/>
          <w:sz w:val="22"/>
          <w:szCs w:val="22"/>
          <w:lang w:val="en-US"/>
        </w:rPr>
      </w:pPr>
    </w:p>
    <w:p w14:paraId="06F5357C" w14:textId="77C7DD72" w:rsidR="0096368C" w:rsidRPr="00F42160" w:rsidRDefault="00FA7BED" w:rsidP="002F6384">
      <w:pPr>
        <w:ind w:left="1418" w:firstLine="709"/>
        <w:rPr>
          <w:rStyle w:val="OhneA"/>
          <w:rFonts w:ascii="Noto Sans" w:eastAsia="Tahoma" w:hAnsi="Noto Sans" w:cs="Noto Sans"/>
          <w:sz w:val="22"/>
          <w:szCs w:val="22"/>
        </w:rPr>
      </w:pPr>
      <w:r>
        <w:rPr>
          <w:rStyle w:val="OhneA"/>
          <w:rFonts w:ascii="Noto Sans" w:hAnsi="Noto Sans" w:cs="Noto Sans"/>
          <w:sz w:val="22"/>
          <w:szCs w:val="22"/>
        </w:rPr>
        <w:t xml:space="preserve">Do. </w:t>
      </w:r>
      <w:r>
        <w:rPr>
          <w:rStyle w:val="OhneA"/>
          <w:rFonts w:ascii="Noto Sans" w:hAnsi="Noto Sans" w:cs="Noto Sans"/>
          <w:sz w:val="22"/>
          <w:szCs w:val="22"/>
        </w:rPr>
        <w:tab/>
      </w:r>
      <w:r w:rsidR="00AF45D4">
        <w:rPr>
          <w:rStyle w:val="OhneA"/>
          <w:rFonts w:ascii="Noto Sans" w:hAnsi="Noto Sans" w:cs="Noto Sans"/>
          <w:sz w:val="22"/>
          <w:szCs w:val="22"/>
        </w:rPr>
        <w:t>19.11.2026</w:t>
      </w:r>
      <w:r w:rsidR="001F45AC" w:rsidRPr="00F42160">
        <w:rPr>
          <w:rStyle w:val="OhneA"/>
          <w:rFonts w:ascii="Noto Sans" w:hAnsi="Noto Sans" w:cs="Noto Sans"/>
          <w:sz w:val="22"/>
          <w:szCs w:val="22"/>
        </w:rPr>
        <w:tab/>
      </w:r>
      <w:r w:rsidR="00AF45D4">
        <w:rPr>
          <w:rStyle w:val="OhneA"/>
          <w:rFonts w:ascii="Noto Sans" w:hAnsi="Noto Sans" w:cs="Noto Sans"/>
          <w:sz w:val="22"/>
          <w:szCs w:val="22"/>
        </w:rPr>
        <w:t>Hamburg</w:t>
      </w:r>
      <w:r w:rsidR="001F45AC" w:rsidRPr="00F42160">
        <w:rPr>
          <w:rStyle w:val="OhneA"/>
          <w:rFonts w:ascii="Noto Sans" w:hAnsi="Noto Sans" w:cs="Noto Sans"/>
          <w:sz w:val="22"/>
          <w:szCs w:val="22"/>
        </w:rPr>
        <w:tab/>
      </w:r>
      <w:r w:rsidR="00AF45D4">
        <w:rPr>
          <w:rStyle w:val="OhneA"/>
          <w:rFonts w:ascii="Noto Sans" w:hAnsi="Noto Sans" w:cs="Noto Sans"/>
          <w:sz w:val="22"/>
          <w:szCs w:val="22"/>
        </w:rPr>
        <w:t>Große Freiheit 36</w:t>
      </w:r>
    </w:p>
    <w:p w14:paraId="0811907F" w14:textId="545C08A0" w:rsidR="0096368C" w:rsidRPr="004072FB" w:rsidRDefault="00AF45D4" w:rsidP="002F6384">
      <w:pPr>
        <w:ind w:left="1418" w:firstLine="709"/>
        <w:rPr>
          <w:rStyle w:val="OhneA"/>
          <w:rFonts w:ascii="Noto Sans" w:eastAsia="Tahoma" w:hAnsi="Noto Sans" w:cs="Noto Sans"/>
          <w:sz w:val="22"/>
          <w:szCs w:val="22"/>
          <w:lang w:val="it-IT"/>
        </w:rPr>
      </w:pPr>
      <w:r>
        <w:rPr>
          <w:rStyle w:val="OhneA"/>
          <w:rFonts w:ascii="Noto Sans" w:hAnsi="Noto Sans" w:cs="Noto Sans"/>
          <w:sz w:val="22"/>
          <w:szCs w:val="22"/>
        </w:rPr>
        <w:t xml:space="preserve">Sa. </w:t>
      </w:r>
      <w:r>
        <w:rPr>
          <w:rStyle w:val="OhneA"/>
          <w:rFonts w:ascii="Noto Sans" w:hAnsi="Noto Sans" w:cs="Noto Sans"/>
          <w:sz w:val="22"/>
          <w:szCs w:val="22"/>
        </w:rPr>
        <w:tab/>
      </w:r>
      <w:r w:rsidRPr="004072FB">
        <w:rPr>
          <w:rStyle w:val="OhneA"/>
          <w:rFonts w:ascii="Noto Sans" w:hAnsi="Noto Sans" w:cs="Noto Sans"/>
          <w:sz w:val="22"/>
          <w:szCs w:val="22"/>
          <w:lang w:val="it-IT"/>
        </w:rPr>
        <w:t>21.11.2026</w:t>
      </w:r>
      <w:r w:rsidR="001F45AC" w:rsidRPr="004072FB">
        <w:rPr>
          <w:rStyle w:val="OhneA"/>
          <w:rFonts w:ascii="Noto Sans" w:hAnsi="Noto Sans" w:cs="Noto Sans"/>
          <w:sz w:val="22"/>
          <w:szCs w:val="22"/>
          <w:lang w:val="it-IT"/>
        </w:rPr>
        <w:tab/>
      </w:r>
      <w:r w:rsidRPr="004072FB">
        <w:rPr>
          <w:rStyle w:val="OhneA"/>
          <w:rFonts w:ascii="Noto Sans" w:hAnsi="Noto Sans" w:cs="Noto Sans"/>
          <w:sz w:val="22"/>
          <w:szCs w:val="22"/>
          <w:lang w:val="it-IT"/>
        </w:rPr>
        <w:t>Hannover</w:t>
      </w:r>
      <w:r w:rsidR="000D244C" w:rsidRPr="004072FB">
        <w:rPr>
          <w:rStyle w:val="OhneA"/>
          <w:rFonts w:ascii="Noto Sans" w:hAnsi="Noto Sans" w:cs="Noto Sans"/>
          <w:sz w:val="22"/>
          <w:szCs w:val="22"/>
          <w:lang w:val="it-IT"/>
        </w:rPr>
        <w:t xml:space="preserve"> </w:t>
      </w:r>
      <w:r w:rsidR="00F627B9" w:rsidRPr="004072FB">
        <w:rPr>
          <w:rStyle w:val="OhneA"/>
          <w:rFonts w:ascii="Noto Sans" w:hAnsi="Noto Sans" w:cs="Noto Sans"/>
          <w:sz w:val="22"/>
          <w:szCs w:val="22"/>
          <w:lang w:val="it-IT"/>
        </w:rPr>
        <w:tab/>
      </w:r>
      <w:r w:rsidRPr="004072FB">
        <w:rPr>
          <w:rStyle w:val="OhneA"/>
          <w:rFonts w:ascii="Noto Sans" w:hAnsi="Noto Sans" w:cs="Noto Sans"/>
          <w:sz w:val="22"/>
          <w:szCs w:val="22"/>
          <w:lang w:val="it-IT"/>
        </w:rPr>
        <w:t>Capitol</w:t>
      </w:r>
    </w:p>
    <w:p w14:paraId="24E0FF54" w14:textId="44B91B72" w:rsidR="0096368C" w:rsidRPr="004072FB" w:rsidRDefault="00AF45D4" w:rsidP="002F6384">
      <w:pPr>
        <w:ind w:left="1418" w:firstLine="709"/>
        <w:rPr>
          <w:rStyle w:val="OhneA"/>
          <w:rFonts w:ascii="Noto Sans" w:hAnsi="Noto Sans" w:cs="Noto Sans"/>
          <w:sz w:val="22"/>
          <w:szCs w:val="22"/>
          <w:lang w:val="it-IT"/>
        </w:rPr>
      </w:pPr>
      <w:r w:rsidRPr="004072FB">
        <w:rPr>
          <w:rStyle w:val="OhneA"/>
          <w:rFonts w:ascii="Noto Sans" w:hAnsi="Noto Sans" w:cs="Noto Sans"/>
          <w:sz w:val="22"/>
          <w:szCs w:val="22"/>
          <w:lang w:val="it-IT"/>
        </w:rPr>
        <w:t>Mo.</w:t>
      </w:r>
      <w:r w:rsidRPr="004072FB">
        <w:rPr>
          <w:rStyle w:val="OhneA"/>
          <w:rFonts w:ascii="Noto Sans" w:hAnsi="Noto Sans" w:cs="Noto Sans"/>
          <w:sz w:val="22"/>
          <w:szCs w:val="22"/>
          <w:lang w:val="it-IT"/>
        </w:rPr>
        <w:tab/>
        <w:t>23.11.2026</w:t>
      </w:r>
      <w:r w:rsidR="001F45AC" w:rsidRPr="004072FB">
        <w:rPr>
          <w:rStyle w:val="OhneA"/>
          <w:rFonts w:ascii="Noto Sans" w:hAnsi="Noto Sans" w:cs="Noto Sans"/>
          <w:sz w:val="22"/>
          <w:szCs w:val="22"/>
          <w:lang w:val="it-IT"/>
        </w:rPr>
        <w:tab/>
      </w:r>
      <w:r w:rsidRPr="004072FB">
        <w:rPr>
          <w:rStyle w:val="OhneA"/>
          <w:rFonts w:ascii="Noto Sans" w:hAnsi="Noto Sans" w:cs="Noto Sans"/>
          <w:sz w:val="22"/>
          <w:szCs w:val="22"/>
          <w:lang w:val="it-IT"/>
        </w:rPr>
        <w:t>Köln</w:t>
      </w:r>
      <w:r w:rsidR="001F45AC" w:rsidRPr="004072FB">
        <w:rPr>
          <w:rStyle w:val="OhneA"/>
          <w:rFonts w:ascii="Noto Sans" w:hAnsi="Noto Sans" w:cs="Noto Sans"/>
          <w:sz w:val="22"/>
          <w:szCs w:val="22"/>
          <w:lang w:val="it-IT"/>
        </w:rPr>
        <w:tab/>
      </w:r>
      <w:r w:rsidRPr="004072FB">
        <w:rPr>
          <w:rStyle w:val="OhneA"/>
          <w:rFonts w:ascii="Noto Sans" w:hAnsi="Noto Sans" w:cs="Noto Sans"/>
          <w:sz w:val="22"/>
          <w:szCs w:val="22"/>
          <w:lang w:val="it-IT"/>
        </w:rPr>
        <w:tab/>
      </w:r>
      <w:r w:rsidR="000D44CE" w:rsidRPr="004072FB">
        <w:rPr>
          <w:rStyle w:val="OhneA"/>
          <w:rFonts w:ascii="Noto Sans" w:hAnsi="Noto Sans" w:cs="Noto Sans"/>
          <w:sz w:val="22"/>
          <w:szCs w:val="22"/>
          <w:lang w:val="it-IT"/>
        </w:rPr>
        <w:t xml:space="preserve">Die </w:t>
      </w:r>
      <w:proofErr w:type="spellStart"/>
      <w:r w:rsidR="000D44CE" w:rsidRPr="004072FB">
        <w:rPr>
          <w:rStyle w:val="OhneA"/>
          <w:rFonts w:ascii="Noto Sans" w:hAnsi="Noto Sans" w:cs="Noto Sans"/>
          <w:sz w:val="22"/>
          <w:szCs w:val="22"/>
          <w:lang w:val="it-IT"/>
        </w:rPr>
        <w:t>Kantine</w:t>
      </w:r>
      <w:proofErr w:type="spellEnd"/>
    </w:p>
    <w:p w14:paraId="064EE195" w14:textId="288C6AC3" w:rsidR="00EE5CFB" w:rsidRPr="00F42160" w:rsidRDefault="00AF45D4" w:rsidP="002F6384">
      <w:pPr>
        <w:ind w:left="1418" w:firstLine="709"/>
        <w:rPr>
          <w:rStyle w:val="OhneA"/>
          <w:rFonts w:ascii="Noto Sans" w:eastAsia="Tahoma" w:hAnsi="Noto Sans" w:cs="Noto Sans"/>
          <w:sz w:val="22"/>
          <w:szCs w:val="22"/>
        </w:rPr>
      </w:pPr>
      <w:r>
        <w:rPr>
          <w:rStyle w:val="OhneA"/>
          <w:rFonts w:ascii="Noto Sans" w:hAnsi="Noto Sans" w:cs="Noto Sans"/>
          <w:sz w:val="22"/>
          <w:szCs w:val="22"/>
        </w:rPr>
        <w:t>Di.</w:t>
      </w:r>
      <w:r>
        <w:rPr>
          <w:rStyle w:val="OhneA"/>
          <w:rFonts w:ascii="Noto Sans" w:hAnsi="Noto Sans" w:cs="Noto Sans"/>
          <w:sz w:val="22"/>
          <w:szCs w:val="22"/>
        </w:rPr>
        <w:tab/>
        <w:t>24.11.2026</w:t>
      </w:r>
      <w:r w:rsidR="00EE5CFB" w:rsidRPr="00AF45D4">
        <w:rPr>
          <w:rStyle w:val="OhneA"/>
          <w:rFonts w:ascii="Noto Sans" w:hAnsi="Noto Sans" w:cs="Noto Sans"/>
          <w:sz w:val="22"/>
          <w:szCs w:val="22"/>
        </w:rPr>
        <w:tab/>
      </w:r>
      <w:r>
        <w:rPr>
          <w:rStyle w:val="OhneA"/>
          <w:rFonts w:ascii="Noto Sans" w:hAnsi="Noto Sans" w:cs="Noto Sans"/>
          <w:sz w:val="22"/>
          <w:szCs w:val="22"/>
        </w:rPr>
        <w:t>Berlin</w:t>
      </w:r>
      <w:r>
        <w:rPr>
          <w:rStyle w:val="OhneA"/>
          <w:rFonts w:ascii="Noto Sans" w:hAnsi="Noto Sans" w:cs="Noto Sans"/>
          <w:sz w:val="22"/>
          <w:szCs w:val="22"/>
        </w:rPr>
        <w:tab/>
      </w:r>
      <w:r w:rsidR="00EE5CFB" w:rsidRPr="00F42160">
        <w:rPr>
          <w:rStyle w:val="OhneA"/>
          <w:rFonts w:ascii="Noto Sans" w:hAnsi="Noto Sans" w:cs="Noto Sans"/>
          <w:sz w:val="22"/>
          <w:szCs w:val="22"/>
        </w:rPr>
        <w:t xml:space="preserve"> </w:t>
      </w:r>
      <w:r w:rsidR="00EE5CFB" w:rsidRPr="00F42160">
        <w:rPr>
          <w:rStyle w:val="OhneA"/>
          <w:rFonts w:ascii="Noto Sans" w:hAnsi="Noto Sans" w:cs="Noto Sans"/>
          <w:sz w:val="22"/>
          <w:szCs w:val="22"/>
        </w:rPr>
        <w:tab/>
      </w:r>
      <w:r>
        <w:rPr>
          <w:rStyle w:val="OhneA"/>
          <w:rFonts w:ascii="Noto Sans" w:hAnsi="Noto Sans" w:cs="Noto Sans"/>
          <w:sz w:val="22"/>
          <w:szCs w:val="22"/>
        </w:rPr>
        <w:t>Huxleys Neue Welt</w:t>
      </w:r>
    </w:p>
    <w:p w14:paraId="559A47A5" w14:textId="71573E9E" w:rsidR="00F27AF4" w:rsidRPr="00F42160" w:rsidRDefault="00AF45D4" w:rsidP="002F6384">
      <w:pPr>
        <w:ind w:left="1418" w:firstLine="709"/>
        <w:rPr>
          <w:rStyle w:val="OhneA"/>
          <w:rFonts w:ascii="Noto Sans" w:hAnsi="Noto Sans" w:cs="Noto Sans"/>
          <w:sz w:val="22"/>
          <w:szCs w:val="22"/>
        </w:rPr>
      </w:pPr>
      <w:r>
        <w:rPr>
          <w:rStyle w:val="OhneA"/>
          <w:rFonts w:ascii="Noto Sans" w:hAnsi="Noto Sans" w:cs="Noto Sans"/>
          <w:sz w:val="22"/>
          <w:szCs w:val="22"/>
        </w:rPr>
        <w:t>Mi.</w:t>
      </w:r>
      <w:r>
        <w:rPr>
          <w:rStyle w:val="OhneA"/>
          <w:rFonts w:ascii="Noto Sans" w:hAnsi="Noto Sans" w:cs="Noto Sans"/>
          <w:sz w:val="22"/>
          <w:szCs w:val="22"/>
        </w:rPr>
        <w:tab/>
        <w:t>25.11.2026</w:t>
      </w:r>
      <w:r w:rsidR="00F27AF4" w:rsidRPr="00F42160">
        <w:rPr>
          <w:rStyle w:val="OhneA"/>
          <w:rFonts w:ascii="Noto Sans" w:hAnsi="Noto Sans" w:cs="Noto Sans"/>
          <w:sz w:val="22"/>
          <w:szCs w:val="22"/>
        </w:rPr>
        <w:tab/>
      </w:r>
      <w:r w:rsidR="00EE2A73" w:rsidRPr="00F42160">
        <w:rPr>
          <w:rStyle w:val="OhneA"/>
          <w:rFonts w:ascii="Noto Sans" w:hAnsi="Noto Sans" w:cs="Noto Sans"/>
          <w:sz w:val="22"/>
          <w:szCs w:val="22"/>
        </w:rPr>
        <w:t>Leipzig</w:t>
      </w:r>
      <w:r w:rsidR="00EE2A73" w:rsidRPr="00F42160">
        <w:rPr>
          <w:rStyle w:val="OhneA"/>
          <w:rFonts w:ascii="Noto Sans" w:hAnsi="Noto Sans" w:cs="Noto Sans"/>
          <w:sz w:val="22"/>
          <w:szCs w:val="22"/>
        </w:rPr>
        <w:tab/>
      </w:r>
      <w:r>
        <w:rPr>
          <w:rStyle w:val="OhneA"/>
          <w:rFonts w:ascii="Noto Sans" w:hAnsi="Noto Sans" w:cs="Noto Sans"/>
          <w:sz w:val="22"/>
          <w:szCs w:val="22"/>
        </w:rPr>
        <w:t>Haus Auensee</w:t>
      </w:r>
    </w:p>
    <w:p w14:paraId="40B1FB42" w14:textId="2518A2DA" w:rsidR="00900814" w:rsidRDefault="00D12B9A" w:rsidP="002F6384">
      <w:pPr>
        <w:ind w:left="1418" w:firstLine="709"/>
        <w:rPr>
          <w:rStyle w:val="OhneA"/>
          <w:rFonts w:ascii="Noto Sans" w:hAnsi="Noto Sans" w:cs="Noto Sans"/>
          <w:sz w:val="22"/>
          <w:szCs w:val="22"/>
        </w:rPr>
      </w:pPr>
      <w:r>
        <w:rPr>
          <w:rStyle w:val="OhneA"/>
          <w:rFonts w:ascii="Noto Sans" w:hAnsi="Noto Sans" w:cs="Noto Sans"/>
          <w:sz w:val="22"/>
          <w:szCs w:val="22"/>
        </w:rPr>
        <w:t>Fr.</w:t>
      </w:r>
      <w:r>
        <w:rPr>
          <w:rStyle w:val="OhneA"/>
          <w:rFonts w:ascii="Noto Sans" w:hAnsi="Noto Sans" w:cs="Noto Sans"/>
          <w:sz w:val="22"/>
          <w:szCs w:val="22"/>
        </w:rPr>
        <w:tab/>
        <w:t>27.11.2026</w:t>
      </w:r>
      <w:r>
        <w:rPr>
          <w:rStyle w:val="OhneA"/>
          <w:rFonts w:ascii="Noto Sans" w:hAnsi="Noto Sans" w:cs="Noto Sans"/>
          <w:sz w:val="22"/>
          <w:szCs w:val="22"/>
        </w:rPr>
        <w:tab/>
        <w:t>Nürnberg</w:t>
      </w:r>
      <w:r>
        <w:rPr>
          <w:rStyle w:val="OhneA"/>
          <w:rFonts w:ascii="Noto Sans" w:hAnsi="Noto Sans" w:cs="Noto Sans"/>
          <w:sz w:val="22"/>
          <w:szCs w:val="22"/>
        </w:rPr>
        <w:tab/>
        <w:t>Löwensaal</w:t>
      </w:r>
    </w:p>
    <w:p w14:paraId="575E446E" w14:textId="74DE66C5" w:rsidR="006E22AA" w:rsidRPr="00960937" w:rsidRDefault="006E22AA" w:rsidP="002F6384">
      <w:pPr>
        <w:ind w:left="1418" w:firstLine="709"/>
        <w:rPr>
          <w:rStyle w:val="OhneA"/>
          <w:rFonts w:ascii="Noto Sans" w:hAnsi="Noto Sans" w:cs="Noto Sans"/>
          <w:sz w:val="22"/>
          <w:szCs w:val="22"/>
          <w:lang w:val="en-US"/>
        </w:rPr>
      </w:pPr>
      <w:r w:rsidRPr="00960937">
        <w:rPr>
          <w:rStyle w:val="OhneA"/>
          <w:rFonts w:ascii="Noto Sans" w:hAnsi="Noto Sans" w:cs="Noto Sans"/>
          <w:sz w:val="22"/>
          <w:szCs w:val="22"/>
          <w:lang w:val="en-US"/>
        </w:rPr>
        <w:t>So.</w:t>
      </w:r>
      <w:r w:rsidRPr="00960937">
        <w:rPr>
          <w:rStyle w:val="OhneA"/>
          <w:rFonts w:ascii="Noto Sans" w:hAnsi="Noto Sans" w:cs="Noto Sans"/>
          <w:sz w:val="22"/>
          <w:szCs w:val="22"/>
          <w:lang w:val="en-US"/>
        </w:rPr>
        <w:tab/>
        <w:t>29.11.2026</w:t>
      </w:r>
      <w:r w:rsidRPr="00960937">
        <w:rPr>
          <w:rStyle w:val="OhneA"/>
          <w:rFonts w:ascii="Noto Sans" w:hAnsi="Noto Sans" w:cs="Noto Sans"/>
          <w:sz w:val="22"/>
          <w:szCs w:val="22"/>
          <w:lang w:val="en-US"/>
        </w:rPr>
        <w:tab/>
        <w:t>Stuttgart</w:t>
      </w:r>
      <w:r w:rsidRPr="00960937">
        <w:rPr>
          <w:rStyle w:val="OhneA"/>
          <w:rFonts w:ascii="Noto Sans" w:hAnsi="Noto Sans" w:cs="Noto Sans"/>
          <w:sz w:val="22"/>
          <w:szCs w:val="22"/>
          <w:lang w:val="en-US"/>
        </w:rPr>
        <w:tab/>
        <w:t>LKA-Longhorn</w:t>
      </w:r>
      <w:r w:rsidRPr="00960937">
        <w:rPr>
          <w:rStyle w:val="OhneA"/>
          <w:rFonts w:ascii="Noto Sans" w:hAnsi="Noto Sans" w:cs="Noto Sans"/>
          <w:sz w:val="22"/>
          <w:szCs w:val="22"/>
          <w:lang w:val="en-US"/>
        </w:rPr>
        <w:tab/>
      </w:r>
    </w:p>
    <w:p w14:paraId="1089DA93" w14:textId="3400239A" w:rsidR="00EE2A73" w:rsidRPr="00960937" w:rsidRDefault="006E22AA" w:rsidP="006E22AA">
      <w:pPr>
        <w:tabs>
          <w:tab w:val="left" w:pos="4464"/>
        </w:tabs>
        <w:rPr>
          <w:rStyle w:val="OhneA"/>
          <w:rFonts w:ascii="Tahoma" w:hAnsi="Tahoma" w:cs="Tahoma"/>
          <w:sz w:val="22"/>
          <w:szCs w:val="22"/>
          <w:lang w:val="en-US"/>
        </w:rPr>
      </w:pPr>
      <w:r w:rsidRPr="00960937">
        <w:rPr>
          <w:rStyle w:val="OhneA"/>
          <w:rFonts w:ascii="Noto Sans" w:hAnsi="Noto Sans" w:cs="Noto Sans"/>
          <w:sz w:val="22"/>
          <w:szCs w:val="22"/>
          <w:lang w:val="en-US"/>
        </w:rPr>
        <w:tab/>
      </w:r>
      <w:r w:rsidR="00695D1F" w:rsidRPr="00960937">
        <w:rPr>
          <w:rStyle w:val="OhneA"/>
          <w:rFonts w:ascii="Tahoma" w:hAnsi="Tahoma" w:cs="Tahoma"/>
          <w:sz w:val="22"/>
          <w:szCs w:val="22"/>
          <w:lang w:val="en-US"/>
        </w:rPr>
        <w:tab/>
      </w:r>
    </w:p>
    <w:p w14:paraId="040C4493" w14:textId="77777777" w:rsidR="008C19F0" w:rsidRPr="00960937" w:rsidRDefault="008C19F0" w:rsidP="006E22AA">
      <w:pPr>
        <w:tabs>
          <w:tab w:val="left" w:pos="4464"/>
        </w:tabs>
        <w:rPr>
          <w:rStyle w:val="OhneA"/>
          <w:rFonts w:ascii="Tahoma" w:hAnsi="Tahoma" w:cs="Tahoma"/>
          <w:sz w:val="22"/>
          <w:szCs w:val="22"/>
          <w:lang w:val="en-US"/>
        </w:rPr>
      </w:pPr>
    </w:p>
    <w:p w14:paraId="169F3B04" w14:textId="77777777" w:rsidR="008C19F0" w:rsidRPr="00960937" w:rsidRDefault="008C19F0" w:rsidP="006E22AA">
      <w:pPr>
        <w:tabs>
          <w:tab w:val="left" w:pos="4464"/>
        </w:tabs>
        <w:rPr>
          <w:rStyle w:val="OhneA"/>
          <w:rFonts w:ascii="Tahoma" w:hAnsi="Tahoma" w:cs="Tahoma"/>
          <w:sz w:val="22"/>
          <w:szCs w:val="22"/>
          <w:lang w:val="en-US"/>
        </w:rPr>
      </w:pPr>
    </w:p>
    <w:p w14:paraId="3128BC6A" w14:textId="77777777" w:rsidR="0096368C" w:rsidRPr="00960937" w:rsidRDefault="0096368C">
      <w:pPr>
        <w:rPr>
          <w:rStyle w:val="Link"/>
          <w:rFonts w:ascii="Tahoma" w:eastAsia="Tahoma" w:hAnsi="Tahoma" w:cs="Tahoma"/>
          <w:b/>
          <w:bCs/>
          <w:sz w:val="22"/>
          <w:szCs w:val="22"/>
          <w:lang w:val="en-US"/>
        </w:rPr>
      </w:pPr>
    </w:p>
    <w:p w14:paraId="1CB5F131" w14:textId="77777777" w:rsidR="007E7721" w:rsidRPr="00960937" w:rsidRDefault="007E7721">
      <w:pPr>
        <w:rPr>
          <w:rStyle w:val="Link"/>
          <w:rFonts w:ascii="Tahoma" w:eastAsia="Tahoma" w:hAnsi="Tahoma" w:cs="Tahoma"/>
          <w:b/>
          <w:bCs/>
          <w:sz w:val="22"/>
          <w:szCs w:val="22"/>
          <w:lang w:val="en-US"/>
        </w:rPr>
      </w:pPr>
    </w:p>
    <w:bookmarkEnd w:id="0"/>
    <w:p w14:paraId="4F513536" w14:textId="77777777" w:rsidR="00960937" w:rsidRPr="00960937" w:rsidRDefault="00960937" w:rsidP="00525356">
      <w:pPr>
        <w:pStyle w:val="berschrift4"/>
        <w:tabs>
          <w:tab w:val="left" w:pos="360"/>
        </w:tabs>
        <w:rPr>
          <w:rStyle w:val="OhneA"/>
          <w:rFonts w:ascii="Noto Sans" w:hAnsi="Noto Sans" w:cs="Noto Sans"/>
          <w:sz w:val="12"/>
          <w:szCs w:val="12"/>
          <w:lang w:val="en-US"/>
        </w:rPr>
      </w:pPr>
    </w:p>
    <w:p w14:paraId="1070ED19" w14:textId="5937DE1F" w:rsidR="00137670" w:rsidRPr="00960937" w:rsidRDefault="00137670" w:rsidP="00525356">
      <w:pPr>
        <w:pStyle w:val="berschrift4"/>
        <w:tabs>
          <w:tab w:val="left" w:pos="360"/>
        </w:tabs>
        <w:rPr>
          <w:rStyle w:val="OhneA"/>
          <w:rFonts w:ascii="Noto Sans" w:hAnsi="Noto Sans" w:cs="Noto Sans"/>
          <w:sz w:val="20"/>
          <w:szCs w:val="20"/>
          <w:lang w:val="en-US"/>
        </w:rPr>
      </w:pPr>
      <w:r w:rsidRPr="00960937">
        <w:rPr>
          <w:rStyle w:val="OhneA"/>
          <w:rFonts w:ascii="Noto Sans" w:hAnsi="Noto Sans" w:cs="Noto Sans"/>
          <w:sz w:val="20"/>
          <w:szCs w:val="20"/>
          <w:lang w:val="en-US"/>
        </w:rPr>
        <w:t>PayPal Prio Tickets:</w:t>
      </w:r>
    </w:p>
    <w:p w14:paraId="57449D3D" w14:textId="5DF84B8A" w:rsidR="00137670" w:rsidRPr="00960937" w:rsidRDefault="00137670" w:rsidP="00525356">
      <w:pPr>
        <w:jc w:val="center"/>
        <w:rPr>
          <w:rFonts w:ascii="Noto Sans" w:hAnsi="Noto Sans" w:cs="Noto Sans"/>
          <w:b/>
          <w:bCs/>
          <w:sz w:val="20"/>
          <w:szCs w:val="20"/>
        </w:rPr>
      </w:pPr>
      <w:r w:rsidRPr="00960937">
        <w:rPr>
          <w:rStyle w:val="Hyperlink0"/>
          <w:rFonts w:ascii="Noto Sans" w:hAnsi="Noto Sans" w:cs="Noto Sans"/>
          <w:color w:val="000000" w:themeColor="text1"/>
          <w:u w:val="none"/>
          <w:lang w:val="de-DE"/>
        </w:rPr>
        <w:t xml:space="preserve">Mi., </w:t>
      </w:r>
      <w:r w:rsidR="00027799" w:rsidRPr="00960937">
        <w:rPr>
          <w:rStyle w:val="Hyperlink0"/>
          <w:rFonts w:ascii="Noto Sans" w:hAnsi="Noto Sans" w:cs="Noto Sans"/>
          <w:color w:val="000000" w:themeColor="text1"/>
          <w:u w:val="none"/>
          <w:lang w:val="de-DE"/>
        </w:rPr>
        <w:t>2</w:t>
      </w:r>
      <w:r w:rsidR="00B47FBD" w:rsidRPr="00960937">
        <w:rPr>
          <w:rStyle w:val="Hyperlink0"/>
          <w:rFonts w:ascii="Noto Sans" w:hAnsi="Noto Sans" w:cs="Noto Sans"/>
          <w:color w:val="000000" w:themeColor="text1"/>
          <w:u w:val="none"/>
          <w:lang w:val="de-DE"/>
        </w:rPr>
        <w:t>0</w:t>
      </w:r>
      <w:r w:rsidRPr="00960937">
        <w:rPr>
          <w:rStyle w:val="Hyperlink0"/>
          <w:rFonts w:ascii="Noto Sans" w:hAnsi="Noto Sans" w:cs="Noto Sans"/>
          <w:color w:val="000000" w:themeColor="text1"/>
          <w:u w:val="none"/>
          <w:lang w:val="de-DE"/>
        </w:rPr>
        <w:t>.0</w:t>
      </w:r>
      <w:r w:rsidR="00B47FBD" w:rsidRPr="00960937">
        <w:rPr>
          <w:rStyle w:val="Hyperlink0"/>
          <w:rFonts w:ascii="Noto Sans" w:hAnsi="Noto Sans" w:cs="Noto Sans"/>
          <w:color w:val="000000" w:themeColor="text1"/>
          <w:u w:val="none"/>
          <w:lang w:val="de-DE"/>
        </w:rPr>
        <w:t>5</w:t>
      </w:r>
      <w:r w:rsidRPr="00960937">
        <w:rPr>
          <w:rStyle w:val="Hyperlink0"/>
          <w:rFonts w:ascii="Noto Sans" w:hAnsi="Noto Sans" w:cs="Noto Sans"/>
          <w:color w:val="000000" w:themeColor="text1"/>
          <w:u w:val="none"/>
          <w:lang w:val="de-DE"/>
        </w:rPr>
        <w:t>.2026, 1</w:t>
      </w:r>
      <w:r w:rsidR="00CE5E23" w:rsidRPr="00960937">
        <w:rPr>
          <w:rStyle w:val="Hyperlink0"/>
          <w:rFonts w:ascii="Noto Sans" w:hAnsi="Noto Sans" w:cs="Noto Sans"/>
          <w:color w:val="000000" w:themeColor="text1"/>
          <w:u w:val="none"/>
          <w:lang w:val="de-DE"/>
        </w:rPr>
        <w:t>5</w:t>
      </w:r>
      <w:r w:rsidRPr="00960937">
        <w:rPr>
          <w:rStyle w:val="Hyperlink0"/>
          <w:rFonts w:ascii="Noto Sans" w:hAnsi="Noto Sans" w:cs="Noto Sans"/>
          <w:color w:val="000000" w:themeColor="text1"/>
          <w:u w:val="none"/>
          <w:lang w:val="de-DE"/>
        </w:rPr>
        <w:t xml:space="preserve">:00 Uhr </w:t>
      </w:r>
      <w:r w:rsidRPr="00960937">
        <w:rPr>
          <w:rStyle w:val="OhneA"/>
          <w:rFonts w:ascii="Noto Sans" w:hAnsi="Noto Sans" w:cs="Noto Sans"/>
          <w:b/>
          <w:bCs/>
          <w:sz w:val="20"/>
          <w:szCs w:val="20"/>
        </w:rPr>
        <w:t>(Online-</w:t>
      </w:r>
      <w:proofErr w:type="spellStart"/>
      <w:r w:rsidRPr="00960937">
        <w:rPr>
          <w:rStyle w:val="OhneA"/>
          <w:rFonts w:ascii="Noto Sans" w:hAnsi="Noto Sans" w:cs="Noto Sans"/>
          <w:b/>
          <w:bCs/>
          <w:sz w:val="20"/>
          <w:szCs w:val="20"/>
        </w:rPr>
        <w:t>Presale</w:t>
      </w:r>
      <w:proofErr w:type="spellEnd"/>
      <w:r w:rsidRPr="00960937">
        <w:rPr>
          <w:rStyle w:val="OhneA"/>
          <w:rFonts w:ascii="Noto Sans" w:hAnsi="Noto Sans" w:cs="Noto Sans"/>
          <w:b/>
          <w:bCs/>
          <w:sz w:val="20"/>
          <w:szCs w:val="20"/>
        </w:rPr>
        <w:t>, 48 Stunden)</w:t>
      </w:r>
      <w:r w:rsidRPr="00960937">
        <w:rPr>
          <w:rFonts w:ascii="Noto Sans" w:hAnsi="Noto Sans" w:cs="Noto Sans"/>
          <w:sz w:val="20"/>
          <w:szCs w:val="20"/>
        </w:rPr>
        <w:br/>
      </w:r>
      <w:hyperlink r:id="rId11" w:history="1">
        <w:r w:rsidR="00960937" w:rsidRPr="00960937">
          <w:rPr>
            <w:rStyle w:val="Hyperlink"/>
            <w:rFonts w:ascii="Noto Sans" w:eastAsia="Noto Sans" w:hAnsi="Noto Sans" w:cs="Noto Sans"/>
            <w:b/>
            <w:bCs/>
            <w:sz w:val="20"/>
            <w:szCs w:val="20"/>
          </w:rPr>
          <w:t>www.paypalpriotickets.de</w:t>
        </w:r>
      </w:hyperlink>
      <w:r w:rsidRPr="00960937">
        <w:rPr>
          <w:rFonts w:ascii="Noto Sans" w:eastAsia="Noto Sans" w:hAnsi="Noto Sans" w:cs="Noto Sans"/>
          <w:b/>
          <w:bCs/>
          <w:sz w:val="20"/>
          <w:szCs w:val="20"/>
        </w:rPr>
        <w:t xml:space="preserve"> </w:t>
      </w:r>
    </w:p>
    <w:p w14:paraId="7E512019" w14:textId="77777777" w:rsidR="00137670" w:rsidRPr="00960937" w:rsidRDefault="00137670" w:rsidP="00525356">
      <w:pPr>
        <w:pStyle w:val="berschrift4"/>
        <w:tabs>
          <w:tab w:val="left" w:pos="360"/>
        </w:tabs>
        <w:rPr>
          <w:rStyle w:val="OhneA"/>
          <w:rFonts w:ascii="Noto Sans" w:hAnsi="Noto Sans" w:cs="Noto Sans"/>
          <w:sz w:val="20"/>
          <w:szCs w:val="20"/>
        </w:rPr>
      </w:pPr>
    </w:p>
    <w:p w14:paraId="0949515A" w14:textId="77777777" w:rsidR="00137670" w:rsidRPr="00424A69" w:rsidRDefault="00137670" w:rsidP="00525356">
      <w:pPr>
        <w:pStyle w:val="berschrift4"/>
        <w:tabs>
          <w:tab w:val="left" w:pos="360"/>
        </w:tabs>
        <w:rPr>
          <w:rStyle w:val="OhneA"/>
          <w:rFonts w:ascii="Noto Sans" w:hAnsi="Noto Sans" w:cs="Noto Sans"/>
          <w:sz w:val="20"/>
          <w:szCs w:val="20"/>
          <w:lang w:val="nb-NO"/>
        </w:rPr>
      </w:pPr>
      <w:r w:rsidRPr="00424A69">
        <w:rPr>
          <w:rStyle w:val="OhneA"/>
          <w:rFonts w:ascii="Noto Sans" w:hAnsi="Noto Sans" w:cs="Noto Sans"/>
          <w:sz w:val="20"/>
          <w:szCs w:val="20"/>
          <w:lang w:val="nb-NO"/>
        </w:rPr>
        <w:t>Telekom Prio Tickets:</w:t>
      </w:r>
    </w:p>
    <w:p w14:paraId="5CC29D52" w14:textId="3C36D754" w:rsidR="00137670" w:rsidRPr="00424A69" w:rsidRDefault="00137670" w:rsidP="00525356">
      <w:pPr>
        <w:jc w:val="center"/>
        <w:rPr>
          <w:rStyle w:val="OhneA"/>
          <w:rFonts w:ascii="Noto Sans" w:hAnsi="Noto Sans" w:cs="Noto Sans"/>
          <w:b/>
          <w:bCs/>
          <w:sz w:val="20"/>
          <w:szCs w:val="20"/>
          <w:lang w:val="nb-NO"/>
        </w:rPr>
      </w:pPr>
      <w:r w:rsidRPr="00424A69">
        <w:rPr>
          <w:rStyle w:val="Hyperlink0"/>
          <w:rFonts w:ascii="Noto Sans" w:hAnsi="Noto Sans" w:cs="Noto Sans"/>
          <w:color w:val="000000" w:themeColor="text1"/>
          <w:u w:val="none"/>
          <w:lang w:val="nb-NO"/>
        </w:rPr>
        <w:t xml:space="preserve">Mi., </w:t>
      </w:r>
      <w:r w:rsidR="009D2597">
        <w:rPr>
          <w:rStyle w:val="Hyperlink0"/>
          <w:rFonts w:ascii="Noto Sans" w:hAnsi="Noto Sans" w:cs="Noto Sans"/>
          <w:color w:val="000000" w:themeColor="text1"/>
          <w:u w:val="none"/>
          <w:lang w:val="nb-NO"/>
        </w:rPr>
        <w:t>2</w:t>
      </w:r>
      <w:r w:rsidR="00B47FBD">
        <w:rPr>
          <w:rStyle w:val="Hyperlink0"/>
          <w:rFonts w:ascii="Noto Sans" w:hAnsi="Noto Sans" w:cs="Noto Sans"/>
          <w:color w:val="000000" w:themeColor="text1"/>
          <w:u w:val="none"/>
          <w:lang w:val="nb-NO"/>
        </w:rPr>
        <w:t>0</w:t>
      </w:r>
      <w:r w:rsidRPr="00424A69">
        <w:rPr>
          <w:rStyle w:val="Hyperlink0"/>
          <w:rFonts w:ascii="Noto Sans" w:hAnsi="Noto Sans" w:cs="Noto Sans"/>
          <w:color w:val="000000" w:themeColor="text1"/>
          <w:u w:val="none"/>
          <w:lang w:val="nb-NO"/>
        </w:rPr>
        <w:t>.0</w:t>
      </w:r>
      <w:r w:rsidR="00B47FBD">
        <w:rPr>
          <w:rStyle w:val="Hyperlink0"/>
          <w:rFonts w:ascii="Noto Sans" w:hAnsi="Noto Sans" w:cs="Noto Sans"/>
          <w:color w:val="000000" w:themeColor="text1"/>
          <w:u w:val="none"/>
          <w:lang w:val="nb-NO"/>
        </w:rPr>
        <w:t>5</w:t>
      </w:r>
      <w:r w:rsidRPr="00424A69">
        <w:rPr>
          <w:rStyle w:val="Hyperlink0"/>
          <w:rFonts w:ascii="Noto Sans" w:hAnsi="Noto Sans" w:cs="Noto Sans"/>
          <w:color w:val="000000" w:themeColor="text1"/>
          <w:u w:val="none"/>
          <w:lang w:val="nb-NO"/>
        </w:rPr>
        <w:t>.2026, 1</w:t>
      </w:r>
      <w:r w:rsidR="00CE5E23">
        <w:rPr>
          <w:rStyle w:val="Hyperlink0"/>
          <w:rFonts w:ascii="Noto Sans" w:hAnsi="Noto Sans" w:cs="Noto Sans"/>
          <w:color w:val="000000" w:themeColor="text1"/>
          <w:u w:val="none"/>
          <w:lang w:val="nb-NO"/>
        </w:rPr>
        <w:t>5</w:t>
      </w:r>
      <w:r w:rsidRPr="00424A69">
        <w:rPr>
          <w:rStyle w:val="Hyperlink0"/>
          <w:rFonts w:ascii="Noto Sans" w:hAnsi="Noto Sans" w:cs="Noto Sans"/>
          <w:color w:val="000000" w:themeColor="text1"/>
          <w:u w:val="none"/>
          <w:lang w:val="nb-NO"/>
        </w:rPr>
        <w:t xml:space="preserve">:00 Uhr </w:t>
      </w:r>
      <w:r w:rsidRPr="00424A69">
        <w:rPr>
          <w:rStyle w:val="OhneA"/>
          <w:rFonts w:ascii="Noto Sans" w:hAnsi="Noto Sans" w:cs="Noto Sans"/>
          <w:b/>
          <w:bCs/>
          <w:sz w:val="20"/>
          <w:szCs w:val="20"/>
          <w:lang w:val="nb-NO"/>
        </w:rPr>
        <w:t>(Online-Presale, 48 Stunden)</w:t>
      </w:r>
    </w:p>
    <w:p w14:paraId="311A3266" w14:textId="77777777" w:rsidR="00137670" w:rsidRPr="00424A69" w:rsidRDefault="00137670" w:rsidP="00525356">
      <w:pPr>
        <w:jc w:val="center"/>
        <w:rPr>
          <w:rFonts w:ascii="Noto Sans" w:hAnsi="Noto Sans" w:cs="Noto Sans"/>
          <w:b/>
          <w:bCs/>
          <w:sz w:val="20"/>
          <w:szCs w:val="20"/>
          <w:lang w:val="nb-NO"/>
        </w:rPr>
      </w:pPr>
      <w:r>
        <w:fldChar w:fldCharType="begin"/>
      </w:r>
      <w:r w:rsidRPr="005A4FB0">
        <w:rPr>
          <w:lang w:val="en-US"/>
        </w:rPr>
        <w:instrText>HYPERLINK "http://www.magentamusik.de/prio-tickets"</w:instrText>
      </w:r>
      <w:r>
        <w:fldChar w:fldCharType="separate"/>
      </w:r>
      <w:r w:rsidRPr="00424A69">
        <w:rPr>
          <w:rStyle w:val="Hyperlink"/>
          <w:rFonts w:ascii="Noto Sans" w:hAnsi="Noto Sans" w:cs="Noto Sans"/>
          <w:b/>
          <w:bCs/>
          <w:sz w:val="20"/>
          <w:szCs w:val="20"/>
          <w:lang w:val="nb-NO"/>
        </w:rPr>
        <w:t>www.magentamusik.de/prio-tickets</w:t>
      </w:r>
      <w:r>
        <w:fldChar w:fldCharType="end"/>
      </w:r>
    </w:p>
    <w:p w14:paraId="550C4433" w14:textId="77777777" w:rsidR="00137670" w:rsidRPr="00424A69" w:rsidRDefault="00137670" w:rsidP="00525356">
      <w:pPr>
        <w:rPr>
          <w:rStyle w:val="Hyperlink0"/>
          <w:rFonts w:ascii="Noto Sans" w:hAnsi="Noto Sans" w:cs="Noto Sans"/>
          <w:u w:val="none"/>
          <w:lang w:val="nb-NO"/>
        </w:rPr>
      </w:pPr>
    </w:p>
    <w:p w14:paraId="52A14DDD" w14:textId="77777777" w:rsidR="00137670" w:rsidRPr="00424A69" w:rsidRDefault="00137670" w:rsidP="00525356">
      <w:pPr>
        <w:jc w:val="center"/>
        <w:rPr>
          <w:rStyle w:val="Hyperlink0"/>
          <w:rFonts w:ascii="Noto Sans" w:hAnsi="Noto Sans" w:cs="Noto Sans"/>
          <w:color w:val="000000" w:themeColor="text1"/>
          <w:u w:val="none"/>
          <w:lang w:val="nb-NO"/>
        </w:rPr>
      </w:pPr>
      <w:r w:rsidRPr="00424A69">
        <w:rPr>
          <w:rStyle w:val="Hyperlink0"/>
          <w:rFonts w:ascii="Noto Sans" w:hAnsi="Noto Sans" w:cs="Noto Sans"/>
          <w:color w:val="000000" w:themeColor="text1"/>
          <w:u w:val="none"/>
          <w:lang w:val="nb-NO"/>
        </w:rPr>
        <w:t>Ticketmaster Presale:</w:t>
      </w:r>
    </w:p>
    <w:p w14:paraId="1135025C" w14:textId="66E4722D" w:rsidR="00137670" w:rsidRPr="00960937" w:rsidRDefault="00137670" w:rsidP="00525356">
      <w:pPr>
        <w:jc w:val="center"/>
        <w:rPr>
          <w:rStyle w:val="OhneA"/>
          <w:rFonts w:ascii="Noto Sans" w:hAnsi="Noto Sans" w:cs="Noto Sans"/>
          <w:b/>
          <w:bCs/>
          <w:sz w:val="20"/>
          <w:szCs w:val="20"/>
          <w:lang w:val="en-US"/>
        </w:rPr>
      </w:pPr>
      <w:r w:rsidRPr="00960937">
        <w:rPr>
          <w:rStyle w:val="Hyperlink0"/>
          <w:rFonts w:ascii="Noto Sans" w:hAnsi="Noto Sans" w:cs="Noto Sans"/>
          <w:color w:val="000000" w:themeColor="text1"/>
          <w:u w:val="none"/>
        </w:rPr>
        <w:t xml:space="preserve">Do., </w:t>
      </w:r>
      <w:r w:rsidR="009D2597" w:rsidRPr="00960937">
        <w:rPr>
          <w:rStyle w:val="Hyperlink0"/>
          <w:rFonts w:ascii="Noto Sans" w:hAnsi="Noto Sans" w:cs="Noto Sans"/>
          <w:color w:val="000000" w:themeColor="text1"/>
          <w:u w:val="none"/>
        </w:rPr>
        <w:t>2</w:t>
      </w:r>
      <w:r w:rsidR="00B47FBD" w:rsidRPr="00960937">
        <w:rPr>
          <w:rStyle w:val="Hyperlink0"/>
          <w:rFonts w:ascii="Noto Sans" w:hAnsi="Noto Sans" w:cs="Noto Sans"/>
          <w:color w:val="000000" w:themeColor="text1"/>
          <w:u w:val="none"/>
        </w:rPr>
        <w:t>1</w:t>
      </w:r>
      <w:r w:rsidRPr="00960937">
        <w:rPr>
          <w:rStyle w:val="Hyperlink0"/>
          <w:rFonts w:ascii="Noto Sans" w:hAnsi="Noto Sans" w:cs="Noto Sans"/>
          <w:color w:val="000000" w:themeColor="text1"/>
          <w:u w:val="none"/>
        </w:rPr>
        <w:t>.0</w:t>
      </w:r>
      <w:r w:rsidR="00B47FBD" w:rsidRPr="00960937">
        <w:rPr>
          <w:rStyle w:val="Hyperlink0"/>
          <w:rFonts w:ascii="Noto Sans" w:hAnsi="Noto Sans" w:cs="Noto Sans"/>
          <w:color w:val="000000" w:themeColor="text1"/>
          <w:u w:val="none"/>
        </w:rPr>
        <w:t>5</w:t>
      </w:r>
      <w:r w:rsidRPr="00960937">
        <w:rPr>
          <w:rStyle w:val="Hyperlink0"/>
          <w:rFonts w:ascii="Noto Sans" w:hAnsi="Noto Sans" w:cs="Noto Sans"/>
          <w:color w:val="000000" w:themeColor="text1"/>
          <w:u w:val="none"/>
        </w:rPr>
        <w:t>.2026, 1</w:t>
      </w:r>
      <w:r w:rsidR="00CE5E23" w:rsidRPr="00960937">
        <w:rPr>
          <w:rStyle w:val="Hyperlink0"/>
          <w:rFonts w:ascii="Noto Sans" w:hAnsi="Noto Sans" w:cs="Noto Sans"/>
          <w:color w:val="000000" w:themeColor="text1"/>
          <w:u w:val="none"/>
        </w:rPr>
        <w:t>5</w:t>
      </w:r>
      <w:r w:rsidRPr="00960937">
        <w:rPr>
          <w:rStyle w:val="Hyperlink0"/>
          <w:rFonts w:ascii="Noto Sans" w:hAnsi="Noto Sans" w:cs="Noto Sans"/>
          <w:color w:val="000000" w:themeColor="text1"/>
          <w:u w:val="none"/>
        </w:rPr>
        <w:t xml:space="preserve">:00 Uhr </w:t>
      </w:r>
      <w:r w:rsidRPr="00960937">
        <w:rPr>
          <w:rStyle w:val="OhneA"/>
          <w:rFonts w:ascii="Noto Sans" w:hAnsi="Noto Sans" w:cs="Noto Sans"/>
          <w:b/>
          <w:bCs/>
          <w:sz w:val="20"/>
          <w:szCs w:val="20"/>
          <w:lang w:val="en-US"/>
        </w:rPr>
        <w:t xml:space="preserve">(Online-Presale, 24 </w:t>
      </w:r>
      <w:proofErr w:type="spellStart"/>
      <w:r w:rsidRPr="00960937">
        <w:rPr>
          <w:rStyle w:val="OhneA"/>
          <w:rFonts w:ascii="Noto Sans" w:hAnsi="Noto Sans" w:cs="Noto Sans"/>
          <w:b/>
          <w:bCs/>
          <w:sz w:val="20"/>
          <w:szCs w:val="20"/>
          <w:lang w:val="en-US"/>
        </w:rPr>
        <w:t>Stunden</w:t>
      </w:r>
      <w:proofErr w:type="spellEnd"/>
      <w:r w:rsidRPr="00960937">
        <w:rPr>
          <w:rStyle w:val="OhneA"/>
          <w:rFonts w:ascii="Noto Sans" w:hAnsi="Noto Sans" w:cs="Noto Sans"/>
          <w:b/>
          <w:bCs/>
          <w:sz w:val="20"/>
          <w:szCs w:val="20"/>
          <w:lang w:val="en-US"/>
        </w:rPr>
        <w:t>)</w:t>
      </w:r>
    </w:p>
    <w:p w14:paraId="39A84C8D" w14:textId="77777777" w:rsidR="00137670" w:rsidRPr="00960937" w:rsidRDefault="00137670" w:rsidP="00525356">
      <w:pPr>
        <w:pStyle w:val="berschrift4"/>
        <w:tabs>
          <w:tab w:val="left" w:pos="360"/>
        </w:tabs>
        <w:rPr>
          <w:rStyle w:val="Hyperlink"/>
          <w:rFonts w:ascii="Noto Sans" w:eastAsia="Cambria" w:hAnsi="Noto Sans" w:cs="Noto Sans"/>
          <w:sz w:val="20"/>
          <w:szCs w:val="20"/>
          <w:lang w:val="en-US"/>
        </w:rPr>
      </w:pPr>
      <w:r>
        <w:fldChar w:fldCharType="begin"/>
      </w:r>
      <w:r w:rsidRPr="005A4FB0">
        <w:rPr>
          <w:lang w:val="en-US"/>
        </w:rPr>
        <w:instrText>HYPERLINK "http://www.ticketmaster.de/presale"</w:instrText>
      </w:r>
      <w:r>
        <w:fldChar w:fldCharType="separate"/>
      </w:r>
      <w:r w:rsidRPr="00960937">
        <w:rPr>
          <w:rStyle w:val="Hyperlink"/>
          <w:rFonts w:ascii="Noto Sans" w:eastAsia="Cambria" w:hAnsi="Noto Sans" w:cs="Noto Sans"/>
          <w:sz w:val="20"/>
          <w:szCs w:val="20"/>
          <w:lang w:val="en-US"/>
        </w:rPr>
        <w:t>www.ticketmaster.de/presale</w:t>
      </w:r>
      <w:r>
        <w:fldChar w:fldCharType="end"/>
      </w:r>
    </w:p>
    <w:p w14:paraId="69D79701" w14:textId="77777777" w:rsidR="0096368C" w:rsidRPr="00960937" w:rsidRDefault="0096368C">
      <w:pPr>
        <w:spacing w:line="200" w:lineRule="atLeast"/>
        <w:jc w:val="center"/>
        <w:rPr>
          <w:rFonts w:ascii="Tahoma" w:eastAsia="Tahoma" w:hAnsi="Tahoma" w:cs="Tahoma"/>
          <w:sz w:val="20"/>
          <w:szCs w:val="20"/>
          <w:lang w:val="en-US"/>
        </w:rPr>
      </w:pPr>
    </w:p>
    <w:p w14:paraId="647C584E" w14:textId="77777777" w:rsidR="00790EF3" w:rsidRPr="00960937" w:rsidRDefault="00790EF3" w:rsidP="00525356">
      <w:pPr>
        <w:rPr>
          <w:rFonts w:ascii="Noto Sans" w:hAnsi="Noto Sans" w:cs="Noto Sans"/>
          <w:color w:val="000000" w:themeColor="text1"/>
          <w:sz w:val="20"/>
          <w:szCs w:val="20"/>
          <w:lang w:val="en-US"/>
        </w:rPr>
      </w:pPr>
    </w:p>
    <w:p w14:paraId="1154986F" w14:textId="77777777" w:rsidR="00790EF3" w:rsidRPr="00424A69" w:rsidRDefault="00790EF3" w:rsidP="00525356">
      <w:pPr>
        <w:pStyle w:val="berschrift4"/>
        <w:rPr>
          <w:rFonts w:ascii="Noto Sans" w:hAnsi="Noto Sans" w:cs="Noto Sans"/>
          <w:color w:val="auto"/>
          <w:sz w:val="20"/>
          <w:szCs w:val="20"/>
        </w:rPr>
      </w:pPr>
      <w:r w:rsidRPr="00424A69">
        <w:rPr>
          <w:rFonts w:ascii="Noto Sans" w:hAnsi="Noto Sans" w:cs="Noto Sans"/>
          <w:color w:val="auto"/>
          <w:sz w:val="20"/>
          <w:szCs w:val="20"/>
        </w:rPr>
        <w:t>Allgemeiner Vorverkaufsstart:</w:t>
      </w:r>
    </w:p>
    <w:p w14:paraId="7568839B" w14:textId="5D4ECECF" w:rsidR="00790EF3" w:rsidRPr="00960937" w:rsidRDefault="00790EF3" w:rsidP="00525356">
      <w:pPr>
        <w:jc w:val="center"/>
        <w:rPr>
          <w:rFonts w:ascii="Noto Sans" w:hAnsi="Noto Sans" w:cs="Noto Sans"/>
          <w:b/>
          <w:bCs/>
          <w:sz w:val="20"/>
          <w:szCs w:val="20"/>
        </w:rPr>
      </w:pPr>
      <w:r w:rsidRPr="00960937">
        <w:rPr>
          <w:rStyle w:val="Hyperlink0"/>
          <w:rFonts w:ascii="Noto Sans" w:hAnsi="Noto Sans" w:cs="Noto Sans"/>
          <w:color w:val="000000" w:themeColor="text1"/>
          <w:u w:val="none"/>
          <w:lang w:val="de-DE"/>
        </w:rPr>
        <w:t xml:space="preserve">Fr., </w:t>
      </w:r>
      <w:r w:rsidR="009D2597" w:rsidRPr="00960937">
        <w:rPr>
          <w:rStyle w:val="Hyperlink0"/>
          <w:rFonts w:ascii="Noto Sans" w:hAnsi="Noto Sans" w:cs="Noto Sans"/>
          <w:color w:val="000000" w:themeColor="text1"/>
          <w:u w:val="none"/>
          <w:lang w:val="de-DE"/>
        </w:rPr>
        <w:t>2</w:t>
      </w:r>
      <w:r w:rsidR="000A37A4" w:rsidRPr="00960937">
        <w:rPr>
          <w:rStyle w:val="Hyperlink0"/>
          <w:rFonts w:ascii="Noto Sans" w:hAnsi="Noto Sans" w:cs="Noto Sans"/>
          <w:color w:val="000000" w:themeColor="text1"/>
          <w:u w:val="none"/>
          <w:lang w:val="de-DE"/>
        </w:rPr>
        <w:t>2</w:t>
      </w:r>
      <w:r w:rsidRPr="00960937">
        <w:rPr>
          <w:rStyle w:val="Hyperlink0"/>
          <w:rFonts w:ascii="Noto Sans" w:hAnsi="Noto Sans" w:cs="Noto Sans"/>
          <w:color w:val="000000" w:themeColor="text1"/>
          <w:u w:val="none"/>
          <w:lang w:val="de-DE"/>
        </w:rPr>
        <w:t>.0</w:t>
      </w:r>
      <w:r w:rsidR="000A37A4" w:rsidRPr="00960937">
        <w:rPr>
          <w:rStyle w:val="Hyperlink0"/>
          <w:rFonts w:ascii="Noto Sans" w:hAnsi="Noto Sans" w:cs="Noto Sans"/>
          <w:color w:val="000000" w:themeColor="text1"/>
          <w:u w:val="none"/>
          <w:lang w:val="de-DE"/>
        </w:rPr>
        <w:t>5</w:t>
      </w:r>
      <w:r w:rsidRPr="00960937">
        <w:rPr>
          <w:rStyle w:val="Hyperlink0"/>
          <w:rFonts w:ascii="Noto Sans" w:hAnsi="Noto Sans" w:cs="Noto Sans"/>
          <w:color w:val="000000" w:themeColor="text1"/>
          <w:u w:val="none"/>
          <w:lang w:val="de-DE"/>
        </w:rPr>
        <w:t>.2026, 1</w:t>
      </w:r>
      <w:r w:rsidR="00CE5E23" w:rsidRPr="00960937">
        <w:rPr>
          <w:rStyle w:val="Hyperlink0"/>
          <w:rFonts w:ascii="Noto Sans" w:hAnsi="Noto Sans" w:cs="Noto Sans"/>
          <w:color w:val="000000" w:themeColor="text1"/>
          <w:u w:val="none"/>
          <w:lang w:val="de-DE"/>
        </w:rPr>
        <w:t>5</w:t>
      </w:r>
      <w:r w:rsidRPr="00960937">
        <w:rPr>
          <w:rStyle w:val="Hyperlink0"/>
          <w:rFonts w:ascii="Noto Sans" w:hAnsi="Noto Sans" w:cs="Noto Sans"/>
          <w:color w:val="000000" w:themeColor="text1"/>
          <w:u w:val="none"/>
          <w:lang w:val="de-DE"/>
        </w:rPr>
        <w:t>:00 Uhr</w:t>
      </w:r>
    </w:p>
    <w:p w14:paraId="6C1BC99D" w14:textId="602F7C3C" w:rsidR="000A37A4" w:rsidRPr="00960937" w:rsidRDefault="00960937" w:rsidP="000A37A4">
      <w:pPr>
        <w:rPr>
          <w:rStyle w:val="Hyperlink0"/>
          <w:rFonts w:ascii="Noto Sans" w:hAnsi="Noto Sans" w:cs="Noto Sans"/>
          <w:b w:val="0"/>
          <w:bCs w:val="0"/>
          <w:color w:val="auto"/>
          <w:lang w:val="de-DE"/>
        </w:rPr>
      </w:pPr>
      <w:hyperlink r:id="rId12" w:history="1">
        <w:r w:rsidRPr="00D32735">
          <w:rPr>
            <w:rStyle w:val="Hyperlink"/>
            <w:rFonts w:ascii="Noto Sans" w:eastAsia="Tahoma" w:hAnsi="Noto Sans" w:cs="Noto Sans"/>
            <w:b/>
            <w:bCs/>
            <w:sz w:val="20"/>
            <w:szCs w:val="20"/>
          </w:rPr>
          <w:t>www.livenation.de/artist-strangelove-the-depeche-mode-experience-1557593</w:t>
        </w:r>
      </w:hyperlink>
    </w:p>
    <w:p w14:paraId="0B724CC6" w14:textId="77777777" w:rsidR="00790EF3" w:rsidRPr="00960937" w:rsidRDefault="00790EF3" w:rsidP="00525356">
      <w:pPr>
        <w:jc w:val="center"/>
        <w:rPr>
          <w:rStyle w:val="Hyperlink"/>
          <w:rFonts w:ascii="Noto Sans" w:hAnsi="Noto Sans" w:cs="Noto Sans"/>
          <w:sz w:val="20"/>
          <w:szCs w:val="20"/>
        </w:rPr>
      </w:pPr>
    </w:p>
    <w:p w14:paraId="3AF7F7CF" w14:textId="77777777" w:rsidR="00790EF3" w:rsidRPr="00960937" w:rsidRDefault="00790EF3" w:rsidP="00525356">
      <w:pPr>
        <w:jc w:val="center"/>
        <w:rPr>
          <w:rStyle w:val="Hyperlink"/>
          <w:rFonts w:ascii="Noto Sans" w:hAnsi="Noto Sans" w:cs="Noto Sans"/>
          <w:b/>
          <w:bCs/>
          <w:sz w:val="20"/>
          <w:szCs w:val="20"/>
        </w:rPr>
      </w:pPr>
      <w:hyperlink r:id="rId13" w:history="1">
        <w:r w:rsidRPr="00960937">
          <w:rPr>
            <w:rStyle w:val="Hyperlink"/>
            <w:rFonts w:ascii="Noto Sans" w:hAnsi="Noto Sans" w:cs="Noto Sans"/>
            <w:b/>
            <w:bCs/>
            <w:sz w:val="20"/>
            <w:szCs w:val="20"/>
          </w:rPr>
          <w:t>www.ticketmaster.de</w:t>
        </w:r>
      </w:hyperlink>
      <w:r w:rsidRPr="00960937">
        <w:rPr>
          <w:rStyle w:val="Hyperlink"/>
          <w:rFonts w:ascii="Noto Sans" w:hAnsi="Noto Sans" w:cs="Noto Sans"/>
          <w:b/>
          <w:bCs/>
          <w:sz w:val="20"/>
          <w:szCs w:val="20"/>
        </w:rPr>
        <w:br/>
      </w:r>
      <w:hyperlink r:id="rId14" w:history="1">
        <w:r w:rsidRPr="00960937">
          <w:rPr>
            <w:rStyle w:val="Hyperlink"/>
            <w:rFonts w:ascii="Noto Sans" w:hAnsi="Noto Sans" w:cs="Noto Sans"/>
            <w:b/>
            <w:bCs/>
            <w:sz w:val="20"/>
            <w:szCs w:val="20"/>
          </w:rPr>
          <w:t>www.eventim.de</w:t>
        </w:r>
      </w:hyperlink>
    </w:p>
    <w:p w14:paraId="55EA9CA9" w14:textId="77777777" w:rsidR="00790EF3" w:rsidRPr="00960937" w:rsidRDefault="00790EF3" w:rsidP="00525356">
      <w:pPr>
        <w:jc w:val="center"/>
        <w:rPr>
          <w:rStyle w:val="Hyperlink"/>
          <w:rFonts w:ascii="Noto Sans" w:hAnsi="Noto Sans" w:cs="Noto Sans"/>
          <w:b/>
          <w:bCs/>
          <w:sz w:val="20"/>
          <w:szCs w:val="20"/>
        </w:rPr>
      </w:pPr>
    </w:p>
    <w:p w14:paraId="19990E4C" w14:textId="4F2127D2" w:rsidR="0096368C" w:rsidRDefault="0096368C" w:rsidP="00941E85">
      <w:pPr>
        <w:widowControl w:val="0"/>
        <w:jc w:val="center"/>
        <w:rPr>
          <w:rFonts w:ascii="Tahoma" w:eastAsia="Tahoma" w:hAnsi="Tahoma" w:cs="Tahoma"/>
          <w:kern w:val="0"/>
          <w:sz w:val="20"/>
          <w:szCs w:val="20"/>
        </w:rPr>
      </w:pPr>
    </w:p>
    <w:p w14:paraId="3B557965" w14:textId="77777777" w:rsidR="00960937" w:rsidRPr="00960937" w:rsidRDefault="00960937" w:rsidP="00941E85">
      <w:pPr>
        <w:widowControl w:val="0"/>
        <w:jc w:val="center"/>
        <w:rPr>
          <w:rFonts w:ascii="Tahoma" w:eastAsia="Tahoma" w:hAnsi="Tahoma" w:cs="Tahoma"/>
          <w:kern w:val="0"/>
          <w:sz w:val="20"/>
          <w:szCs w:val="20"/>
        </w:rPr>
      </w:pPr>
    </w:p>
    <w:p w14:paraId="1FC63421" w14:textId="1146CC3D" w:rsidR="0096368C" w:rsidRPr="00F75B37" w:rsidRDefault="001F45AC">
      <w:pPr>
        <w:spacing w:line="200" w:lineRule="atLeast"/>
        <w:jc w:val="center"/>
        <w:rPr>
          <w:rStyle w:val="OhneA"/>
          <w:rFonts w:ascii="Noto Sans" w:eastAsia="Tahoma" w:hAnsi="Noto Sans" w:cs="Noto Sans"/>
          <w:b/>
          <w:bCs/>
          <w:kern w:val="2"/>
          <w:sz w:val="20"/>
          <w:szCs w:val="20"/>
          <w:lang w:val="en-US"/>
        </w:rPr>
      </w:pPr>
      <w:r>
        <w:fldChar w:fldCharType="begin"/>
      </w:r>
      <w:r w:rsidRPr="005A4FB0">
        <w:rPr>
          <w:lang w:val="en-US"/>
        </w:rPr>
        <w:instrText>HYPERLINK "http://www.livenation.de"</w:instrText>
      </w:r>
      <w:r>
        <w:fldChar w:fldCharType="separate"/>
      </w:r>
      <w:r w:rsidRPr="00F75B37">
        <w:rPr>
          <w:rStyle w:val="Hyperlink5"/>
          <w:rFonts w:ascii="Noto Sans" w:eastAsia="Cambria" w:hAnsi="Noto Sans" w:cs="Noto Sans"/>
        </w:rPr>
        <w:t>www.livenation.de</w:t>
      </w:r>
      <w:r>
        <w:fldChar w:fldCharType="end"/>
      </w:r>
      <w:r w:rsidRPr="00F75B37">
        <w:rPr>
          <w:rStyle w:val="OhneA"/>
          <w:rFonts w:ascii="Noto Sans" w:eastAsia="Arial Unicode MS" w:hAnsi="Noto Sans" w:cs="Noto Sans"/>
          <w:sz w:val="20"/>
          <w:szCs w:val="20"/>
          <w:u w:val="single"/>
          <w:lang w:val="en-US"/>
        </w:rPr>
        <w:br/>
      </w:r>
      <w:r w:rsidRPr="00F75B37">
        <w:rPr>
          <w:rStyle w:val="OhneA"/>
          <w:rFonts w:ascii="Noto Sans" w:hAnsi="Noto Sans" w:cs="Noto Sans"/>
          <w:sz w:val="20"/>
          <w:szCs w:val="20"/>
          <w:lang w:val="en-US"/>
        </w:rPr>
        <w:t>facebook.com/</w:t>
      </w:r>
      <w:proofErr w:type="spellStart"/>
      <w:r w:rsidR="007700E0">
        <w:rPr>
          <w:rStyle w:val="OhneA"/>
          <w:rFonts w:ascii="Noto Sans" w:hAnsi="Noto Sans" w:cs="Noto Sans"/>
          <w:sz w:val="20"/>
          <w:szCs w:val="20"/>
          <w:lang w:val="en-US"/>
        </w:rPr>
        <w:t>we.are.a.</w:t>
      </w:r>
      <w:r w:rsidRPr="00F75B37">
        <w:rPr>
          <w:rStyle w:val="OhneA"/>
          <w:rFonts w:ascii="Noto Sans" w:hAnsi="Noto Sans" w:cs="Noto Sans"/>
          <w:sz w:val="20"/>
          <w:szCs w:val="20"/>
          <w:lang w:val="en-US"/>
        </w:rPr>
        <w:t>livenation</w:t>
      </w:r>
      <w:proofErr w:type="spellEnd"/>
      <w:r w:rsidRPr="00F75B37">
        <w:rPr>
          <w:rStyle w:val="OhneA"/>
          <w:rFonts w:ascii="Noto Sans" w:hAnsi="Noto Sans" w:cs="Noto Sans"/>
          <w:sz w:val="20"/>
          <w:szCs w:val="20"/>
          <w:lang w:val="en-US"/>
        </w:rPr>
        <w:t xml:space="preserve"> | t</w:t>
      </w:r>
      <w:r w:rsidR="00B61550">
        <w:rPr>
          <w:rStyle w:val="OhneA"/>
          <w:rFonts w:ascii="Noto Sans" w:hAnsi="Noto Sans" w:cs="Noto Sans"/>
          <w:sz w:val="20"/>
          <w:szCs w:val="20"/>
          <w:lang w:val="en-US"/>
        </w:rPr>
        <w:t>iktok</w:t>
      </w:r>
      <w:r w:rsidRPr="00F75B37">
        <w:rPr>
          <w:rStyle w:val="OhneA"/>
          <w:rFonts w:ascii="Noto Sans" w:hAnsi="Noto Sans" w:cs="Noto Sans"/>
          <w:sz w:val="20"/>
          <w:szCs w:val="20"/>
          <w:lang w:val="en-US"/>
        </w:rPr>
        <w:t>.com/</w:t>
      </w:r>
      <w:proofErr w:type="spellStart"/>
      <w:r w:rsidR="00B61550">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roofErr w:type="spellEnd"/>
    </w:p>
    <w:p w14:paraId="11CAAA83" w14:textId="10A5E0A0" w:rsidR="0096368C" w:rsidRPr="00F75B37" w:rsidRDefault="001F45AC">
      <w:pPr>
        <w:spacing w:line="200" w:lineRule="atLeast"/>
        <w:jc w:val="center"/>
        <w:rPr>
          <w:rStyle w:val="OhneA"/>
          <w:rFonts w:ascii="Noto Sans" w:eastAsia="Tahoma" w:hAnsi="Noto Sans" w:cs="Noto Sans"/>
          <w:sz w:val="20"/>
          <w:szCs w:val="20"/>
          <w:lang w:val="en-US"/>
        </w:rPr>
      </w:pPr>
      <w:r w:rsidRPr="00F75B37">
        <w:rPr>
          <w:rStyle w:val="OhneA"/>
          <w:rFonts w:ascii="Noto Sans" w:hAnsi="Noto Sans" w:cs="Noto Sans"/>
          <w:sz w:val="20"/>
          <w:szCs w:val="20"/>
          <w:lang w:val="en-US"/>
        </w:rPr>
        <w:t>instagram.com/</w:t>
      </w:r>
      <w:proofErr w:type="spellStart"/>
      <w:r w:rsidR="00DC72DF">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roofErr w:type="spellEnd"/>
      <w:r w:rsidRPr="00F75B37">
        <w:rPr>
          <w:rStyle w:val="OhneA"/>
          <w:rFonts w:ascii="Noto Sans" w:hAnsi="Noto Sans" w:cs="Noto Sans"/>
          <w:sz w:val="20"/>
          <w:szCs w:val="20"/>
          <w:lang w:val="en-US"/>
        </w:rPr>
        <w:t xml:space="preserve"> | youtube.com/</w:t>
      </w:r>
      <w:proofErr w:type="spellStart"/>
      <w:r w:rsidR="008C5458">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roofErr w:type="spellEnd"/>
    </w:p>
    <w:p w14:paraId="26FC12DF" w14:textId="77777777" w:rsidR="0096368C" w:rsidRPr="00F75B37" w:rsidRDefault="0096368C">
      <w:pPr>
        <w:spacing w:line="200" w:lineRule="atLeast"/>
        <w:jc w:val="center"/>
        <w:rPr>
          <w:rFonts w:ascii="Noto Sans" w:eastAsia="Tahoma" w:hAnsi="Noto Sans" w:cs="Noto Sans"/>
          <w:sz w:val="20"/>
          <w:szCs w:val="20"/>
          <w:lang w:val="en-US"/>
        </w:rPr>
      </w:pPr>
    </w:p>
    <w:p w14:paraId="2F6CC017" w14:textId="77777777" w:rsidR="0096368C" w:rsidRPr="00D96411" w:rsidRDefault="001F45AC">
      <w:pPr>
        <w:spacing w:line="200" w:lineRule="atLeast"/>
        <w:jc w:val="center"/>
        <w:rPr>
          <w:rStyle w:val="OhneA"/>
          <w:rFonts w:ascii="Noto Sans" w:eastAsia="Tahoma" w:hAnsi="Noto Sans" w:cs="Noto Sans"/>
          <w:b/>
          <w:bCs/>
          <w:sz w:val="20"/>
          <w:szCs w:val="20"/>
          <w:u w:val="single"/>
        </w:rPr>
      </w:pPr>
      <w:hyperlink r:id="rId15" w:history="1">
        <w:r w:rsidRPr="00D96411">
          <w:rPr>
            <w:rStyle w:val="Hyperlink6"/>
            <w:rFonts w:ascii="Noto Sans" w:eastAsia="Cambria" w:hAnsi="Noto Sans" w:cs="Noto Sans"/>
          </w:rPr>
          <w:t>www.livenation-promotion.de</w:t>
        </w:r>
      </w:hyperlink>
    </w:p>
    <w:p w14:paraId="7A120C57" w14:textId="7630E4BD" w:rsidR="0096368C" w:rsidRPr="00D96411" w:rsidRDefault="001F45AC">
      <w:pPr>
        <w:spacing w:line="200" w:lineRule="atLeast"/>
        <w:jc w:val="center"/>
        <w:rPr>
          <w:rStyle w:val="OhneA"/>
          <w:rFonts w:ascii="Noto Sans" w:hAnsi="Noto Sans" w:cs="Noto Sans"/>
          <w:sz w:val="20"/>
          <w:szCs w:val="20"/>
        </w:rPr>
      </w:pPr>
      <w:r w:rsidRPr="00D96411">
        <w:rPr>
          <w:rStyle w:val="OhneA"/>
          <w:rFonts w:ascii="Noto Sans" w:hAnsi="Noto Sans" w:cs="Noto Sans"/>
          <w:sz w:val="20"/>
          <w:szCs w:val="20"/>
        </w:rPr>
        <w:t>Pressematerial | Akkreditierung</w:t>
      </w:r>
    </w:p>
    <w:p w14:paraId="4CC428F6" w14:textId="0016DB6D" w:rsidR="000B71C7" w:rsidRPr="00D96411" w:rsidRDefault="000B71C7" w:rsidP="00F74896">
      <w:pPr>
        <w:spacing w:line="200" w:lineRule="atLeast"/>
        <w:jc w:val="center"/>
        <w:rPr>
          <w:rStyle w:val="OhneA"/>
          <w:rFonts w:ascii="Noto Sans" w:hAnsi="Noto Sans" w:cs="Noto Sans"/>
          <w:sz w:val="20"/>
          <w:szCs w:val="20"/>
        </w:rPr>
      </w:pPr>
    </w:p>
    <w:p w14:paraId="0E1BEFA5" w14:textId="77777777" w:rsidR="00A61230" w:rsidRPr="00173F9A" w:rsidRDefault="00A61230" w:rsidP="00A61230">
      <w:pPr>
        <w:spacing w:line="200" w:lineRule="atLeast"/>
        <w:jc w:val="center"/>
        <w:rPr>
          <w:rStyle w:val="OhneA"/>
          <w:rFonts w:ascii="Noto Sans" w:hAnsi="Noto Sans" w:cs="Noto Sans"/>
          <w:b/>
          <w:bCs/>
          <w:sz w:val="20"/>
          <w:szCs w:val="20"/>
          <w:u w:val="single"/>
          <w:lang w:val="sv-SE"/>
        </w:rPr>
      </w:pPr>
    </w:p>
    <w:p w14:paraId="379A598C" w14:textId="77777777" w:rsidR="00A0133C" w:rsidRPr="00173F9A" w:rsidRDefault="00A0133C" w:rsidP="00F74896">
      <w:pPr>
        <w:spacing w:line="200" w:lineRule="atLeast"/>
        <w:jc w:val="center"/>
        <w:rPr>
          <w:rStyle w:val="OhneA"/>
          <w:rFonts w:ascii="Noto Sans" w:hAnsi="Noto Sans" w:cs="Noto Sans"/>
          <w:sz w:val="20"/>
          <w:szCs w:val="20"/>
          <w:lang w:val="sv-SE"/>
        </w:rPr>
      </w:pPr>
    </w:p>
    <w:p w14:paraId="4FBA6909" w14:textId="7DC1D102" w:rsidR="00CD5E2B" w:rsidRPr="00173F9A" w:rsidRDefault="00960937" w:rsidP="00CD5E2B">
      <w:pPr>
        <w:spacing w:line="200" w:lineRule="atLeast"/>
        <w:jc w:val="center"/>
        <w:rPr>
          <w:rFonts w:ascii="Noto Sans" w:hAnsi="Noto Sans" w:cs="Noto Sans"/>
          <w:sz w:val="20"/>
          <w:szCs w:val="20"/>
          <w:lang w:val="sv-SE"/>
        </w:rPr>
      </w:pPr>
      <w:r>
        <w:fldChar w:fldCharType="begin"/>
      </w:r>
      <w:r w:rsidRPr="005A4FB0">
        <w:rPr>
          <w:lang w:val="sv-SE"/>
        </w:rPr>
        <w:instrText>HYPERLINK "http://www.depechetribute.com/"</w:instrText>
      </w:r>
      <w:r>
        <w:fldChar w:fldCharType="separate"/>
      </w:r>
      <w:r w:rsidRPr="00D32735">
        <w:rPr>
          <w:rStyle w:val="Hyperlink"/>
          <w:rFonts w:ascii="Noto Sans" w:hAnsi="Noto Sans" w:cs="Noto Sans"/>
          <w:sz w:val="20"/>
          <w:szCs w:val="20"/>
          <w:lang w:val="sv-SE"/>
        </w:rPr>
        <w:t>www.depechetribute.com</w:t>
      </w:r>
      <w:r>
        <w:fldChar w:fldCharType="end"/>
      </w:r>
      <w:r w:rsidR="00CD5E2B" w:rsidRPr="00173F9A">
        <w:rPr>
          <w:rFonts w:ascii="Noto Sans" w:hAnsi="Noto Sans" w:cs="Noto Sans"/>
          <w:sz w:val="20"/>
          <w:szCs w:val="20"/>
          <w:lang w:val="sv-SE"/>
        </w:rPr>
        <w:br/>
      </w:r>
      <w:r>
        <w:fldChar w:fldCharType="begin"/>
      </w:r>
      <w:r w:rsidRPr="005A4FB0">
        <w:rPr>
          <w:lang w:val="sv-SE"/>
        </w:rPr>
        <w:instrText>HYPERLINK "http://www.facebook.com/strangelovetribute/"</w:instrText>
      </w:r>
      <w:r>
        <w:fldChar w:fldCharType="separate"/>
      </w:r>
      <w:r w:rsidRPr="00D32735">
        <w:rPr>
          <w:rStyle w:val="Hyperlink"/>
          <w:rFonts w:ascii="Noto Sans" w:hAnsi="Noto Sans" w:cs="Noto Sans"/>
          <w:sz w:val="20"/>
          <w:szCs w:val="20"/>
          <w:lang w:val="sv-SE"/>
        </w:rPr>
        <w:t>www.facebook.com/strangelovetribute</w:t>
      </w:r>
      <w:r>
        <w:fldChar w:fldCharType="end"/>
      </w:r>
      <w:r w:rsidR="00CD5E2B" w:rsidRPr="00173F9A">
        <w:rPr>
          <w:rFonts w:ascii="Noto Sans" w:hAnsi="Noto Sans" w:cs="Noto Sans"/>
          <w:sz w:val="20"/>
          <w:szCs w:val="20"/>
          <w:lang w:val="sv-SE"/>
        </w:rPr>
        <w:br/>
      </w:r>
      <w:r>
        <w:fldChar w:fldCharType="begin"/>
      </w:r>
      <w:r w:rsidRPr="005A4FB0">
        <w:rPr>
          <w:lang w:val="sv-SE"/>
        </w:rPr>
        <w:instrText>HYPERLINK "http://www.instagram.com/strangelovetribute/"</w:instrText>
      </w:r>
      <w:r>
        <w:fldChar w:fldCharType="separate"/>
      </w:r>
      <w:r w:rsidRPr="00D32735">
        <w:rPr>
          <w:rStyle w:val="Hyperlink"/>
          <w:rFonts w:ascii="Noto Sans" w:hAnsi="Noto Sans" w:cs="Noto Sans"/>
          <w:sz w:val="20"/>
          <w:szCs w:val="20"/>
          <w:lang w:val="sv-SE"/>
        </w:rPr>
        <w:t>www.instagram.com/strangelovetribute</w:t>
      </w:r>
      <w:r>
        <w:fldChar w:fldCharType="end"/>
      </w:r>
      <w:r w:rsidR="00CD5E2B" w:rsidRPr="00173F9A">
        <w:rPr>
          <w:rFonts w:ascii="Noto Sans" w:hAnsi="Noto Sans" w:cs="Noto Sans"/>
          <w:sz w:val="20"/>
          <w:szCs w:val="20"/>
          <w:lang w:val="sv-SE"/>
        </w:rPr>
        <w:br/>
      </w:r>
      <w:r>
        <w:fldChar w:fldCharType="begin"/>
      </w:r>
      <w:r w:rsidRPr="005A4FB0">
        <w:rPr>
          <w:lang w:val="sv-SE"/>
        </w:rPr>
        <w:instrText>HYPERLINK "http://www.youtube.com/strangelove"</w:instrText>
      </w:r>
      <w:r>
        <w:fldChar w:fldCharType="separate"/>
      </w:r>
      <w:r w:rsidRPr="00D32735">
        <w:rPr>
          <w:rStyle w:val="Hyperlink"/>
          <w:rFonts w:ascii="Noto Sans" w:hAnsi="Noto Sans" w:cs="Noto Sans"/>
          <w:sz w:val="20"/>
          <w:szCs w:val="20"/>
          <w:lang w:val="sv-SE"/>
        </w:rPr>
        <w:t>www.youtube.com/strangelove</w:t>
      </w:r>
      <w:r>
        <w:fldChar w:fldCharType="end"/>
      </w:r>
      <w:r w:rsidR="00CD5E2B" w:rsidRPr="00173F9A">
        <w:rPr>
          <w:rFonts w:ascii="Noto Sans" w:hAnsi="Noto Sans" w:cs="Noto Sans"/>
          <w:sz w:val="20"/>
          <w:szCs w:val="20"/>
          <w:lang w:val="sv-SE"/>
        </w:rPr>
        <w:br/>
      </w:r>
      <w:r w:rsidR="00CD5E2B">
        <w:fldChar w:fldCharType="begin"/>
      </w:r>
      <w:r w:rsidR="00CD5E2B" w:rsidRPr="005A4FB0">
        <w:rPr>
          <w:lang w:val="sv-SE"/>
        </w:rPr>
        <w:instrText>HYPERLINK "https://twitter.com/depechetribute"</w:instrText>
      </w:r>
      <w:r w:rsidR="00CD5E2B">
        <w:fldChar w:fldCharType="separate"/>
      </w:r>
      <w:r w:rsidR="00CD5E2B" w:rsidRPr="00173F9A">
        <w:rPr>
          <w:rStyle w:val="Hyperlink"/>
          <w:rFonts w:ascii="Noto Sans" w:hAnsi="Noto Sans" w:cs="Noto Sans"/>
          <w:sz w:val="20"/>
          <w:szCs w:val="20"/>
          <w:lang w:val="sv-SE"/>
        </w:rPr>
        <w:t>twitter.com/depechetribute</w:t>
      </w:r>
      <w:r w:rsidR="00CD5E2B">
        <w:fldChar w:fldCharType="end"/>
      </w:r>
    </w:p>
    <w:p w14:paraId="3D5C6F6A" w14:textId="2EF3D42A" w:rsidR="00CD5E2B" w:rsidRPr="006E5D2F" w:rsidRDefault="00CD5E2B" w:rsidP="00CD5E2B">
      <w:pPr>
        <w:spacing w:line="200" w:lineRule="atLeast"/>
        <w:jc w:val="center"/>
        <w:rPr>
          <w:rFonts w:ascii="Noto Sans" w:hAnsi="Noto Sans" w:cs="Noto Sans"/>
          <w:sz w:val="20"/>
          <w:szCs w:val="20"/>
        </w:rPr>
      </w:pPr>
      <w:hyperlink r:id="rId16" w:history="1">
        <w:r w:rsidRPr="006E5D2F">
          <w:rPr>
            <w:rStyle w:val="Hyperlink"/>
            <w:rFonts w:ascii="Noto Sans" w:hAnsi="Noto Sans" w:cs="Noto Sans"/>
            <w:sz w:val="20"/>
            <w:szCs w:val="20"/>
          </w:rPr>
          <w:t>tiktok.com/</w:t>
        </w:r>
        <w:proofErr w:type="spellStart"/>
        <w:r w:rsidRPr="006E5D2F">
          <w:rPr>
            <w:rStyle w:val="Hyperlink"/>
            <w:rFonts w:ascii="Noto Sans" w:hAnsi="Noto Sans" w:cs="Noto Sans"/>
            <w:sz w:val="20"/>
            <w:szCs w:val="20"/>
          </w:rPr>
          <w:t>strangelovetribute</w:t>
        </w:r>
        <w:proofErr w:type="spellEnd"/>
      </w:hyperlink>
    </w:p>
    <w:p w14:paraId="2FD19615" w14:textId="77777777" w:rsidR="00651DF1" w:rsidRPr="004C6143" w:rsidRDefault="00651DF1" w:rsidP="00A91091">
      <w:pPr>
        <w:spacing w:line="200" w:lineRule="atLeast"/>
        <w:ind w:left="2124" w:firstLine="708"/>
        <w:rPr>
          <w:rFonts w:ascii="Tahoma" w:hAnsi="Tahoma" w:cs="Tahoma"/>
          <w:sz w:val="20"/>
          <w:szCs w:val="20"/>
        </w:rPr>
      </w:pPr>
    </w:p>
    <w:sectPr w:rsidR="00651DF1" w:rsidRPr="004C6143">
      <w:headerReference w:type="default" r:id="rId17"/>
      <w:footerReference w:type="default" r:id="rId1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ED84F" w14:textId="77777777" w:rsidR="00AA78F1" w:rsidRDefault="00AA78F1">
      <w:r>
        <w:separator/>
      </w:r>
    </w:p>
  </w:endnote>
  <w:endnote w:type="continuationSeparator" w:id="0">
    <w:p w14:paraId="1AB50E12" w14:textId="77777777" w:rsidR="00AA78F1" w:rsidRDefault="00AA78F1">
      <w:r>
        <w:continuationSeparator/>
      </w:r>
    </w:p>
  </w:endnote>
  <w:endnote w:type="continuationNotice" w:id="1">
    <w:p w14:paraId="51CB2EA5" w14:textId="77777777" w:rsidR="00AA78F1" w:rsidRDefault="00AA7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A8EB" w14:textId="77777777" w:rsidR="0096368C" w:rsidRDefault="0096368C">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CD289" w14:textId="77777777" w:rsidR="00AA78F1" w:rsidRDefault="00AA78F1">
      <w:r>
        <w:separator/>
      </w:r>
    </w:p>
  </w:footnote>
  <w:footnote w:type="continuationSeparator" w:id="0">
    <w:p w14:paraId="7D18EDFB" w14:textId="77777777" w:rsidR="00AA78F1" w:rsidRDefault="00AA78F1">
      <w:r>
        <w:continuationSeparator/>
      </w:r>
    </w:p>
  </w:footnote>
  <w:footnote w:type="continuationNotice" w:id="1">
    <w:p w14:paraId="70D3B718" w14:textId="77777777" w:rsidR="00AA78F1" w:rsidRDefault="00AA78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DF8A2" w14:textId="77777777" w:rsidR="0096368C" w:rsidRDefault="001F45AC">
    <w:pPr>
      <w:pStyle w:val="Kopfzeile"/>
      <w:tabs>
        <w:tab w:val="clear" w:pos="4536"/>
        <w:tab w:val="clear" w:pos="9072"/>
        <w:tab w:val="left" w:pos="6419"/>
      </w:tabs>
    </w:pPr>
    <w:r>
      <w:rPr>
        <w:noProof/>
      </w:rPr>
      <mc:AlternateContent>
        <mc:Choice Requires="wpg">
          <w:drawing>
            <wp:anchor distT="152400" distB="152400" distL="152400" distR="152400" simplePos="0" relativeHeight="251658240" behindDoc="1" locked="0" layoutInCell="1" allowOverlap="1" wp14:anchorId="1EE4D36E" wp14:editId="4B8FE2B9">
              <wp:simplePos x="0" y="0"/>
              <wp:positionH relativeFrom="page">
                <wp:posOffset>0</wp:posOffset>
              </wp:positionH>
              <wp:positionV relativeFrom="page">
                <wp:posOffset>0</wp:posOffset>
              </wp:positionV>
              <wp:extent cx="7547615" cy="641992"/>
              <wp:effectExtent l="0" t="0" r="0" b="0"/>
              <wp:wrapNone/>
              <wp:docPr id="1073741827" name="Gruppieren 1073741827"/>
              <wp:cNvGraphicFramePr/>
              <a:graphic xmlns:a="http://schemas.openxmlformats.org/drawingml/2006/main">
                <a:graphicData uri="http://schemas.microsoft.com/office/word/2010/wordprocessingGroup">
                  <wpg:wgp>
                    <wpg:cNvGrpSpPr/>
                    <wpg:grpSpPr>
                      <a:xfrm>
                        <a:off x="0" y="0"/>
                        <a:ext cx="7547615" cy="641992"/>
                        <a:chOff x="-1" y="0"/>
                        <a:chExt cx="7547614" cy="641991"/>
                      </a:xfrm>
                    </wpg:grpSpPr>
                    <wps:wsp>
                      <wps:cNvPr id="1073741825" name="Shape 1073741825"/>
                      <wps:cNvSpPr/>
                      <wps:spPr>
                        <a:xfrm>
                          <a:off x="-2" y="-1"/>
                          <a:ext cx="7547616" cy="641991"/>
                        </a:xfrm>
                        <a:prstGeom prst="rect">
                          <a:avLst/>
                        </a:prstGeom>
                        <a:solidFill>
                          <a:srgbClr val="FFFFFF"/>
                        </a:solidFill>
                        <a:ln w="12700" cap="flat">
                          <a:noFill/>
                          <a:miter lim="400000"/>
                        </a:ln>
                        <a:effectLst/>
                      </wps:spPr>
                      <wps:bodyPr/>
                    </wps:wsp>
                    <pic:pic xmlns:pic="http://schemas.openxmlformats.org/drawingml/2006/picture">
                      <pic:nvPicPr>
                        <pic:cNvPr id="1073741826" name="image1.jpeg"/>
                        <pic:cNvPicPr>
                          <a:picLocks noChangeAspect="1"/>
                        </pic:cNvPicPr>
                      </pic:nvPicPr>
                      <pic:blipFill>
                        <a:blip r:embed="rId1"/>
                        <a:stretch>
                          <a:fillRect/>
                        </a:stretch>
                      </pic:blipFill>
                      <pic:spPr>
                        <a:xfrm>
                          <a:off x="-1" y="-1"/>
                          <a:ext cx="7547615" cy="641992"/>
                        </a:xfrm>
                        <a:prstGeom prst="rect">
                          <a:avLst/>
                        </a:prstGeom>
                        <a:ln w="12700" cap="flat">
                          <a:noFill/>
                          <a:miter lim="400000"/>
                        </a:ln>
                        <a:effectLst/>
                      </pic:spPr>
                    </pic:pic>
                  </wpg:wgp>
                </a:graphicData>
              </a:graphic>
            </wp:anchor>
          </w:drawing>
        </mc:Choice>
        <mc:Fallback>
          <w:pict>
            <v:group w14:anchorId="3E39357F" id="Gruppieren 1073741827" o:spid="_x0000_s1026" style="position:absolute;margin-left:0;margin-top:0;width:594.3pt;height:50.55pt;z-index:-251658240;mso-wrap-distance-left:12pt;mso-wrap-distance-top:12pt;mso-wrap-distance-right:12pt;mso-wrap-distance-bottom:12pt;mso-position-horizontal-relative:page;mso-position-vertical-relative:page" coordorigin="" coordsize="75476,641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9gXA7GAgAACgcAAA4AAABkcnMvZTJvRG9jLnhtbKxVbW/aMBD+Pmn/&#10;wfJ3SMIotBGhmsqoJlVbtW4/wDhO4tVvsg2Bf7+zE6C0VNu6RSL47Lvz3XPPXWbXWynQhlnHtSpw&#10;NkwxYorqkqu6wD++LweXGDlPVEmEVqzAO+bw9fz9u1lrcjbSjRYlswicKJe3psCN9yZPEkcbJokb&#10;asMUHFbaSuJBtHVSWtKCdymSUZpOklbb0lhNmXOwu+gO8Tz6rypG/deqcswjUWCIzce3je9VeCfz&#10;GclrS0zDaR8GeUMUknAFlx5cLYgnaG35C1eSU6udrvyQapnoquKUxRwgmyx9ls2t1WsTc6nztjYH&#10;mADaZzi92S39srm15sHcW0CiNTVgEaWQy7ayMvxDlGgbIdsdIGNbjyhsTi/G00l2gRGFs8k4u7oa&#10;dZjSBoAPZoMMo6MdbT6dWI6fWGbBMtnfm5xE0xrghztC4P4NgoeGGBaRdTlAcG8RL4G+6fTDdJxd&#10;jiAfRSTQNeqhJ/sRpWhzwMzlDuA7A9hgFDMHACLLTiGbvJo4yY11/pZpicKiwBZYHMlFNnfOdxjt&#10;VcK1TgteLrkQUbD16kZYtCHA+GV8elhP1IRCLSQ8mqbQFZRA51WCdLcoHXzFkCX30J2CywKP0/D0&#10;roQKV7HYX31IoUAdDmG10uUuUgqqGAs3nxlOc/j1JIbViwr+vtnByq8tw70T+Uc+JLGPazOAfjPE&#10;8xUX3O/i7ABMQ1Bqc89pKGAQzpABKtWRgUtSs2z407A64LBX74yhapzeafrokNI3DVE1++gMVA5Q&#10;jqidqidBPLl5JbjZFzGs+xxhVj3r9TMwdXNkoelaMuW7wWgZFBSmsmu4cRjZnMkVA5Lbz2VPSOct&#10;87QJpayg4t8g2I5ch4MY5TGwEPNrXO+6/DzXX4yHQ5P/Ndf/O2+POcVkQYQZFEYPDNw4jfqPQ5jo&#10;T+WodfyEzX8BAAD//wMAUEsDBAoAAAAAAAAAIQBIpBe1ALABAACwAQAVAAAAZHJzL21lZGlhL2lt&#10;YWdlMS5qcGVn/9j/4AAQSkZJRgABAgEBLAEsAAD/7QAsUGhvdG9zaG9wIDMuMAA4QklNA+0AAAAA&#10;ABABLAAAAAEAAQEsAAAAAQAB/+IMWElDQ19QUk9GSUxFAAEBAAAMSExpbm8CEAAAbW50clJHQiBY&#10;WVogB84AAgAJAAYAMQAAYWNzcE1TRlQAAAAASUVDIHNSR0IAAAAAAAAAAAAAAAAAAPbWAAEAAAAA&#10;0y1IUCAgAAAAAAAAAAAAAAAAAAAAAAAAAAAAAAAAAAAAAAAAAAAAAAAAAAAAAAAAAAAAAAARY3By&#10;dAAAAVAAAAAzZGVzYwAAAYQAAABsd3RwdAAAAfAAAAAUYmtwdAAAAgQAAAAUclhZWgAAAhgAAAAU&#10;Z1hZWgAAAiwAAAAUYlhZWgAAAkAAAAAUZG1uZAAAAlQAAABwZG1kZAAAAsQAAACIdnVlZAAAA0wA&#10;AACGdmlldwAAA9QAAAAkbHVtaQAAA/gAAAAUbWVhcwAABAwAAAAkdGVjaAAABDAAAAAMclRSQwAA&#10;BDwAAAgMZ1RSQwAABDwAAAgMYlRSQwAABDwAAAgMdGV4dAAAAABDb3B5cmlnaHQgKGMpIDE5OTgg&#10;SGV3bGV0dC1QYWNrYXJkIENvbXBhbnkAAGRlc2MAAAAAAAAAEnNSR0IgSUVDNjE5NjYtMi4xAAAA&#10;AAAAAAAAAAASc1JHQiBJRUM2MTk2Ni0yLjEAAAAAAAAAAAAAAAAAAAAAAAAAAAAAAAAAAAAAAAAA&#10;AAAAAAAAAAAAAAAAAAAAAAAAAFhZWiAAAAAAAADzUQABAAAAARbMWFlaIAAAAAAAAAAAAAAAAAAA&#10;AABYWVogAAAAAAAAb6IAADj1AAADkFhZWiAAAAAAAABimQAAt4UAABjaWFlaIAAAAAAAACSgAAAP&#10;hAAAts9kZXNjAAAAAAAAABZJRUMgaHR0cDovL3d3dy5pZWMuY2gAAAAAAAAAAAAAABZJRUMgaHR0&#10;cDovL3d3dy5pZWMuY2gAAAAAAAAAAAAAAAAAAAAAAAAAAAAAAAAAAAAAAAAAAAAAAAAAAAAAAAAA&#10;AAAAZGVzYwAAAAAAAAAuSUVDIDYxOTY2LTIuMSBEZWZhdWx0IFJHQiBjb2xvdXIgc3BhY2UgLSBz&#10;UkdCAAAAAAAAAAAAAAAuSUVDIDYxOTY2LTIuMSBEZWZhdWx0IFJHQiBjb2xvdXIgc3BhY2UgLSBz&#10;UkdCAAAAAAAAAAAAAAAAAAAAAAAAAAAAAGRlc2MAAAAAAAAALFJlZmVyZW5jZSBWaWV3aW5nIENv&#10;bmRpdGlvbiBpbiBJRUM2MTk2Ni0yLjEAAAAAAAAAAAAAACxSZWZlcmVuY2UgVmlld2luZyBDb25k&#10;aXRpb24gaW4gSUVDNjE5NjYtMi4xAAAAAAAAAAAAAAAAAAAAAAAAAAAAAAAAAAB2aWV3AAAAAAAT&#10;pP4AFF8uABDPFAAD7cwABBMLAANcngAAAAFYWVogAAAAAABMCVYAUAAAAFcf521lYXMAAAAAAAAA&#10;AQAAAAAAAAAAAAAAAAAAAAAAAAKPAAAAAnNpZyAAAAAAQ1JUIGN1cnYAAAAAAAAEAAAAAAUACgAP&#10;ABQAGQAeACMAKAAtADIANwA7AEAARQBKAE8AVABZAF4AYwBoAG0AcgB3AHwAgQCGAIsAkACVAJoA&#10;nwCkAKkArg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4AE0Fkb2JlAGQA&#10;AAAAAQUAAklE/9sAhAABAQEBAQEBAQEBAQEBAQECAQEBAQICAgICAgICAgICAgICAgICAgICAgIC&#10;AwMDAwMDAwMDAwMDAwMDAwMDAwMDAQEBAQIBAgMCAgMDAwMDAwMDAwMDAwMDAwMDAwMDAwQEBAQD&#10;AwMEBAQEBAMEBAQEBAQEBAQEBAQEBAQEBAQEBAT/wAARCADVCbADAREAAhEBAxEB/8QBogAAAAYC&#10;AwEAAAAAAAAAAAAABwgGBQQJAwoCAQALAQAABgMBAQEAAAAAAAAAAAAGBQQDBwIIAQkACgsQAAIB&#10;AwQBAwMCAwMDAgYJdQECAwQRBRIGIQcTIgAIMRRBMiMVCVFCFmEkMxdScYEYYpElQ6Gx8CY0cgoZ&#10;wdE1J+FTNoLxkqJEVHNFRjdHYyhVVlcassLS4vJkg3SThGWjs8PT4yk4ZvN1Kjk6SElKWFlaZ2hp&#10;anZ3eHl6hYaHiImKlJWWl5iZmqSlpqeoqaq0tba3uLm6xMXGx8jJytTV1tfY2drk5ebn6Onq9PX2&#10;9/j5+hEAAgEDAgQEAwUEBAQGBgVtAQIDEQQhEgUxBgAiE0FRBzJhFHEIQoEjkRVSoWIWMwmxJMHR&#10;Q3LwF+GCNCWSUxhjRPGisiY1GVQ2RWQnCnODk0Z0wtLi8lVldVY3hIWjs8PT4/MpGpSktMTU5PSV&#10;pbXF1eX1KEdXZjh2hpamtsbW5vZnd4eXp7fH1+f3SFhoeIiYqLjI2Oj4OUlZaXmJmam5ydnp+So6&#10;SlpqeoqaqrrK2ur6/9oADAMBAAIRAxEAPwCk/wB479faR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W8T/wAJof8AshPtj/xbXO/+8dsP3KvI3+4j/wDNZv8AjkfXz5f3&#10;sH/Txdu/8Vy0/wC7nu/Sk3l/wo2+EWx937q2XlurflTUZTaG5K7a+SqMdhNovTvUY+qlpJngeXfE&#10;MjQtJCShdEYqQWRTcC8nO1pGxUpLgkfCnlj/AH50VbD/AHW/uBzDY2+4Q7hy8sdzBDcRq93uQcJN&#10;Gsihgu0sAwDCoDEV4EjPTRj/APhST8As5WQ4fLdc/J7D4zJE0dfks/t3bE1FFE6lXNTFRbxr6qSE&#10;qdLLHTysQbaCL+6DnezbBWWh9VSn8nPS26/urPcnbozPDe7BLJHRkjhvb9ZWYEEaGl2yFA3mC0ij&#10;HHoZe4fgn/Lk/mzdHT9s9H/3Fw+6M3TPBtfvjqWgjxmQpMnTxApRbnxHhonrfGHiWppMjBFXJTlB&#10;Tz014pfai42ix5ii8SHSCeDoKEH0ZcV8qgitOBHQE5H+8R7pfcv5hGy8wfVy28TA3G0bjM08EkDs&#10;ayWk2qUR1oxjlgdoS9fESTuXrRa7y6Z318eO3ewek+y8YMTvjrfck+289SxsHido7PDU08g4lpK2&#10;meOop5OPJDLG9hqt7im5tns5GikFGUkEf6vL0+XX0Pe3nPm3e5+yWXMG0yeJaX0CzwsRRgGqGRh5&#10;PG4aNx5OrDy63M/+E0P/AGQn2x/4trnf/eO2H7k7kb/cR/8Ams3/AByPrhJ/ewf9PF27/wAVy0/7&#10;ue79KTeX/Cjb4RbH3furZeW6t+VNRlNobkrtr5Kox2E2i9O9Rj6qWkmeB5d8QyNC0kJKF0RipBZF&#10;NwLyc7WkbFSkuCR8KeWP9+dFWw/3W/uBzDY2+4Q7hy8sdzBDcRq93uQcJNGsihgu0sAwDCoDEV4E&#10;jPTRj/8AhST8As5WQ4fLdc/J7D4zJE0dfks/t3bE1FFE6lXNTFRbxr6qSEqdLLHTysQbaCL+6Dne&#10;zbBWWh9VSn8nPS26/urPcnbozPDe7BLJHRkjhvb9ZWYEEaGl2yFA3mC0ijHHoa+3vgz/AC5f5snR&#10;U3afSEewMVuPM080W1O9ep8fHjMjRZSKIstHuXFLDQy1niedDU0WRhirFiZTDLT6o5Pam42ix5ih&#10;8SHSCeDoKEH0YYr8wc04EdADkn7wvul9zDmIbPv5vJIImU3G0bjM08EtuzAF7SYtKqagh8OaBmiL&#10;A61ejL1oq96dMb6+O/b/AGF0j2Vjkxm9+tdzT7azsELa4ZGiIaCqppCAZaSupnjqKd7DXBLG9hqs&#10;IourZ7ORopBRlJB/1eh8vl19EPt3z5t3uhsdlzBtLmS0voEniJFGUNUMjjyeNw0bjNHVhU063Mv+&#10;E0P/AGQn2x/4trnf/eO2H7k7kb/cR/8Ams3/AByPrhL/AHsH/Txdu/8AFctP+7nu/Sk3l/wo2+EW&#10;x937q2XlurflTUZTaG5K7a+SqMdhNovTvUY+qlpJngeXfEMjQtJCShdEYqQWRTcC8nO1pGxUpLgk&#10;fCnlj/fnRVsP91v7gcw2NvuEO4cvLHcwQ3Eavd7kHCTRrIoYLtLAMAwqAxFeBIz0m/8AoJe+Cf8A&#10;z6f5a/8Ani2d/wDZ57p/Xm0/gm/3lP8ArZ0a/wDJp/3F/wCjjy5/2V7n/wB6jr3/AEEvfBP/AJ9P&#10;8tf/ADxbO/8As89+/rzafwTf7yn/AFs69/yaf9xf+jjy5/2V7n/3qOtHb3FXX0G9bWf8o3+Sn1nv&#10;vqzbHy5+Z+PfM7c3Vixu7rPqHIVDUeMOFKCel3DuOoililngrYR9xS0gkjp/tCk9WZ1n8EI/5d5X&#10;SaMXN18JFVStBp/iY4weIHCmTWtOuNv31/v8bty7vFxyTyG/hTW8n01/uSIJbj6quh7W1VlYK0bH&#10;w5JdLSeKCkWgprc++5v52H8qP4m5J+uul9nZjc+MwTvhJZvjDtDBUmEiEenWlPV12Q2zS11OXQAT&#10;Un3EEpUOkjppcm7c0bdtx0RKSBisSKF/mVr9oqD1jhtH3BPeX3oi/em/XMVvJNSUDf8AcruS6bVW&#10;hZIYb942oTVZfDdQaFQajp42x/NZ/k+fNp12L3Hh9sYOq3E0dPDjPlJtHGxU8krlFUtm42zWHx80&#10;TBdM0tfT6CqtHLdQRZOYNs3XtlAFcfqoP+PDUB9pI6Qbv9zf3w9gf92OxyXEqwVJk5f3KdnCipNL&#10;ci1nkUgmqLA9QSGXPVdH81/+Sn0J1X03u/5d/FfeuF642ltfGJubdHV268m1Tha+kqWTwSbSy1RJ&#10;PUJW1MkyCnx80s8NZ5FSjmpysVPOS8w8rw20RubdgqihKE1BB4aSa5+RrWuD5HKL7mf3+eZOcN9t&#10;uSecbWW+uLiQ29vuFvAEuoZEB1C9hRUUxoFJknVUeLSTKkgLOmqp7APXY7rc0/l6/wAlb46fH7pe&#10;j+Tn8wTH7cz+7xtgb5zGyOy5ooNp7Kx/i+405uCaRKXKZOOBh92K0yUUEhNPHTySRfcySXs3K8Np&#10;F9Re0Jpq0thEHz9T61wOFCc9cIvvNff35o9y9+blL20eeG2+o+kiurFWfcd1m1aK27KC8MRYfpeF&#10;plde9nVW8NRny/8AP5/li9H18uy+qtidqbj25Qj7OLJ9J7OwmKwxWnZkjWCDMZnbFSYgCxjIpAmk&#10;kgi9iqPN9haHRErkeqIqr+wsp/l0A7H+7a92/cGMX+8Xe3wTv3GPddzuri6q4BJZra1v0rgaqy1q&#10;M8Ol5tH50/yZ/wCYpNB172Dh+sP72Z6p+3xe3vkJtqlwmTknm1Bf4duHTJRwV0rOyItNlUqpGfTG&#10;rF+XI922veuyQKGPASKFP5MMA/7avQc3v7vHvt919W3PbJL/AOnhWsk+zX0l1AEWhPi2wKyNGAAS&#10;ZLYxgCrEUxSb/OI/k79bfDDaKfI3obsCmxvVuU3LT7brunt+1xly1JWVrHwDbddLefNUiIrvNTVB&#10;NZSwxtUGoq4/J9uGOZeW02tfGibsJpoY9wJ/hPmPkcjjU+Wfn3HPvybr77339VuY7NpNwjgedNzs&#10;4tNvJFEBq+rjWiwOSQEkjpFI7CPw4m066j/gJ/2XZ8Kv/FteuP8A3scN7D2z/wC5cH/NaP8A4+vW&#10;a/3kv+ndc0/+K5vf/dsuuvoEfOz+YP0x/L32hsXenc+2ez9zYvsHclRtfDU/WFFiq2oiqKal+7d6&#10;pMrmsLGkJjFlKPIxbgoBz7mDdt6i2ZVaUOdRIGkA8M5qy9fNR93b7s+/feZvrvb9hnsIJLOBLiVr&#10;+W4iRkeTwwENva3RLV4hlUU8646rL/6CXvgn/wA+n+Wv/ni2d/8AZ57I/wCvNp/BN/vKf9bOss/+&#10;TT/uL/0ceXP+yvc/+9R17/oJe+Cf/Pp/lr/54tnf/Z579/Xm0/gm/wB5T/rZ17/k0/7i/wDRx5c/&#10;7K9z/wC9R1R3/Oa/mX9E/wAxP/Zb/wDQptPtva/+h/8Avh/eb/SlQYei8/8AeD+632X2P8Jz2b8v&#10;i/gk/m8vh064tHk1P4wpzPvkO9eF4QcaNddYUfFopSjN/Ceug/3Efun8xfdg/fn7/udtuP3n+7PA&#10;/d81zLo+j/eHieJ9TZ2lK/Vpo0660bVpoNQtf8Jof+y7O2P/ABUrO/8AvY7D9qeRv9y3/wCaLf8A&#10;H4+gV/ewf9O627/xY7T/ALtm79BV/wAKG/8At41nv/EP7W/60VXtLzj/ALnN/pU/wdDD+7F/6dbF&#10;/wBLPcP+PR9Cr/wmh/7Ls7Y/8VKzv/vY7D9quRv9y3/5ot/x+PoH/wB7B/07rbv/ABY7T/u2bv1e&#10;n/Ok/lrU/wA1OmT2p1jho3+S3TOFmqdsLTACXcuDjMtVWbakNwHqld3qMYzX0VJlpxoStkljFXNO&#10;x/vOLxYx+qgx/SXiV+3zHzqPPrnf9wz71j+wm/fufd5SNi3SVVuNWVsbttMaXY9EoBHcAcYwsmTC&#10;qnQTqKeopKielqoJqaqppmp6mmqFZJI5EYq6OjAMjowIZSAQQQRf3EXX0kRSrOodCGVgGVlIKspF&#10;QQRggjII49Yffur9bP8A/wAJhv8Amd/yk/8AEVYT/wB283sdcif28v8ApB/x4dci/wC9v/5IHL//&#10;AEsLv/tGTqur+eh/29O+Uf8A5JP/AL7raPsn5s/5KEv+0/6tp1lF/d5f9Oe5f/6mv/d73Lq2r/hL&#10;f/3PN/5TL/5oPsRcg/6P/wA2v+snWFv977/zqX/U+/7w3VjvyI/n1fED4z92djdDb764+SWW3f1j&#10;uBtt57JbSw+158bNOsUUxejmrN40FVJFplAvJTxNcH02sSdXnN9tZStE6ykoaEhUpUelXH+DrFn2&#10;v/u4+d/dnl+y5j26+2OO2v4fHhS5ub9J1TUy0dYtsmQNVT8LsKefQL/9BL3wT/59P8tf/PFs7/7P&#10;Pab+vNp/BN/vKf8AWzoe/wDJp/3F/wCjjy5/2V7n/wB6jr3/AEEvfBP/AJ9P8tf/ADxbO/8As89+&#10;/rzafwTf7yn/AFs69/yaf9xf+jjy5/2V7n/3qOtOf5O9mYHun5KfIXuPa1Jl6DbHbPeO7OzNuUOf&#10;jhir4aDPZ/IZWjhrYqeoqqeOrjp6pFmWKeaNZAwSWRQHMa384up5JVrR5HYV40ZiRWlc567l+0nK&#10;dzyFypsuxXjRvPt207dYTvCWaF5rOzht3aMukbFC0ZKFkRitCVU4AnfCj4T9z/OvuOg6l6ixscEF&#10;NGmV33vzLLIMTt3F69DVtfIgLPLKwKUtKn71VN6UCxpNNC9tm2S7rKI4h82Y8FHqf8nr0Evf33+2&#10;H7u2xPvW9uSWJjs7OMr9Re3FKiOMHgo4ySN2Rrk1Yojbgey/5eP8qH+Vx1njexfktU9fbx3NTHW/&#10;ZXyChiytTka2BXmMW29nBK6nM0AJeGKioquvQKjyVMrRrIsjx7Lt2wIHuCrH+KTNT/RTP+AkevXD&#10;/f8A7znvL977dpNr5UW9toGwLHZma3jhicqlbu+rE2lsB2mmigJJCxqGKlI1n/Cib+XJ15MdtbI6&#10;67+y+Ap1EkFZ19tTbuPxpP8Am7R02S3NhapWEca8mlUaCgBuCq0/rpZQ9qJJT+iiAfzcf4Oju3/u&#10;wPdLmdfq9wvdnimY0K3u4Xs09PiqWgsbpCKsf9EJrU0yCRE2Z39/Jb/mi1X+jjL7W6nyPY2Wjajx&#10;O3uycCm0t2zGaN18WDz0ApKipqCqFjT47JSzDxrK8IVI39uRXe17/wBhVdR4Bl0OfsYcfsB/LoLb&#10;77be/P3Qk/esM+4x2UZDSTWN4dx25dLDNxbsZFRakAPcW6odRVWqWHVFX80/+SRuf4f4XM9+/HrJ&#10;Zvsf490dUZ92YHKgTZ7aUU0lo56iSGNEymDjZljNUESoproapJIxJVgK7/ys22AzQktH5g/En2+o&#10;+f7fXrol9z37/wDae99xFy3zOkVjvLLS2mj7bPcmVcqoZiYbggFhHUpJkRlW0xHX89hDrpX1tqf8&#10;Jb/+55v/ACmX/wA0H3InIP8Ao/8Aza/6ydcW/wC99/51L/qff94bqx35Efz6viB8Z+7Oxuht99cf&#10;JLLbv6x3A2289ktpYfa8+NmnWKKYvRzVm8aCqki0ygXkp4muD6bWJOrzm+2spWidZSUNCQqUqPSr&#10;j/B1iz7X/wB3Hzv7s8v2XMe3X2xx21/D48KXNzfpOqamWjrFtkyBqqfhdhTz6B2n/wCFLXwPmqII&#10;ZOr/AJX0kcsyxSVVRgdpGOJWYAyOIt8yylEBuwRHewOlWNgU39ebT+Cb/eU/62dDqX+6i9xo1LC/&#10;5dYgEhVvNx1MQOA1bSoqeAqQPUgZ6Mi3Uv8AK4/nEdPZzP7Jwex9w5KkQY6t3vs7Gx7d3ztiumBe&#10;EVoalgrdLNCxjSrjqsfVKkph8yguFf0u38yxkoFr5soCyKT64/w1BzTqKRzp7v8A3HN8itr+W7gR&#10;jrW0uZ2vdpv4lw2ikjx4DDUYmjnjJUNpNB1pH/Nj4j78+EfyI3r0FvyePKy4JosvtTdVNGYYM3g6&#10;3U+OykMReQw+VUeKaLW/gqoZ4Nb+PW0Xbnt77XM0L5pwPkyngf8AVwNR13/9gfevbvvAcr2vMm3K&#10;YxLqiubdm1Pa3cVBLCzUXVpqGRqDXGyPRdVBsSf8Jb/+55v/ACmX/wA0H2NeQf8AR/8Am1/1k65h&#10;f3vv/Opf9T7/ALw3VjP8/D4sn5A/B/N9iYOhNVvn4zZJ+1sa8VvI+CMQp90U9yjWhjx4TIyWKk/w&#10;1Rq+qsc84bf9Za+Io7ojq/2pw3+Q/l1i3/dwe8H+tp7gxbXcPptN9QbdJXgLvVrs24juMtYBx/3I&#10;OPMaCXuIuvpI697917q3j+SR8Vj8nPnZ1/WZnHNWdfdEoO6t5tLHqgklxc8K4KhdmIQtVZuWnkMR&#10;1GWmp6r0FVdlEPK+3/X3a1FVTvb/AGvAfmaY9K9YSf3gHvF/rS+3d5Hbvpvd3P7rtaGjqs6MbmQA&#10;AmiW6uurGmSSPNSAd9vvb/mSHcn/AIircP8A7qKz3Lt9/YSf6R/+Onr5wvbz/kv7Z/0sLL/tJj6+&#10;VZ7gHr7GOve/de6vB/kEfF8d9fOPD9j5zG/e7I+NOH/0n5B5lDQtnZWek2xA1wSJoq0y5GEi3qxp&#10;N/wRRyjYfWXYcjti7z/pvw/nXP5dc+v7yT3d/wBbn29k2q3k0Xe+y/QIASGFmoEl2woR2mPTA/HF&#10;xw8xuod4bL6u+XXUXyQ+MtZncVlHqMNN1bv2kgKyz4LLZHC0GcxE8sR5WopYclQZGnNipYJYlkYL&#10;KF5FHucUtvUcNLf0WKhgfyqCOuCft/v27+ym97HzZHDJHplTcLNmBVLu3guprSZVbzV2gngccaV8&#10;iCfmNb92RuTrTfG8eut4498Vu3Ye6K/Z25sbJyYK/G1UtHVxXsNQSeFgDaxABHB9wVLG0LFGFCpI&#10;I9CDQ9fWvy3zBa82bfa7pYv4lteW8NzA4/HDPGsqH81YY8uHQi/GLszA9LfJT49dx7ppMvX7Y6m7&#10;x2n2ZuOhwEcMtfNQYHP4/K1kNFFUVFLTyVclPSusKyzwxtIVDyxqS4UWE4tZ45WrRJEY040VgTSt&#10;M46C/u3ync8+8qb1sVm0aT7jtO42EDzFlhSa8s5rdGkKJIwQNIC5VHYLUhWODuMf9BL3wT/59P8A&#10;LX/zxbO/+zz3JX9ebT+Cb/eU/wCtnXDT/k0/7i/9HHlz/sr3P/vUdHM+Dn83v41/P7tncPTnTmyO&#10;8dtbn2113V9mV1d2ZjcBR0D0FHksRipYYZcVubM1DVbVGZgZVaBYzGspMqsqI5ntXMkG8SGKJZAQ&#10;pbuCgUBA8mbPd1BP3hPuR81/ds2WHfd9u9pngnvY7BEsJ7yWYTSwXNwGYXFhaqEC2rgkOW1FQFIJ&#10;IT/zK/nPfF34O91VfRPbGw+/Nw7uo9t0G6Jcj15i9vVeNNPkVkeBFmyW6cTVGZBGdYNOFBtpdvw3&#10;uXNFvtUphkWQsADVQpGc+bj/AAdGXsT9w/m/7wewLzFst5s8Ns081uEvbi9jn1wFQx0wbfcppOoU&#10;OuvqB0VP/oJe+Cf/AD6f5a/+eLZ3/wBnntB/Xm0/gm/3lP8ArZ1Mn/Jp/wBxf+jjy5/2V7n/AN6j&#10;rSy7T3Rj98dndj70xMNZT4vd+/MxujG0+RVEqEp8hkKirhSdIpJo1mWOYBwjuoYEK7CxMXTOJHZh&#10;5kn9pr13p5O2eXl7aLHb5irSW1nbW8jISULwwpGxUsqkqSpoSoNOIBx1vW/8KE/+3b+7f/Eq7U/9&#10;zpPcsc5/7hf7df8AL187v92Z/wBPUtv+lfuP/VkdaC3uI+vpG6sf/lzfy1u3/wCYZ2NV4nbM52P1&#10;Fs+eI9l9u5KmaemofINceOx1PrhGSzVTH6kpxIkcMX71TLGrQrMdbLsku8vpXtUfE5FQPkPU/L9v&#10;WLH3pPvWbJ92Ta1mux9XuVyG+g21HCPLpwZZWo3hW6nBfSWduyNWIcptcn45/wAnX+UnsvAZbtzG&#10;9az78ah8+O3J21SpvDeuYnURwy1mJwopa16BDJZGlx1DSUkAciaVBJI7SAbHbOXVBlClqcXGt2+Y&#10;Whp9oAHz641f66Pvl99O/mg2WS+Fpro8G3SHbdqtkOp1jmn8SISGlSFnmllfSNCkqoAcy/8ACjP+&#10;Xfiqk7Rx3W3yLqdsrIMcMjitr7aixBgnt5nFJNuumrftl8jeVDRh2s+mKS41M/11sl7QktOGESn7&#10;Nf8Ak6FKf3XHufeJ9bLfbIs9NfhyX981zrT4RrTb3j1HSNJ8bSMVZaGgn7Zi/kwfzaqLJYHAba6p&#10;yvZstFI9RR02NOyOwadU0Smpp5oYsfX5enpWZXLRvkKGNnZJh+5LGz0Y2vmIaVC684A8OT7cU1fz&#10;HQR3Zvfj7lskdzcz7jFYB10s0/712ZyaroZWaaKFnAIAZYJiAGQ9qsNaX+aB/KM7K/l/5Cm39tfK&#10;1/aPxw3FlBi8TvuSFUyOFq5LmDG7jhgRYEeoAIpq2ELT1DKUaOmmaKGQEb9y7Js51A64yaBvMH0b&#10;/IeB+XDrq790X77G1feUibbbyNNv3yGPxJLQMTBdRr8UtqzksQuDJC5MkYIYNIgZlp49hzrOTreJ&#10;/wCE0P8A2Qn2x/4trnf/AHjth+5V5G/3Ef8A5rN/xyPr58v72D/p4u3f+K5af93Pd+iCfz+f5Zw2&#10;Nn8j85ukNvsu0N3ZRR8hNtYuMlcbmaqTTHumKNeEosvMyxV9gBHXslSdf3sxhJeb9j8BjdxDtY/q&#10;AeTH8X2Hz+f24yR/u2vvY/1gtk9vOYJv8Ztoz+5Z5Dme2jWpsyTxkgUFoK/FCDGKeEgbVx9gTrr5&#10;1737r3W/T/wns/7dv7S/8Sruv/3Oj9y5yZ/uF/t2/wAnXzc/3mf/AE9S5/6V+3f9WT1oLe4j6+kb&#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t4n/hND/wBk&#10;J9sf+La53/3jth+5V5G/3Ef/AJrN/wAcj6+fL+9g/wCni7d/4rlp/wB3Pd+tNb5C/wDM/e8f/Ewb&#10;m/8Ad1W+4xuv7V/9M3+E9d1PbD/lWtp/6Vlh/wBosXQP+2Ohz1sg/wDCaTs3eOJ+WfbvUtJWVs+w&#10;96dG1e8s3h1d/BFlMJmMLTUGRKWZFdabLVVMxspfzx3c+NEYa8jzsty8YrpaMkjyqpWh/mR+fXLD&#10;+9e5Ssb3kvbd7dUF5a7tHaxS0Gtre6trqSSKuCRrto5Bxpoag7iQGX/CjzbGFwH8wTB5XFLTLXb2&#10;+Ou3Nz7lMCqGatiyu48NGZipJaX+HYilALWbxiMW0hSWOdYwl4COLRqT9tWX/Ao6Fv8AdZ7tcbl7&#10;aTQzFtFrvd9BBUmgia3sbo6a8B4tzIcY1ajxJ6uV/wCE0P8A2Qn2x/4trnf/AHjth+xPyN/uI/8A&#10;zWb/AI5H1gp/ewf9PF27/wAVy0/7ue79aa3yF/5n73j/AOJg3N/7uq33GN1/av8A6Zv8J67qe2H/&#10;ACrW0/8ASssP+0WLoH/bHQ562Qf+E0nZe9MV8s+3epqKsrZ9g7x6Nq96Z/Dq0hghyWEzGFpcfkSg&#10;vHG6wZeopmYhdfnjBYlEUjXkeZluXjFdLRkkeVVK0P8AMj8+uWH969ynYXnJe271IqC8tt2jtYZa&#10;KHaC6trqSSKuCRqto5AM00MQMk9Bl/wo82xhcB/MEweVxS0y129vjrtzc+5TAqhmrYsruPDRmYqS&#10;Wl/h2IpQC1m8YjFtIUljnWMJeAji0ak/bVl/wKOhb/dZ7tcbl7aTQzFtFrvd9BBUmgia3sbo6a8B&#10;4tzIcY1ajxJ6uV/4TQ/9kJ9sf+La53/3jth+xPyN/uI//NZv+OR9YKf3sH/Txdu/8Vy0/wC7nu/W&#10;mt8hf+Z+94/+Jg3N/wC7qt9xjdf2r/6Zv8J67qe2H/KtbT/0rLD/ALRYugf9sdDnr3v3Xuve/de6&#10;+ix/NE2fv/dv8rnuPafxho8lmaip60wMWHxO1FaStrtpQVuKkytNQRU6ap/PtyKYPDGt56bzQxqz&#10;ukbTNv8AG0m3utvU9q0C8SgIrSn9H+Vevl5+6Hvm2bJ7vbZe83NHEq312ZZLggRRbi8VwsLyM57d&#10;N0yEOxokml2IClh86f3DPX1Dde9+690Nuf8Akh3punpbaHx23F2fuzL9LbD3BUbn2n19XVTvQUdZ&#10;URiMsin1tFADIaeFmaKmaepeBI2qJi6l7yV4hCWJRSSFrgE/6vyqacT1H+2+1fLuz7/c80WthbRb&#10;peQpb3N6kYEssaHVQngGbt8RwA0gSMOWCLRQfDuHb1R8ufizT7uaFNqT/I7Y8O53qNPjGObc2LWt&#10;MmsMugUxfVcEWvcEe77cFNxFr+HxE1fZqFf5dFnvm9zHyTzA1lU3A2PdjBprq8YWFwY6Uoa66Upn&#10;rc9/4UP7V7h3R8CYG6zocxlNq7d7axe5u56HBLJJINu0tDlDHV1cUasZMXQ5hqKeoP0hZIalwIoJ&#10;JI5N50jke0GipUOC9P4aHJ+QNP5Hrg//AHYu87HtHuORuzxR3E+3XEG1vMQq/WyS24KIWIpNJAJk&#10;j83BeMdzqraGvuJuvoz697917obe0/kh3p3btfrLZfa/Z+7N97Y6c2/JtjrjEbhqnnjxtHJJ5HVN&#10;XqllKrHCJpS8op4KenDiGCJEUz3ktyqrIxYIKKCa6R/q/kAOAHUf8ne1fLvt/eX9/sthbWlxucwu&#10;L6SGMI08irQE0wq1LPoUKviO8lNbsSJHwE/7Ls+FX/i2vXH/AL2OG9qNn/3Lg/5rR/8AH16C33kv&#10;+ndc0/8Aiub3/wB2y662f/8AhTt/zIL4yf8AiYMr/wC6U+x1z5/ZRf6Zv8A65F/3SX/Ky79/0rIP&#10;+0odaZfuNOu7vXvfuvde9+691sP/APCaH/suztj/AMVKzv8A72Ow/Yz5G/3Lf/mi3/H4+uYn97B/&#10;07rbv/FjtP8Au2bv0FX/AAob/wC3jWe/8Q/tb/rRVe0vOP8Auc3+lT/B0MP7sX/p1sX/AEs9w/49&#10;H0Kv/CaH/suztj/xUrO/+9jsP2q5G/3Lf/mi3/H4+gf/AHsH/Tutu/8AFjtP+7Zu/Wwbm/5juM6d&#10;/mk7h+FncGWosZ192jsXa2U6c3JWBY1x26a6GWCXD1U5t/kmfMcQpS3EVeoiFxWkxC5t8+m3BrWU&#10;9rhNB/hcjh9jfyP29czdv+61Nzz7QQ8+7HG8l5t95uEe5wLVjNt8TK4nRf47bUxlA+KA6seD3Un/&#10;AM/b+Wc/XW5675vdIbbWPr7eWRVe/Nu4lCEw+cqZVjg3FHCt1TH5uVxHWaQqw15SU6vv28IY5v2L&#10;6dvqoh2sf1APwsfP7G8/Q/b1n3/dufexHM9ont9zBPW8tkP7nnkObm0jUlrUseMluo1RVqXgquPB&#10;GvWD9gXrrl1s/wD/AAmG/wCZ3/KT/wARVhP/AHbzex1yJ/by/wCkH/Hh1yL/AL2//kgcv/8ASwu/&#10;+0ZOq6v56H/b075R/wDkk/8Avuto+yfmz/koS/7T/q2nWUX93l/057l//qa/93vcurav+Et//c83&#10;/lMv/mg+xFyD/o//ADa/6ydYW/3vv/Opf9T7/vDdUgfzbP8At5B8uv8AxKsv/uDRewnzB/ubN/pz&#10;10C+5V/06vlv/pXj/q9L1XV7J+souve/de697917r6B/wo6o62/lO/yych2pv3GRwbqh67HevdtQ&#10;rotZkM5W0kRxm3Yqh4hoNO09NiaWMholqpJZhdqiV3l7ardOXbAyuO7T4j+pYjtX+YX0qSfPr5o/&#10;fznPdfvm+7SbPtshNu17+6dqWhMcNpFIwluioY11BJLmVsMY1VMBFA0fflR8p+3/AJhdxbm7m7k3&#10;FVZfOZusk/g2FSR/4dhMdrJpcRiaZmKUtFSR2UWHkmcNPUPLUSSSPFt/fybjIZZTUn9gHkAPID/Z&#10;OevoJ9nfZ3Y/Y7Y4Nh2KBYoolXxZSB493PTvmmcCryOan+FBRECoqqC5e0fUp9ZqeoqKSogqqWea&#10;mqqaZaimqadmSSORGDI6OpDI6MAVYEEEAg39+6pLEs6lHAZWBVlYAqykUIIOCCMEHj1vL/yM/n9k&#10;/mZ0lvT409+1cW9O0eoNupSy5fcmiql3Xs2vL0AbJxyqwrKrGO60NbLID9zBUUbzGWokqJHlXlTe&#10;DucTW83cyDic60OM+tOB9QRWpqevno/vCvu1w+xHMFrzXy2ptdv3KcsI4Kxrt+5w0mpEVI0JMAZo&#10;VWnhukqppRY1Gq7/ADNfiTF8LfmP2n03h1f+4c9VHvvq15Gd2G3cz5Kihpnkk/ckkxkqzUDyNzK9&#10;I0v9v2AN727913LxD4a1T/SnI/ZwPzHXYj7pfvUffrkXb99np9YqtZ7gAAB9ba0SRwBgCZSk4UYU&#10;ShfLq9n/AIS3/wDc83/lMv8A5oPsXcg/6P8A82v+snXO3+99/wCdS/6n3/eG6pA/m2f9vIPl1/4l&#10;WX/3BovYT5g/3Nm/0566Bfcq/wCnV8t/9K8f9Xpeq6vZP1lF1cZ/If7L3psX+ZJ0ztva9ZW/wTtX&#10;Gbh2TvrDU7SeOsx0O38nmYnljS6k0Fdi4KoOynQsUguqu7exJynM0V9GFrRtSsPUaSf5EA/l1gz/&#10;AHi/KdhzF7Vbnd3ap4u3SWV1aSkLqima8t7UgE5/UjuHjIByWU0JAHVjv/CoTbGFpN8/DvecC0w3&#10;Fn9qbz2xlXRV8xosRWbcq8eJGB1mIT5us8YIChjIVJJax3z5GA8L+ZVwfsUqR/x49Ytf3RO7XE23&#10;8zWDFvAhuNrnjFTp8W5jvo5KDhXTaxaqZIC14DpV/wDCW/8A7nm/8pl/80H27yD/AKP/AM2v+snR&#10;N/e+/wDOpf8AU+/7w3VzvxH+RuM7o71/mC/EjfUkOYrume5qxsViMiSy1mz910aSS0uliWljpMqa&#10;2OWxtHFV0sYABHsR7Zei6lubZ86JGoD5o/Efka/tHWBvvV7Wzch8u8m867eDGm6bZH4kiYMe5bdK&#10;VD44F4fBZfNmikbOetDb5tfG7J/Ej5Ud0dA14q3otibwmj2pXVt9dZgq1Ur8HVs+lVeSfFVUBlK+&#10;kTeRPqpAibc7I7dO8J/C2D6qcg/mCOvo09gPdSL3q5O2vmWPSHu7ZTcIvCO7iJhuEAqSAs0b6a5K&#10;aT59FX9oepi63nP5GvR23Ph9/L33j8pe044Nt1vbtDW91bpzNX4RJSbK2/R1Rwwd7geOSmWtyUYa&#10;SxSvjDBHDD3KnKlqu2WbXMmNdXJ9I1Bp/lP5jr55v7wn3CuvfD3MtuUNnLTptrxbXbxLrIk3S8lj&#10;E9BTiHMVuxC8YSQSKdG5+Gvd+5vkl/K6zXe27pJWznaGB7l3TJTyEN9pTTbz32tBj4yALw42gSGl&#10;i+p8cKXJNyTHbbpr3bjK3F1nP2VeTH5DHUJ++3t9ae1Xu7Hy7ZAeFYS8sW4YVHiSLte0GWU1/FLK&#10;Xlb+k54cOvnVe4a6+oXr3v3Xut8r+TJ0ztn4Rfy18l8g+z0j2/X9mYLIfJDsHJVKgS022qChlkwU&#10;FyFLp/Bac10aHkS5CRBcm3uWeWLZdqsTPJjWDI3roUHT/LI/03Xzl/fu57u/vAe6yctbRWZLCaHY&#10;7KNTVZL6WZVuGxWh+ofwWPArAp6qx/klfP8A3LvH+Y139iOy8vLFR/NrIZPedBQ1s7vFSblxc1Xk&#10;8VR0+q0UcQwMlZQoAqGT7ehiBPjRPYf5V3dnvXEh/t6n7HBLD+VQPy6zC+/792u02L2t2afaYwW5&#10;VSC1d1QBpLG4WOCaRqdxP1KxTGpIXxJm/ET0A/8Awoh+LX+h35eYjvjAY402zvktt3+MV8kKkRR7&#10;nwiU1Bl04GhDV0b0NWbkNLPNVPY6WPtLzlYfS3Pij4ZRX/bLQH/IftJ6kb+7C94P68cky8uXL6rn&#10;Yp/DQE9zWF2XmgPqdEgmi9FRYx5jrX79hDrpZ1737r3Ww/8A8Jof+y7O2P8AxUrO/wDvY7D9jPkb&#10;/ct/+aLf8fj65if3sH/Tutu/8WO0/wC7Zu/QVf8AChv/ALeNZ7/xD+1v+tFV7S84/wC5zf6VP8HQ&#10;w/uxf+nWxf8ASz3D/j0fVGvsLddC+ve/de636f8AhQn/ANu392/+JV2p/wC50nuXOc/9wv8Abr/l&#10;6+bn+7M/6epbf9K/cf8AqyOtDjaG1c3vrdm19k7ZozkNx7x3FRbV2/QKbGeuyFTFSUkIJ4BlnmVb&#10;/wCPuJUQyMFXJJAA9ScdfRlvm82/LtlcbhdtogtYJbiZ+OiKGNpHb8lUnr6CXYee6z/ktfyzI49o&#10;YvF5XObBwNPtzblNVsV/vPv7OX81fWSKkU08T1YnrZU9EiY2jNNC0axRBZgmdOVrDtALAAD+nI3m&#10;f5n/AEop180PLG27t9/P3ZJvpJI4ryZ552UV+g2e0+GNASyqQmiFTkG4l8RtRZq6CPbXbnZHevYO&#10;5u0+2t35jfG/N3ZF8nnNwZqQvI7uxKxRILRU1LADogp4VSCCMLHFGiKqiI7i4e6cySEszGpJ/wBX&#10;7BwHl19JPJXJO1e3e2QbPsttFaWdsgSKGJaAAChZjku7cXkcl3YlmYkk9Bz7Z6FPT3tvcu4dnZ/E&#10;bq2lnMttnc2Ar48rg9wYGolpKyjqYWDxT01TAyTQyxsLqyMCP6+7I5jIZSQQagg0IPRfuu02u+20&#10;tnewxzwTI0c0MyLJFLGwoVdHBVlI4ggjrfv/AJbHyk2p/Nb+C28uu+/8Xj9w7zw2Lbpnv7FARx/x&#10;SKro747ckEcaBaGfJxI0qvEqfb5OjqJaZYkjhCy7sd+vMVo0c4qwGiT5gjDfIn+TAkUx18233q/Z&#10;+8+5t7iWu58tSPDayyDdNnk7m+naOX9W1YsSZFhYhSGJ128sayFiz10bflB0PuD4w/ITt3oLc1Qt&#10;blert61e2lyaKUWtpFYTY7IKh5RMhj5oKlVPKiUKeR7iq+tGsZnhbijEV9fQ/mM9fQn7Q+41t7uc&#10;s7bzJaLoj3C1jnMZNTFIarLGT5mKVXjJ89NetxH/AITQ/wDZCfbH/i2ud/8AeO2H7kvkb/cR/wDm&#10;s3/HI+uHH97B/wBPF27/AMVy0/7ue79GD/l2/PLZHzow/wAgfiZ3vHgs52x1puLc2y9x7azEUfg3&#10;bslcpVYuDICA+maalp5IqLJqvPkaCruDVlYlOx7uu7rJbT0LrqBB4PHWlftHA/kfPEY/ee+7nuH3&#10;eZtm505dM0W3X8FhdQTxMde3bqbeO4aLVxVXZWmtyfwh48+FVtSX+aV/L53P8BPkJkduUdNXZHo7&#10;sCoqdxdJbunLSeSgDoajDVkpv/uUwjzLDLc3ngNPWWX7gxxx5v2zts8xXJRqlG9R6faOB/I+fXan&#10;7n/3mLT7yXLKXUjIm7WQSDdbYUWk1CFnjUU/RuApdaCiOJIs6AzVm+yTrLLrfp/4T2f9u39pf+JV&#10;3X/7nR+5c5M/3C/27f5Ovm5/vM/+nqXP/Sv27/qyetBb3EfX0j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vE/8Jof+yE+2P/Ftc7/7x2w/cq8jf7iP/wA1&#10;m/45H18+X97B/wBPF27/AMVy0/7ue79UUdyfyTv5nG6+3u1d0YD4z/f4LcnZGcz+Frv759fReakr&#10;MnVVFNL4pt1xzR+SGRW0yIrrezKrAgBGfla/d2IiwWJHfHwJ/wBP10Q5E+/37S7Nse3WdzvuiaCx&#10;tIZU/de8tokit40daptzKaMpFVJB4gkdInEfyIf5ouSydFQVvx1xu36WqmEU+ay+9NivTUykH9yZ&#10;KDcldWMg/pFBK/PCnn22vKd+TTwqfMvH/kY9CC+/vFfaG0haSPe5JmUVEUW17sJHPopmsYowf9M6&#10;j59bQ/8ALC/ls7K/ld9Wdi9r90b/ANqZLtbcu3RU9m79ilem2/t3A48Gskx1DVVqU0slN5l89XVz&#10;RwGdoqdVgjWAGUd7DsabBG0szDWR3NwVFGaAmn2k/ZjGeQ/3uPvVX/3vN4stm2GzuI9ugmK2FmVD&#10;3l7dzfpiWRIi4D6ToiiRn0BnJdi/bp6fzMvlxS/Nb5idn91YFamPYXlp9ldYQ1kTQzf3fxCGno6i&#10;aJ/3IpclMZq5439UTVRiP6Pcb73uP70uXlHw8F/0owP28fz67ifdM9lH9g+RrDYLnSbyj3V+VYMv&#10;1lyQ7qpGCIlCQhhhhHqHHraR/wCE0P8A2Qn2x/4trnf/AHjth+x/yN/uI/8AzWb/AI5H1yD/AL2D&#10;/p4u3f8AiuWn/dz3fqijuT+Sd/M43X292rujAfGf7/Bbk7Izmfwtd/fPr6LzUlZk6qoppfFNuuOa&#10;PyQyK2mRFdb2ZVYEAIz8rX7uxEWCxI74+BP+n66Iciff79pdm2PbrO533RNBY2kMqfuveW0SRW8a&#10;OtU25lNGUiqkg8QSOkTiP5EP80XJZOioK34643b9LVTCKfNZfemxXpqZSD+5MlBuSurGQf0iglfn&#10;hTz7bXlO/Jp4VPmXj/yMehBff3ivtDaQtJHvckzKKiKLa92Ejn0UzWMUYP8ApnUfPraJ/lh/y29j&#10;/wArrqzsTtTufsLaOS7U3TgIqjs3sDy/abf25hKAGqfGUNZXrTyvS/c/vVdZMkH3LRUwFPEIB5B5&#10;sOxpsEbSzMusjubgqKM0BNPPJOPLGM8hvvcfep3D73m8WWz7FZXKbfbzMthZ6fEvL26m/TEskcJc&#10;B9PZFEhfww0nexc009f5m3y4ofmt8xuzu6tuLWR7A1UuyusYa+Iwz/wHERfb01RLE37kUmRqTPXG&#10;N/XEarxMAUt7jbfNx/ely8o+HAWv8IwP28fz67h/dK9lJPYPkaw2C60m8/Uur8o2pPq7ltbKGGCI&#10;kCQ6hhvD1Dj1tHf8Jof+yE+2P/Ftc7/7x2w/Y/5G/wBxH/5rN/xyPrkL/ewf9PF27/xXLT/u57v0&#10;XrsP/hM1/fzf++N8/wCzr/wr++e8Mnuv+F/6N/P9t/Ea2es+38/9/YfN4fNo1+NNdtWhb6Qhl5F8&#10;Ri3j0qSf7L1Nf9+dSbyv/ex/1b2y027+qvifS2sFt4n780eJ4ESRatP7nbTq0106mpWlTx6R/wD0&#10;C3/+Bzf+wy//AEg+6f1B/wCH/wDVL/rp0ef8nff/AA0v+69/3xukrvv/AITK/wBytj7y3l/s7P8A&#10;E/7pbUyO5/4b/o38P3H2FHNVeDzf3+l8Xl8WnXofTfVoa1i1PyN4KM/j10qWp4fGgr/vzo45e/vZ&#10;/wB/bhbWP9VfD+puIYNf781aPGkWPVp/c66qaq0qK0pUcetVX2AOuxnW1P8AyqP57WzuqeudmfGj&#10;5lHO0uB2TRRba6772x0U2SFPi4yI6LGbjoIEetEOLgtBTVtIlQxpkhhnpVML1co+5f5tW1RYLmtF&#10;wsgzQeQYcceRFcUFPPrjp98f+7sv+cd0uubORPCaa6dp73aHZYNdwwrJNayORHqmaryQylAJC7pI&#10;QwiW5rfPwi/lU/zIaXIdjYTA9QdhZ/Kn77Kdm9CZuGgy5ndfGZsq2CqUjqawABSMpTTSKVCsoK2A&#10;ll2rbt8q6hGJ4tG1G/MDz/0w6wR5e+8B7x/dYdNrnm3Kyhj7I7DeLVprbQDq0wi7jJRM1BtpEUgk&#10;g56qf+QH/CZDGtBX5X4u/IuugqY4neg2V3nRRzJK/LIrbiwUMDQKOFscPMTfUXFrEgvORPO3k/2s&#10;g/5+X/oHrM321/vaZlZIeb9kRlJAe62mVlKjgT9Lds4Y+f8AuUnpT01uflF8O/kT8Nt7RbE+QXXO&#10;U2XkK+N6jb2aVo6vEZeCMqHmxeVpmko6wR608sauJ4NaLURRMwUgi+26bbX0TKVPl5gj5EYP+Tz6&#10;6pe0Pvlyv767edx5Zvo7pEIWaIgx3Ns7A0WaGQLIlaHSxGh6EozAE9Fohmlp5Yp4JZIJ4JFmhmhY&#10;q6OpDKyspBVlIuCOQeR7RdSw6LKpVgCCCCCKgg4IIPEHrcy/l0fz++ot4bI2r0983clU7A7HwuLg&#10;23H3XVxSVmB3GkUQhSrzngjeow2VqFCipkaOWgmk8lS09GrinSS9l5wjdBFd1VgKeJxVv9N5g+vE&#10;HjjrhH96H+7Z3vYtwuN89v0W8sZZHnO1qyxXliWbUUt9bBZ4VJPhgMs6LpjCSkeIT2di/wArL+Vh&#10;848bV9j7K2psRajPM9TJ2d8Xs7S0cUk1T+887wYqSt23PVSOxkaSehklZixcm7Am03L+37sNcYXP&#10;4omA/kKrX8usduV/vg+8P3e5V2q/ubukOlRYb/aSSsqx9oUNcCK6VABpCpMqgAUpQdVB/Ir/AITM&#10;bxxFLks38Wu/sdu/wxmai2B3FRjG1jheTHFuDGCaiqKiQcIsuOoog1g86qSyhy95GdKm3kDf0XFD&#10;+0VBP5DrN32v/vZbG9eO35w2d7apo95tkvjxCvmbafTIqjzKzytTghIodbzvX4/dy/GfsLJ9Wd6d&#10;fZ/rre+LUTvis3GvjqKdmZY6ygq4Wlo8jQysjBKmlllgZldQ+pGABN1aS2TmOVSrDyP+EeRHzGOu&#10;qHt37mbF7s7ZHvHLt5De2kmBJETVHABMciMFkikAIJjkVXAINKEEil8BP+y7PhV/4tr1x/72OG9q&#10;dn/3Lg/5rR/8fXoIfeS/6d1zT/4rm9/92y663uf5nf8ALi/4cd2B1lsb/TJ/ob/0c7wqt1/xT+73&#10;94fvPuaI0f2/g/jmD+30X16/JLf9Ogfq9yxv2x/vtUXXo0kn4dVain8S9fOt90n70n/Atbnf7j+7&#10;P3n9bax23h/W/ReFolEurV9Jd6q8NOlacanh1TL/ANAt/wD4HN/7DL/9IPsNf1B/4f8A9Uv+unWd&#10;3/J33/w0v+69/wB8br3/AEC3/wDgc3/sMv8A9IPv39Qf+H/9Uv8Arp17/k77/wCGl/3Xv++N1TV/&#10;M8/lu/8ADcG+Ordm/wCmb/TL/pK2pW7n/iX93f7u/ZfZ1iUvg8P8dzv3Pk16teuLTbTob6+wxvuy&#10;/uR1TXr1Lqrp00zT+Jus6vuj/ep/4Kbb9wvv3X+7PobiKDR9b9b4vixtJq1fSWmilKUo1eNRw6PB&#10;/wAJof8Asuztj/xUrO/+9jsP2bcjf7lv/wA0W/4/H1j9/ewf9O627/xY7T/u2bv0FX/Chv8A7eNZ&#10;7/xD+1v+tFV7S84/7nN/pU/wdDD+7F/6dbF/0s9w/wCPR9Cr/wAJof8Asuztj/xUrO/+9jsP2q5G&#10;/wBy3/5ot/x+PoH/AN7B/wBO627/AMWO0/7tm79Bh/woTqKik/mRZeqpZ5qaqpupdqVFNU07Mkkc&#10;iRVLI6OpDI6MAVYEEEAg39pecf8Ac5v9Kn+DoW/3ZUSz+1caOAytuW4qysAVZSYwQQcEEYIPHq/3&#10;+Ud89Nm/zGfjTub44fIePEbr7j2Tsp9odobe3AFdN5bVqYhj0zpiOkyzOsopcqI/83VNDUgxCuhj&#10;jGHLm7rvUBt56F1WjA/jThX7fI/Oh8+ua/31vu4333XObIOaeWDLb7ZdXQudvnhJB2zcEbxjb6s6&#10;QCviW2r4ow0fcYXY6q380D4Abn+AXyHyWzoo8hlemt9PUbn6T3jVAsajGeUCXFVkwAQ5fCPIsFTa&#10;xmjanrAkaVSxoAN92htnnKZKNlG9V9D8xwP5Hz67GfdF+8pafeT5YS+YpHulpot91tloNE+ntmjX&#10;j4FwFLx/wMJIqsYyxtb/AOEw3/M7/lJ/4irCf+7eb2IORP7eX/SD/jw6w1/vb/8Akgcv/wDSwu/+&#10;0ZOq6v56H/b075R/+ST/AO+62j7J+bP+ShL/ALT/AKtp1lF/d5f9Oe5f/wCpr/3e9y6tq/4S3/8A&#10;c83/AJTL/wCaD7EXIP8Ao/8Aza/6ydYW/wB77/zqX/U+/wC8N0Yv5bf8J7P9ml+SHbvyD/2br+4v&#10;+lTdbbn/ALo/3B/if2GqCGHwff8A99cf91bw31/bQ/W2ji5WbhyZ9dM83jadbFqeHWlfnrH+DqLv&#10;ZX+8z/1n+Vdt5Z/q39X+77cQfU/vj6fxqO76vD/dc2j4qU8RuHHoun/QLf8A+Bzf+wy//SD7R/1B&#10;/wCH/wDVL/rp1KP/ACd9/wDDS/7r3/fG69/0C3/+Bzf+wy//AEg+/f1B/wCH/wDVL/rp17/k77/4&#10;aX/de/743WuB1r1TjV+YewOj8zUwZ3Dr8lcV1TlayqptMVZTDdEGInlko/M9o6iLUzQ+ZrBinkP6&#10;vYHhgBuFiOR4gU/71TrqZzXzlK3It5zDArQynYrjcY1WSrRSfu97lQH0DKGgD6RkV0jh1uTf8KN9&#10;6ZDa38vfGYOiVmpuyPkHtvZeXKyFAKeDH5/cSllCkSj7vAQjQSACQ97oAZN52kKWYA/FIoP2UZv8&#10;KjrhZ/db7BFvHua9xJ8Vjs19dR9tau81nZHNRp7Lx85/hpmo0RPcTdfRX1737r3XvfuvdXO/yB97&#10;ZLav8zPqPBUPk+17L2Zu/ZOZ0SMg+2g23kNxprUAiZfvNvwegkANaS90AIm5QkKX6AfiDg/ZoLf4&#10;VHWB/wDeS8vxbz7TblcyU1WF1tt3FVQe976GxNDXtOi8fIriq8GJB5/+FPW1cbR90fFfe8UMC5jc&#10;PV+e2rXVCx2lamw2WpaukR5dR1xpLnagomkaC7m7eSymvPcYE0T+ZQj/AHlq/wDP3WPH90fvEs+w&#10;8w7eS3hQ39ncIurtEl1byRuQtMEi0jqa5AUUGnIof8Jb/wDueb/ymX/zQfankH/R/wDm1/1k6CX9&#10;77/zqX/U+/7w3RZf5iP8oj+Yd3r82PkZ251X8e/709eb87AfN7U3B/ezY9D91SmlpYxL9pkdy0dd&#10;Bd42GmaGN+L6bEEl+8ct3t1dSyRx1VnJB1xio/NgepZ+6/8AfZ9sfbvkDZNk3nefp72zsxFcQ/u7&#10;dpfDk8SRqa4LGWNsMMo7D59E1p/5Ff8ANLmqIIZPjJDSRyzLFJVVG9uvjHErMAZHEW65ZSiA3YIj&#10;vYHSrGwJb/VPcP8AfX/G4/8AoPqdpf7xD2fjUsN+LEAkKu1bzqYgcBq29RU8BUgepAz1sZfykf5O&#10;1R8Fs5lfkZ8h9z7Wzvdcu2anDbfw23ZWlw+1KCpF8jVPkamOnNXlailQQySpHHT0sDVMSSVKzGZR&#10;ny5y0dqYzzkF6EADggPE19aY9AK8a45cffV+/Iv3iLePlfliC4h2oTxyzSzqFudwmT+yQRIz6IUc&#10;6lUszyOI2KxlNJ19f54HzY2p8w/lrFj+scrFnOpuh8DN1xtjP0pVqbLZJqySfO5ailUsJqGedIaa&#10;nlUmOeGjSpiJjnUkH807ou53P6ZqiDSp8ia1JHyPAeoAPXS7+769gb32O5LMu7xmHcd3mW+nhaoe&#10;3gEQS3hkBA0yKpeSRT3I0pjajIR1Z5/wlv8A+55v/KZf/NB9n/IP+j/82v8ArJ1iT/e+/wDOpf8A&#10;U+/7w3RY6j5Un4j/APCgLtzfmUybY3YG8u55OqO0WYqIRhc9TY2m+7qCzKFgxOSWkyLsDqCUjKob&#10;UUYt/eH7t3d5CaKZCr/6VqD+Rofy6lmL2d/16vu07bt0Meu8tdsG42HHV9VZyTvoWgNWmiMsCg41&#10;SgkilQbD/hS38V/usZ038w9tYtfNinPS/adVTKtzTzNNkNtVkwUg2hnNfSySlWJ81HEWUJGpMued&#10;v+C5Uf0H/wAKn/CK/YOoa/uofeLwJtz5Gu5MSD96berE4dQsN2i1B+JRDIqgimiVqElj1rUfEH49&#10;Zz5V/JjpnoDBJUiTsfe1Ni8zWUou9Hh4NVZm8gOGH+QYimqajkWJjC/n2B9vszuE6Qr+JgPsHEn8&#10;hU9dW/e/3Nt/ZvlPdOZbgrSxtZJIlbhLcvSK3j4j+0neNPkGr5dbdn8/35BYH43fCXYPxO62eHbt&#10;d3NLRbLo8Fi2Mf2Ox9qx0j1MMZUM0cU1RHjqFUJUTUzVSXZVkUyLzheLY2qW0eNdBQeUaU/y0HzF&#10;euJv92x7Z3Pupz/ec57qDOm1iW6aaQavG3XcGkCMa0BZVM8xNDokEZoCVIGz+VL/ANuQtgf+Iq7Y&#10;/wDeu317V7D/AMkkf6Sb/j8nQA++X/4kBe/9LDl3/u27T1oLe4j6+kbo1Hwk+OWQ+Wfyr6S6Bo1q&#10;BRb93pDFumrprh6bBUKSZHO1KsB6JIcTSVDRk2Bl0Le7D2u2yyO43CQj8TZ+SjJP5AHqHfvAe6Uf&#10;svybuvMj012dqxt1ahD3cpEFupB4hppE1ei6j5dbc3/Cg/5G4/oT4YbQ+NWxZ6bBZjvnLwbW/hGL&#10;ZYjSbO22tNU10cSJd4oJ6oY6iC+lZaZ6qPUVV0aRecr0WlstumPENKDyRKH/AA0H2VHXFD+7N9rZ&#10;Pcjny55r3ENLFs8b3HiSAt4m53xkjjJJwWVPHmrkrIsbUBII0ruq+x9zdPdmdf8Aa+zKr7PdnW+8&#10;sbvjbtQS4UVeMq4qyBZNDIzQyPCFkUEa4yyngn3GMEzW7rIvFWDD7Qajrvbzjyrac87TebLfrqt7&#10;61ntJhivhzxtExFQQGAaqmmGAPl1vd/zN+stsfzGP5WTdu9ZUq5bL4nZGN+T/VYgBlqAKWgapy+L&#10;4SOVql8NUVtMYdCsa2KFXjDxhRLG/Qrve3+MgqQolX1wO4fsrj1A6+dX7pfNt39133gGybs3hxyX&#10;c+wbhWip+pMI4ZuLKEE6QyB6keCzENRqnQH9xF19J3XvfuvdbD//AAmh/wCy7O2P/FSs7/72Ow/Y&#10;z5G/3Lf/AJot/wAfj65if3sH/Tutu/8AFjtP+7Zu/QVf8KG/+3jWe/8AEP7W/wCtFV7S84/7nN/p&#10;U/wdDD+7F/6dbF/0s9w/49H1Rr7C3XQvr3v3Xut+n/hQn/27f3b/AOJV2p/7nSe5c5z/ANwv9uv+&#10;Xr5uf7sz/p6lt/0r9x/6sjrUw/lG7Vxu8f5kfxGxGVhgnpaPtAbqiSpj8qipwWOr83ROF1JaSOsx&#10;0To9/wBt1V7Np0mPOXoxLewg/wAYP+81b/J12h++xvEuxe1XMk8JYM1h9OSraT4d3PDaSCtDgxzM&#10;GH4gStRWvV9n/CoLemQoevviB13ErHFbp3lvDela4kIAqMBQ4ChpQYtOlyY9yVFnJBSxAB8hIF/P&#10;shCQp5EuT9qhQP8Ajx65xf3RewRXG58y7of7S3tdttVGnOi8lvJn7q4zYpimeNRpzp8+4367hde9&#10;+691737r3Wyl/wAJk97ZKg+VPyA65i8n8H3V8fRvautIwX7nb+48NQUl4baXbxblqLOSCg1KARIS&#10;BvyLIRcyJ5GOp+1WUD/jx65Tf3tHL8Vzyds26mniW+8/SJ2iui8srmZ+6tRmwjqKd2CaaRUvn/Ci&#10;DauN29/MYy2XoYYIqrfXTW191Zl4Y9DSVMKVuER5W1N5ZBR4aBA9lsiolvRqZFzlGEviR+JEJ/Zp&#10;/wCfepL/ALsPeJdz9ro4JCxW03TcLeIFqhY2MN2QooNI8S6c0zklq5oLuv8AhND/ANkJ9sf+La53&#10;/wB47YfsV8jf7iP/AM1m/wCOR9YAf3sH/Txdu/8AFctP+7nu/Wp2/fPY/wAZPm/vfvDqjMvhd67C&#10;763Flce7ajT1UX8arkqsfXRKy+egyFMzwVEdwWikbSyuFZY6W7exuTLGaMrsR+04PyPA/Lrsyntx&#10;tXu17e2nL+8xeLa3mz2UbjAeNvpYiksZIOmSJwHRqGjAVBFQd3jL4z45fzvv5fdPVUrU2LqNx0jV&#10;GLq301GS2Dv7H02mSKUDxvItLJUaJF/aGRxVSsieIVMUiSoyw812VeBPDzMcgH+z+any6+f2yu+a&#10;f7v33LZHDSCBgsiiqQbxs8z1BHxAawlVPd4FzGVOoxsp0F+8OluxPjt2xvnpbtbBy7e3519nZcDn&#10;aBrtE5SzQ1dJKVT7ihrad0qKWdQFmgkjlXhh7iK5tns5GikFGU0I/wBXkeIPmOvpE9vufdr90Nlt&#10;N/2aUTWd7Cs0L4DAHDI6gnTJGwKSITVHVlPDreU/4T2f9u39pf8AiVd1/wDudH7lXkz/AHC/27f5&#10;Ovnr/vM/+nqXP/Sv27/qyetBb3EfX0j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vE/8Jof+yE+2P8AxbXO/wDvHbD9yryN/uI//NZv+OR9fPl/ewf9PF27&#10;/wAVy0/7ue79Vo9p/wDCjb5u7H7O7H2XierfitUYvaG/MxtfG1GRwm7nqHp8fkKikhed4t8QxtM0&#10;cILlERSxJVFFgCGbna7jdlCRYJHwv5Gn+/OsruTv7rf2/wCYdosdwm3DmFZLmztriRUu9tCB5oUk&#10;YKG2liFBY0BYmnEk56D6f/hS1875oJoo+rvifSySxNGlTBgd3F4ywIEiCXfMkZdCbjWjLcepWFwW&#10;jzxdn8MX+8v/ANbOhPH/AHUXt0jAncOYmAIJU3m20YA8Dp2lTQ8DQg+hB6rV+Wn8yn5ifNSBcL3d&#10;2rV1GxoamOspustoQRYfb6yxHVFLPQ0gD5GaKS7RS10tVJESfE6CwBFuG9XO6Ymclf4R2r+wcftN&#10;T1lZ7LfdS5G9hG+o5f29RdlWVr+5drm9KsKFVkkxErDDLCsasPiBOeiH+yrrIzreJ/4TQ/8AZCfb&#10;H/i2ud/947YfuVeRv9xH/wCazf8AHI+vny/vYP8Ap4u3f+K5af8Adz3fqtHtP/hRt83dj9ndj7Lx&#10;PVvxWqMXtDfmY2vjajI4Tdz1D0+PyFRSQvO8W+IY2maOEFyiIpYkqiiwBDNztdxuyhIsEj4X8jT/&#10;AH51ldyd/db+3/MO0WO4TbhzCslzZ21xIqXe2hA80KSMFDbSxCgsaAsTTiSc9X6fyq/5jlN/MS6N&#10;3DktyU+29kd99fZBsN2PtfaIkWkSGs8r4nOYqlyNRkKhKGpjRoik81R46qmmV2Mbxahfy9vf76iO&#10;qiyKaMF4UPAipP2ZrkfMdc3vvi/daf7sHMMMVq093s96glsbi50mQtFpE1vM8KQqZEJDVRU1RyIQ&#10;AwampT/Np7u/mCQ9/b++N3y57hz24tvbTy6ZPau3tuU0OD2vmMRK/nw2bgxePjhgrvNGgYPVvWTU&#10;dUtRS+cSQOBHXMF1eeM0Fy5Ok4A7UI8iAMH86kZFa167Sfct9v8A20flqz5q5K2yGGe4jMdxNPI1&#10;3uFtcqNM9u00xZo9JNKRCJJYikmjS46qG9h7rNzreJ/4TQ/9kJ9sf+La53/3jth+5V5G/wBxH/5r&#10;N/xyPr58v72D/p4u3f8AiuWn/dz3frV/71+dXzdxHd3ceJxPzH+VOLxeL7U3Djsbjcd2Fu6Cnp6e&#10;DL1kUMEEMWXWOGGGNQiIgCqoCqAAB7ANxu12sjATS/E3+iP6n59dcvbr7u/t/fcvbXNNyzy9JJJt&#10;1k8kj7Ltru7vbRMzMzWxLMxJJJJJJqc9BX/s/fzs/wC81flr/wCjH3j/APXn2z++Lv8A3/N/zkf/&#10;AKC6GX/A2+3X/TLcuf8Ack2z/tl6iV/zs+b+UoazGZP5kfKrI43I0klBkMfX9h7umgngmQxywzRS&#10;Zdo5YpY2KujAqykqwIJHvTbtdMKGaUg4IMj0I/b09b/d29vrORZYuWOXkdGV0dNl21XR1IZWVltg&#10;QwIBBBqDkdFV9l/Ux9e9+690+bc3NuTZ+YpNw7S3BnNrZ/HsXoM5tyrnoayAsCpMNTTSRTREqSCV&#10;YXBI92VyhqpII8xg9F+67Rab7A1rewxXEL4eGeNJYnoa9ySKynPqOrZ/jD/PD+enx2yeJptw9kz/&#10;ACA2BRvFDkNl9zM2QqpKdGUSfa7jt/HaaqMIKRvNUVdOjEO9JNbSRDYc03lkRV/EXzV8/wDGviHy&#10;zT5HrC73c/u+Pbj3Qike1sRs142opdbZ+jGHINNdrX6dk1GrKiRORgSpWvW3L2Dgej/5v38uls9i&#10;sIJsd2psKs3J1zNlIoJcntfeONWrpIwklvTU43M00tHUGJo1rKQzRq4hqQ3uRZ0i5lsdQHxKSteK&#10;OtR/Iih9R9vXFDlrceYfuRe6H080tJNuvIoL0Rs6wX+2TmOQ1HmksDrLHqBMUmhiNcdOvnL+4X6+&#10;pDr3v3XulhsnsLf3WmaTcnXG+N4df7ijTxx57ZOTrcVWqoZX0rVUE8E4XWoawa1wD9QPbkcrQnUh&#10;Kn1BIP8ALoj5g5Y23myA2u62lteQk1MN3BFcRE0IromR1rQkcOB6ul+I38/b5ldFbgwmL7vzw+SX&#10;VIrIoM3jt4RwRblpqT9MsuLz8EcM1RVqCH05MViS6fEHp9ZmQTbdzddWZAlPip5hvip8m41+2vWB&#10;XvZ/dt8i+4drLNy9D+49x0sYntmdrF5OIE1s5ZVQ8K25iK11FZKaDsW/zY+kunvnJ/La3N37tqno&#10;stlNg9Sf7Mr0vv8AigQVkeJix8WbyNI7MBOlHlMEkgnpy6hKmOnmdWkpghGnMVrHu1iZ1yVTxUam&#10;dNKkfYRxHqB6dcvPuY8/7593z3Vt+W7svHHebl+4t0sy58M3DTNaROAO0vDcFSj0NYy6AhZCetLL&#10;4Cf9l2fCr/xbXrj/AN7HDe4y2f8A3Lg/5rR/8fXrvX95L/p3XNP/AIrm9/8Adsuuts7/AIUT929z&#10;9JdI/HfLdMdudn9RZTN9qZLHZnJdYZ/K4Coq6ePEGVIKqbFVdJJUQpJ61RyyhvUBfn3IXOl3Laxx&#10;GJ3SrNXSxWuBxoR1xe/uwOQNh5/5h3qHfttsNyji26F4o7+zt7xI3NyFLItxHIFYjBKgEjHDrUx/&#10;2fv52f8Aeavy1/8ARj7x/wDrz7j398Xf+/5v+cj/APQXXaH/AIG326/6Zblz/uSbZ/2y9e/2fv52&#10;f95q/LX/ANGPvH/68+/fvi7/AN/zf85H/wCguvf8Db7df9Mty5/3JNs/7Zega7P7v7o7ursXk+5+&#10;3u0O3clg6R6DCZDs/P5bPz0cEriSSGllytXVyU8UkgDMkZVWYBiCefaWe6luiDK7ORgFmLED8yeh&#10;3yj7f7D7fxyRbDtu37akzB5UsLO3s0ldRpDOtvHGGYA0BYEgYHV5/wDwmh/7Ls7Y/wDFSs7/AO9j&#10;sP2LORv9y3/5ot/x+Prnl/ewf9O627/xY7T/ALtm79BV/wAKG/8At41nv/EP7W/60VXtLzj/ALnN&#10;/pU/wdDD+7F/6dbF/wBLPcP+PR9Cr/wmh/7Ls7Y/8VKzv/vY7D9quRv9y3/5ot/x+PoH/wB7B/07&#10;rbv/ABY7T/u2bv0FX/Chv/t41nv/ABD+1v8ArRVe0vOP+5zf6VP8HQw/uxf+nWxf9LPcP+PR9VSf&#10;HD5B9k/FnujYfenVGXbFbx2HmUyMEchY01dSt+3XYuvjUqZsfkqRnp50BDaHLRskqpIpBZ3b2Eqy&#10;xmjKaj0PqD8iMHrMr3T9stq94dhvOXd5j8S2u4ihIp4kMgzHNGTXTLE4DocioowZSynfT3jtz47/&#10;AM7X+X9R1uHnpMbPuig/im2cnUrHUZLY296GHTLS1GkB/wDJ5ZWgqVXQK3HT+SOyzROstSpDzXZV&#10;GCcjzMcg8j/l9VNfTr5x9j3Tmf7gXuU0c4Zxbv4c8alkg3bapWqHWuO9VDxk18GdNLZRgaif+E9v&#10;T+/ugfmH83emu0cJLt7fvXeysVt3cWMkuVEkeXleKeByq+ejrKd46immACz08sUyelwfYc5Nt3tL&#10;qaKQUZVoR/th/I8QfMZ6zY/vM+eNt9yuR+VN+2iUTWd7dXM0EgpXSbZQVYAnTJGwaORK1SRWU5B6&#10;qd/nof8Ab075R/8Akk/++62j7IObP+ShL/tP+radZn/3eX/TnuX/APqa/wDd73Lq2r/hLf8A9zzf&#10;+Uy/+aD7EXIP+j/82v8ArJ1hb/e+/wDOpf8AU+/7w3VaX8z75l/L/YHz8+UezdifKz5JbK2ht/sq&#10;SgwO1dpb63RjcbQwCjpGENHQ0eUhpaaIMxOiNFW5Jtcn2Q75udzDdyqksqgOQAJHAA+QB6yt+6L7&#10;E8kcy+2uwX+48vbHdXM1iHmuLnabCeeV/FlGp5JbdndqACrEmg6Ib/s/fzs/7zV+Wv8A6MfeP/15&#10;9lX74u/9/wA3/OR/+gusjv8Agbfbr/pluXP+5Jtn/bL17/Z+/nZ/3mr8tf8A0Y+8f/rz79++Lv8A&#10;3/N/zkf/AKC69/wNvt1/0y3Ln/ck2z/tl6AfZnYWd2j2htTtd6mtze5tsb9oewnrK+pm+4q66iyE&#10;WSMk9YS9R5qioi1PNdpNTF7lvaKOUxuH8wwb8wa9SLv3LFvvez3OyhUiguLOayCpGuiKGWBoKLHh&#10;dKq1AmFoKYHW+V/Og65g+VH8r3du+uu4I9zxbTptvfJTZ7wxrK82Kp4tdbWwMpYRmLbOXrKgspbV&#10;EjxgkSX9y1zRD+8NvMiZA0yj/S0yf95Ynr5zPuHc0t7Pe7ttt+6E25uWvdjuQSVC3DtSONgaVrd2&#10;0SUNKMQx+Hr5/HuIevpX697917r3v3Xutg7/AITi9IZjfXzV3J3K2P1bW6K6wr5JstIgZUzO5AcR&#10;j6VCSCks+NOTk1C9kgZGt5AfYv5KtTNd+J5RqTX5t2gfmCf2dczf70v3Ag5e5Cg2LX/jG7X8IEYN&#10;CbWx/wAZlc+oWX6daHiXBHwnpQf8KUe3KHd/y/6w6nxs61CdO9OxVGb0ylvDlNx1s1dJTtDcpGwx&#10;VLjptfDyCcBhpjjJc53uRLdLGPwIK/IsSf8ABTot/up+SpNk5I3DepRT957myxdtNVvYxLEHDcSD&#10;NJOlOClDQ1ZgDTf8Jb/+55v/ACmX/wA0H2Y8g/6P/wA2v+snUP8A977/AM6l/wBT7/vDdR/nH/Pq&#10;+X/xn+WnenQ2xOuPjbltodY71fbeByW7cPuifJTQLTU8wesmo940FLJLqlIvHTxLYD03uTXdOb7m&#10;yuJIkWIhGIBKvWg9aOP8HTn3ev7uPkj3Z5K2nmPcb7fI7m/tRPMltc2CQK/iOtEWXbJnC0UfE7Gv&#10;n1Yx/KF/m2ZD+YB/pA637nwmwdjd77OA3PhcVsNK6lxua285jhlnpKXJ5HK1a1uLq2VasfcurRVF&#10;PJGihZgp1y3zGd4LRyhVkGRpqAy/mTkHjngfkesXfvt/csi+7V9Huuwy3l3tF1/i8sl4YpJ7W9Gp&#10;grvBBboY5kBMR8MENG6sTVa0h/z0u6v5hPW/eu5eiO0O6dxTfGrf1JLuXqnH7NpabB47M4KWRkmx&#10;uakxsME2WrsVKwpq2CqmlhcCnrFpoUq4l9hTmu5vIZjDK5MbZSgChl9DSlSOBr9tBUddAf7vDkH2&#10;y5q5dg5i2ja4Rvtmywbi91I93Pa3agFZbcTsywxzAeJC8aK4/UiMjmJj1rr+wd11B621P+Et/wD3&#10;PN/5TL/5oPuROQf9H/5tf9ZOuLf977/zqX/U+/7w3VIH82z/ALeQfLr/AMSrL/7g0XsJ8wf7mzf6&#10;c9dAvuVf9Or5b/6V4/6vS9bbXxQ3Jhf5sX8oap643rk6PI79yXXtX0lvfJ14idqTd+3I4JcHmqhU&#10;WTTLK8eLyz6Y0N5XWNVFj7kTbnHMW2mNj3aShJ8nXKn/AI6T+fXFj3l2q4+5l72rum3xtHZx3se6&#10;2kaagJdtvWdbi3UkiqgNcWoqxwoLE56rz/4TlfDLPbS3n8hfkp2Xt2qwu4NkZes+N+0sblI/XT5O&#10;lnhqN3So2sxmSjkhpKFZY9akvWxCT0yKSbknbCjyTuKFaxgH+Li37MD8z1k5/ej++9tvdhsvKm0z&#10;rLBdxRb5cyRth4JEZLIEUBAcPLMVahoIWK5BFM38435UN8q/nX2pmsVWtVbC6pqT0r16FctE9Hga&#10;iojrq2P6KVyWZlrKiNwAWp3gVr6B7DPMm4fvG7dh8K9i/YpOfzNT9h6zs+4x7PD2c9u9vgmTTebi&#10;o3W9xRhJdojRxnzrFAsSMK0DhyOPW0//ACpf+3IWwP8AxFXbH/vXb69j/Yf+SSP9JN/x+Trj198v&#10;/wASAvf+lhy7/wB23aetBb3EfX0jdbaf/CaL4sm/dHzD3LimHA6T6tqqpHFx/k+S3LWQB7Iy3GPp&#10;Y50DWIroA62mQyFyNt9S9yw/oJ/hY/4BX7R1xb/vX/eD/kl8j2kn/SV3BVIP8cFpG1Mg/wBvIyEj&#10;Bheh7SE1/N5/l+/zMPmz8xdyb969+PVTnum9lbdoOvupq2XeGyKNaigp4zV12Q+xyG6KWpppK7LV&#10;dS37sEUxp0pklW8YtTmLZr7dLpnSOqABU74xgedC44kk9G33JPvK+0/sDyNBt2570sO6XU815uKD&#10;bN1kKSu3hxxeJDYSI4jhjjHa7KHaQqe49Vd/8MX/AM07/vFz/wBfbrr/AOy72Rf1T3D/AH1/xuP/&#10;AKD6y8/5OG+z3/TQf90re/8AvW9bXv8AJi6b+Wvx9+KmX+Pfy56sfYr7D3nVydYS1Ob2/nI63AZk&#10;NW1NEwwmZzCQmgyz1bES+BHiq4kijYxSsZB5XtbmytzDcpp0sdHcrVVskdpPA1/b1xo+/fzzyV7l&#10;85R8zck7h9WLy1jF+Ftby0aK8tqRJIPqrW2LeJCIhVdZDRMWYalHWl9/Mi+L8vxB+ZfdXTVLQyUe&#10;0Kbcbbt61YgiN9uZoff4tImJ/cFBHK1DI35npZRbj3GG82H7tuXi8gar/pWyP2A0PzHXeP7q3u6P&#10;e7kTa99dw1yYBbX2e4X1r+jMW9PEKiZR/BKvRGfZX1kN1sP/APCaH/suztj/AMVKzv8A72Ow/Yz5&#10;G/3Lf/mi3/H4+uYn97B/07rbv/FjtP8Au2bv0FX/AAob/wC3jWe/8Q/tb/rRVe0vOP8Auc3+lT/B&#10;0MP7sX/p1sX/AEs9w/49H1Rr7C3XQvr3v3Xut+n/AIUJ/wDbt/dv/iVdqf8AudJ7lznP/cL/AG6/&#10;5evm5/uzP+nqW3/Sv3H/AKsjrTa/l9duUPRXza+MHaWWnWlwe2+4sPT7krXlMK0+LyVQMVlKhnBF&#10;1p8fXTSFGISQL43IRmPuNNpuRaXUUhwA61+wmh/keu6n3meSpPcT2/3/AGeEapZ9suWgULrL3ECf&#10;UQoB6vLCigipWuoAkDraw/4UndH5TffxP6t7ow2MGQl6L7Oem3FPHEGkpMLuiniop6ny/qSD+MUG&#10;MhdRwzSxsSPH7kDni1Mtuko/0NiD8g9BX9oA/Prjf/dU+4MPLvOe4bDPJoG7WAMClqLJdWDtKq04&#10;FvAluGU+QVgPi60i/cXdfQF1737r3XvfuvdbYf8AwmM6QzH8Y+SvyPr8f4MEMVjeltrZKRATU1Mk&#10;6ZvORRvfUq0kcGLLi1nM62N4iPcgciWpLSzngAEB9SSGP7KD9vXGT+9s9wIDDsXK0b1m8SfdLiMH&#10;CIFNrbsRwJctcgeYCH+IdVa/zzu3KHtn+ZD3THiZ1qsT1dQYfqOkqUlMgafE0EcuVTTcrCabNVtZ&#10;AUU21RF2Akd1BDzVci5vpKcFon+8jP8AOvWYH93lyVJyZ7V7WZhpk3B7ncmUrpolxMVhNeLa7eKJ&#10;wx8m0iqgE7CH/CaH/shPtj/xbXO/+8dsP2M+Rv8AcR/+azf8cj65m/3sH/Txdu/8Vy0/7ue79aa3&#10;yF/5n73j/wCJg3N/7uq33GN1/av/AKZv8J67qe2H/KtbT/0rLD/tFi6Pp/KZ/mIZr4EfIKmqNxVl&#10;fW/H/tGem273Ft2HVIKZBJpo9yUcIuTX4UyuXVQTUUclRBpMpp3iN+X95OzzVOY2oHHy8mHzH8xU&#10;fPrHL76H3Ybf7x/LLLaqibzt4kn2yc0UyHTWS1dv99z6RQn+zlVHqF1htlb+dD/Lwwnzf6LxPyj+&#10;P9NjNxd0dd7OXP4mo22En/vrtF4vvhRQS06u1ZW0sUjVWLI1eUPNSqC1REYxxzRsw3WIXMFC6rXG&#10;fETjinEjiPXI9OuUf3DfvPXH3fuYpOUOZWkg2u9uTDKs5Kfuvcg3g+Iwcjw43KiO5rTTRJDiNgy/&#10;/wCE9n/bt/aX/iVd1/8AudH7e5M/3C/27f5Og3/eZ/8AT1Ln/pX7d/1ZPWgt7iPr6R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3if+E0P/AGQn2x/4trnf&#10;/eO2H7lXkb/cR/8Ams3/AByPr58v72D/AKeLt3/iuWn/AHc93601vkL/AMz97x/8TBub/wB3Vb7j&#10;G6/tX/0zf4T13U9sP+Va2n/pWWH/AGixdA/7Y6HPXvfuvde9+691vE/8Jof+yE+2P/Ftc7/7x2w/&#10;cq8jf7iP/wA1m/45H18+X97B/wBPF27/AMVy0/7ue79aa3yF/wCZ+94/+Jg3N/7uq33GN1/av/pm&#10;/wAJ67qe2H/KtbT/ANKyw/7RYuht+A/zG3j8GfkrsnvLbK1WRwdNL/dzszadMyL/ABvbVZLCclj1&#10;MlkSpXwx1NJISBHWQQM+qISI6vadybap1mXgMMP4lPEf5R8wOgD95D2MsfvDcqXXL13pSZh49hcs&#10;Cfpb6JWEUh05KHU0cqgEtE7gUbSRt9/zbfhrs7+ZH8QNpfJL4+S0e7uzNg7NPYvVWVwnjY7m2zWQ&#10;pW5DBEj1NVeNfuKONjrirY5aTQjVUpWRuY9sXe7ZbiDuZV1KR+NDkj7RxA9ajz64h/cs99r77q3O&#10;9zytzMGtrC8uvotxjlqPoL6JjFHcegSp0SsMNCyy1IjWuhv7ifr6M+t4n/hND/2Qn2x/4trnf/eO&#10;2H7lXkb/AHEf/ms3/HI+vny/vYP+ni7d/wCK5af93Pd+tNb5C/8AM/e8f/Ewbm/93Vb7jG6/tX/0&#10;zf4T13U9sP8AlWtp/wClZYf9osXQP+2Ohz1737r3S2612dB2H2FsjYdVuvbGxafeW6qHbM+896Tt&#10;TYjFLW1MdO1fkqhEkaCipRJ5JX0nSikmwBIchj8V1WoWpA1MaKKmlSfQefQf5s31uV9ru9yS3nu2&#10;tbeacWtqgkubgxIz+HEpI1SPTSorkkDraP8Amb/wnMWg662pu74Q7rqN17v23sylot67A3zWRRHd&#10;VZBAvlzWDyMsgosdW5BwXagnkWh9S+CqpwnjlHu58lFUDWp1EKNSsaaj6qeAr6HHoeuQfsP/AHox&#10;uN0uLL3At1t7ae6ke1vLSJm/d8TuaQXESr4kscQoBOimbB1xyE1XWb7Z+PfenQ+Xq8F3N1D2L1lk&#10;qOrNFIm88RW0MTuOQaepmhWmqo3X1RyQySRyKQ8bMpBIGuLSW0OmVGQ+jAj/AA9dY+S/c7l33GgW&#10;42HcrK/Rl1j6W5ilYD+kisXQjgyuqspwwBx0+9FfFj5EfJfcmL2t0Z0/vrsTIZWr+zjrsJQzDGU5&#10;Bs8lfl5hFi8dTxnh5amoijU2UtqKg2tLGa+bTEjMT6DH5ngPtJ6LvcT3h5X9p7WS85h3O0skjXUU&#10;lmXx39BHApaaVj5LGjMeNKAnrfF2Bhtufyh/5V0NDvrcmNrdwdOda5PL5CrpprRZXeueqayvhxeM&#10;+40NNFJm8glJTnxozU0QqZYkIltLUSjlvbqORqRSftkYkgD8zT7BWnHr5z+Zb+6++z7wmTboJFh3&#10;S+gjRWXut9rtEihaabRUKRbwmWTuIEjeGrHtroqfDvoTC/J75K9R9Fbi7E2/1ZhOw91w4fJ7x3FK&#10;sSRQ2aV6ai8imKXL16oabHwyFI5qyWCJ3UP7ijbrQX06QlggZqFj5f7J4AeZoOvoh98/ci49o+U9&#10;y5itbKbcJbK3aWO2hUsWbCh5KHUsEZPiTuoLJErsAadX3fzCf+E9O9dm1dX2V8EYazfmzfto2y3R&#10;2frkOeoXRVWafDZGulihy9K4BkamnkjrI21LA1ZrSOIXbzya8PfaVZfNCe4fYfMfLj9vXOD7sv8A&#10;ebWG+ou1e4pW0utTeHu0MR+kmBJKrPFErNA4+ESIrRMKFxFQs2tx2B1T2h1NlpMD2l1zvrrjNxTP&#10;Tvid9YmvxNQHjJWRRDXwQOShFjYH2CZYHgOl1ZT6MCD+w9dU+Wec9n50hFzs99aX0RAbxLS5huUo&#10;wqDWF3GejA/F34H/ACl+X+78HtjprqbdORxWVnj+/wCxMzSVFFtnG0rOqyVldmp4loxHEhLiGFpa&#10;qcIy01PNINHtXYbVPuTBYkJ9WOFHzJ4f5fQHqNPd77xnJ/shYy3e+7jbpJGG0WUUiS388gBIjjgR&#10;i9WIprcLEhIMjouet0H+Y5vDYHwC/lJ5zo2DOLXZDI9F0nxO66pqt0SszE1dh0weSrRC8jsBFijV&#10;10+nUkZCxKVLxD3J29yps23eCDUlBEvq1RQn9lT/AC64N/db2PcvvJe9UPMLRaETd5OYr1lBMVss&#10;VybuKPUAB3TeFClaFssa0brSz+An/Zdnwq/8W164/wDexw3uMtn/ANy4P+a0f/H1671/eS/6d1zT&#10;/wCK5vf/AHbLrrZ//wCFO3/MgvjJ/wCJgyv/ALpT7HXPn9lF/pm/wDrkX/dJf8rLv3/Ssg/7Sh1p&#10;l+4067u9e9+691737r3Ww/8A8Jof+y7O2P8AxUrO/wDvY7D9jPkb/ct/+aLf8fj65if3sH/Tutu/&#10;8WO0/wC7Zu/QVf8AChv/ALeNZ7/xD+1v+tFV7S84/wC5zf6VP8HQw/uxf+nWxf8ASz3D/j0fQq/8&#10;Jof+y7O2P/FSs7/72Ow/arkb/ct/+aLf8fj6B/8Aewf9O627/wAWO0/7tm79BV/wob/7eNZ7/wAQ&#10;/tb/AK0VXtLzj/uc3+lT/B0MP7sX/p1sX/Sz3D/j0fVGvsLddC+raf5Rv8xvK/AvviOk3hXZKt+O&#10;vatXT4XtbBwl5VxsuoR0e6KOnUOxqsXrIqUiUvVURkiCyTR0vjEHLu9HaJu6vhthx6ejD5j+Yx6d&#10;YW/fX+63D943lwyWKRrve3q8u3Smimdaans3Y07JqfpljSObS1VRpK78mB616truyG+Rm1qDEz7y&#10;3t1vR7Oq96YJ43hzWCSoXJ4p5ZYtUdYtOZnalnDH9mdl1PH4vHLyW8TSfULTUyBdQ4Mtaj7fkfT8&#10;uvm93HmreLfav6r3jyC1tb6W5W1lDBrW7KeBMFDUKFtIEiEfGgNAdWrQc/nof9vTvlH/AOST/wC+&#10;62j7iPmz/koS/wC0/wCradfSF/d5f9Oe5f8A+pr/AN3vcurav+Et/wD3PN/5TL/5oPsRcg/6P/za&#10;/wCsnWFv977/AM6l/wBT7/vDdUgfzbP+3kHy6/8AEqy/+4NF7CfMH+5s3+nPXQL7lX/Tq+W/+leP&#10;+r0vVdXsn6yi697917r3v3XutyX+Ql/Ma2d2H1hj/gX3ll8XDvbatHUYzpWTcCxCl3HtyRHkm223&#10;lHinyWLDSiKF+arHMsaIxo5S8k8ob0sqfRzEVFRHXgyniv2jy9Rjyzwr/vHvut33LG7v7jcvRyG0&#10;uGSTdBCW8SxvgQFuhp7limoupxiOcEkjxUAIn/Ms/kQ9y9T7z3Z258O9o5HtfpXNZGozz9XbaU1G&#10;5NrrKWmkoqPH3NTnsVC5KUn2gmr44zHFNBL43q5CrfOUpbVzJbAvGTXSMsnypxI9KVPr6nIn7qP9&#10;4rsXOVhbbJzzcpt26RIkI3Cc6LHcCtEEkkvw20zDMvilIGbU6umoRLrz7n2luvZOVkwW89sbh2jn&#10;IU8k2G3PRVNBVopZkDNT1UUUyrrRluVtdWH1B9g10MZowIPoRQ9dONo3uy5ghFzYXEFzETQS28sc&#10;0ZNAaBo2Za0IPHgR69Hj+Kv8sH5mfLnc2PxWwend07Y2jJUxrme0+x6Oqwu36GBrl5Vq6yGOTJyo&#10;B/wHx8dVUAsheNI28gNdv2O53JqRoQPN2BCj8zx+wVPWPfvH97nkT2UtHm3Hc7e4uQreFt9jLHdX&#10;krilFKRMwhBr/aTtGmDRmYaTuR7bxfxe/kXfBGUZrMJnMrDLLkchVkQ0+b7A3pVQAJTUdPqcw06J&#10;EkUaAyR47HQGedpZBNNPJaLb8pWmTU8fRpH+XoP8Azk8eFm63fN/94b7ij6eIxRkKiL3PabNtcb5&#10;aRqCrEsWY9rTzvoQKpRE0Ke7e4N6d/8AbnYndXYlcuQ3p2Zuur3bnpotQiSWqkLJTUyMzGKjo4dE&#10;FPHciKCOOMGyj3ElzcNdyNK5qzEsftP+T06+jr2/5HsPbXZLLYNrTRa2FvHbQg01FY1oXcgCryNV&#10;5Gp3OzN59bQf/CW//ueb/wApl/8ANB9j3kH/AEf/AJtf9ZOuRf8Ae+/86l/1Pv8AvDdUgfzbP+3k&#10;Hy6/8SrL/wC4NF7CfMH+5s3+nPXQL7lX/Tq+W/8ApXj/AKvS9FQ+PPfHYHxk7o69716vyK43enXW&#10;fTNY0zDVBUxFXgrcfVp9ZKLJUUstLUKCGMMr6GR9LBBZ3T2MqyxmjKaj/N9hGD8upm9zvbnbPdrY&#10;b3l3d012t7CYnph42BDxyofKSKRVkQmo1KKgioO9d8lOpuov51P8u3bm9es5qSj3jkMKewOoK6tl&#10;gapwO66WF4chtnLTJ6Y4p5lkx9b9Ev4K5FdYoNUrX9vHzTZB4/ipqT+i44qft4H8j187ntTzpvf3&#10;Cfc+ew3YM1skv0W5IquEvNukcNFdwqckqpWeHz+OEkFnpoC7k25nNn7iz+0t0Yurwe5drZqq25uH&#10;C5BdE9HXUM8lNV0s6f2JqeoieN1/DKR7iJ0MZKsKEEgg8QRjr6UNq3W3321hvbORZYLiKOeCVDVJ&#10;YZUEiOp81ZWDA+h62uv+Et//AHPN/wCUy/8Amg+5C5B/0f8A5tf9ZOuNX977/wA6l/1Pv+8N1SB/&#10;Ns/7eQfLr/xKsv8A7g0XsJ8wf7mzf6c9dAvuVf8ATq+W/wDpXj/q9L1Y9/wnI+VH+jL5M7x+NG48&#10;otNtT5CbdbJbVhqWURpurARS1UKIWFozkcMa1G9QMs1PSRBXcpY75L3D6e4MLHEgx/p1yP2io+Zp&#10;1i1/ek+zv9bOU7bmy1j1XGzTCO4Kg6jt94yxsTQ58KfwiMHSskrVAB62Uf5knf23vgp8HO8extjU&#10;eP2pu3c9RkMFsGPExpE828t51dVNPlbBoxJWQTVNZl5mYln+2k4bhCN99u12i0d0orMSFpjvkJJP&#10;28W/LrlN91b22uvvEe4W07XuDPcW0AhmvDIxYLtm1xxqsPA0RljitUAFB4i8OPXze/cK9fVB1v0/&#10;ypf+3IWwP/EVdsf+9dvr3Lmw/wDJJH+km/4/J183P3y//EgL3/pYcu/923aetCfD4jKbgy+KwGEo&#10;KnKZrOZKDEYjGUSl5qmqqZVhp4IkHLyzSuqKo5LED3EiqWNBknA6+jy+vodsgkubh1jiiR5ZZGNF&#10;SONS7Mx8gqgknyA6+ipTttT+Ul/K5jmemxeRyHx+6dWaanmvHT5zfGWlF0kMTtMKbLbtyeklXd4a&#10;R/SzCEH3M408ubf6mNP96kY/4Cx/IdfL3KL376fu8VDSIm87mQGFGe02q3U5GoBS0NlBUVADyDIB&#10;brW5/wCgl752f8+n+JX/AJ4t4/8A2eewV/Xm7/gh/wB5f/rZ11T/AOTT/t1/0ceY/wDsr2z/AL1H&#10;Xv8AoJe+dn/Pp/iV/wCeLeP/ANnnv39ebv8Agh/3l/8ArZ17/k0/7df9HHmP/sr2z/vUdGZ+G/8A&#10;woe+QvbPyc6b6t+QOwPj5tvqzsfeUGx85uHYeM3JRZGhqcoGo8VUrPkN0ZikWmTKzU4qfJTECnMr&#10;eSIrrVbt3Ok086JMsYRmCkqGBFcA5cjjSuOHUTe+v92LyzyXylue8cs3m8z7hY2z3cUN5PYywSx2&#10;9JZlKw7fbOXMKyGPTIP1Ao0tWhGz/hSr8XF3N1b1L8ttv0Ctlus8t/os7DnhUanwmYlafD1MzWv4&#10;8dmPLAovy2UHFl4Vc82GtEuVGVOhvsOR+w1H+26AH91L7vnad43Hkq5f9O/j/eFkCTQXVsoWdVHr&#10;LBpc/K2+fWm37jXrun1sP/8ACaH/ALLs7Y/8VKzv/vY7D9jPkb/ct/8Ami3/AB+PrmJ/ewf9O627&#10;/wAWO0/7tm79BV/wob/7eNZ7/wAQ/tb/AK0VXtLzj/uc3+lT/B0MP7sX/p1sX/Sz3D/j0fVGvsLd&#10;dC+ve/de636f+FCf/bt/dv8A4lXan/udJ7lznP8A3C/26/5evm5/uzP+nqW3/Sv3H/qyOtBb3EfX&#10;0jdb2f8AKX+dHVP8w34r1nxI+QzYXcHb+0+v5Ngb+2duLSg3ftZYRRU+ao1BRpamGlMcOQ8RE9PV&#10;olapiWph0Sty5use82/0s9C4XSQfxpwBHzA4+dc+ePnY++j93jefux84Lzpyx4sO2XF4t5Z3UFSd&#10;t3At4rW7nOlWcM8GrseImE6jG9aBvnx/I/8Ak78W9y53dHS+1dzfIPoWWrlrMNndmUzV+4cRTNJe&#10;KlzuFo0NbK9PG1nrqOCSkZI2mnFFqEICO78rXG3sWjBkj8ioqwH9ID09Rjzxw66Tfdv/ALwTlL3f&#10;tIbPf7iDZt4CqssV1IIbK5kC5e3nlIjUMRiGV1lBYIhmpq6perdubhxubbbORwOZoNyLVx0Dbfra&#10;WeKuE8unxQmkkRZxLLrXQmjU2pbA3HsMFSDQg19PPrPK33W1u7f6uKaJ4NLP4ySI0Wha6m1gldIo&#10;amtBQ14dWefDD+T38xfl9uPGSy9e7g6W6lNSv8d7X7SoKjHQiAFC/wDB8ZVimyGcndWIjNOgpA6s&#10;k9ZAwsT3bOXLnc2FFKJ5uwIFPkDQn8sepHWI/vx9+Lkb2RtZAt7Dum46T4O3bfMk7a808eaPxIrd&#10;QQNQc+LQgpE462t/lH8g/j3/ACWPg5tjqfqxaFt/xbWqds9G7KrGhmyOYzcqM1duzOxp4zJRw10x&#10;rK+XTHFLK0dBTiISRJFIO4XkPK1oIovjoQgOSWPF2/PJ9eAoOHGz2g9s+Zvv6+4U+87xr+jNwk+7&#10;XShlgtrRSBHZ25OqjtGvhQJVmVQ00mrSxbQGzWZy248zltw57IVeXzmeyc+ZzOVr3Mk9VV1Urz1N&#10;RNI12klmmkZ3Y8szEn6+4hZixqck5J9T19J+32EO1QR2tsixwwxpFFGg0pHHGoRFUDgqqAAPIDrd&#10;2/4TQ/8AZCfbH/i2ud/947YfuVORv9xH/wCazf8AHI+vn9/vYP8Ap4u3f+K5af8Adz3frTW+Qv8A&#10;zP3vH/xMG5v/AHdVvuMbr+1f/TN/hPXdT2w/5Vraf+lZYf8AaLF0D/tjoc9bYn/Cf7+Ze1JVYv4G&#10;9256aSnrZJpvjjunLzFlhls09Rs+WV7lY5bPPitTWV/NQKbyUMIkDk/fdBFpKcH+yJ8j/D+fl88e&#10;Y64x/wB5T908TJJ7jcvwgFQo3y3jWhYYRb5QOJGEuaCpGmYjEz9bTHV/UHX/AE1jt0YbrfAU22MJ&#10;uzfOS7FyOFx4VKWPKZh45slLSwqoWCKrqlaoaMelZZZNAVCqKP7a0S0DCMUDMWI8qtxp/h64/c3c&#10;7blz1Lbz7pM08tvaQWSSvUyNb2wKRB2JJYohCBjkqq1qak/Kj9wB19jv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bG38oT+b38a/gD8a979Odx7I7x3Lufc&#10;veOS7Moa7rPG4CsoEoKzAbZxUUM0uV3NhqhatajDTsyrA0YjaIiVmZ0Qa8t8yQbPA0UqyEmQt2hS&#10;KFVHmy57euW/33PuR81/eT5rtN92K72mCCDaYLB0v57yKYzRXl/cFlFvYXSlCt0gBLhtQYFQACaB&#10;e090Y/fHZ3Y+9MTDWU+L3fvzMboxtPkVRKhKfIZCoq4UnSKSaNZljmAcI7qGBCuwsSDpnEjsw8yT&#10;+0166ScnbPLy9tFjt8xVpLaztreRkJKF4YUjYqWVSVJU0JUGnEA46QftvoSde9+691737r3Wxt/K&#10;E/m9/Gv4A/Gve/TnceyO8dy7n3L3jkuzKGu6zxuArKBKCswG2cVFDNLldzYaoWrWow07MqwNGI2i&#10;IlZmdEGvLfMkGzwNFKshJkLdoUihVR5sue3rlv8Afc+5HzX95Pmu033YrvaYIINpgsHS/nvIpjNF&#10;eX9wWUW9hdKUK3SAEuG1BgVAAJoF7T3Rj98dndj70xMNZT4vd+/MxujG0+RVEqEp8hkKirhSdIpJ&#10;o1mWOYBwjuoYEK7CxIOmcSOzDzJP7TXrpJyds8vL20WO3zFWktrO2t5GQkoXhhSNipZVJUlTQlQa&#10;cQDjpB+2+hJ1sK/ykv50O2vhB1hu3oz5Fbf7O371lTZUbj6lm66p8bXV+Hnq3dstjZYsvmcPCMVU&#10;y6aqHxSloal6omN1qQ0Ix5c5mXaUaKYMyVqmmhKk8Rlhg8ftr69cyvvp/cNu/vA7vbcw8rzWFnft&#10;H4G5C9eeKG5SMAQyqba1uW8ZRWJ9SgNGI6EGOjVf/P3s74u91/JHePb/AMT9s9k7G2L2PJ/encmx&#10;+xsZh8b/AA3PVDucl/CUw2azUDYyukAqwrtC0E808Mcf26w2Id3nt7mdpLcMqtkqwAox40ozY8/l&#10;WlKdZc/ds5R5v5A5Vttj5znsbu7sR9PBd2M9zP49mgHheMbq1tWEsY/SqAwdERmbWWrbD/KE/m9/&#10;Gv4A/Gve/TnceyO8dy7n3L3jkuzKGu6zxuArKBKCswG2cVFDNLldzYaoWrWow07MqwNGI2iIlZmd&#10;EEXLfMkGzwNFKshJkLdoUihVR5sue3rDP77n3I+a/vJ812m+7Fd7TBBBtMFg6X895FMZory/uCyi&#10;3sLpShW6QAlw2oMCoABNqf8A0EvfBP8A59P8tf8AzxbO/wDs89iD+vNp/BN/vKf9bOsOv+TT/uL/&#10;ANHHlz/sr3P/AL1HXv8AoJe+Cf8Az6f5a/8Ani2d/wDZ579/Xm0/gm/3lP8ArZ17/k0/7i/9HHlz&#10;/sr3P/vUde/6CXvgn/z6f5a/+eLZ3/2ee/f15tP4Jv8AeU/62de/5NP+4v8A0ceXP+yvc/8AvUda&#10;O3uKuvoN6t8+D/8AOl+WnwuweL68FTiu7OmsPTijw/XnY0lR5sVAv6IMJmYSaygp0ACpTyrVUkSX&#10;ENNETq9iLauZrnaxoBDoOCtXH2HiPsyPl1hF94L7hXJfvzcSbppk2rc5WLS3tkqabhzxa4gaiSMe&#10;JkUxSscvI3Dq9XZX/Cm74uV9FHJ2L8e+/dq5E04aal2VJt3PwLL6LotRXZXbUjxglrOYVJsv7Y1H&#10;QLYee4GH6kcin+iVb/CU65379/dL84W8hG17zs9wmrDXQvbNyuclYre+APDGsjJ7sZauxP8AhTh8&#10;d6DGVp6m+OfdG6sz9uwx0fYlVg9v03lKjSZnxtduWXxq5NwqXYKACpYlKz89wgfpROT/AEiq/wCA&#10;t0s5Y/uleaLmZRvW97XbxahrNlHd3kmmprpE8NitSKcTQE+dM63vzq/mP/I35/7oxmR7cyuMwext&#10;r1c1TsjqnZqS0+Fxry3Q1UqzSzVGRyjQWjerqHYqDItNHTRSvEQRuu9T7wwMpoB8KDCj/Ofmeup/&#10;3d/uscrfdrtJItkjkmu7hVW73G6KvdThaHQulVWKHV3CKMAE6TI0jKrdEF9lPWSXV7Pw4/n7fLH4&#10;1YPE7D7SxuM+S/XmHihosWu9a2eh3LR00WlRTwbijirGqoliBC/f0tZKtkCzLGugirbObrmwAR6S&#10;qOAYkMB6Bs/zB652e+f923yZ7rXEm47PJJsV7KWaT6WJJbGWRqnU1qWi0Enj4MkSnJKFjXq4zbP/&#10;AApo+INVReTeXRfyRwOR0r/ku2afbGWgudWofcVW48LJYALY+Hm5uF0jUJ4+ercjvjkB+Wlh/Nl/&#10;wdYM7r/dNc7wyUsd22OZM90739u/lTtjsboete/GONcBp2x/wpz6ko8TWx9G/GrsbcOccGPG1nbG&#10;QxmGpIjqNpZ6bDz52aeygHxLPDckjzKFuye557QD9GJifIuQB+xdX+EdCzkz+6T3ueZDzDvtjDCM&#10;uu3Qz3UjY4K1yloq5/EUanHQa0Gsj8vPmh3783+y17O753RBla+go2xe1trYOJqPCYOjdxI9LiaA&#10;yzGFZZAGlmlkmqpyqeeolEcYQC7juU26SeJMangAMKo9AP8AUT5nrrT7Jew3Lf3fdp/dHLluY0dh&#10;JcXEzCW7u5QKB5pNK6tIwqKqRpU6EXU1UJ8YuzMD0t8lPj13Humky9ftjqbvHafZm46HARwy181B&#10;gc/j8rWQ0UVRUUtPJVyU9K6wrLPDG0hUPLGpLhuwnFrPHK1aJIjGnGisCaVpnHQi92+U7nn3lTet&#10;is2jSfcdp3GwgeYssKTXlnNbo0hRJGCBpAXKo7BakKxwdxj/AKCXvgn/AM+n+Wv/AJ4tnf8A2ee5&#10;K/rzafwTf7yn/Wzrhp/yaf8AcX/o48uf9le5/wDeo69/0EvfBP8A59P8tf8AzxbO/wDs89+/rzaf&#10;wTf7yn/Wzr3/ACaf9xf+jjy5/wBle5/96jr3/QS98E/+fT/LX/zxbO/+zz37+vNp/BN/vKf9bOvf&#10;8mn/AHF/6OPLn/ZXuf8A3qOqO/5zX8y/on+Yn/st/wDoU2n23tf/AEP/AN8P7zf6UqDD0Xn/ALwf&#10;3W+y+x/hOezfl8X8En83l8OnXFo8mp/GFOZ98h3rwvCDjRrrrCj4tFKUZv4T10H+4j90/mL7sH78&#10;/f8Ac7bcfvP92eB+75rmXR9H+8PE8T6mztKV+rTRp11o2rTQagN/lCfOPqb4A/JTe/cfce3uxNy7&#10;Y3L0dkus6Gh6zpMbWV6V9Zn9s5WKaaLK5fDU60i0+GnVmWdpBI0QETKzuiXlvdY9nnaWUMQYyvaA&#10;TUsp8yuO3qQfvufd73r7yfKlpsWxTWUE8G7QX7vfyTxQmGKzv7cqpt7a6YuWukIBQLpDEsCACiv5&#10;qPzA60+cXyxyfe3U+D3zt7aNZsPC7Xix3YdNQUmSFRjo5kndocbk8tSiFzINBFQWIvqRfyzv+4pu&#10;tyZowwUhRRgAcCnkT/h6Pvud+x+7fd85MTl3epbSa5W8urgvZSTSQaJyhUap4LZ9Q0mo0U9Celr/&#10;AChPnH1N8AfkpvfuPuPb3Ym5dsbl6OyXWdDQ9Z0mNrK9K+sz+2crFNNFlcvhqdaRafDTqzLO0gka&#10;ICJlZ3R7lvdY9nnaWUMQYyvaATUsp8yuO3oh++593vevvJ8qWmxbFNZQTwbtBfu9/JPFCYYrO/ty&#10;qm3trpi5a6QgFAukMSwIAKK/mo/MDrT5xfLHJ97dT4PfO3to1mw8LteLHdh01BSZIVGOjmSd2hxu&#10;Ty1KIXMg0EVBYi+pF/LO/wC4putyZowwUhRRgAcCnkT/AIej77nfsfu33fOTE5d3qW0muVvLq4L2&#10;Uk0kGicoVGqeC2fUNJqNFPQnquH2S9ZT9e9+691sjfysf55e2fiL0lUdA/J7bPafYW0tn1Ifp3cH&#10;XUOMyGQoaGd5JKnC18eZzOHT7CklbXQvHNI0SSPS+JYIoNA25f5rXbYvBnDMo+ArQkA8Qalcen7O&#10;FKcrfvg/3el372cwDmTlGfb7K5ul/wB2cN608MMsqBVS4jNra3J8R1FJgyKGZRJqLs9am/5kXyY2&#10;J8wvmj3N8jOs8Tu3B7I7E/u7/BMXvqCjpsrF/CNqYLBVP3UGPr8nSJrq8ZK8XjqZbwtGzaHLRoHt&#10;7vk3K6eeMEK2mgagOEVfIkcR69Zn/dX9p9x9juQtr5W3aS2lu7L63xZLR5ZLdvqdxu7tNDTQwOaJ&#10;OobVGtHDAVADE8f8mX+Zf0T/AC7P9mQ/017T7b3R/pg/uf8A3Z/0W0GHrfB/d/8AvT9799/Fs9hP&#10;F5f43B4fF5tWiXX49KeQ15Y3yHZfF8UOdeimgKfh11rVl/iHWPn37vun8xfef/cf7gudtt/3Z+8/&#10;H/eE1zFr+s/d/h+H9NZ3dafSPr1aKVXTqqdNc/zj702l8mPlp3p3zsTHbjxO0Ozt6vuTA43dsNNB&#10;koYGpqeEJWQ0dZX0scuqIm0dRKtiPVe4BJul0t7cSSpUB2JANK0PrQn/AA9ZQ/d69u732m5K2nlz&#10;cXgkubC1EEz2zSPAz+I7VRpY4XK0YfEimvl0VL2g6mXr3v3Xuve/de6mY7I5DEZChy2JrqzF5TF1&#10;kWRxuSx0rwVFPUQOssM8E0TLJDNDIodHQhlYBlIIB97BKmo6YurWK+ieGZFkjkVkkjdQ6Ojgqysr&#10;AhlYEggggg0OOtg/4lf8KJ/k30rhcXsz5BbOxXyY21jVSlpd1V1e+F3YkOpgTVZRKWvosuYUK6DP&#10;SR1MpUieuZn8iDDbuc7i0AWYCUDzJo/7aGv5ivz65m+9P91/ylz7PJf8s3MmxTvVmt1hF1txag+C&#10;IyQyQajWuiVo1r2QgDSbWML/AMKZPhhPQRybj6V+T+KyZP7tJhcftTIQAaVPpqZ9242RjrLDmBeA&#10;G+rFVEKc9WxHckoPyCEfzcf4OsOL/wDunOfI5CLXdNgkj8mlm3GFzk8VTbpwMU/Gc1HlUln7w/4U&#10;50rYqpx/xw+NFZHmJ4HFNurunKR+Cmk0EITgsJrerGs6if4rBYJp0tr1RoLvnskUgiofVzX+S/8A&#10;QXUr+3390nIJll5q31DECNVvtcDa5Frn/GLqgTAp/uM/GtRpo2tT8lflT3x8uuwqnszvzf8Ald8b&#10;iYSU+JpZ9MGOxVLJIZBQ4nHQhKWgpVNvTGmuQqHneWW7kEXt/LuL+JMxY/yA9AOAHXVv2o9nOXPZ&#10;PbF2nluzjtIe0yMKvPcSAU8SaVqvI5zljRakIqrRQXr2j6k7q8X+TL/Mv6J/l2f7Mh/pr2n23uj/&#10;AEwf3P8A7s/6LaDD1vg/u/8A3p+9++/i2ewni8v8bg8Pi82rRLr8elPIKuWN8h2XxfFDnXopoCn4&#10;dda1Zf4h1z5+/d90/mL7z/7j/cFzttv+7P3n4/7wmuYtf1n7v8Pw/prO7rT6R9erRSq6dVTprn+c&#10;fem0vkx8tO9O+diY7ceJ2h2dvV9yYHG7thpoMlDA1NTwhKyGjrK+ljl1RE2jqJVsR6r3AJN0ulvb&#10;iSVKgOxIBpWh9aE/4esofu9e3d77TclbTy5uLwSXNhaiCZ7ZpHgZ/Edqo0scLlaMPiRTXy6Kl7Qd&#10;TL1dH/KG/mq0/wDL43Hv7aXbGK3xvX4/dgUgzU23Njx0dVk8XuOnCRQZHH0+SyOLojDX0gNPXIZ4&#10;3cRUkqkmnMcom5c3/wDczMsgZo2yQtCQw4EVIGRg/l6dYF/fa+5y33mbWzvdlktLXebNvCE920sc&#10;FxZPVmilaCC4k1Rv3wkIQNUqn4wyhF/NU+TXw/8AmD3jQd/fGXZ3cHX+692Yz7TuPBdjYjA4+hrq&#10;6lWOOizVDJh9xZl2r6qm/ZrkkjiRzBDUK7zS1BZNv99bbjN41urqWHeGCgEjgRRmyfPhwrxJ6G33&#10;OfaXnj2O5fflrm262y8t7eTVtk1lc3k0sMUhLSW8gubK1AiRu+EqzEa3QgIqUH/+TL/Mv6J/l2f7&#10;Mh/pr2n23uj/AEwf3P8A7s/6LaDD1vg/u/8A3p+9++/i2ewni8v8bg8Pi82rRLr8elPIt5Y3yHZf&#10;F8UOdeimgKfh11rVl/iHUb/fu+6fzF95/wDcf7gudtt/3Z+8/H/eE1zFr+s/d/h+H9NZ3dafSPr1&#10;aKVXTqqdNc/zj702l8mPlp3p3zsTHbjxO0Ozt6vuTA43dsNNBkoYGpqeEJWQ0dZX0scuqIm0dRKt&#10;iPVe4BJul0t7cSSpUB2JANK0PrQn/D1lD93r27vfabkraeXNxeCS5sLUQTPbNI8DP4jtVGljhcrR&#10;h8SKa+XQJdT9l7p6Z7O6+7b2TV/Y7u613ljt77dqCWCfd42riq4UlCMpeCVotEqXtJEzo11Yj2lg&#10;ma2dZEwykMPtBr0P+c+U7PnzaL3ZdwXXbX1rPaTLivhzxtGStQaMurUp/CwBGR1bl/N+/mo7X/mG&#10;npHbHVO29/bK6365xlXuLc2I33Hj4J6zc9fop2kijx2RycU1DjKCHRSTvJDM7VlWHpowEZxFzHv6&#10;7yYxGGVVBJDUy5+wnAAweOTjrCn7kP3O7z7sf71vN5ns7q+vnjgt5bNpnSKwhq9GM8MBWSaRqyIF&#10;dQIoqSMSQKTfYY6z862cvhP/ADo/i58bv5dO2PiLvnYXfuV7Jwuyt77bqs3tTF7dnwbT7lzu5MnQ&#10;vHU1m6qGvMUVPmIVnJo1ZZFlEayqqO452zme3s7EWzLIW0yCoC6auzEcXB/FnHXJP3/+4Xzh7q+6&#10;Fxztt15s8djLdbVOsVxcXqXYSxtLG3kBSLb5o9TNbOUpKQVKlipJApV+AfcPRvx9+WHU3d/yF2/v&#10;jdWwOrMxJvOl291/Q4yvr6jNUkLtg3MOWyWKpEgoskYqtpBN5FenQRrdtaBjaLmKzuElmDFUOqig&#10;EkjhxIGDQ/l1nx95PkfmH3M5M3Hl/lia0t7zcI1tWnvJbiGFLWRgLgaraC4ctJFqiC6NJDtqNBQ2&#10;jfzff5w/W3zy6p636Z6C2v2vs7Z+M3hNvbsp+zaXE0EtfUUlOKfCUtLHiM3mkmpYjVVc04meL95K&#10;RkRihZT7mTmRN3jSOEOqglm1ACppQcGb1Nfy6xB+5F9xzdfu57zfb9zJcbdc3L2y2tiLCS4mWFJH&#10;13Dubm0tSrkRxImgN2mUEioB18fYP66Zde9+691khmlp5Yp4JZIJ4JFmhmhYq6OpDKyspBVlIuCO&#10;QeR791V0WVSrAEEEEEVBBwQQeIPW2VvX+e98PPkL8Kct8cvkn1l8jMh2Dv7pOPYvY+4dnYfa9Vix&#10;uNKGNVzuMkyG76WqKwZmCLI04npg0ciKjLJo1PIUvNlte2hgnWQsyaWICkagPiFXB4gHh1xg2D+7&#10;p559sufo+aeVL/ZEs7PdTd2MN1c38dx9CZmP08wh22RKtA7QOUkoykkFa0Gpj7j3rtD1an/KE+cf&#10;U3wB+Sm9+4+49vdibl2xuXo7JdZ0ND1nSY2sr0r6zP7ZysU00WVy+Gp1pFp8NOrMs7SCRogImVnd&#10;BBy3usezztLKGIMZXtAJqWU+ZXHb1h199z7ve9feT5UtNi2Kaygng3aC/d7+SeKEwxWd/blVNvbX&#10;TFy10hAKBdIYlgQAUV/NR+YHWnzi+WOT726nwe+dvbRrNh4Xa8WO7DpqCkyQqMdHMk7tDjcnlqUQ&#10;uZBoIqCxF9SL+Wd/3FN1uTNGGCkKKMADgU8if8PR99zv2P3b7vnJicu71LaTXK3l1cF7KSaSDROU&#10;KjVPBbPqGk1GinoT1XD7Jesp+ve/de62cv5pn86P4ufN74l5zobqjYXfu3935PeuE3JBkuwsXt2k&#10;xogxtS006PNjd1ZaqErq1owKcqT+plHPsc8wcz2+7W/hRrIDqU1YKBQV9HP+Drkn9z/7hfOH3f8A&#10;nWHmPebzZ5raO1uoGSyuL2ScvPGFUhZ9vtk0g/F3ggcAetY32BuutnSo2VvfeHW+7MDvvr/c+d2Z&#10;vPa+QTK7d3Rtmqmo66iqEuFlp6mB0ljaxKmxsyllYFWIN45GhYMhKkGoINCD9o6J9/5fsea7Kbbt&#10;zt4bq1uEMc9vPGssUqHirI4IIwCMYIBFCAetj34w/wDCk/uvYeGxW1fk71Fhe7YaCFKJuxNn1i7f&#10;zrxoigT19CaSrxGSqmZTqMAxiEMGILKfINbDneaEBZ0En9IHS354IP8ALrln7uf3VGwcxzyXnKO5&#10;S7UXJb6K6iN5aBixOmOQSRzxIAca/qTilQD22J0//CmP4UNjfLVdNfKSHL+B2+xp8XtOWm8g1eNP&#10;u23jDLoay6n+3utzZHsNR2OebWmUlr6USn7df+TrF+T+6d5+EtE3Pl8x1HebjcVfTip0DbGFRmg1&#10;5xkVwS35C/8ACmjeOXxtdhPjD8fcds2qqIGip9+9u14ylREXYDXDgMalPSRzRICUeavqoi7DXTsk&#10;ZWUqveencUgjC/0nOo/sFB+0nqevbL+6ZsbKVLjm7eXuVUgtZ7bCYEag4Nczl3Kk8QsEbUBo4LVX&#10;Wn7g7n7U7+37me0O5d9Z/sTfmfdTktx7il8kpRL+OCGNFSCkpIQSIqeCOOCIG0cajj2CLi5ku3Mk&#10;jFmPEn/V/Lrq7yPyHs/trtsW0bDaQ2VnDXRBCtFqeLMSSzu1O53ZnbizHoMfbHQt62Nv5Qn83v41&#10;/AH41736c7j2R3juXc+5e8cl2ZQ13WeNwFZQJQVmA2ziooZpcrubDVC1a1GGnZlWBoxG0RErMzog&#10;15b5kg2eBopVkJMhbtCkUKqPNlz29ct/vufcj5r+8nzXab7sV3tMEEG0wWDpfz3kUxmivL+4LKLe&#10;wulKFbpACXDagwKgAE0C9p7ox++Ozux96YmGsp8Xu/fmY3RjafIqiVCU+QyFRVwpOkUk0azLHMA4&#10;R3UMCFdhYkHTOJHZh5kn9pr10k5O2eXl7aLHb5irSW1nbW8jISULwwpGxUsqkqSpoSoNOIBx0g/b&#10;fQk6m4zJ5HC5HH5jD5CtxOXxNbFk8VlcZLJBU01TBIssFRTzxMksM8MqK8ciMGRgGUggH3sEqajB&#10;HA9J7u0iv4ngnRJI5EaOSORQ6SI4KsrKwIZWBIZSCCCQRTrcO+Of/ClDo3FdM7GxHya6z7zy3dWH&#10;xK4nee4OsMZtyrxGUlpyYosnGcjubDVFPUVsKrLUQCn8UU7OIXaPSFkmx53iWJRcLIXAoSgUg088&#10;suT5inHrhz7o/wB1PzDeb7dz8p3+0x7XLIZLWG/nvY7mBX7jEfAsLpWWNiVjfxNTIAWAatdOT3Gv&#10;Xc7r3v3Xuve/de697917r3v3Xuve/de697917r3v3Xuve/de697917r3v3Xuve/de697917r3v3X&#10;uve/de697917r3v3Xuve/de697917r3v3Xuve/de697917r3v3Xuve/de697917r3v3Xurwf5Fvw&#10;/wDjr8x++u49l/JDrz/SNtnavUKbowGN/i+dxHgrjmcfSGfzYHJ4uol/yed00SO8fq1aNQBAo5U2&#10;6Hcp2SddSiMsBVhnUo/CR69c+f7w/wB8OaPYvlzbL/lW9+hnuNyNvM/01pc64hazSadN5BcKO5Qa&#10;qA2KVpUdbPv/AAxf/Kx/7xc/9fbsX/7LvY+/qnt/++v+Nyf9B9cj/wDk4b7w/wDTQf8AdK2T/vW9&#10;e/4Yv/lY/wDeLn/r7di//Zd79/VPb/8AfX/G5P8AoPr3/Jw33h/6aD/ulbJ/3revf8MX/wArH/vF&#10;z/19uxf/ALLvfv6p7f8A76/43J/0H17/AJOG+8P/AE0H/dK2T/vW9e/4Yv8A5WP/AHi5/wCvt2L/&#10;APZd79/VPb/99f8AG5P+g+vf8nDfeH/poP8AulbJ/wB63r3/AAxf/Kx/7xc/9fbsX/7Lvfv6p7f/&#10;AL6/43J/0H17/k4b7w/9NB/3Stk/71vXv+GL/wCVj/3i5/6+3Yv/ANl3v39U9v8A99f8bk/6D69/&#10;ycN94f8ApoP+6Vsn/et69/wxf/Kx/wC8XP8A19uxf/su9+/qnt/++v8Ajcn/AEH17/k4b7w/9NB/&#10;3Stk/wC9b17/AIYv/lY/94uf+vt2L/8AZd79/VPb/wDfX/G5P+g+vf8AJw33h/6aD/ulbJ/3revf&#10;8MX/AMrH/vFz/wBfbsX/AOy737+qe3/76/43J/0H17/k4b7w/wDTQf8AdK2T/vW9e/4Yv/lY/wDe&#10;Ln/r7di//Zd79/VPb/8AfX/G5P8AoPr3/Jw33h/6aD/ulbJ/3revf8MX/wArH/vFz/19uxf/ALLv&#10;fv6p7f8A76/43J/0H17/AJOG+8P/AE0H/dK2T/vW9e/4Yv8A5WP/AHi5/wCvt2L/APZd79/VPb/9&#10;9f8AG5P+g+vf8nDfeH/poP8AulbJ/wB63r3/AAxf/Kx/7xc/9fbsX/7Lvfv6p7f/AL6/43J/0H17&#10;/k4b7w/9NB/3Stk/71vXv+GL/wCVj/3i5/6+3Yv/ANl3v39U9v8A99f8bk/6D69/ycN94f8ApoP+&#10;6Vsn/et69/wxf/Kx/wC8XP8A19uxf/su9+/qnt/++v8Ajcn/AEH17/k4b7w/9NB/3Stk/wC9b17/&#10;AIYv/lY/94uf+vt2L/8AZd79/VPb/wDfX/G5P+g+vf8AJw33h/6aD/ulbJ/3revf8MX/AMrH/vFz&#10;/wBfbsX/AOy737+qe3/76/43J/0H17/k4b7w/wDTQf8AdK2T/vW9e/4Yv/lY/wDeLn/r7di//Zd7&#10;9/VPb/8AfX/G5P8AoPr3/Jw33h/6aD/ulbJ/3revf8MX/wArH/vFz/19uxf/ALLvfv6p7f8A76/4&#10;3J/0H17/AJOG+8P/AE0H/dK2T/vW9e/4Yv8A5WP/AHi5/wCvt2L/APZd79/VPb/99f8AG5P+g+vf&#10;8nDfeH/poP8AulbJ/wB63r3/AAxf/Kx/7xc/9fbsX/7Lvfv6p7f/AL6/43J/0H17/k4b7w/9NB/3&#10;Stk/71vXv+GL/wCVj/3i5/6+3Yv/ANl3v39U9v8A99f8bk/6D69/ycN94f8ApoP+6Vsn/et69/wx&#10;f/Kx/wC8XP8A19uxf/su9+/qnt/++v8Ajcn/AEH17/k4b7w/9NB/3Stk/wC9b17/AIYv/lY/94uf&#10;+vt2L/8AZd79/VPb/wDfX/G5P+g+vf8AJw33h/6aD/ulbJ/3revf8MX/AMrH/vFz/wBfbsX/AOy7&#10;37+qe3/76/43J/0H17/k4b7w/wDTQf8AdK2T/vW9e/4Yv/lY/wDeLn/r7di//Zd79/VPb/8AfX/G&#10;5P8AoPr3/Jw33h/6aD/ulbJ/3revf8MX/wArH/vFz/19uxf/ALLvfv6p7f8A76/43J/0H17/AJOG&#10;+8P/AE0H/dK2T/vW9e/4Yv8A5WP/AHi5/wCvt2L/APZd79/VPb/99f8AG5P+g+vf8nDfeH/poP8A&#10;ulbJ/wB63r3/AAxf/Kx/7xc/9fbsX/7Lvfv6p7f/AL6/43J/0H17/k4b7w/9NB/3Stk/71vXv+GL&#10;/wCVj/3i5/6+3Yv/ANl3v39U9v8A99f8bk/6D69/ycN94f8ApoP+6Vsn/et69/wxf/Kx/wC8XP8A&#10;19uxf/su9+/qnt/++v8Ajcn/AEH17/k4b7w/9NB/3Stk/wC9b17/AIYv/lY/94uf+vt2L/8AZd79&#10;/VPb/wDfX/G5P+g+vf8AJw33h/6aD/ulbJ/3revf8MX/AMrH/vFz/wBfbsX/AOy737+qe3/76/43&#10;J/0H17/k4b7w/wDTQf8AdK2T/vW9e/4Yv/lY/wDeLn/r7di//Zd79/VPb/8AfX/G5P8AoPr3/Jw3&#10;3h/6aD/ulbJ/3revf8MX/wArH/vFz/19uxf/ALLvfv6p7f8A76/43J/0H17/AJOG+8P/AE0H/dK2&#10;T/vW9e/4Yv8A5WP/AHi5/wCvt2L/APZd79/VPb/99f8AG5P+g+vf8nDfeH/poP8AulbJ/wB63r3/&#10;AAxf/Kx/7xc/9fbsX/7Lvfv6p7f/AL6/43J/0H17/k4b7w/9NB/3Stk/71vXv+GL/wCVj/3i5/6+&#10;3Yv/ANl3v39U9v8A99f8bk/6D69/ycN94f8ApoP+6Vsn/et69/wxf/Kx/wC8XP8A19uxf/su9+/q&#10;nt/++v8Ajcn/AEH17/k4b7w/9NB/3Stk/wC9b17/AIYv/lY/94uf+vt2L/8AZd79/VPb/wDfX/G5&#10;P+g+vf8AJw33h/6aD/ulbJ/3revf8MX/AMrH/vFz/wBfbsX/AOy737+qe3/76/43J/0H17/k4b7w&#10;/wDTQf8AdK2T/vW9e/4Yv/lY/wDeLn/r7di//Zd79/VPb/8AfX/G5P8AoPr3/Jw33h/6aD/ulbJ/&#10;3revf8MX/wArH/vFz/19uxf/ALLvfv6p7f8A76/43J/0H17/AJOG+8P/AE0H/dK2T/vW9e/4Yv8A&#10;5WP/AHi5/wCvt2L/APZd79/VPb/99f8AG5P+g+vf8nDfeH/poP8AulbJ/wB63r3/AAxf/Kx/7xc/&#10;9fbsX/7Lvfv6p7f/AL6/43J/0H17/k4b7w/9NB/3Stk/71vXv+GL/wCVj/3i5/6+3Yv/ANl3v39U&#10;9v8A99f8bk/6D69/ycN94f8ApoP+6Vsn/et69/wxf/Kx/wC8XP8A19uxf/su9+/qnt/++v8Ajcn/&#10;AEH17/k4b7w/9NB/3Stk/wC9b17/AIYv/lY/94uf+vt2L/8AZd79/VPb/wDfX/G5P+g+vf8AJw33&#10;h/6aD/ulbJ/3revf8MX/AMrH/vFz/wBfbsX/AOy737+qe3/76/43J/0H17/k4b7w/wDTQf8AdK2T&#10;/vW9e/4Yv/lY/wDeLn/r7di//Zd79/VPb/8AfX/G5P8AoPr3/Jw33h/6aD/ulbJ/3revf8MX/wAr&#10;H/vFz/19uxf/ALLvfv6p7f8A76/43J/0H17/AJOG+8P/AE0H/dK2T/vW9e/4Yv8A5WP/AHi5/wCv&#10;t2L/APZd79/VPb/99f8AG5P+g+vf8nDfeH/poP8AulbJ/wB63r3/AAxf/Kx/7xc/9fbsX/7Lvfv6&#10;p7f/AL6/43J/0H17/k4b7w/9NB/3Stk/71vXv+GL/wCVj/3i5/6+3Yv/ANl3v39U9v8A99f8bk/6&#10;D69/ycN94f8ApoP+6Vsn/et69/wxf/Kx/wC8XP8A19uxf/su9+/qnt/++v8Ajcn/AEH17/k4b7w/&#10;9NB/3Stk/wC9b17/AIYv/lY/94uf+vt2L/8AZd79/VPb/wDfX/G5P+g+vf8AJw33h/6aD/ulbJ/3&#10;revf8MX/AMrH/vFz/wBfbsX/AOy737+qe3/76/43J/0H17/k4b7w/wDTQf8AdK2T/vW9e/4Yv/lY&#10;/wDeLn/r7di//Zd79/VPb/8AfX/G5P8AoPr3/Jw33h/6aD/ulbJ/3revf8MX/wArH/vFz/19uxf/&#10;ALLvfv6p7f8A76/43J/0H17/AJOG+8P/AE0H/dK2T/vW9e/4Yv8A5WP/AHi5/wCvt2L/APZd79/V&#10;Pb/99f8AG5P+g+vf8nDfeH/poP8AulbJ/wB63r3/AAxf/Kx/7xc/9fbsX/7Lvfv6p7f/AL6/43J/&#10;0H17/k4b7w/9NB/3Stk/71vXv+GL/wCVj/3i5/6+3Yv/ANl3v39U9v8A99f8bk/6D69/ycN94f8A&#10;poP+6Vsn/et69/wxf/Kx/wC8XP8A19uxf/su9+/qnt/++v8Ajcn/AEH17/k4b7w/9NB/3Stk/wC9&#10;b17/AIYv/lY/94uf+vt2L/8AZd79/VPb/wDfX/G5P+g+vf8AJw33h/6aD/ulbJ/3revf8MX/AMrH&#10;/vFz/wBfbsX/AOy737+qe3/76/43J/0H17/k4b7w/wDTQf8AdK2T/vW9e/4Yv/lY/wDeLn/r7di/&#10;/Zd79/VPb/8AfX/G5P8AoPr3/Jw33h/6aD/ulbJ/3retcP8AnyfCT4w/DDc3xpx/xq6y/wBG1H2B&#10;gt01m7of41uHMfdy46owSUbas/lsq1P4VrJhaExh9d3DFV0gjm3a4NsaMQLpDBie5mrQj+In166m&#10;f3c33gObvfi032Xmu/8Arms5tvW2P0tlbeGs6XZkFLO3tw2oxJ8eoinbSprr++wh10q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ZX/wCEyP8A&#10;2VH8hP8AxASf+9FivY15G/3Kf/mkf+Pp1yi/vaf+VR2X/pcN/wBoVx1uo+5T64Kde9+691737r3X&#10;vfuvde9+691737r3VaH82z+Y9t/+Vd8MN2/LLNdcZPtqtxW8MFsXa+wMfWHGx1+QzVcsR+7yv2le&#10;MbTU2Phqp/KaeUSTRQ0wUNUK6+690Y74V/LDr35zfFfpL5Z9WY/PYjY3d+zU3XiMLudIo8hQSJUT&#10;0Nfj6wQSTQNPQZGknp2eJ3ik8fkjYoyn37r3RmayspMfSVVfX1VPQ0NDTvWVtbWOsUUMUSl5JZZH&#10;KpHHGilmZiFVQSSAPfuvdac/Vv8Awsq+He9vmDX9F7u6A35sf46ZTsZdgdf/ACpTOUtaKiCWr+xp&#10;9w5/ac+Kxs+Cwc8hWdniyOQq6ekbyy0nlV4E917rcg9+691q1/8ACn/+bP2r/L/+O/VXT3xD7Ywe&#10;zvlt372AlBNBho6LKbmxGzYKKs+6yNBjZ4qv7KpymXeioqSqlgZmH3Yoh9xF5YPde62BPh1uzujf&#10;vxN+NO9/kbtn+5ffm7+idq7l7l2kYWpnx25a7CUVTmaOWla7Uk8FfJIksBJ8EgaK50X9+690ZD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agn/CoX&#10;/j8/hv8A+Gxvb/3L2z7jbnz44f8ASv8A4V67df3RH+4PM/8AzX2r/q3f9aqXsAddj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2V/+EyP/AGVH&#10;8hP/ABASf+9FivY15G/3Kf8A5pH/AI+nXKL+9p/5VHZf+lw3/aFcdbqPuU+uCnXvfuvde9+690SP&#10;/hyn+X7/AN5lfHH/ANCzD/8A1V7Kf37Z/wC/o/8Aeh1P/wDwKfuX/wBMxvn/AHLrn/rX17/hyn+X&#10;7/3mV8cf/Qsw/wD9Ve/fv2z/AN/R/wC9Dr3/AAKfuX/0zG+f9y65/wCtfRpeueyuv+39mYbsXqze&#10;e2+wdibh+4/gW79pVcNdj6v7Srnoar7eqp2eKX7esppYZNJOmWN0PKkezCCdLlA8bBlNaEGoNDT/&#10;AAjqIOaeVNz5Iv5dr3i1nsruHR41tcxtDNH4kaSpqRwGGqORXWoyrAjB6Br5j/EPpD52/HHsv4t/&#10;Ibbk24+sOz8SlFk1oJftq+gq6aeOrxuXxVWFc0mTxddBFUU8hV4yyeKeKankmhke6D/WkBt7vr+Y&#10;l/wk77lxPQ3deGz/AMxv5RnYW666p6h3Zh4VhrdvNXVtVXVdNjK6VI6XBbsbyPWVuArZjics/nrc&#10;VU0s0mSqIvde623Jflx1R/Mp/lvfJLsP+Xp2Ptnujc2/fjPvXbPX+Coa0Y/KY7eGS2rlYMLgtxUc&#10;ksFftvJHJvEjLUiEhCKmCSSnaKd/de6+OTtv4sd9bp+ROR+KON69ycXfmC3Vndmbn6/yMlNTz4mv&#10;2vFkKjc0eUmkmFNRR7epsTWzZGSSQLSxUlQ0hHjYe/de632/nB/wqXwnxc+JXQ3xl+G2U2p8jvnd&#10;V9Jbc2b2l25ia2LdezdnbgTEUlDXNjcnS1OSo+xNxmuVzStBVVWMMjR1NbUVz+XGy+690wfykf5Z&#10;HVfQHe2J/mP/AM9r5I7Bq/nX2TSUvdXU/RPyM3BSjLbcWunnFBu7dNNlJVE+4Y3pGjxWORPs9v8A&#10;gsUGTp4YcQhudzt7NtMsiIaVoxANMiv8upR5L9kub/ce0a+2DZtx3C3SVoGms7SaeJZlVHaMtGrA&#10;OFkRipyAyngR1tu/8OU/y/f+8yvjj/6FmH/+qvaf9+2f+/o/96HQu/4FP3L/AOmY3z/uXXP/AFr6&#10;fNs/zBPg7vPceA2htT5Z9Abh3RunM023dt4DFboxM1VXV9bMlNR0dLClSXmqaqokSOKNQWeRlRQW&#10;IHu8e9WkrBVljJJAADCpJwB0X7t92n3B2G1mvr3lzeYbe3iknnmk2+5WOKGJS7yOxjoqIqlmY4VQ&#10;ScDo4Hsz6hDr3v3Xui59tfL34t9C7lpdm90/IHqTq3dldhotxUm3N9ZygxtZJQTTVFPDVpT1M0ch&#10;p5J6WZFe2ktE4Bup9obnc7ezbTLIiGlaMQDTIr/LqUeS/ZLm/wBxrRr/AGHZty3C3SVoGntLSaeJ&#10;ZkVHZC0aMNQWRCRWoDA+fQX/APDlP8v3/vMr44/+hZh//qr2n/ftn/v6P/eh0Lv+BT9y/wDpmN8/&#10;7l1z/wBa+nHFfzEvglna+DFYT5cfH/L5Oq1mnx+N3Pi55nEaNLIVjjqGciOJGdjayorM1lBI2N8s&#10;2wJo/wDeh0lvfuw+4m2xNNcct7zFGtNTyWFwiipCipZAMkgD1JAGT03f8OU/y/f+8yvjj/6FmH/+&#10;qvev37Z/7+j/AN6HSr/gU/cv/pmN8/7l1z/1r69/w5T/AC/f+8yvjj/6FmH/APqr379+2f8Av6P/&#10;AHode/4FP3L/AOmY3z/uXXP/AFr69/w5T/L9/wC8yvjj/wChZh//AKq9+/ftn/v6P/eh17/gU/cv&#10;/pmN8/7l1z/1r69/w5T/AC/f+8yvjj/6FmH/APqr379+2f8Av6P/AHode/4FP3L/AOmY3z/uXXP/&#10;AFr69/w5T/L9/wC8yvjj/wChZh//AKq9+/ftn/v6P/eh17/gU/cv/pmN8/7l1z/1r6FvqH5XfGjv&#10;/M5TbvSHe3Vna+dwmM/jWXxGws1Q5OopqQypAKmeKlmkaOEzSompgBqYD6n2pttyt7xisUiuQKkK&#10;QTThX+fQK539m+bPbWCO65g2jcNuhlk8KKS8tZYEkk0l9KmRVBbSpNBmgJ6MD7W9Rr1737r3RGO4&#10;/wCZx/Lw+PXY+4+n+9Pmt8Z+pO1NofZ/3p697B3hhcXl8f8AxCgpcpQ/d0FXVxVEH3eOraepi1qN&#10;cM0ci3VwT7r3QZf8PQfylf8AvY78Nf8A0P8Abv8A9Xe/de6Nt8e/lV8avlltrN7y+Mne/VPfe1dt&#10;5z+7O4M/1RnMfnKWiyH28NV9nVS0E8ywVBpqiOQI9iUYEXF/fuvdD97917oGO9/kZ0N8XtjL2b8j&#10;O3+vOkevHzVPttd69nZWkw+MNfVpM9NR/eVssUH3E6U8hjTVqYI1gbH37r3RMv8Ah6D+Ur/3sd+G&#10;v/of7d/+rvfuvdP21f5u/wDK53zujbeytm/zAfiTufd+8M9R7W2rtrB75wFTW5HJZCojpKGho6eK&#10;taWoqquqmSKKNAWeR1VQSQPfuvdWLe/de697917ol3y+/mI/Cr4Dw7Em+X/yE2V0b/pOlyEWwqfc&#10;6ZConyf8JFGck9PTY2irqjw0f8QphLIyLGrTxLq1OB7917okv/QRZ/JV/wC8/OrP/PZuv/7H/fuv&#10;dCf0v/PH/lQfIbtPY/SfTnzV6y3r2j2TnE2zsbaNNS5+kmyOQlV2ho4Jshh6SkE8+grEjyqZZCsU&#10;eqR0Vvde6tLzGXxe38TlM9m6+kxWFwmOny+Xyle6xwU1LTRNNUVE0jELHFDEjO7E2VQSeB7917qt&#10;z/h6D+Ur/wB7Hfhr/wCh/t3/AOrvfuvde/4eg/lK/wDex34a/wDof7d/+rvfuvde/wCHoP5Sv/ex&#10;34a/+h/t3/6u9+6917/h6D+Ur/3sd+Gv/of7d/8Aq737r3Xv+HoP5Sv/AHsd+Gv/AKH+3f8A6u9+&#10;6917/h6D+Ur/AN7Hfhr/AOh/t3/6u9+690MvcH8xf4G/H7+4n+nH5ffHnqb/AEobKpux+uf9IG6s&#10;Ti/43gK2/wBpmMZ93UxfeY6ot+3PHqjb8H37r3QNf8PQfylf+9jvw1/9D/bv/wBXe/de6GvoX+Yf&#10;8E/lLvefrX43/Lr4+d5dgUuBn3TU7M6u3Ticzko8bSy08FTXPSUNTNMtLBNVwo8hXSrSxqTdhf3X&#10;ujk+/de697917oi3yj/mbfy//hXUS435QfLfpPqTccNN942yMxmIqvchhIBEqbZxYrs+8TX9LrRl&#10;WPCkn37r3VT+d/4VkfyUMRkkocf392XuiladomzOC693jHTKqyaBKVyeKx1ZodfWAIC+nhkV/R79&#10;17o0vRH/AAoe/k1/IfI0uF2X85+sdr5yrqRRx4vualzexB5WfRGi128MXhcXKZbqU8VVJ+oKbSBk&#10;X3Xurk8RmMTuDF0GbwOUx2bwuVpEr8Xl8RPFU0tTBIoaOanqIWeKaKRSCroxVhyCR7917px9+690&#10;WX5GfND4lfEP+53+zSfI/pr4/f6Qv4h/cX/S5uDHYL+L/wAJ+x/if8P/AIhPD919h/E6Tz+PV4/u&#10;YdVvIt/de6LL/wAPQfylf+9jvw1/9D/bv/1d7917oZuif5i/wL+T++v9GPx2+YXxz7r7FOGqNwps&#10;jrXduGy2UehpDEtVVJRUlXLUSQ05mQyMqnQG1NZQSPde6Od7917puzGXxe38TlM9m6+kxWFwmOny&#10;+Xyle6xwU1LTRNNUVE0jELHFDEjO7E2VQSeB7917qtz/AIeg/lK/97Hfhr/6H+3f/q737r3Xv+Ho&#10;P5Sv/ex34a/+h/t3/wCrvfuvdWC7A3/sjtXZG1Oyutd14HfXX++sDTbp2ZvPa1TFW43KY2tiWekr&#10;qGrgZ4amlqYXV45EYq6kMpIPv3XukB2V8kejOoM1S7a7G7L23tvcVVjVzrYCR5amtpsY0kkP8YyF&#10;LRxVE+MwizQyI2Sq1hoUeN1eoVlYD3XuhZwWdwe6MLidy7ZzOK3Ft3P42DM4LP4Kohq6Kto6mNZq&#10;arpKqneSCppqiF1eOWNmR0YMrFSD7917rUZ/4VC/8fn8N/8Aw2N7f+5e2fcbc+fHD/pX/wAK9duv&#10;7oj/AHB5n/5r7V/1bv8ArVS9gDrsd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Wyv8A8Jkf+yo/kJ/4gJP/AHosV7GvI3+5T/8ANI/8fTrlF/e0&#10;/wDKo7L/ANLhv+0K463Ufcp9cFOve/de697917r5K/vHfr7SOve/de6+h9/Iv/7dY/Fz/wAnb/34&#10;u7vczcp/8k+L/b/9XH6+Yn+8N/6fDzB/1Kv+7JtvVtXsRdYW9BD3z0H058nupt6dF9+9eba7T6n7&#10;BxRxG69l7rgE9LUR6lkilQ3WWlrKSdEnpaqB46mlqI46inljmjR1917r4+3y/wDjt/ML/kI/NPdW&#10;0tsdh9jfHvOZ2LI1nUvbXTO4K6lx+7dnTVMsNPJFV0708lZHArLHVUdfCs1LWIHaIH7eof3Xuqkd&#10;47w3X2Hu7dO/9+blzu898743HXbw3nvDdFVPXZPLZbJ1Utbkclka2peSorK6urJ5J555XaSWV3kd&#10;mZiT7r3W31/wks/lV9t9y/KvZ/8AMX39sLZVR8WujanOYnaGR3ysNXU5req0LUtFPgMa0cwV9sVN&#10;UtW+Rn8K09UkK0RmqUkel917raX/AOFIXxbPYnxx2D8ntvUHl3F0FuMbe3jLEDqk2zuOaCmEsmlW&#10;aQ47OrRiNTpVI66rkLcAED872HiwrcDjGdLf6Vjj9jUp/pj11Q/usPd/+q/NV5yjcvSDeIPGtgeA&#10;v7JXkoKkU8W3Muo5JaGJQPPrSb9xf1346dcFm8vtnN4fcm38hVYjPbfytPm8JlaFik1LV0kyT01R&#10;C45SWGaNXRvwyg+9qxQgjBGQR5HpHuO3wbvby2lyiyQzRvFLG4qskUilHVh5hlYgj0PX1Ffiv3li&#10;fkv8celu+MM1MKfs/r3HbmrqWldXSkyMkCx5agLKSC+OykdRSv8A0eFgeR7nrbrwX8CTD8Sgmnke&#10;BH5Go6+Qv3h9vZ/ajmndOXJ9WqwvZ4EZgQZIVcmGSh8pYWSRfUMD0P3tb1G/XzTf5nPyPk+U/wA4&#10;e/O0qbInI7Ug3jLsXr2RG1QjAbfP8Kx0tOOdEeQWmeuYf8daqQ/U+4M3u+/eF1JLWoLUX/SrgftA&#10;r9p6+rj7pHtYPZ7292faHTRcNbLeXoIo31l5/jEqt6mLWIR/RiUdEJ9lXWSHV3v8nH4snsmh+ZPy&#10;a3Djln2v8f8A4wbyw21JamMFJN0bh2xmKZJImY6XbG4VawuApMclXSSBkIXUJOX7D6hZ52GIoZKf&#10;6dkYD9gr9hp1z6+/T7wf1Vk5Z5StXpcbzv22S3AU5Wwsr+2chgMjxbgxaTWjLFKtCK0pC9hvroL1&#10;737r3Xvfuvde9+691737r3Wyv/wmR/7Kj+Qn/iAk/wDeixXsa8jf7lP/AM0j/wAfTrlF/e0/8qjs&#10;v/S4b/tCuOt1H3KfXBTr3v3XuvkC/wDCo7/t+v8AOb/ymX/vnevvfuvdUA+/de6to/k3/wA1ztX+&#10;Ut8scP3Ntdcturpnewpdo/I/qCklUR7j26szMtRSxzSR00e48C00tVial2j0SNPRySpRV9aknuvd&#10;fYy6D756m+T3TnXnfvRe9MV2D1P2ntqDdey914gt46ilnBuksUipPSVlLKrwVVLOkdRS1MctPURx&#10;zRui+691rZ/8LFf+3QtN/wCLWbK/9wNye/de6+Vj7917o5X8uf8A7eEfBH/xcrrD/wB7fB+/de6+&#10;5d7917r3v3XuvkQf8KcPnk/zc/mk9rYXbWYfI9QfFJW+NvW8cbKaeWrw1RK27cmip6Gat3O9XBHM&#10;Gfz0VFQtqAConuvda83v3Xulh15v3dnVW/8AY3aGwczU7d311vvDGb92XuCisJqDLYetgyOOrIiQ&#10;R5aWsp45Fv8A2lHv3XuvtO9P/LXaPzs/lTwfLPZRpY8X3V8R89uXKYuklWZcZm4sDkqDcWGaRGYN&#10;Lhs/SVlC/N9dObgHge6918TL37r3Xvfuvde9+691737r3Xvfuvde9+691tSf8Kfv+6O//jKfYf8A&#10;109+691qt+/de62yP+Eaf/b2ref/AIprvH/3otk+/de6+oVvTem0euNo7m3/AL/3Ngtl7H2Xgqrc&#10;+7d27nqoaLHY3HUUL1FXW1tXUPHBTU1NBGzySOwVVBJPv3Xuvmrfzn/+FWXe/wAjNz7t6A/lybp3&#10;J0D8dMZV1W38l3zhGmx++N6IrNC1Zi6vTFW7Owk1i1MKcxZiWPRNUVNH5HoI/de605MplMnnMnkc&#10;1msjXZfM5eumymWy2UmkqKmqqaiRpZ6ionlZ5Z555XZ5JHZnd2LMSST7917qD7917r3v3XurWf5b&#10;f85n51/yvt3Ymr6D7Vyuc6hXKrW7s+OHYNRU5HZeVieUyVfhxry/7gshVaiWyGMalqmcIZ3qIlML&#10;e6919WD+VT/Nc+OP82X4/f6YukqmfbW9dpz0+E7q6T3BPFJm9pZSoWVoEqDGEWuxOSWnlkxuRiRY&#10;auOOWNkgrKaspKf3XutUL/hc5/3S7/8AK2f/ADI/fuvdaAfv3Xuhe6D737U+MXc3XHf/AEju7I7G&#10;7V6o3RT7u2XufGMQ8FVASrRypfRUUdXA8lPVU8gMVTTSzU8yvFK6n3XuvsX/AMm7+a91V/No+KOI&#10;7i2xHjdpdy7KNPtP5EdQwziSbAZ4xMVqqVWYzybfziwyVOMqHuSgmpJHaqo6kL7r3R/fkz/2Tf8A&#10;IH/xCO6//dDX+/de6+Dr7917r3v3XuvtifyX/wDt0r/Li/8AFNdgf+87Q+/de6qs/mkfEr5Gdpdu&#10;50dfbv3705WydrZbuDGdibSxfaeT/vrjqva3W2Iw236HN9Xbb3PV7P3Dt6p2nmKSBq6nleiSpps1&#10;isXmzW5alpPde6vp+Imz9w7N6fni3BtOo6+G6uz96dkbe65rJEknwGH3NuvL53F42qWJmgpaxaOv&#10;SapooWeDHVE0uPgklhpUlf3XutaL/hUL/wAfn8N//DY3t/7l7Z9xtz58cP8ApX/wr126/uiP9weZ&#10;/wDmvtX/AFbv+tVL2AOux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bK//AAmR/wCyo/kJ/wCICT/3osV7GvI3+5T/APNI/wDH065Rf3tP/Ko7&#10;L/0uG/7QrjrdR9yn1wU697917r3v3Xuvkr+8d+vtI697917r6H38i/8A7dY/Fz/ydv8A34u7vczc&#10;p/8AJPi/2/8A1cfr5if7w3/p8PMH/Uq/7sm29W1exF1hb1737r3Xzo/+FwWNrYu/fgNmJIdOOrun&#10;96Y2lqNSHXPSZrCy1CaAxkXxx1sJuVCtrspJVwvuvdaMfv3XuvsH/wDCZTq1+q/5J3wwpKunhhy2&#10;+cVuntLKSQqF8oz+89wVuNkY6EZnGFaiQlix9FlbQEA917q6DuPqza/eHVHY/Tu9qY1W0+ztlZLY&#10;+ejX9a0+SpJaV5YTcFKiDyCSJ1IZJUR1ZWUEJ7q3W7jaJuDqVP5in8uhVyNzhee3+82O+be2m4sL&#10;qC7hPkXgkWQBuNVbTpYEEMpIIIJHXy6O4erd09IdrdjdPb3pTSbs6y3pkdkZ6MK6o9RjqqWlaeDy&#10;KrPTVIjEsEltMkLpIpKsCYFuIGtZGjf4lYqftBp19enI3OFn7g7NY75t7ara/tYLuE1BISeNZArU&#10;JAdNWl14q4ZTQgjoN/bPQq63Sf8AhNX8jk3f0B2x8ZszXmTNdO7xG+do0sxN/wCA7j1GphgXldFF&#10;m6WomkNx6sinHN/cm8jXviRPbk5Q6l/0rcf2EV/23XBb+9Z9rDsfMu3c2QJSLc7X6S5Yf8pljQKz&#10;fOS3kjVflA3Vr/8ANG+Rv+yufBbv/syhyP8ADt2V20X6+6/ljbTMM5uIjE0c9NyLzY5KmSvtewSk&#10;c2a2kiHmG9+gtJHBoSNC+upsY+wVP5dYafdD9rf9d/3D2faZE12y3IvLwEVX6Sy/xmRX/oymNYP9&#10;NKBitR81f3CPX1ade9+6919Af4jfFhfiT/J43nsXKYtMZv8A3n8b949sdoq0aJOM1n9s1lT9pVaL&#10;hp8RjVpMcx1MCaQlTpI9y5Ybf+7tqdT8TRSO32shx+QoPy6+af3t94T71e+FtuMMhks7Xe9t27b+&#10;4lPpbO+ij1pWlFnlMtwBQH9WhFR18/j3EfX0sde9+691cr1f/Ik+evb3WfXfbOzsX1PJtHtDYuI7&#10;E2tJktxpBUNjs3j6fJUJngNGxhmNNUoXS50Ndbm1/Ykg5UvLlFkVV0soYdw4MKj/AA9YJ83/AN4r&#10;7cckbte7LfPuQubC7ubK4CWJdBPazPBJpbxRqXXGaGgqKGnS6/6B4P5jH/Oo6a/9ChP/AKi9u/1O&#10;vv4V/wB7HQd/5Oee13+/N0/7l5/63de/6B4P5jH/ADqOmv8A0KE/+ovfv6nX38K/72Ovf8nPPa7/&#10;AH5un/cvP/W7q5f+Sx/LB+UnwW7w7a373xQ7Epdv7y6pXaGGfamYXIymsXL0FaRLEIITHH4Kd/Vc&#10;8gC3PsS8r7DcbVO0kwUAoVFGBzqU+X2dYJ/f1+9zyh94jl/bdu5ca8aa13A3MoubYwL4RtpYsHW1&#10;TqcY9M9bIXsddcseve/de6+QL/wqO/7fr/Ob/wApl/753r737r3VAPv3Xuve/de62ov+E1H88mq/&#10;l19yw/Fn5I7ulX4Td5blj/3MZqVjB11uiqZII9xQu1xBt7JkJDm4uI4dMOUjMZp6xKz3XutqT/hY&#10;TWUmQ/k9YyvoKqnrqGu+Umx6yiraN1limilx243jlikQskkciMGVlJVlIIJB9+6918rn37r3Ryv5&#10;c/8A28I+CP8A4uV1h/72+D9+6919y737r3VXP85v50Q/y7P5cfyQ+SOPyMND2NSbSPX3SMTgO0u9&#10;NyE4vBSpEWQTJiZZnytQmpS1JQVGkltIPuvdfFTqKioq6ierq55qqqqpmqKmpqGZ5JJHYs7u7Es7&#10;uxJZiSSSSTf37r3WH37r3Xvfuvdb4n/CSL5n5zsD48/On+Vzkqx8pues6v3D3f8AGzD1U8EQmOVx&#10;rYDdOGhnqXhigUZKoxNbAjSePVVZKocxKju3uvdUc/8AQLj/AD1/+8Gf/Ym9O/8A2wffuvdJTfn/&#10;AAmp/nX9Z7H3n2Rvf4W/wTZfX21Mjvfd+Z/0jdTVP2mLxNHNX5Cq+3pN+VFXUfb0lPI/jhiklfTp&#10;jjdyqn3XuqLPfuvde9+691dj0v8A8J1P5yHyF6l64706f+Hn97+q+29mY/sHr3dP+kHqzH/xDEZS&#10;mjq6Cr+xym96LI0nnp5VfxVNPDMl9MkaMCB7r3Qm/wDQLj/PX/7wZ/8AYm9O/wD2wffuvdHR/wCF&#10;XWyN0dZ74/lVdb73xn8E3p19/LS2psjd+G81PU/aZTE1lTQZCl+4pJaikqPt6unkTyQyyRPp1RyO&#10;hVj7r3Wph7917rbI/wCEaf8A29q3n/4prvH/AN6LZPv3XurM/wDhYz/NL3Fjcrs/+Vx07uWfF42p&#10;weP7Y+VlZiJtMlWtUxqNrbPqShDpTiGNM1WwsLTCXEENoWVH917rQE9+690+bY2vuXe248Fs/Zm3&#10;c7u7du6MtT4DbO1tsUlRX5HI11XKsFLRUNDSRy1NXV1MzrHFDEjySOwVFLED37r3Ww/1l/wlL/nP&#10;dkbIi3rU9DbC62arof4hjdn9m7ywVDm50KM8aNQ0lRkEoJ5LBfDXy0ksbMBMkVn0+691Tz8wfgn8&#10;t/gN2LB1b8uejd59LbsyME1Zt87gSCoxmYp6eRYp6rB5vHzVmGzVNDI6LJJRVU6xM6LLoZgD7r3R&#10;SvfuvdWZfykP5jfYf8r/AObPVnyQ2pkMpNsFspBs3v7Y9CxMe4tk19TAMzQtCWVJK6jRFr8a5I8W&#10;RpaZm1QmWOT3Xutqr/hbhurbu+trfyld77Qy1Jn9p7x2/wBwbq2xnceS0FbjshTdP1dFVwMQC0NT&#10;TTJIhIBKsDYe/de60I/fuvde9+691Yj/ACv/AOZH3b/K3+Vuzvkr09PNl8ZABtztrq6pqWpsdu/b&#10;E8sb12GrXEc4gmDRrUUNWIpHo62KGcJLGJYZfde6+vJtr5adJ/OP+XNvT5P/AB83Ou6Ose0fjnun&#10;LYySYJHW4+qTB5CHIYbLUySSijy+IrUkpayHW6rNGxiklhaOV/de6+IV7917r3v3XuvtifyX/wDt&#10;0r/Li/8AFNdgf+87Q+/de6s09+691737r3WoJ/wqF/4/P4b/APhsb2/9y9s+4258+OH/AEr/AOFe&#10;u3X90R/uDzP/AM19q/6t3/Wql7AHXY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tlf/hMj/wBlR/IT/wAQEn/vRYr2NeRv9yn/AOaR/wCPp1yi&#10;/vaf+VR2X/pcN/2hXHW6j7lPrgp1737r3XvfuvdfJX9479faR1737r3X0Pv5F/8A26x+Ln/k7f8A&#10;vxd3e5m5T/5J8X+3/wCrj9fMT/eG/wDT4eYP+pV/3ZNt6tq9iLrC3r3v3Xuvnzf8LjNvZ1ty/wAu&#10;jda4fJPtmLBdl7enz6QuaOOvkqNl1MVHJUBTFHUzU8UkkcbENIkUrIGEUhX3XutCD37r3X3Hf5an&#10;V56V/l3/AAZ6olSNK7YfxJ6927mWi0hZMjDtXF/xKYBJJkHnrzNJZZHUarK7CxPuvdHb9+691pQ/&#10;8KQviwOvPkNsD5RbbxQg233vgP7s71qKVCETc+AhihjmnYWRHyeDanEY+rtj6mQ3Nz7iznbb/AnW&#10;dRiQUP8Ap1x/MU/Yeu+f91f7w/1m5ZvOULqSs+0TfUWiscmwvGZiqjiRDcByx4ATxqMda2vsFddV&#10;erVP5MPyRX42fzAenMlkqw0e0O2ql+i95Esyp4NxywRYySQgFViptwQ4+aRnGlYo5CWQetT7lq9+&#10;hvEJ4MfDb7GwP2Gh/LrDn7+PtX/rq+2m5xRLqudtUbvbYBOqyV2mA4El7Z51UDJYrQHgbXf+FNHy&#10;NTIbm6C+KWGrVeHbtFUd378pluQKusFRhtvIWBCrLT0keUkdCC3jq4GBUH1iHnq91PHbjyGtvtOB&#10;+wV/b1hr/dNe1ptrXeOcp1oZmTabNsV8OLRdXRpxKs5tgDgVicZIxqnewB12Q6sf/lO/Ftflt85u&#10;nev8rjv4jsTaOSPbXZ0Miq8TYPb0kFS1LUI6sHpsrkno8bIAL6awkFbagc8v7f8AvK6SMiqg6n9N&#10;K5z9pov59YsffP8Ad/8A1lvbzc9yhfRd3Kfu2wIJDC7vVdNakEUeGIS3C+VYuB4H6Bnyt/7Jc+Sf&#10;/iAt4/8AvO5H3MG6/wC4s3/NKT/jh6+aX2d/5W7Y/wDpcbZ/2mwdfLU9wN19gPXvfuvdXK9X/wA9&#10;v569Q9Z9d9TbOynU8e0er9i4jrva0eS24k9QuOwmPp8bQiec1imaYU1Mgd7DW12sL29iSDmu8tkW&#10;NWXSqhR2jgooP8HWCfN/93V7cc77te71fJuRub+7ub24KXxRDPdTPPJpXwjpXXIaCpoKCvS6/wCg&#10;h/8AmMf87fpr/wBBdP8A6t9u/wBcb7+Jf94HQd/5Nh+13++90/7mB/609e/6CH/5jH/O36a/9BdP&#10;/q337+uN9/Ev+8Dr3/JsP2u/33un/cwP/WnrZo/kx/Mzun5x/F7fnbPetTtmq3dt7vvKdd46TatA&#10;MdTjHUm3trZKEPAJZg033OXqCXuLqUW3puR3yvuUu627STEFhIVFBTAVD5faeuTf37/YjYfu9832&#10;ey8ui4W2m2e3vXFxN4z+PJe7hA1G0rRdFslBTjU1z1bj7EnWFPXvfuvdfIF/4VHf9v1/nN/5TL/3&#10;zvX3v3XuqAffuvde9+691737r3V2+8P5wvYHd38nF/5YHfBy27M31D3RtLfHxz7LlbzSptXF0+Zp&#10;a3aeXd28hGGatgfET+v/ACNpaGQxpSUgk917qkj37r3Ryv5c/wD28I+CP/i5XWH/AL2+D9+6919y&#10;737r3Xza/wDhZz8807N+SnTPwB2Xmo6na3xwwSds9vU1HLqRt57mpLYihqowSFnwm1JEqY24OnPS&#10;oR6ffuvdaTfv3Xuj2/HD+X/3R8mfiv8AN75ZbDoZp9hfCDaG2dz72p46eV5cgdxZxKCWKjcARlcL&#10;h4K7LV5uTBS0yswAlQn3XuiJe/de6O//AC3PmRuL4AfOL44fLbby1VTD1J2JT128cRR3MmS2zkEl&#10;xW6MbGvlhRp67b9dVxQF20JUNFKysEsfde6+3ztPdW3d9bW21vfaGWpM/tPeO36PdW2M7jyWgrcd&#10;kKaOroquBiAWhqaaZJEJAJVgbD37r3Rc/nf/ANkPfMr/AMVT7E/95DMe/de6+Fn7917r3v3Xuvti&#10;fyX/APt0r/Li/wDFNdgf+87Q+/de6s09+69181f/AIW2/wDZcPxC/wDFU5//AHr837917rSv9+69&#10;1tkf8I0/+3tW8/8AxTXeP/vRbJ9+691R7/Nh7sznyI/mX/Ort3P1M1TPuT5P7vxuH+4ZmeHDYXL1&#10;OC2/SMz2Y/Y4LGUlP9FFovSiLZF917qvn37r3X0KP+EZH8uzZDdfdv8A8yfsTbtLl991e96voj4+&#10;y5SKOQYjHY+ipKjc+eorlwtXlqrIR4yOW0c0EVBXRqTFXNf3Xut9D37r3Vbv81z+Xb1j/M1+F3bH&#10;xx3xg8JLvWo29V7i6I31kII3qtsb0paaV8JlKWoOiWCnlqQtLkI45I/usdPU0zsokDL7r3XxM66h&#10;rsXXVmMydHVY7JY6qkochj66N4Z4J4XMcsM0UgWSKWKRSrowDKwIIBBHv3Xuovv3XutiT+aR3fku&#10;9f5Lv/CezL5yp+6znXW2fkL0hXHWr6KbZ+4et8JhYvTYr49u0uPGlgCP9qXSze691rt+/de69791&#10;7r3v3Xurzf5MX85DfH8tLLd1dO70kzu7fiP8ndi5na/Y+yKE+eTA7hrsLUYvFb0wtPJIirVQFoab&#10;KxRkNX4xVuk9Vj8cqe691Rl7917r3v3XuvtifyX/APt0r/Li/wDFNdgf+87Q+/de6s09+691737r&#10;3WoJ/wAKhf8Aj8/hv/4bG9v/AHL2z7jbnz44f9K/+Feu3X90R/uDzP8A819q/wCrd/1qpewB12O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jt/&#10;wzj/ACz/APvE3Y//AJ8Nw/8A149zR/Vaw/30P96f/oLr5Z/+Dl92P+mju/8AnFZ/9s3Xv+Gcf5Z/&#10;/eJux/8Az4bh/wDrx79/Vaw/30P96f8A6C69/wAHL7sf9NHd/wDOKz/7Zuvf8M4/yz/+8Tdj/wDn&#10;w3D/APXj37+q1h/vof70/wD0F17/AIOX3Y/6aO7/AOcVn/2zde/4Zx/ln/8AeJux/wDz4bh/+vHv&#10;39VrD/fQ/wB6f/oLr3/By+7H/TR3f/OKz/7Zuvf8M4/yz/8AvE3Y/wD58Nw//Xj37+q1h/vof70/&#10;/QXXv+Dl92P+mju/+cVn/wBs3Xv+Gcf5Z/8A3ibsf/z4bh/+vHv39VrD/fQ/3p/+guvf8HL7sf8A&#10;TR3f/OKz/wC2br3/AAzj/LP/AO8Tdj/+fDcP/wBePfv6rWH++h/vT/8AQXXv+Dl92P8Apo7v/nFZ&#10;/wDbN17/AIZx/ln/APeJux//AD4bh/8Arx79/Vaw/wB9D/en/wCguvf8HL7sf9NHd/8AOKz/AO2b&#10;r3/DOP8ALP8A+8Tdj/8Anw3D/wDXj37+q1h/vof70/8A0F17/g5fdj/po7v/AJxWf/bN17/hnH+W&#10;f/3ibsf/AM+G4f8A68e/f1WsP99D/en/AOguvf8ABy+7H/TR3f8Azis/+2br3/DOP8s//vE3Y/8A&#10;58Nw/wD149+/qtYf76H+9P8A9Bde/wCDl92P+mju/wDnFZ/9s3Xv+Gcf5Z//AHibsf8A8+G4f/rx&#10;79/Vaw/30P8Aen/6C69/wcvux/00d3/zis/+2br3/DOP8s//ALxN2P8A+fDcP/149+/qtYf76H+9&#10;P/0F17/g5fdj/po7v/nFZ/8AbN17/hnH+Wf/AN4m7H/8+G4f/rx79/Vaw/30P96f/oLr3/By+7H/&#10;AE0d3/zis/8Atm69/wAM4/yz/wDvE3Y//nw3D/8AXj37+q1h/vof70//AEF17/g5fdj/AKaO7/5x&#10;Wf8A2zde/wCGcf5Z/wD3ibsf/wA+G4f/AK8e/f1WsP8AfQ/3p/8AoLr3/By+7H/TR3f/ADis/wDt&#10;m69/wzj/ACz/APvE3Y//AJ8Nw/8A149+/qtYf76H+9P/ANBde/4OX3Y/6aO7/wCcVn/2zde/4Zx/&#10;ln/94m7H/wDPhuH/AOvHv39VrD/fQ/3p/wDoLr3/AAcvux/00d3/AM4rP/tm69/wzj/LP/7xN2P/&#10;AOfDcP8A9ePfv6rWH++h/vT/APQXXv8Ag5fdj/po7v8A5xWf/bN17/hnH+Wf/wB4m7H/APPhuH/6&#10;8e/f1WsP99D/AHp/+guvf8HL7sf9NHd/84rP/tm69/wzj/LP/wC8Tdj/APnw3D/9ePfv6rWH++h/&#10;vT/9Bde/4OX3Y/6aO7/5xWf/AGzde/4Zx/ln/wDeJux//PhuH/68e/f1WsP99D/en/6C69/wcvux&#10;/wBNHd/84rP/ALZuvf8ADOP8s/8A7xN2P/58Nw//AF49+/qtYf76H+9P/wBBde/4OX3Y/wCmju/+&#10;cVn/ANs3Xv8AhnH+Wf8A94m7H/8APhuH/wCvHv39VrD/AH0P96f/AKC69/wcvux/00d3/wA4rP8A&#10;7Zuvf8M4/wAs/wD7xN2P/wCfDcP/ANePfv6rWH++h/vT/wDQXXv+Dl92P+mju/8AnFZ/9s3Xv+Gc&#10;f5Z//eJux/8Az4bh/wDrx79/Vaw/30P96f8A6C69/wAHL7sf9NHd/wDOKz/7Zuvf8M4/yz/+8Tdj&#10;/wDnw3D/APXj37+q1h/vof70/wD0F17/AIOX3Y/6aO7/AOcVn/2zde/4Zx/ln/8AeJux/wDz4bh/&#10;+vHv39VrD/fQ/wB6f/oLr3/By+7H/TR3f/OKz/7Zuvf8M4/yz/8AvE3Y/wD58Nw//Xj37+q1h/vo&#10;f70//QXXv+Dl92P+mju/+cVn/wBs3Xv+Gcf5Z/8A3ibsf/z4bh/+vHv39VrD/fQ/3p/+guvf8HL7&#10;sf8ATR3f/OKz/wC2br3/AAzj/LP/AO8Tdj/+fDcP/wBePfv6rWH++h/vT/8AQXXv+Dl92P8Apo7v&#10;/nFZ/wDbN17/AIZx/ln/APeJux//AD4bh/8Arx79/Vaw/wB9D/en/wCguvf8HL7sf9NHd/8AOKz/&#10;AO2br3/DOP8ALP8A+8Tdj/8Anw3D/wDXj37+q1h/vof70/8A0F17/g5fdj/po7v/AJxWf/bN17/h&#10;nH+Wf/3ibsf/AM+G4f8A68e/f1WsP99D/en/AOguvf8ABy+7H/TR3f8Azis/+2br3/DOP8s//vE3&#10;Y/8A58Nw/wD149+/qtYf76H+9P8A9Bde/wCDl92P+mju/wDnFZ/9s3Xv+Gcf5Z//AHibsf8A8+G4&#10;f/rx79/Vaw/30P8Aen/6C69/wcvux/00d3/zis/+2br3/DOP8s//ALxN2P8A+fDcP/149+/qtYf7&#10;6H+9P/0F17/g5fdj/po7v/nFZ/8AbN17/hnH+Wf/AN4m7H/8+G4f/rx79/Vaw/30P96f/oLr3/By&#10;+7H/AE0d3/zis/8Atm69/wAM4/yz/wDvE3Y//nw3D/8AXj37+q1h/vof70//AEF17/g5fdj/AKaO&#10;7/5xWf8A2zde/wCGcf5Z/wD3ibsf/wA+G4f/AK8e/f1WsP8AfQ/3p/8AoLr3/By+7H/TR3f/ADis&#10;/wDtm69/wzj/ACz/APvE3Y//AJ8Nw/8A149+/qtYf76H+9P/ANBde/4OX3Y/6aO7/wCcVn/2zde/&#10;4Zx/ln/94m7H/wDPhuH/AOvHv39VrD/fQ/3p/wDoLr3/AAcvux/00d3/AM4rP/tm69/wzj/LP/7x&#10;N2P/AOfDcP8A9ePfv6rWH++h/vT/APQXXv8Ag5fdj/po7v8A5xWf/bN17/hnH+Wf/wB4m7H/APPh&#10;uH/68e/f1WsP99D/AHp/+guvf8HL7sf9NHd/84rP/tm69/wzj/LP/wC8Tdj/APnw3D/9ePfv6rWH&#10;++h/vT/9Bde/4OX3Y/6aO7/5xWf/AGzde/4Zx/ln/wDeJux//PhuH/68e/f1WsP99D/en/6C69/w&#10;cvux/wBNHd/84rP/ALZuvf8ADOP8s/8A7xN2P/58Nw//AF49+/qtYf76H+9P/wBBde/4OX3Y/wCm&#10;ju/+cVn/ANs3Xv8AhnH+Wf8A94m7H/8APhuH/wCvHv39VrD/AH0P96f/AKC69/wcvux/00d3/wA4&#10;rP8A7Zuvf8M4/wAs/wD7xN2P/wCfDcP/ANePfv6rWH++h/vT/wDQXXv+Dl92P+mju/8AnFZ/9s3X&#10;v+Gcf5Z//eJux/8Az4bh/wDrx79/Vaw/30P96f8A6C69/wAHL7sf9NHd/wDOKz/7Zuvf8M4/yz/+&#10;8Tdj/wDnw3D/APXj37+q1h/vof70/wD0F17/AIOX3Y/6aO7/AOcVn/2zde/4Zx/ln/8AeJux/wDz&#10;4bh/+vHv39VrD/fQ/wB6f/oLr3/By+7H/TR3f/OKz/7Zuvf8M4/yz/8AvE3Y/wD58Nw//Xj37+q1&#10;h/vof70//QXXv+Dl92P+mju/+cVn/wBs3Xv+Gcf5Z/8A3ibsf/z4bh/+vHv39VrD/fQ/3p/+guvf&#10;8HL7sf8ATR3f/OKz/wC2br3/AAzj/LP/AO8Tdj/+fDcP/wBePfv6rWH++h/vT/8AQXXv+Dl92P8A&#10;po7v/nFZ/wDbN17/AIZx/ln/APeJux//AD4bh/8Arx79/Vaw/wB9D/en/wCguvf8HL7sf9NHd/8A&#10;OKz/AO2br3/DOP8ALP8A+8Tdj/8Anw3D/wDXj37+q1h/vof70/8A0F17/g5fdj/po7v/AJxWf/bN&#10;17/hnH+Wf/3ibsf/AM+G4f8A68e/f1WsP99D/en/AOguvf8ABy+7H/TR3f8Azis/+2br3/DOP8s/&#10;/vE3Y/8A58Nw/wD149+/qtYf76H+9P8A9Bde/wCDl92P+mju/wDnFZ/9s3Xv+Gcf5Z//AHibsf8A&#10;8+G4f/rx79/Vaw/30P8Aen/6C69/wcvux/00d3/zis/+2br3/DOP8s//ALxN2P8A+fDcP/149+/q&#10;tYf76H+9P/0F17/g5fdj/po7v/nFZ/8AbN17/hnH+Wf/AN4m7H/8+G4f/rx79/Vaw/30P96f/oLr&#10;3/By+7H/AE0d3/zis/8Atm69/wAM4/yz/wDvE3Y//nw3D/8AXj37+q1h/vof70//AEF17/g5fdj/&#10;AKaO7/5xWf8A2zde/wCGcf5Z/wD3ibsf/wA+G4f/AK8e/f1WsP8AfQ/3p/8AoLr3/By+7H/TR3f/&#10;ADis/wDtm69/wzj/ACz/APvE3Y//AJ8Nw/8A149+/qtYf76H+9P/ANBde/4OX3Y/6aO7/wCcVn/2&#10;zde/4Zx/ln/94m7H/wDPhuH/AOvHv39VrD/fQ/3p/wDoLr3/AAcvux/00d3/AM4rP/tm69/wzj/L&#10;P/7xN2P/AOfDcP8A9ePfv6rWH++h/vT/APQXXv8Ag5fdj/po7v8A5xWf/bN17/hnH+Wf/wB4m7H/&#10;APPhuH/68e/f1WsP99D/AHp/+guvf8HL7sf9NHd/84rP/tm69/wzj/LP/wC8Tdj/APnw3D/9ePfv&#10;6rWH++h/vT/9Bde/4OX3Y/6aO7/5xWf/AGzde/4Zx/ln/wDeJux//PhuH/68e/f1WsP99D/en/6C&#10;69/wcvux/wBNHd/84rP/ALZuvf8ADOP8s/8A7xN2P/58Nw//AF49+/qtYf76H+9P/wBBde/4OX3Y&#10;/wCmju/+cVn/ANs3Xv8AhnH+Wf8A94m7H/8APhuH/wCvHv39VrD/AH0P96f/AKC69/wcvux/00d3&#10;/wA4rP8A7Zuvf8M4/wAs/wD7xN2P/wCfDcP/ANePfv6rWH++h/vT/wDQXXv+Dl92P+mju/8AnFZ/&#10;9s3Xv+Gcf5Z//eJux/8Az4bh/wDrx79/Vaw/30P96f8A6C69/wAHL7sf9NHd/wDOKz/7Zuvf8M4/&#10;yz/+8Tdj/wDnw3D/APXj37+q1h/vof70/wD0F17/AIOX3Y/6aO7/AOcVn/2zde/4Zx/ln/8AeJux&#10;/wDz4bh/+vHv39VrD/fQ/wB6f/oLr3/By+7H/TR3f/OKz/7Zuvf8M4/yz/8AvE3Y/wD58Nw//Xj3&#10;7+q1h/vof70//QXXv+Dl92P+mju/+cVn/wBs3Xv+Gcf5Z/8A3ibsf/z4bh/+vHv39VrD/fQ/3p/+&#10;guvf8HL7sf8ATR3f/OKz/wC2br3/AAzj/LP/AO8Tdj/+fDcP/wBePfv6rWH++h/vT/8AQXXv+Dl9&#10;2P8Apo7v/nFZ/wDbN17/AIZx/ln/APeJux//AD4bh/8Arx79/Vaw/wB9D/en/wCguvf8HL7sf9NH&#10;d/8AOKz/AO2br3/DOP8ALP8A+8Tdj/8Anw3D/wDXj37+q1h/vof70/8A0F17/g5fdj/po7v/AJxW&#10;f/bN17/hnH+Wf/3ibsf/AM+G4f8A68e/f1WsP99D/en/AOguvf8ABy+7H/TR3f8Azis/+2br3/DO&#10;P8s//vE3Y/8A58Nw/wD149+/qtYf76H+9P8A9Bde/wCDl92P+mju/wDnFZ/9s3Xv+Gcf5Z//AHib&#10;sf8A8+G4f/rx79/Vaw/30P8Aen/6C69/wcvux/00d3/zis/+2br3/DOP8s//ALxN2P8A+fDcP/14&#10;9+/qtYf76H+9P/0F17/g5fdj/po7v/nFZ/8AbN17/hnH+Wf/AN4m7H/8+G4f/rx79/Vaw/30P96f&#10;/oLr3/By+7H/AE0d3/zis/8Atm69/wAM4/yz/wDvE3Y//nw3D/8AXj37+q1h/vof70//AEF17/g5&#10;fdj/AKaO7/5xWf8A2zde/wCGcf5Z/wD3ibsf/wA+G4f/AK8e/f1WsP8AfQ/3p/8AoLr3/By+7H/T&#10;R3f/ADis/wDtm69/wzj/ACz/APvE3Y//AJ8Nw/8A149+/qtYf76H+9P/ANBde/4OX3Y/6aO7/wCc&#10;Vn/2zde/4Zx/ln/94m7H/wDPhuH/AOvHv39VrD/fQ/3p/wDoLr3/AAcvux/00d3/AM4rP/tm69/w&#10;zj/LP/7xN2P/AOfDcP8A9ePfv6rWH++h/vT/APQXXv8Ag5fdj/po7v8A5xWf/bN17/hnH+Wf/wB4&#10;m7H/APPhuH/68e/f1WsP99D/AHp/+guvf8HL7sf9NHd/84rP/tm69/wzj/LP/wC8Tdj/APnw3D/9&#10;ePfv6rWH++h/vT/9Bde/4OX3Y/6aO7/5xWf/AGzde/4Zx/ln/wDeJux//PhuH/68e/f1WsP99D/e&#10;n/6C69/wcvux/wBNHd/84rP/ALZuvf8ADOP8s/8A7xN2P/58Nw//AF49+/qtYf76H+9P/wBBde/4&#10;OX3Y/wCmju/+cVn/ANs3Xv8AhnH+Wf8A94m7H/8APhuH/wCvHv39VrD/AH0P96f/AKC69/wcvux/&#10;00d3/wA4rP8A7Zuvf8M4/wAs/wD7xN2P/wCfDcP/ANePfv6rWH++h/vT/wDQXXv+Dl92P+mju/8A&#10;nFZ/9s3Xv+Gcf5Z//eJux/8Az4bh/wDrx79/Vaw/30P96f8A6C69/wAHL7sf9NHd/wDOKz/7Zuvf&#10;8M4/yz/+8Tdj/wDnw3D/APXj37+q1h/vof70/wD0F17/AIOX3Y/6aO7/AOcVn/2zde/4Zx/ln/8A&#10;eJux/wDz4bh/+vHv39VrD/fQ/wB6f/oLr3/By+7H/TR3f/OKz/7Zuvf8M4/yz/8AvE3Y/wD58Nw/&#10;/Xj37+q1h/vof70//QXXv+Dl92P+mju/+cVn/wBs3Xv+Gcf5Z/8A3ibsf/z4bh/+vHv39VrD/fQ/&#10;3p/+guvf8HL7sf8ATR3f/OKz/wC2br3/AAzj/LP/AO8Tdj/+fDcP/wBePfv6rWH++h/vT/8AQXXv&#10;+Dl92P8Apo7v/nFZ/wDbN17/AIZx/ln/APeJux//AD4bh/8Arx79/Vaw/wB9D/en/wCguvf8HL7s&#10;f9NHd/8AOKz/AO2br3/DOP8ALP8A+8Tdj/8Anw3D/wDXj37+q1h/vof70/8A0F17/g5fdj/po7v/&#10;AJxWf/bN17/hnH+Wf/3ibsf/AM+G4f8A68e/f1WsP99D/en/AOguvf8ABy+7H/TR3f8Azis/+2br&#10;3/DOP8s//vE3Y/8A58Nw/wD149+/qtYf76H+9P8A9Bde/wCDl92P+mju/wDnFZ/9s3Xv+Gcf5Z//&#10;AHibsf8A8+G4f/rx79/Vaw/30P8Aen/6C69/wcvux/00d3/zis/+2br3/DOP8s//ALxN2P8A+fDc&#10;P/149+/qtYf76H+9P/0F17/g5fdj/po7v/nFZ/8AbN17/hnH+Wf/AN4m7H/8+G4f/rx79/Vaw/30&#10;P96f/oLr3/By+7H/AE0d3/zis/8Atm69/wAM4/yz/wDvE3Y//nw3D/8AXj37+q1h/vof70//AEF1&#10;7/g5fdj/AKaO7/5xWf8A2zde/wCGcf5Z/wD3ibsf/wA+G4f/AK8e/f1WsP8AfQ/3p/8AoLr3/By+&#10;7H/TR3f/ADis/wDtm69/wzj/ACz/APvE3Y//AJ8Nw/8A149+/qtYf76H+9P/ANBde/4OX3Y/6aO7&#10;/wCcVn/2zde/4Zx/ln/94m7H/wDPhuH/AOvHv39VrD/fQ/3p/wDoLr3/AAcvux/00d3/AM4rP/tm&#10;69/wzj/LP/7xN2P/AOfDcP8A9ePfv6rWH++h/vT/APQXXv8Ag5fdj/po7v8A5xWf/bN17/hnH+Wf&#10;/wB4m7H/APPhuH/68e/f1WsP99D/AHp/+guvf8HL7sf9NHd/84rP/tm69/wzj/LP/wC8Tdj/APnw&#10;3D/9ePfv6rWH++h/vT/9Bde/4OX3Y/6aO7/5xWf/AGzde/4Zx/ln/wDeJux//PhuH/68e/f1WsP9&#10;9D/en/6C69/wcvux/wBNHd/84rP/ALZuvf8ADOP8s/8A7xN2P/58Nw//AF49+/qtYf76H+9P/wBB&#10;de/4OX3Y/wCmju/+cVn/ANs3Xv8AhnH+Wf8A94m7H/8APhuH/wCvHv39VrD/AH0P96f/AKC69/wc&#10;vux/00d3/wA4rP8A7Zuvn8/JvbGB2T8kvkJsza2Ohw+2No94bs2xtzEU7O0dLQUGer6SjpkaRnkZ&#10;IKeJEBdmYhQWYm59xBexiKaRVwA7AD0AYgdfSv7Sbvc8wcqbLf3jmW4udp264nkYAGSaazhkdyFA&#10;ALMxJoAM4A6vn/4TI/8AZUfyE/8AEBJ/70WK9izkb/cp/wDmkf8Aj6dc4/72n/lUdl/6XDf9oVx1&#10;uo+5T64Kde9+691737r3XyV/eO/X2kde9+6919D7+Rf/ANusfi5/5O3/AL8Xd3uZuU/+SfF/t/8A&#10;q4/XzE/3hv8A0+HmD/qVf92TberavYi6wt697917rWD/AOFeHX9PvP8Ak2b33HNSw1EnU3f2xOwK&#10;SaVI2aCSpr6napljZ0do3MW5niLRlHKSMhYxs6P7r3Xyg/fuvdffD61/5l1sH/wysV/7gwe/de6W&#10;vv3Xuq5f5rnxaHy3+D3cXXuMxxyG+9rYr/Sn1gsSa5jnMAktVHS06/8AHXK0BqscP6fd6vqo9kfM&#10;e3/vG0dQO5e9f9Mvl+YqPz6yi+5v7wf6yvuDtm6SvotLiT9339TRfpLwrGXb+jDJ4c//ADap59fN&#10;x9wn19U3UijrKvH1dLX0FVU0NfQ1KVlFW0btFNDNEweOWKRCrxyRuoZWUhlYAggj34GnTU8CXSNF&#10;KqujqVdGAZWVhQgg1BBBoQcEYPQ+fKf5I77+W/ee8+/OyBSxbs3qmOirqSgLmmgjxuLo8XBHTq/+&#10;bjMVErlRYeR3b6sSVd9evuErTSU1NStOGAB/gHUbezvtVt3spy7a8t7XqNvamcqzgB3M9xLcMWI4&#10;mspFf4QB5dF79pOpO63av+E4XxYHW/xu3x8ndw494dzfIDcBwe0pKgcx7Y29PPTCWIFQ8ZyWbarM&#10;l7rJFR0ki8cmUOSNv8GFrhuMh0r/AKVf87Vr9g64B/3pnvD/AFq5qtOUrVwbfZofFuQp+K/vUSQg&#10;0ND4VuItPmrSyqfleD8rf+yXPkn/AOIC3j/7zuR9indf9xZv+aUn/HD1z69nf+Vu2P8A6XG2f9ps&#10;HXy1PcDdfYD1737r3Sxpeu+wK2mp62i2LvGro6uBKqkq6XGVskUsUih45I5EgKvG6kFWBIIIIJB9&#10;20n0PRDNzTtlu7RyXlqrKSrK1xErKymhBBcEEEUIOQes/wDox7J/597vj/z01/8A9T+/aD6H9nTf&#10;9b9p/wCU20/7KYf+g+vf6Meyf+fe74/89Nf/APU/v2g+h/Z17+t+0/8AKbaf9lMP/QfW7N/wm4wW&#10;b298HO1aLP4bK4Osl+V2cqo6TL081NK0TbQ2KgkWOZEYxlkYBgLEqwvcH3KnI4paPX/fzf8AHI+u&#10;A/8Aeo7lb7p7hbfJbSxzKOXbRS0TrIoYbluxoShIrQg040I9etgr2MuuaPXvfuvdfIF/4VHf9v1/&#10;nN/5TL/3zvX3v3XuqAffuvdHy6Z/l7d39/8Awo+S/wA2OqaYbr2l8S97YLB9zbLx9PLJkqLBZyhy&#10;FV/emFkZhPjsTNQaMinjVqaCVa0s1PFUtB7r3RDffuvde9+691737r3Ryv5c/wD28I+CP/i5XWH/&#10;AL2+D9+6919sr5D957E+MfQ/cXyI7Prmx3X3SXW2Y7O3dURDVK1FhqGeumhpo+Wmq6kQ+GniUF5p&#10;3jiQM7qD7r3Xw3Pkz3/vv5V/IXun5JdnVQq9+d4dlZfsvcvjZmignytbLVLRUurlKLHxSJTUsYAW&#10;KniijUBVAHuvdAd7917r63v/AAnv/lubO6V/kqbQ6i7i2hBV5H51bGzPbHfmCyUAD1OI7AxIx2Mx&#10;VTHUI7IItkfYpLBKloqqaqBjuz6vde6+Wl8wvjZu/wCHnym7++L2+45xuXoztXMdeVFZOhjFdTUF&#10;XImOysKkKftcxjTBXU7WGqCojawvb37r3Rb/AH7r3X1Yv+ElvzzT5Wfy2aT4/brzUdb2v8Is7F1N&#10;V008uuqm2ZkEmrdk1zoTdIKeCKtwsKgWWPDoSbvb37r3V9Xzv/7Ie+ZX/iqfYn/vIZj37r3Xws/f&#10;uvde9+6919sT+S//ANulf5cX/imuwP8A3naH37r3Vmnv3Xuvmr/8Lbf+y4fiF/4qnP8A+9fm/fuv&#10;daV/v3Xutsj/AIRp/wDb2ref/imu8f8A3otk+/de61z/AJp7NquufmP8s+va6mqaOt2J8mN+bNrK&#10;SsZmmilxe6crQyRys4V2kR4CrFgGLAkgH37r3RZ/fuvdfUN/4Rq/IPZ3YX8tHfvQlJWU0O//AI9f&#10;IDLzbgwob95sPuyCmy2HyhXUT4qmtiyVILAWahNx6gW917rbr9+690HvbfaOy+kOrOx+5ex8zSbe&#10;2B1VsbK9h70zlc6xxUmLw9FPkK2d2cqo8dPTuQL8mwHJHv3Xuvg4b23K+8957u3hJSLj5N17nr9y&#10;vQI5kEBr6uWqMIkKoZBGZdIbSuq17C9vfuvdJj37r3V5Pzp2LlNmfyT/AORTkMrS1lHJ2BvX5U76&#10;oqeuTxt9rJvLrvGU8qIQH8NTFixNEzD9yORZEvE6Mfde6o29+690eH+Xz8FeyP5i/f8AVfGbp3KY&#10;qg7VynVW69+7AoM2yx0uWyO2cPPmYsHJUvJHFRSZhKV6WCplYQw1EkT1BWASOvuvdE83Vtbcuxt0&#10;bk2TvPAZjam8NnZ6s2tuza+4aeWjyGNyePqJKSvoK6knVJ6Wso6qF4ZoZFV45EZHUMpHv3XumH37&#10;r3Xvfuvde9+6919sT+S//wBulf5cX/imuwP/AHnaH37r3Vmnv3Xuve/de61BP+FQv/H5/Df/AMNj&#10;e3/uXtn3G3Pnxw/6V/8ACvXbr+6I/wBweZ/+a+1f9W7/AK1fthY+jy2+dl4vIQLVUGS3ZjsfXUzk&#10;gSQzVkMcqEqQwDoxBsQeeCPYBUVIHXXPmW5kstuupojpeO2ndGFKqyxMwOajBFevolf8M4/yz/8A&#10;vE3Y/wD58Nw//Xj3M/8AVaw/30P96f8A6C6+YL/g5fdj/po7v/nFZ/8AbN17/hnH+Wf/AN4m7H/8&#10;+G4f/rx79/Vaw/30P96f/oLr3/By+7H/AE0d3/zis/8Atm69/wAM4/yz/wDvE3Y//nw3D/8AXj37&#10;+q1h/vof70//AEF17/g5fdj/AKaO7/5xWf8A2zde/wCGcf5Z/wD3ibsf/wA+G4f/AK8e/f1WsP8A&#10;fQ/3p/8AoLr3/By+7H/TR3f/ADis/wDtm69/wzj/ACz/APvE3Y//AJ8Nw/8A149+/qtYf76H+9P/&#10;ANBde/4OX3Y/6aO7/wCcVn/2zde/4Zx/ln/94m7H/wDPhuH/AOvHv39VrD/fQ/3p/wDoLr3/AAcv&#10;ux/00d3/AM4rP/tm69/wzj/LP/7xN2P/AOfDcP8A9ePfv6rWH++h/vT/APQXXv8Ag5fdj/po7v8A&#10;5xWf/bN17/hnH+Wf/wB4m7H/APPhuH/68e/f1WsP99D/AHp/+guvf8HL7sf9NHd/84rP/tm69/wz&#10;j/LP/wC8Tdj/APnw3D/9ePfv6rWH++h/vT/9Bde/4OX3Y/6aO7/5xWf/AGzde/4Zx/ln/wDeJux/&#10;/PhuH/68e/f1WsP99D/en/6C69/wcvux/wBNHd/84rP/ALZuvf8ADOP8s/8A7xN2P/58Nw//AF49&#10;+/qtYf76H+9P/wBBde/4OX3Y/wCmju/+cVn/ANs3Xv8AhnH+Wf8A94m7H/8APhuH/wCvHv39VrD/&#10;AH0P96f/AKC69/wcvux/00d3/wA4rP8A7Zuvf8M4/wAs/wD7xN2P/wCfDcP/ANePfv6rWH++h/vT&#10;/wDQXXv+Dl92P+mju/8AnFZ/9s3Xv+Gcf5Z//eJux/8Az4bh/wDrx79/Vaw/30P96f8A6C69/wAH&#10;L7sf9NHd/wDOKz/7Zuvf8M4/yz/+8Tdj/wDnw3D/APXj37+q1h/vof70/wD0F17/AIOX3Y/6aO7/&#10;AOcVn/2zde/4Zx/ln/8AeJux/wDz4bh/+vHv39VrD/fQ/wB6f/oLr3/By+7H/TR3f/OKz/7Zuvf8&#10;M4/yz/8AvE3Y/wD58Nw//Xj37+q1h/vof70//QXXv+Dl92P+mju/+cVn/wBs3Xv+Gcf5Z/8A3ibs&#10;f/z4bh/+vHv39VrD/fQ/3p/+guvf8HL7sf8ATR3f/OKz/wC2br3/AAzj/LP/AO8Tdj/+fDcP/wBe&#10;Pfv6rWH++h/vT/8AQXXv+Dl92P8Apo7v/nFZ/wDbN17/AIZx/ln/APeJux//AD4bh/8Arx79/Vaw&#10;/wB9D/en/wCguvf8HL7sf9NHd/8AOKz/AO2br3/DOP8ALP8A+8Tdj/8Anw3D/wDXj37+q1h/vof7&#10;0/8A0F17/g5fdj/po7v/AJxWf/bN17/hnH+Wf/3ibsf/AM+G4f8A68e/f1WsP99D/en/AOguvf8A&#10;By+7H/TR3f8Azis/+2br3/DOP8s//vE3Y/8A58Nw/wD149+/qtYf76H+9P8A9Bde/wCDl92P+mju&#10;/wDnFZ/9s3Xv+Gcf5Z//AHibsf8A8+G4f/rx79/Vaw/30P8Aen/6C69/wcvux/00d3/zis/+2br3&#10;/DOP8s//ALxN2P8A+fDcP/149+/qtYf76H+9P/0F17/g5fdj/po7v/nFZ/8AbN17/hnH+Wf/AN4m&#10;7H/8+G4f/rx79/Vaw/30P96f/oLr3/By+7H/AE0d3/zis/8Atm69/wAM4/yz/wDvE3Y//nw3D/8A&#10;Xj37+q1h/vof70//AEF17/g5fdj/AKaO7/5xWf8A2zde/wCGcf5Z/wD3ibsf/wA+G4f/AK8e/f1W&#10;sP8AfQ/3p/8AoLr3/By+7H/TR3f/ADis/wDtm69/wzj/ACz/APvE3Y//AJ8Nw/8A149+/qtYf76H&#10;+9P/ANBde/4OX3Y/6aO7/wCcVn/2zde/4Zx/ln/94m7H/wDPhuH/AOvHv39VrD/fQ/3p/wDoLr3/&#10;AAcvux/00d3/AM4rP/tm69/wzj/LP/7xN2P/AOfDcP8A9ePfv6rWH++h/vT/APQXXv8Ag5fdj/po&#10;7v8A5xWf/bN17/hnH+Wf/wB4m7H/APPhuH/68e/f1WsP99D/AHp/+guvf8HL7sf9NHd/84rP/tm6&#10;9/wzj/LP/wC8Tdj/APnw3D/9ePfv6rWH++h/vT/9Bde/4OX3Y/6aO7/5xWf/AGzde/4Zx/ln/wDe&#10;Jux//PhuH/68e/f1WsP99D/en/6C69/wcvux/wBNHd/84rP/ALZuvf8ADOP8s/8A7xN2P/58Nw//&#10;AF49+/qtYf76H+9P/wBBde/4OX3Y/wCmju/+cVn/ANs3Xv8AhnH+Wf8A94m7H/8APhuH/wCvHv39&#10;VrD/AH0P96f/AKC69/wcvux/00d3/wA4rP8A7Zuvf8M4/wAs/wD7xN2P/wCfDcP/ANePfv6rWH++&#10;h/vT/wDQXXv+Dl92P+mju/8AnFZ/9s3Xv+Gcf5Z//eJux/8Az4bh/wDrx79/Vaw/30P96f8A6C69&#10;/wAHL7sf9NHd/wDOKz/7Zuvf8M4/yz/+8Tdj/wDnw3D/APXj37+q1h/vof70/wD0F17/AIOX3Y/6&#10;aO7/AOcVn/2zde/4Zx/ln/8AeJux/wDz4bh/+vHv39VrD/fQ/wB6f/oLr3/By+7H/TR3f/OKz/7Z&#10;uvf8M4/yz/8AvE3Y/wD58Nw//Xj37+q1h/vof70//QXXv+Dl92P+mju/+cVn/wBs3Xv+Gcf5Z/8A&#10;3ibsf/z4bh/+vHv39VrD/fQ/3p/+guvf8HL7sf8ATR3f/OKz/wC2br3/AAzj/LP/AO8Tdj/+fDcP&#10;/wBePfv6rWH++h/vT/8AQXXv+Dl92P8Apo7v/nFZ/wDbN17/AIZx/ln/APeJux//AD4bh/8Arx79&#10;/Vaw/wB9D/en/wCguvf8HL7sf9NHd/8AOKz/AO2br3/DOP8ALP8A+8Tdj/8Anw3D/wDXj37+q1h/&#10;vof70/8A0F17/g5fdj/po7v/AJxWf/bN17/hnH+Wf/3ibsf/AM+G4f8A68e/f1WsP99D/en/AOgu&#10;vf8ABy+7H/TR3f8Azis/+2br3/DOP8s//vE3Y/8A58Nw/wD149+/qtYf76H+9P8A9Bde/wCDl92P&#10;+mju/wDnFZ/9s3Xv+Gcf5Z//AHibsf8A8+G4f/rx79/Vaw/30P8Aen/6C69/wcvux/00d3/zis/+&#10;2br3/DOP8s//ALxN2P8A+fDcP/149+/qtYf76H+9P/0F17/g5fdj/po7v/nFZ/8AbN17/hnH+Wf/&#10;AN4m7H/8+G4f/rx79/Vaw/30P96f/oLr3/By+7H/AE0d3/zis/8Atm69/wAM4/yz/wDvE3Y//nw3&#10;D/8AXj37+q1h/vof70//AEF17/g5fdj/AKaO7/5xWf8A2zde/wCGcf5Z/wD3ibsf/wA+G4f/AK8e&#10;/f1WsP8AfQ/3p/8AoLr3/By+7H/TR3f/ADis/wDtm69/wzj/ACz/APvE3Y//AJ8Nw/8A149+/qtY&#10;f76H+9P/ANBde/4OX3Y/6aO7/wCcVn/2zde/4Zx/ln/94m7H/wDPhuH/AOvHv39VrD/fQ/3p/wDo&#10;Lr3/AAcvux/00d3/AM4rP/tm69/wzj/LP/7xN2P/AOfDcP8A9ePfv6rWH++h/vT/APQXXv8Ag5fd&#10;j/po7v8A5xWf/bN17/hnH+Wf/wB4m7H/APPhuH/68e/f1WsP99D/AHp/+guvf8HL7sf9NHd/84rP&#10;/tm69/wzj/LP/wC8Tdj/APnw3D/9ePfv6rWH++h/vT/9Bde/4OX3Y/6aO7/5xWf/AGzde/4Zx/ln&#10;/wDeJux//PhuH/68e/f1WsP99D/en/6C69/wcvux/wBNHd/84rP/ALZuvf8ADOP8s/8A7xN2P/58&#10;Nw//AF49+/qtYf76H+9P/wBBde/4OX3Y/wCmju/+cVn/ANs3Xv8AhnH+Wf8A94m7H/8APhuH/wCv&#10;Hv39VrD/AH0P96f/AKC69/wcvux/00d3/wA4rP8A7Zuvf8M4/wAs/wD7xN2P/wCfDcP/ANePfv6r&#10;WH++h/vT/wDQXXv+Dl92P+mju/8AnFZ/9s3Xv+Gcf5Z//eJux/8Az4bh/wDrx79/Vaw/30P96f8A&#10;6C69/wAHL7sf9NHd/wDOKz/7Zuvf8M4/yz/+8Tdj/wDnw3D/APXj37+q1h/vof70/wD0F17/AIOX&#10;3Y/6aO7/AOcVn/2zde/4Zx/ln/8AeJux/wDz4bh/+vHv39VrD/fQ/wB6f/oLr3/By+7H/TR3f/OK&#10;z/7Zuvf8M4/yz/8AvE3Y/wD58Nw//Xj37+q1h/vof70//QXXv+Dl92P+mju/+cVn/wBs3Xv+Gcf5&#10;Z/8A3ibsf/z4bh/+vHv39VrD/fQ/3p/+guvf8HL7sf8ATR3f/OKz/wC2br3/AAzj/LP/AO8Tdj/+&#10;fDcP/wBePfv6rWH++h/vT/8AQXXv+Dl92P8Apo7v/nFZ/wDbN17/AIZx/ln/APeJux//AD4bh/8A&#10;rx79/Vaw/wB9D/en/wCguvf8HL7sf9NHd/8AOKz/AO2br3/DOP8ALP8A+8Tdj/8Anw3D/wDXj37+&#10;q1h/vof70/8A0F17/g5fdj/po7v/AJxWf/bN17/hnH+Wf/3ibsf/AM+G4f8A68e/f1WsP99D/en/&#10;AOguvf8ABy+7H/TR3f8Azis/+2br3/DOP8s//vE3Y/8A58Nw/wD149+/qtYf76H+9P8A9Bde/wCD&#10;l92P+mju/wDnFZ/9s3Xv+Gcf5Z//AHibsf8A8+G4f/rx79/Vaw/30P8Aen/6C69/wcvux/00d3/z&#10;is/+2br3/DOP8s//ALxN2P8A+fDcP/149+/qtYf76H+9P/0F17/g5fdj/po7v/nFZ/8AbN17/hnH&#10;+Wf/AN4m7H/8+G4f/rx79/Vaw/30P96f/oLr3/By+7H/AE0d3/zis/8Atm69/wAM4/yz/wDvE3Y/&#10;/nw3D/8AXj37+q1h/vof70//AEF17/g5fdj/AKaO7/5xWf8A2zde/wCGcf5Z/wD3ibsf/wA+G4f/&#10;AK8e/f1WsP8AfQ/3p/8AoLr3/By+7H/TR3f/ADis/wDtm69/wzj/ACz/APvE3Y//AJ8Nw/8A149+&#10;/qtYf76H+9P/ANBde/4OX3Y/6aO7/wCcVn/2zde/4Zx/ln/94m7H/wDPhuH/AOvHv39VrD/fQ/3p&#10;/wDoLr3/AAcvux/00d3/AM4rP/tm69/wzj/LP/7xN2P/AOfDcP8A9ePfv6rWH++h/vT/APQXXv8A&#10;g5fdj/po7v8A5xWf/bN17/hnH+Wf/wB4m7H/APPhuH/68e/f1WsP99D/AHp/+guvf8HL7sf9NHd/&#10;84rP/tm69/wzj/LP/wC8Tdj/APnw3D/9ePfv6rWH++h/vT/9Bde/4OX3Y/6aO7/5xWf/AGzde/4Z&#10;x/ln/wDeJux//PhuH/68e/f1WsP99D/en/6C69/wcvux/wBNHd/84rP/ALZuvf8ADOP8s/8A7xN2&#10;P/58Nw//AF49+/qtYf76H+9P/wBBde/4OX3Y/wCmju/+cVn/ANs3Xv8AhnH+Wf8A94m7H/8APhuH&#10;/wCvHv39VrD/AH0P96f/AKC69/wcvux/00d3/wA4rP8A7Zuvf8M4/wAs/wD7xN2P/wCfDcP/ANeP&#10;fv6rWH++h/vT/wDQXXv+Dl92P+mju/8AnFZ/9s3Xv+Gcf5Z//eJux/8Az4bh/wDrx79/Vaw/30P9&#10;6f8A6C69/wAHL7sf9NHd/wDOKz/7Zuvf8M4/yz/+8Tdj/wDnw3D/APXj37+q1h/vof70/wD0F17/&#10;AIOX3Y/6aO7/AOcVn/2zde/4Zx/ln/8AeJux/wDz4bh/+vHv39VrD/fQ/wB6f/oLr3/By+7H/TR3&#10;f/OKz/7Zuvf8M4/yz/8AvE3Y/wD58Nw//Xj37+q1h/vof70//QXXv+Dl92P+mju/+cVn/wBs3Xv+&#10;Gcf5Z/8A3ibsf/z4bh/+vHv39VrD/fQ/3p/+guvf8HL7sf8ATR3f/OKz/wC2br3/AAzj/LP/AO8T&#10;dj/+fDcP/wBePfv6rWH++h/vT/8AQXXv+Dl92P8Apo7v/nFZ/wDbN17/AIZx/ln/APeJux//AD4b&#10;h/8Arx79/Vaw/wB9D/en/wCguvf8HL7sf9NHd/8AOKz/AO2br3/DOP8ALP8A+8Tdj/8Anw3D/wDX&#10;j37+q1h/vof70/8A0F17/g5fdj/po7v/AJxWf/bN17/hnH+Wf/3ibsf/AM+G4f8A68e/f1WsP99D&#10;/en/AOguvf8ABy+7H/TR3f8Azis/+2br3/DOP8s//vE3Y/8A58Nw/wD149+/qtYf76H+9P8A9Bde&#10;/wCDl92P+mju/wDnFZ/9s3Xv+Gcf5Z//AHibsf8A8+G4f/rx79/Vaw/30P8Aen/6C69/wcvux/00&#10;d3/zis/+2br3/DOP8s//ALxN2P8A+fDcP/149+/qtYf76H+9P/0F17/g5fdj/po7v/nFZ/8AbN17&#10;/hnH+Wf/AN4m7H/8+G4f/rx79/Vaw/30P96f/oLr3/By+7H/AE0d3/zis/8Atm69/wAM4/yz/wDv&#10;E3Y//nw3D/8AXj37+q1h/vof70//AEF17/g5fdj/AKaO7/5xWf8A2zde/wCGcf5Z/wD3ibsf/wA+&#10;G4f/AK8e/f1WsP8AfQ/3p/8AoLr3/By+7H/TR3f/ADis/wDtm69/wzj/ACz/APvE3Y//AJ8Nw/8A&#10;149+/qtYf76H+9P/ANBde/4OX3Y/6aO7/wCcVn/2zde/4Zx/ln/94m7H/wDPhuH/AOvHv39VrD/f&#10;Q/3p/wDoLr3/AAcvux/00d3/AM4rP/tm69/wzj/LP/7xN2P/AOfDcP8A9ePfv6rWH++h/vT/APQX&#10;Xv8Ag5fdj/po7v8A5xWf/bN17/hnH+Wf/wB4m7H/APPhuH/68e/f1WsP99D/AHp/+guvf8HL7sf9&#10;NHd/84rP/tm69/wzj/LP/wC8Tdj/APnw3D/9ePfv6rWH++h/vT/9Bde/4OX3Y/6aO7/5xWf/AGzd&#10;e/4Zx/ln/wDeJux//PhuH/68e/f1WsP99D/en/6C69/wcvux/wBNHd/84rP/ALZuvf8ADOP8s/8A&#10;7xN2P/58Nw//AF49+/qtYf76H+9P/wBBde/4OX3Y/wCmju/+cVn/ANs3Xv8AhnH+Wf8A94m7H/8A&#10;PhuH/wCvHv39VrD/AH0P96f/AKC69/wcvux/00d3/wA4rP8A7Zuvf8M4/wAs/wD7xN2P/wCfDcP/&#10;ANePfv6rWH++h/vT/wDQXXv+Dl92P+mju/8AnFZ/9s3Xv+Gcf5Z//eJux/8Az4bh/wDrx79/Vaw/&#10;30P96f8A6C69/wAHL7sf9NHd/wDOKz/7Zuvf8M4/yz/+8Tdj/wDnw3D/APXj37+q1h/vof70/wD0&#10;F17/AIOX3Y/6aO7/AOcVn/2zde/4Zx/ln/8AeJux/wDz4bh/+vHv39VrD/fQ/wB6f/oLr3/By+7H&#10;/TR3f/OKz/7Zuvf8M4/yz/8AvE3Y/wD58Nw//Xj37+q1h/vof70//QXXv+Dl92P+mju/+cVn/wBs&#10;3Xv+Gcf5Z/8A3ibsf/z4bh/+vHv39VrD/fQ/3p/+guvf8HL7sf8ATR3f/OKz/wC2br3/AAzj/LP/&#10;AO8Tdj/+fDcP/wBePfv6rWH++h/vT/8AQXXv+Dl92P8Apo7v/nFZ/wDbN17/AIZx/ln/APeJux//&#10;AD4bh/8Arx79/Vaw/wB9D/en/wCguvf8HL7sf9NHd/8AOKz/AO2br3/DOP8ALP8A+8Tdj/8Anw3D&#10;/wDXj37+q1h/vof70/8A0F17/g5fdj/po7v/AJxWf/bN17/hnH+Wf/3ibsf/AM+G4f8A68e/f1Ws&#10;P99D/en/AOguvf8ABy+7H/TR3f8Azis/+2br3/DOP8s//vE3Y/8A58Nw/wD149+/qtYf76H+9P8A&#10;9Bde/wCDl92P+mju/wDnFZ/9s3Xv+Gcf5Z//AHibsf8A8+G4f/rx79/Vaw/30P8Aen/6C69/wcvu&#10;x/00d3/zis/+2bqzL2IOsT+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5cvzF/7K6+U/8A4sdvj/3psp7gPcf9yJf+aj/8ePX16+xn/Kk8vf8ASj2n/tAt&#10;+ryf+EyP/ZUfyE/8QEn/AL0WK9inkb/cp/8Amkf+Pp1z1/vaf+VR2X/pcN/2hXHW6j7lPrgp1737&#10;r3XvfuvdfJX9479faR1737r3WzX/AC9/56/Tnw2+IHUXxu3V0d2ZvDPdcfx/7/ce363FQ0dR/GNz&#10;5rPReGOpkWZfDDlEifUOXRiPSR7HGz82ptlskBjZiurIYAGrM3p8+uS/3mv7u7fffXnfcuarLdrC&#10;2hvvo9EE0Vw0qfTWFrZnUUUqdTW5YU8iK5r0c7/oJ0+Pf/eNHcv/AJ8sJ/199mf9fIv99N/vQ/zd&#10;QP8A8mk+Z/8Ao+7X/wA4bv8A6B69/wBBOnx7/wC8aO5f/PlhP+vvv39fIv8AfTf70P8AN17/AJNJ&#10;8z/9H3a/+cN3/wBA9Nv8xH5T7I/mr/8ACfn+ZR2Fs7r7dGysPsbDz0s+C3RPDPUvV7DqtmdhCuR8&#10;fMiiBAIrKzH1Qv5EkiJjcTbLuy7zEZVUrRytCa8Aprj/AE3WD33l/u7X/wB2ffYNh3C7t7ySewiv&#10;1lt1kRFSW4urcIRKAdQNqxJ4UYedevlEezfrHjr7x/xunnqvjt0JVVU0tTU1PS21p6ionYvJJI+D&#10;oWd3diWZ2Ykkkkkm559+690NPv3Xuve/de6+cN/Ny+K6/Er5z9t7LxGPOP2DvyrXt/rNETxxLic/&#10;LPNLSQKFCLBi8vFW0EQF/wBqmQk3YgQlzDt/7tu3QCinvT/Stmg+QNR+XX1L/cn94f8AXo9vNtvp&#10;313lmp2y/JNWNxZqiq7EkktNA0MzE07pGAwOq0PZJ1lj1737r3QmdL9U7o707b626b2XCJ909nb1&#10;x2ycJrVmjjmyFVHT/cTaAWFPSq5mmb+xEjsbAE+3reBrqRY04swUfaTToJc+852nt3sl9vt+aW9h&#10;az3UuQCywxs+la/icgIg82YDz6+ox1F1jtjpXqzrvqLZdMaXafWmzMdsjAROBrNNjaSKljklIADT&#10;zCLySt9XkZmPJPue7W3W0jWJeCKFH5CnXyF86823fPu8Xu937ari+up7uY+XiTyNIQK8FXVRR5KA&#10;PLpDfK3/ALJc+Sf/AIgLeP8A7zuR9p91/wBxZv8AmlJ/xw9CD2d/5W7Y/wDpcbZ/2mwdfLU9wN19&#10;gPXvfuvdbpPxY/n2fBbp74xfHLqPd1N3a27OrOh9odc7nbE7epJqU5HB7ex2MrTTTNmImlpzU0r+&#10;NyiFksxVSbCTLDnC1tYI4mWSqRopoq0qqgGnePTrgt7w/wB3H7ic8c3b3vdkdq+n3Dd9yvrfxL2R&#10;JPBu72aePWotmCtokGoVNDUVPHoeP+gjL+Xp/wAqvfv/AKDVH/8AXv2r/rvZ/wAMv+8r/wBB9Rz/&#10;AMmuvc712f8A7L5P+2Xr3/QRl/L0/wCVXv3/ANBqj/8Ar379/Xez/hl/3lf+g+vf8muvc712f/sv&#10;k/7ZejU/D7+bf8Ufm/2vV9N9KwdpR7votn1m95m3jh6egpPsqGoo6aa08WSq2M3krotK6LEajqFu&#10;THbOZbfdpPCiDg0LdwAFBT0Y+vUO++H3K+c/u/bMu+7+bD6Z7mO0H01y80niypLIva0EY00haprg&#10;0xnqz72IOsSOve/de6+QL/wqO/7fr/Ob/wApl/753r737r3VAPv3Xuvog/8ACI3GY3NdA/zE8Nmc&#10;fQ5bEZbsXZOMyuKycUc9NVU0+F3JFPT1EEqvFNBNE7JJG6lXUlWBBI9+691Rb/wo8/ke5b+Wd3k/&#10;f/Q2356n4Q97bllO0o6ISS/3E3DOJKmfaNczayuNmVZJsJUMxL06S0Uv71EJqr3XutZD37r3Xvfu&#10;vdHK/lz/APbwj4I/+LldYf8Avb4P37r3W/N/wsw+eTdTfFHqT4H7LzTU28flDuVewu06ekkAki2R&#10;tWqjlpKSoRWWREzm6hTSQvyjphqyFgQ3HuvdfNP9+691737r3Xvfuvde9+691737r3WwX/wmb+ef&#10;+yO/zS+o6Lc2YbG9QfKZV+M3ZizM328M+eq6c7VybrzFE1BumGiilqXsKbH1WQYusbSX917r6oPz&#10;v/7Ie+ZX/iqfYn/vIZj37r3Xws/fuvde9+6919sT+S//ANulf5cX/imuwP8A3naH37r3Vmnv3Xuv&#10;mr/8Lbf+y4fiF/4qnP8A+9fm/fuvdaV/v3Xutsj/AIRp/wDb2ref/imu8f8A3otk+/de6SP/AArT&#10;+Bmf+MH8yfM/JPC4eSPpz5sYqPsfC5OliK01Lu3F0tFjN3YqRwoH3VROlNmSWP7n8VcIT4ZAvuvd&#10;asvv3XurAP5bf8yT5HfyuvkdifkV8dctQS1UtAds9i9dbmEsuC3XgpZY5p8TloIZIpVKyxJNS1UL&#10;pUUlQiyRs0bTQze691vpdTf8LVv5e+d2DFle6vjn8r+uOyaTHRT5bZ2waPa+6cXPUN41lhxOarNy&#10;bZmnEbl21VtBj1Maghmkbxj3XutcH+dj/wAKZ+4P5nGx6340dC7CzPxv+KNfXQ1e9aLKZFKrde9v&#10;t2Semps9LRBKHF4SCpVZf4XTSVYnmiinqa2VAlND7r3WrX7917oXegujeyfkz3Z1Z8fen8BPubs3&#10;uLfOO6/2Xh4VkKvW5KoSnSapeKOVqegpFZqirqCpjpqWKaolIiidh7r3W4z/AMK6PjttT4j/ABi/&#10;kffGLZMhqdtdE9TdodY0GSdBHJXPicf05S1OTnRfStTlKtJaue3Bmmcjg+/de60iffuvdbKP/CTD&#10;/t9V0b/4izsH/wB5TIe/de62LP8AhVD/ACK4+7dq7o/mY/EvZkkvc+x8MMh8puudtwapN04DH06x&#10;/wB8KKnj5bO7fooQMiiKTXYyITgCpoWFb7r3Xzgvfuvde9+691737r3X2xP5L/8A26V/lxf+Ka7A&#10;/wDedoffuvdWae/de697917rUE/4VC/8fn8N/wDw2N7f+5e2fcbc+fHD/pX/AMK9duv7oj/cHmf/&#10;AJr7V/1bv+tYrrH/AJmT17/4fGJ/9z6f2Ak4j7R11s5v/wCSTe/88lz/ANWX6+rh7yG6+Nn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XL8xf+yuvlP8A+LHb&#10;4/8AemynuA9x/wByJf8Amo//AB49fXr7Gf8AKk8vf9KPaf8AtAt+ryf+EyP/AGVH8hP/ABASf+9F&#10;ivYp5G/3Kf8A5pH/AI+nXPX+9p/5VHZf+lw3/aFcdbqPuU+uCnXvfuvde9+6918lf3jv19pHXvfu&#10;vde9+691737r3Xvfuvdbl38h7pranyK/lP8Ay86B31GZdmd29yb86o3SFXU60G4Outm4qqeMaktL&#10;HDVM8ZDKVdVZWUgESryN/uI//NZv+OR9fPl/ewf9PF27/wAVy0/7ue79fLH7h6v3P0h232l0vvaB&#10;KXefUPY2b6v3dTRhgseUwGTqsTXxqHVHASrpJANShuOQDx7GfXMTr7i3wmyldnPhn8R81lJ/usnl&#10;/jFsLKZGp0onknqNq4mWZ9EapGmuRydKqqi9lAFh7917oznv3Xuve/de61zf+FHPxaPZvxj2Z8lN&#10;u40T7o+PO5P4dumWnQ+STa+4paekmd9F3l/h2aShdAQVihqa2XUi69QI52sPGgW4XjGaN/pWoP5G&#10;lPtPXUX+6294P6pc3XXKl09LfeoNduCe1dwsleRQK4HiwGYGhqzpEtCaU0ifcXdfQH1737r3Wyf/&#10;AMJvPiuewPkHv/5TbixyS7b6JwR2psmaoU2k3PuCCWGaaA8qxxmC+4WUGxVsjTOtyCVG3JO3+PO0&#10;7cIxQf6dqj+Qr+0dcp/71D3h/q1y1Z8n2rkT7vMLm7CnhYWbqyq3/Na50FacRbyA8c7rPuUuuB/Q&#10;BfK3/slz5J/+IC3j/wC87kfaDdf9xZv+aUn/ABw9SP7O/wDK3bH/ANLjbP8AtNg6+Wp7gbr7Aeve&#10;/de697917r3v3Xuve/de6v4/4Tgf9vAtxf8AiuO4/wD3cba9i7kr/cz/AJtt/hXrm1/enf8ATtIP&#10;+l5Zf9o1/wBb2HuWuvnc697917r5Av8AwqO/7fr/ADm/8pl/753r737r3VAPv3Xuvon/APCHr/mS&#10;f8wP/wASnsP/AN1O4/fuvdbm/wAlfjh078uui+y/jj35s+i3z1P2xtqbbG7cBWel/G+l4KyjnA8l&#10;Fk8dVJHVUVXEVmpaqGGoiZZI1I917r43n827+V33F/Kj+WO5OhewYcjuDrnOGfdXQXbrQGOj3Vtp&#10;ptMUwkRRBFmsWXWmy1GCHpqnTKqmjqqKef3XuqvPfuvdHH/l1SJF/ME+CssrpHHH8x+sZJJJCAqq&#10;N7YQlmJsAABck/T37r3Rlv52nzuk/mKfzJfkV8hMVlJMl1jSbiHVnRaEoYo9m7ZL4/FTwaS2lc1M&#10;tTmJFLvpnyUyq3jCKvuvdVRe/de6vr/lJ/8ACfb5SfzdOqu0O6OquyurOoevut9+wdbU+Y7QjzLj&#10;MZb7CPJZGDHjF4+rXTiqWsoTMzsLmsjVR6W9+691bL/0BJfOH/vL34p/9SN3/wD1k9+690B/yX/4&#10;R8/Ob45/HzubvyLv74+9px9M9cZbsyv6+2NBug5nK0eFpJchXU2LjqMPHFPX/ZwStDCWDTyKsKXd&#10;1Hv3XutR/wB+691mp6iopKiCrpJ5qWqpZlqKapp2ZJI5EYMjo6kMjowBVgQQQCDf37r3X1+PiX86&#10;4P5in8gHf3yMyGQhrex2+FXYXW/d8MbAvFvPbez8rjc3NKmuQwjLtHFlYI2ZmWlyFPqJJufde6+Q&#10;D7917r3v3XuvtifyX/8At0r/AC4v/FNdgf8AvO0Pv3XurNPfuvdfNX/4W2/9lw/EL/xVOf8A96/N&#10;+/de60r/AH7r3W2R/wAI0/8At7VvP/xTXeP/AL0WyffuvdfQu/mZ/wAujpL+aF8Ud5/F/umN8WMh&#10;PHujrPsbHQRz5LaW6KOOZMdncekjIsuhJ5aarpy8Yq6GoqaUyRGVZo/de6+Pl/MG/l2fJz+Wj37n&#10;Og/kvsmrwldFUVFVsLf+Pjmfbu7sRFIEjzO3ci8aR1lK6vH5oTpqaKV/t6yGCcFPfuvdEW9+6917&#10;37r3XvfuvdP+1dqbp31uTB7N2RtrP7x3fufJw4TbW1Nq0dRkMlka2ocR09JQ0NJHNVVdVPIwWOKJ&#10;Hd2IVVJNvfuvdfTx/wCE2f8Awn6yH8vrEj5m/MDA42T5i7622+K2B19KYqtetcJXIRWLLPFJLSy7&#10;uzUBWKrlh1fw6jMlBDOxq8gre691XX/wuc/7pd/+Vs/+ZH7917rQD9+691so/wDCTD/t9V0b/wCI&#10;s7B/95TIe/de6+tKyq6sjqro6lWVhcEHggg8EEe/de6+Xz/wp2/kWn4PdlZP5y/F7bBj+I/ce6x/&#10;pC2Vg6bTT9dbpyMvEUUcK+On2pn6pyaA2WOhrXONGiKTHI/uvdah/v3Xuve/de6+2J/Jf/7dK/y4&#10;v/FNdgf+87Q+/de6s09+691737r3WoJ/wqF/4/P4b/8Ahsb2/wDcvbPuNufPjh/0r/4V67df3RH+&#10;4PM//Nfav+rd/wBaxXWP/Myevf8Aw+MT/wC59P7AScR9o662c3/8km9/55Ln/qy/X1cPeQ3Xxs9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y5fmL/ANldfKf/&#10;AMWO3x/702U9wHuP+5Ev/NR/+PHr69fYz/lSeXv+lHtP/aBb9Xk/8Jkf+yo/kJ/4gJP/AHosV7FP&#10;I3+5T/8ANI/8fTrnr/e0/wDKo7L/ANLhv+0K463Ufcp9cFOve/de697917rUr/6Bb/8AwOb/ANhl&#10;/wDpB9x3/UH/AIf/ANUv+unXaT/k77/4aX/de/743Xv+gW//AMDm/wDYZf8A6Qffv6g/8P8A+qX/&#10;AF069/yd9/8ADS/7r3/fG69/0C3/APgc3/sMv/0g+/f1B/4f/wBUv+unXv8Ak77/AOGl/wB17/vj&#10;de/6Bb//AAOb/wBhl/8ApB9+/qD/AMP/AOqX/XTr3/J33/w0v+69/wB8br3/AEC3/wDgc3/sMv8A&#10;9IPv39Qf+H/9Uv8Arp17/k77/wCGl/3Xv++N1Yn0nj/ij/wnz+HO7qP5a/L/AGkNm7u7gynYuD3L&#10;m8LLhsnkqufA4HHvgsFtqiym5Mrnq2GPCCdjSB2VZx5Yoo4zM4q2PaP3LCYteurl66dPFVFKam/h&#10;9eufP3sPvH/8E/zFbb/+7v3Z9PtsO3+B9X9Zr8K5vLnxPE+mtKV+r06NBpo1ajqovzCf5y3yj+Nn&#10;zU/mNfIr5Q/FTb2/dtdVdu5qgzbUXYdLRUNXU5imxdHjcvlaejoqms+2os1V0RyCJUTGq8lTK0yQ&#10;FhTxHXWMPX1wP5VvYEPaf8s7+X9v2OWhln3D8N+t5cqMZcU8eRg2liaXJwQq0szqlNkYJogrOzro&#10;0uSwPv3Xuj7+/de697917oP+2OtNrdz9Y9g9Sb3o/v8AaPZWzcjsjcVMLazSZOklpJniZgfHPEsu&#10;uKQeqORUdSGUEMXNut3G0T8GUqfsIp+306EvJvNd5yJu9nvW3toubG6gu4G8vEgkWRQfVSVoy8GU&#10;kHB61RW/4S87x1HT8ydslb+ktsiqBI/Fx/ec2P8AsT/r+49/qG/+/l/3g/8AQXXZQf3u9j58sT/9&#10;zWP/ALYOuv8AoF63n/3mRtj/ANAmr/8Asm9+/qG/+/l/3g/9Bdb/AOTu9j/0zE//AHNY/wDtg62I&#10;/wCX38M8B8D/AIz7W6CxGdg3dlqPM5Hde9d7QUn2H8Yy2RqLtVmkM9SYRT0ENLRRgyu3hpYyzFr+&#10;xpsu1jaIBCDU1LM1KVJ+VT5AD8uuYX3lvfa5+8XzZccyTwm2jeKC3tbUyeN9NbQJQJr0pq1SNJKx&#10;CqNcjUAHR2PZr1AXSB7X2N/pP6t7J61/in8D/wBIewMzsb+NeD7n7P8Ai2OqaD7r7bzU/wBx9v8A&#10;ceTx+WPXp0+RL6gnuoPqYnjrTWjLWlaagRWmPXoScncwf1S3ex3Xw/F+ivLa78LXo8T6eZJtGrS+&#10;nVo06tLUrXSaU61af+gW/wD8Dm/9hl/+kH2A/wCoP/D/APql/wBdOuwH/J33/wANL/uvf98br3/Q&#10;Lf8A+Bzf+wy//SD79/UH/h//AFS/66de/wCTvv8A4aX/AHXv++N17/oFv/8AA5v/AGGX/wCkH37+&#10;oP8Aw/8A6pf9dOvf8nff/DS/7r3/AHxuvf8AQLf/AOBzf+wy/wD0g+/f1B/4f/1S/wCunXv+Tvv/&#10;AIaX/de/743Xv+gW/wD8Dm/9hl/+kH37+oP/AA//AKpf9dOvf8nff/DS/wC69/3xuj+fy3/5Kf8A&#10;w318gcj3r/sy3+lz7/rjI9f/AN1v7m/wDR/EKzGVf3f339681q8P8O0+L7cavJq8i6LMb7Lyt+55&#10;vG8XX2laaNPGnnrb09OsbfvT/f4/4JflpOXf3F+7dF9Be/UfvP6yvgxTx6PD/d9rTV49dWvGmmk1&#10;qL2PYt6529e9+691qBfzR/8AhKV/w5R87O8/mr/s+f8AoX/00f3Z/wCMaf6Lv7x/w3+7mztvbT/4&#10;vP8ApFwX3n3n8C+6/wCAMHi8/g/d8Xmk917ogH/QDH/4NE/9gn/+lz37r3WxR/I8/krf8Mz7J+QW&#10;zv8AZlf9mP8A9Ou6sDub+I/3N/uf/Cv4JSZGl8Hh/vVun777n+Iateun8fj06ZNV1917q9T37r3V&#10;an81X+WB0b/Nd+LWe+O3bk390dz0NUdz9Mdz42hjr8ps3cSRmOLI09M9RR/xDHVURNPksa1TTx11&#10;KxVZ6Wrio62l917rUu/6AY//AAaJ/wCwT/8A0ue/de6nYz/hDtkMLksfmcR/NRqcblcTXRZPGZGj&#10;6VMc0FRBIssM0Tr26GSSKRAysOQwBHv3XuoP/QDH/wCDRP8A2Cf/AOlz37r3Xv8AoBj/APBon/sE&#10;/wD9Lnv3XutwP+WR8Btj/wAs34X9SfEDY+4xvlOvYchkt2djyY1cTPuPOZbIVGRyWXnx4rckaTyP&#10;OsEEJq6kwUkFPB5pBEG9+690fn37r3WCppqatpqijrKeCrpKuB6aqpalFkjljkUq8ciMCro6khlI&#10;IIJBFvfuvdaH/ZP/AAiA2nujsXf25thfzE5eu9i7i3rlc7svr+bqL+KvgsTV109RjsM+U/0o4/8A&#10;iTYyjkjpjVfa033Bi8328Ovxr7r3SK/6AY//AAaJ/wCwT/8A0ue/de6vC/lb/wAhLfP8tj42/N74&#10;tz/OM949afMLYdXgMZRTdcf3d/uhna/A5XbtduCnUb7zhy339BW0i1FIzUmv+GUojqYtUhb3XuqP&#10;f+gGP/waJ/7BP/8AS57917r3/QDH/wCDRP8A2Cf/AOlz37r3W7F8L/jn/sofxK+OHxb/AL4/6Qv9&#10;l+6a2/1H/fr+H/wn+L/wLHQY/wDiH8M++yf2H3Xh8ng+7qfHq0+aS2o+690Zr37r3WtX/O2/4Tx/&#10;8PG94dQdzf7N9/sun+inqmTrH+7f9wP73/f68vXZX777z++21/tbfeeLw+Ca+jX5fVoX3XuqV/8A&#10;oBj/APBon/sE/wD9Lnv3XurZP5NP/CaX/ho/5a5n5Sf7On/swP8AF+msx1H/AHF/0cf3U8f8WyOE&#10;yH8Q/if9/Ny6/t/4P4/B9ouvzavMnj0v7r3W0x7917ov/wAlvip8c/mL1hlOmvk/05sfurrbKv8A&#10;cSbb3tSCf7aoCsiVuNrIzFX4nIxI7COsoZ6eqiDMI5l1G/uvdaefyz/4RQdBbwy+S3J8MvlfvjpW&#10;GrqZKyLrTunFRbuxcPkYlaWgzlDVYTL0VHACAn3cOWqCo/cndvV7917qqDK/8Ipf5nEORq4sH8if&#10;ghkcSktqGtyu4OwaKokSw9UtLD1rXxQte40rUSi1jq5sPde6NN0B/wAIhu367I4us+Uvzf622tiI&#10;ZY5c3t3oDb2Uz9TUppQywUua3E+24qJtZYJPJi6oWVWamu5VPde622/5c/8AJK/l8/ywqaHL/Hfq&#10;Rs129Jizisv8gu1p485vGqikRFqI4K409NQ4SnqfGPNBiaSghmsPMkhAPv3XuravfuvdUA/zzv5G&#10;P/D0f+yu/wDOUX+y2f7LZ/fb/mCf74/xr++P90f+zu2r/Dv4d/dX/pq+4+6/3R4P3vde6oB/6AY/&#10;/Bon/sE//wBLnv3XurKf5TH/AAlv/wCGufmrsb5g/wCzzf6cv7l7V3Dtn/R3/oy/uz9z/HsTUYvz&#10;/wAX/wBIO4PD9r5/Lo+yfy6dGqO+se691tp+/de6DztrqjrrvXrLffTfbm0cNvzrLsvbFXs7e+z8&#10;/EJaSvx1dE0NRBIvDKxVtUciFZYpAksTpIiMPde60bN6/wDCHHaeU3hujJ7D/mQ5bZ+ychuCsrdp&#10;bTz3UqZqtxmNlnkeioKvLx9mYlMnUUlOyRPVCipBOymT7eLVoHuvdJn/AKAY/wDwaJ/7BP8A/S57&#10;917rdi+F/wAc/wDZQ/iV8cPi3/fH/SF/sv3TW3+o/wC/X8P/AIT/ABf+BY6DH/xD+GffZP7D7rw+&#10;Twfd1Pj1afNJbUfde6M17917r3v3XutQT/hUL/x+fw3/APDY3t/7l7Z9xtz58cP+lf8Awr126/ui&#10;P9weZ/8AmvtX/Vu/61iusf8AmZPXv/h8Yn/3Pp/YCTiPtHXWzm//AJJN7/zyXP8A1Zfr6uHvIbr4&#10;2e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5cvzF/7K6+U&#10;/wD4sdvj/wB6bKe4D3H/AHIl/wCaj/8AHj19evsZ/wAqTy9/0o9p/wC0C36vJ/4TI/8AZUfyE/8A&#10;EBJ/70WK9inkb/cp/wDmkf8Aj6dc9f72n/lUdl/6XDf9oVx1uo+5T64Kde9+691737r3Xvfuvde9&#10;+691737r3Xvfuvde9+690FfZvRXSPdaYWPuXpzqvttNttUPt1OzdvYjPCgNWIRVGiGVo6sUpqRTQ&#10;+UxafJ4o9d9C2917rWf/AJ/n8iHs/wCe/Wfx12D/AC8usfhL0bQ7J31m939zPlsTDs7KZOV8fR0W&#10;2hQZHbW1677igo0ny/3tNUmPVNNQSwh/FLo917q5f+Ud8Te5Pgx/Lr+M3xN7/wBz7B3l2t0rt3Mb&#10;b3DuHq+oyNVgpqefc+byOHjoKjLY3EZCUUmEraOnmaWjg/yiKXxqY9DN7r3Vjv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tQT/AIVC&#10;/wDH5/Df/wANje3/ALl7Z9xtz58cP+lf/CvXbr+6I/3B5n/5r7V/1bv+tYrrH/mZPXv/AIfGJ/8A&#10;c+n9gJOI+0ddbOb/APkk3v8AzyXP/Vl+vq4e8huvjZ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ly/MX/ALK6+U//AIsdvj/3psp7gPcf9yJf+aj/APHj19ev&#10;sZ/ypPL3/Sj2n/tAt+ryf+EyP/ZUfyE/8QEn/vRYr2KeRv8Acp/+aR/4+nXPX+9p/wCVR2X/AKXD&#10;f9oVx1uo+5T64K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WoJ/wqF/4/P4b/wDhsb2/9y9s+4258+OH/Sv/AIV67df3RH+4PM//ADX2r/q3f9axXWP/ADMn&#10;r3/w+MT/AO59P7AScR9o662c3/8AJJvf+eS5/wCrL9fVw95DdfGz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fLl+Yv/ZXXyn/APFjt8f+9NlPcB7j/uRL/wA1&#10;H/48evr19jP+VJ5e/wClHtP/AGgW/ST6Z+Qfd3x3zeV3J0b2lvTqrPZ3FfwPMZbZNbLQz1NGJo5x&#10;TzPEQXiE0SPpPGpQfx7at7qW0OqJ2QkUJUkGnGmPs6OefPbLl/3Qt47XmHb7XcIYZPFijuollSOT&#10;SU1KG4HSxFfQ9GL/AOHPf5hf/eYvfv8A6EFZ/wBH+1n76vP9/S/85G/z9Rd/wIvtj/0zOz/9kcf+&#10;br3/AA57/ML/AO8xe/f/AEIKz/o/3799Xn+/pf8AnI3+fr3/AAIvtj/0zOz/APZHH/m69/w57/ML&#10;/wC8xe/f/QgrP+j/AH799Xn+/pf+cjf5+vf8CL7Y/wDTM7P/ANkcf+br3/Dnv8wv/vMXv3/0IKz/&#10;AKP9+/fV5/v6X/nI3+fr3/Ai+2P/AEzOz/8AZHH/AJuvf8Oe/wAwv/vMXv3/ANCCs/6P9+/fV5/v&#10;6X/nI3+fr3/Ai+2P/TM7P/2Rx/5uvf8ADnv8wv8A7zF79/8AQgrP+j/fv31ef7+l/wCcjf5+vf8A&#10;Ai+2P/TM7P8A9kcf+br3/Dnv8wv/ALzF79/9CCs/6P8Afv31ef7+l/5yN/n69/wIvtj/ANMzs/8A&#10;2Rx/5uvf8Oe/zC/+8xe/f/QgrP8Ao/3799Xn+/pf+cjf5+vf8CL7Y/8ATM7P/wBkcf8Am69/w57/&#10;ADC/+8xe/f8A0IKz/o/3799Xn+/pf+cjf5+vf8CL7Y/9Mzs//ZHH/m69/wAOe/zC/wDvMXv3/wBC&#10;Cs/6P9+/fV5/v6X/AJyN/n69/wACL7Y/9Mzs/wD2Rx/5uvf8Oe/zC/8AvMXv3/0IKz/o/wB+/fV5&#10;/v6X/nI3+fr3/Ai+2P8A0zOz/wDZHH/m69/w57/ML/7zF79/9CCs/wCj/fv31ef7+l/5yN/n69/w&#10;Ivtj/wBMzs//AGRx/wCbr3/Dnv8AML/7zF79/wDQgrP+j/fv31ef7+l/5yN/n69/wIvtj/0zOz/9&#10;kcf+br3/AA57/ML/AO8xe/f/AEIKz/o/3799Xn+/pf8AnI3+fr3/AAIvtj/0zOz/APZHH/m69/w5&#10;7/ML/wC8xe/f/QgrP+j/AH799Xn+/pf+cjf5+vf8CL7Y/wDTM7P/ANkcf+br3/Dnv8wv/vMXv3/0&#10;IKz/AKP9+/fV5/v6X/nI3+fr3/Ai+2P/AEzOz/8AZHH/AJuvf8Oe/wAwv/vMXv3/ANCCs/6P9+/f&#10;V5/v6X/nI3+fr3/Ai+2P/TM7P/2Rx/5uvf8ADnv8wv8A7zF79/8AQgrP+j/fv31ef7+l/wCcjf5+&#10;vf8AAi+2P/TM7P8A9kcf+br3/Dnv8wv/ALzF79/9CCs/6P8Afv31ef7+l/5yN/n69/wIvtj/ANMz&#10;s/8A2Rx/5uvf8Oe/zC/+8xe/f/QgrP8Ao/3799Xn+/pf+cjf5+vf8CL7Y/8ATM7P/wBkcf8Am69/&#10;w57/ADC/+8xe/f8A0IKz/o/3799Xn+/pf+cjf5+vf8CL7Y/9Mzs//ZHH/m69/wAOe/zC/wDvMXv3&#10;/wBCCs/6P9+/fV5/v6X/AJyN/n69/wACL7Y/9Mzs/wD2Rx/5uvf8Oe/zC/8AvMXv3/0IKz/o/wB+&#10;/fV5/v6X/nI3+fr3/Ai+2P8A0zOz/wDZHH/m69/w57/ML/7zF79/9CCs/wCj/fv31ef7+l/5yN/n&#10;69/wIvtj/wBMzs//AGRx/wCbr3/Dnv8AML/7zF79/wDQgrP+j/fv31ef7+l/5yN/n69/wIvtj/0z&#10;Oz/9kcf+br3/AA57/ML/AO8xe/f/AEIKz/o/3799Xn+/pf8AnI3+fr3/AAIvtj/0zOz/APZHH/m6&#10;9/w57/ML/wC8xe/f/QgrP+j/AH799Xn+/pf+cjf5+vf8CL7Y/wDTM7P/ANkcf+br3/Dnv8wv/vMX&#10;v3/0IKz/AKP9+/fV5/v6X/nI3+fr3/Ai+2P/AEzOz/8AZHH/AJuvf8Oe/wAwv/vMXv3/ANCCs/6P&#10;9+/fV5/v6X/nI3+fr3/Ai+2P/TM7P/2Rx/5uvf8ADnv8wv8A7zF79/8AQgrP+j/fv31ef7+l/wCc&#10;jf5+vf8AAi+2P/TM7P8A9kcf+br3/Dnv8wv/ALzF79/9CCs/6P8Afv31ef7+l/5yN/n69/wIvtj/&#10;ANMzs/8A2Rx/5uvf8Oe/zC/+8xe/f/QgrP8Ao/3799Xn+/pf+cjf5+vf8CL7Y/8ATM7P/wBkcf8A&#10;m69/w57/ADC/+8xe/f8A0IKz/o/3799Xn+/pf+cjf5+vf8CL7Y/9Mzs//ZHH/m69/wAOe/zC/wDv&#10;MXv3/wBCCs/6P9+/fV5/v6X/AJyN/n69/wACL7Y/9Mzs/wD2Rx/5uvf8Oe/zC/8AvMXv3/0IKz/o&#10;/wB+/fV5/v6X/nI3+fr3/Ai+2P8A0zOz/wDZHH/m69/w57/ML/7zF79/9CCs/wCj/fv31ef7+l/5&#10;yN/n69/wIvtj/wBMzs//AGRx/wCbr3/Dnv8AML/7zF79/wDQgrP+j/fv31ef7+l/5yN/n69/wIvt&#10;j/0zOz/9kcf+br3/AA57/ML/AO8xe/f/AEIKz/o/3799Xn+/pf8AnI3+fr3/AAIvtj/0zOz/APZH&#10;H/m69/w57/ML/wC8xe/f/QgrP+j/AH799Xn+/pf+cjf5+vf8CL7Y/wDTM7P/ANkcf+br3/Dnv8wv&#10;/vMXv3/0IKz/AKP9+/fV5/v6X/nI3+fr3/Ai+2P/AEzOz/8AZHH/AJuvf8Oe/wAwv/vMXv3/ANCC&#10;s/6P9+/fV5/v6X/nI3+fr3/Ai+2P/TM7P/2Rx/5uvf8ADnv8wv8A7zF79/8AQgrP+j/fv31ef7+l&#10;/wCcjf5+vf8AAi+2P/TM7P8A9kcf+br3/Dnv8wv/ALzF79/9CCs/6P8Afv31ef7+l/5yN/n69/wI&#10;vtj/ANMzs/8A2Rx/5uvf8Oe/zC/+8xe/f/QgrP8Ao/3799Xn+/pf+cjf5+vf8CL7Y/8ATM7P/wBk&#10;cf8Am69/w57/ADC/+8xe/f8A0IKz/o/3799Xn+/pf+cjf5+vf8CL7Y/9Mzs//ZHH/m69/wAOe/zC&#10;/wDvMXv3/wBCCs/6P9+/fV5/v6X/AJyN/n69/wACL7Y/9Mzs/wD2Rx/5uvf8Oe/zC/8AvMXv3/0I&#10;Kz/o/wB+/fV5/v6X/nI3+fr3/Ai+2P8A0zOz/wDZHH/m69/w57/ML/7zF79/9CCs/wCj/fv31ef7&#10;+l/5yN/n69/wIvtj/wBMzs//AGRx/wCbr3/Dnv8AML/7zF79/wDQgrP+j/fv31ef7+l/5yN/n69/&#10;wIvtj/0zOz/9kcf+br3/AA57/ML/AO8xe/f/AEIKz/o/3799Xn+/pf8AnI3+fr3/AAIvtj/0zOz/&#10;APZHH/m69/w57/ML/wC8xe/f/QgrP+j/AH799Xn+/pf+cjf5+vf8CL7Y/wDTM7P/ANkcf+br3/Dn&#10;v8wv/vMXv3/0IKz/AKP9+/fV5/v6X/nI3+fr3/Ai+2P/AEzOz/8AZHH/AJuvf8Oe/wAwv/vMXv3/&#10;ANCCs/6P9+/fV5/v6X/nI3+fr3/Ai+2P/TM7P/2Rx/5uvf8ADnv8wv8A7zF79/8AQgrP+j/fv31e&#10;f7+l/wCcjf5+vf8AAi+2P/TM7P8A9kcf+br3/Dnv8wv/ALzF79/9CCs/6P8Afv31ef7+l/5yN/n6&#10;9/wIvtj/ANMzs/8A2Rx/5uvf8Oe/zC/+8xe/f/QgrP8Ao/3799Xn+/pf+cjf5+vf8CL7Y/8ATM7P&#10;/wBkcf8Am69/w57/ADC/+8xe/f8A0IKz/o/3799Xn+/pf+cjf5+vf8CL7Y/9Mzs//ZHH/m69/wAO&#10;e/zC/wDvMXv3/wBCCs/6P9+/fV5/v6X/AJyN/n69/wACL7Y/9Mzs/wD2Rx/5uvf8Oe/zC/8AvMXv&#10;3/0IKz/o/wB+/fV5/v6X/nI3+fr3/Ai+2P8A0zOz/wDZHH/m69/w57/ML/7zF79/9CCs/wCj/fv3&#10;1ef7+l/5yN/n69/wIvtj/wBMzs//AGRx/wCbr3/Dnv8AML/7zF79/wDQgrP+j/fv31ef7+l/5yN/&#10;n69/wIvtj/0zOz/9kcf+br3/AA57/ML/AO8xe/f/AEIKz/o/3799Xn+/pf8AnI3+fr3/AAIvtj/0&#10;zOz/APZHH/m69/w57/ML/wC8xe/f/QgrP+j/AH799Xn+/pf+cjf5+vf8CL7Y/wDTM7P/ANkcf+br&#10;3/Dnv8wv/vMXv3/0IKz/AKP9+/fV5/v6X/nI3+fr3/Ai+2P/AEzOz/8AZHH/AJuvf8Oe/wAwv/vM&#10;Xv3/ANCCs/6P9+/fV5/v6X/nI3+fr3/Ai+2P/TM7P/2Rx/5uvf8ADnv8wv8A7zF79/8AQgrP+j/f&#10;v31ef7+l/wCcjf5+vf8AAi+2P/TM7P8A9kcf+boAu6vkt398jajb1X3v27vvtip2nBU022p98V81&#10;c1DHWNC1UlMZifEs7U8RcD9RRb/Qe0txeS3dDK7PThqYtSv29STyD7T8te1izJy5ttpty3JjacWk&#10;KxCUxBwhbTx0h2p6aj0h+sf+Zk9e/wDh8Yn/ANz6f2wnEfaOhBzf/wAkm9/55Ln/AKsv19XD3kN1&#10;8bP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8uX5i/9ldf&#10;Kf8A8WO3x/702U9wHuP+5Ev/ADUf/jx6+vX2M/5Unl7/AKUe0/8AaBb9Fx9o+pT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pcdY/8zJ69/8A&#10;D4xP/ufT+7JxH2joO83/APJJvf8Ankuf+rL9fVw95DdfGz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f/ZoEYd8Ai7AQBjaU265+ncqZ9W25eXp71o///Y&#10;/+AAEEpGSUYAAQIBASwBLAAA/+0ALFBob3Rvc2hvcCAzLjAAOEJJTQPtAAAAAAAQASwAAAABAAEB&#10;LAAAAAEAAf/iDFhJQ0NfUFJPRklMRQABAQAADEhMaW5vAhAAAG1udHJSR0IgWFlaIAfOAAIACQAG&#10;ADEAAGFjc3BNU0ZUAAAAAElFQyBzUkdCAAAAAAAAAAAAAAAAAAD21gABAAAAANMtSFAgIAAAAAAA&#10;AAAAAAAAAAAAAAAAAAAAAAAAAAAAAAAAAAAAAAAAAAAAAAAAAAAAAAAAEWNwcnQAAAFQAAAAM2Rl&#10;c2MAAAGEAAAAbHd0cHQAAAHwAAAAFGJrcHQAAAIEAAAAFHJYWVoAAAIYAAAAFGdYWVoAAAIsAAAA&#10;FGJYWVoAAAJAAAAAFGRtbmQAAAJUAAAAcGRtZGQAAALEAAAAiHZ1ZWQAAANMAAAAhnZpZXcAAAPU&#10;AAAAJGx1bWkAAAP4AAAAFG1lYXMAAAQMAAAAJHRlY2gAAAQwAAAADHJUUkMAAAQ8AAAIDGdUUkMA&#10;AAQ8AAAIDGJUUkMAAAQ8AAAIDHRleHQAAAAAQ29weXJpZ2h0IChjKSAxOTk4IEhld2xldHQtUGFj&#10;a2FyZCBDb21wYW55AABkZXNjAAAAAAAAABJzUkdCIElFQzYxOTY2LTIuMQAAAAAAAAAAAAAAEnNS&#10;R0IgSUVDNjE5NjYtMi4xAAAAAAAAAAAAAAAAAAAAAAAAAAAAAAAAAAAAAAAAAAAAAAAAAAAAAAAA&#10;AAAAAAAAAABYWVogAAAAAAAA81EAAQAAAAEWzFhZWiAAAAAAAAAAAAAAAAAAAAAAWFlaIAAAAAAA&#10;AG+iAAA49QAAA5BYWVogAAAAAAAAYpkAALeFAAAY2lhZWiAAAAAAAAAkoAAAD4QAALbPZGVzYwAA&#10;AAAAAAAWSUVDIGh0dHA6Ly93d3cuaWVjLmNoAAAAAAAAAAAAAAAWSUVDIGh0dHA6Ly93d3cuaWVj&#10;LmNoAAAAAAAAAAAAAAAAAAAAAAAAAAAAAAAAAAAAAAAAAAAAAAAAAAAAAAAAAAAAAGRlc2MAAAAA&#10;AAAALklFQyA2MTk2Ni0yLjEgRGVmYXVsdCBSR0IgY29sb3VyIHNwYWNlIC0gc1JHQgAAAAAAAAAA&#10;AAAALklFQyA2MTk2Ni0yLjEgRGVmYXVsdCBSR0IgY29sb3VyIHNwYWNlIC0gc1JHQgAAAAAAAAAA&#10;AAAAAAAAAAAAAAAAAABkZXNjAAAAAAAAACxSZWZlcmVuY2UgVmlld2luZyBDb25kaXRpb24gaW4g&#10;SUVDNjE5NjYtMi4xAAAAAAAAAAAAAAAsUmVmZXJlbmNlIFZpZXdpbmcgQ29uZGl0aW9uIGluIElF&#10;QzYxOTY2LTIuMQAAAAAAAAAAAAAAAAAAAAAAAAAAAAAAAAAAdmlldwAAAAAAE6T+ABRfLgAQzxQA&#10;A+3MAAQTCwADXJ4AAAABWFlaIAAAAAAATAlWAFAAAABXH+dtZWFzAAAAAAAAAAEAAAAAAAAAAAAA&#10;AAAAAAAAAAACjwAAAAJzaWcgAAAAAENSVCBjdXJ2AAAAAAAABAAAAAAFAAoADwAUABkAHgAjACgA&#10;LQAyADcAOwBAAEUASgBPAFQAWQBeAGMAaABtAHIAdwB8AIEAhgCLAJAAlQCaAJ8ApACpAK4AsgC3&#10;ALwAwQDGAMsA0ADVANsA4ADlAOsA8AD2APsBAQEHAQ0BEwEZAR8BJQErATIBOAE+AUUBTAFSAVkB&#10;YAFnAW4BdQF8AYMBiwGSAZoBoQGpAbEBuQHBAckB0QHZAeEB6QHyAfoCAwIMAhQCHQImAi8COAJB&#10;AksCVAJdAmcCcQJ6AoQCjgKYAqICrAK2AsECywLVAuAC6wL1AwADCwMWAyEDLQM4A0MDTwNaA2YD&#10;cgN+A4oDlgOiA64DugPHA9MD4APsA/kEBgQTBCAELQQ7BEgEVQRjBHEEfgSMBJoEqAS2BMQE0wTh&#10;BPAE/gUNBRwFKwU6BUkFWAVnBXcFhgWWBaYFtQXFBdUF5QX2BgYGFgYnBjcGSAZZBmoGewaMBp0G&#10;rwbABtEG4wb1BwcHGQcrBz0HTwdhB3QHhgeZB6wHvwfSB+UH+AgLCB8IMghGCFoIbgiCCJYIqgi+&#10;CNII5wj7CRAJJQk6CU8JZAl5CY8JpAm6Cc8J5Qn7ChEKJwo9ClQKagqBCpgKrgrFCtwK8wsLCyIL&#10;OQtRC2kLgAuYC7ALyAvhC/kMEgwqDEMMXAx1DI4MpwzADNkM8w0NDSYNQA1aDXQNjg2pDcMN3g34&#10;DhMOLg5JDmQOfw6bDrYO0g7uDwkPJQ9BD14Peg+WD7MPzw/sEAkQJhBDEGEQfhCbELkQ1xD1ERMR&#10;MRFPEW0RjBGqEckR6BIHEiYSRRJkEoQSoxLDEuMTAxMjE0MTYxODE6QTxRPlFAYUJxRJFGoUixSt&#10;FM4U8BUSFTQVVhV4FZsVvRXgFgMWUEsDBBQABgAIAAAAIQCXhxQh3AAAAAYBAAAPAAAAZHJzL2Rv&#10;d25yZXYueG1sTI9Ba8MwDIXvg/4Ho8Juq+ONlZDFKaVsO5XB2sHYTY3VJDSWQ+wm6b+fu8t6EU88&#10;8d6nfDXZVgzU+8axBrVIQBCXzjRcafjavz2kIHxANtg6Jg0X8rAqZnc5ZsaN/EnDLlQihrDPUEMd&#10;QpdJ6cuaLPqF64ijd3S9xRDXvpKmxzGG21Y+JslSWmw4NtTY0aam8rQ7Ww3vI47rJ/U6bE/HzeVn&#10;//zxvVWk9f18Wr+ACDSF/2O44kd0KCLTwZ3ZeNFqiI+Ev3n1VJouQRyiSpQCWeTyFr/4BQ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ECLQAUAAYACAAAACEAihU/mAwBAAAVAgAAEwAAAAAAAAAAAAAAAAAA&#10;AAAAW0NvbnRlbnRfVHlwZXNdLnhtbFBLAQItABQABgAIAAAAIQA4/SH/1gAAAJQBAAALAAAAAAAA&#10;AAAAAAAAAD0BAABfcmVscy8ucmVsc1BLAQItABQABgAIAAAAIQCfYFwOxgIAAAoHAAAOAAAAAAAA&#10;AAAAAAAAADwCAABkcnMvZTJvRG9jLnhtbFBLAQItAAoAAAAAAAAAIQBIpBe1ALABAACwAQAVAAAA&#10;AAAAAAAAAAAAAC4FAABkcnMvbWVkaWEvaW1hZ2UxLmpwZWdQSwECLQAUAAYACAAAACEAl4cUIdwA&#10;AAAGAQAADwAAAAAAAAAAAAAAAABhtQEAZHJzL2Rvd25yZXYueG1sUEsBAi0AFAAGAAgAAAAhAFhg&#10;sxu6AAAAIgEAABkAAAAAAAAAAAAAAAAAarYBAGRycy9fcmVscy9lMm9Eb2MueG1sLnJlbHNQSwUG&#10;AAAAAAYABgB9AQAAW7cBAAAA&#10;">
              <v:rect id="Shape 1073741825" o:spid="_x0000_s1027" style="position:absolute;width:75476;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jpeg" o:spid="_x0000_s1028" type="#_x0000_t75" style="position:absolute;width:75476;height:64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sxGxwAAAOMAAAAPAAAAZHJzL2Rvd25yZXYueG1sRE9fa8Iw&#10;EH8f+B3CCXubqW5Y6YwiwmB7XCtsj7fmmlabS9dkmn17Iwz2eL//t95G24szjb5zrGA+y0AQ1053&#10;bBQcqpeHFQgfkDX2jknBL3nYbiZ3ayy0u/A7nctgRAphX6CCNoShkNLXLVn0MzcQJ65xo8WQztFI&#10;PeIlhdteLrJsKS12nBpaHGjfUn0qf6yCt2NflXk0ecRvu//6MM3xs2qUup/G3TOIQDH8i//crzrN&#10;z/LH/Gm+Wizh9lMCQG6uAAAA//8DAFBLAQItABQABgAIAAAAIQDb4fbL7gAAAIUBAAATAAAAAAAA&#10;AAAAAAAAAAAAAABbQ29udGVudF9UeXBlc10ueG1sUEsBAi0AFAAGAAgAAAAhAFr0LFu/AAAAFQEA&#10;AAsAAAAAAAAAAAAAAAAAHwEAAF9yZWxzLy5yZWxzUEsBAi0AFAAGAAgAAAAhAIU+zEbHAAAA4wAA&#10;AA8AAAAAAAAAAAAAAAAABwIAAGRycy9kb3ducmV2LnhtbFBLBQYAAAAAAwADALcAAAD7AgAAAAA=&#10;" strokeweight="1pt">
                <v:stroke miterlimit="4"/>
                <v:imagedata r:id="rId2" o:title=""/>
              </v:shape>
              <w10:wrap anchorx="page" anchory="page"/>
            </v:group>
          </w:pict>
        </mc:Fallback>
      </mc:AlternateContent>
    </w:r>
    <w:r>
      <w:rPr>
        <w:noProof/>
      </w:rPr>
      <mc:AlternateContent>
        <mc:Choice Requires="wpg">
          <w:drawing>
            <wp:anchor distT="152400" distB="152400" distL="152400" distR="152400" simplePos="0" relativeHeight="251658241" behindDoc="1" locked="0" layoutInCell="1" allowOverlap="1" wp14:anchorId="69F9C326" wp14:editId="2DC070E2">
              <wp:simplePos x="0" y="0"/>
              <wp:positionH relativeFrom="page">
                <wp:posOffset>0</wp:posOffset>
              </wp:positionH>
              <wp:positionV relativeFrom="page">
                <wp:posOffset>10163809</wp:posOffset>
              </wp:positionV>
              <wp:extent cx="7547615" cy="462286"/>
              <wp:effectExtent l="0" t="0" r="0" b="0"/>
              <wp:wrapNone/>
              <wp:docPr id="1073741830" name="Gruppieren 1073741830"/>
              <wp:cNvGraphicFramePr/>
              <a:graphic xmlns:a="http://schemas.openxmlformats.org/drawingml/2006/main">
                <a:graphicData uri="http://schemas.microsoft.com/office/word/2010/wordprocessingGroup">
                  <wpg:wgp>
                    <wpg:cNvGrpSpPr/>
                    <wpg:grpSpPr>
                      <a:xfrm>
                        <a:off x="0" y="0"/>
                        <a:ext cx="7547615" cy="462286"/>
                        <a:chOff x="-1" y="0"/>
                        <a:chExt cx="7547614" cy="462285"/>
                      </a:xfrm>
                    </wpg:grpSpPr>
                    <wps:wsp>
                      <wps:cNvPr id="1073741828" name="Shape 1073741828"/>
                      <wps:cNvSpPr/>
                      <wps:spPr>
                        <a:xfrm>
                          <a:off x="-2" y="-1"/>
                          <a:ext cx="7547616" cy="462286"/>
                        </a:xfrm>
                        <a:prstGeom prst="rect">
                          <a:avLst/>
                        </a:prstGeom>
                        <a:solidFill>
                          <a:srgbClr val="FFFFFF"/>
                        </a:solidFill>
                        <a:ln w="12700" cap="flat">
                          <a:noFill/>
                          <a:miter lim="400000"/>
                        </a:ln>
                        <a:effectLst/>
                      </wps:spPr>
                      <wps:bodyPr/>
                    </wps:wsp>
                    <pic:pic xmlns:pic="http://schemas.openxmlformats.org/drawingml/2006/picture">
                      <pic:nvPicPr>
                        <pic:cNvPr id="1073741829" name="image2.jpeg"/>
                        <pic:cNvPicPr>
                          <a:picLocks noChangeAspect="1"/>
                        </pic:cNvPicPr>
                      </pic:nvPicPr>
                      <pic:blipFill>
                        <a:blip r:embed="rId3"/>
                        <a:stretch>
                          <a:fillRect/>
                        </a:stretch>
                      </pic:blipFill>
                      <pic:spPr>
                        <a:xfrm>
                          <a:off x="-1" y="-1"/>
                          <a:ext cx="7547614" cy="462286"/>
                        </a:xfrm>
                        <a:prstGeom prst="rect">
                          <a:avLst/>
                        </a:prstGeom>
                        <a:ln w="12700" cap="flat">
                          <a:noFill/>
                          <a:miter lim="400000"/>
                        </a:ln>
                        <a:effectLst/>
                      </pic:spPr>
                    </pic:pic>
                  </wpg:wgp>
                </a:graphicData>
              </a:graphic>
            </wp:anchor>
          </w:drawing>
        </mc:Choice>
        <mc:Fallback>
          <w:pict>
            <v:group w14:anchorId="0056CD5D" id="Gruppieren 1073741830" o:spid="_x0000_s1026" style="position:absolute;margin-left:0;margin-top:800.3pt;width:594.3pt;height:36.4pt;z-index:-251658239;mso-wrap-distance-left:12pt;mso-wrap-distance-top:12pt;mso-wrap-distance-right:12pt;mso-wrap-distance-bottom:12pt;mso-position-horizontal-relative:page;mso-position-vertical-relative:page" coordorigin="" coordsize="75476,462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1lBAnGAgAACgcAAA4AAABkcnMvZTJvRG9jLnhtbKxV227bMAx9H7B/&#10;EPye2PHSpDOSFEO7FgOKrVi3D1Bk2daqGyQlTv5+FO3c2gwb2hmII0okRR4e0rOrjZJkzZ0XRs+T&#10;0TBLCNfMlELX8+Tnj9vBZUJ8oLqk0mg+T7bcJ1eL9+9mrS14bhojS+4IONG+aO08aUKwRZp61nBF&#10;/dBYruGwMk7RAKKr09LRFrwrmeZZNklb40rrDOPew+5Nd5gs0H9VcRa+VZXngch5ArEFfDt8L+M7&#10;XcxoUTtqG8H6MOgrolBUaLh07+qGBkpWTrxwpQRzxpsqDJlRqakqwTjmANmMsmfZ3DmzsphLXbS1&#10;3cME0D7D6dVu2df1nbOP9sEBEq2tAQuUYi6byqn4D1GSDUK23UPGN4Ew2JxejKeT0UVCGJyNJ3l+&#10;OekwZQ0AH80Go4Qc7Fjz+cRyfGR5ES3T3b3pSTStBX74AwT+bRA8NtRyRNYXAMGDI6IE+mbTD9Px&#10;6DIH0mqqgK6oR472ESW02WPmCw/wnQFskGPmAACy7BSyyVHiCNk+cVpY58MdN4rExTxxwGIkF13f&#10;+9BhtFOJ13ojRXkrpETB1ctr6ciaAuNv8elhPVGTmrSQcD7NoCsYhc6rJO1u0Sb6wpCVCNCdUiio&#10;bRaf3pXU8SqO/dWHFAvU4RBXS1NukVJQRSzcYmYFK+DXkxhWLyr492YHq7ByPOmdqH/yoah7WtkB&#10;9JulQSyFFGGLswMwjUHp9YNgsYBROEOGjzsyCEVrng9/WV5HHHbqnTFUTbB7w5480ea6obrmn7yF&#10;ygHKiNqpehrFk5uXUthdEeO6zxFm1bNePwNTN0duDFsprkM3GB2HgsJU9o2wPiGu4GrJgeTuS9kT&#10;0gfHA2tiKSuo+HcItiPX/gCjPAQWY/4T17suP8/14yZ/I9f/O28POWGyIMIMiqMHBi5Oo/7jECf6&#10;sYxah0/Y4jcAAAD//wMAUEsDBAoAAAAAAAAAIQBjXeaZ97oBAPe6AQAVAAAAZHJzL21lZGlhL2lt&#10;YWdlMS5qcGVn/9j/4AAQSkZJRgABAgEBLAEsAAD/7QAsUGhvdG9zaG9wIDMuMAA4QklNA+0AAAAA&#10;ABABLAAAAAEAAQEsAAAAAQAB/+IMWElDQ19QUk9GSUxFAAEBAAAMSExpbm8CEAAAbW50clJHQiBY&#10;WVogB84AAgAJAAYAMQAAYWNzcE1TRlQAAAAASUVDIHNSR0IAAAAAAAAAAAAAAAAAAPbWAAEAAAAA&#10;0y1IUCAgAAAAAAAAAAAAAAAAAAAAAAAAAAAAAAAAAAAAAAAAAAAAAAAAAAAAAAAAAAAAAAARY3By&#10;dAAAAVAAAAAzZGVzYwAAAYQAAABsd3RwdAAAAfAAAAAUYmtwdAAAAgQAAAAUclhZWgAAAhgAAAAU&#10;Z1hZWgAAAiwAAAAUYlhZWgAAAkAAAAAUZG1uZAAAAlQAAABwZG1kZAAAAsQAAACIdnVlZAAAA0wA&#10;AACGdmlldwAAA9QAAAAkbHVtaQAAA/gAAAAUbWVhcwAABAwAAAAkdGVjaAAABDAAAAAMclRSQwAA&#10;BDwAAAgMZ1RSQwAABDwAAAgMYlRSQwAABDwAAAgMdGV4dAAAAABDb3B5cmlnaHQgKGMpIDE5OTgg&#10;SGV3bGV0dC1QYWNrYXJkIENvbXBhbnkAAGRlc2MAAAAAAAAAEnNSR0IgSUVDNjE5NjYtMi4xAAAA&#10;AAAAAAAAAAASc1JHQiBJRUM2MTk2Ni0yLjEAAAAAAAAAAAAAAAAAAAAAAAAAAAAAAAAAAAAAAAAA&#10;AAAAAAAAAAAAAAAAAAAAAAAAAFhZWiAAAAAAAADzUQABAAAAARbMWFlaIAAAAAAAAAAAAAAAAAAA&#10;AABYWVogAAAAAAAAb6IAADj1AAADkFhZWiAAAAAAAABimQAAt4UAABjaWFlaIAAAAAAAACSgAAAP&#10;hAAAts9kZXNjAAAAAAAAABZJRUMgaHR0cDovL3d3dy5pZWMuY2gAAAAAAAAAAAAAABZJRUMgaHR0&#10;cDovL3d3dy5pZWMuY2gAAAAAAAAAAAAAAAAAAAAAAAAAAAAAAAAAAAAAAAAAAAAAAAAAAAAAAAAA&#10;AAAAZGVzYwAAAAAAAAAuSUVDIDYxOTY2LTIuMSBEZWZhdWx0IFJHQiBjb2xvdXIgc3BhY2UgLSBz&#10;UkdCAAAAAAAAAAAAAAAuSUVDIDYxOTY2LTIuMSBEZWZhdWx0IFJHQiBjb2xvdXIgc3BhY2UgLSBz&#10;UkdCAAAAAAAAAAAAAAAAAAAAAAAAAAAAAGRlc2MAAAAAAAAALFJlZmVyZW5jZSBWaWV3aW5nIENv&#10;bmRpdGlvbiBpbiBJRUM2MTk2Ni0yLjEAAAAAAAAAAAAAACxSZWZlcmVuY2UgVmlld2luZyBDb25k&#10;aXRpb24gaW4gSUVDNjE5NjYtMi4xAAAAAAAAAAAAAAAAAAAAAAAAAAAAAAAAAAB2aWV3AAAAAAAT&#10;pP4AFF8uABDPFAAD7cwABBMLAANcngAAAAFYWVogAAAAAABMCVYAUAAAAFcf521lYXMAAAAAAAAA&#10;AQAAAAAAAAAAAAAAAAAAAAAAAAKPAAAAAnNpZyAAAAAAQ1JUIGN1cnYAAAAAAAAEAAAAAAUACgAP&#10;ABQAGQAeACMAKAAtADIANwA7AEAARQBKAE8AVABZAF4AYwBoAG0AcgB3AHwAgQCGAIsAkACVAJoA&#10;nwCkAKkArg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4AE0Fkb2JlAGQA&#10;AAAAAQUAAklE/9sAhAABAQEBAQEBAQEBAQEBAQECAQEBAQICAgICAgICAgICAgICAgICAgICAgIC&#10;AwMDAwMDAwMDAwMDAwMDAwMDAwMDAQEBAQIBAgMCAgMDAwMDAwMDAwMDAwMDAwMDAwMDAwQEBAQD&#10;AwMEBAQEBAMEBAQEBAQEBAQEBAQEBAQEBAQEBAT/wAARCACaCbADAREAAhEBAxEB/8QBogAAAAYC&#10;AwEAAAAAAAAAAAAABwgGBQQJAwoCAQALAQAABgMBAQEAAAAAAAAAAAAGBQQDBwIIAQkACgsQAAIB&#10;AwQBAwMCAwMDAgYJdQECAwQRBRIGIQcTIgAIMRRBMiMVCVFCFmEkMxdScYEYYpElQ6Gx8CY0cgoZ&#10;wdE1J+FTNoLxkqJEVHNFRjdHYyhVVlcassLS4vJkg3SThGWjs8PT4yk4ZvN1Kjk6SElKWFlaZ2hp&#10;anZ3eHl6hYaHiImKlJWWl5iZmqSlpqeoqaq0tba3uLm6xMXGx8jJytTV1tfY2drk5ebn6Onq9PX2&#10;9/j5+hEAAgEDAgQEAwUEBAQGBgVtAQIDEQQhEgUxBgAiE0FRBzJhFHEIQoEjkRVSoWIWMwmxJMHR&#10;Q3LwF+GCNCWSUxhjRPGisiY1GVQ2RWQnCnODk0Z0wtLi8lVldVY3hIWjs8PT4/MpGpSktMTU5PSV&#10;pbXF1eX1KEdXZjh2hpamtsbW5vZnd4eXp7fH1+f3SFhoeIiYqLjI2Oj4OUlZaXmJmam5ydnp+So6&#10;SlpqeoqaqrrK2ur6/9oADAMBAAIRAxEAPwCk/wB479faR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QrYrofvHO42hzOE6Z7XzOHylKldjMritu5eopqiCRQ0c0E8NG8U0UikFXRirA3B&#10;I9vrbSOKhGI9Qpp/g6Bl57j8vbdK8Fxum3RSxsUkjkvbZJEdTQqytKCrA4IIBB49OH+y5fIX/nw/&#10;c3/oL5z/AOofe/pJf4H/AN5P+bpN/rp8sf8AR42v/uYWn/W7r3+y5fIX/nw/c3/oL5z/AOoffvpJ&#10;f4H/AN5P+br3+unyx/0eNr/7mFp/1u69/suXyF/58P3N/wCgvnP/AKh9++kl/gf/AHk/5uvf66fL&#10;H/R42v8A7mFp/wBbuvf7Ll8hf+fD9zf+gvnP/qH376SX+B/95P8Am69/rp8sf9Hja/8AuYWn/W7o&#10;Lc1g81tvK1uD3FiMpgM3jZvt8jh81Ty0tVTyWDaJ6edI5on0kGzKDYg259sMpQ0IofQ8ehhYbhb7&#10;rClxayxzRSDUksTrJG44VVkJVhjiCemv3rpZ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Txg9u7g3PW/w3beCzG4cj4/N9hg6Wern0a0j1eKnSSTT5JFW9ramUfUi+1UtgCv2d&#10;Idx3S22iPxbuaKBK01zSJGlaFqanKitFJ48AT5dRMhjchiKyfHZWgrcZkKVgtTQ5CJ4ZoyVDAPFI&#10;quhKsCLgXBB+h9+Ipx6etbuK+jEsLpIjfC6MHVqGmCpIORTB49QveulH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0MFP8ee/quCCqpeju4KmlqYVqKapp9s5p45I3UMjo60RV0dSCCCQQQQbe&#10;3xaynIRv95P+boDS+5/LULFH3bbFZSVZWv7UEEGhBBlqCDgg8Os3+y5fIX/nw/c3/oL5z/6h97+k&#10;l/gf/eT/AJuqf66fLH/R42v/ALmFp/1u69/suXyF/wCfD9zf+gvnP/qH376SX+B/95P+br3+unyx&#10;/wBHja/+5haf9buvf7Ll8hf+fD9zf+gvnP8A6h9++kl/gf8A3k/5uvf66fLH/R42v/uYWn/W7pMb&#10;q6n7S2LQxZTe/Wu/9nYyoqBSQZHdWGyOPgeUgsIkmq6aGNpCqkhQb2BNuPbckLxZZWH2gj/D0b7P&#10;zps/MUhh2+/s7qQLqKW91BM4XhUrG7EDPGlOkB7b6Ev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WAd5/y4e8Pj/8AEXpL5n7y3V1Vk+ru+a/CY7aGB2zXZebP0z57CZPPUZyV&#10;LVYOix0KR0eKmSYwV1QVmaNUEiFpEOLrZZbS2S6YoUkIAAJ1DUC2aqB5ep6xq9vPvTcv+5fO268h&#10;2FvuMe4bQl29zNPFbLZuLO6gs38J47uWViXuFKa4UqgYnSQFNf8A7J+sleve/de6N58KPhb2l88O&#10;4azpPqHP7A25uqi2VW77lyHZFVkaPHmkoKihppo1lxmKzFSalpK+MopgCFQ5aRSFDGO17ZJu0vhR&#10;lQdJarEgUFPQH19OoS9/ffrZ/u57Gu/73DeT273UVoEsY4JZvEmSWRSVuLi2TQBC1TrrUiinJAD9&#10;vdZ57pbtntDpzdNXiK/c/U3Ymb6z3HXYCSaWgmr8DkqnFVk1FLUU9LUSUklRSu0LSwQyNGVLxRsS&#10;gSXMBtZGialUZlNOFVJBpWmMdSNyRzZbc+7LYb7ZrIkG42VrfwJMFWZIbyCO4RZAjyKHCyAOFd1D&#10;VAZhknl+Gv8AK17++dPU/ZPa3SG9emQvVuVmw+f6/wB1V+dp9xTypj1yNIaGloduZGgmTKDyQUhe&#10;siL1EEySCJFWRjTbdhm3WN5IinZxUltRxUUAUjPAZ4jrHn32++By193jerHZuYLXdK7hGssN5bw2&#10;j2SKZjC/iPLfQSKYe15aRNSN1KliSorYdHjd45EaOSNijo4IKkGxBB5BB+o9kvWVisHAINQcgjgR&#10;1x9+631ZX8U/5WPyC+WvQPZHyZ2nvDp3rfqTq6sydNn8929X5zHmePDY2LK5SroVxm3czHPR0VNK&#10;FkkZ4/3g8ShmjfSd7fsM24wvOrIqJWpcsPhGo0orcB1ij7yffC5Z9leZbHlO9ttzvtyv1gaGHbYb&#10;SbQ1zO1vCknj3tqVeRlqqhW7SGJAYVrU9knWV3Wwhiv+E2XzmzGLxuWpu1vielNlKCHI06T53eAc&#10;JPGsqBwuxWUOFYXAJF/oSOfYxTki7cAh4sivxP5/82+uZt5/ere3llM8L7dzEWjdkJFpttCUYqaV&#10;3cGlRjA6n/8AQND87P8An7HxK/8AP7vH/wCwP3b+o13/ABw/70//AFr6Tf8AJ2D26/6N3Mf/AGSb&#10;Z/3t+iDfPD+Vv8gP5eeC663B3RvDp3c9F2blshhsDF1fkM1Wywy42GmnnarXLbewiRxulUgjMbSk&#10;kNqVQAST7vsM2zBTKUOutNBY/DTjVV9eskPu6fe/5a+83c3trsNtudu9hFDLMb+G1iVlnZ0UJ9Pe&#10;3RJBjNdQUUpQnyKj8Y/jzvT5Xd69ffHzrvKbXw28+ya+qx2Dye9J6unxcT0mPq8lIauahosjVxo0&#10;FE6qY6aUmQoCApLKX2Nm24SrChAZjQFqgcCc0B9PTqZfdv3OsPZrl295m3SO4ltbFI3ljtUje4YS&#10;TRwDQsssCE6pQTqkXtBIqaAjL84f5f3f/wDL/wB9ba2T3fDtbKQbywRz21N79f1FdW4KvEUnirKS&#10;Cqr8di6kV1A7J9xBJToyLNDIuuKaN2U7rtE2zuEloaioZalT65IGR5inp6joCfd8+8ry195Xbp9w&#10;5fNxGbWYQ3FpeJFFdwll1I7JDPcJ4cgB0OshBKupoykAkXsr6yB6sA+D38uHvD594vujLdO7q6q2&#10;3TdFUGIyO7U7LrsvRvUJmY83LSjHDF4PMrM8a4Go8omNOFLw6C4ZzGcbVssu7hzGUHhgE6iRWurh&#10;RW/hPp1jV94P703L/wB22ba4d8t9xnbdnuUtjYRW0oQ2rWqv4v1F3alQTdpp0B60etKDVX/7J+sl&#10;eve/de6Px8Ef5cvfn8wvP9gYTpTI9fbdp+tMPR5Xc24+zKvJ0WOD5CaWGiooZMXiMzO9bULTzyqr&#10;QpGIoJC0gbQrm207LNvLMsWkaQCSxIGTQDAbJz+w9Y3/AHivvSct/dktrO439L2dr+SWOCCwjglm&#10;pCqtJIwuLm1URrrRSQ5bU6gKRUgJfl/8SO1vhL3dm+hu4m23V7pxGIoM/S5vZ1RU1WJyNDkadZoa&#10;qgnraPHVbxJKJaeTy00LLUQTKFZFWR0+47fJtcphkpUUNRUggiuKgfZw49DT2Q96tm9/+X4uY9j8&#10;dbeSSaForpEjuYJYX0skixSzICRpkXTI4KOhJBJUFh9oepc6u7+Pf8hD5g/JPpXrjvbY3ZHxrxW0&#10;ez9txbowGO3ZmN0QZKGnlZ0VKyGj2dX0scwMZuI6iVbWs59imy5Rub+JZkaIKwqAS1fTNEP+Hrn7&#10;7mf3kHI/tVv99y7uNjvslzYTtbzPb21g8DOoBJRpdzhcrniyKfl0Mn/QND87P+fsfEr/AM/u8f8A&#10;7A/ar+o13/HD/vT/APWvoDf8nYPbr/o3cx/9km2f97fr3/QND87P+fsfEr/z+7x/+wP37+o13/HD&#10;/vT/APWvr3/J2D26/wCjdzH/ANkm2f8Ae36oU7J2Jl+ruxd/dZbgqcbWZ7rreuV2Jm6vDvLJSS1e&#10;Irp8fUyUsk8NPM9M81OzRNJFE5QqWjRiVAQmiMDsh4qxU04VBp10c5U5ig5w2uz3a2V1hvbW3u4l&#10;lCrIsdzCkyBwjOocK4DBWYA1oxGejmUf8uHvCt+BuV/mHxbq6qXpXD1646p2xJXZcboZ23VTbQBj&#10;ohgziSn8Sqkluckp+2DPbygQk0GyytaG9qmgGlKnX8QThppxPrw6gmf703L9v7jR+2Bt9x/ekiF1&#10;uBFbfu8Abe+5Zk+rE1fCjK4tz+pQfD3iv/2T9ZK9KHam0t0773JhtnbJ25nN3bs3HXpi8BtnbVLP&#10;XV9bUyGyQUtJTJJPPK34VFJ4JtYe7IjSkKoJJNAAKkn5AdFm871Z8uWst9uE8VtbQIZJp55EihiQ&#10;cWd3KqoHqSOrqOqv+E9P8w7snA0edzmN6g6b++phVwYbtXP1C16ox9Amp9u4rcX28jpZvHKySRg6&#10;ZUjkDIootuTr24FSET/Ttn9ihqfn1gTzj/ebe2PKty1vbvuW56G0mXb7NDCSOOlr24stQBxqUFTS&#10;qlloSku8/wCQr/MO6TwFduah2Tsru3FYyPz5BOkMrNkq5IgrM0kWJymPwuWripAXx0lNUTEsCIig&#10;Zlau+Ur20BbSHA4+Gan9hAJ/IHo59vf7x32x5+uUtJLq62qSQ0Q7rbrBEWqBRprea6hj411SyImM&#10;tWgNNlZR1mOrKvH5CkqaCvoKmSjrqGsjaKaGaJiksUsThXjljdSrKwDKwIIBHsNEU6zrgnjuo1li&#10;ZXR1DI6kMrKwqGUioIINQRgjI6je/dO9Wq7l/k8fLPA/DfDfN3H1vV28+r8t17je0ptp7OrszUbo&#10;osHkYYqh62qx9RgaSgKY2CUS1ogrpzDEsky+SKKR1P5OXLhLUXY0shUNRSSwU+ZBUDHnQmnHh1hx&#10;tX35OS9y56l9v5U3C1v472fbxcXMNqlhLdwMyCNJUvJJKysumHXCmtiqnSzAGqr2QdZj9CJ1D1nn&#10;u6e2er+nNrVeIoNz9s9iYTrPbldn5JoqCGvz2SpsVRzVstPT1VRHSR1FUjTNFBNIsYYpFIwCF62g&#10;N1IsS0q7KorwqxAFaVxnoMc782W3IWy3++3iyPBt1ldX86QhWmeGzgkuHWMO8alysZCBnRS1AWUZ&#10;A8fNf4W9pfA/uGj6T7ez+wNx7qrdlUW+4sh1vVZGsx4pK+orqaGNpcnisPUipWSgkLqICgUoVkYl&#10;gqvdNsk2mXwpCpOkNVSSKGvqB6enUc+wXv1s/wB4zY23/ZIbyC3S6ltCl9HBFN4kKRSMQtvcXKaC&#10;Jloddag1UYJKH7Lupt697917o3nwo+FvaXzw7hrOk+oc/sDbm6qLZVbvuXIdkVWRo8eaSgqKGmmj&#10;WXGYrMVJqWkr4yimAIVDlpFIUMY7Xtkm7S+FGVB0lqsSBQU9AfX06hL399+tn+7nsa7/AL3DeT27&#10;3UVoEsY4JZvEmSWRSVuLi2TQBC1TrrUiinJFsf8A0DQ/Oz/n7HxK/wDP7vH/AOwP2Iv6jXf8cP8A&#10;vT/9a+sMf+TsHt1/0buY/wDsk2z/AL2/QM9t/wDCff8AmJdX4aszWF231h3NDQr5aih6kzzy1hj0&#10;B2eGj3Bj9vT1JQ+nxwrJMzD9uJxYlJc8n3tuKhVf/SNn9jBSfyz0OuS/7y72v5unW3uJ9w2svgPu&#10;NmFi1VoAz2c16qV46nKoB8TDh1S9uHbu4NpZzKbZ3XgsztjcmDrXxub2/uGlnoq6jqIjpkp6qkqU&#10;inp5424ZJEVlPBA9hl0MZKsCCDQgihB6zz2zdLbe7eO7sporiCZA8U0MiSxSo2QyOhZWU+RUkHyP&#10;TP7r0u6uI+Iv8kr5V/NDora/yD6u7A+PmB2ZuyvyWOx2M39ldx0uUR8XkKjG1Bnhx21MrSKjz0zN&#10;GVqXJjKlgjEqBJtvK1xukQmjaMKSRRiwODTyQ/4esG/ez7/3JvsPzFccs7vZ7zNdWyQO8lnb2Mlu&#10;RcQpOulptxt3JCyANWMUaoFRkmX/AOgaH52f8/Y+JX/n93j/APYH7X/1Gu/44f8Aen/619RR/wAn&#10;YPbr/o3cx/8AZJtn/e36A35KfyIPl38Wujuw+/8AsDsb44ZjZ3WmJizOdxuzsvueoycsU1ZTUSrS&#10;Q1uz8fSySCWqQkSVEQ0BiGJAUo7/AJTuduhaZ2jKrSoUsTkgYqgHn69SD7Vf3i/JPu/zDZctbZY7&#10;5FdX8rRQyXNtYJArLG8pLtFuUzgUjI7Y2NaYpkUpewx1n11737r3Xvfuvde9+691737r3Xvfuvde&#10;9+691737r3Xvfuvde9+691737r3Xvfuvde9+691737r3Xvfuvde9+691737r3Xvfuvde9+691737&#10;r3XvfuvdfWeoaKjxtFSY7H0tPQ4/H0sdFQ0VKixxQwxII4oo0UBUjjRQqqAAAABx7yHVQooMAYHX&#10;xeTzvdSNLKxd3Ys7MSWZmNSSTkkk1JPE9Sve+muve/de6Kb8l/nP8Tvh/Fjx8ie6tr9e5LL0n8Qx&#10;O2WStyeZqacymBamHC4elyGUalaZWQVBgEGpHBkHjk0lt9u9tttPGcKTkDJan2KCafPh1M3tR93r&#10;nP3vZ/6r7VcXqRtoknBigtY3069DXFzJDCH0kHRr10IovcKtPxR+fnxU+bEm7qb44dk1W+MhsKlo&#10;6zeONrMJnsRJQx5CSriomZ8vjKKnqPuDRTECnkmKBR5QhYA62/eLfdK+A2orTUNLCla04genl0u9&#10;5fu285ewItn5psVtEvGlW2dbuzuVmaFY2kAFtPKy6fFX+0VASe2tD1qG/wDCjihoqT+YPiqilpKe&#10;nnynx723XZKaFFVp5lyO4KZZZmABkkFPTRRBmuRHGi3soAjjnVQL2o841J+Zqw/wDrtr/da3Ek3t&#10;nIrszCPer5EBJIRTBZvpWvAanZqDGpieJPVCPsI9dH+jpfBT4V7w+dPcGZ6s2vu3B9f0O1uvsl2V&#10;u7fW54Z5sfjcbjXpoWeoWAq15airiRfULAs5uqN7Mtr2xt1kMakLRS7M3AKPs+0dQL94n38sfu8b&#10;HFvF3bS3j3F7BY21pA6JNPPOJGAUuCO1Y2JxxoOJHROslBRU2Rr6bG1zZPHU9bLBQZJomgNRCkjL&#10;FOYGZmhMqANoLEpfSSSL+y49TlaSSTRI8qeG7IpePUH0OQCy6gAG0mo1AAGladHz7z/lw94fH/4i&#10;9JfM/eW6uqsn1d3zX4THbQwO2a7LzZ+mfPYTJ56jOSparB0WOhSOjxUyTGCuqCszRqgkQtIhvdbL&#10;LaWyXTFCkhAABOoagWzVQPL1PWOXt596bl/3L523XkOwt9xj3DaEu3uZp4rZbNxZ3UFm/hPHdyys&#10;S9wpTXClUDE6SApr/wDZP1kr1737r3RvPhR8Le0vnh3DWdJ9Q5/YG3N1UWyq3fcuQ7IqsjR480lB&#10;UUNNNGsuMxWYqTUtJXxlFMAQqHLSKQoYx2vbJN2l8KMqDpLVYkCgp6A+vp1CXv779bP93PY13/e4&#10;bye3e6itAljHBLN4kySyKStxcWyaAIWqddakUU5IAft7rPPdLds9odObpq8RX7n6m7EzfWe467AS&#10;TS0E1fgclU4qsmopainpaiSkkqKV2haWCGRoypeKNiUCS5gNrI0TUqjMppwqpINK0xjqRuSObLbn&#10;3ZbDfbNZEg3Gytb+BJgqzJDeQR3CLIEeRQ4WQBwruoaoDMMk8/W38rH5A9ufC7dPzk2BvLpzcHWm&#10;ysPm8xufY9LXZ47spF2/NIMnDJQDbhxfnhokFeAMiUNE6SFxITEDSDYZri1a7QoVWupatrGnjjTT&#10;hnjw/Z1jxzX98Llrkrn239vdytdzhv7qW1igu2hs/wB3SG9VTCwk+u8bS0h8HMFRKCtNPca1PZL1&#10;ld1737r3Vle3P5WPyCzfwhyvz6ym8OndkdLY7B12fpMLvWvzlNuKvhpMi+Jp1oaKDbtVQPJl8ioh&#10;oPJXRLOZI5HeKJxJ7O02GZ7Q3hZFQVwxbUaHTgBSMnAz1ijun3wuWdv9wI/beG23O73R5oYWltYb&#10;SSyhaSEXDGSR72OUCCIl59MLFNLKAzAr0QjrbYmX7R7F2D1lt+pxtHnuxd64rYmEq8w8sdJFV5eu&#10;gx9NJVSQQ1EyUyTVCtK0cUrhAxWN2AUlEMRndUHFmCivCpNOsj+a+YoOT9rvN2uVdobK1uLuVYgr&#10;SNHbQvM4QOyKXKoQoZlBNKsBnq+v/oGh+dn/AD9j4lf+f3eP/wBgfsX/ANRrv+OH/en/AOtfXOP/&#10;AJOwe3X/AEbuY/8Ask2z/vb9e/6BofnZ/wA/Y+JX/n93j/8AYH79/Ua7/jh/3p/+tfXv+TsHt1/0&#10;buY/+yTbP+9v1WF86fgH3F/L635s3rzubcvWm5s1vjaLbzxNV1jWZStpY6VayehMdQ+Vw2FlSo8t&#10;Ox0pHImgqddyVBBu20SbO4jlKkldQ0kkUqR5hfTrLf7u/wB5PYvvL7ddbnsMF/BFaXItZFv4reKR&#10;pDEstVFvdXSldLgVLKa1xTPQK/GP4870+V3evX3x867ym18NvPsmvqsdg8nvSerp8XE9Jj6vJSGr&#10;moaLI1caNBROqmOmlJkKAgKSyprGzbcJVhQgMxoC1QOBOaA+np0Pvdv3OsPZrl295m3SO4ltbFI3&#10;ljtUje4YSTRwDQsssCE6pQTqkXtBIqaAjL84f5f3f/8AL/31trZPd8O1spBvLBHPbU3v1/UV1bgq&#10;8RSeKspIKqvx2LqRXUDsn3EElOjIs0Mi64po3ZTuu0TbO4SWhqKhlqVPrkgZHmKenqOgJ93z7yvL&#10;X3ldun3Dl83EZtZhDcWl4kUV3CWXUjskM9wnhyAHQ6yEEq6mjKQCReyvrIHqwD4Pfy4e8Pn3i+6M&#10;t07urqrbdN0VQYjI7tTsuuy9G9QmZjzctKMcMXg8yszxrgajyiY04UvDoLhnMZxtWyy7uHMZQeGA&#10;TqJFa6uFFb+E+nWNX3g/vTcv/dtm2uHfLfcZ23Z7lLY2EVtKENq1qr+L9Rd2pUE3aadAetHrSg1V&#10;/wDsn6yV697917o/HwR/ly9+fzC8/wBgYTpTI9fbdp+tMPR5Xc24+zKvJ0WOD5CaWGiooZMXiMzO&#10;9bULTzyqrQpGIoJC0gbQrm207LNvLMsWkaQCSxIGTQDAbJz+w9Y3/eK+9Jy392S2s7jf0vZ2v5JY&#10;4ILCOCWakKq0kjC4ubVRGutFJDltTqApFSAl+X/xI7W+Evd2b6G7ibbdXunEYigz9Lm9nVFTVYnI&#10;0ORp1mhqqCeto8dVvEkolp5PLTQstRBMoVkVZHT7jt8m1ymGSlRQ1FSCCK4qB9nDj0NPZD3q2b3/&#10;AOX4uY9j8dbeSSaForpEjuYJYX0skixSzICRpkXTI4KOhJBJUFh9oepc6v8A9p/8JxPm/vHau2t3&#10;YztP4qwY3dW36LcmPgr85u5Z0grqaOqiSZY9jSxrKscoDhXdQ1wrMLEi+Lkq6mUOHiowBFWetCK/&#10;wdc1t5/vTPb7Y7yeyl2/mEvbzSwOUtNtKF4naNipbdlJUlTSoBpxA4dKD/oGh+dn/P2PiV/5/d4/&#10;/YH7c/qNd/xw/wC9P/1r6Lf+TsHt1/0buY/+yTbP+9v1Ayv/AAmy+c2HxeSy1T2t8T3psXQTZGoS&#10;DO7wLlII2lcIG2KqlyqmwJAv9SBz7q/JF2gJLxYFfify/wCbfSmz/vVvby9mSFNu5iDSOqAm022g&#10;LsFFabuTSpzg9a9/sHddMurAO8/5cPeHx/8AiL0l8z95bq6qyfV3fNfhMdtDA7ZrsvNn6Z89hMnn&#10;qM5KlqsHRY6FI6PFTJMYK6oKzNGqCRC0iHF1sstpbJdMUKSEAAE6hqBbNVA8vU9Y1e3n3puX/cvn&#10;bdeQ7C33GPcNoS7e5mnitls3FndQWb+E8d3LKxL3ClNcKVQMTpICmv8A9k/WSvQh9WdS9m9371xP&#10;XPUOxdz9i75zbMMbtnadJLWVTqljJM6RKRDTQqdUs8hSGJbvI6KCfbsED3LBI1LMeAAqegxzhzrt&#10;Pt9YSbpvd3BZWkVNc9xIscYJ4KCx7nbgqKC7HCgnHV0+xv8AhOX/ADCN3YanymdyHx/6xrJ4Emfb&#10;2+dyZCatiLqGMcjbcwO4KHyRk2bTUstx6WYc+xRDyXeyireGnyZjX/jKsP59YFcw/wB6P7Z7LO0N&#10;um836hiBNaWMKxMAaVAvbyzkoeIrGDTiB0Xb5KfyVPn58ZtvZDeWb6zxXaOy8PDLU5rc3Slc+cWj&#10;hiXW1RUY2WmoM6tKIwzvOtC0MKIzTvENOpFfcs3lgpZk1KOLIdVPnTBp86UHn1J3tV9/j2292bpL&#10;C3vpNvupSqxQbrELQysxoFWVZJrfXWgCGYMxICBs0qe9h/rM7r3v3XurVfl1/J4+Wfw26TxHyA39&#10;W9Xb666r66io8xWdU12Zr6jCrkYw1FU5eHJYHDiCjnmZacTRPOi1DxRSFDLEXP8AcuXLjbIhM+ll&#10;NKlCTprwrVRx4fbjzHWHHsn9+Tkv313+TlrbU3C0vUSVol3GG1hS6MLUkSBoLy51OqgyaGCExhmW&#10;ulqVVeyDrMfoxHxR+M++/mF37sL459Z5baWD3v2J/FP4JlN9T1lNiov4Rhcjnan7qfH0GTq010mM&#10;lSLx00t5mjVtCFpEW7fYvuUywRkBmrQtUDClvIE8B6dRh7y+7G3ex3Ld5zTu0dzLaWX0/ix2iRSX&#10;DfU3UFomhZpoENHnUtqkWiBiKkBS3/Jz4870+KPevYPx87Eym18zvPravpcdnMnsuerqMXK9Xj6T&#10;JRmkmrqLHVciLBWorGSmiIkDgAqAzVvrNtvlaFyCymhK1I4A4qB6+nSn2k9zrD3l5dsuZtrjuIrW&#10;+SR4o7pI0uFEc0kB1rFLOgOqIkaZG7SCaGoAD+0nUjdHZ+K38u35ffM3XXdEdQ5bObTpqw0WQ7Cz&#10;81PiMBBIpIkQZLISQR1ksJFpIaMVM6XGqIA39mdhs9zuf9ihIHFjQKPzNB+Qz1APvF95/kj2IpHz&#10;FuUcVyy60soVe5vHU8D4UKsYw34XlMaHNG6svf8A4TZ/PlMQcku+PjDJWiLyDbybh3F94Tq0+MO2&#10;0FoNYHq/4E6bf2tXp9np5IvAK1ir6amr/wAcp/PrE9f71X23afwjab+FrTxjZWXh0pWtBuRkp5f2&#10;da+VM9Va/Kf4H/Kn4ZZOmo/kB1PmtqYjJVhocHvWgeLI4GvkCCXx0uXoXmpPOY21eCVoqgANqhGl&#10;rB+/2q42w0mQrXgeKn7CKj8uPWX/ALPfeM5O994mflrcYriVFDy2rhoLyFSStXhlCvpqKa1DR1Io&#10;2RUoPsv6m/ofPjt8Xu+vlfvqPrnoDrbPdi7mEa1ORXGiOGjx9OzFRVZPJVUkGPxtMWBCyVE0Ydho&#10;j1uQpV2djNuD6IVLH5cB9pOB+Z6jf3Q93uXPZnbjunMt9DZQVKpr1NLM4FdEMUYeWVs5CI1BlqDP&#10;VxNF/wAJtfn3VYaPJz70+MmNrXh8jbdrdw7gasQ3t42em2lUY8ufrdaorb+1fj2JRyTeEVrED6am&#10;r/JCP59YNz/3qnttDOYltd+dAaeMtlZCIj1AfcUlp9sYPy6rR+WH8vL5b/Cualn756pyWF2tkqla&#10;LE9h7fliyu3qmZkVxB/E6JpI6Sqa7BKesFNPL45HiieNC/si3DZ7jbP7ZCAeDChU/mPP5HPWV/sx&#10;953kr37Vl5c3FJbhFLSWUytb3qKCRq8GUKXQUBLxGRF1KGZWIHRKPZZ1PvXvfuvdW+/EP+Sf8ufm&#10;f0diPkB1vuTpPaWytw5XIYzbtF2Zk87RZGuXGztST1lPFjdtZal+zesjlgjd6hHaSCQtGqaHcR7b&#10;yvc7pF40ZQKSQNRYE0xUUUilcceIPWEXvb9/vkn2H5hl5a3WDdbm6gjhkmewgtJYIjOgkVGae+tn&#10;1hGV2AQgK60JaoFTe49vZraO4c9tTcmPnxG4tsZmq29nsTVafLS1tFO9NVU8mksvkhniZGsSLqbE&#10;j2HnUoSpwQaEehHWZ21bnb73aw3to4kguIo5oZFrpkilQSIwqAaMrAio4Hpm916X9e9+691737r3&#10;Xvfuvde9+691737r3Xvfuvde9+691737r3Xvfuvde9+691737r3Xvfuvde9+691737r3Xvfuvde9&#10;+691737r3Xvfuvde9+691737r3VhX8q345bS+VPzu6J6h7CxRzfXdblMlunfOJMxhSqoMHiK/LCj&#10;lZJIpzBX1dJBSyiFhJ4pnKlAC6nGw2S7hdxxPlSSWHqFUtT86U6xk++L7pXvs77dbvve2SeFerHB&#10;b2kmnUY5ru5ht9agqy6o45HkUsNOpBUEkAmO/mh/yie1/g9uvN9ide4vMdifFvM5OWqwW8MbFLU1&#10;W2EmkZosVuZUDvAsGoRQZI/5NVfth3hqpPt/a3fuXZNpYuoLRE4bzWvk3p9vA/bjqLPuh/fa2b7w&#10;VnFte6SRWXMEUarLbOypHflQAZrQmgYt8T24/Uj7tIeNdfVM/sNdZ3dHs/lw/DLI/O35U7L6OFfW&#10;4TZ8dFU737R3FjfH9zQ7dxrQrVvTeVZEFXWVVTTUNOzJIkc9VHLJG8aOPZrs22HdrhYQSBxcjyUc&#10;fzOAPmR5dY6/en994vu68nXXMOhZbkulpt8L10S3s4coH0kHRGkckzgFSyRsqsGYHr6LfR/QPTfx&#10;u2Hiutekevdtdd7QxNNHAtBgKdI5al410/dZCqINVka6TkyVNTJLPIxJdyT7mmzsorBBHCoUD04n&#10;5k8Sfmc9fLz7g+5O++6m4ybtzBez3tzIzEvM5ZYwxroiT4IoxwWONVRQAAB0GHyy+E3xz+auw6jY&#10;ve+w6HNMsdsBvfEpBS7jwsgYP5cRlzBLPTamUeSFhJSzgBaiCVQB7T7ltMG6pplXPkwoHX7DQ/s4&#10;HzHQt9mPf3mj2E3Fdx5cvHiz+tayFpLK6WhGmeDUqvx7XGmRDlHU5614f5pP8vrp/wCKvxRzu1Pj&#10;z1R1f0p1bTSUu4e2/kl29l1ym7t21tKZJ8PsTZ9PIclmDW5HIU0dTUoqYfHn7SKTUaZKydATzBs0&#10;e3QFYUVFFC0sjVdz5IvxHPE0CjFeFT104+6D95ffPeLnOG95n3HcN13AiSHbdj222Nvtu3RSAJPu&#10;N8yiCARxRO0cbE3c/wCoy0EhiQ6kvuP+u1fS+6q653D2/wBm9e9UbSh+43P2VvXF7FwERVmH3eVr&#10;YaGBnCgnxpJOGc/2UBJsBf27BC1w6xrxZgo+0mg6DfOXNNryPtF7vN6aW9ja3F3MagHw7eJpWAr5&#10;kJQDzJA6GP5k/GpviF8ht8/Hmq7BwvZeZ69FDTbi3Jt2lnpaNa2soafIPRxLUSSSSPSRVUccrcAT&#10;CSO14ySp3Gy/d0zQlgxWgJHCpAPn6Vp9vQF9ifdf/Xu5YtOZ1spbCK98VoIJpEklMUUrwiQlFUAO&#10;0bFR5ppavd0L9H/Lh7wrfgblf5h8W6uql6Vw9euOqdsSV2XG6Gdt1U20AY6IYM4kp/EqpJbnJKft&#10;gz28oEJVDZZWtDe1TQDSlTr+IJw004n14dAif703L9v7jR+2Bt9x/ekiF1uBFbfu8Abe+5Zk+rE1&#10;fCjK4tz+pQfD3iv/ANk/WSvXvfuvdDx8Y/jzvT5Xd69ffHzrvKbXw28+ya+qx2Dye9J6unxcT0mP&#10;q8lIauahosjVxo0FE6qY6aUmQoCApLKrsbNtwlWFCAzGgLVA4E5oD6enUc+7fudYezXLt7zNukdx&#10;La2KRvLHapG9wwkmjgGhZZYEJ1SgnVIvaCRU0BcPld8Z99/D3v3fvxz7My20s5vfrv8Ahf8AG8ps&#10;WesqcVL/ABfC47O032s+QoMZVvopMnEkvkporTLIq60CyPbcLF9tmaCQgstKlakZUN5gHgfTpN7N&#10;e7G3e+PLdnzTtMdzFaXv1HhR3aRR3C/TXU9o+tYZp0FXgYrpkaqFSaElQOfwQ/l2du/zCs32Htrp&#10;rf8A03tTcPXGKoc5lMN2nX5uhmrKKtmnpzU4/wDhO382ksVHPEiVHlaFkapp9CyB2KKtp2aTeWZY&#10;mQFQDRywqDjFFbh58OI6jz7xf3oNk+7Lb2V1vtnudxDfSTRRy7fDayrFLEqPol+pvbUqXViY9IcE&#10;RvUrQVJr2HsTcnV2/t7dabxojjt2dfbsyOytzUBDjw1+Lq5qKrjHkSN9KzwsAWVSRYlR9PZZLE0L&#10;FGwVJUj0IND1OvLHMdrzhttpu1i2u2vbaC6gfHdDcRrKh7SwqVcVoTnz6R3tvo96sL+CH8s/5Cfz&#10;Cm7Il6YyvXG1sT1dHjxuHcPadXlqChlnyX3RgpKKbF4TMtPVRxUcksyskaxRmNma8qBjjadjm3kt&#10;4RUBKVLkgZrjCt6dYyfeK+9hyz92X6Fd+jvriTcDN4MO3x200ypB4ep5FuLq1CoTKFQgsWYMAO00&#10;InuzArtXdO5dsLmsJuRdt7grMCu4ttSTS42vFHUyU4rcfLUQUtRJQ1Xj8sDywwyNEyl4o2JQFLro&#10;YioNCRUcDTzFaYPWRGy7l++bOC8MUsHjwxTeBOqrPD4qK/hyhHkUSJq0uFdlDAgMwyb8cV/wmy+c&#10;2YxeNy1N2t8T0pspQQ5GnSfO7wDhJ41lQOF2KyhwrC4BIv8AQkc+xenJF24BDxZFfifz/wCbfXOC&#10;8/vVvbyymeF9u5iLRuyEi022hKMVNK7uDSoxgdT/APoGh+dn/P2PiV/5/d4//YH7t/Ua7/jh/wB6&#10;f/rX0m/5Owe3X/Ru5j/7JNs/72/RBvnh/K3+QH8vPBddbg7o3h07uei7Ny2Qw2Bi6vyGarZYZcbD&#10;TTztVrltvYRI43SqQRmNpSSG1KoAJJ932GbZgplKHXWmgsfhpxqq+vWSH3dPvf8ALX3m7m9tdhtt&#10;zt3sIoZZjfw2sSss7OihPp726JIMZrqCilKE+RDettiZftHsXYPWW36nG0ee7F3ritiYSrzDyx0k&#10;VXl66DH00lVJBDUTJTJNUK0rRxSuEDFY3YBSUQxGd1QcWYKK8Kk06yM5r5ig5P2u83a5V2hsrW4u&#10;5ViCtI0dtC8zhA7IpcqhChmUE0qwGej2/Or+Vn8nP5feK2RuTuKXYG7Nn76rZ8RQby6qq8pkMdR5&#10;CFBKuOyMmTw2Gnpauppw8tOPE8c0cU2iQtDKqm27bDPs2ky6SGqAyEkAjyNQufMev5HrHb7u/wB8&#10;HlL7y813abGLy2ubREle23CO3hmlhc6TLELe6uldEaiydwZCyVWjqTW97JesqOjmfBz4Ods/P7tn&#10;cPTnTm4eu9tbn2113V9mV1d2ZV5KjoHoKPJYjFSwwy4rEZmoaraozMDKrQLGY1lJlVlRHM9q2qTe&#10;JDFEVBClu4kCgIHkGz3dQT94T7wmy/ds2WHfd9hvZ4J72OwRLCOCWYTSwXNwGYXFzaqEC2rgkOW1&#10;FQFIJILP2TsTL9Xdi7+6y3BU42sz3XW9crsTN1eHeWSklq8RXT4+pkpZJ4aeZ6Z5qdmiaSKJyhUt&#10;GjEqEE0RgdkPFWKmnCoNOpX5U5ig5w2uz3a2V1hvbW3u4llCrIsdzCkyBwjOocK4DBWYA1oxGekX&#10;7b6P+jafC/4Y9v8Azs7kHSfTM21cduGHa9bvHK5/fNRW0uIoKChMMby1k+Px+Uq1M9TUw08QjppC&#10;00yBtCa5FMNs2yTdpfCipWhJLVAAHrQE+g4cT1C3vz78bH93bYv3/vwuHhNxFbRw2iRSXM00upgE&#10;Waa3Q6UR3YtItFU0q1FKu+dH8v3vT+X1vnZ2xu663Yuek35td907a3N1vV19bi5lgqpKWrozLk8X&#10;h6ta6jYRPKn2/jEdTAySuWdUd3bZ5dncJLpOoVBUkjjTzAyPs8x0S/d4+8ty795jb7rcNgW7hFnc&#10;C3ngvo4YrhS8YkR6QXFyhjkGoKfE1ao3BUAAkjvsq6yD6t3+HH8lz5R/N7pPHd89Ub96C2/tDJ7g&#10;yG24Mb2FlNxUmSE+NlEM7vDjdq5alETs14yKgsR+pVPHsRbZyxcbtF4sbRgVIoxYGo+xD/h6wl98&#10;/v6cn/d/5gflzebPeJrmOGGdnsreykgKTrqUBp9wtn1AfF2AA8CejUf9A0Pzs/5+x8Sv/P7vH/7A&#10;/Zj/AFGu/wCOH/en/wCtfUPf8nYPbr/o3cx/9km2f97fr3/QND87P+fsfEr/AM/u8f8A7A/fv6jX&#10;f8cP+9P/ANa+vf8AJ2D26/6N3Mf/AGSbZ/3t+qWPk58ed6fFHvXsH4+diZTa+Z3n1tX0uOzmT2XP&#10;V1GLlerx9JkozSTV1FjquRFgrUVjJTRESBwAVAZgvfWbbfK0LkFlNCVqRwBxUD19Os9faT3OsPeX&#10;l2y5m2uO4itb5JHijukjS4URzSQHWsUs6A6oiRpkbtIJoagGI+O38uHvD5M/GLv35YbD3V1Vieu/&#10;jpQZ3I72wu7q7LwZqqTb+3k3JWDFU1Hg6+hneWhcRwiorKYNPdXMcf7vtbZbLLfwSXCFAsYYsCTq&#10;OldRpRSOHqR1GHuh96bl/wBpubtn5M3G33GS93t7RLWW2itntYze3psY/GaW7hkUCQan0RSUTK6m&#10;7eq//ZP1kr1Jo6OsyNZSY/H0lTX19fUx0dDQ0cbSzTTSsEiiiiQM8ksjsFVVBZmIABJ9+Ar01PPH&#10;axtLKyoiKWd2IVVVRUsxNAAAKknAGT1cn0Z/IV/mHd2YCh3NXbJ2V0lisnH58end+Vmxtc8RVWWS&#10;XE4vH5rLUJYkr46ump5gVJMQQqzCW05SvbsBtIQHh4hof2AEj8wOsFPcL+8d9seQbl7SO6ut1kjN&#10;HO1W6zxBqkUWa4mtYZOFdUUjpnDVqAre1f8AhPT/ADDutsDWZ3B43qDuT7GmNXPhuqs/UNXsin1i&#10;Gn3Fitu/cSIl28cTPJIBpiSSQqjO3PJ17bioCP8A6Rs/sYLX8uibk7+829searlbe4fcts1tpEu4&#10;WaCEE8NTWVxe6QTjUwCitWKrUilfde0t07E3Jmdnb225nNo7s25Xvi8/tnctLPQ19FUxmzwVVJUp&#10;HPBKv5V1B5BtY+wu6NESrAgg0IIoQfmD1nts29WfMdrFfbfPFc206CSGeCRJYZUPBkdCysD6gnpP&#10;e69GfVqfRn8nv5YfI34mz/L3qfIdWbh2euPzeQx/XK1+YG767+AVdVR1lPQ0C4GTFz1cz0cjU0X8&#10;RDzjSigTOsRP7Xly4vbY3Mekr3dtTrOk0NBpp5Yzn7esOvcP78XJntbzoOSN5TcIbnXaI974Nsdt&#10;i+sijlRpJDeCZUUSqJG8AhDUnsBbqq50eN3jkRo5I2KOjggqQbEEHkEH6j2QdZiKwcAg1ByCOBHX&#10;H37rfVgHzy/lw94fy8cp1rie6d1dVbnqe06DKZHb79XV2XrUhTEyUMVSKw5bB4Ro3dq+PxiMSggP&#10;qKEKGON32WXZiolKHUCRoJPCnGqr69Y1fdz+9Ny/952G+m2C33G3Xb3t0mG4RW0RY3Kysnh/T3d0&#10;CAIW1aitKilc0r/9k/WSvQ29D/G/vT5O7zTr/oTrHdHZ26vEKmqodvxL4aSFiVWfIV1Q8FBjaZmG&#10;kTVU8MRb0h9XHtTa2ct8+iJSzeg8vtPAD5noAe43upy77SWH7y5kv7ewt66VeZjqkYZ0xRoHklYA&#10;1Kxo7UzSnVxm1f8AhN//ADAdw4yKvy+5PjhsWqkjV3wm6tx5iaqQsCSjPhNs5miLJazaahlufSWF&#10;yBNFyTeSCpMa/JmNf+Mqw/n1gxvH96f7a7ZMY4YN8u1BIEtvZWqxmnmBdX9tJQ+VUB9QOif/ACh/&#10;lA/Ov4nbdrt7786sg3f1/iqZ6zNb56prFzlDQRRlA81fBHHBlKKnQOC081IkCi5Mo0tYrv8Al272&#10;4apEqo4sp1AfbTI/MDqcPaL773t37zXSbft24NbXkjBYrTcYjaSzMa0WNizwyMaUCJKXJpRcjqsb&#10;2SdZbdKTZ+zt2dg7nwmyti7bzm8N37lr0xe39s7bpZq2urKh76Yaamp0kmlcgE2VTYAsbAEi8cbS&#10;sFUEk4AAqSfsHRVvm+2XLNpLf7jPFbW0CGSaeeRYookHFmdyFUeWTxoOJ6u563/4Tr/zCd+bfpc7&#10;nZOjOpairp0qU252RuGubIIHBIWVNuYPcNLFIq2LI04Zb6WAcMqimDky9mWp0J8mY1/4yrdc/wDm&#10;n+9B9suXblre3G7biqsV8exsoRCaeam+u7JyPQhKGlRihJefk1/Jh+e3xc2xkt87m60xfY+xcJBJ&#10;V57dfTVa2cjoYIwjPU1WPemos3HSIrM0lR9kYYEjkkqJIowGZDf8tXe3qXZNSjiyHUB9owafOlOp&#10;O9pvv4+3Hu9dpt1pfSWN3KQsNvukQtDM7VARJQ8tuXJACp4wdyyqisxIFVHsh6zH697917o/HwR/&#10;ly9+fzC8/wBgYTpTI9fbdp+tMPR5Xc24+zKvJ0WOD5CaWGiooZMXiMzO9bULTzyqrQpGIoJC0gbQ&#10;rm207LNvLMsWkaQCSxIGTQDAbJz+w9Y3/eK+9Jy392S2s7jf0vZ2v5JY4ILCOCWakKq0kjC4ubVR&#10;GutFJDltTqApFSAl+X/xI7W+Evd2b6G7ibbdXunEYigz9Lm9nVFTVYnI0ORp1mhqqCeto8dVvEko&#10;lp5PLTQstRBMoVkVZHT7jt8m1ymGSlRQ1FSCCK4qB9nDj0NPZD3q2b3/AOX4uY9j8dbeSSaForpE&#10;juYJYX0skixSzICRpkXTI4KOhJBJUFh9oepc697917r3v3Xuve/de697917r3v3Xuve/de697917&#10;r3v3Xuve/de697917r3v3Xuve/de697917r3v3Xuve/de697917r3v3Xuve/de697917r3v3Xurq&#10;/wCQR1DsPtv+YPt9t/4Gh3HSdZ9aZrtHbmMykazUwzFDUYygoKmWGQGOVqI5N6iDUD46mKGZbPGp&#10;An5RtUubwaxUKrOAciooB+ytR8wOsB/7yTnbcuSvbOYbbM8DX9/a7fPJGSsn00qXE0iKwoQJPACP&#10;Q90bOhwxHW/77mHr5r+ve/de697917qpf+YV/N56R/l6dgbI6t3nsHf3Y2+N47O/v/LjtpfaU0FB&#10;ipa2rx1HPPV10kccs1ZWY6rVYoQ7RrTs8xjEkPkDm9cyRbM6xsrMzLqxQACpA4+pB6zQ+7L9yXmD&#10;7ze23e8WF5Z2Vpa3P0Ye58R3muFijnkVUiViqxpNESzUDGQBNWl9I29Bd3fH/wDmsfDzN547LyU/&#10;WPZMeU633zsTfNPCamiraYIJkWSMy08k1P5oKujq6d9UTmGRTDUxMkamzuoeY7UnSdLVRlbiCP8A&#10;iwQR8uB6j/3J9v8AmX7nPPEVt9Ui39ibe+tLu0dhHLFJXSaEKwVtLxSxOKMNSkNGwLfNS9wj19XH&#10;XvfuvdHf63+Em498/Czu75u5ffWF2b191DvSi68xWAyNHUT1248xWHHL9rjnR44o1pzladpXbUFj&#10;8z2PhYezOHbGltnuiQFRgoB4sxpgfZUHrH3mr7wFry9z9tXt/BZy3V5uVrLeyTJKiRWNtF451ygg&#10;sS307hVFKtoH4wegY+Mfx53p8ru9evvj513lNr4befZNfVY7B5Pek9XT4uJ6TH1eSkNXNQ0WRq40&#10;aCidVMdNKTIUBAUllT2Nm24SrChAZjQFqgcCc0B9PToee7fudYezXLt7zNukdxLa2KRvLHapG9ww&#10;kmjgGhZZYEJ1SgnVIvaCRU0BcPld8Z99/D3v3fvxz7My20s5vfrv+F/xvKbFnrKnFS/xfC47O032&#10;s+QoMZVvopMnEkvkporTLIq60CyPbcLF9tmaCQgstKlakZUN5gHgfTpN7Ne7G3e+PLdnzTtMdzFa&#10;Xv1HhR3aRR3C/TXU9o+tYZp0FXgYrpkaqFSaElQXf2i6k/r3v3XurAKP+XD3hW/A3K/zD4t1dVL0&#10;rh69cdU7YkrsuN0M7bqptoAx0QwZxJT+JVSS3OSU/bBnt5QIScDZZWtDe1TQDSlTr+IJw004n14d&#10;Y1T/AHpuX7f3Gj9sDb7j+9JELrcCK2/d4A299yzJ9WJq+FGVxbn9Sg+HvBLuvtoSdg782XsOHPbf&#10;2tNvXdeP2nBuXdklTDi6B8jVxUiVmRlo6WtqoqGnaYPO8VPNIkasyxOQFJXFH4rBagVIFTWgqaVN&#10;AcDzwep55m3wcsbbdbk0M1wLW3muTBbKjXEwgjaQpEskkSGRgtEDOiliAWAz0c353/y4e/P5eeZ6&#10;7xPdeU683HT9nYyvyO2c/wBZVWVraDXjJaeKto55srhsLIlZCtXBIUSORfHMja7kqDPdtlm2ZlWU&#10;qdQJBUkjHEZVcio/aOoI+7p96blv7zkF7NsEd7A1hJCk8N/HbxTUnV2jdVt7q6BRvCdallOpSKcC&#10;SB+yjrJPoQep+sd291dndf8AUew6JchvLsrd+P2Vtuml8ni+7yNTHSxSVDRRzSRUsJk8k8oRvFCj&#10;yEaVPt2CFrl1jTLMQo+0mnQZ505usuQdovN73F9FrY2011Ow06vDgjaQhQzKC7adKLUanIUGp6NT&#10;86/5f/a38vreGx9h9w796f3bunfW3J92UmK6rr8xXPQ0EVT9pDPkf4tgcJ4lrp0nWn8Xm1fbT6/H&#10;pTWYbttEmzuqSshLDVRCxoK0zVV45p9nUO/d3+8rs33l7G73HY7Pc7a3tJ0t2k3CG2iEszJ4jLF9&#10;Pd3WoxqUMmrRTxEpqqdLt8Df5cPeH8w7KdlYnpbdXVW2KnqygxeR3A/aNdl6JJky0ldFTCjOJweb&#10;aR0agk8gkEQAKaS5LBb7Rssu8lhEUGkAnWSONeFFb06RfeM+9Ny/92KGxm3+33G4XcHuEhG3xW0p&#10;U2yxM/ifUXdqACJl06S1aGtMVsf/AOgaH52f8/Y+JX/n93j/APYH7O/6jXf8cP8AvT/9a+sWf+Ts&#10;Ht1/0buY/wDsk2z/AL2/Xv8AoGh+dn/P2PiV/wCf3eP/ANgfv39Rrv8Ajh/3p/8ArX17/k7B7df9&#10;G7mP/sk2z/vb9a+2fw1Vt3O5rb9bJBLW4LLVOGq5aUs0TS0szwSNGzqjmMuhKllUkWuoPHsGsNJp&#10;10u2y/TdbaK6jDBJoo5VDUDBZFDgGhIrQ5oSK+Z6sj+E38p75J/Pfq3fXa/SW5unsdidh7qm2bW4&#10;Hf2Ty1Bkqyuhx1LkglCtJgcjQFJoqyONHqKunAl1eTxxjyE82vl6fd42kiKUU0oxIJNK4opHn5kd&#10;Yre/33zeVPu4bxabLv8ABubyXlut0s1nBbTQRQtPJBWQyXkElVMTMQkUh0006m7eq4tz7Z3Bsvce&#10;e2huzDZHbu6Nr5ip2/uLA5eJoaqiraSZ4KqlqIXAeOaCaNkdSLhgR7JHQxkqwIIJBB4gjrKbaN2t&#10;t+tYb6ylSe3uIkmgmjYNHLFIodHVhgqykEH0PTH7r0YdWAfIn+XD3h8ZvjF0F8sN+bq6qy3XfyLo&#10;MFkdk4XaNdl581SpuDbz7koxlaaswdBQwPFQoY5hT1lSFnsqGSP932cXuyy2EEdw5QrIFKgE6hqX&#10;UK1UDh6E9Y1e1/3puX/dnm7eOTNut9xjvdke7S6luYrZLWQ2V6LGTwWiu5pGBkOpNcUdUy2lu3qv&#10;/wBk/WSvXvfuvdXLbE/kXfNPsP4xYv5S4HJ9NRbazvV8/bOD66yWTzkW66vHR0k1dSwQ0abbkxX3&#10;2UpIklpI3yKownhEssLF1QSw8q3U1v8AUjRQoXCktrIFTw00qRkZ8x1gnzF/eHchcsc2ycoXMe6G&#10;eG/Tbpb1ILRtvjnMixOzOb5ZvDhdisrCAsCjFVcAE00+w11nZ0az4a/D/sv5xd1UnRPU+c2Nt7d1&#10;Ztuv3RFkew6mvpMaKfHLG86NNjcZlqoTOJBoApypN9Tr+V+27c+6yiGMqGIJqxIGM+QP+DqG/fb3&#10;w2n7vmwNzFvUV3NbLPDblLKOGSfXOWCnTPPbJpGk1OuvoD1bn/0DQ/Oz/n7HxK/8/u8f/sD9iT+o&#10;13/HD/vT/wDWvrCj/k7B7df9G7mP/sk2z/vb9e/6BofnZ/z9j4lf+f3eP/2B+/f1Gu/44f8Aen/6&#10;19e/5Owe3X/Ru5j/AOyTbP8Avb9Ek+dH8pX5G/y/eutpdm9y716T3Ngd5b1XYmLpOsslna2rjq2o&#10;azICSojyu28LCtN4aJ11JK76yg8ekllKt25en2dFeVkIZtI0lia0J81X06n/AO7z99Llb7y26XO0&#10;7Fa7rBNa2pu5Gv4LSKMxiaKGim3vrpi+qVTQqBQHurQEmfxj+PO9Pld3r198fOu8ptfDbz7Jr6rH&#10;YPJ70nq6fFxPSY+ryUhq5qGiyNXGjQUTqpjppSZCgICkspZY2bbhKsKEBmNAWqBwJzQH09Op292/&#10;c6w9muXb3mbdI7iW1sUjeWO1SN7hhJNHANCyywITqlBOqRe0EipoC4fK74z77+Hvfu/fjn2ZltpZ&#10;ze/Xf8L/AI3lNiz1lTipf4vhcdnab7WfIUGMq30UmTiSXyU0VplkVdaBZHtuFi+2zNBIQWWlStSM&#10;qG8wDwPp0m9mvdjbvfHluz5p2mO5itL36jwo7tIo7hfprqe0fWsM06CrwMV0yNVCpNCSoLv7RdSf&#10;0aX4w/Cv5N/MbcNRt/49dUZ/fK42ojp9wblvDRYTF+T1A5HMV0lPj6eTx3kWDytUyoreCGVgFK6x&#10;2yfcm0woWpxPBR9pNAP258uof93PfvlL2MtVueZtxhtC6s0MHdLdXGnH6UESvIwr2l9IjUka3UZ6&#10;tkpP+E2Xz4qcSuRm318YMfWNAZTgavcG42qwwH+aLwbQnodZ+gIqCn9XHsRDki8IrqiHy1NX+SEf&#10;z6wxm/vVvbeKbwltN/da08ZbKxEZHrR9ySSn/Nuvy6rW+WH8uf5ffC0pXd6dTZLGbOqapKPH9k7Z&#10;miy+3p5ZB+3E2SomkWhqJGDKkFalLPIUZo4nSzkj3DZrnbP7ZCAeDDKn8xWh+Roesq/Zn70fJHv1&#10;WPl3cUkulUs9jOrW16irxIilA8RQKEvCZEWoDMDjoj/sr6yD6N58KPhb2l88O4azpPqHP7A25uqi&#10;2VW77lyHZFVkaPHmkoKihppo1lxmKzFSalpK+MopgCFQ5aRSFDGO17ZJu0vhRlQdJarEgUFPQH19&#10;OoS9/ffrZ/u57Gu/73DeT273UVoEsY4JZvEmSWRSVuLi2TQBC1TrrUiinJCc+W3xK7h+Ffc+a6O7&#10;qx2Ng3Ni6Kny+Nzm3ZKioxGXx9UmqDI4mrqaWjmqaRnWSFi8EUkc8U0MsaSRsob3Db5NslMMoyKG&#10;o4EHzBIGP+K49Gnsr707H7+bDFzDsDyGCR3ikinVEubaaM0aKZI5JVRwCrCjsrIyurFWB6LN7RdS&#10;z1YB0Z/Lh7w+QHxF7t+Z+zd1dVYzq7oavzeO3fgdzV2Xhz9S+BwmMz1YcbS0uDrcdMklHlYUhM9d&#10;TlplkVxGgWRzi12WW7tnulKBIyQQSdR0gNiikefqOsavcP703L/tpzttXId/b7jJuG7paPbTQRWz&#10;WaC8up7NPFeS7ilUh7di+iF6IVI1ElRX/wCyfrJXqTR0dZkaykx+PpKmvr6+pjo6Gho42lmmmlYJ&#10;FFFEgZ5JZHYKqqCzMQACT78BXpqeeO1jaWVlREUs7sQqqqipZiaAAAVJOAMnq4jo3+Q//MQ7swtB&#10;uOp6+2n0zhspHHUY6buvLHGVTxSAESSYrHUmYzFHpB5SqpIJeOIzxcSWnKd7dgNpCA8C5p/IAkfm&#10;OsG/cL+8X9sOQLh7VLy53SWMlXG1W4njDKSKCaeS2gfhgxyuv9LoROyv+E738wzYOFrMzg4elO23&#10;oqJq2TDda7hqxWuEDFo4YtxYfb0c02lbqiSEvcKmpzp9v3HJt7AKgI/yRs/8aC9BflT+899seZLh&#10;YLg7rtwZgolvrKMxCtKFjZXV6VWpySuKEmgz1Szv3r/fHVu7s5sHsjaW4Njb121Wtj89tfdFJNRV&#10;tLMvOmWnnRJFDKQyNbS6FXQsjAkMSxNAxRwVYYIIoQfz6z15b5m2/nCxi3LarmG7tZ0Dw3FvIssU&#10;inzDISMcCOKkEEAgjpIe2+jzo+fxE/lqfL75tRVGX6R60Z9j0VS1HW9mbzqUxGASZDpeCCsnDS5G&#10;eNuJI6GGpeEkeZYwQfZrt2yXO6ZiTtHFjhf2nj+Vescfe3713JHsAwg5gvv8bZQy2FqhubwqchmR&#10;CFiUjKtM8Yb8BbqwvcX/AAm7+f2Exj1+M3V8a94VSrcYTbu4s3FVN9OA+W2ti6K/P5qAODz9LnUn&#10;JN4gqDG3yDGv/GlUfz6xl2z+9R9tb+Xw5bffbZf9+zWVo0Y/K33C4k/4x59U0d6/Hfu74y74qOuO&#10;+etNz9ZbwghFVFjdwwr4qqAmwqsfXQPNQZOkLgp9xSTTQ+RXj160ZQGbqzlsX0SqVb0P+EeRHzHW&#10;dnt37n8v+7O3runLl9b39sTpLwsdUbj8EsbhZInpnRKiPpIalCCQY9puh51yRHkdI40aSSRgiIgJ&#10;LEmwAA5JJ+g9+60zBASTQDJJ4AdXJd3fyMvmh0H8b9xfJneOW6YyO2to7Oot77o2JtvKZubctDR1&#10;JpfulmparblHjDPh46lpK5Ur3VI4JzA9QVQOJbrlW6s4DcNooFDFQW1gGnEFQMVzn16wV9v/AO8M&#10;5D9yOaoOU7GPdEnubmW0t7ue3tFsZZU8TRpeO+lm0zlAsJMAJZ0DhKkimv2Gus6+ve/de697917r&#10;3v3Xuve/de697917r3v3Xuve/de697917r3v3Xuve/de697917r3v3Xuve/de697917r3v3Xuve/&#10;de697917r3v3Xuve/de697917r3v3Xuve/de697917r3v3Xutqv+Zn/24Q/lu/8Ah09b/wDvuN5+&#10;x/vf/JHtv9NH/wBW5OuOX3TP/Ej+eP8Ann3z/u+bX1qqewB12N697917q/b/AITg/wDbwPP/APiu&#10;e4//AHbbb9i7kr/cz/m23+Feubf96d/07SH/AKXdj/2jX3VX3z7/AOy7Pmr/AOLa9j/+9jmfZFvH&#10;+5c//NaT/j7dZd/dt/6d1yt/4rmyf92y16sU/kB/KE9D/N/HdZZrItSbH+TOF/0a18MlvCufpmkr&#10;Ns1LetW8r1JqMdFYONWSN0/tocco3/0d2EJ7ZRoP+m4r/PH59Yv/AN5P7Rf64vt++726arvYZfrk&#10;IrqNnIBFdoMHAXw524Yt+PkQB/nI/GFvi789O3MNjKD7LY3atUO7Ov8AQG8Yo8/LPLkKZLoqIlDn&#10;oq+njjVnC08cBJBbSqTmSw/d926j4W71+xq/4DUfl1JH3Ffdwe7vtxts8r67vblO1XlaV8SzVFiY&#10;5JJktmhdmIFXL8aVNYONx1fmMjQYnFUdRkMplK2LHY2gpEMks887rFDDEigs8ksjBVUckkAeyICu&#10;B1lzd3UdjE88zKkcaM7uxAVEQFmYk4AABJPkOtvf+ZdlKL+XD/KE6D+Dm2amDH9kdzYqHbO9pse4&#10;DyxwNBuDf1akgu7w1mbr4aBQxN6KrMQOmMASJvjfuXbY7QfE/wAX5UZ/+NED7OuI33ULOT703vdv&#10;HuFdqz2O1yNcWocYVnDWe2xkYAaO3heckf6LEGIq1etPv3HXXcHrbb/4UWdh7/2Hsn+Xx/cbfG8N&#10;mfxXa2+P4p/dTJ1uO+58FJ154PuPs54fN4fNJo130a3021NeQudJWjS20kiqvwJHlH6dcVv7rzlf&#10;bOZL/nP942lrdeHcbT4f1MEU/h65N61afFRtOrSuqlK6RXgOtYT/AGYXv3/n+PcH/oTZr/6t9gT6&#10;qX+Nv96P+frrh/rYctf9GnbP+yC1/wCtXST3V2R2JvuKjg3vv3em8oMdI82Ph3VlK7IpA8gCu0K1&#10;c8wiZwoDFbEgAH6D3R5Wk+Ik/aSf8PR1s3Km18uMzbfZ2tqXADm3t4YC4FSAxiRagVNK8OrDf5L/&#10;AP284+KP/h05r/3lc97OeWf9zof9Mf8AjrdYx/fy/wCnScxf889r/wB3Gz626vlJjvjz/Mtzvy5/&#10;lvb0ko9rd4dBNgt59c5+tRZaiI5Xa+FzNDuTHXUO1PSVuafGZWmQ6jSyRksDVRmORdxEO+tNYt2y&#10;R6WQ/aitUfYWow9P5cTvaG65n+6jb8t+6lgGuNq3j6u1vYVJVGFvf3VrJaS5IDPHai4tpCKCRWwf&#10;DYNoS91dNdhfHztPe3TXamCm25vzYGclwWexsl2QslmiqKaUqono6uBknp5lGmWGRJF4b3ElzbPa&#10;SNFIKMpoR/q8jxHqOvo85B572z3N2e133Z5hPZ3kSywuMEA4KOKnTIjApIpyrqVPDrZa/wCE1H/H&#10;k/zF/wDw1thf+4nY/scckfBc/wClj/wS9cov713/AHP5J/56N4/6ubJ1qqewB12N697917rby6Xy&#10;GQ/lV/yNst3HR1S7d+Q/ytrKfO7PqiwSppqrdEKwYAwGXxyeTEbPpJcuqhGMdZJKvKfuCRLZjsG1&#10;GUYkmIKnzGoY/YoLD5nriRz7bRffG+8JHsTqZtl5eV4blaVjePb2L3OrTqFJ76RbUmo1RBThu3pE&#10;fztNpYP5i/Bn4k/zK+vMdG0tLt6h252OlEVP2mN3A1lgqOZuNvbvinx1hMSs2QcESfrRnmiMbnaw&#10;36DyCvTyB/6Bao/PoQfcC3q49jfcPmP2o3RzRppprItX9SezHxL8P+5NkyT1KCqQD4eB1RPYB67L&#10;9Cfie7u6MBjaLDYLt3s/C4fGwLS47FYnP5WmpqeJf0xwwQ1aRRRr+FVQB+B7eW4kUUDMB6An/P0E&#10;L3292DcpXnuNs2+WWRizySWds8jseJZmjJYn1JJ62j/5VPY3YW4v5PH8zfc+4N+bzzu5MBtnseTB&#10;bhzGUrqquomg6uhqIGpKued6imMNQfKhjddEnrWzc+x7y9KzbbdEkkhZKEk1H6XXIP743K217X75&#10;ch2dtZ2sME0+xiaCK3ijhlD7+6NrRECvqXtbUDVcHHWsD/swvfv/AD/HuD/0Js1/9W+wH9VL/G3+&#10;9H/P11y/1sOWv+jTtn/ZBa/9augpr6+uyldWZPJ1lXkclkauSvyGQr5HmnnnmcySzTSyFpJZZZGL&#10;O7EszEkkkk+2Sa5PQztraOzjWGFVSNFVERFCoiKAqqqqAAoAAAAAAFB1tQ7f/wC4XjfP/h0w/wDv&#10;8MP7H0f/ACQW/wBN/wBZl648bl/4l5af887f+Snc9aqnsAddjettr4WbS6p/lEfy3G/mFdnbQxu7&#10;vk18gsTS0vUWGyepZIqTORPVbewtLI6LJR09Xjqd81l5otMktJGtKjO8EAlkHa44+XbL62RQ0smI&#10;wfINkD8wNRPpQdcVvfret5++17qf62W0XL22w7NJI25Sx5VpLRhHdXDgEh2SVxaWqNVVkYyEAO+n&#10;X+78/mLfNH5I7trN2djfILseFJqx6vGbR2blK7CYHGhrhYqDE46ohpohHGQnlkEtTIoHmnla7EIX&#10;m8XN82qSRvkASFH2AY/y+vXSr23+65yF7WWS2W17NYsQoWS5ureK6vJyOJkmmRnNTnSumMH4EUY6&#10;EX4o/wA1j5p/E3duOy+2+4N29hbKWuWbcPVfaWQrM1ha+AvqnjhWtmmqMRUyjkVNC8EusKZfNGGi&#10;Z/b9+utuYFHJXzRiWU/t4faKHoL+8v3N+QveeyeC62y2srrQRDuG3wxWt1C9KKW8JUWdB/vuYOtK&#10;6dDUYW3/AM4f4/dMfKv4n9XfzZ/jRgYMN/e2mx8PeuLolhV5Yq6oGKjrMmlLqg/j2A3Av8Ir5VJ+&#10;4EkTM7LSoziLmSziv7dNxgFNVPEH2mlT8w3afWo6wq+457l797N853/svzZMZfp2mO0SMWIVoUNw&#10;UhMlG+mubY/VQKR2FWAAMhA1cvYE66+dfQU6O+WHWnxK/lv/AMtPP9wRww9d9v4TY3RG4s/WaWpc&#10;QuZ2Zma+nyFdGyssmPFVh46eqv6YoKiSdrrEVaYLTcY9tsbZpfhfRGT5LqRjU/Ltofka9fNB7g+z&#10;O7e9Punz1bbGSb3bZt33eGFaiS5+l3S2haKMggiXRcs8dMs6KgywI1lP5zH8tmo+Fncg7P6vxWv4&#10;z9zZWbIbOegXVBt3Kyhqmp25KVGiOl0ap8Y17PSh4Bqekd3AvMuyfuqXWg/Sc1X+ieOn/N8vsPXW&#10;f7iX3ql9+ti/dG7yU37a41S5Dmj3tutES6Fcl60S4HlJR8CUAEL+An/Zdnwq/wDFteuP/exw3sq2&#10;f/cuD/mtH/x9esj/ALyX/Tuuaf8AxXN7/wC7ZddWg/8ACj7/ALeB4D/xXPbn/u23J7Pedf8Acz/m&#10;2v8AhbrET+6x/wCnaTf9Lu+/7RrHqgn2EeuknXvfuvdX7f8ACcH/ALeB5/8A8Vz3H/7ttt+xdyV/&#10;uZ/zbb/CvXNv+9O/6dpD/wBLux/7Rr7oiXzq717uxHzd+Y+JxPcfamLxeL+VPYWOxuNx24cvBT09&#10;PBu7LxQwQQxVixwwwxqEREAVVAVQAAPZRu1xIt3MAzf2sn4j/Gfn1kT93f265evvb/lmaba9ukkk&#10;5e2V5JHsrZ3d3222ZmZmiJZmJJJJJJNTnpP/AB8/mU/Nn407poNyde/IHsLJ0NLVrUV+xt/5Ouz2&#10;3q9dQMkVXishUywr5l9LTU5p6pQf2qiNrMKWe9XVgwaORv8ASkllP2g4/wAvoejP3M+6lyB7r2b2&#10;m57NZRuylUu7KCGzvYTTDJNDGpOniEkDxk/EjDHV93zh2N03/No/l0TfzG+pNo4zZvyP6LwtT/pk&#10;wmNkWSaSjwUUU24MRkpkRGq1xeLlXL4uplQTChIgfSJdMQt3WKPmKy+ujULLH/aAeYXiD9g7gfTH&#10;2c4Pu+cw779y73RHtbvVzJdbHu8sf7sldSqiW7Zktp4lJIQzTKbW5jUlPG7xXRVtSj3H3XafrbD2&#10;BuHP7U/4TH7uz+185mNt52g3Sv2OawFTNR1cPl7rxUMviqad45o/JDI8baWGpGZTdWIMgwsU2JiC&#10;QdXEYP8AbL1xk5k2u23n72tvbXkMU8L251xTRpLG+nlW4cakcMpoyhhUYIBGR1rOf7ML37/z/HuD&#10;/wBCbNf/AFb7Av1Uv8bf70f8/XWL/Ww5a/6NO2f9kFr/ANaumvNd1dx7kxdZg9xdtdmZ7C5GMQ5D&#10;EZrPZWqpZ0DBws1PPVSRSqGUGzKRcA/UD3Vp5HFCzEehJI6WWHIGw7VMtxa7bYQyoapLFZ28ciGh&#10;FVZIwwNCRg8Ogz9tdC3r3v3Xuve/de697917r3v3Xuve/de697917r3v3Xuve/de697917r3v3Xu&#10;ve/de697917r3v3Xuve/de697917r3v3Xuve/de697917r3v3Xuve/de6+tR7yI6+Lfr3v3Xuve/&#10;de6+d3RbEr/5jH83jcvXHb289x4uk7d+Q26cJlM5i2inrcfhcGMvNQ4zHNUxPTxrSYvERUNMzxOk&#10;ShZHilKsrwssJ3rcSkhI1yNU8SFFcCvoBQenX08T8xR/dc9kYN12O1gkbbdl2+aOKQMsU11d/TLJ&#10;NL4bBiXmuWmkAYFiSoZQQRuTfA3+WB0H/LxyfZeV6W3d2/ueo7UocXj9wp2jX4WtSFMRJXyUxohi&#10;dv4Ro2dshJ5TKZgQqaQlmLSdtGww7MWMRc66A6yp4V4UVfXrhb94z73PMn3nYrCHf7bbbddve4eE&#10;7fDdRFjciFX8T6i8uqgeCunSFpU1rimrd/wpA/7eA7c/8Vw25/7uNzewDzt/uYP+aa/4W66+/wB1&#10;j/07Sf8A6Xl7/wBo1h1QN7CHXSXq/P4pkfET+Tl8vvk5UEY3sP5i7up/i11NUO5SVsPFHVQZuopX&#10;WzxmSCbNAlefNjYCStgfYssP9122zT8GmYQp/pc6iPt7h9oHXNz3kH+vb758tcpL32XLNs+/7ioF&#10;VFyxjeBHBwaMtnSv4bh8HPVBnsJ9dI+tqv8AmZ/9uEP5bv8A4dPW/wD77jefsf73/wAke2/00f8A&#10;1bk645fdM/8AEj+eP+effP8Au+bX1qqewB12N697917q/b/hOD/28Dz/AP4rnuP/AN222/Yu5K/3&#10;M/5tt/hXrm3/AHp3/TtIf+l3Y/8AaNfdVffPv/suz5q/+La9j/8AvY5n2Rbx/uXP/wA1pP8Aj7dZ&#10;d/dt/wCndcrf+K5sn/dsteruv+E33yOoKHsbur4Zb2mirdpd07Zm39tDDV6hqeTK42l+zz1Eq6wW&#10;fLYBkkkBVgYsWfUh4kE/JV6Fke1fKyCoB/iAyPzXj/peuf396f7WSXG17Vz3YArcbXOtncyoSHW3&#10;nk8W2k4YENyCqmoOq54H8NGvzX+OmS+J3yp7u6Cro5xR7C3vUwbWqaguz1OBrAuQwFU7uia5ajD1&#10;VM0trqsxkQM2nUQrudkdvuHhP4WIHzU5B/MEddCvYH3Ri95+Ttq5kjI1XlohuFFAEvIqw3KAAmgW&#10;eOQLWhKaSQK06CfpbqjdPevbfW/TeyoPuN09m70x2ysKCrMkctfUx0/3EwXkU9KjtNM3ASJHYkAE&#10;+09tA11IsacWYKPtJp0M+fec7P272S+32/NLewtZrqXIBZYUL6Vr+JyAiDzZgPPrZ3/4UDdtbY6E&#10;6D+Lf8ujqiU4zb2F2vjt3bnx0DASDA7egfCbZpqoqP3vv66Crq5i3qaooYpmLF7+x1zhcLZxQ2Mf&#10;BVDH7FGlf25J+YB65If3aXJV37j8yb/7o7yPEmluJ7aByMG8vXF1dun8PhxvFEoGAkzKKAda4/w9&#10;/wCyt/i1/wCLGbI/96bGewXt3+5EX/NRP+PDrqV75f8AKk8wf9KTdf8AtAuOrz/+FG3afZ2x/m71&#10;bidl9j782hi6j4rYTI1GN2vmMhj6d6h93b4ied4aSohjaZo4UQuQWKoik2UACvnaZ47tArEfpLwJ&#10;H45PTrnl/db8nbRzD7f7hNuFjZ3Mi8w3aLJcW0MzhBtu0sFDSIxCgsxArSpJ4k9UCf7ML37/AM/x&#10;7g/9CbNf/VvsH/VS/wAbf70f8/XSb/Ww5a/6NO2f9kFr/wBaukPunfG9N81VNXb23fujeNbRU/2l&#10;HWbpyFXkJYoixcxRSVc0zxxl2LaVIFyTa59tvI0mWJP2mv8Ah6EOzcvbfy6jR7fbW9qjtqZbeGOF&#10;WalKkRqoJoKVOadWM/yX/wDt5x8Uf/DpzX/vK572dcs/7nQ/6Y/8dbrFz7+X/TpOYv8Anntf+7jZ&#10;9bdXykx3x5/mW535c/y3t6SUe1u8OgmwW8+uc/WostREcrtfC5mh3JjrqHanpK3NPjMrTIdRpZIy&#10;WBqozHIu4iHfWmsW7ZI9LIftRWqPsLUYen8uJ3tDdcz/AHUbflv3UsA1xtW8fV2t7CpKowt7+6tZ&#10;LSXJAZ47UXFtIRQSK2D4bBtCXurprsL4+dp726a7UwU23N+bAzkuCz2NkuyFks0VRTSlVE9HVwMk&#10;9PMo0ywyJIvDe4kubZ7SRopBRlNCP9XkeI9R19HnIPPe2e5uz2u+7PMJ7O8iWWFxggHBRxU6ZEYF&#10;JFOVdSp4dbLX/Caj/jyf5i//AIa2wv8A3E7H9jjkj4Ln/Sx/4JeuUX967/ufyT/z0bx/1c2TrVU9&#10;gDrsb1737r3W3l0vkMh/Kr/kbZbuOjql278h/lbWU+d2fVFglTTVW6IVgwBgMvjk8mI2fSS5dVCM&#10;Y6ySVeU/cEiWzHYNqMoxJMQVPmNQx+xQWHzPXEjn22i++N94SPYnUzbLy8rw3K0rG8e3sXudWnUK&#10;T30i2pNRqiCnDdvSI/nabSwfzF+DPxJ/mV9eY6NpaXb1DtzsdKIqftMbuBrLBUczcbe3fFPjrCYl&#10;Zsg4Ik/WjPNEY3O1hv0HkFenkD/0C1R+fQg+4FvVx7G+4fMftRujmjTTTWRav6k9mPiX4f8AcmyZ&#10;J6lBVIB8PA6onsA9dl+hbh7/AO96aGKnp+6+26enp4lhggh3JmUREQBVRFWtCqqqAAALAcD28LmQ&#10;fjb/AHo/5+gTJ7actysWbattJJJJNjakknJJJiyT5nraDwPY3YT/APCaPeu/H35vNt8Rbmiji3k2&#10;UrjlVU90Yil0rkTP94B9qxhsJP8ANEx/oJHsexyt+4maprq41Nf7ZfPrkVuPK21j719rtos7X6Qw&#10;MTa/TxfTE/1WuJP7LRo+MB/h+Lu4561f2+QffbqyP3f2+yMpVlbcuaIIPBBBrbEEewH9VJ/G3+9H&#10;/P11zHtjy0pqNp2z/sgtf+tXQQ+2Ohx1tV/zM/8Atwh/Ld/8Onrf/wB9xvP2P97/AOSPbf6aP/q3&#10;J1xy+6Z/4kfzx/zz75/3fNr61VkR5HSONGkkkYIiICSxJsAAOSSfoPYA67GMwQEk0AySeAHW4jk8&#10;3sj+Qd/L92HLt/aW3Nx/Or5OUqyZbIZ2NpRBVw08VVXGp/zFQ2B2fHWwUkVIjx/dZKoFQ6hJagxS&#10;OXXlGzWgBuJRkny8z+S1Ap5tnh1w2tNv3D+8h9y7sXNzPBylsLERpEQpeJnaOPR8aC5vjE8rSkN4&#10;dvGUBJRA2sp2l84fl/3Puir3h2N8ke4s5mKqV3jip89kKGhpVkbU0NBjaCelx+Pg1c+KnhjTi+m/&#10;PsDXG53F02qSRyf9MaD7AMD8uus/KH3e+R+RLNbHa9j2yKJQAS1nDNLIQKBpJZkklkb+k7sfn0dP&#10;4L/zlflf8S97bco97dg7v7w6JbIw0+7+uN/VkuWq6fHl1WaXbmSyEzVeNraeIs8FP5xQSv6Z4QWE&#10;0ZptPMtxtrjUzPHXKMa4/ok5B/l6jqBfvD/cT5M96Nvnk2+yttp3cIzW17ZxLbxPMASq3UUKhJY2&#10;NA76DOoyj40Maj+et8MOq9mVHU/zw+NVFiYelPk7HDNuWHbSKmMXOZGhOZxmYoYolENPBuXGLNNL&#10;GulVqqWaa2uqYKv5r2yOIpdwU8OXjTgGI1Aj/TDNPUH16h3+7u9+N431dx9uea2kO6bCXEBnJM5t&#10;IJhaywSFjqZrSUoqsakxyKnCMV13PYO66f8AX0pO6vkN0dszN/Fr4md/YjF12zvmr1tuPYtBU7gC&#10;vjZ8hi6La0EODrY3GlVzsO4JYoJSRpqooIR651ZZtur2GLwbeYDTOjLU8KgIAD9urj609evlM5B9&#10;seYd+t+YOdOW5JFueVr6xu3WGonSG4l3B2uIyDU/TNZqzrTMbO5whB0dP5mnwD3d8AvkJk9kSrXZ&#10;fqTeTT7k6Y3rOCfvMX5B5MfVyBQgy2IeRYKlRbWphqVVUqFVYr3zaG2eYocqalG9V9PtHA/t4Edf&#10;Qf8AdL+8nZfeS5Zj3AFI9ytQkG6Wox4dxTEqCtfBnCl4z+E64ySUJIo/yL/+3p3xc/8AJ2/991u7&#10;2p5T/wCShF/t/wDq2/QR/vDf+nPcwf8AUq/7ve29Jb+dB/284+V3/h04X/3lcD7a5m/3Om/0w/46&#10;vRv9w3/p0nLv/PPdf93G86R38rr4YQfOj5c7M6hz8tdS9b4PHVPYnbFZjS6VH8BxjwRyUkEyKwgm&#10;ydfVUtEJSVMK1DzIWkjWN2ti2z97XKxH4RVnpx0j/OSB8q9Hv3vffhvu8ck3W92wRr6Z0stuVwCn&#10;1c4dg7KSNSwxxyTaaHUUCGisWFun80/+bju3pzd+R+DvwHrMX0h1h0dCeud1726+ihpqx6+htBVY&#10;Tb8kcdsNRYaZHp56mC1ZPWLKUmijj1VIi37mJrdjaWf6aR9pZcEkcQD5AHzGSfOnHCf7nn3KLLnm&#10;xT3B9yFk3W/3Y/W29peMzxiGXvS4uQTWeSdSHSN/0kiK1Vmakevd/s0HyX/iv8d/2YjvP+N/cfd/&#10;xj+9uf8AuvL/AMdfuP4h5vJ/tWq/+PsHfWzV1eI9eNdTVr9teumX+tDyn4P0/wC5No8LTp8L922f&#10;h6fTT4OmnypTqxzbH87T5VH409n/ABt7rxOxfkzjd9YdMFt/d3dtIuTrMVA2v7n7uMIg3BOr+Kei&#10;nrZDPR1USzGWoURxRHScz3BgeCXTKGFAZBqK/wCc+YJyD1i1u/3AeTv612HNWwSXewvaSmWa22qQ&#10;wR3DimjQan6ZSNSTJEuiWNigWM6manD2HOs6etvj4XZTd/xT/kD9g/I/4uYCOt7+3xkM1uDd25cV&#10;SRVuQxi0m8J9rNkXheOpNRFt3bdMchDFIhgpjNNWyRGL7hpJF2xm27Z2ntx+oxJYgVKgPor/ALVR&#10;X0FSfXriL79Wdj7x/eSs+Vub5imz2iWsNtBJI0UM5k2xNwEQYMmk3V3IIGZTrk0pEravDC6w2Q+V&#10;/wAo8ruGo3bkPkf3vVbnq6z+IT5+Tduf+7M30EgnFeJFZQAFsRpUBVsoA9gQ307NqMj6uNdbV/bX&#10;rrfbezHJ9narZRbHtC26roEI22z8PT6aTDQ14mvE5Oej21P85r5e7n+JHa3xO7Uy2H7eoOycRDtq&#10;i7O35EtXn8bi3kZslSySvGyZaeqQRimrKm9XQsHlSaST7dqY2PMty9s9tIQ4bGpssB5ip4/acjyP&#10;CmO0X3EOSNo5127nPZo5dtexlad7C0Yx2c9woHhOAGBhVDqMkUf6UwIUoq6xJUn7D/WanS360693&#10;P212JsXq3ZVGMhu7sXd+O2TtmjfWFkrspVxUVMJCiSOkQmmUuwVtKBmsbe3IYmuHWNcliFH2k0HQ&#10;f5s5ntOStru94v20W1lbT3c7ClRFbxtK9KlQTpU6RUVNBXPW7v8AJj5jbL/lidn/AMsT4VbNy0NN&#10;19g/s6LuqokaJG/u1NQz7QxuQr1E6sqVGarazN1Jaw8+MR1Evqj9yjf7muwSWtqh7Vp4h/okFKn8&#10;yWPzA6+fv2n9jL/7220c+8/X0Za8l8V9rADEfXrMm5SxRHQalbeKKzjAqdFwQdOG6oa/n+fF49D/&#10;ADfyPZuFxzUmx/kzhf8ASVQTR28K5+maOj3NTL6FbyvUmnyMty41ZIWf+wgT5usPo7suB2yjWP8A&#10;TcG/nn8+ujf92x7u/wCuL7fptFw+q72GX6Fwa6jZyAy2jnJwF8SBeGLfh5mjb2FuuhPXvfuvde9+&#10;691737r3Xvfuvde9+691737r3Xvfuvde9+691737r3Xvfuvde9+691737r3Xvfuvde9+691737r3&#10;Xvfuvde9+691737r3Xvfuvde9+690fL+WXvrsfqz5udG9pdYdc7s7XzfXmYrtxZ7Y+xaV67L1W3W&#10;xVdQ7mbHUUV5ausgwNZVyQwoC0kqogHPs12Sd7a6jkjVnKkkqoqxWh1UHrpr1jl97Tl7a+b/AG/3&#10;bZ93vrfbor2OGCG7u5BFbR3ouIprQSyN2pG1zFEruxAVSSTjr6RG3Nw7S7Q2VjtwYdqfcOzt54Tz&#10;RRZKlkRailqYyktNWUFbFHNDIAWhqaWpiSWJxJBPEjq6Cbo5EuUDDKsPMcQfUH+YP2Hr5Xtz2295&#10;Sv3tpqw3NrLQmORSUkjIKtHJEzKwwGjkjYqw0ujEEHqmL5QfyAPhF33kcnunrun3N8bd55OV6uok&#10;60aKfb8s7n1SS7brg8FMgH0hxs+OhB9RQsWJC9/yda3ZLR1iP9HK/wC8n/ACB8us7/aL+8n9wPbe&#10;KOz3NoN8tYwFUX4ZLxUHAC6hozn+lcJO3lUACnD+V/8Ayg90/wAurvTsnsiv7q2z23tzevWcmxKD&#10;7XB1OFyVPL/FsdXpK8T5DKQCCWKjYSKtQSJBHbWAWHth5abZZ2kLhwUKjtKn4lPqfT16t97r77ln&#10;96Hl6x2qPap9tntL4Xb6rtLqB1+mmhIDCG3bUDINJKUK6uBx1ed7FvXPTr3v3XutA/8An6939nb6&#10;/mC9q9R7g3xlMv1h01Btyg652YkiJjsa+T2jgctlJlghVEnr6jJV9R5KibyVATRTeQQwxRJD/N9y&#10;8t68bMSqaQq+Qqik/nUmp4+XADr6SP7tz2+2jl3202/e7a0jjv8AdDeve3RBM04g3K8t4V1MSVjW&#10;KFNMaaULVk0l3ZjSP7C/XQDq6/8AkYda7dn+Tu//AJTdhxrF1d8LOmc53VuPITW8SV7UNVS46Nge&#10;DIlGMhWQ3ItLRIRc2HsTcqwr47XD/BAjSH7aEAfbxI+zrAT+8O5ruo+UrPk/bDXcOad0tNrgQfEY&#10;RNHJKRTyMngRN/RmPl1Up272XuHuftTsftzdkpl3N2bvjKb7zh1M6rU5WtmrZY4y3PiiabRGLAKi&#10;qoAAAAenma5dpG4sxY/aTXrNPknlO15D2ax2SyFILC0t7SLABKW8SxAkD8TadTHzYkkknrZn2/8A&#10;9wvG+f8Aw6Yf/f4Yf2Oo/wDkgt/pv+sy9cmty/8AEvLT/nnb/wAlO561VPYA67G9e9+691aD/Jf/&#10;AO3nHxR/8OnNf+8rnvZ7yz/udD/pj/x1usRPv5f9Ok5i/wCee1/7uNn0qf56H/b075R/+ST/AO+6&#10;2j7d5s/5KEv+0/6tp0Uf3eX/AE57l/8A6mv/AHe9y6Cj+VT8oT8SvnF0x2Pkci2P2RuPL/6LuzWN&#10;vEcFuB4qSaee7ofDjK4UuRNje9GPS/8Am2S7Df8A7tukkJotdL/6VsH9nH8uhl98f2i/16fb3dNr&#10;iTXdwR/vCw46vq7MNIFXB7po/FgGP9FOR8QPb/woi+MLdQfMTE954Og+32f8ldrLmquWMNoTc2CS&#10;nx2ZjA0eNBUULY6rvqLSTz1LFQFuxvzlYfS3Xij4ZRX/AGy0B/yH7T1jr/dhe7g535Gk5duHrc7F&#10;cGJQaVNhdl54DxqdMgnj4UVEjFTWg1//AGEOulXW4jt92/lafyH6jNlTt7vn5T0bTUsnMVZHmd90&#10;jR0RUsDLBUYDZFGKjQfTHXU8nCtK15GQ/uHaK8JJv21kGPsogr8j1w23NR98H7xYt/7baOX3AYfF&#10;E1rtEgMlaYZbncJdFeLQyLkhR1p3e4567k9bbf8Awos7D3/sPZP8vj+42+N4bM/iu1t8fxT+6mTr&#10;cd9z4KTrzwfcfZzw+bw+aTRrvo1vptqa8hc6StGltpJFVfgSPKP064rf3XnK+2cyX/Of7xtLW68O&#10;42nw/qYIp/D1yb1q0+KjadWldVKV0ivAdawn+zC9+/8AP8e4P/QmzX/1b7An1Uv8bf70f8/XXD/W&#10;w5a/6NO2f9kFr/1q6Se6uyOxN9xUcG99+703lBjpHmx8O6spXZFIHkAV2hWrnmETOFAYrYkAA/Qe&#10;6PK0nxEn7ST/AIejrZuVNr5cZm2+ztbUuAHNvbwwFwKkBjEi1AqaV4dCx8Pf+yt/i1/4sZsj/wB6&#10;bGe1G3f7kRf81E/48OgZ75f8qTzB/wBKTdf+0C463/8A5Nb++OXyC7p3X/K676x0EdZ3R8caLtjY&#10;1dVGPVWzvmNyUNRHjHkRlps7t84CHJ0jcmVPOwGmmdXl/cJoLyU7fMP7SMOp9TVhj0I01Hrn0z81&#10;vtNy3zT7abDb+73Ljkrte9y7ddotaRKLaxlUzBSNdvci8e3lGAp0AmsgI0GvmV8S+yfhV35vHors&#10;qnMtVhKj7/au56eNkpM5hZ3f+H5ajLf7rqI0Kyx3YwVCTU7EtESYi3Lb5NsmaGTiOB8mU8CPt/kc&#10;eXX0h+xPvTtXv5y3bcxbU1FlXRcW5IMlpdIB4sL081JqrY1xlHAAanVvP/CaH/suztj/AMVKzv8A&#10;72Ow/Yl5G/3Lf/mi3/H4+sJf72D/AKd1t3/ix2n/AHbN36ps+YX/AGVv8pf/ABYze/8A702T9hjc&#10;f9yJf+aj/wDHj1nT7G/8qTy//wBKTav+0C36Ln7R9Sl1tnfyhNv4z4I/y0vlT/Ma3rS0se5N84ir&#10;oesKfIkIs9Hg5ZsThKcGXxaf47vSreCVV16oaWmkTUxMYkHlxRtNjNfNxYEJX+iaD9rmh+Q64u/f&#10;c3Kb7xXuvy/7W7ezGC0kja/ZMlJbtVuLh+3VX6awjDqTpo8kimg7unL5XNP/ADNv5IPWHyZR5dxd&#10;5/FUGs7ArCytWTPhUiw+8nqTeYXyGJFHuKb1RsUhjYBb+FvbhXfdqSfjJD8Xrigb9o0uekvs0F+6&#10;X94G/wCUyBDtPMPZZrQ+Eoui1zYBPh/spvFsFwwBZhn4xqP+4+67WdCHt3t3tjZ+Ljwm0uz+w9r4&#10;WGV5ocRt3NZKhpUeRtUjrT01TFErO3LELdjybn26k7xiiswHoCR0F905H2XfJjcXu32VxKQAZZ7S&#10;CWQhRQAtJGzEAYArgdbTf/CaXsbsLfe8vlzFvjfm895R43bOzpMdHuvKV2RWnaWq3EJWgFZPMIjI&#10;EUMVtq0re9h7H3I0rSPNqJPanEk+bevXHz+9d5W2vlyx5bO3WdramSfcw5t7eKAuFjsaavCRdVKm&#10;la0qacetYH/Zhe/f+f49wf8AoTZr/wCrfYD+ql/jb/ej/n665f62HLX/AEads/7ILX/rV0Gudz+d&#10;3RlavPbmzWX3FnMgyNX5nO1M1XVzmONYkM1RUPJNIUiRUXUxsqqo4AHtpmLmpJJ9Tk9Czbtsttnh&#10;W2tIo4IUroihjWKNKksdKoFUVJJNBkknietpX+Uj/wBuXP5pv/hrdmf++og9j3lz/kmXf+lk/wCr&#10;XXH/AO+p/wBP69v/APno2H/yYn61VPYA67G9bRf8n3oPpn4mfEvtD+bZ8lMHDm5Nq0mQpeicTUIr&#10;SQx0lS2Feqx6VCCEZvcOff8AhFFOfTSxrK5kVKmUxjrly0i2+3fcZxXTURj7DpqPmW7QfLJ65Cff&#10;g9yN+96edLD2W5UlMQuGhbd5FJCs0kYugkpQ6vp7W2H1UycZGKjSTGuqo/5W/wA1T5o/LHeGUzW5&#10;O4d39e7LmrjNgOqurslXYbCUECsTTxypRzwzZWpiHJqa15pS5Yx+GMrEge3DfrrcWJZ2C+SKSFH5&#10;Dj9pqes1vZv7nHIXszYx29rtlte3QQCbcNwgiurqZyO4gyoywofKOIKtKBtbVYh/0B/Ma+aXxr3b&#10;S7s63+QXYs6JVJUZTaO9cnWZzA5FVsGjrsTkp56ZzJGNHniEVVGpPgqImswZs94ubFtUcjfMEkqf&#10;tBqP8voehL7k/da5C91bJrLdNmslJUiO5tIIrS7gJrQxzQIjihzobVGx+NGGOtgD5sbN6o/m4/y2&#10;4v5hvVuzsZtX5NdC4ioi7fw2IKtNLSYONJdx4atePXLVQUOPlXNYeacmeOhf7dtDVEixi/dI4+Yr&#10;L62NQJY/7QDzC8R+Q7gfTHXNb2C33evuU+6p9sd4uZLjYd4lQ7bLJUIsl2StrPGGoEaSVTaXSp2N&#10;MNYqI1LaknuPeu1PW8F/LI+Se2/iJ/JK2D8hN44ytyu0ti9j1VJuenx1zUR4/OdqRberKyGMAmaX&#10;HwZZqpYRYzGERAqXuJT2K+G27WJmFQr5pxo0oUn8q1+fXz6/e09qrv3t9/7zlmwkSO5u7KNoC+Ea&#10;a05eN6iMfwiVrcRluCa9RBpTqrn+eD/L22/tatx/8wL4ywYzO9A93fa7i7Ai2mqtRY3J5hI56TcF&#10;IIVEYw+5DMHkawENe5vxWRrGH+adnWMi8goYpKE04At5/Y38j9o6y9/u+vvNXO7xv7ac2mSHeNq8&#10;SCyNwSJZ4LYlHtX1Gvj2ukhR+KAY/smLa4fsGddTetqv/hUL/wAft8Of/DW3r/7l7a9j/nz44f8A&#10;Sv8A4V645f3RP+4HM/8Az0bV/wBW7/rWH642DuTtXsLY3WOzqVa7dnYm78bsjbNI+vTJX5WshoaR&#10;XMaSSBDPOuoqjELchTa3sCQxNO6ovFiFH2k0HXW/mrmS15N2y73e+bRbWVtPdzsKVENvE0rkaior&#10;pQ0BIBOKjrbv+Y/yM69/kbfGjrb4e/ELFbfq/kj2Jt5d3b07KzdNDPUwoXakqN05OmZXWtr8lWQV&#10;FPiaSZnpaKnp3DLJHAkVRIm5XqcqQLa2wHisNTOR+Wr7Sa6QcAD9vEv2M9rdz/vCebL7njneSZdj&#10;spjbWtjE7IjGgkWzhYEeHHEjpJdSIBJM8goVZy6atu+fmL8r+ytwVu6N8fJDu3cObrpWmlqarc2X&#10;SNNVrx09NDVxUtJALALFBHHEgACoALewHLuE851PI5PzY/5+uvvL3sXyZyrbLZ7fse1QxIAAq2Fs&#10;WNPNneNndvVnZmPmT0dz4efznvmd8U81HBm9+Z35B9ZSUU9LWdadwZKqyAV3hlFNLj8zUirymN+3&#10;qHV2hjdqaaMPG0Ido5ojTbeZbrbj8RkX+BySPlQmpH5Y6gD3x+4dyH7x25a3s4dlvwyMt9tkEcNQ&#10;GUussEZjhl1KCA5AkVqMHIDI1bHbfYtR252Zvfsyq2rsrY9TvfcNRuGfaXXWPTF4OgadtRp8bj0Z&#10;1pqdfwupiWJZiWYn2STy+O7PRV1EmiiiivoPIdZWck8rLyTtNptKXF1draQpCLm9mNxdzBBTVLIQ&#10;C7H1oMUAFB1sZf8ACZzrfZ+Z7S+U/bdbh8fnOyOrth7fwnXVHWGJZY49wyZ45WalklutLNIMNS0j&#10;VAW6Q1UsZYRzSJINeR4FeSWUgFkVQo/02qtPT4QK+h+fXLj+9j5pvrDZ+X9ljleKxv7y8lvWXUVZ&#10;rJbMQq4XLqPqpJAlaFo1ahZVK0zfJn5u/Nbt3uHeud7i7g7h2vuuj3JXY+o68psplcLR7baOoaOT&#10;DUmFgmpYseKIxiF1MQnkaPXUvLOXkYMX253N1IWldwantqQF+QHlT/i89Z2+033fuQOStjtbfY9s&#10;2y4t2ghdb1re3upb4FARO87rI0viai4IbQoakYVKKDG/EH+dB81PilkZaXIb+zHffX0+PqKU7B7k&#10;yFbkxTTtBMKSox2WnefJ0C01U6SPTpI1PPErxGKN2SeJbtvM11tx+IutPhclgPSh4inoDQ9Rd73f&#10;cN5B95Ig8VnFs96HRvrNshig1oHUussKBIpNaAqHKiRGIbUwBRqt947pyu+d3bp3tnRQjN7w3HXb&#10;pzAxlPDSU33WQqZauo+3pKdI4KWDzTN44o1WONLIihQB7IpHMrFjxJJNAAKnPAYHWX2xbPDy7Y2+&#10;32+vwrWCK3i8R2kk8OGNY11O5LO2lRqZiWY1JJJ6TnunRr1t5dL5DIfyq/5G2W7jo6pdu/If5W1l&#10;Pndn1RYJU01VuiFYMAYDL45PJiNn0kuXVQjGOsklXlP3BIlsx2DajKMSTEFT5jUMfsUFh8z1xI59&#10;tovvjfeEj2J1M2y8vK8NytKxvHt7F7nVp1Ck99ItqTUaogpw3b0iP52m0sH8xfgz8Sf5lfXmOjaW&#10;l29Q7c7HSiKn7TG7gaywVHM3G3t3xT46wmJWbIOCJP1ozzRGNztYb9B5BXp5A/8AQLVH59CD7gW9&#10;XHsb7h8x+1G6OaNNNNZFq/qT2Y+Jfh/3JsmSepQVSAfDwOqJ7APXZfr3v3Xuve/de697917r3v3X&#10;uve/de697917r3v3Xuve/de697917r3v3Xuve/de697917r3v3Xuve/de697917r3v3Xuve/de69&#10;7917r3v3Xuve/de6v5/4Tf8A/bwHcf8A4rhuP/3cbZ9i/kn/AHMP/NNv8K9c2v707/p2kH/S8sv+&#10;0a/63r/cs9fO50XX5O/K3or4fdaVXavfm+KPZ22kqP4diKUI9TkctXFGkjx+Jx8IaorayRUJIUCO&#10;JA01RJDAjyqh3DcYdsj8SZqDgBxLH0A8/wDAPOg6k/2l9nOYvfDdl2blu0a6nK65GqEht4QQplml&#10;aixoCQKk6mJCIrOQpqc6u/4UWfA7sHfdNs7cWH7q6mxWSrVosbv3f+KxbYhC8njRsgcPmspW0CMW&#10;U+Q08sMa62nlhVNTB2DnW0mbSwkQH8TAU/PSxI/Yesz+b/7r33G5Z25r61l2vcZI0LyWdncTi5IC&#10;6iIvqbW3jkIoRp1q7GgRXJoJH80X+ULVfzIuzeru/ute99vbLq8X1XTbCqYcrRNlcVkcVHkMjmsV&#10;kcbVUE8ba5WzdSJCTLDND9s8JjKyGbe/8uHfJEmjkA7AuRUEVLAgj/TH+XTX3Q/vuJ91fab/AJb3&#10;XaJrpZNwe8Uxyi3uIbhoYbWaKVJkYUAtY9IAV0fxA2qq6D5/y4PhUPgT8ZcR0RUb4PYWabdWR3tu&#10;TccNL9nStW5HwI0FDTM8sqUsFPSxKDLI8kknkl/bV1hjN9j2r9zweEW1EsWJpQVNBj8gP9WOscvv&#10;Te/f/BHc2y8xLafRRfTwWsEBk8WQRQayGkcBVLs0jGiqFVdK9xBZvmk+4P6+rzr3v3Xur8/5nBHx&#10;W+B38vv+X7RkUG66naMnyl73xyuRMuYzZqlx9PU6beQU1VX5Wms/AWhpSAdKsBZvn+IWlvZ8Dp8a&#10;Qeepq0B+ypH5Drm590kf68XuNzl7lv3263K7BtD07DbWojMjpXhqSG2kx5zSAnJBKb/Jf/7ecfFH&#10;/wAOnNf+8rnvaDln/c6H/TH/AI63U0ffy/6dJzF/zz2v/dxs+lT/AD0P+3p3yj/8kn/33W0fbvNn&#10;/JQl/wBp/wBW06KP7vL/AKc9y/8A9TX/ALve5dVK+w71ml1737r3W1Xt/wD7heN8/wDh0w/+/wAM&#10;P7H8f/JBb/Tf9Zl645bl/wCJeWn/ADzt/wCSnc9aqnsAddjetxTv13/mi/yLNq9zQs2e7x+M+PTc&#10;e5pmB+5lyezoDjt1+fxeYs2W2xMcwI1AEkzUoKwjhJHu/wDd9tIl4yQ5b1qgo37VOr7adcNfbZR9&#10;0L7w9xsTfo7TvrmCAfgW33NxPZ6dWjEN2otSxyqCTLeenX7jjruV1sV/8JyvjEnY/wAn96fJTcmP&#10;STaXx22m9Lt2sqxaI7n3BFPRwyKX/akFBhEr3cHmGWeklBU6T7GXJdj49wZ2+GJcf6ZqgfsFT8sd&#10;cvP70j3bPK3KNrypaORc71cBp1U930FmySMCBkeLcGAL/EqSrkVHVXX8yL5QS/L75l91dy0tdJWb&#10;QqdxttLrVSSY025hR9hi3iUj9sV8cTV0i/ieqlN+fZDvN/8AvK5eXyJov+lXA/aBU/M9Ze/dW9oh&#10;7I8ibXsToFuRALm+x3G+uv1pg3r4ZYQqf4Il6vF/4S9f8ft8xv8Aw1tlf+5e5fYr5D+Ob/Sp/hbr&#10;nx/e7f7gcsf89G6/9W7DrW0/2YXv3/n+PcH/AKE2a/8Aq32B/qpf42/3o/5+uqn+thy1/wBGnbP+&#10;yC1/61de/wBmF79/5/j3B/6E2a/+rffvqpf42/3o/wCfr3+thy1/0ads/wCyC1/61dBHNNLUSyzz&#10;yyTzzyNNNNMxZ3diWZmZiSzMTck8k8n2x0N0RYlCqAAAAABQADAAA4Adbgf8hHs9ekf5anzh7ofF&#10;NnU6i3nujs98GkgiNYMBsHF5U0glIYRGoFJ49djp1XsbW9yPyjcfS2U8tK6Cz09dMYNP5dcPv7x/&#10;lE+4HuvypsIk8E7la7fYCUrqERvN4uLfXSorp8TVSuaU6C7+cL8Ouvvl/wBHbX/mpfDqOn3Fjc7t&#10;KDMd04bDwhKitxsC/bnOy00alkzO33iaizETXcQwCUkfZymRNzJtyblENwtsgisgHGgxX7Rwb7K+&#10;R6F/3HffPc/ZDmG49neeS0DxXLxbXLK1Uinc6/pw7GhgugwmtWGC76R/arp1SfYB67KdbVf827/t&#10;y5/Ky/8ADW6z/wDfUT+x/wAx/wDJMtP9LH/1a645fcr/AOn9e4H/AD0b9/5MSdaqnsAddjejQ/Cz&#10;45ZX5Z/KXpXoDG+eOn3/AL0gptzV1Pq10mDow9fnaxCqOBLTYilqHi1WVphGjMobUF222R3CdIR+&#10;JqE+ijJP5AE9RD79+6UPsvyfunMstC1nau0CGlJLuUiG2Q1Iw08kYalSE1EA0p1ur73/AJiG3eq/&#10;5snQvwRwlVQ4vqeHpuTrbPUFI8YpqPeGcShye16V0EwKtSYrEUlFShgX1ZyRPFYrKJOl3oW24x2i&#10;4QJoI8g7UK/sAAH+mPXA7l/7sN1zh7Mbx7i3CvJuJ3Nb6F2Da5dstDNBeODpyHmuZZpCKClmDq4r&#10;1qNfzVvi8fiV84u5+uMdjmx+yNx5f/Sj1kot4jgtwPLVwwQWRD4cZXCqxwuL3oz6n/zjR3v1h+7b&#10;p4wKLXUn+lbI/Zw/Lrtf9zj3d/16fb3a90lfXdwR/u+/46vq7MLGWbJ7po/CnOf9FGB8IIXtrdm6&#10;dmZIZnZ+5c/tTMCB6UZXbVZUUNT4pLa4/PSyRS+N9I1LqsbC449lKOYzVSQfUGnWRu7bLZ79F4F9&#10;BDcxag3hzxJNHqFaHTIrCoqaGlR0cT4ld8d45L5V/GXHZHubtevx9f8AIPZlFXUNbuLLywzQy7jx&#10;scsM0UlYySRSIxVlYFWUkEEH2YbfcyGeMFm/tE/Ef4h8+oN96vbjl605N36WLa9uR02bdHR0srZX&#10;R1sZyGUiIEEEAgg1ByOreP8AhRt2n2dsf5u9W4nZfY+/NoYuo+K2EyNRjdr5jIY+neofd2+InneG&#10;kqIY2maOFELkFiqIpNlAAl52meO7QKxH6S8CR+OT06wl/ut+Tto5h9v9wm3Cxs7mReYbtFkuLaGZ&#10;wg23aWChpEYhQWYgVpUk8Setd7dPaPZm+KGDGb17F33vDG0tWK+mx+6cvkMhBHOEeMTRxVdRNGko&#10;jkdQ4AYKzC9mIIMeZ5MMxP2kn/D1082fk/aOXpDNt9jZ20jLoZ7e2hhdkJDaS0aKStVBoTSoB8ur&#10;B/5L/wD284+KP/h05r/3lc97OeWf9zof9Mf+Ot1jP9/L/p0nMX/PPa/93Gz6VP8APQ/7enfKP/yS&#10;f/fdbR9u82f8lCX/AGn/AFbToo/u8v8Apz3L/wD1Nf8Au97l0SL4j/HPcny0+SHUnx62vUfYV/ZO&#10;6Uxtdl9DSCgxlPFLXZfIFFVtf2OLpaidVNg7IqFlDagU7fZtuEyQrxY0r6DiT+QBPWQHvZ7o2vst&#10;yruXM94utLG3LpHUDxp3ZYYIqkiniTSIhPEAkgGlOtkr+Zz/ADCKL+XDgNrfy4/5fVDiusKnYG0a&#10;WTsvsKhiiqMjjJMlAlVDRUssqFJNxZKllTIZLJTRySgVcIp2jqPI0A133eBsoFjZdmkDWw4gkVp9&#10;pGSfninXKr7pP3ZZPvTXNx7pe5jyX63lzILGydmSG4EDGNpHCkEWsTqYLe3RlX9J9YKaQ+tBkflN&#10;8m8vm59y5P5Fd51+4amtGRnzdVu3PPVtUAhlmM7V5l8ilRpa91sLWsPYHa9mY6jI5PGpZq1+2vXW&#10;C19neUbK3FrDsm0JCq6BEu22YjCEUK6RDShrkUzU162AP5Vf82revbu98V8G/nnksd3n1L3nTN1x&#10;tfePZEcFXXQ5GsXx0eHz1XOQ2Zx+ZltTQzVAmroq6WmvO0LEwDDYOYWuGFpeHxEk7QXyQTwBPmDw&#10;qcg0z1zW++L9yyw5J2+T3C9uUfadx2lhfXFrYs8cTQxHU89siV8CWAfqMiFIWhWTsDjvqQ/mffDL&#10;/ZGflzvjqDEfezdc5ilh7C6jrq93kmfb2TknWCnmmcAzT4yspqmgeQ3MpphM1jJpAd33bP3TctEP&#10;h+JCf4Tw/ZQj8us1vuje+/8AwQvJNpvc+kX0TNZbkqAKovYFQs6qD2rNHJHMF4L4mgfDXo9v/CcH&#10;/t4Hn/8AxXPcf/u2237N+Sv9zP8Am23+Fesdf707/p2kP/S7sf8AtGvurt/l/wBW9O/zlul/kP19&#10;16mK258t/hN3fu/rbAwZJkWoE+HzGRx1NS1FRoDnAbzosYsiSfopchEdWr7SUSijcoI+Zo5ESgmg&#10;kdQPsYj9jAfk388APZHnDffuKb9su57n4k/LnNW1bbfTGMEoUubaGdnVa0+psJJypXjJA2KeKunR&#10;t3LtvP7O3DnNpbqxFfgNzbZy1RgdwYPKxtDU0dZSStBU008TgNHLDMjIyn6EH3FboYyVYEEEgg8Q&#10;R19Ce07rbb7aw3tnKk0E8aTQzRsGjlikUOjqRgqykEH0PW0h/LM/7cIfzIv/AA6eyP8A33GzPY92&#10;T/kj3P8AppP+rcfXIL72f/iR/I//ADz7H/3fN061VPYA67G9bSv8nr499H/FL4ldjfzaPkviYMzP&#10;tiLIwdI4ytjV/tYKKqGH+8xyVCCI7gz+4C2KophcUsaMyyD7mbxDvlyzi2+3bcZxXTXwx9h01HzL&#10;do9Mn7OP/wB+L3M5h95edbL2X5TkMQnMB3WRWI8R5Y/qdEpQk/TW1tS5lXHiMQCp8NNVS/yy/my/&#10;NL5Ybvy2Uyvbm7+r9gy10r7d6p6sydZh8XRUhdvBDVy0MlLU5qpSMgSVFYz6n1NFFTxlYkD248wX&#10;W4sSzsq+SKSFA/KlftPWaPsx9y/kL2ZsY4YdtttwvAiifcdwgiubiWSg1MiyiRLdCfhSICgoGZ2B&#10;YgH1R87fmP0luSk3V1v8lO4sLkqWdZ3pK3OV2Sx1TpZWCVuKyc1ZjK6M6RdZ4JBb8e0lvulzaNqj&#10;kcH/AExIP2g1B/MdSPzl93TkXn+0az3TYtslRgQGS0hgnSoIrHNAsUsZzxR1PQ5fP3+ZRv7+YLS9&#10;TN2J1P1Ts3cXWu3UxmT3vtSjc5nM1TR2qmmr5j5aXDPOXnp8YvkjpppJH88pa4VbvvT7xoMioCop&#10;qA7m+0+noOAqeo9+7Z91Lbfu0PuP7r3HcbqG+mLx2lxIBa2sYaqaY1w84WiPcHS0iqo0KB1W57Ju&#10;squtyX+dX2l3P8GfiZ8R+h/h/kNw9VdF5PD1e1dxdn9atJRTuuLosa2LxgytH+/jZc99zWZGeZJ0&#10;qck8Ux8siJWCWSeZ55dpt4YbYlIyCC64rQCgqOFaknNWz8+uFX3B+T9h+8LzpzHzFzwkG47tHJHc&#10;QWF8FlQG4lnE03gydsotvDigRCjRwBl7VJiK6tOyPmH8rut89Sbm2R8ke79vZqjkEkdTR7nzDI9r&#10;+iop5auSnqoTc6opo5I2BIZSPYCi3CeA6kkcH5Mf8/XYHmD2M5M5ptmtNw2PaZomBBVrC2BFfNWW&#10;NXRvRkZWHkejQfNf+aT3z87+oulOre5MJsqOs6nr6zOZjeuCo44a3P5GdHpaerljEYTFpFQNonp6&#10;Rlp6qo/yl40CU8NOv3Tfpt2jSOXT2VOoChYnFfljyFAePpSIvYL7oHLn3dN73XeNiluiu4pHFFaz&#10;SForOBSJGQHVWYmQVSSUF44/0wx1SO9aHsk6yx6tF/k6/FtvlR87+pcDk6L7vYnVtX/pq7D1hjG1&#10;DgJ4JaKkcBSjpkc3LQ0siMyXp5Z2UkoFY95csP3hdop+Fe9vsWmPzNB+fWIX35fd8ez3t1uNxC+m&#10;73Bf3VZUIqJbxHWRxmoMVus0ikA0dUBFDUbUvVXz/wBp/JD+Zr8wPgZuioo850/VdTDrDZ2Nlkja&#10;nrsvt6LIR78owEmINRkIs3VwSABiafBKWMTKyMPbfeFv7+azbMZTQo9Stdf7dR/JR1x15x+7Xe+1&#10;ntNy17jWgaLcl3H6+5cBg8NteNC23PlR2xm0jdcjvvSBqBBGkn8qOhs98YPkV3F0FuNZzX9Yb5rN&#10;u0lXU21VmO1CoxGQ9KRjTksVPT1S+hPTMLop9IjC+tGsZnhbijEfaPI/mM9d/fZ33Gt/dzlfbOZL&#10;Wmi/tIpmVa0jnponiyWzFMkkZycocnj0APtJ1JXXvfuvde9+691737r3Xvfuvde9+691737r3Xvf&#10;uvde9+691737r3Xvfuvde9+691737r3Xvfuvde9+691737r3Xvfuvde9+691737r3Xvfuvde9+69&#10;1737r3Xvfuvde9+691tV/wAzP/twh/Ld/wDDp63/APfcbz9j/e/+SPbf6aP/AKtydccvumf+JH88&#10;f88++f8Ad82vrVU9gDrsb1737r3V+3/CcH/t4Hn/APxXPcf/ALttt+xdyV/uZ/zbb/CvXNv+9O/6&#10;dpD/ANLux/7Rr7qr759/9l2fNX/xbXsf/wB7HM+yLeP9y5/+a0n/AB9usu/u2/8ATuuVv/Fc2T/u&#10;2WvRY9ubhzW0dw4Hde28hPiNxbYzNLuHA5al0+WlraKdKmlqI9QZfJDPErrcEXUXBHtAjFCGGCDU&#10;H0I6lrddst97tZrK7QSQXEUkM0bV0yRSoY3U0INGViDQ8D1tnfzgMDhvnf8AyyfjF/MP2NjqWbce&#10;xsfRy79TGjyGmx2deLEbho2aGSQOMFvGjhhVXBMUb1Tkxfuq0g8xoN2sYr1eKgB6ejdp/Y4p+Z64&#10;vfcg3Kf7unu1v3tjuLsILt5RZ+J2+JPaBrm1kGpRT6ixkd6ggMwjADdpFTf8jr4vn5IfPPr/AC2Y&#10;xhrth9BwN3XutpotcDVWNlij2/SuzMqCSXOTU84jIcyw0tQNBQOyB7law+uvFqO2P9Rv9rw/41T8&#10;q9Zn/wB4P7u/61ntzeQQSaLzeCNqt6NRxHOrNcuAATQW6umrGl5U7qkA4P53nymHyY+d/YFBg8r/&#10;ABHr7oeIdK7N8D6qeSfGTStn6yMKPGzVGdlqYlmUt5qampWDlAgX3NG4fX3bUNVTsX07eJ/M1z6U&#10;6c/u/fZ//Wn9urOW4j0Xu7n96XNRRwk6qLaM1yAtusblTTRJJIKAkk1B+w71m71v1/zNtvfyyM9s&#10;n4nf8ONb73Xsr7Ta2b/0Of3Yh3TL9z5KTav94fP/AHZw2X0+HRjNH3Piv5H8PktLolzfI7GRIfrW&#10;Ze06NOrOE1fCrfLj183H3S9z929uv+Yv9a20t7rVcWn7z8dtvXw6Sbh9Lp+vubauqtxXw9XwjXTt&#10;rUn/AKPP+EyH/P8AbtX/AM4+0/8A7DfYd+n2L/fr/sk/619Zp/1m+9r/ANGnb/8AnJy9/wB7Pqr/&#10;APmRbe/lkYH/AEM/8Ny773XvX7v+8X+mP+88O6YvtvH/AAL+73g/vNhsRq82vJ6/tvLbxp5vHeLW&#10;Rb1HYx6PomZvi16tWPh0/Eq/Ph1l191bc/dvcf3p/rpWlva6fov3Z4Dbe3iV+r+q1fQXNzTTS3p4&#10;mn4jor3U5fyX/wDt5x8Uf/DpzX/vK5737ln/AHOh/wBMf+Ot1r7+X/TpOYv+ee1/7uNn0ZH+aV37&#10;2V8YP52PdXePUuafCb32Hl9j5Kgka7U9VA3XG0oqzHV0QK+egyNK8lPUR3BaKRtDI4V1XcwXb2O6&#10;PLGaMpjI/wCcSYPyIwfl1Ff3QPbbavd32B2vl7eovFtLyPdkccHjcb3uLRyxtQ6ZInCujZoyioK1&#10;Bs7+e3QHWn84n4ZbR+f3xNw8Q7968wEuP39sKmCyZSvp8dF5svtWsWFVefO4N5fusVKVDV1FKEjj&#10;YVlH4Tzd7ROZLUXtuP1FFHUZJpxX5kcV9R9opiR93D3K3b7jfPdz7bc6SH9z3syvZ3jErbwvM2mC&#10;8jLEhbe4C+HcrWkMy1ZgYpdYO/8ACaj/AI8n+Yv/AOGtsL/3E7H9p+SPguf9LH/gl6HP967/ALn8&#10;k/8APRvH/VzZOtVT2AOuxvRufgh8bK75b/LTpLoiGlqajC7u3jDU74nphL/k+3ccGyGdnaSJ42hP&#10;8NppY4n1x3nkiRXDulzDarI7jcJCODMK/JRk/wAgeoT+8X7rR+yvJe68xFlWW2tWW0DFe+9mpDbq&#10;AwYN+q6swo3YrEigPVw3/Cjj5GUO6+/+rvintCanptpfHfZiZbcGKxpRKeLOZ+nppKekMMY0oMbg&#10;IKMwjjQK2VAqjkiTnS9Ek626/DEuQOGpgDT8gB+09YO/3WvtbJs3Le4c5XwZrneroxQySVLtaWbu&#10;HcM2T4ty8of1MKkk+RjP5GW8ts/Lj4VfLH+W92bX66eLC12e2YZrNLTYfcqmGonok8nLbe3PFDkF&#10;ugUVFfHqaQHQqzlWRdytZrGQ+RZfkG9P9K1D9p6i3+8M2K79lefuXfdTaUoxlhiuqVCyXVgQyrId&#10;PC5tGaA0apSBqBaVOrH2DsXcvWG/N6dbbyoHxe7tgbryGy9z459V4K/GVctFVxepUYhJ4WAJUXFj&#10;YX9gOWJoWKMKFSVI9CDQ9dhOWeYrTm/bbXdbB/Etry3huoHx3w3EayocEjKsK5PSQ9t9HnW1X/KR&#10;/wC3Ln803/w1uzP/AH1EHsf8uf8AJMu/9LJ/1a645ffU/wCn9e3/APz0bD/5MT9aqnsAddjeve/d&#10;e62q9v8A/cLxvn/w6Yf/AH+GH9j+P/kgt/pv+sy9ccty/wDEvLT/AJ52/wDJTuetVT2AOuxvW1r/&#10;AMKKZKjFfHf+XNtvaw09cLgM7Ii0/wDmPJQ4PZ0GEsAVXigqazR6OF1WKgkMPucu2C1Vfh0tT8lj&#10;p/KvXGv+69VLzmfna6vP9zvFtB3fFplu9ze49T/aRw1zxpx8tUr2AeuynXvfuvdbXHwKerzX/Cez&#10;5x0G9k/3AYfOb7TZP3Qshihwe2clRmO+q9tzST6TYfuAgWI1ex9tPds1wG4Bnp/vKEf8a640/ePV&#10;LD7zXKcm3n9aWLaDd6TkM13fQPXh/wARFSvHt/Z1qj+wD12W62q/5mf/AG4Q/lu/+HT1v/77jefs&#10;f73/AMke2/00f/VuTrjl90z/AMSP54/5598/7vm19K3+VF8rOs/5hHxn3R/K4+Y1V/HdzU20ZKTp&#10;rc+SaP72vw2OhElJDQ1MqsV3Ls4xCoo39TT46LTIjpR1Rnvy/fx7xAdvucmn6Z86AYA/pLxHquOA&#10;NST75Xs3u33ZebLf3e5FXwYGuVbc4Iw3hQ3U7FXaRFI/xS+1FJRgJO2CpliCU87F+KPZfwu/mz/F&#10;voXtCnWTK7e+XXW1ft7cdLG8dHnMNU7zxX8OzNBrLH7erSNldNTGCojnpZGMsD+w5Dt8m2bjFDJx&#10;E0dD5MNYoR8j/I44jrOPmH3l2n369l+YOY9oNI5uW98SeBmDS2l0m13HiwSUp3IWBBoA8bJIBpcd&#10;Gk/4Uff9vA8B/wCK57c/9225Pa/nX/cz/m2v+Fuog/usf+naTf8AS7vv+0ax6oJ9hHrpJ1737r3V&#10;+3/CcH/t4Hn/APxXPcf/ALttt+xdyV/uZ/zbb/CvXNv+9O/6dpD/ANLux/7Rr7qr759/9l2fNX/x&#10;bXsf/wB7HM+yLeP9y5/+a0n/AB9usu/u2/8ATuuVv/Fc2T/u2WvRSvZd1NPW1x/wnXeryvxz/mLb&#10;c3Ul+tGweEcmoH7BlrsFu+DOgk6gbY+modY08KV+t7Afcm90F0rfDpX+ayV/lTrjT/egqlnzRyVd&#10;WZ/x/wAW7Hae4LFd7a9t6f6K81M8a8OtUf2Aeuy3W6X8Esd8Y8r/ACDKCg+ZGdyu2fjfUbpyX+kb&#10;N4RMrJVQaO0Y3xHiTCUeQyZ8meWijbw08lkdjJoi8jrJu0LA+0UuSRHqOoitR+qKcATxp5dcFfvE&#10;3PNtn95F5ORYY598FvB9DFKbcRtXl8iepupYYcWxmYa3XIGmraQSZ/6PP+EyH/P9u1f/ADj7T/8A&#10;sN9ln0+xf79f9kn/AFr6nb+s33tf+jTt/wDzk5e/72fRX/mbs3+RZivjX2RX/DftjsDc3yQp/wCD&#10;/wCjnCZum39HSz68/i0y/lfN7ax+MHjwLVsi+aoju6KI9cvjRkG5w7SkDG2dzJjSCHoe4V4oBwr5&#10;9S77Eb594i85rsY+etus4NjP1P10sT7OZFpZ3BgoLW+mmzciFToRsE6qLqIog9hTrov1737r3Xvf&#10;uvde9+691737r3Xvfuvde9+691737r3Xvfuvde9+691737r3Xvfuvde9+691737r3Xvfuvde9+69&#10;1737r3Xvfuvde9+691737r3XvfuvdfWo95EdfFv1737r3VLP86nt/wCa/T/UvTOU+Ez9nLu/L9i1&#10;mP3p/ox22u5Kj+GpjHkh+5p2xOWFND90BaTQl29Oo3t7C3NNzdW0aG111LHVpXVin2HrPT7hHJHI&#10;PPG9bpDz/wDQfTR2Mb2v198bFPHM6q2hhcW2ptFarVqDNPPrSG6m7B+Se1fkhjuxOn23qPk1T7ty&#10;2Vxjbcwy5DOfxiqir0y+jCmgqlep8M9V5ovtT4h5DoTRdYrtppo5g8WrxKkigq1TWuKH5+XX0Cc6&#10;cs8qbxyq+1759L+4WtraN/HujDafTRtCYK3HjRkJqSLS3i9x0ip1Z3IP5JHdv8wvuTNfIxvm8/bj&#10;YnbeL2uOvf8ASltaHbI+4rZc9/EfsQuGxElcfFSQeYjzLB+1q8ZmXXJnKt1eXJk+q10AXTrXTk6q&#10;0wK8OuF/3/8AkD2x5Ft9k/1vxtviTybh9b+79wa/7Ils/C8St1ciPMj6PhL91NWg6aT/APhSB/28&#10;B25/4rhtz/3cbm9hfnb/AHMH/NNf8LdZ9/3WP/TtJ/8ApeXv/aNYdULYnFZLPZXGYPDUVRksvmch&#10;DisVjqRS8tRU1EiwwQxKOWklldVUfkkD2EQCxoOJ66N3t7FtsMlxO6xxRI8kjsaKkaKWZifIKAST&#10;6Dq9T+dPlcf0jt74Xfy79q1sUmJ+LHRVHn+w/sCohqt27ijR6uaZF+k+inlrkP005d+WuSBTzMRa&#10;iGyXhDGC1PN3yf8AP/tuud/3CLKX3AuuaPc+8QiTmDdpYbLXXVHt1kSEVSfw1dYT87UcKdUN+wr1&#10;0a62q/5mf/bhD+W7/wCHT1v/AO+43n7H+9/8ke2/00f/AFbk645fdM/8SP54/wCeffP+75tfWqp7&#10;AHXY3r3v3Xur9v8AhOD/ANvA8/8A+K57j/8Adttv2LuSv9zP+bbf4V65t/3p3/TtIf8Apd2P/aNf&#10;dVffPv8A7Ls+av8A4tr2P/72OZ9kW8f7lz/81pP+Pt1l3923/p3XK3/iubJ/3bLXoNfjh3buT439&#10;8dTd67Td/wCN9X74oN1x0yEAVVPBMBXUDlgQIcjQtNSyfQ+OZrFTYhPZ3TWUqSrxRg3208vz4dCv&#10;3T9v7X3U5c3Hl29A8K/tJrcsa/pu61jkFPxRSBJF/pKKgjHWxX/wol6V25v7bvxi+f8A1ekOU2f2&#10;ftKj2LuXPUA1JUU9ZRtuDaFe7QySQuaqgnroWl/AhpYvJIDGEGfOdqswivI/hdQpP2jUp/MV/YOu&#10;Xn92Bz9dct3W/e2u7kx3Nhcy3cEL4KPFILO+iAYKw0SLC4X1aVtK9xINf8JzPjVTb4+R/YXyj3bS&#10;ww7M+OW0JKPBZTJhY6VNw56CopzUeeV1jtjMFFXNN6WEJqqaVnjPj1peS7ISztO3wxLxPDUwI/kK&#10;n5Y6Hf8Aej+678v8rWXKFkxN1vdyrzRxkmQ2Vm6Pp0qCf1rloQuRq8KRQG7qVO/zCPk3U/L35gd2&#10;d4LWVFTtrO7rkwnXkU+oCHbeJAx2EVYmVfA1RRU6VMyAD/KZ5mYs7MzB/d747lcvN5Fu35KMD+Q/&#10;b1mb92X2lT2R5H2rl8qqzxW6y3pFO6+uf1ripBOrTI5jVq/2aIBQAAB58Pf+yt/i1/4sZsj/AN6b&#10;Ge2du/3Ii/5qJ/x4dCf3y/5UnmD/AKUm6/8AaBcdbkX81Pav8nrOfITZ1X/MF7K3rs7uaPprH0+2&#10;cZtuDeksEm2Bm9xNRTu23MBlaEStlXyKEPKs+lFLRiMxM8l8wxba8ym8dlfQKAB6adTU+FWHGvXC&#10;77ne8e+O38s3Ke2dja3O1ndJmnknfa1cX5tLISKBfXlvJpEItzhSlSaMW1AVof6PP+EyH/P9u1f/&#10;ADj7T/8AsN9kX0+xf79f9kn/AFr6yv8A6zfe1/6NO3/85OXv+9n1Th/MLw3wVwfdG2KT+X1uzcG8&#10;emZOr6Ko3Nk9yR5+KePc5y2bWtgRdx4zFVxiXFJjnBSJoNTsFkMglVA3vCWiSgWbFk0ipOquqrV+&#10;IKeFOs6fux33uJuGw3D+5lvDbboNwlWCOBrNkNgLe1MbE2M9xHqMxuBlg9AKqF0kij/Jf/7ecfFH&#10;/wAOnNf+8rnvb/LP+50P+mP/AB1ugf8Afy/6dJzF/wA89r/3cbPoyP8ANK797K+MH87HurvHqXNP&#10;hN77Dy+x8lQSNdqeqgbrjaUVZjq6IFfPQZGleSnqI7gtFI2hkcK6ruYLt7HdHljNGUxkf84kwfkR&#10;g/LqK/uge221e7vsDtfL29ReLaXke7I44PG43vcWjljah0yROFdGzRlFQVqDZ389ugOtP5xPwy2j&#10;8/vibh4h3715gJcfv7YVMFkylfT46LzZfatYsKq8+dwby/dYqUqGrqKUJHGwrKPwnm72icyWovbc&#10;fqKKOoyTTivzI4r6j7RTEj7uHuVu33G+e7n2250kP7nvZlezvGJW3heZtMF5GWJC29wF8O5WtIZl&#10;qzAxS6wd/wCE1H/Hk/zF/wDw1thf+4nY/tPyR8Fz/pY/8EvQ5/vXf9z+Sf8Ano3j/q5snWqp7AHX&#10;Y3o3PwQ+Nld8t/lp0l0RDS1NRhd3bxhqd8T0wl/yfbuODZDOztJE8bQn+G00scT647zyRIrh3S5h&#10;tVkdxuEhHBmFfkoyf5A9Qn94v3Wj9leS915iLKsttastoGK997NSG3UBgwb9V1ZhRuxWJFAerhv+&#10;FHHyMod19/8AV3xT2hNT020vjvsxMtuDFY0olPFnM/T00lPSGGMaUGNwEFGYRxoFbKgVRyRJzpei&#10;SdbdfhiXIHDUwBp+QA/aesHf7rX2tk2blvcOcr4M1zvV0YoZJKl2tLN3DuGbJ8W5eUP6mFSSfIxn&#10;8jLeW2flx8Kvlj/Le7Nr9dPFha7PbMM1mlpsPuVTDUT0SeTltvbnihyC3QKKivj1NIDoVZyrIu5W&#10;s1jIfIsvyDen+lah+09Rb/eGbFd+yvP3LvuptKUYywxXVKhZLqwIZVkOnhc2jNAaNUpA1AtKnVj7&#10;B2LuXrDfm9Ott5UD4vd2wN15DZe58c+q8FfjKuWiq4vUqMQk8LAEqLixsL+wHLE0LFGFCpKkehBo&#10;euwnLPMVpzfttrutg/iW15bw3UD474biNZUOCRlWFcnpIe2+jzrar2//ANwvG+f/AA6Yf/f4Yf2P&#10;4/8Akgt/pv8ArMvXHLcv/EvLT/nnb/yU7nrVU9gDrsb1737r3W1X/Mz/AO3CH8t3/wAOnrf/AN9x&#10;vP2P97/5I9t/po/+rcnXHL7pn/iR/PH/ADz75/3fNr61xvjDR4jIfJT480G4BEcBXd5bSo84J7aD&#10;Ry5/HpUh7gjT4Wa/B4/B9gmzAaZA3Autfs1CvXUr3dnntuU96ktq+Mm07k0VOPiLZzFKcM6gKdXo&#10;/wDCmivz8ny96KxdT5f7rUfxup6/Dgk6P4hU7n3HHktI1EB/t6Sh1ekEjTctYBRZzyT9Ug8vCFPt&#10;1vX/AADrnj/dM21svJO7zJT6ht8dJfXwY7CyaKuOGuSamfXA89bz2CuuqPXvfuvdbXHcj1eb/wCE&#10;znS9fvpLZ/FZzGptX7oWfxU3YuYxuLMd9X12yfSQReMk8A6fY+ue7Yoy3ENj/nI4H/GeuNPIqpt/&#10;3sd0j24/oyRTm40nGp9ktp5q8P8AiXx4937etUf2Aeuy3W1j/wAKT6iopNo/y4qqlnmpqqm25vuo&#10;pqmnZkkjkSl63ZHR1IZHRgCrAgggEG/sf87fBbf6V/8ABF1xv/up4lnved0cBlafaFZWAKspk3wE&#10;EHBBGCDx6HL4tdqdb/zx/gluf4m9+5mgoPl/0xgky+3t+5CNGq556dTS4jeVMqhZJ4pWdKDcVPHw&#10;5lEwMLVlJ4FVhOnNdobaY/rRiqt5mmA3+Rx+fEikee8HJ26/3e/uLb858txO/LW6TGOazRiI1Rz4&#10;k9g5NQrKAZrCRuAXT3iKXXUl/KU6h3/0H/Og6U6b7SwU+29/de57fe3tx4mbkLLH1zu145oJLAT0&#10;lXTvHUU0y+ienlimQlHUkPcuW72m5pHIKMpkBH/Nt/8AUD5jPWav30ud9t9yfYbdd92eYT2d7DtE&#10;0Eg81O97cCrDOl0YMkiHKOrKcg9AV/Og/wC3nHyu/wDDpwv/ALyuB9pOZv8Ac6b/AEw/46vUh/cN&#10;/wCnScu/8891/wB3G86tR/4TA0uKftb5Z1sxT+OU/Xu2aXHA/q+0myWUetsLfpE0FLfn66eD+D/k&#10;QDxZT56Fp9lc/wCAdYd/3uU0y7Py5GtfCN5fs/p4iwW4j/4y8lPz61ld71+4srvTd+U3esqbtyW6&#10;MhX7oScaXGRmq5ZK0OLtZxUs9xc2P5PsCuSxJbjU1+3rrPy9bWtnYW0NjQ2yW8KW5GQYFjVY6cMa&#10;AKdXx/GX+SN1N8geg+q+6M5/MM676uy3Y+1Idy13X2W23jKqpxTys6/ay1E2/wDGSzMoQNqalgJD&#10;D0D6kWWHLMV5CsrXKIWFSpUEjP8AzUH+DrnN7s/3gW8+2nMm4bDb8l3u4R2Ny8CXkd9PGlwFA71V&#10;dnnCg1pQSPw49Gc2z/wmt2JvR6yLZ38xvaW7JMeiPXx7Z2JR17QLIWEZmFL2RKYhIUYKWtq0m17H&#10;2Yx8kxzfBcq1ONEBp+yXqJt1/vWdx2EKb7ki5tw5IQz7vLCHK0rp8TY1rSorThUdarHsAddiureP&#10;5Z/83LtP+Xz/ABXYNftWDtvoLdGabO5nYFTVGirsbXTJBBUZLCV7Q1McbS08C+ajmiMFSyLaSlkZ&#10;5yItj5ik2aq01xk1K1oQeFQaH0yOB+XHrCT72P3KNn+8x4e5RXB23eLeIRRXix+LDPEhd0iuIw0Z&#10;IDOdEqNrjBNVkUKgt8l7i/4T0/PSoNV2Jsuh+M/Zu4H+6qsjk6Ks2PMKp20zzT5Tbs1Vs2d3b1NL&#10;kGLSB/KyiTyaBF9Rs27fGvgsfOhTP2rVPzPWEScjfeb+7imja7p99sIRpVI5Y92TwwKqqw3qpfKA&#10;MBYAAtNIOnTUjPz+/kaV3QXUeU+TvxN7Wb5A9C4XDtujcVFXvQT5jH4VFLyZqkyeKKYrcOMp4wZK&#10;mSngpZKeIGYRTQpNJCVbxyqbOP6i3fxY+J4VC+tRhh6kUp6UqRkN92v+8Lj9yd7j5S50279zbvLK&#10;LeB0EyW010TQW7w3FZraVjRY1d5FdiFLIxVW18fYQ66ZdbC3/CdX4wr2j8rdz/IjcmNEmzvjbtZ6&#10;nD1tYjfbtubPRVFDQ2ZmSF2ocUtfUNcP4JTSS6UdopAMOTLH6i5MzDtiFflqbA/YKn5Y65k/3oXu&#10;4eUOTbfle0elzvlwFlRSNYsLRklkwAWHiTGBBSmtRKtSAymsv+Y/8l2+WvzP7z7lo61q3alfut9r&#10;9eEMGjG3sKq4zFSRBfSi1sFN944Fx5amQ3YkkkW8337xuZJfItRf9KuB/IV+3rLL7q/tP/rLch7T&#10;sTpouEtxcXuKN9bdEzzBq5JjZ/CB/hjUUFKdbDHyMp1/mdfyMev++aXXm+8fivjhlt0zoNdXJU7W&#10;gXFbvWp0NOVGT28Ys8wsCzR03ESsygY3o/fu0rNxkh+L17cNX7Vo5+zrmP7Wyf8AAkfeGvOXHpFt&#10;PMD+FbjhGse4ObixK1Cf2NzqsgcgBpPiIB61Bfcd9dvOve/de697917r3v3Xuve/de697917r3v3&#10;Xuve/de697917r3v3Xuve/de697917r3v3Xuve/de697917r3v3Xuve/de697917r3v3Xuve/de6&#10;97917o1Xwi+SdX8Q/lX0r8h6ehmylH15uzzbixNMQJarDZClqMVm6eDUQn3MmJrqgQF/Qs3jZuB7&#10;XbZenbrhJwK6WqR6gggj7SCadQ594L2pT3t5N3TlhnEb3tvSCRvhjuoZEuLdmoCdAmhTXTJTUBk9&#10;fSx6d7j607+642v2z1Du7E732DvDHJkcJnsQ+pSCB5IJ4mCzUlZTPeOopplSeCVWilRHUqJytbqO&#10;9jEsTBlPAj/AfQjzByOvlG545G3b233S42Xe7aS0vLZyksMgoQRwZSKq6MO5JEJR1IZSQQehN9qO&#10;gn1737r3XvfuvdYKqqpqGmqa2tqYKOjo4HqqurqnWOKKKNS8kkkjkIkaICzMxAABJIA96JCip6ch&#10;he4dY41LMxCqqglmYmgAAqSSTQAZJ6+X981u7ofkf8tPkL3dRTPUYbsHtPK5XbEsoIf+DRVDUmFD&#10;hlVg64mnp1YEA3B4H09wLuV19bcSS+TOxH+lrj+VOvrm9gvb9vazkrZeX5ABLZ7fbx3AFKfVMglu&#10;KUJwZnkIycdFf9oupe6v0p7/AA8/kY1VR68Z2l/Mb7lFLGRpiq02Tt12vcH1PSTfw6QfnVBngQAG&#10;v7FY/wB121ej3Mn5+Gn+yP2N1zblp75feHVcSbfyRtmo8WjO63gH5B18dfseyPEinVBfsKddJOtq&#10;vb//AHC8b5/8OmH/AN/hh/Y/j/5ILf6b/rMvXHLcv/EvLT/nnb/yU7nrVU9gDrsb1737r3VoP8l/&#10;/t5x8Uf/AA6c1/7yue9nvLP+50P+mP8Ax1usRPv5f9Ok5i/557X/ALuNn0qf56H/AG9O+Uf/AJJP&#10;/vuto+3ebP8AkoS/7T/q2nRR/d5f9Oe5f/6mv/d73LqpX2Hes0utwDtJz/NA/kQ4LshQm4e9/ijS&#10;Cvzk0emSsfIbLpxSZ3y+B9YlzGzalco0RS0lQ0GmIWikWRbj/d7tAk4yQ8fXsFD+1CG+3riByeP+&#10;BE+8VNtRrBtHMLaIgarEIN0fxLemsU0wXyG2DBu2MPVviU66X8vH4zVHy5+YvR/SclFPV7ZzO7Y8&#10;92E8aEpHtzEA5LM+Rw8YhFVR0zUsbluJ6iFVDuyowM2ixO43McPkW7v9KMn+Q/b11E+877sr7Kcj&#10;btv4YLPFbNDZAmha+uf0IKCjatDuJWFPgjYkgAkWs/8ACjD5PwdifJXY/wAYtp18X9zPjjtZKncN&#10;Bjyq0395s7DBUSQlIwIn/heEjoYo+T4JaishCxt5Awg50v8Ax7gQL8MQyBw1NQn9goPkajrDf+65&#10;9o25Y5Uu+br1D9VvdwVgdwS/0FozoGqxqPGuDMzYGtY4nqw0010/YN66h9b9f8zbb38sjPbJ+J3/&#10;AA41vvdeyvtNrZv/AEOf3Yh3TL9z5KTav94fP/dnDZfT4dGM0fc+K/kfw+S0uiXN8jsZEh+tZl7T&#10;o06s4TV8Kt8uPXzcfdL3P3b26/5i/wBa20t7rVcWn7z8dtvXw6Sbh9Lp+vubauqtxXw9XwjXTtrU&#10;n/o8/wCEyH/P9u1f/OPtP/7DfYd+n2L/AH6/7JP+tfWaf9Zvva/9Gnb/APnJy9/3s+qv/wCZFt7+&#10;WRgf9DP/AA3Lvvde9fu/7xf6Y/7zw7pi+28f8C/u94P7zYbEavNryev7by28aebx3i1kW9R2Mej6&#10;Jmb4terVj4dPxKvz4dZdfdW3P3b3H96f66Vpb2un6L92eA23t4lfq/qtX0Fzc000t6eJp+I6K91C&#10;mfD3/srf4tf+LGbI/wDemxnsu27/AHIi/wCaif8AHh1NHvl/ypPMH/Sk3X/tAuOru/8AhRPvXdnW&#10;/wDMd6A7A2JnshtfeezPjPtjc219xYp9FRRV1HvffU9NURMQRqjlQGzAqwurKykgirnSRob2N1JB&#10;WJCCOIIkkI65/f3YGwWXNftZvO2bjClxa3W+38FxBIKpLFLtW0o6sMYIJyCCOIIIB6PfuvDdb/z9&#10;/wCX9Sbv2vDt7bHzj+PVIlLXUTeODTl2g8lRjnYnyLtjeUdM81BI5KUNdGUMkn2dYJzSRU5vs9a0&#10;FxEMjhU+n+lalR6HFcGuOmzX26/3bfuW1jeGaflPeWLI+XrbB9Kyjy+rsS4WdQKzQtUKvixFK/8A&#10;/hODgM3tT+YV3ntfcuKr8FuPbfxh3NgM/hMpE0NVR1tHvfY1PV0tTC4DxT088bRyIwDK6lSAR7Ku&#10;SUMd46sCCImBBwQQ8eOslv703crfefbLaby0kSaCff7CaGWNg0csUu1bs6OrDDKysGUjBBBHVKvz&#10;C/7K3+Uv/ixm9/8A3psn7C24/wC5Ev8AzUf/AI8es9vY3/lSeX/+lJtX/aBb9Bv1H1jujurtLrzq&#10;PZVHJXbs7K3ljtlYGBEZwKjI1UVKksgUErBB5PJM5sscSO7EKpIYgha5dY0yWIUfaTToVc7c3WfI&#10;Oz3u937BLextZ7qYkgdkEbSECvFm06VHFmIUAkgdbOH8/vsfa3x7+PPxK/lzdWzpR4PbO2aDeW56&#10;KmYLIcTgKaTB7eWqXVJJIcnXrX1kxkcs9RSJKzSOSwHPN8y2cMNjHwUBj9gGlf2mpPzoeuSn92zy&#10;ree5vM/MfujvALTTzzW0DsKr9TeSC7uShooHhRmGJQoACSlQFAp0GH/Ccjv7DHf3fPwp7A8GS2X3&#10;tsyfeO3cDkT/AJPUZCgpXoM/j1USozPl9vziSQBWJhxhOtLetjku7GuS1fKyKSAfMgUI/NeP2dC7&#10;+9K9tZxtu0c/bbVLrabpLWeZPjSGaQTW0h7SAILlCqkkd1wMNXFF/wAxPjzl/in8ne6egMuKpx1z&#10;vepxuCrawESVmGqNNbg69/Sg1V2HqaadtI0hnIUkC/sK7jZnb53hP4WIHzHEH8wQeuh3sZ7nQe8n&#10;KO18ywaR9baRvMi/DFdJWK4jGTiOeORBU1oATTotXtF1K/W1X/wl6/4/b5jf+Gtsr/3L3L7H/Ifx&#10;zf6VP8Ldccv73b/cDlj/AJ6N1/6t2HWqp7AHXY3r3v3Xutqv+Uj/ANuXP5pv/hrdmf8AvqIPY/5c&#10;/wCSZd/6WT/q11xy++p/0/r2/wD+ejYf/JifrVU9gDrsb1ta/PeSowv/AAnu+C9BssacFmc/sSPe&#10;QpeE8c2B3RkqzyWKA33JHCWuG/csbE+sD7du3ZrcLwLJX/eZCf8AjXXGv7t6pf8A3mebZL/+2ii3&#10;c2urjqW8sIEpx/4is9OHb8sdapXsA9dlOve/de62uP8AhOu9Xlfjn/MW25upL9aNg8I5NQP2DLXY&#10;Ld8GdBJ1A2x9NQ6xp4Ur9b2A+5N7oLpW+HSv81kr/KnXGn+9BVLPmjkq6sz/AI/4t2O09wWK7217&#10;b0/0V5qZ414dao/sA9dlutqvb/8A3C8b5/8ADph/9/hh/Y/j/wCSC3+m/wCsy9ccty/8S8tP+edv&#10;/JTueg6/kifPbZueweX/AJaHyxah3R0929TVW2unG3Xpejgqcp5fvdo1MjkFKXMTSmbGOGV4MizQ&#10;RMXq6YQJ+Vt2RgbG5zG9QleAJ4r+fl6N9uBP/eA/dwvttuI/djkwPb7ltrRz7mLeoldLfT4d8gHF&#10;4FULcihDwAOwpFIXqn/mW/AjeHwB+Q2T6/rTWZnqzeDVO5+ld7Tqf9yGHEwDUVVIFWM5fDGWOnrV&#10;ULqLQ1SpHDVRL7IN72h9nmKGpU5RvVf844H9vAjrMj7qH3kLH7yfLEe5R6YtwtvDg3W1B/sbnTiR&#10;BUnwJ9LPCTWlHjJZomPVzv8AwqF/4/b4c/8Ahrb1/wDcvbXsT8+fHD/pX/wr1gh/dE/7gcz/APPR&#10;tX/Vu/6p8/k+UuKq/wCZX8SosyUFGnYVTVQ+TgfdwYXKTUH4PqNdHDp/xtyPr7DXLoBvoa/x/wAw&#10;DT+fWcH34ZpofajmMwV1GzjU0/3293brJ/1TLV+XQ1fz76/cVZ/M57sp82sq43FbX2dQbQMgsDjm&#10;2piKqUxm51J/FqmtF+PUGFuLlVzaSb+SvkEp9mhT/hr0Av7t+2tYPaTamt6eJJcbm9zTiJxuFzGK&#10;/PwEh/KnSY/l0/yzdg/OrY3Ym8N4/LraHxvqNj7rp9tUWE3LhqLJvkknoxVNVRSVW7NutGsTERlV&#10;jmBPJdf0+29m2WPdVZnmWLSQACAa1Hzdejb70P3s9x+7vuNlY2PLdzvgu7Z52lgupYBAVlMYQiPb&#10;r2pNNQJZfSh49WT4f/hOX1RuLJUuG2//ADNOvc7mK5ylFisPszG1VTMyqzsIoIOynlkKorMQqmyg&#10;k8A+zxOTIpDRbpCTwAQE/wDV3rFW+/vSd42yJp7nkS9ijSheSXdJ40UEgZZtiAGSBk8TTqiL50fF&#10;v/ZLflP2j8Z/79f6Sv8ARr/BP9/r/DP4N97/ABnbmIz/APxbf4hlftvtv4r4P+BUvk8Xl9GvxoFN&#10;2sP3XcPBq1adPdTTXUobhU+tOPXRX7vHu/8A6/XJ2382fSfQ/XfV/wCK+P8AVeF9Le3Nn/a+Db69&#10;f0+v+zXTq05pqOb4U/NPuD4Kdz0XcfUVRQVU09Advby2hnQ743OYiSeGeagq1jZJIn8kCPBURkS0&#10;8qhl1IZIpNbZucu1SiWLjwIPBl9D+zpv399hNj+8TsLbHvauoV/GtbmGgntLlUZFkQsCCKOQ8bdr&#10;qaGhCsuxzL/M3/ky/PmCi/2d344t1b2PWUkWOyO8M1i6mu0MyBVipt57OFNuaWlp5F0oaukpYowQ&#10;2lUMukaHfds3f/cuLQ3m1Cf+NJRj+Yp1y0X7pXvv929n/wBb/e/3hYqzOltFcJFUA1q9huZe0DsD&#10;UiKWRmpSpIWod9vfyI/jL8h+t8z3D/LJ+SmM3w9LC09L15ncxj85iamdI7/wyDOUop67A10gQlYs&#10;pHUkytpmlpYTrjZuOU4LyMy2Eoan4SQQT6VFNJ+TD7SOhRyR/eK82+2O6xbH7s7FJa6iA17FbTWl&#10;yiFv7ZreTXHcxitC1sY+0VVZGw2rVubbWe2ZuTcGz91YmtwO6NqZyr21uTB5JDHUUVfQzyUtZSTx&#10;nlJqeoieN1/DKR+PYDdDGSrChBIIPEEY67AbTuttv1pDfWcizW9xFHPBKhqksMyCRHU+asrBgfMH&#10;oz3wQ+Nld8t/lp0l0RDS1NRhd3bxhqd8T0wl/wAn27jg2Qzs7SRPG0J/htNLHE+uO88kSK4d0uu2&#10;qyO43CQjgzCvyUZP8geoj+8X7rR+yvJe68xFlWW2tWW0DFe+9mpDbqAwYN+q6swo3YrEigPVw3/C&#10;jj5GUO6+/wDq74p7Qmp6baXx32YmW3BisaUSnizmfp6aSnpDDGNKDG4CCjMI40CtlQKo5Ik50vRJ&#10;OtuvwxLkDhqYA0/IAftPWDv91r7WybNy3uHOV8Ga53q6MUMklS7Wlm7h3DNk+LcvKH9TCpJPkYz+&#10;RlvLbPy4+FXyx/lvdm1+uniwtdntmGazS02H3KphqJ6JPJy23tzxQ5BboFFRXx6mkB0Ks5VkXcrW&#10;axkPkWX5BvT/AErUP2nqLf7wzYrv2V5+5d91NpSjGWGK6pULJdWBDKsh08Lm0ZoDRqlIGoFpU6sf&#10;YOxdy9Yb83p1tvKgfF7u2BuvIbL3Pjn1Xgr8ZVy0VXF6lRiEnhYAlRcWNhf2A5YmhYowoVJUj0IN&#10;D12E5Z5itOb9ttd1sH8S2vLeG6gfHfDcRrKhwSMqwrk9JD230ede9+691737r3Xvfuvde9+69173&#10;7r3Xvfuvde9+691737r3Xvfuvde9+691737r3Xvfuvde9+691737r3Xvfuvde9+691737r3Xvfuv&#10;de9+691fz/wm/wD+3gO4/wDxXDcf/u42z7F/JP8AuYf+abf4V65tf3p3/TtIP+l5Zf8AaNf9bB9V&#10;8m+6o/53GO+LcvZdfS9FTfG1t703Wop8aKepzIo55DMapqI5JmVEebxrUql4r6dIZSLzuEv72Fvr&#10;Ph+HXTQUJ0k+lfnx65mQ+02wN7APzeLFG3cb6LRr7XPrS18RBp0CXwgKkLqMZPdStSCKKf8AhSzu&#10;3etf8x+ptlZSsr12JtvoCiz20sUwZaX73KZzNxZatjvdXqZ1x1JBKQbBKaFdIOpnCnPEjNdIp4CM&#10;ED7Wap/OgH5Drol/dRbLt9tyNuO4Qqn1k+8Sw3MlQZPCt7S1aGM+iKZ5XUHi0jmpFANc32DOuo3W&#10;/Z/JD31vvMfyrNs5Ld+QroYtlVe8cDsTO5CTUwwuNqKiSldJZgQIMdWNU0sQYskUdKsYsiBFlzlS&#10;Vzt9WJ7S4Un+EZ8/Q1H5dfNv/eA8u7dY+8VxFZIhN0u2TXcKLQfVTogcEKfilQRyNShZpCxyakQ/&#10;5JfyM7p+UXwwn7O7631W9h76XuHO7bXcFfTUFI4oqSmxT08Hix1LR0+mNqiQg+PUdR1MbCz/ACpf&#10;S7hbF5m1N4jCpAGAFPkB69Bn7/ntdsPtDz4No5ctEsrT922k/gpJNIPFke4DNqnklapCLjVTGB18&#10;9D3DnX03dH0/lj/HU/KL5yfH3qysoDX7XXekW99+RsgeI4PbytmMhDPe4WKvSkWiBN/3KlAASR7N&#10;djsv3hdRxnILVb/Sr3H9oFPz6xw+9t7of60Pt7vO8RvouDataWZrRvq70i2jZacTEZDNT+GMny6m&#10;fzRvkSfk/wDOr5A9l0Vc1dtWi3jJ19sN1YND/BduAYiknp7EgQ5F6WSvtf8AXVOTa9hvfL36+7kk&#10;HDVRf9KvaP20r+fTP3Qfa/8A1o/bvZtqkTRcPbC9vMEN9VfH6l1av4ohIsP2RjoQf5L/AP284+KP&#10;/h05r/3lc97f5Z/3Oh/0x/463QZ+/l/06TmL/nntf+7jZ9Kn+eh/29O+Uf8A5JP/AL7raPt3mz/k&#10;oS/7T/q2nRR/d5f9Oe5f/wCpr/3e9y6qV9h3rNLr3v3Xutqvb/8A3C8b5/8ADph/9/hh/Y/j/wCS&#10;C3+m/wCsy9ccty/8S8tP+edv/JTuetVT2AOuxvWyl/wnF+SFDgu5u2vh/vWelrNm9+7Sm3PtfC5P&#10;xNBLm8PSyLk6NIpCpl/iu3XmeZbPdManpC629jbkq9CyvbPlZFJAP8SjI/Na1+wdcpv70v2rk3HY&#10;tt54sAy3Wz3K29xLHq1raXMimGQkVC+DdBAhx3XByTQdUt/OP45V3xN+WHeHQtTBPFjNkb3qBs+e&#10;oEl6jAVwXIYGo1SM7O0mJqoPIdb2lEiF2ZSfYY3SyO3XDwn8LGnzU5B/MEdZ5/d790o/efkzaeY1&#10;IMl1ap9SBTsvIaw3K0UAACaN9OBVSpAAI62UZZv+Guf5DsEAZtu9+/LajJVbCnr48jvmkBkYgNJP&#10;TzYHY1KF1ekwV6ICIJpgANa/uLaPSSf9veP5UQfkT69cpkj/AOC++8YW/t9n5cbP44Wg2mSgHBVZ&#10;bncJK0zrhY/GidagHuO+u3/W1X/wl6/4/b5jf+Gtsr/3L3L7H/Ifxzf6VP8AC3XHL+92/wBwOWP+&#10;ejdf+rdh0k/9Hn/CZD/n+3av/nH2n/8AYb7a+n2L/fr/ALJP+tfRz/Wb72v/AEadv/5ycvf97Pr3&#10;+jz/AITIf8/27V/84+0//sN9++n2L/fr/sk/619e/rN97X/o07f/AM5OXv8AvZ9awHsC9ddOtqv+&#10;Uj/25c/mm/8Ahrdmf++og9j/AJc/5Jl3/pZP+rXXHL76n/T+vb//AJ6Nh/8AJifoln8lL+ZJR/FT&#10;sur+O/eWWin+L/eOR/h9ac545KHbWfrVjo0yk6zAxLhsnCFpMqr/ALaIIaxiqU86zFXLG9jbpDDL&#10;/ZSYNeCscV+w8G+WfLM9ff6+6q/vHtK80cvRkb/tKa18Kqy31nEWlMK6cmeFqyWxHcTriFS6FEJ/&#10;OT/ls1Xwg7o/0hdb4x3+M3cuYmrNhS0wZ49vZR0apq9sVEnIEaKsk+MZjeWiDRXkloqiVmuZdjO0&#10;y6kH6TntP8J4lT/k9R6kHoR/cV+9Wn3gdh/dm6yAb9tcSreBiA17bgiNLtR6klUuAMLMQ3asyKLD&#10;v5t3/blz+Vl/4a3Wf/vqJ/Z1zH/yTLT/AEsf/VrrGL7lf/T+vcD/AJ6N+/8AJiTrVU9gDrsb1tOf&#10;8J5Omdu9YbI+UP8AMJ7TgXGbS652fX7H2tmq5CqxUWOpE3Bu6vgMjpEfHT09DTRyqpNzVwLIv7yM&#10;POTbZbdZb2T4UUqD9g1N/Kg/Mjrj1/ec8+XXN24bB7ZbOfEub25hu7iJCCWlnkNnZRtpBYVZ5pGU&#10;kY8Jyp7SNd7tD5Eb/wCyPkru/wCUL5OpxXYm4u25u3cVXQvqfHVq5L+I42OBrAaMZ44YoRYBUhQA&#10;AC3sGz3jzTGetGLl6jyNain2eXXT3lD2v23lXlO25QEayWUO2rtsiEUE8Rg8GUsKnM2p2fOS5PWz&#10;B/Oo2fgPmp/L7+LP8yHrvHocht/CUFLv2KiBb7fD7kaOmqqaoKtONe3N4RfYhddlasqS0jlV9jfm&#10;eMbpZw3yDIAD08g2P+Mvj8+uT33Cd8ufYT3L5g9rN0c6JpZjZlsa7mxDSI61CYurFvGrpqRFHRRU&#10;9aknuPuu1PRjPh7/ANlb/Fr/AMWM2R/702M9rNu/3Ii/5qJ/x4dRb75f8qTzB/0pN1/7QLjq5P8A&#10;4Uvf9l2dT/8AipWC/wDex357E/PP+5af80V/4/J1gt/dP/8ATutx/wDFju/+7ZtHWvB7BnXTvq0H&#10;+S//ANvOPij/AOHTmv8A3lc97PeWf9zof9Mf+Ot1iJ9/L/p0nMX/ADz2v/dxs+lT/PQ/7enfKP8A&#10;8kn/AN91tH27zZ/yUJf9p/1bToo/u8v+nPcv/wDU1/7ve5dDl/wnWo8RU/zEYpskIjW4/o3c9Zt8&#10;yWuKxpcVTuUuD6vsJ6n6W9Orm3BU8mAG9FfJHp9uB/gJ6jz+9Cnni9sCsVdL7tYLNT/fYW4cV+Xi&#10;JH+dOq/P5k1fn8l/MA+ZdRuXynIx/JHd1BTeYkn+H0mZq6XE2uzej+Fw0+nmwWwAUekE+9Em8mr/&#10;AL9k/YGIH8uslvuqW1tae2nLC2lNB2PbnanDxpLaOSbyGfGaSvzrk8eiTeyzqf8ApUbIr9xYrem0&#10;MptBZX3bjd0Y+v2ukA1OcjDVxSUQQXW7mpVLC4ufyPdkJUgrxqKfb0T8w21reWFzDfUFs9vMlwTg&#10;CBo2WSvHGgmvWzT/AMKfaPEJ2x8Tq+ERfx+p683LR5Ii2v7ODJYx6ENxfSJqir08nnVwObjrnsDx&#10;Yj56Gr9gOP8ACeuTP90bPO2zcxxtXwVvbBk9PEeC4ElPnpSKv5dFk/4Tg/8AbwPP/wDiue4//dtt&#10;v2h5K/3M/wCbbf4V6lr+9O/6dpD/ANLux/7Rr7oB635mdhfBf+bn8qe7NkSVNfiIvlz2LguytlrI&#10;I4c/t6fe+Uevx0hYMkdQPGs9JMQfBVxQyEPGJI5Ejbk+1bjLKn+/pAy/xKXNR/m9DQ9SNB7EbZ94&#10;f2T5e2DcAqSnlvZJrG601azvU2q3EcopkqdRSVPxxMyijaWWy7+cd8MevPlR0ttv+ar8OFpNxbc3&#10;HtKLcPd2JwsIWWsx0aiH+8j00dzBlcC8L0eeha7xrD55NDUdW8p3zLtiX8Q3C1yGFZAPThqp6jg/&#10;7fInrE/7jHvxufs7v0/s5z1qgnguWh2qSVqrFOx1fSh2+KG5DLLZOMMX0LUTRBev5Zn/AG4Q/mRf&#10;+HT2R/77jZnveyf8ke5/00n/AFbj6397P/xI/kf/AJ59j/7vm6daqnsAddjetrr57y1uI/4T2/Bu&#10;i2WGfA5jNbDi3q1OLqIZcFubIVRkPp0j+8kVODwf3CBzfV7H27duzW4XgWSv+8uT/wAa640/dvSO&#10;9+81zZJf4mii3g2tcEut3YwpTj/xEaQ+Xbn5da4Hxd6XxfyJ+QHVvSea39QdW4rsXcowNf2DlKaO&#10;rp8VGYJpjVTU0tfjI5UXxaSGqoB6r6+LEF2NuLuZImYIGIBY5A+fEf4eup3u/wA+ze13LW4cwQWb&#10;7hJZQeMllG7RPcHWiaFdYZyp7q1Eb8OHWwJ/0Dy9If8Ae0rqr/0E8R/9s32MP6nwf8paf7yv/W3r&#10;mn/yc63/AP6YDcP+5jc/96Hom/8AMd/k7474C/HrY/yAxHyfou9cXvjtLHdcUGLxu1I8NT+LI4XP&#10;ZhMnDk4t156OpjVcJ41jWFQ4n8gmHj0SF29ctjaIVmEokDOFFEoMqxrXW38PU6/dZ+/HL95Hme75&#10;an2B9oktNvnvnkfcTdPqhurS2MTRNt9mUJ+q1FixI0adB1VWkj2Fus/+tjj4Q/z3qPrvp7D/ABl+&#10;b3TX+zBdQYXBwbSxW56CHHZDJDDUscMFLi81gs3oxe4IaeFAqTvVU0ojjRJUqXPlUZ7VzWIIhb3S&#10;eKgAANATpHkQ2Gp5ZH59ctPvA/3dL8z75LzZ7fbn+5tylme5kt3aeGD6mQs7zW9za1mtmZjUoI5F&#10;1MSrRgaSb6l+Pf8Awn5+ftQuO6e7Ap/jj2pn3FNQYbD19btGparZlaGCnwm6YanbVaz20+HFjVIr&#10;MqusoDRmIs9n3fETeE58qlc/Y9VP2KeoRm9zfvLfdsXxd8s23vb4RqeWWGLcoxGAQzNcbeyXcYHH&#10;VcmgIBIKkhqVf5lH8q7tz+XdncHmMnnqTszpLe2UfD7M7Qx1OaKRa9YpKj+E5jHtNUmhyJpopJYS&#10;kssFVFFJJE6vHNDCGd72CXZWBJ1I2FcCmfQjND+0EcDxpnv91P74my/eft5YIoWsN1tIxLdWDv4q&#10;mEsE8aCUKniRa2VWBVXjZlVgQyO1Wfsh6zC626P5S2DxnwD/AJW/ya/mD7zxsFLu/sfHVNT1+mUU&#10;xvPQ4eSXC7XpF8zEJHmd2102rRGPNAKWU+ZFi0yHy8o2iwlvWHc1Qn2DtX9rHPyAPXE776W4zfeS&#10;939i9s7By1tYvGt4YzqCTXIW6vHOgZMFlElKt2P4i9pLV1ovjj8i929BfJ7q/wCS8FbX5XcuyOzK&#10;ffeflZtVRk4ZqljnKaVmePW2WoKipglJdLidvUt7gD2V41nOk44qwb7c5H5ioP29dX/dP2usvcjl&#10;G/5TZEjgurB7SEUokDog+ncABqCCRI3XBpoGDw6v0/4UYdA4LNZD48/O/rYR5PZncm1KTYm6s5QA&#10;tT1E4ojmNq5LWAys+UwklTDq1AeLH04VSWY+xdznaKxjvI8rIoBPkTSqn81/471zd/uuvcm4sI96&#10;9ut1rHdbZcSXlvE+HRfFFteRUJBAhuFjalCdU71IoB1rAewN110697917r3v3Xuve/de697917r3&#10;v3Xuve/de697917r3v3Xuve/de697917r3v3Xuve/de697917r3v3Xuve/de697917r3v3Xuve/d&#10;e697917r3v3Xuve/de697917r3v3Xutqv+Zn/wBuEP5bv/h09b/++43n7H+9/wDJHtv9NH/1bk64&#10;5fdM/wDEj+eP+effP+75tfWqp7AHXY3r3v3Xur9v+E4P/bwPP/8Aiue4/wD3bbb9i7kr/cz/AJtt&#10;/hXrm3/enf8ATtIf+l3Y/wDaNfdVffPv/suz5q/+La9j/wDvY5n2Rbx/uXP/AM1pP+Pt1l3923/p&#10;3XK3/iubJ/3bLXopXsu6mnrat/kD9o7Y+QfQXyv/AJbna033uA3VtLI702hT1LF2XFZyCPCbjhpl&#10;vE0L42vloK6n8cgfz1VRMhiaMuw+5QnW8imsZODKWX7DRW/YaEfOp644/wB5Lyhd+2fMnLvupsw0&#10;TW9zBa3LKKD6m0dru1Zz3BhLGs0L6lpoiRDqDUA6fDzrLMfyf/5ZHzC+RHZFHRYnv3dW8s3s3a0d&#10;ZEVdqrCZGt2dtGBU/dkqKaTOvW5e6hFmx8ySErGnn9qtthblywmnfEjMVX7VJRf51b5jqO/fHm2D&#10;77/u1yzyxtTPJs9va2tzcFWBAjuoItzvWJ7Qri3ENrQ1KzoVyx0dactVVVVdVVNbW1M9ZW1k71VX&#10;V1TtJLLLIxeSSSRyXeR3JZmYksSSSSfcbk167nQwpbIscaqqKoVVUBVVVFAABQAACgAwB1g9+6c6&#10;2q/+FK//AB5P8uj/AMNbfv8A7idcex/zv8Ft/pZP8EXXHL+6i/3P52/56Nn/AOrm99aqnsAddjev&#10;e/de6tB/kv8A/bzj4o/+HTmv/eVz3s95Z/3Oh/0x/wCOt1iJ9/L/AKdJzF/zz2v/AHcbPpU/z0P+&#10;3p3yj/8AJJ/991tH27zZ/wAlCX/af9W06KP7vL/pz3L/AP1Nf+73uXTZ/KY/mJZr4FfICll3LX5K&#10;s+PfZ88G3+4NtwapVpRq0Ue5KOAH/gfh2c+QLc1FE9RBpaX7doqcvbydnmqamNsOP8BHzH8xUdKv&#10;vo/dgt/vHctMLRI13qwDzbbOaKZMVktHb/fc4A0k4jmCPUL4gbc06J+IPVHQ+9vmR8h+jsnhT1n8&#10;xNg7a31R7c2+EagpcnjaPd0+RyOMli/Y/hWdjz9NVwxoSI6g1ejTTvTxRyZabbHZtPNCRomVWAHA&#10;EBySPkdQI/Pyp1wi9xPe7efcXb+WeWOYY5fruWby/tGnmqJpLeeTbUiimDd3jWxs5ImY/EnhVq4d&#10;m+bp7hTr6petsT/hOt0dtrrDrb5KfP7tV6fA7X29gqzYe29x5eNUio8NhqdM9u/KpI5LGG0VHAJE&#10;VQDTVcQdyZESQOS7VYElvJMBQVBPkANTH/B/MdcY/wC9B9wrrm7dti9tdnDTXE00V5PBGxLS3V05&#10;tLKEgD4u6V9JJr4kTUHaTH7S+SX/AAnM7q7E3j2v2f1V27uzsDf2dn3JuzcVTP2XA1VWVDapJBT0&#10;m7KekpoxwscMEUUMSKscUaRqqjU9/sty7SPHIWYkk1kyT9knTnJ/tX96TkHa7bZto3Dbbezs4Vgt&#10;oFXYXEcSDA1Sbc7sfNndmdmJZmLEnoWviT8u/wCQZ8e+7dtbq+N+0eyuq+yt0snW8G68rLv+ooEp&#10;czVUsMseRjzO5MljloRMkMskktO/h8QmSzRghTt+57RZShoVdGPbqJcih9auRT8ugX71eyf3kfcz&#10;l+ez5quLHcLG3rfG3jXZkmMlrHIwMRtbKCUyaS6qquNeooahiOq8P+FEnxebqL5fYfvrB48wbQ+S&#10;u2lylfLChEUW5cDFS47LR+kaENVQtQVZJOqWeaqexKsfZNznYfS3Pij4ZRX/AGy0B/yH7Sesnv7s&#10;H3eHO3JEvLdw9bnYpzGgJ7msbxpJ4TnJ0SCeL0VFjHmOtfj2EOul3W1X/KR/7cufzTf/AA1uzP8A&#10;31EHsf8ALn/JMu/9LJ/1a645ffU/6f17f/8APRsP/kxP1qqewB12N697917rar2//wBwvG+f/Dph&#10;/wDf4Yf2P4/+SC3+m/6zL1xy3L/xLy0/552/8lO561VPYA67G9bffVOM2z/Oe/lKbd6CxO4sLQfL&#10;v4kUONpcDjstOEkmnwlFNjMPUVLEQscZunA6qSWoOqOnykfnn8gp1EsiWyrzNtwhBAmhpQHzCig/&#10;Jhiv8QqeuIfON3d/cO96Z+ZJoJX5b5jedpXjSqql1Ks86oO4eLZ3NJVjw0ludCafEOnVN7X6e7S6&#10;L3pluu+4Nhbm663rhZ2gr9v7ppZKab0sVEsLMPFVU0lrxzwtJBKtnikdCCQDPbvasUkUqw4gih67&#10;Jcmc87P7iWEe6bHeQXtrKAUmt5A65FdLAdyOPxI4V1OGUHHS6+OHxY75+WW/qDrnobrnP75zdTUx&#10;RZKvo4XTGYqGVtP3mYybqKPG0aC5LzOpe2iJZJWWNnbKxl3BxHCpY/LgPmTwA+Z6Dnun7xcuey+2&#10;vunMd7DaRKrGNGYG4uGUV8OCIHXK54UQECtWKqCw2Qf5pe8utP5dv8uPqn+V71fuOhz/AGdvygpM&#10;z27XUTWnTHpkRm8rlKlCXlpjuLcESw0ULtqXHQTxE+OOPWNN/kTZrJNvQgu1DIR6V1E/m3D+iOuW&#10;H3P9i3b70HunuHu7u8Dw2Fm8ke3I47DOYPpYYUIoH+ltmLzOBQzujfEzU1O/YA67OdbVf8zP/twh&#10;/Ld/8Onrf/33G8/Y/wB7/wCSPbf6aP8A6tydccvumf8AiR/PH/PPvn/d82vrWB2FvzePV+9Nr9id&#10;fbhyW097bLzdPuPa+5MQ/jqKOtpZBLDNGSGU6WX1IwZHUskisjMpAkUrQMHQkMpBBHEEddc+Y+XL&#10;Hm+wuNr3OCO5tLqJ4LiCUVSWKQFWU8DwOCCGU0KkEA9byfRmY6S/nO9UfFL5LRnC7J+VHw8732bv&#10;Xe8NNGPLTSYbO43K5vEsgZ55dvbnoqGSqxbsxNNWoiGT9qvSWVLRouZ44p8LNBIhb8mBI/0rAVX0&#10;OK8a/PX7hWPMH3EN55h5TPi3XL/Mu0bna2pZu2Rbq0nt7ecGgUXNpJKsdyAB4kRJC98LLRr/AMKP&#10;v+3geA/8Vz25/wC7bcnsK86/7mf821/wt10K/usf+naTf9Lu+/7RrHqh3CYTNblzGL29tzEZTcGf&#10;zlfFisLg8JTy1dZWVU7rFBTUtNAkk9RUTSMEjjjVndiFUEkD2ElUuQACSTQAZJJ66MbhuFvtMEl1&#10;dSxwwxI0ks0rrHFFGgLM7u5CqqgEszEAAVJp07b22JvfrTc2T2X2Ns3dWwN44V0jzG097Y6rxWTp&#10;GkjWWNamgr4YKqAvE6uodFLIysLgg+7yxNAxVwVYcQwII+0HpFsHMW3812kd/td1b3lrLUxXNrNH&#10;cQSBSVOiSFnRqEEGjGhBHEdXmf8ACcH/ALeB5/8A8Vz3H/7ttt+xVyV/uZ/zbb/CvXPT+9O/6dpD&#10;/wBLux/7Rr7qr759/wDZdnzV/wDFtex//exzPsi3j/cuf/mtJ/x9usu/u2/9O65W/wDFc2T/ALtl&#10;r0EfTPRPcXyH3rj+u+keuN19l7xyUyRRYja9K8/hV20ietqDppcfRobmSpqpYaeJQWklRQSEttay&#10;XjhIlLMfID/VQfM4HQ1589xdi9sLB905gvrewtkBJkuJAuogV0xpl5XP4Y41d2NAqkkDram7lxm0&#10;/wCS7/Kd3B8eqncmFy3y3+WlHkqHPQ4aVpCk+Yo4cZnK2mZ18i4nbWCIo6afTGJ8lKtRHGnmm8Q+&#10;ulXlnbjASDNNWtPIEUP5KMA+bGo646ci3d79/P3nh5mSCWPlzl1oHhMqgVS2lae3jcA0M13cVlkS&#10;raLdSjMdC6tQD3HXXb/rar2//wBwvG+f/Dph/wDf4Yf2P4/+SC3+m/6zL1xy3L/xLy0/552/8lO5&#10;61VPYA67G9e9+691737r3Xvfuvde9+691737r3Xvfuvde9+691737r3Xvfuvde9+691737r3Xvfu&#10;vde9+691737r3Xvfuvde9+691737r3Xvfuvde9+691737r3Xvfuvde9+6919aj3kR18W/Xvfuvde&#10;9+691oA/y6f+33+yv/FjOxP/AHXbt9w7sf8AyVF/5qSf4H6+lD70H/iPt1/0pNk/6vbb1v8A3uYu&#10;vmv60UP+FIH/AG8B25/4rhtz/wB3G5vcTc7f7mD/AJpr/hbr6I/7rH/p2k//AEvL3/tGsOizfyWO&#10;haHu/wCe/WWW3JHTjYPQlFWfIPfNbXD/ACeCHbgjfFvK7ftqi56ooXcPwYUlNiAfZfyzaC6vELfD&#10;HWRj6BMj/jVPy6lj7+/uPJ7f+29/BalvrN4eLZrRU+N2vdQmAAzU2yTAU4My+vRMfmH3zW/J75Q9&#10;599Vkkzw9k9iV+ZwUdQCJIMPE4o8HSuG51UeGpqWA3t/m/oPoCzcbs307zH8TEj5DyH5Cg6nj2N9&#10;uY/aPlDaeXEABsbKGKYgghrlh4tw4p5PO8j/AO28+i2+0fUq9bVf8zP/ALcIfy3f/Dp63/8Afcbz&#10;9j/e/wDkj23+mj/6tydccvumf+JH88f88++f93za+tVT2AOuxvXvfuvdX7f8Jwf+3gef/wDFc9x/&#10;+7bbfsXclf7mf822/wAK9c2/707/AKdpD/0u7H/tGvuqvvn3/wBl2fNX/wAW17H/APexzPsi3j/c&#10;uf8A5rSf8fbrLv7tv/TuuVv/ABXNk/7tlr0Ur2XdTT1t0fy36+k/mO/ygPkH8GdwSw5HtDoyikoe&#10;u3r3LyiOaSfcWyKkSXheJIM1Q1WMcKzKlDFHG5aOYw+5D2Q/vrbZbQ5eP4Pzqy/zBHyHXE771Fs/&#10;3Wfe/ZvcK1BSw3Z1e9CCillVLLcEp3AlreWO4BIBMzlhRk19Zt7CX+V3/IhxOzNP93e//l/E1Pl4&#10;pEkp6+Cq3nS+fJiWNS08NRhNkUsePZi8Yhr/ABv6JHELel/3RbQE4ST8fUaxn9iAD5E9N7AV+959&#10;4qS//t9m5bIaMgq8Lx7XJoioTRWW43CQzgANrh1DKguNRH3HnXbXoxnw9/7K3+LX/ixmyP8A3psZ&#10;7Wbd/uRF/wA1E/48Oot98v8AlSeYP+lJuv8A2gXHVyf/AApe/wCy7Op//FSsF/72O/PYn55/3LT/&#10;AJor/wAfk6wW/un/APp3W4/+LHd/92zaOteD2DOunfXvfuvdWg/yX/8At5x8Uf8Aw6c1/wC8rnvZ&#10;7yz/ALnQ/wCmP/HW6xE+/l/06TmL/nntf+7jZ9Kn+eh/29O+Uf8A5JP/AL7raPt3mz/koS/7T/q2&#10;nRR/d5f9Oe5f/wCpr/3e9y6bP5TH8xLNfAr5AUsu5a/JVnx77Png2/3BtuDVKtKNWij3JRwA/wDA&#10;/Ds58gW5qKJ6iDS0v27RU5e3k7PNU1MbYcf4CPmP5io6VffR+7Bb/eO5aYWiRrvVgHm22c0UyYrJ&#10;aO3++5wBpJxHMEeoXxA25p0T8QeqOh97fMj5D9HZPCnrP5ibB21vqj25t8I1BS5PG0e7p8jkcZLF&#10;+x/Cs7Hn6arhjQkR1Bq9Gmnenijky022OzaeaEjRMqsAOAIDkkfI6gR+flTrhF7ie928+4u38s8s&#10;cwxy/Xcs3l/aNPNUTSW88m2pFFMG7vGtjZyRMx+JPCrVw7N83T3CnX1S9bYn/Cdbo7bXWHW3yU+f&#10;3ar0+B2vt7BVmw9t7jy8apFR4bDU6Z7d+VSRyWMNoqOASIqgGmq4g7kyIkgcl2qwJLeSYCgqCfIA&#10;amP+D+Y64x/3oPuFdc3btsXtrs4aa4mmivJ4I2JaW6unNpZQkAfF3SvpJNfEiag7SY/aXyS/4Tmd&#10;1dibx7X7P6q7d3Z2Bv7Oz7k3ZuKpn7LgaqrKhtUkgp6TdlPSU0Y4WOGCKKGJFWOKNI1VRqe/2W5d&#10;pHjkLMSSayZJ+yTpzk/2r+9JyDtdts20bhttvZ2cKwW0CrsLiOJBgapNud2PmzuzOzEszFiT0LXx&#10;J+Xf8gz49927a3V8b9o9ldV9lbpZOt4N15WXf9RQJS5mqpYZY8jHmdyZLHLQiZIZZJJad/D4hMlm&#10;jBCnb9z2iylDQq6Me3US5FD61cin5dAv3q9k/vI+5nL89nzVcWO4WNvW+NvGuzJMZLWORgYja2UE&#10;pk0l1VVca9RQ1DEdV4f8KJPi83UXy+w/fWDx5g2h8ldtLlK+WFCIoty4GKlx2Wj9I0IaqhagqySd&#10;Us81U9iVY+ybnOw+lufFHwyiv+2WgP8AkP2k9ZPf3YPu8OduSJeW7h63OxTmNAT3NY3jSTwnOTok&#10;E8XoqLGPMda/HsIddLutqvb/AP3C8b5/8OmH/wB/hh/Y/j/5ILf6b/rMvXHLcv8AxLy0/wCedv8A&#10;yU7nrVU9gDrsb1737r3W1X/Mz/7cIfy3f/Dp63/99xvP2P8Ae/8Akj23+mj/AOrcnXHL7pn/AIkf&#10;zx/zz75/3fNr61XqKtq8bW0mRoKiWkrqCqjraKrgJV4pYnDxyIw5V0dQQfwR7AANOuw9xbpdxtFK&#10;oZHVkdSKhlYEEEehBoetw35ZdXUf877+X7018l/j7JiMp8p+iqKXGb364gniiqKiqnp6X+8e3SZD&#10;SxQ1MlRTQ5PDySgRTU7PAml6tmikfcIP61WaTw0M0Yoy+Z9R/LUvyqOPXDn2X5vk/u/Pcvc+U+Zh&#10;LHy/uzLJa3xRmRI0eT6W67RIWQK7290qksjgOaiIBtQvduz92bB3FlNo752zn9nbqwdU1FmNubnp&#10;J6GupZVNmjqKWpjimicf0ZR/X6e46dGiJVgQRxBFCPyPXbfZd8suZLWO926eG5t5VDRT28iTRSKf&#10;NXjLKR9h6Nr8KfgT8gfnJ2ThNodWbOzMeyxmYaXfnbFdTSLgsBRl1NVPUVr+OCetSAloKGJ2qahr&#10;BECa5EMds2mbdXCRKaV7np2qPmf8nE9Qt7+/eQ5a+73tUt9vFzEbrwmaz25JFN3eS0OhVjFWWMtQ&#10;PMwEaCpJLUU3L/z3/kD1Z1n1j8fv5Y/QtdTVO2ehaDGZnsj7SYTNRz4zGPjtv4ermUEy5F6arqMj&#10;kAzX8s1G73lLhBLzZdxwJHYQ8I6FvtAoB9uST8yPPrBP+7p9tN45t3fefdvmNGWfd3nisdS6RKs8&#10;4nuZ0XFIg0aQQECmlZVHaBXWQ9gfrrV1tV/8KV/+PJ/l0f8Ahrb9/wDcTrj2P+d/gtv9LJ/gi645&#10;f3UX+5/O3/PRs/8A1c3vrXF+N/yF7L+K/dGxe8+pszJiN4bGy6V0cTFvtshSMQldishGpUz4/JUx&#10;eCdLhtD642SVI5EBVlePYSrLGaMpr8j6g/I8D11L91PbHafeLYbvl7eohJbXcZQmg8SGQZjmiJB0&#10;yxPR0PCoowZSyne/6S2b8eP5gvafw1/mndL1VHtzfnW1Nn9rdn4Z1RqypgyO0s7g5dv5cRDjL7cy&#10;2WilpalrLPjpJf8AORyURhli0ih3mSHcIsMupXHmaoy0PzUnB81P2dfOlz/vvM/3aNn5n9nt+Vp7&#10;S+azuLCUEiKN4NxtLsXMGr/QLqG2ZZIxlJ1X4WWbVqIfzoP+3nHyu/8ADpwv/vK4H3HXM3+503+m&#10;H/HV67afcN/6dJy7/wA891/3cbzrP/KA+ZeF+FXzK2tvTfNdLQdVdi4Wfqnsyu1t4qGiyNRS1FJl&#10;5YgrB0xeSo6eSVgPIlI1V47lij+5d3MbXdK7fAwKP8gaZ/IgH7K9N/ff9ibj375FuLDbkD7jYypu&#10;NglBqmlhSRHgU1FDNFI6qK6TKI9WBUHH/nFfysOyOte296/LH477WrOzPjd3FXydm5Wo2Gj5J9tZ&#10;DLM1bkXmipDOZNvV9RM1ZR10I+1gjqPtHEKQ08lSZcy7C9tI1xCNUT91VzoJyeH4TxB4Zp6Vgv7j&#10;X3w9q5q2W15M5ouFsN82xBYRi8IgW+gtwIogrSaALqNVEUsL/qOU8VS5d1j18PYQ66Z9biP/AAnN&#10;+PfcnR+3vkv3Z3JsPN9Wdbb827t1Npbg3+gxP3kGGfOVWSr1p60w1EWMpoKuJvvJUjp5AWMUkgjk&#10;KSPyVaSWolmkUojKtGbFaVJOfIevDrht/eje5uxe4V1sWwbFeRbhfWc16bmGzP1HhPdC0jij1Rak&#10;aVmjYeEpaRSAGVSy107vccddyerKqz+VF8wD8ROvfmLtrYku+tkb6hqs1U7R2ZfIZ7F4NfF/Ds7U&#10;0FN5JaiiyA8zstOJZaOGOOarSNJHMJ0dgufpluVXUrVNFywXyJA8jn7KVPWKMH3zORxzte8jXd2L&#10;S6tDHEtzdfo2dxd93i26yPpCyRdoBkKpK5ZIixUa62ZoZaeWWCeKSCeCRoZoZlKujqSrKysAVZSL&#10;EHkHg+yXrKxHWVQykEEAgg1BByCCOIPW4J/JExHaPTf8vX5m9h/IyLObd+NWS25Vbk61xG+BUU1P&#10;LSQYLM/3pr8dDUkE43MeWhgieFAlTUwTCLySE+5F5XV7ayneaoiKkqGwD2tqI+RqBjifn1w9/vAr&#10;3Z+evc3ljbOVjFPvqTRwX0tpokdZXu7b6OOVo/8ARYNMzsHNY43TVpUdae/uOuu4nW9D8Pcd8ev5&#10;X/8AKX2VnPlhPldt0HyNvmOyqLDw1cearq3e+PkFDhqYY6ogykFVQbVpkEhininpXgq6hDBKCFlT&#10;bRDsW2hrmoEuWArqPiDAwQR2j1BGfPr54vfG65m+9170XVvyYI532T9KxaRo2tYotqmXxJ38dGhZ&#10;JLyRiodGSQPGh1rk1u/6Q/8AhMh/z4ntX/zs7T/+zL2S/UbF/vp/2yf9bOsqf6s/e1/6O23/APOP&#10;l7/vWdWqfyzvkz/KYy2f3X8TvhDg92bQbs2gyG9s7sbfA3TU0GXelo4aOvWB9zZfLqtVJi+ZYYTE&#10;JqamdpA3hX2f7Ff7c7G2tQy6wSVbUQ1BQ/EzZp+0DrDr72PtP70Wdtb85+4Mtvc/QPDaQ3dp+70m&#10;thJK8sRYWFvbdgm+F21aJJAFprPWmt83fjhkviV8qu6ugq2Op+w2LvKZNp1lVqLVWBrVTIYKqLkA&#10;SPNiqqAykXAmEiXup9xrudkduuHhP4Wx81OQfzBHXdb7v3unF708nbVzJGV13dqv1KrSkd5ETDcJ&#10;QcAJo30g8U0ngR0VX2g6mPr3v3Xuve/de697917r3v3Xuve/de697917r3v3Xuve/de697917r3v&#10;3Xuve/de697917r3v3Xuve/de697917r3v3Xuve/de697917r3v3Xuve/de63Iv+E+3y++KsnWcH&#10;x4zGI686j+TePqZ8XT5lY6bGTdhY2WeSro5vOPDHkM/jE/yaWB9VTJTQxVMJlDVQhknk3cbcJ4LB&#10;UlyAcDxATUZ8yOFONKEVzThZ/eXeyPOKbs3M8Et7uWwuqyGOrzrss6qI3XT3GK2lP6iuKRrI7Rvp&#10;IjL7Q3sf9ciuve/de697917qhX+e7/MBxXxq+POU+Omw82n+nT5CYCbCTxUEhE+C2nUFqbLZOYoQ&#10;0M+UjElBRAlWbXVVCMDSAMD+bt4FlCYEP6kgof6KHBP58B+Z8uujf93X92qb3X5nj5o3GL/dRssy&#10;SguvZd7ilHhhWooywnTPNxApHGw/Vxog+4n6+i3pfdVdc7h7f7N696o2lD9xufsreuL2LgIirMPu&#10;8rWw0MDOFBPjSScM5/soCTYC/t2CFrh1jXizBR9pNB0G+cuabXkfaL3eb00t7G1uLuY1APh28TSs&#10;BXzISgHmSB1bv/PP7F27H8kOsfiZ15Mq9Y/CfpPB9O4KiiA0Lk56Cjq8jKCDpMpoExlNNa5E9JLq&#10;Ytewi5qmXx1t0+CBFjH20BJ+3gD8x1hJ/d48r3Tcq3/Om5j/AB/mrdbvc5nPEwJNLHEKcQPFNxIn&#10;9CRaACnVJXsMdZ/9bVe3/wDuF43z/wCHTD/7/DD+x/H/AMkFv9N/1mXrjluX/iXlp/zzt/5Kdz1q&#10;qewB12N697917q0H+S//ANvOPij/AOHTmv8A3lc97PeWf9zof9Mf+Ot1iJ9/L/p0nMX/ADz2v/dx&#10;s+lT/PQ/7enfKP8A8kn/AN91tH27zZ/yUJf9p/1bToo/u8v+nPcv/wDU1/7ve5dVK+w71ml1scf8&#10;JzfktR7P+QXZHxO3lJDV7L+R+0pclt7GZErJTNuDBUtTNPS+CRTGUy235KwTEt+41FTQlH1AoNOS&#10;70RTtbtlZVwDw1KCf5rX9g65a/3o3tQ++ctWPOdiCt1slysc8iVDizu5EVX1A1rDciLQKYE0jVFD&#10;WyX+Xv8ACzbv8sXeX8yn5T9q0X2mzOna3KbN6gq60SLNNs+lo6fdzy088j1Uk8uXgrMPQIVDyfe0&#10;dTBqldmRTnZtsGwtdXEgxHVU+aYf+dVH21HWKn3mffu6+9tY8jcn7O2q63NLe63JVKlV3OSV9tCs&#10;qiMKIWiupzUhfBljeigAnTi7Y7L3T3N2d2D23var++3d2VvLI733FUAsU+7yVXLVzJEHZikETS6I&#10;kvaOJURbKoHuN55muXaR8sxLH7Sa9dz+TOU7PkPaLLZdvXRbWNrBaQrivhwRrGC1AKs2nUx/ExJO&#10;T0H/ALa6E3W1X/wpX/48n+XR/wCGtv3/ANxOuPY/53+C2/0sn+CLrjl/dRf7n87f89Gz/wDVze+t&#10;VT2AOuxvXvfuvdGM+Hv/AGVv8Wv/ABYzZH/vTYz2s27/AHIi/wCaif8AHh1Fvvl/ypPMH/Sk3X/t&#10;AuOrk/8AhS9/2XZ1P/4qVgv/AHsd+exPzz/uWn/NFf8Aj8nWC390/wD9O63H/wAWO7/7tm0dVa/A&#10;b5qb/wDgl8iNq9y7Rlrcjtp5VwPaWxopNMOe2/NIv3dGysRGKynsKihmJHhqooyxaFpo5A/tO5vt&#10;MwlXI4Mv8SniP8o9DTrL/wC8j7B7b94nli42K9CJOAZtvuytWs7xQdDggE+G39nMo+KJmpRwjLvW&#10;/Hz4/wDQnYHyjxn8zz4757FSbd+Qvxorti7zoMZFojy1fVZvbGSx+cMai1JlaenwdTQZaF/W08dO&#10;Si1CVbyyvY2cM1wL+AiksRVh6kspr8j2kMPUetevnd9y/crmTlrlCT2k5nhkE2y77Fd2ryNVraGO&#10;1v4Jbep+OFmu457ZlwEaShKNEF0CfmF/2Vv8pf8AxYze/wD702T9xDuP+5Ev/NR/+PHr6TPY3/lS&#10;eX/+lJtX/aBb9XUf8Jxvi8vZHyY3x8l9x47y7W+Pe2TjNsVFXEphfc24Yp6WOSOSQ6WfHYaOsdwq&#10;kxSVNLKXjPj8gn5KsPHuDOwxGMf6ZqgfsFfsx1gT/el+7v8AVblO05TtXpcbzP4lwqsdQsLJkkII&#10;AqBLOYgCSAwjkWjd2k5Hya+XX/Cff5Gdx7o7H772b2V2l2Lrj2vXbxxc3YMFDUU+JX7KlOPhw+5s&#10;fjRRGOLXG8FPGJtZnfVJK7sZX257PeymSVHduBYFwDTApRwKY9Pn1BXtL7KfeX9rtit9r5bubHb7&#10;LuuEtpF2Z5ke4Piv4rXNjNL4lWowd2KUCCiqAEb098o/+E7HQPZe0u4eouse3dmdj7FyD5Ta25aW&#10;XsmpammkglppSaau3XVUdRHLTzyRSRTQyRSRuyOjKSPbdtuOzWjiSNJFZTUGsmP2yEdH3PPtD96D&#10;3J2m52Pe7/bbqxu0EdxAy7FGJFV1kHfDt8cilXRWVkZWVgCCCOkx/wAKPPj/AIfccPx4+dPXTU+Y&#10;2pvzbtN1lurO4sE09THLBPndp5QMqjUtdQTVsRle3oho4/yoDfOtmH8O7jyrgKSPPGpT+Yr+wdG3&#10;91n7lz7W29e3m6aori0me/t4ZKB0ZXS0vYcnBjkWFgorlpW9T1quewF12J62q/8AhL1/x+3zG/8A&#10;DW2V/wC5e5fY/wCQ/jm/0qf4W645f3u3+4HLH/PRuv8A1bsOtVT2AOuxvXvfuvdbVf8AKR/7cufz&#10;Tf8Aw1uzP/fUQex/y5/yTLv/AEsn/Vrrjl99T/p/Xt//AM9Gw/8AkxP1qqewB12N62w/5XW7+tP5&#10;in8tztX+V72Tuig212rsSgrMx1HX5A65moDkjncTlqeICGSqXb+fmaCup45PI2NmijDKkreMf7DI&#10;m82T7e5AdamMn0rqB/I8f6J64x/e82Tdvuve6u3+7u1W7z7fdvFHuKIKIJvA+knhY9wQ3NsoeGRl&#10;oJ1ZqFlGrW8+Rvxc72+J3YGS627369zmyM/RVMkdBWVcTPjcnCjWWsxGSQGkyNHILESQuxW+iVY5&#10;VeNQXeWMu3uY5VKkevA/MHgR9nXVH2t93+XfefbE3Xl29iu4XVS6KwE9uxGY54idcTjgQwAPFSyk&#10;MUV1L012r3xvTGdd9N9f7p7I3rl5AlHt/alJLVTBSwVp52QeKkpIiwMtRO8cEK3eWRFBIat7eS6Y&#10;JGpZjwAFT/q+fR/zpz3s3tzYSbpvt5b2NrGCWmuJFjWtCdKg9zuadsaBnY4VScdbWHbuO2x/Ji/l&#10;KZ3oGuzuGrPl18t6HIUe4aDF1CyyQ1Gaoosbm6qBvWwxe2MFaignXSk2TlWeIATyFB9cqvLO3GEk&#10;eNNWoHkGFD+SjFf4jUdcb+Srq7+/h70w8yRwyry3y48LQvImlWS1lae3RhgeNeXFZnQ1ZLdSjV0L&#10;XUE9x312862q9v8A/cLxvn/w6Yf/AH+GH9j+P/kgt/pv+sy9ccty/wDEvLT/AJ52/wDJTuetV2jr&#10;KzHVlJkMfV1NBX0FTHWUNdRyNFNDNEweKWKVCrxyxuoZWUhlYAggj2AAaddiJ4I7qNopVV0dSrow&#10;DKysKFWBqCCDQg4Iwetyb419j9b/AM9D4D7g+MfeGYx2L+YHSmIirsNvqujT7t6ynj+3xW8IFT1z&#10;UmSFqLcFPGADJI8saQtNQNFJVjMnNlobeUgTRiobzPkG/Pg/7fSnCr3W5V3X+7y9yIebeXonk5a3&#10;WRlltEY+GInbXNYsThXi/trF2JOlQrFwkwYvf/CoX/j9vhz/AOGtvX/3L217Sc+fHD/pX/wr1Jv9&#10;0T/uBzP/AM9G1f8AVu/61numu0Nw9Jdt9Z9w7TcruTq/feK35hk1tGss+LrYaxIJWUE+Co8PilWx&#10;DRu6srKSCBredraRZF4qwYfaDXrrFz3yha+4GyX+x3o/Qv7S4s5TQMVW4iaIsAfxJq1KaghgCCCK&#10;9bV38z/4j0P81XozqD+Yf8IIY9+70pNjJtnsLrXHSK+WrMfTNNV/ZRwK+k7n2zXVVRTz0ZQTV1NN&#10;G1O7inpIqof77t45giS9tO5tNHQfFQZ/3pa0I8xSnAV44fdG965Puc8w7l7Y+4JNnatdmezvnUi3&#10;imkCx+IWIr9Jdxxo6S10wyKQ6jxJWj1HM3gs3tnL5DAbkw+V2/ncTUtRZXCZunmpKummT9UVRTTp&#10;HNDKv5V1DD8j3HbKUNCKEcQePXa7b9xt93gS5tJY5oZFDRyxOskcingyuhKsD5EEjq57+Rh8au89&#10;8/OTpDvHbvWm56jp7rHLZfKbx7Kq6d6bDQCXB5fGx08FdUCOGurXramOP7amMsyAtJIiRI7qJuVb&#10;KWa7jlVSUQks1O0dpHH1zwGesDv7w33X5d5e9vd15eur+3Xc7+O2jtrFXD3Labu2nLNGmpo4xGjN&#10;4kgVDhVJYgEKv54WRx+U/mkfKapxldR5GmirNo46SooZUmRaij2Ftakq4GeNmUTUtVBJDMhOqOWN&#10;43CurAM81MGv5SDX4Bj1EaA/sOOhl/d9Wslp7QcvpKjIxXcnAdSpKSbxuEiNQgHS6MrqeDKwYVBB&#10;6Cf4gfy0/kn82+se6uzuksVhclRdPw09LTYTI1cNPV7gy0xinlw+L8kiRx1VPjWapMlQ0ULt4adH&#10;MkpMaXbtkn3RHeIA6KYrQsT5D50z/LoZe9/3r+VPu/7vtW0cwSSo+5F2aVI2eOyt11Is82lSSjSg&#10;R6YwzqNchXSoDEh3lsjeXXW48ns/f+1Nx7J3ZhqhqXLba3ZRVOPr6aRSVKT0lXHFPGwIP6lH+Hsr&#10;kjaJirgqRxBBBH5HrILYuYLDmi1jvttuILu3lAaOe2lSaFwc1V42ZT+R6va/4TubB+QFd81afsDY&#10;9FurH9FYTZuZxndmbVKmPC1yzY6oTC4uSa60lRk481JTVcMXrljhgqJAqoWb2K+TIpmuw6V0AN4h&#10;/Cag0B8q1oQPlXrnX/efcyctW/IR2zcGt33eW6tZNqiqjXUJWZDcTBcusJt1kiZsKzvGCSQB0QP+&#10;axufaG8P5iXyzzuxZ6Kr29L2rPjVq8cwkgmraCkpMflpY5B6ZBLlaWpYspKsSWUlSCSjfpFlvJmT&#10;hrPDgSMH9pr1kl9zbaL7Y/a/ly33EOsw29ZNLijrFNLJNCCOIpDJGKHIGCAajq77/hOt0dtrrDrb&#10;5KfP7tV6fA7X29gqzYe29x5eNUio8NhqdM9u/KpI5LGG0VHAJEVQDTVcQdyZEQU8l2qwJLeSYCgq&#10;CfIAamP+D+Y65+f3oPuFdc3btsXtrs4aa4mmivJ4I2JaW6unNpZQkAfF3SvpJNfEiag7SY/aXyS/&#10;4Tmd1dibx7X7P6q7d3Z2Bv7Oz7k3ZuKpn7LgaqrKhtUkgp6TdlPSU0Y4WOGCKKGJFWOKNI1VRqe/&#10;2W5dpHjkLMSSayZJ+yTpzk/2r+9JyDtdts20bhttvZ2cKwW0CrsLiOJBgapNud2PmzuzOzEszFiT&#10;0LXxJ+Xf8gz49927a3V8b9o9ldV9lbpZOt4N15WXf9RQJS5mqpYZY8jHmdyZLHLQiZIZZJJad/D4&#10;hMlmjBCnb9z2iylDQq6Me3US5FD61cin5dAv3q9k/vI+5nL89nzVcWO4WNvW+NvGuzJMZLWORgYj&#10;a2UEpk0l1VVca9RQ1DEdV4f8KJPi83UXy+w/fWDx5g2h8ldtLlK+WFCIoty4GKlx2Wj9I0Iaqhag&#10;qySdUs81U9iVY+ybnOw+lufFHwyiv+2WgP8AkP2k9ZPf3YPu8OduSJeW7h63OxTmNAT3NY3jSTwn&#10;OTokE8XoqLGPMda/HsIddLuve/de697917r3v3Xuve/de697917r3v3Xuve/de697917r3v3Xuve&#10;/de697917r3v3Xuve/de697917r3v3Xuve/de697917r3v3Xuve/de6v5/4Tf/8AbwHcf/iuG4//&#10;AHcbZ9i/kn/cw/8ANNv8K9c2v707/p2kH/S8sv8AtGv+hf8A5tvyI3J8Tv50vXHyH2rSrkMp1jsT&#10;amXqMS7+MV+OqKbKUGYx3ls3h/iOJq6mm8mlvH5deltNi/zFeNt+6CZeKBDThUUII/MEjoD/AHK/&#10;bC195/YW+5YvG0R395uMayU1eDOj280EtMavCnjjk01GrTSorXq8P5G/Gn4j/wA7v4ybB7E2F2JF&#10;js3h4JqvrvtDARQVeS29W1cMLZHbu5MQZ4ndFkWFqmhkmgmSSOOelqFilL1ArvbG25rgWRGoR8LD&#10;JUnirCv8vzBoc8+fa33X51/u/wDm282zcbIvFIVW92+ZnjgvYo2YRXNrOEYAkFxHMquhVmSSMstE&#10;qN6x/wCExe+RvqkfuP5L7Q/0bUlf5ayHrfGVzZqvplc2hRskIqLFyzIBeX/LhESQIpbBiHIORJC/&#10;6sqhf6AJYj8wAP5/Yes1+bf72zbztzDYtiufrmSim+uIhawuQO4iDVJMqmtF/RLYqy1p0fH+a18y&#10;+iP5efw5f4UfHqTDYjs/dnXLdX7N2HtqYyy7V23WQPTZHOZWUSNPBW1dNNMKR53+7q62dq5vKsNR&#10;ITbmHcodmtfo4KBiugKD8CHiT51IOK5JOrrHL7m/sTzF95znkc/czCWWwt74X91eTrpXcL6Jw8Vv&#10;CCoVo0ZV8UIPCihQQjSWjXpUf8Jzv+3elT/4nzcv/uHhPbnJH+4Z/wCarf8AHU6Kf70X/p5w/wCl&#10;PYf9XLrrQ99xP19F/V+f8rkD4s/CL+YJ/MJrQtDuei2Qnxj6JyTKfKuezrUj1s9ODYuaSrrsPOSn&#10;Iip6oFgFb2LNi/xC1uLzz0+DGf6TUr+yqn9vXNz733/MYfcHk32yj74Gujv27oCNJtLQSCNW9NaR&#10;XaZ/FJHQEkdUGewn10j6tB/kv/8Abzj4o/8Ah05r/wB5XPez3ln/AHOh/wBMf+Ot1iJ9/L/p0nMX&#10;/PPa/wDdxs+lT/PQ/wC3p3yj/wDJJ/8AfdbR9u82f8lCX/af9W06KP7vL/pz3L//AFNf+73uXVSv&#10;sO9Zpde9+691tV7f/wC4XjfP/h0w/wDv8MP7H8f/ACQW/wBN/wBZl645bl/4l5af887f+Snc9aqn&#10;sAddjehb6F7i3N8fO6eru7tnM394+rt8Y7eePpxIYlqRRVCSzUUsgSS1PX04emm9LAxSuCrA2Ki1&#10;uGtJVlXijBh+Rr/PoFe4/I1p7m7BuHL99/YbhaTWrtp1GPxUKrIoqO6NtMiZHcoNRx63FPn58DNr&#10;/wAwv5Ify4flL1vQrluqO5kxuK7kysURtLtOmx8+98VLVhJgkM1fi4sli2lYa455aKFzJpiiEj7x&#10;tK71PbXEY7JKBz/RA1ivzIqPtoOuGn3bfvG3n3ZOVed+T91fw9x2wzybZGWFV3GSZdqmCVUlhHM1&#10;vchQaMiTOAtWY1Of8KI/k9H2p8sNt/HnbNdC2yPjNtZcZX0dCWEJ3NnI6atyV1UJCwocbHj6VVAf&#10;wSpVprVnkjQP85X/ANTciFfhiFP9s1Cf2Cg/I9Zn/wB2D7Rnk7kyfme7Q/Vb7cF0ZwNQsLRniiyS&#10;WHiSmeQk01qYjQgKx18/YQ66Y9bVf/CXr/j9vmN/4a2yv/cvcvsf8h/HN/pU/wALdccv73b/AHA5&#10;Y/56N1/6t2HWqp7AHXY3r3v3Xuve/de62q/5SP8A25c/mm/+Gt2Z/wC+og9j/lz/AJJl3/pZP+rX&#10;XHL76n/T+vb/AP56Nh/8mJ+tVT2AOuxvW3R/Kv8AlH1p/Mf+LG7/AOWN8xK585vXFbSkp+qN25N4&#10;zkchh6JNdBNQ1U2s/wB5tnOqPAxBNTj0QTLOsNcZZD2C+j3q3O33OSB+m3mQOFP6S+XquDgGvE77&#10;4ftBuv3WOcbb3a5GTwrWS5DbhbRgiCG5lNJFkRKf4pfAkOK/pzltJQtCFc/57vWFd0j/ACxPgh0x&#10;k8pSZzJdRbn2l1hkM3QI8UFZPgOvslipaqGOQmSOKokpDIisSyqwDG4Pu/NsBtbG3iJqUKqSOBKx&#10;kf5Okv8Ad1c3R+4Hu5zdv0UbQpuVvuV+kTkM8SXm8wXCoxWgLKJApIwSKjrUSxeMyObyeOw2Ioqr&#10;J5bL10OMxeNoUaSaoqKiRYoIIY1BaSWWV1VFAJZiABc+46ALGg67Z3l3Ft8L3E7rHHEjSSO5CoiI&#10;pZmYnACgEknAA631exqv4Ofy2/5ePRPw7+ZkuWrNm9j7NbbG7dr7LGTSuz2Vielzm6qtptv19Fko&#10;seuZrUR5I6uximp6R3lhcq0szG12OyjtrqpDijBa1LVDNlSDSp9eFBw6+cTleH3C+9T7nbvzzyII&#10;1urG6FxbXF0bcxWduwktLNNN7DLE0ngREqrRVDI8oCuoIqb/ANIf/CZD/nxPav8A52dp/wD2Zew/&#10;9RsX++n/AGyf9bOsz/6s/e1/6O23/wDOPl7/AL1nVuXwt7I/lo/L744d4/Av4fRbp251unXmVTMb&#10;H3cM9LPSUu6HqqepyeJn3HkcpVuKLKSpUMqTKlPVTQyIgaUt7EW2T2O5wSWdtqVdJ7W1GmrFRqLc&#10;DQ/b1hR79cre6/slzTtPuNzwbea+N7bmK7tvo1SSTbxG6RTLYwwIPEhUoCUJkjR1JIUDrRK7S653&#10;P0/2Vv7qnelGaDdvXG8MjsncVKQwC1mMq5aOcoWALRPJEWja1nQqwuCD7iieFrd2jbDKSp+0Gh6+&#10;ijk/mm0542mz3mwbXbX1tBdwNipjnjWRa0rRgGow8mBByOhQ+Hv/AGVv8Wv/ABYzZH/vTYz2/t3+&#10;5EX/ADUT/jw6CHvl/wAqTzB/0pN1/wC0C46uT/4Uvf8AZdnU/wD4qVgv/ex357E/PP8AuWn/ADRX&#10;/j8nWC390/8A9O63H/xY7v8A7tm0da8HsGddO+rQf5L/AP284+KP/h05r/3lc97PeWf9zof9Mf8A&#10;jrdYiffy/wCnScxf889r/wB3Gz6VP89D/t6d8o//ACSf/fdbR9u82f8AJQl/2n/VtOij+7y/6c9y&#10;/wD9TX/u97l0Vj4C/J2X4efLjpjv6SGoq8FtHcbUG9cfS/rnwOVp5sXmFRND+SaGhq5J4VtzPFFY&#10;qbMC7ab7923CTcQpyPVSCD/Imnz6mD7yXtGPfHkrdOWwVWa5gD2rtwS8t3W4gqaiitJGqOa4Rmwe&#10;Bu7/AJ1X8vDcfbe6KP8AmJfELGv3N1L3LtOg3L2RT9eo1fPTTw0cMFNuWjpoC09VisnjoofuhDEZ&#10;KOqgmqKkaahzAKOZ9nM7fW23ekgBbTmhpxp6Hz9DWvXP77hH3nrXkqzb2w53f917jtlzNBYtekQo&#10;6NKzvaSO4CpNFKz+GXbTLG6JHmMB9YN0eN3jkRo5I2KOjggqQbEEHkEH6j2BuuuSsHAINQcgjgR1&#10;fj/Jt/lf9k90907F+TXd2zMpsb4z9SV8PZNDmt5RPj49z5HGutZjIaBKkwvPhqepjWqrawqaN4oG&#10;pA7tLJ4hZy1sT3cqzyjTEndVsBiMileI8yeFBTrm99+r73W1ch7Bd8pcv3Ud3vu5I1i8VqwmNhBO&#10;DHK0hTUFnZWMcUVfFDOJaKFXUWD+cX8ysJ8z/mbufdGxcjHleqOsMND1N1plac3hyNJj6ipqK7Lx&#10;elbxZLKVdQ8Dn1PRpSlrH0qh5k3MbpdM6fAo0IfUAk1/MkkfKnUufcZ9irj2H5EgtNxQx7juErbj&#10;fRsO6CSZI0jgOTmKGNA44LKZAK8SaL/hOD/28Dz/AP4rnuP/AN222/ZhyV/uZ/zbb/CvUQ/3p3/T&#10;tIf+l3Y/9o191V98+/8Asuz5q/8Ai2vY/wD72OZ9kW8f7lz/APNaT/j7dZd/dt/6d1yt/wCK5sn/&#10;AHbLXqzj+SN/Mfo/jT2PV/GLvXLRVnxn7yr/AOGwf3h0TUG28/Wr9qKqVJ7xJhc3Gy0uSRg0SsKe&#10;qISNKsynfK+9iwcwTf2UmDXgrHFc+R4N+R8jXEn+8B+6w/uttS83cuxld92lPEbwarNfWcR8TQpT&#10;JuLcgyW5BDEa4xqYxBdgntH4abO+Ev8ALY/mdbC64rUfrjsmm393VsXAjUWwlDltlYPHvhTK1/PD&#10;RV2HqPtXuzfZPTJK8kySSMMbja12qxukQ9ra3Ufwgoop+RBp8qVz1zR5R99b73+91eQty3VCL6xb&#10;Z9qu5sUu5bbdbuYT0HwtJHcx+IMDxRIVCoVUaBPuIuvpN62vf5VG/eqv5gv8vTtP+Vf25uaHbnYu&#10;2aGuzHUOUr5PLPJQPkTn8dX0EbSQy1cu2M+WNVRpKpkxkkcKkU/n8Q/5flj3izfb5DRhUxn5V1Y9&#10;dLcR5qfStOM/3x+XN5+7P7nbf7w7JAZ7K4eKPco0XSizCD6OWKQhXCC7tgPDlKnTcKzEF9GrXc+U&#10;Pw++Qfw737Xdf98de5fa1XFVPDhdzRRSzYPMwqW01eGyvjSmroJFXVpBWaL9FRDDKrRqDb7bpttc&#10;pMpU+R8mHqD5j/Uc9dPvaH3x5Z98ttTcuXL2O4UqDLbllW7tWNKpPDqLRsCaVyjcUd1IYg7111l2&#10;J29uzG7E6s2PursPeWXkCY7bOzqGoyFZIC6IX8FNHI6wozrrkYCOMHU7KvPtNDC9wwRFLMeAUEk/&#10;s6HPNPNu18kWT7jvF3b2VrGKvPcypDEuCaapCoLEA0UVZuABPW1D/OE2Rn+mv5MPwF6X7EioMD2Z&#10;s7fux8Nn9qGrpp54qjE9f7spcmIzBLIlTFQVVVDFNNCZIVeWIeQiWMsP+Y4ja7XbxPhwyVWoriN6&#10;8PSor1x5+49zBbc9e/HOG/bWXmsLqz3aWG48N0RkuN526SGutVKGRI2ZFcKxCtjtamqDtrbma3hu&#10;Pb+0tt0L5TcW6c3SbcwOMjaNGqK2unjpqWBXleOJDNPKqBnZUBN2YC59x8iGQhRkkgD7T12X3bdb&#10;fY7Wa9u3EcFvFJPNIQxCRRIZHaigk6VUmgBJpgE9H4+an8r/AOVfwcqMXX9lbNn3N1/lMLR1y9pb&#10;FimrsHTVs1LFJW4uvqEQtjqqiqmkhRqlYo6xI/PSs6l1jNtz2O42qhkWqkDuXK1IyCfIg4zx4jrG&#10;/wBg/vd8m/eEWSLaroW97HLKn7vu2WK7kiWRljmiUmkqSIFciMs0RbRIAaFq+sZi8nm8jRYjDY6u&#10;y+WydUlDjcXjIZKioqJpGCxwwQRK8sssjEBUVSzEgAE+ygAsaDrJi7vIdviee4dIo41LvJIyoiIo&#10;qWZmICgDJJIAHW3X89U391f/ACB+i+uflVWVx+QGZzO28RicZuyWRsxBLBmshlaGmqUmeSp+9xOz&#10;Ylo6vyG8UgMcmmRlQyHu2u32eJLiviErQN8QyxH7EwfTh1xM+7gdt5u+8lu26cmqn7miivpZHt1U&#10;Wzq9rDbyOhUBfDmvmMsWn4loy1UE9arPR3Um5+++4usultmwyTbm7Q3vjtlYpkj8ghevqY4HqpV1&#10;xj7ejiZp5mLoqRRu7OqqWACtrdrqRYk4swUfaTTrsV7hc62ntvsV/v8AfkCCwtJ7qQFtOsQxlwgN&#10;D3SMAiAAkswABJA63m/nv23/ACuPjd1F0z8EvmDjtz53YGH2Rhs7tLrjZpz8MiY/AJNh8VXZObbO&#10;SxFVpqJoahkSWRoqiohlnaNpYUdZV3e4sLCOOzuQzKFUhV1DC1UE6WXjn7Tnr55/u4cle7/upve5&#10;+4nI7wRXkt3dRXN9dfRspmvCtzNHCt/BcJVVdASqhkR1QMFcg1If6Q/+EyH/AD4ntX/zs7T/APsy&#10;9h36jYv99P8Atk/62dZq/wBWfva/9Hbb/wDnHy9/3rOrWIT8Pv5nX8s3u34y/DGTNHbfUe1qXafX&#10;G2N3LlBkcPl8NBHmtqRrPm6qvyL4+smpDQJM9RIftxVU62jjC+z+ttv1hJBa1ogAVWrUEdy5Yk0N&#10;NPHhXrDd/wCvH3SfdjaubOfBF4+5XElzfT2xtzDc2107Wt4dNrHFEJUWTxiioveY5Dlq9aF1RT1F&#10;JUT0tVBNTVVNM1PU01QrJJHIjFXR0YBkdGBDKQCCCCL+4m6+jmKVZ1DoQysAyspBVlIqCCMEEZBH&#10;HrD791fr3v3Xuve/de697917r3v3Xuve/de697917r3v3Xuve/de697917r3v3Xuve/de697917r&#10;3v3Xuve/de697917r3v3Xuve/de697917r3v3Xuve/de697917r3v3XutkXo3+f/ALV6p+OHSvx3&#10;3d8F9v8AbON6d2JiNnQZncm9aZYK2fE0IoVyKYyq2Hko6KWWMvZRPM0ayMglYEkjW05uW3gSB7cO&#10;EUCpcUJApWhjNOuVvuF/dq3nOXNO6cz2XNs23Pud5c3Rig2py8SXM3jGIzR7vAZFBpnQoYqDpGKL&#10;r/oIa6Q/71a9Vf8AoWYj/wC1l7d/rhB/yiJ/vS/9aug7/wAmxd//AOm/3D/uXXP/AHvuqiv5ifzg&#10;2j85+xth772f8dtufHGi2bsltpVW2tt5KlycVfK1fUVn30ktLt/byRyBJxFpMMpsgPksdIDm87mm&#10;6SK6RiIBdNAQa5JrhV9fTrNn7r/3fL37vG13m3Xu9T7211dC5WeeCSBoVEKReGBJeXpIquqoZRU0&#10;0+Zgfy4PnH/w338gch3r/ov/ANLf33XOS2B/db+N/wAA0/xCrxtV9399/CM1q8P8P0+L7cavJq8i&#10;6LN7Zd1/c83jadfaVpq08aedG9PTpT96f7vf/BL8tJy79f8Au3RfQXn1H0v1lfBjnj0eH9Ta01eN&#10;XVrxpppNagr3f3aX+nLvburuv+Bf3X/0wdt7k7S/uz9197/Dv7wZisy32P3v29J939p934vN4IfL&#10;o1+KPVoVBeXH1czy0prdnpWtNTE0rQVpX06l7225P/1veXdq2DxvqP3Zttjt/j+H4Xj/AEdtFbeJ&#10;4euTRr8PVo1vprp1NSpCX2n6GnRqPhX8qd0/C75JdcfIjauJ/vJNsqtqIs5tF6xqCPMYuuppaPIY&#10;2WrFPWCn88ExaOU084hnSKbxSGMKV+2X7bZOsyiuk5FaVBFCPPiD6GnHqHffv2ds/frlW+5YvJPA&#10;F0qGK58ITNa3EUiyxyhC8erSy0ZQ6F0LJqXVXo+f8zf+cNur+YrsLrnrKi6cHSOzNmbpqN55/Gpu&#10;Z9wtmch9r9njXdhg8ClLFjoZ6z0GOoMr1KsGi8NpDffuZG3pVTRoVSWI1atRpQfhXhn9vWOX3S/u&#10;OWf3X9yvd3k3P963V1bpawubEWQtYfE8SUAfV3hcyskWQyaRGRRtXbTJ7DPWd/XvfuvdbStV/wAK&#10;Q9j5zCbZw+8v5du1N7f3WxUeMxtTuffVHWeO0MEUzwJVddVH2/3H26Fwrc6UDFtIPseHnRHVQ9sr&#10;aRQanB9PWM+nXH+H+6u3Db7ieex51uLX6iQu6wbRJFq7nZQxj3tNWnWaEjFTQCp6af8AoIa6Q/71&#10;a9Vf+hZiP/tZe6/1wg/5RE/3pf8ArV0s/wCTYu//APTf7h/3Lrn/AL33VbX8xr+ZHsP53bd6uwWz&#10;vibtH42zdd5rJ5auyO2cxR5NsquQgpIUglWl2rt0xLSmmLKWecMZCAqWJYj3reU3UIEhWLTqrQg6&#10;q09EXhT59ZVfdb+6puP3dLrcLm+5iud8F7FBEkc9tLbi3MLyMWUybhe6i+sAgBKU4ngCi/C/5I/7&#10;KH8nOqPkb/cz/SF/owytbk/7m/xH+E/ffeYqvxmj+I/Y5P7bx/feW/20urRosurWpftl7+7p0n06&#10;tBJ01pXBHGh9fTqbffn2q/17uUtx5W+q+i+vjiT6rwPqfC8K4huK+F40GuvhaaeItK1qaULr86Pl&#10;J/s6Xyn7R+TH9xf9Gv8ApK/gn+/K/if8Z+y/g23MRgP+Ll/D8V9z9z/CvP8A8BYvH5fF69Hke+7X&#10;/wC9Lh59OnVp7a6qaVC8aD0rw6R/d49oP9YXk7b+U/q/rvofq/8AGvA+l8X6q9ubz+y8a40aPqNH&#10;9o2rTqxXSCley7qaer0vgr/PG7M+IPx4y/xx3t1O3fm1aVamj61y1buZ8HV7eoKyGZajGFmwWc/i&#10;NBFUSeWkjJp2pQ0sId4WgSmFW080ybbCYGTxFzp7tJUGtR8LVHmOFM/lzw+8R/d77T73czx807fu&#10;P7nuG0NfRpYC7jvJomUrNi7tPCkKrplajiSiuQHDmSi32Feuh/Vym8f5txqf5cWC/l59U9At1Viq&#10;fbOP21u3tGPda5GfLRiu/i24JBiU2xjPszuLKNJJKPvZjFTyyUzNOGMnsSS8w1sRZRx6RQBn111Z&#10;1HGkUqfmcYz1gpsf3KvC905fc7ed5/eMhuJp7bbzt5gS3Ji+nth4xv59f0sIUL+imp1WQBKaeqa/&#10;Yb6zr697917q5P5b/wA29/mT8LusvjB2n0D5+zOsRgK7HfIUbqEk1VksRSHG1uQqMB/dqKzZvHyz&#10;LURLkgi1LpULqESQ+xLuPMP7ztUgkj7000k18SBQkjT5jjnjn5dYKeyn3Kh7Fc+3/N2z7xSwv/rE&#10;fZf3fpWOC5k8eOJbn65sW8qoUY29TGpjNCxfqmz2Gus6+rVfiR/M1/2Vn4W/Kf4g/wChL+/X+zL4&#10;rc2M/wBIf95P4Z/Bf7x7UTbGv+E/wDI/xL7PR9zb72l8t/DeL/O+z/bt9/d9tLbaNXihhq1U06k0&#10;8NJrTjxHWHPvV90v/Xg595f53/ev0n7iksH+i+h+o+q+h3E39PG+sh8LxK+HXwZNPx0b4eqqvZB1&#10;mN1737r3VquP/ma/YfyvM5/La/0JeX+NZVMn/pn/ALyafFo3xR7z0f3d/gB13+0+zv8AxNf1/cW9&#10;PgJ+u+6bA2Ojia69X9MP8On5U4/PrDm5+6X9R7vRe6v71p4UZT91/Q11V2mXa6/VfWCn9p4tPpzw&#10;0VzrFVXsg6zG6F3o7vnt7429i4btjpDfec6835g9UdLm8K62lgdkaajraaVZKWvoJzGvlpqmOWCT&#10;SpeMlVIUWt1JZOJImKsOBH+rI+Rx0CfcL242T3V2uXZuYLSK9s5aFopQe1wCFkjdSrxyLU6ZI2V1&#10;qaMATW/zZ/8Awo/3vlNtYrC/JP4cdN98ZLEofFmMfkWwcbzW0fdGhyWF3XBFUSRWEpgMKM2ookSE&#10;RKLo+dHdQLiGOSnnXT+eQ4/ZTrmxvn91jt9pdyT8q8zbntEchzE8Au2C8dHiQXW3Myg/Dr1EClSx&#10;qxTvan/Cjbu2r2fV7N+Mfxz6l+NFNWM5jy6TDcVTRmQHyT0FOuLwOGSraTSfJU0FUlgQ0TMVdaXH&#10;OkunRbxpEPUdxH2YUftB6M+Tv7rbl+C+W+5t3vcd9K0rFo+ijl0kUWRjcXk5QCo0xzRtWlGABB19&#10;d+b93p2hvHcPYPYm6M3vTe27Mk+X3JujcdRJVVtZUSWBkmmlLM1lUKi8KiKsaKqKqgISytOxdyWY&#10;mpJNST10w5c5csOULGDbNrt4rW0toxFBbwII4okHkqqAOJJJ4sxLEkknpJe2+jrq1X5M/wAzX/Zi&#10;/gP8bvg//oS/ud/svmV23k/9J/8AeT+Ifxf+72281t/R/Bf4BQ/Yfd/xf7i/39T4vF4rSeTyIf32&#10;+/WWcdpop4ZU6tVa6VZeGkU+L1PWHPtN90v/AFrvcjfPcH96/U/vmO+T6D6Hwfpvrb61va/UfWS+&#10;Jo+m0U8GPVq1VXTpNVXsg6zG6Ov8CvnF2Z8B+98V3FsKnbceDqqU4LsbraqrHo6LcWJdtTUk06w1&#10;QpKunlAmo6vwTNTTC5jlhkngmM9p3STaJhKmRwZa0DL6edPkfI/s6gL7x33e9p+8hy7Jse5HwJlb&#10;xrG+WISy2VyBTWql49aMO2WLWgkU/ErqjqpP5j/zj/4cE+QOP71/0X/6JPseucbsD+638b/j+r+H&#10;1eSqvu/vv4RhdPm/iGnxfbnT49XkbXZXN63X98TeNp0doWmrVwr50X19Oir7rH3e/wDgaOWn5d+v&#10;/eWu+nvPqPpfo6eNHBHo8P6m6rp8GurXnVTSKVIKfET5I5/4h/I7q35GbZ25hN35frPMVNfHtrcJ&#10;daWsgrsfWYqshMqBnp5zRV8pp5wrmnqBFP45PHoZLt1623TJMoBKmtDwNQQf5HB8jnofe9vtVbe9&#10;vK24crXc8ttHfxIhnhoZInimiuI2oSAy+JCutCRrTUmpdVQLX8w/5x5/+YH8g/8ATnnOv8J1lT4/&#10;ZVDsDbu08PVPkJIcfQ1NfWI9fknpaE5GtepyU95hTU6iEQwiK0WplG87q28TeMVC4CgDOBU5NBU5&#10;40Hp0C/uw/d7tvu0cs/1et7yW/Z7qa8nuZIxCGmmSGIiOISS+FGEgTt8RyX1uW7qBx/lwfOP/hvv&#10;5A5DvX/Rf/pb++65yWwP7rfxv+Aaf4hV42q+7++/hGa1eH+H6fF9uNXk1eRdFmtsu6/uebxtOvtK&#10;01aeNPOjenp0l+9P93v/AIJflpOXfr/3bovoLz6j6X6yvgxzx6PD+ptaavGrq14000mtRcfX/wDC&#10;inp7KV1Zk8n/ACwetcjksjVyV+QyFfvDFzTzzzOZJZppZOs2klllkYs7sSzMSzEkk+xI3OMLGptE&#10;JOSS61J/5xdYL2/917vdnGsUXPt8iIqoiJtlwqIigKqqq76AFAAAAFAMDpEb3/4Uhdl0W2cht742&#10;/EnpvoWSvBK5DIV0meWCR10vUQ0dBitrUb1INyjTxzRg2EkUoBBal51dVK28Mcdf9t/gCD9oPQg5&#10;f/ur9pnu0ueauY9z3cJ+BIVsy4BqFaSa43BwnkQjIx/CynIoB7o7w7a+RPYWZ7V7s35nuxd/58qu&#10;R3Dn3UuI47+KmpoIUipaGjgDERU1NFFTxAkRxqCfYQubqS8cySsWY8Sf9WB8hjrpTyF7fbL7X7ZF&#10;s2wWcNlZw1KQwg01N8TuzFnkkag1SSMztQamPQVe2Ohj1fr8Iv53mD+InxP2p8VtyfEDFd34XbmV&#10;yuTrM3m93w4+lrv4lmajMxpLh59m5qJfs5ZlClqiTU8aygRmyqLtq5oXbrcW7QiQAk1L0Bqa8Cjc&#10;Oubn3gP7v2497ec7nnG15lk2qWeO3RYottaaSLwLVLUkTpudqx1hCSAi0DFasMkxX/QQ10h/3q16&#10;q/8AQsxH/wBrL2s/rhB/yiJ/vS/9auou/wCTYu//APTf7h/3Lrn/AL33Revld/Oq6n+SXx67P6Pw&#10;H8vrrzqXL9h4WHE0PYuI3HjaypxbRVtLVmeKmh2FipZWdKcxELVwm0hOogFWRbjzLFfQtEtsiFqU&#10;YMCRQg+UY9KcepN9m/uDbz7Vcz2HMNzzle7jHZStK9lJYzxJcBopI9Jdt4uAtC+qpifhw8xQL7CX&#10;XSfr3v3Xuve/de697917r3v3Xuve/de697917r3v3Xuve/de697917r3v3Xuve/de697917r3v3X&#10;uve/de697917r3v3Xuve/de697917r3v3Xuve/de6+tR7yI6+Lfr3v3Xuve/de60qPgv8H/l5sL+&#10;brtLuPefx07Y2z1ZSd675z9Vv3MYiphxkdFX0O5o6KpepdQiw1L1UKxseGMi/wBfcV7PtdzDuKyN&#10;E4XW51FSBQhvOnXe77w33guSOY/ZK42Kw3vbp9wbaNphWziuEacywy2BkQIDXUgjYsPLSet1f3Kn&#10;XBHrRQ/4Ugf9vAduf+K4bc/93G5vcTc7f7mD/mmv+Fuvoj/usf8Ap2k//S8vf+0aw6J98Rvmj1d8&#10;Wvh981uucZgN/wBT8mfk9t6j6x2tu2gp8eMBidr6Hgygmr2ykWVgyNXT5OvKpBQSxmSGgYzp6zEV&#10;7fuUdjbToA3iygIDQaQnnmtakE+XkOpv97PYXePeDnjlbdJprNdh2CaW/uLZ3mN5c39Q8OmIW7Qt&#10;EjQQVLzK2l5hoONVY/sk6y2697917rZF6N/n/wC1eqfjh0r8d93fBfb/AGzjendiYjZ0GZ3JvWmW&#10;CtnxNCKFcimMqth5KOilljL2UTzNGsjIJWBJI1tOblt4Ege3DhFAqXFCQKVoYzTrlb7hf3at5zlz&#10;TunM9lzbNtz7neXN0YoNqcvElzN4xiM0e7wGRQaZ0KGKg6Rii6/6CGukP+9WvVX/AKFmI/8AtZe3&#10;f64Qf8oif70v/WroO/8AJsXf/wDpv9w/7l1z/wB77qor+Yn84No/OfsbYe+9n/Hbbnxxotm7JbaV&#10;VtrbeSpcnFXytX1FZ99JLS7f28kcgScRaTDKbID5LHSA5vO5pukiukYiAXTQEGuSa4VfX06zZ+6/&#10;93y9+7xtd5t17vU+9tdXQuVnngkgaFRCkXhgSXl6SKrqqGUVNNPmYH8uD5x/8N9/IHId6/6L/wDS&#10;3991zktgf3W/jf8AANP8Qq8bVfd/ffwjNavD/D9Pi+3GryavIuize2Xdf3PN42nX2laatPGnnRvT&#10;06U/en+73/wS/LScu/X/ALt0X0F59R9L9ZXwY549Hh/U2tNXjV1a8aaaTWoK9392l/py727q7r/g&#10;X91/9MHbe5O0v7s/dfe/w7+8GYrMt9j979vSfd/afd+LzeCHy6Nfij1aFQXlx9XM8tKa3Z6VrTUx&#10;NK0FaV9Ope9tuT/9b3l3atg8b6j92bbY7f4/h+F4/wBHbRW3ieHrk0a/D1aNb6a6dTUqQl9p+hp1&#10;YF/Lh+fe6f5ePemS7bw+zf8ASVt7cuy6vZW7+vZMq2GSuilkhqqOoWvGPyqwVFBW06OjGllLRNPC&#10;DH5jIpvsu7ts03igagVKstaVBzxoeBA8vl59Y0/em+7bZ/ed5ej2We6+hnguo7q2vRbi6MLKrRyK&#10;Y/GtyyyRuQR4i0YI/do0lf8A8zn+Zpur+ZBvTrTM1XXI6h2X1fturxuE2LHnHz3kyWRqVlyOVkrT&#10;i8LGGqKemo4EiFLeMU7N5n82mN7fd8be3ViuhVBAXVqyTk1ovGg8vLoN/dJ+6ZZ/dYsL+BL795XV&#10;/PG8t2bQWemCBCsUIj+oujRWklct4lGLgaBpq1X3si6y66Ebp7f/APon7b6t7T/hP8f/ANGnY2E3&#10;/wDwLz/a/e/wbJ0uR+0+68NT9t9z9t4/L4ZfHq1+N7aS9by/TyLJSullanCtCD8+gtzzy1/XTZNw&#10;2fxPB+vsbuz8bR4nhfVQSQa9GpNejXq06l1UpqFajZZ3J/wpG663jXRZPd38trZW6slBSLQQZDcm&#10;+KGunSBXkkWFJarraWRYlkldggOkM7MBdiSOJOdY5jV7VWPCpcE0/OLrlFtf91ZumxxmKy54urdC&#10;xcpBtMsSFyApYrHvigsQoFaVoAPIdJ//AKCGukP+9WvVX/oWYj/7WXtv+uEH/KIn+9L/ANaujL/k&#10;2Lv/AP03+4f9y65/733VRX8xP5wbR+c/Y2w997P+O23PjjRbN2S20qrbW28lS5OKvlavqKz76SWl&#10;2/t5I5Ak4i0mGU2QHyWOkBzedzTdJFdIxEAumgINck1wq+vp1mz91/7vl793ja7zbr3ep97a6uhc&#10;rPPBJA0KiFIvDAkvL0kVXVUMoqaafMgr8L/kj/sofyc6o+Rv9zP9IX+jDK1uT/ub/Ef4T9995iq/&#10;GaP4j9jk/tvH995b/bS6tGiy6taptsvf3dOk+nVoJOmtK4I40Pr6dD7359qv9e7lLceVvqvovr44&#10;k+q8D6nwvCuIbivheNBrr4WmniLStamlC6/Oj5Sf7Ol8p+0fkx/cX/Rr/pK/gn+/K/if8Z+y/g23&#10;MRgP+Ll/D8V9z9z/AArz/wDAWLx+XxevR5Hvu1/+9Lh59OnVp7a6qaVC8aD0rw6R/d49oP8AWF5O&#10;2/lP6v676H6v/GvA+l8X6q9ubz+y8a40aPqNH9o2rTqxXSCley7qaer0vgr/ADxuzPiD8eMv8cd7&#10;dTt35tWlWpo+tctW7mfB1e3qCshmWoxhZsFnP4jQRVEnlpIyadqUNLCHeFoEphVtPNMm2wmBk8Rc&#10;6e7SVBrUfC1R5jhTP5c8PvEf3e+0+93M8fNO37j+57htDX0aWAu47yaJlKzYu7TwpCq6ZWo4kork&#10;Bw5kot9hXrof1cpvH+bcan+XFgv5efVPQLdVYqn2zj9tbt7Rj3WuRny0Yrv4tuCQYlNsYz7M7iyj&#10;SSSj72YxU8slMzThjJ7EkvMNbEWUcekUAZ9ddWdRxpFKn5nGM9YKbH9yrwvdOX3O3nef3jIbiae2&#10;287eYEtyYvp7YeMb+fX9LCFC/opqdVkASmnqmv2G+s6+ve/de6uT+W/829/mT8LusvjB2n0D5+zO&#10;sRgK7HfIUbqEk1VksRSHG1uQqMB/dqKzZvHyzLURLkgi1LpULqESQ+xLuPMP7ztUgkj7000k18SB&#10;QkjT5jjnjn5dYKeyn3Kh7Fc+3/N2z7xSwv8A6xH2X936VjguZPHjiW5+ubFvKqFGNvUxqYzQsX6p&#10;s9hrrOvq1XH/AMzX7D+V5nP5bX+hLy/xrKpk/wDTP/eTT4tG+KPeej+7v8AOu/2n2d/4mv6/uLen&#10;wE/XfdNgbHRxNder+mH+HT8qcfn1hzc/dL+o93ovdX9608KMp+6/oa6q7TLtdfqvrBT+08Wn054a&#10;K51iqr2QdZjde9+691ar8mf5mv8AsxfwH+N3wf8A9CX9zv8AZfMrtvJ/6T/7yfxD+L/3e23mtv6P&#10;4L/AKH7D7v8Ai/3F/v6nxeLxWk8nkQ/vt9+ss47TRTwyp1aq10qy8NIp8XqesOfab7pf+td7kb57&#10;g/vX6n98x3yfQfQ+D9N9bfWt7X6j6yXxNH02ingx6tWqq6dJqq9kHWY3Rlvi58vPkD8Nt/nsb4/7&#10;/wAhs3MVcMdHuHEuqVWJzFLGzMtLlsZOHpa2JC7+NmUTU7Oz00sMh1+1tjuM22vrhYqfPzBHoQcH&#10;/J5dRR7v+yPLXvrtv7r5ls0uY1JaGQEx3FtIwALwypR4yaDUASjgASK6inV7OL/4UfzbjxmNPfXw&#10;L6d7a3Rj6JaVc7js5/DadSbGbwUmY21uuenilkGoRirbT9CzkX9ixedPEH69vG5HnWn/AB5X/wAP&#10;XOu8/usV2yWT+rnN+57dbuxbwXtPHcj8Op7a+29WIGNXhCvkBw6Bfv8A/wCFDvye3/s2Xr349dad&#10;e/FbbM1JJjlyO1XbMZulpnGkQ4ytmpMdjMb6We8sONFQrFZKeandLslvOcbiZPDhVYV4duWA+RwB&#10;+Qr6EdD321/uxeUeWr4bnzPf3vME4ZX0XAFtayOM6pY1knmlyB2tcaCKh1cGgoFyeTyOayOQzGYy&#10;Fblsvlq2XJ5XK5OWSepqameRpZ6ionlZ5Zp5pXZ5JHYs7EsxJJPsIkljU5J4nrpNaWkVhEkECJHH&#10;GixxxxqESNEAVVVVACqoACqAAAAAKdQveulHVqv8yz+Zr/w4fhPjph/9CX+iD/QDis9jPuf7yf3g&#10;/i38ch25Fr0fwDCfYfa/3fvbVUeT7i14/FeQ/wB73398rENGjwww+LVXVp/orT4fnx6w5+6j90v/&#10;AIGG43uf96/vL98SWb6fofo/pvpGvmpX6y68TX9ZxpHp0cG1dtVXsg6zG6sx/lr/AMzTsz+XRvvd&#10;GVw+2m7S6t33jfBvHqWtyr4mCevgQjH5eirxQZRaCvpSTHIwpJVqaZmhkUMtPNTnmyb5JsrkgakY&#10;dyVpU+RBoaEfZkY9CMTvvWfdM2n70W3W8M8/7v3C0ettuKW4uXWFyPFgkj8a3Mkb/Eo8VTHIA6mh&#10;kRy3fND5I/7N58nO1/kb/cz/AEe/6T8rRZP+5v8AEf4t9j9niqDGaP4j9jjPufJ9j5b/AG0WnXos&#10;2nWyHc7394zvPp06yDprWmAONB6enUqew3tV/rI8pbdyt9V9b9BHKn1XgfTeL4txNcV8Lxp9FPF0&#10;08Rq0rUVoCv+0PUu9WufCj+cb8vvhRhqDYe38zhe1uoce6LQ9a9nrUVMWOhGvXFhMjTzwV+MR9dx&#10;EXnpEZQy0oLPrP8Aa+ZLnahoUhk/hepA+w1BH+D5dYae/v3GOSPfyd9yuYpdu3JwS99YFEadjSjX&#10;ETo8cxFMtRJWBoZMClkn/QRts6N/49T/AMuTquHsIS/epvL+9FKWFVquajQuxUrtZW4v96Hv6tdv&#10;T7O/65oO4Wya+OrUOPr8Ff59Yq/8mtr5h9M/O+4GzppNt+75KeHT4andjHSv/CaUxTz6rL+bn833&#10;5dfODFVex925zEdZ9QVU6y1PVfWS1FJR14jKNEM1Wzzz1+WWORBIIZJEo/KFlFKsiRspHunMVzuo&#10;0uQqfwJgH7ckn8zSuadZZ/d/+5DyT932ZdwsopL/AHJQQu4X5SSSGtQfp40RY4SQdOsKZdNV8Uqz&#10;A1Z+yHrMLqyX4Q/zVflj8EY1231ruTF7x6omyDZCu6g7FimrcOkkrl6mbGSQz09dhqmYs7MaWZYJ&#10;JmE1TTVLCxOtr3+42nEZBXzRsr+XAj8jnzr1ip94H7nHJn3ij9XusElruIQIm5WTLFckKKIswZHj&#10;nRaADxELqg0RyRjq16b/AIUbbLy/+5jdX8uLq7cO92Tyy7qm3TSeqpW7RTeOp2JV1dkks2k1hb+k&#10;ik6gIDzmj5a2Qt/FqHH84yf59YaR/wB1rf2X6Fnzvfw2taC3G3yYQ4K1Td40yMV8Knqp4dVsfPP+&#10;cB8nvnbhR13nU2/1P0pHWRV0nV/X5qNORkg0PTvncnUOanJimmUyRQIlLRq3ikelkqIIp1JN25ju&#10;N3GhqKnHQtc09Scn7OHyqK9ZV/dy+4/yj93a4/eluZtx3UqyC/vNFYFeoYW0KDTDrUhWdjJKRqUS&#10;KjshrS6+ze2ts782XuPeW1X31tHAbrx+a3PslKxcecxQUtXFPV4z75qSvWjFfAjQGY00/jDl/DJb&#10;SSSJlRgWGoAgkVpUA5FaGlfWh6yv5m2+73bbbq1sLj6S5mt5ooLvwzN9NNJGyJN4YkhL+GxDhfET&#10;VSmpePVm38zr+anub+Y5/omw8fVf+hTYvVkVfVxbOp8//Hkr8nX+CL+ISzjCYIRfa0dOIIIvFJ4x&#10;JOyyDzFQeb7v7b0UGjQqA9urVUnz+FfIUGPX16xM+6T9zq0+63+8ZzuH71u9wMKm5az+jMMEOtvD&#10;Cm7u663fW7al1aUBXtr1U17D/WZ/Q2/G7vXdfxl746p772UPLuHq3edJuiCgMnhSupo38eQxk0vj&#10;lMVPlcfJPRzOqMyxTuUGoD2qsrtrGVJk4owP2+o/MYPUf+6vt3Ze7XLm48t3+IdwtZLcvp1GFyNU&#10;UyrqWrQyqkqAkAsgBxXo3P8AMx+fW1/5hvaWx+3cf0F/oP3ZtvZr7J3NMm5huJczTQ1T1WMkYDb2&#10;B+1moTU1MbMfOZo5IlvGKcBzHfN3XeZFlEfhkLpPdq1UNR+FeFT6+Xp1Cn3Tvu3Xn3Y9nu9kl3j9&#10;7W090LqAGw+iNrI0YjlA/wAdvNayaIyB2aGVj3FzStn2SdZV9e9+691737r3Xvfuvde9+691737r&#10;3Xvfuvde9+691737r3Xvfuvde9+691737r3Xvfuvde9+691737r3Xvfuvde9+691737r3Xvfuvde&#10;9+690Yz42fHqk+SG8zsMd99A9GZyp8aYKo+QGSzeGx+SlkbR9vTZTHbfzOPp51Omy1s1J5SyrAZX&#10;uoWWVoL19HiRxnyMhZQfzCsB+dOot91vc5/auw/eJ2feN2iXUZhs0FrdTQKorqeGa9tZWXjmFJdN&#10;CX0ihOxt8fP+EzNRV1eF3B8jfkvha/bksENdU7a6Go5Z/vUkWOT/ACbceZjhSOndSQsgxMhkQq6+&#10;M8expZ8ilqGaUU9IxWo+TMB/x09ctvcz+9kWFJbblbYpUnBZFuN3lVfCIJXutbVmJYYqpuVCkEHV&#10;1tOdQ9S7L6O68211f19S5Wl2rtWhFDjVzuRr8rWOPq0tTkMlUVVZUSu3JLyEKLJGqRqiLIFrapZx&#10;iOOukcKkk/tNeuPnOvOd/wC4O5z7vuTRtcXDl38GCG3iHoEigSONAPQLnixLEkiPLLFBFJNNJHDD&#10;DGZZZZSFVVUXZmY2CqoFyTwB7UE06C6IZCFUEkkAACpJOAAB59UV/wAwX+ef8dfi9hs/sToPMYD5&#10;Bd/eKXH0tNt2oFTtfA1PqiM+ay9MxhrZ6WQEnHUMjzM8bQ1U9DdXIR3nmyGxBSAiST5ZRT8yOP2D&#10;8yOuh/3Z/wC7z5o93p4dx5jim2bZ6q7NOnh394mG028Eg1Rq4I/XmUIAwaNJqEDR67j7h7H7+7M3&#10;d2/23uiu3l2FvnKHLbiz9foVpH0LFFFFFEqQ01LTQRpDBBEiRQQokUaKiKBFdxcPduZJCWZjUk+f&#10;+ryHADA6+grkXkbavbXabbY9kt0trK0j8OGFKmgqWLMzEs7uxLu7Es7ksxJJPQZ+2ehb0fT+Wt8h&#10;ujfij8s9kfILvvbe/wDdu2+t8RlMntfBdd0mNrKqTP1NG9BQS1MeUymIp46Sliq55/IsryJURU5W&#10;FxqZDbZLyLb7hZpgxC1ICgElqUHEjhWv2gdY4/et9seYfeXku65Z5bns7ae+lt0uJr2SeKNbOOQT&#10;SBDb29yxd2jRNJVVMbSVcGgJT+3ey9w9z9qdj9ubslMu5uzd8ZTfecOpnVanK1s1bLHGW58UTTaI&#10;xYBUVVAAAALp5muXaRuLMWP2k16mbknlO15D2ax2SyFILC0t7SLABKW8SxAkD8TadTHzYkkknoO/&#10;bXQo6v1+EX87zB/ET4n7U+K25PiBiu78LtzK5XJ1mbze74cfS138SzNRmY0lw8+zc1Ev2csyhS1R&#10;JqeNZQIzZVF21c0Lt1uLdoRIASal6A1NeBRuHXNz7wH937ce9vOdzzja8yybVLPHbosUW2tNJF4F&#10;qlqSJ03O1Y6whJARaBitWGSYr/oIa6Q/71a9Vf8AoWYj/wC1l7Wf1wg/5RE/3pf+tXUXf8mxd/8A&#10;+m/3D/uXXP8A3vuq2v5jX8yPYfzu271dgtnfE3aPxtm67zWTy1dkds5ijybZVchBSQpBKtLtXbpi&#10;WlNMWUs84YyEBUsSxHvW8puoQJCsWnVWhB1Vp6IvCnz6yq+6391Tcfu6XW4XN9zFc74L2KCJI57a&#10;W3FuYXkYspk3C91F9YBACUpxPAFF+F/yR/2UP5OdUfI3+5n+kL/Rhla3J/3N/iP8J+++8xVfjNH8&#10;R+xyf23j++8t/tpdWjRZdWtS/bL393TpPp1aCTprSuCOND6+nU2+/PtV/r3cpbjyt9V9F9fHEn1X&#10;gfU+F4VxDcV8LxoNdfC008RaVrU0oXX50fKT/Z0vlP2j8mP7i/6Nf9JX8E/35X8T/jP2X8G25iMB&#10;/wAXL+H4r7n7n+Fef/gLF4/L4vXo8j33a/8A3pcPPp06tPbXVTSoXjQeleHSP7vHtB/rC8nbfyn9&#10;X9d9D9X/AI14H0vi/VXtzef2XjXGjR9Ro/tG1adWK6QUr2XdTT0JvS3a+6eiu2+t+5NlT/b7p6y3&#10;pjt64UlmVJJaCpjqPt5ivJp6pEaGZeQ8TupBBI9vW07WsiyJxVgw+0GvQS595Ms/cTZL7Yr8Vt7+&#10;1mtZcAlVmQpqWv4kJDofJlB8urqf5gv89jdXzf8Ajplfjzt7oAdI4zdO5Mdkt5bgXd77gevxuOla&#10;sTFLTJtvAiBZsjFSzvK0swK05i8J8vkQUbzzY27Q+CI9AJBY69VQM0+FfOh/LrAn7tH93ZZ/d+5o&#10;j5nut5/eslvBOlrD+7RZiGeZREZi5vrzUViaRAoVTV9Wvt0mgn2EeukfXvfuvdbStV/wpD2PnMJt&#10;nD7y/l27U3t/dbFR4zG1O599UdZ47QwRTPAlV11Ufb/cfboXCtzpQMW0g+x4edEdVD2ytpFBqcH0&#10;9Yz6dcf4f7q7cNvuJ57HnW4tfqJC7rBtEkWrudlDGPe01adZoSMVNAKnpp/6CGukP+9WvVX/AKFm&#10;I/8AtZe6/wBcIP8AlET/AHpf+tXSz/k2Lv8A/wBN/uH/AHLrn/vfdVtfzGv5kew/ndt3q7BbO+Ju&#10;0fjbN13msnlq7I7ZzFHk2yq5CCkhSCVaXau3TEtKaYspZ5wxkICpYliPet5TdQgSFYtOqtCDqrT0&#10;ReFPn1lV91v7qm4/d0utwub7mK53wXsUESRz20tuLcwvIxZTJuF7qL6wCAEpTieArr6e3/8A6J+2&#10;+re0/wCE/wAf/wBGnY2E3/8AwLz/AGv3v8GydLkftPuvDU/bfc/bePy+GXx6tfje2kk9vL9PIslK&#10;6WVqcK0IPz6yh555a/rpsm4bP4ng/X2N3Z+No8TwvqoJINejUmvRr1adS6qU1CtQcn+Zf89v+HE+&#10;9tp91/6Kf9D/APdfqSg6t/uz/Hf7wef7LMZ7Lfffe/wbCeLy/wAb8Xh8D6fDr8reTRGZ75u/76mE&#10;ujRRAlNWrgzGtdK/xenUF/dP+7h/wMHLtzsH7x/ef1G5Tbh4/wBJ9Ho8W2s7bw/D+pu60+k1a9Yr&#10;r06Rpq1eHsm6yd6uM/lo/wA4bsz+XntzefXeQ6+bvTqjcdUM7t/ZNfn3wT4LLMyiqq8fWnEZxRSZ&#10;CEf5RSfbqrTrHUxyROahakSbFzJJswZCviIchdWnS3qDRuPmKeh9a4M/ev8AuObT95u6td0ivf3T&#10;uMC+DNdJZi7F3bAEoksf1Np3xMf05dZIQtGysNBjq57h3/8A6WO2+0u0/wCE/wAA/wBJfY2b3/8A&#10;wLz/AHX2X8ZydVkftPuvDTfc/bfc+Py+GLyadfjS+kENxL9RI0lKamZqcaVJPy6y95G5a/qXsm37&#10;P4njfQWNpZ+No8PxfpYI4NejU+jXo1adTaa01GlTad8cv5tx+LvwL3/8OerOgWxO+uyKPcLbh+QS&#10;7rVZv4hn0FC+RhwK7YDJNQ4OKCjpwcoWWSFaoSKT4VPrLmH6Cza1jjoz6qya/NscNPkuB3cc/LrD&#10;33S+5V/rve49nzzvG8+JaWL2Xg7MdvJTwbM+KImuTf0KyXDPK/8AiwBVzHpPxmmv2G+s6+ve/de6&#10;uTj/AJt77h/luP8Ay9u2Ogf9JH8N2sdsbO7kO6hQVGMWhyP8R2zKcN/dqsFR/d/xw0oVa+A1NFCI&#10;GeJneRhL/WHxLH6KSPVQUV9dCKGq40nhw4iox1go33KhtnuoPc3Zd4+h13AuLnbP3f4yTmaHwbtf&#10;H+ui0/U1eQkwP4crlwGACimz2Gus6+rVf5Xv8zX/AIbbzfceY/0Jf6Z/9LWKwuM+2/vJ/d3+H/we&#10;bJS69f8AAM7939x/EbW0w+Px3u+uyn+w77+5Gc6NesAfFppSv9FvXrDn73f3S/8AgqrfbIP3r+6/&#10;3dJdPq+h+t8b6lYFpT6y00afA41fVq4CmaqvZB1mN1737r3VqvxI/ma/7Kz8LflP8Qf9CX9+v9mX&#10;xW5sZ/pD/vJ/DP4L/ePaibY1/wAJ/gGR/iX2ej7m33tL5b+G8X+d9n+3b7+77aW20avFDDVqpp1J&#10;p4aTWnHiOsOfer7pf+vBz7y/zv8AvX6T9xSWD/RfQ/UfVfQ7ib+njfWQ+F4lfDr4Mmn46N8PVVXs&#10;g6zG6V2wt/726t3jt7sLrjdWd2TvfaeRXK7c3TtuokpK2jnUFdcM8TKyh0ZkdTdJI2eORWR2UuRS&#10;tAwdCVYGoINCD0ScyctbfzhYzbZutvDdWlwhjnt50WSKVDQ0ZWBGCAVPFWAZSGAI2Ceq/wDhRt3b&#10;SbPpNm/Jz459S/Jemo2QyZd5ht2prDGB456+nbF57DPVrJqPkpqClSxAWJWDOwvt+dJdOi4jSUep&#10;7Sftww/YB1zQ5x/utuX575r7lLe9x2ItWkWj62OLUTVY2FxZzhCKDTJNI1a1YggBRbw/4Uf73xe2&#10;srhfjZ8OOm+h8llkHlzGQyLZyNJraPuhQ43C7UglqI4riIzmZFbSXSVAYmvJzo6KRbwxx1866vzw&#10;EH7a9Fmx/wB1jt93dxz81czbnu8cZxEkAtGK8dHiT3W4sqk/Fo0kitCpowoB7w737c+SPY2b7Z7u&#10;3zmuwd+58qtbnMyyARwxlvDSUdNCkVLQUNPqPipqeOKCO7aIwWYkI3V1JeuZJWLMeJP+rA+QwOul&#10;Ht97dbJ7V7XFsvL9pFZWcNSsUQPcxpqd3Ys8kjUGqSRmdqCrGg6CT2n6GvVquP8A5mv2H8rzOfy2&#10;v9CXl/jWVTJ/6Z/7yafFo3xR7z0f3d/gB13+0+zv/E1/X9xb0+An677psDY6OJrr1f0w/wAOn5U4&#10;/PrDm5+6X9R7vRe6v71p4UZT91/Q11V2mXa6/VfWCn9p4tPpzw0VzrFVXsg6zG6Hz4x/JDsz4md2&#10;7H726nyrY7dWzMkJ5KKZn+0ylBJZK7EZGNGXz0GQp7xyrfUpKzRMk0UUiK7K9k2+VZYzRlP5EeYP&#10;yPUb+7ftXtPvRy/d8u71Hrt7pKBwB4lvMuY54iQdMkTUZTwOUYFGZSdn+aF/M1/4ckzfTmY/0Jf6&#10;GP8ARLis1jPtv7yf3i/iH8YmxsuvX/AMF9p9v/DrW0zeTyXumizGm/b7++2Q6NGgEfFqrWn9FfTq&#10;AfuifdL/AOBVt9zg/ev70/eMlq+r6H6LwfplnWlPrLvXq8fjVNOnga4qq9kHWY3RxPiF88fkx8H9&#10;01W4+hN+Picbl5RLujYWfjNft7LlUMaNXY13jAnjBGiop5IKpQAiziMsjGO3brPtTaoWpXipyp+0&#10;f5ePz6g33u+7nyn94KzW15ktPEkjFLe8hbwb22qakRygHtPnHIrxmtSmqhF2lL/wo8x246Wkqu5/&#10;5fXUfZe64KRKaTPUu4Y6KLgHyCKnyu0tx1MMTNyqGrfQOCznn2KBzoJMzW0bt61p/wAeRz/PrAGb&#10;+6yl2t2TYuctxsbcsWELWRlbPDU1vuVkjMBxPhCvoOHRbvkt/wAKCvlz3LtGp6+6d25s74v7UraB&#10;sZU1/X0lRWbgWnYBPBR5mdaaLGIIxpWSio6epjveOoQgWRX3OFzdLojCxLw7K6qfb5fkAfn1KntR&#10;/dn8lci3q7nvk91v9wjiRUvFSKyLip1PAhkaY1yVlleNuDRnPVD1RUVFXUT1VVPNU1VTM1RU1NQz&#10;PJJI7Fnd3Ylnd2JLMSSSSSb+wn10ZiiWBQiAKqgKqqAFVQKAADAAGABw6Mh8XPl58gfhtv8APY3x&#10;/wB/5DZuYq4Y6PcOJdUqsTmKWNmZaXLYycPS1sSF38bMomp2dnppYZDr9rbHcZttfXCxU+fmCPQg&#10;4P8Ak8uor93/AGR5a99dt/dfMtmlzGpLQyAmO4tpGABeGVKPGTQagCUcACRXUU6vdxX/AApErNxY&#10;fHQ99fBDqHtncNDTpGMtjs6cZSiTT+68FDmNt7rmp0kckhBVNpBsWb6+xYvOviD9e3jcjzrQfsZX&#10;/wAPXOm8/urY9snduXObty26F2J8N7MTyaa4DSW19t6sQKAnwhXjQcOgF+Sn/Cgj5Gdqdd5Dqn4/&#10;dX7H+KGz8tRT4qtyGzKmTJZ2Gjmspp8XkRR4mhxReJnSSeDHiqBZZKWekkTUUl7zhPcIY4VWFTjt&#10;y1PQGgA+0CvoR1I/tT/docrcnbmm88y393zFcxukiJdRiC0aRc6povFuZJqMFKo8/h0BWRJVNBQQ&#10;7vI7ySO0kkjF3dySWJNySTyST9T7CPXSVVCAACgGABwA6uS3j/NuNT/LiwX8vPqnoFuqsVT7Zx+2&#10;t29ox7rXIz5aMV38W3BIMSm2MZ9mdxZRpJJR97MYqeWSmZpwxk9iSXmGtiLKOPSKAM+uurOo40il&#10;T8zjGesFdj+5V4XunL7nbzvP7xkNxNPbbedvMCW5MX09sPGN/Pr+lhChf0U1OqyAJTT1TX7DfWdf&#10;XvfuvdXJ/Lf+be/zJ+F3WXxg7T6B8/ZnWIwFdjvkKN1CSaqyWIpDja3IVGA/u1FZs3j5ZlqIlyQR&#10;al0qF1CJIfYl3HmH952qQSR96aaSa+JAoSRp8xxzxz8usFPZT7lQ9iufb/m7Z94pYX/1iPsv7v0r&#10;HBcyePHEtz9c2LeVUKMbepjUxmhYv1TZ7DXWdfXvfuvde9+691737r3Xvfuvde9+691737r3Xvfu&#10;vde9+691737r3Xvfuvde9+691737r3Xvfuvde9+691737r3Xvfuvde9+691737r3XvfuvdXzf8Jz&#10;szisX/MLqaHI19NR1e4+g9y4bBU87aWqquOswmRenhH9uRaGgqJyP+OcLt/Z9i3ktwt7QnjGwHzO&#10;D/gBP5dc5f70axmu/bJZIkZlg3ixllYCojjMV1CGb0BkmRK/xMB59W8fzY/5Lvffzh+SeN776S7N&#10;6hwtLX7Bodpbl252nPmcfJTT4t5hTz0NRicLnVrIaqGoPkWVKZoHjGlp1l/ZEfMPK826z+NEyCqg&#10;EPqFCPSitX+XWEn3Mfv5cufd85Vk5b5gsNylZLyW5gn29LWYOlwF1LItzdWhRkZO0qZA4bIQr3kq&#10;6S/kXfzZPjduNt2dEfLLoTqzNzaBXzbR3bvemgrVj1aIsjRDYrUWSgQsSsVVFNGG9QXUAQV2vKW4&#10;WTaopY0PnpeQV+39PP59T57gf3hvsv7q2v0XMfLu8bhEK6Bc7dtTvETSpik/e4kiY0oWjZGIxWnR&#10;1NzfD3/hRHu3BNt3K/zB/jtSY96U0hqNszVOErtBULcZTDdTUGTWWyj90VAkBuwfUSSaS7ZvMq6T&#10;cR0/okqf2rED/PqBNp98PuwbNcfVQ8mb2z6tWmdUuoq1J/sbnmOaKmfh0aaYpQDqtTNf8JvP5g25&#10;Mtkc/uLu/wCLuezuYrHyGWzWa3Lvaqq6qolYtJPU1M+xZJp5pGJLO7MzHkkn2RtyReMal4iTkks9&#10;Sf8AnH1lbt/96f7Z7TAlta7Tv8MMShI4orHao440UUCoibsFVQOAAAHl1sr/AMs74gZr+Xt8Qabq&#10;fs3fO2tyZ+j3FmOzN757boqEw9C1VFB5YKSorIqaqqaWkpaFXaomp6dmZn/ZRVFxvsO2HZbbw5GB&#10;OpnYiukYHrTyHGg65Sfew974PvM87tvW02k8ELQ21jaQz6DcyiNn0s6xM6I7vKQEV5AAB3kk9fN2&#10;9wp19UXVnHf/AM0ert1fy+Pid8IelcBv/Cr1puHI9nd/Zzd1Pj6WnzO6KsTtTnFNQ5TIT1uOpXy1&#10;dGHq4qSTxQ0BEGtWER3eblHJZw2sQYaSzyEgDU54UoTUCpGaYp1iT7a+wu8bN7mcxe4O/wA1nL9f&#10;DDYbPFbPNI9tYRlA3jCa3hWOVxbwkiJpV1PN30I1Vj+yTrLbo0Hwv+SP+yh/Jzqj5G/3M/0hf6MM&#10;rW5P+5v8R/hP333mKr8Zo/iP2OT+28f33lv9tLq0aLLq1qu2y9/d06T6dWgk6a0rgjjQ+vp1EXvz&#10;7Vf693KW48rfVfRfXxxJ9V4H1PheFcQ3FfC8aDXXwtNPEWla1NKG/TN/8KOOrNzZSqze5P5Z3X+4&#10;M1W6PvMvm96Y6rqpvHGkMflqJ+tZJZPHFGqLqY6UVVFgAPYufnOKQ6mtUJPmXBP84uublh/dabxt&#10;UK29rz3eQxLXTHFtc0ca6mLGipvoUVJJNBkkniemr/oIa6Q/71a9Vf8AoWYj/wC1l7r/AFwg/wCU&#10;RP8Ael/61dLP+TYu/wD/AE3+4f8Acuuf+991rNbky0ef3Fn87DRJjYc1mqrLRY6Jg6061M8kywKw&#10;SMMsQfSCEUEC+lfoAMxqa9dZNpsTtlrDbM5kMUUcRkIoXMaBSxBLULUrSp48Tx6s7x/8zX7D+V5n&#10;P5bX+hLy/wAayqZP/TP/AHk0+LRvij3no/u7/ADrv9p9nf8Aia/r+4t6fAT5d902BsdHE116v6Yf&#10;4dPypx+fWJNz90v6j3ei91f3rTwoyn7r+hrqrtMu11+q+sFP7TxafTnhornWKqvZB1mN1737r3Ww&#10;f8Ff5+G7Phx8ado/HfcPx4XugbCq8hDtTeM+8WwbwYyrqXrKfHTUR2xmTMKGonmEcgqYx4DFAsaC&#10;EO4w2jm5trgEBj16SdJ16aA5pTS3A18+GPLrmb94f+7fsvfPmu55otd6/df1iwm4tRtguw08aCJp&#10;Vk+vtdPiKillMbd+pyx1UFEnY+/9z9rdg737O3rXtk939hbsyG9NzV5L2lrsnVS1lSy63kdU80za&#10;FLNpWy3NvYTmlad2djUsSxPqSanropyry1acmbZabRYJ4dtZW0NrAmO2KCNYkBoACdKipoKmp6Rf&#10;tvo+6tV/le/zNf8AhtvN9x5j/Ql/pn/0tYrC4z7b+8n93f4f/B5slLr1/wAAzv3f3H8RtbTD4/He&#10;767Kf7Dvv7kZzo16wB8WmlK/0W9esOfvd/dL/wCCqt9sg/ev7r/d0l0+r6H63xvqVgWlPrLTRp8D&#10;jV9WrgKZsq/6CGukP+9WvVX/AKFmI/8AtZezv+uEH/KIn+9L/wBausUf+TYu/wD/AE3+4f8Acuuf&#10;+9917/oIa6Q/71a9Vf8AoWYj/wC1l79/XCD/AJRE/wB6X/rV17/k2Lv/AP03+4f9y65/733Ws1uT&#10;LR5/cWfzsNEmNhzWaqstFjomDrTrUzyTLArBIwyxB9IIRQQL6V+gAzGpr11k2mxO2WsNszmQxRRx&#10;GQihcxoFLEEtQtStKnjxPHqzv4kfzNf9lZ+Fvyn+IP8AoS/v1/sy+K3NjP8ASH/eT+GfwX+8e1E2&#10;xr/hP8AyP8S+z0fc2+9pfLfw3i/zvs+27ff3fbS22jV4oYatVNOpNPDSa048R1iT71fdL/14OfeX&#10;+d/3r9J+4pLB/ovofqPqvodxN/TxvrIfC8Svh18GTT8dG+Hqqr2QdZjdLXrjsXevUe/Npdm9c7hy&#10;G1N87GztPuPbG4cW+iamq6Zw8bD6rJG1ikkbho5Y2eKVXjdlLkMzW7h0JDKQQR5EdEHNXK9hzttt&#10;ztG6QpcWl3C8FxDIKrJG4oR6gjirCjKwDKQwBFtH8xr+cDl/5h/RXVnUe4OhqHrTP7B3nS75zm88&#10;XuR8nTZOsiw9bjKlKfESYKhkxsE81a08atXVjQoohZ5jeb2It65jO8xJG0ekqQxYNUE0IONIpxrx&#10;PWF33W/uPwfdi5i3De7bd3v4by1ktIrWSxEEkEbXMU6Fp1u5RKyrEEYiGIMSXAX4Oq6fid3Vtf45&#10;fIrqfvXd3Wv+l3FdV7pj3nS7BOUTDLWZGjjkkxMr5B8XmRElBkxBVlftXMvgEQaPX5FJdvuVs5kl&#10;ZdYRtWmumpHDNG4Gh4fLrKH3n5BvPdLlfceXbK+/dsm4W5tWvPpzdGKGVlEyiIXFrqMsWuKvijTr&#10;1UamkmG/mSfzBd0/zEu6sD2jltlt1ltraOyoNm7S68TLfxqOjAnmqq+sNd/DMQJqjIVMwLn7ZCsU&#10;UERZxEGKze94beZRIV0gKFVa6qeZzQcSfT0Hl1GX3Vfuz2f3YNgm2iG6+vnubp7q5vTbfStL2LHH&#10;H4fj3OlYlXH6hqzO1BqI6ry9k/WTnRyPgZ8x91/BP5JbT+QO2MF/fCmxOMyG3N27Eeu/hsebxWRp&#10;mjloZa8Ude1L4qtKesjkEEtp6WLUjJqUmW07k20zrMorSoK1pqBHCtD9vDiOoL+8b7F2X3ieVbjl&#10;q7m+maSSGe2uxF47WlxA4IkEfiwh6oZImUutUkahBoRz+e3yo2v80Pkjuj5Ebc6f/wBCdVvfEY6P&#10;de1Uzgz6VOUoacUT5NKsYbBiH7ujgplkh8DHyxSTGZjMVT27X67nOZlTRqpUatWQKV+FeOPLjnz6&#10;r93D2dvPYblW35Yutz/eq2ssxt7g2n0Zjt5X8UQlPqrvVokeQh9Y7WVAoCVJeunt/wD+iftvq3tP&#10;+E/x/wD0adjYTf8A/AvP9r97/BsnS5H7T7rw1P233P23j8vhl8erX43tpKO3l+nkWSldLK1OFaEH&#10;59Sbzzy1/XTZNw2fxPB+vsbuz8bR4nhfVQSQa9GpNejXq06l1UpqFag5P8y/57f8OJ97bT7r/wBF&#10;P+h/+6/UlB1b/dn+O/3g8/2WYz2W+++9/g2E8Xl/jfi8PgfT4dflbyaIzPfN3/fUwl0aKIEpq1cG&#10;Y1rpX+L06gv7p/3cP+Bg5dudg/eP7z+o3KbcPH+k+j0eLbWdt4fh/U3dafSatesV16dI01avD2Td&#10;ZO9Gg+F/yR/2UP5OdUfI3+5n+kL/AEYZWtyf9zf4j/CfvvvMVX4zR/Efscn9t4/vvLf7aXVo0WXV&#10;rVdtl7+7p0n06tBJ01pXBHGh9fTqIvfn2q/17uUtx5W+q+i+vjiT6rwPqfC8K4huK+F40Guvhaae&#10;ItK1qaULr86PlJ/s6Xyn7R+TH9xf9Gv+kr+Cf78r+J/xn7L+DbcxGA/4uX8PxX3P3P8ACvP/AMBY&#10;vH5fF69Hke+7X/70uHn06dWntrqppULxoPSvDpH93j2g/wBYXk7b+U/q/rvofq/8a8D6Xxfqr25v&#10;P7LxrjRo+o0f2jatOrFdIKV7Lupp6sl+EP8ANV+WPwRjXbfWu5MXvHqibINkK7qDsWKatw6SSuXq&#10;ZsZJDPT12GqZizsxpZlgkmYTVNNUsLE62vf7jacRkFfNGyv5cCPyOfOvWKn3gfuccmfeKP1e6wSW&#10;u4hAiblZMsVyQooizBkeOdFoAPEQuqDRHJGOrWm/4UZbJyDNm9wfy3+qszvyaQVtTu1tz0gL1a2M&#10;dSUn2JVVhZGUEXrC/AtILA+xB/XJG7mtkLfxahx9cxk/z6w2H91vf2w+ntud9witANK237vkxGa1&#10;SqbvGlDU/wChAZ+HqvX5tfzo/l380dvZXritrMD0307mIxT5jr7rQVCSZWGwJhzeYqZZK6vgZtWu&#10;nh+0o5U0rPTSsgck26czXO6DQSEQ8VSor9pNSfswPl1k37AfcM5J9hrqPdUWbc9ziOqK9vtBW3f+&#10;K3gRRHGwFKSP4sqmpSRQadVFew91mz0fv+XB84/+G+/kDkO9f9F/+lv77rnJbA/ut/G/4Bp/iFXj&#10;ar7v77+EZrV4f4fp8X241eTV5F0WY32Xdf3PN42nX2laatPGnnRvT06xt+9P93v/AIJflpOXfr/3&#10;bovoLz6j6X6yvgxzx6PD+ptaavGrq14000mtQV7v7tL/AE5d7d1d1/wL+6/+mDtvcnaX92fuvvf4&#10;d/eDMVmW+x+9+3pPu/tPu/F5vBD5dGvxR6tCoLy4+rmeWlNbs9K1pqYmlaCtK+nUve23J/8Are8u&#10;7VsHjfUfuzbbHb/H8PwvH+jtorbxPD1yaNfh6tGt9NdOpqVIS+0/Q06vS29/PG7Ml+A+8fhR2p1O&#10;3aOc3B1fluo8P3lVbmeirabE1tE1Fj/4hinwWQOWq8VE5Tzff0zVMKQrLaZZKiYVJzTJ9G1pImsl&#10;SgfVQhSKCo0mtPtFRT7Tzw3P+732lPci25+2fcf3fDDuFtuUu0rYCWJ7mKUSy+FMLuHwUmIro8CQ&#10;RsWK1QrGlFvsK9dD+lNs3ee7eu904Le+xNyZraG8NsZFMtt7cu3amWkraOpj/RNT1ELJJG4BINjZ&#10;lJVgVJBvHI0TBlJBBqCDQg/l0U77sNlzRZzbfuMEVzbXCGOaCdFkilRuKsrAgjz+RAIyB1sA9Of8&#10;KMPkJgdoU+yPkl0b1Z8m8XTwQUsuVrpDt/I1qRKqs+SC0GZw1TO5XVrjx0ADEko9xYX23OcyronR&#10;JR8+0n7cEfy65qc9f3XPLO5Xzbhyru24bDIxdhGq/WwxFiSBFWa1nRRWlGnfAFCOl7uP/hSFubCY&#10;PKY/47/CfpzpXK5Sm0y5TI5Z8xCJ7Mq1DUeKwW01maJSNCyyOAw9WpTo9uvzqyAiCCOOvnWv/HVT&#10;oObV/dX2l/cRy8z81bnukcbYjjthbNowSokuLvcSoJrUqoNDihz1Qp8i/k13j8r+xa7tPvrsDMb9&#10;3bVR/aUb1xWKjx1IHZ0oMVQQLHR46hjZiwigjQM7NLJrmeSRgleXsu4OZJmLN8/IegHAD5Dro77X&#10;e0vL3sztabPy3ZxWdup1Poq0s8lADJNK5LyyEADU7GgAVdKBVADe0vUj9XkfE7+fh8v/AI67WoOu&#10;uxqDbPyW6/xePGLxcHZMtTBn6amQBFpV3BB5nrKYRFlIyFLWzAaFSdIo/Gwp27m25sV0NSVRgB66&#10;gPSo/wAtf2dc9fef+7f5I90Lx902t59ivJHMkhsVR7N3NSX+mfSI2rQ/oSQpxJQs2oG4f/hRxtbC&#10;M+X65/l09V7L3n6vDud9z005XyK3kulDsjEVbeRyC1qtbgEG5OoGP9c1TMdsit66gf8AAin+fUKr&#10;/daXl/SDdOddwurXFYBYOlaEUzLutygoMD9I+vlQ0d/MX5x/Ib50dg0vYHfO6KSu/g1M9DtDZW2o&#10;XosBg6eUq80WMoWmqJA9Q6hpqiomqKubTGktQ8cMKRhbct1m3Z9cxrTCqMKo+Q/ympPmcddBvYz7&#10;vXLH3eNsbbeXLdk8Vg9zdTuJby7dahTNIFQUUEhI40jiWrFUDO5ZTfy9vl5tf4OfIvG/IbP9Mf6b&#10;sptra+SxGzcA2eTb64/I5KNKOTKmqbB54zNHjJKumWJYojep8nmHj8b32fcV2qcTMmugOkatNCcV&#10;+FvKv7ePRV95r2SvPvCcrvyxbbp+6o57iCS6m+kN4ZoICZBDoF3aaQZVikLFm/s9Onu1BH/N75Z7&#10;p+bXyT3/APIbdOIbbB3Y9JQbe2aK3+IR4XFUFLFS0eOirPtaEVAQRtLJIKeHyzyyymNS5HtvdNwb&#10;dJ2mYU1UoK10gCgHAf4BU56O/u/ey9n7AcqWfLFnL9R9P4jzXXheC11cTSNI8rJ4kumtQqr4j6UV&#10;V1EDopvsv6mjqyL+Wh/MZ3X/AC5e1t6b7xuxf9Km0ewdmDa+6eu5Mv8AwNJ6mmqo6rF5Na8YvLlK&#10;jHXqYlQ07K8VZOCVbQ6nex702yyFwusMtCtdNc1BrQ5H2eZ6xW+9h91yy+9Js1rt0t3+77myujcW&#10;96Lb6sokkZjmhMX1FtVZaRsTrBDRIRUVBKd8lu1tr96d+dr9ybO68/0UYHs7eVVvaLr5ckMumNqc&#10;gRUZCOLIDH4pZoZsg880ailiEMciwAOI/IxdezrdSvIi6AzFtNa0rk5oPPhjHDqZ/afk289u+W9u&#10;2K+vf3jNYWsdqb3wPpjPHDVIiYvGuNLLEERj4ra2UvjVpAHe0vUh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Wp4D+dp/M/wBs4PD7dxXykyDYzBY2DE485bauxchVeGnj&#10;WKL7ivyG2KqurJtCjXNUTSzSG7SSMxJJ+nNN/GoUSmgFBVEJx8ypJ/PrDrcvuBe0W63El1Ny+niS&#10;yNI/h7hu0Mep2LHTHDfxxotThEVUUYVQMdO//D6H807/ALyj/wDXJ66/+xH3f+tm4f79/wCMR/8A&#10;QHSL/k3l7Pf9M/8A91Xe/wDvZde/4fQ/mnf95R/+uT11/wDYj79/WzcP9+/8Yj/6A69/yby9nv8A&#10;pn/+6rvf/ey69/w+h/NO/wC8o/8A1yeuv/sR9+/rZuH+/f8AjEf/AEB17/k3l7Pf9M//AN1Xe/8A&#10;vZde/wCH0P5p3/eUf/rk9df/AGI+/f1s3D/fv/GI/wDoDr3/ACby9nv+mf8A+6rvf/ey6r878+Q3&#10;c3yh7IyXbffO/Ml2H2BlaKnxtTnchDSUqpTUqFKempaLH09Hj6KmiuzCKngijMjySlTJI7MTXd5L&#10;fuZJWLMaZNBw9AKAfkOslvbf2x2H2h2pNl5cs47Kzjd5FhRpJCZJDVneSZ5ZZHNANUjs2kKtdKgA&#10;GPaboe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0Zjpb5mfK346xLR9J/IPtfrvELc/3bwWYq/4&#10;QWZtRdsPPJNi3lveztTlxqYBgGa6213GeyxFI6j0DED9nDqJuffYjkz3QJff9l269kNP15baP6mg&#10;FKCdAswHyD0NBUYFDe/8Pb/zQ/4f/DP9mpyv22rX5f7r7I+4vq1/8C/7s/d2v+PJa3ptp49mf9ab&#10;+lPFP+8pX9umvUJf8AB7Q+L439Xo9Xp9fuujhT4Pr9H/ABnjnjnoqHc3zf8Al78hKaqx3cnyO7c3&#10;1g61NFXtfI5mrhw0g4/VhaN6bFE+kXP29zYXPstudzuLzEsjsPQsdP7OH8upk5E+75yR7ZOsuxbJ&#10;ttpKhqtwltG90vHhcSh5vP8A350Vn2h6mL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pUbK3tu7rjdm3997B3Jmtn7z2plIs1tvc+3qiSlraKqhbVHNTzxMrxup4NjZlJVgVJBvHI0LB&#10;kJBBqCDQg9FG/wDL9jzVZTbduUEVza3EbRTwTIskUsbChVlYEEf4DQihAPVn0X88z+abDFHEnykk&#10;KxRiNTLsvrx2IUWGp32kzu1hyzEsTyST7PxzXuA/0X/jEf8A0B1iM/8Ad6ez7kseXxkk43TegM+g&#10;G4gD7AKDy6yf8PofzTv+8o//AFyeuv8A7Effv62bh/v3/jEf/QHVf+TeXs9/0z//AHVd7/72XXv+&#10;H0P5p3/eUf8A65PXX/2I+/f1s3D/AH7/AMYj/wCgOvf8m8vZ7/pn/wDuq73/AN7Lr3/D6H807/vK&#10;P/1yeuv/ALEffv62bh/v3/jEf/QHXv8Ak3l7Pf8ATP8A/dV3v/vZdBV3R/Nm/mF/IPrvP9UdrfJH&#10;OZvYO6af7LcmCweE2vgDXU5/zlJVVe3sHiq6ainX0zU7TGCdCUmjdCVKe65hvL1DHJISp4gKq1+3&#10;SoNPlw6GPIf3L/bL2z3SHedm2OKK8t21wTS3W4XnhP5OiXt3cRrIvFJAmtD3IwIr1XV7Jesoe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PB/6Q/7Uf7x1jv8A+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7/0h/wB+/wB469/49vXv/SH/AH7/AHjr&#10;3/j29e/9If8Afv8AeOvf+Pb17/0h/wB+/wB469/49vXv/SH/AH7/AHjr3/j29e/9If8Afv8AeOvf&#10;+Pb17/0h/wB+/wB469/49vXv/SH/AH7/AHjr3/j29e/9If8Afv8AeOvf+Pb17/0h/wB+/wB469/4&#10;9vXv/SH/AH7/AHjr3/j29e/9If8Afv8AeOvf+Pb17/0h/wB+/wB469/49vXv/SH/AH7/AHjr3/j2&#10;9e/9If8Afv8AeOvf+Pb17/0h/wB+/wB469/49vXv/SH/AH7/AHjr3/j29e/9If8Afv8AeOvf+Pb1&#10;7/0h/wB+/wB469/49vXv/SH/AH7/AHjr3/j29e/9If8Afv8AeOvf+Pb17/0h/wB+/wB469/49vXv&#10;/SH/AH7/AHjr3/j29e/9If8Afv8AeOvf+Pb17/0h/wB+/wB469/49vXv/SH/AH7/AHjr3/j29e/9&#10;If8Afv8AeOvf+Pb17/0h/wB+/wB469/49vXv/SH/AH7/AHjr3/j29e/9If8Afv8AeOvf+Pb17/0h&#10;/wB+/wB469/49vXv/SH/AH7/AHjr3/j29e/9If8Afv8AeOvf+Pb17/0h/wB+/wB469/49vXv/SH/&#10;AH7/AHjr3/j29e/9If8Afv8AeOvf+Pb17/0h/wB+/wB469/49vXv/SH/AH7/AHjr3/j29e/9If8A&#10;fv8AeOvf+Pb17/0h/wB+/wB469/49vXv/SH/AH7/AHjr3/j29e/9If8Afv8AeOvf+Pb17/0h/wB+&#10;/wB469/49vXv/SH/AH7/AHjr3/j29e/9If8Afv8AeOvf+Pb17/0h/wB+/wB469/49vXv/SH/AH7/&#10;AHjr3/j29e/9If8Afv8AeOvf+Pb17/0h/wB+/wB469/49vXv/SH/AH7/AHjr3/j29e/9If8Afv8A&#10;eOvf+Pb17/0h/wB+/wB469/49vXv/SH/AH7/AHjr3/j29e/9If8Afv8AeOvf+Pb17/0h/wB+/wB4&#10;69/49vXv/SH/AH7/AHjr3/j29e/9If8Afv8AeOvf+Pb1/9lQSwMEFAAGAAgAAAAhAG8Z7xreAAAA&#10;CwEAAA8AAABkcnMvZG93bnJldi54bWxMT01Lw0AQvQv+h2UEb3YTqzWk2ZRS1FMRbAXpbZudJqHZ&#10;2ZDdJum/d3Kyt5n3Hu8jW422ET12vnakIJ5FIJAKZ2oqFfzsP54SED5oMrpxhAqu6GGV399lOjVu&#10;oG/sd6EUbEI+1QqqENpUSl9UaLWfuRaJuZPrrA78dqU0nR7Y3DbyOYoW0uqaOKHSLW4qLM67i1Xw&#10;OehhPY/f++35tLke9q9fv9sYlXp8GNdLEAHH8C+GqT5Xh5w7Hd2FjBeNAh4SGF1wCIiJj5OEr+OE&#10;vc1fQOaZvN2Q/wE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BAi0AFAAGAAgAAAAhAIoVP5gMAQAAFQIA&#10;ABMAAAAAAAAAAAAAAAAAAAAAAFtDb250ZW50X1R5cGVzXS54bWxQSwECLQAUAAYACAAAACEAOP0h&#10;/9YAAACUAQAACwAAAAAAAAAAAAAAAAA9AQAAX3JlbHMvLnJlbHNQSwECLQAUAAYACAAAACEArWUE&#10;CcYCAAAKBwAADgAAAAAAAAAAAAAAAAA8AgAAZHJzL2Uyb0RvYy54bWxQSwECLQAKAAAAAAAAACEA&#10;Y13mmfe6AQD3ugEAFQAAAAAAAAAAAAAAAAAuBQAAZHJzL21lZGlhL2ltYWdlMS5qcGVnUEsBAi0A&#10;FAAGAAgAAAAhAG8Z7xreAAAACwEAAA8AAAAAAAAAAAAAAAAAWMABAGRycy9kb3ducmV2LnhtbFBL&#10;AQItABQABgAIAAAAIQBYYLMbugAAACIBAAAZAAAAAAAAAAAAAAAAAGPBAQBkcnMvX3JlbHMvZTJv&#10;RG9jLnhtbC5yZWxzUEsFBgAAAAAGAAYAfQEAAFTCAQAAAA==&#10;">
              <v:rect id="Shape 1073741828" o:spid="_x0000_s1027" style="position:absolute;width:75476;height:4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stroked="f" strokeweight="1pt">
                <v:stroke miterlimit="4"/>
              </v:rect>
              <v:shape id="image2.jpeg" o:spid="_x0000_s1028" type="#_x0000_t75" style="position:absolute;width:75476;height:46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FdByAAAAOMAAAAPAAAAZHJzL2Rvd25yZXYueG1sRE9fa8Iw&#10;EH8X9h3CDfamqU5a7YwyB4IwX8w2fL01t7a0uZQmav32izDY4/3+32oz2FZcqPe1YwXTSQKCuHCm&#10;5lLB58duvADhA7LB1jEpuJGHzfphtMLcuCsf6aJDKWII+xwVVCF0uZS+qMiin7iOOHI/rrcY4tmX&#10;0vR4jeG2lbMkSaXFmmNDhR29VVQ0+mwVLNPT4aTfv/Rcb7d07NImK78bpZ4eh9cXEIGG8C/+c+9N&#10;nJ9kz9l8upgt4f5TBECufwEAAP//AwBQSwECLQAUAAYACAAAACEA2+H2y+4AAACFAQAAEwAAAAAA&#10;AAAAAAAAAAAAAAAAW0NvbnRlbnRfVHlwZXNdLnhtbFBLAQItABQABgAIAAAAIQBa9CxbvwAAABUB&#10;AAALAAAAAAAAAAAAAAAAAB8BAABfcmVscy8ucmVsc1BLAQItABQABgAIAAAAIQDdVFdByAAAAOMA&#10;AAAPAAAAAAAAAAAAAAAAAAcCAABkcnMvZG93bnJldi54bWxQSwUGAAAAAAMAAwC3AAAA/AIAAAAA&#10;" strokeweight="1pt">
                <v:stroke miterlimit="4"/>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68C"/>
    <w:rsid w:val="00000805"/>
    <w:rsid w:val="00013B5C"/>
    <w:rsid w:val="000146EE"/>
    <w:rsid w:val="00015296"/>
    <w:rsid w:val="00027799"/>
    <w:rsid w:val="000277FB"/>
    <w:rsid w:val="00034472"/>
    <w:rsid w:val="00055D2D"/>
    <w:rsid w:val="000613BD"/>
    <w:rsid w:val="000655BC"/>
    <w:rsid w:val="00066DD2"/>
    <w:rsid w:val="00091157"/>
    <w:rsid w:val="000A37A4"/>
    <w:rsid w:val="000B2374"/>
    <w:rsid w:val="000B71C7"/>
    <w:rsid w:val="000B7E47"/>
    <w:rsid w:val="000C17B9"/>
    <w:rsid w:val="000C2631"/>
    <w:rsid w:val="000C5C2C"/>
    <w:rsid w:val="000C6AA1"/>
    <w:rsid w:val="000D244C"/>
    <w:rsid w:val="000D44CE"/>
    <w:rsid w:val="000D4C8B"/>
    <w:rsid w:val="000E2BF7"/>
    <w:rsid w:val="000E591F"/>
    <w:rsid w:val="000E5BF6"/>
    <w:rsid w:val="000E637E"/>
    <w:rsid w:val="000F3F04"/>
    <w:rsid w:val="000F4EED"/>
    <w:rsid w:val="00100021"/>
    <w:rsid w:val="00126E89"/>
    <w:rsid w:val="00130A7D"/>
    <w:rsid w:val="0013118E"/>
    <w:rsid w:val="0013314D"/>
    <w:rsid w:val="00137670"/>
    <w:rsid w:val="001516CE"/>
    <w:rsid w:val="00173F9A"/>
    <w:rsid w:val="0017438F"/>
    <w:rsid w:val="00186797"/>
    <w:rsid w:val="001968E2"/>
    <w:rsid w:val="001A0281"/>
    <w:rsid w:val="001A64C6"/>
    <w:rsid w:val="001B74FD"/>
    <w:rsid w:val="001B75E4"/>
    <w:rsid w:val="001E1BEB"/>
    <w:rsid w:val="001E466E"/>
    <w:rsid w:val="001F45AC"/>
    <w:rsid w:val="001F575E"/>
    <w:rsid w:val="001F5A1C"/>
    <w:rsid w:val="002063CA"/>
    <w:rsid w:val="0021777A"/>
    <w:rsid w:val="00232A6B"/>
    <w:rsid w:val="002344AC"/>
    <w:rsid w:val="00251968"/>
    <w:rsid w:val="00256C8B"/>
    <w:rsid w:val="002A3FD2"/>
    <w:rsid w:val="002C7F6D"/>
    <w:rsid w:val="002D06EC"/>
    <w:rsid w:val="002D52B7"/>
    <w:rsid w:val="002E4E02"/>
    <w:rsid w:val="002E6E6F"/>
    <w:rsid w:val="002F02AC"/>
    <w:rsid w:val="002F1110"/>
    <w:rsid w:val="002F1DA2"/>
    <w:rsid w:val="002F6384"/>
    <w:rsid w:val="00300B66"/>
    <w:rsid w:val="00310A6D"/>
    <w:rsid w:val="00312ABB"/>
    <w:rsid w:val="0031755C"/>
    <w:rsid w:val="00346095"/>
    <w:rsid w:val="00354507"/>
    <w:rsid w:val="003663A8"/>
    <w:rsid w:val="003864BA"/>
    <w:rsid w:val="00386691"/>
    <w:rsid w:val="0039756A"/>
    <w:rsid w:val="003B08C5"/>
    <w:rsid w:val="003B1884"/>
    <w:rsid w:val="003B6B76"/>
    <w:rsid w:val="003C1EAB"/>
    <w:rsid w:val="003C490A"/>
    <w:rsid w:val="003E1DF0"/>
    <w:rsid w:val="003E6416"/>
    <w:rsid w:val="003F3787"/>
    <w:rsid w:val="003F5550"/>
    <w:rsid w:val="003F7CD1"/>
    <w:rsid w:val="00405A77"/>
    <w:rsid w:val="00405CB6"/>
    <w:rsid w:val="004072FB"/>
    <w:rsid w:val="00424A69"/>
    <w:rsid w:val="00460903"/>
    <w:rsid w:val="004617DE"/>
    <w:rsid w:val="00465882"/>
    <w:rsid w:val="00467608"/>
    <w:rsid w:val="004918A5"/>
    <w:rsid w:val="00491CF8"/>
    <w:rsid w:val="004A039C"/>
    <w:rsid w:val="004A1915"/>
    <w:rsid w:val="004A7045"/>
    <w:rsid w:val="004C6143"/>
    <w:rsid w:val="004D44E1"/>
    <w:rsid w:val="004D6B24"/>
    <w:rsid w:val="004D7226"/>
    <w:rsid w:val="004E1DE1"/>
    <w:rsid w:val="005226E2"/>
    <w:rsid w:val="00525356"/>
    <w:rsid w:val="0053714B"/>
    <w:rsid w:val="0055464A"/>
    <w:rsid w:val="0056044F"/>
    <w:rsid w:val="00566FA2"/>
    <w:rsid w:val="00574554"/>
    <w:rsid w:val="00591CD4"/>
    <w:rsid w:val="005943D9"/>
    <w:rsid w:val="005A4FB0"/>
    <w:rsid w:val="005C528A"/>
    <w:rsid w:val="005C53EA"/>
    <w:rsid w:val="005C601E"/>
    <w:rsid w:val="005C743C"/>
    <w:rsid w:val="005E1882"/>
    <w:rsid w:val="005E2196"/>
    <w:rsid w:val="005E35E4"/>
    <w:rsid w:val="005E62B0"/>
    <w:rsid w:val="005E69A5"/>
    <w:rsid w:val="00606788"/>
    <w:rsid w:val="006205BF"/>
    <w:rsid w:val="00627DA9"/>
    <w:rsid w:val="00641294"/>
    <w:rsid w:val="00651887"/>
    <w:rsid w:val="006519D0"/>
    <w:rsid w:val="00651DF1"/>
    <w:rsid w:val="0067183D"/>
    <w:rsid w:val="00672AF7"/>
    <w:rsid w:val="00680F2D"/>
    <w:rsid w:val="00687BD4"/>
    <w:rsid w:val="00695D1F"/>
    <w:rsid w:val="00697E18"/>
    <w:rsid w:val="006A4974"/>
    <w:rsid w:val="006B68E8"/>
    <w:rsid w:val="006B7E84"/>
    <w:rsid w:val="006E22AA"/>
    <w:rsid w:val="00710304"/>
    <w:rsid w:val="00717926"/>
    <w:rsid w:val="00721454"/>
    <w:rsid w:val="00726C04"/>
    <w:rsid w:val="0073086E"/>
    <w:rsid w:val="00733F33"/>
    <w:rsid w:val="00744493"/>
    <w:rsid w:val="007477C2"/>
    <w:rsid w:val="00760C5A"/>
    <w:rsid w:val="0076135E"/>
    <w:rsid w:val="007700E0"/>
    <w:rsid w:val="00777D86"/>
    <w:rsid w:val="0079005E"/>
    <w:rsid w:val="00790EF3"/>
    <w:rsid w:val="0079770D"/>
    <w:rsid w:val="007A05ED"/>
    <w:rsid w:val="007B0AB1"/>
    <w:rsid w:val="007B1067"/>
    <w:rsid w:val="007B257C"/>
    <w:rsid w:val="007B63B5"/>
    <w:rsid w:val="007C798C"/>
    <w:rsid w:val="007E7721"/>
    <w:rsid w:val="007F1B31"/>
    <w:rsid w:val="007F1C4C"/>
    <w:rsid w:val="008051A0"/>
    <w:rsid w:val="00826035"/>
    <w:rsid w:val="00826A0E"/>
    <w:rsid w:val="00843AC1"/>
    <w:rsid w:val="00847269"/>
    <w:rsid w:val="0085712B"/>
    <w:rsid w:val="008608B1"/>
    <w:rsid w:val="00873B54"/>
    <w:rsid w:val="00876F0B"/>
    <w:rsid w:val="00890E80"/>
    <w:rsid w:val="0089673F"/>
    <w:rsid w:val="008C19F0"/>
    <w:rsid w:val="008C5458"/>
    <w:rsid w:val="008D4E3C"/>
    <w:rsid w:val="00900814"/>
    <w:rsid w:val="00907F49"/>
    <w:rsid w:val="00915317"/>
    <w:rsid w:val="009302B4"/>
    <w:rsid w:val="0093102A"/>
    <w:rsid w:val="00935F60"/>
    <w:rsid w:val="00936790"/>
    <w:rsid w:val="00941E85"/>
    <w:rsid w:val="00960937"/>
    <w:rsid w:val="0096368C"/>
    <w:rsid w:val="009705A5"/>
    <w:rsid w:val="009A0E8D"/>
    <w:rsid w:val="009A31A6"/>
    <w:rsid w:val="009A7AB0"/>
    <w:rsid w:val="009B0C2E"/>
    <w:rsid w:val="009C1034"/>
    <w:rsid w:val="009C119F"/>
    <w:rsid w:val="009C3656"/>
    <w:rsid w:val="009D2597"/>
    <w:rsid w:val="009F26EE"/>
    <w:rsid w:val="00A004FF"/>
    <w:rsid w:val="00A0133C"/>
    <w:rsid w:val="00A23319"/>
    <w:rsid w:val="00A37807"/>
    <w:rsid w:val="00A429EB"/>
    <w:rsid w:val="00A47B56"/>
    <w:rsid w:val="00A53B37"/>
    <w:rsid w:val="00A61230"/>
    <w:rsid w:val="00A91091"/>
    <w:rsid w:val="00A93AD5"/>
    <w:rsid w:val="00AA78F1"/>
    <w:rsid w:val="00AB17C7"/>
    <w:rsid w:val="00AC2630"/>
    <w:rsid w:val="00AD17F7"/>
    <w:rsid w:val="00AD2671"/>
    <w:rsid w:val="00AE0517"/>
    <w:rsid w:val="00AF45D4"/>
    <w:rsid w:val="00B07ED4"/>
    <w:rsid w:val="00B122CA"/>
    <w:rsid w:val="00B22D28"/>
    <w:rsid w:val="00B4754B"/>
    <w:rsid w:val="00B47FBD"/>
    <w:rsid w:val="00B563E7"/>
    <w:rsid w:val="00B5688D"/>
    <w:rsid w:val="00B61550"/>
    <w:rsid w:val="00B71616"/>
    <w:rsid w:val="00B74077"/>
    <w:rsid w:val="00B83CBD"/>
    <w:rsid w:val="00B913CB"/>
    <w:rsid w:val="00BC3A8D"/>
    <w:rsid w:val="00BE0BD8"/>
    <w:rsid w:val="00BE1B15"/>
    <w:rsid w:val="00BE28CB"/>
    <w:rsid w:val="00BF0AA9"/>
    <w:rsid w:val="00BF35AA"/>
    <w:rsid w:val="00BF5826"/>
    <w:rsid w:val="00C02358"/>
    <w:rsid w:val="00C1125B"/>
    <w:rsid w:val="00C11338"/>
    <w:rsid w:val="00C17D5B"/>
    <w:rsid w:val="00C41614"/>
    <w:rsid w:val="00C7065A"/>
    <w:rsid w:val="00C71870"/>
    <w:rsid w:val="00C73616"/>
    <w:rsid w:val="00C8225B"/>
    <w:rsid w:val="00C84126"/>
    <w:rsid w:val="00C94A53"/>
    <w:rsid w:val="00CA55CA"/>
    <w:rsid w:val="00CC2F09"/>
    <w:rsid w:val="00CD2512"/>
    <w:rsid w:val="00CD5E2B"/>
    <w:rsid w:val="00CE5E23"/>
    <w:rsid w:val="00D03330"/>
    <w:rsid w:val="00D126E1"/>
    <w:rsid w:val="00D12B9A"/>
    <w:rsid w:val="00D31709"/>
    <w:rsid w:val="00D40DFD"/>
    <w:rsid w:val="00D51857"/>
    <w:rsid w:val="00D53FA9"/>
    <w:rsid w:val="00D55894"/>
    <w:rsid w:val="00D55FEE"/>
    <w:rsid w:val="00D60EF0"/>
    <w:rsid w:val="00D667F4"/>
    <w:rsid w:val="00D748AF"/>
    <w:rsid w:val="00D7618C"/>
    <w:rsid w:val="00D8030C"/>
    <w:rsid w:val="00D813DD"/>
    <w:rsid w:val="00D82FDF"/>
    <w:rsid w:val="00D96411"/>
    <w:rsid w:val="00DA48AB"/>
    <w:rsid w:val="00DA5374"/>
    <w:rsid w:val="00DC1038"/>
    <w:rsid w:val="00DC72DF"/>
    <w:rsid w:val="00DD00C6"/>
    <w:rsid w:val="00DD753C"/>
    <w:rsid w:val="00DF1D85"/>
    <w:rsid w:val="00DF248B"/>
    <w:rsid w:val="00DF258E"/>
    <w:rsid w:val="00DF5DC8"/>
    <w:rsid w:val="00E02E6A"/>
    <w:rsid w:val="00E05710"/>
    <w:rsid w:val="00E06741"/>
    <w:rsid w:val="00E133DB"/>
    <w:rsid w:val="00E15506"/>
    <w:rsid w:val="00E24904"/>
    <w:rsid w:val="00E27B0A"/>
    <w:rsid w:val="00E33ACC"/>
    <w:rsid w:val="00E45706"/>
    <w:rsid w:val="00E46F78"/>
    <w:rsid w:val="00E61023"/>
    <w:rsid w:val="00E82647"/>
    <w:rsid w:val="00E83C60"/>
    <w:rsid w:val="00E920B1"/>
    <w:rsid w:val="00E925E1"/>
    <w:rsid w:val="00E96E74"/>
    <w:rsid w:val="00EB3B73"/>
    <w:rsid w:val="00ED2057"/>
    <w:rsid w:val="00EE21A3"/>
    <w:rsid w:val="00EE2A73"/>
    <w:rsid w:val="00EE5CFB"/>
    <w:rsid w:val="00EE6874"/>
    <w:rsid w:val="00F1245D"/>
    <w:rsid w:val="00F15A7D"/>
    <w:rsid w:val="00F16027"/>
    <w:rsid w:val="00F2216D"/>
    <w:rsid w:val="00F26965"/>
    <w:rsid w:val="00F27AF4"/>
    <w:rsid w:val="00F308BB"/>
    <w:rsid w:val="00F42160"/>
    <w:rsid w:val="00F46506"/>
    <w:rsid w:val="00F5497A"/>
    <w:rsid w:val="00F6169E"/>
    <w:rsid w:val="00F627B9"/>
    <w:rsid w:val="00F73F3F"/>
    <w:rsid w:val="00F74896"/>
    <w:rsid w:val="00F75B37"/>
    <w:rsid w:val="00F865B1"/>
    <w:rsid w:val="00F9151C"/>
    <w:rsid w:val="00F9264A"/>
    <w:rsid w:val="00FA779A"/>
    <w:rsid w:val="00FA7BED"/>
    <w:rsid w:val="00FB6A1D"/>
    <w:rsid w:val="00FC2FFC"/>
    <w:rsid w:val="00FC3C8C"/>
    <w:rsid w:val="00FF23D9"/>
    <w:rsid w:val="00FF3E2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368A6"/>
  <w15:docId w15:val="{ECA27C76-775A-461E-AB4B-E090E362F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link w:val="TitelZchn"/>
    <w:uiPriority w:val="10"/>
    <w:qFormat/>
    <w:pPr>
      <w:keepNext/>
    </w:pPr>
    <w:rPr>
      <w:rFonts w:ascii="Helvetica" w:hAnsi="Helvetica" w:cs="Arial Unicode MS"/>
      <w:b/>
      <w:bCs/>
      <w:color w:val="000000"/>
      <w:sz w:val="60"/>
      <w:szCs w:val="60"/>
      <w:u w:color="000000"/>
    </w:rPr>
  </w:style>
  <w:style w:type="character" w:customStyle="1" w:styleId="OhneA">
    <w:name w:val="Ohne A"/>
    <w:rPr>
      <w:lang w:val="de-DE"/>
    </w:rPr>
  </w:style>
  <w:style w:type="paragraph" w:customStyle="1" w:styleId="UntertitelA">
    <w:name w:val="Untertitel A"/>
    <w:pPr>
      <w:tabs>
        <w:tab w:val="left" w:pos="1150"/>
      </w:tabs>
    </w:pPr>
    <w:rPr>
      <w:rFonts w:ascii="Helvetica" w:hAnsi="Helvetica" w:cs="Arial Unicode MS"/>
      <w:b/>
      <w:bCs/>
      <w:caps/>
      <w:color w:val="000000"/>
      <w:u w:color="00000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lang w:val="en-US"/>
    </w:rPr>
  </w:style>
  <w:style w:type="character" w:customStyle="1" w:styleId="Hyperlink1">
    <w:name w:val="Hyperlink.1"/>
    <w:basedOn w:val="Link"/>
    <w:rPr>
      <w:rFonts w:ascii="Tahoma" w:eastAsia="Tahoma" w:hAnsi="Tahoma" w:cs="Tahoma"/>
      <w:b/>
      <w:bCs/>
      <w:color w:val="0000FF"/>
      <w:sz w:val="20"/>
      <w:szCs w:val="20"/>
      <w:u w:val="single" w:color="0000FF"/>
    </w:rPr>
  </w:style>
  <w:style w:type="character" w:customStyle="1" w:styleId="Hyperlink2">
    <w:name w:val="Hyperlink.2"/>
    <w:basedOn w:val="Link"/>
    <w:rPr>
      <w:rFonts w:ascii="Tahoma" w:eastAsia="Tahoma" w:hAnsi="Tahoma" w:cs="Tahoma"/>
      <w:b/>
      <w:bCs/>
      <w:color w:val="0000FF"/>
      <w:sz w:val="20"/>
      <w:szCs w:val="20"/>
      <w:u w:val="single" w:color="0000FF"/>
      <w:shd w:val="clear" w:color="auto" w:fill="FFFF00"/>
    </w:rPr>
  </w:style>
  <w:style w:type="character" w:customStyle="1" w:styleId="Hyperlink3">
    <w:name w:val="Hyperlink.3"/>
    <w:basedOn w:val="Link"/>
    <w:rPr>
      <w:rFonts w:ascii="Tahoma" w:eastAsia="Tahoma" w:hAnsi="Tahoma" w:cs="Tahoma"/>
      <w:b/>
      <w:bCs/>
      <w:color w:val="0000FF"/>
      <w:sz w:val="20"/>
      <w:szCs w:val="20"/>
      <w:u w:val="single" w:color="0000FF"/>
      <w:shd w:val="clear" w:color="auto" w:fill="FFFFFF"/>
    </w:rPr>
  </w:style>
  <w:style w:type="character" w:customStyle="1" w:styleId="Hyperlink4">
    <w:name w:val="Hyperlink.4"/>
    <w:basedOn w:val="Link"/>
    <w:rPr>
      <w:rFonts w:ascii="Tahoma" w:eastAsia="Tahoma" w:hAnsi="Tahoma" w:cs="Tahoma"/>
      <w:b/>
      <w:bCs/>
      <w:color w:val="0000FF"/>
      <w:sz w:val="20"/>
      <w:szCs w:val="20"/>
      <w:u w:val="single" w:color="0000FF"/>
      <w:shd w:val="clear" w:color="auto" w:fill="FFFFFF"/>
      <w:lang w:val="en-US"/>
    </w:rPr>
  </w:style>
  <w:style w:type="character" w:customStyle="1" w:styleId="Hyperlink5">
    <w:name w:val="Hyperlink.5"/>
    <w:basedOn w:val="Link"/>
    <w:rPr>
      <w:rFonts w:ascii="Tahoma" w:eastAsia="Tahoma" w:hAnsi="Tahoma" w:cs="Tahoma"/>
      <w:b/>
      <w:bCs/>
      <w:color w:val="000000"/>
      <w:sz w:val="20"/>
      <w:szCs w:val="20"/>
      <w:u w:val="single" w:color="000000"/>
      <w:lang w:val="en-US"/>
    </w:rPr>
  </w:style>
  <w:style w:type="character" w:customStyle="1" w:styleId="Hyperlink6">
    <w:name w:val="Hyperlink.6"/>
    <w:basedOn w:val="Link"/>
    <w:rPr>
      <w:rFonts w:ascii="Tahoma" w:eastAsia="Tahoma" w:hAnsi="Tahoma" w:cs="Tahoma"/>
      <w:b/>
      <w:bCs/>
      <w:color w:val="000000"/>
      <w:sz w:val="20"/>
      <w:szCs w:val="20"/>
      <w:u w:val="single" w:color="000000"/>
    </w:rPr>
  </w:style>
  <w:style w:type="character" w:customStyle="1" w:styleId="Hyperlink7">
    <w:name w:val="Hyperlink.7"/>
    <w:basedOn w:val="Link"/>
    <w:rPr>
      <w:rFonts w:ascii="Tahoma" w:eastAsia="Tahoma" w:hAnsi="Tahoma" w:cs="Tahoma"/>
      <w:color w:val="0000FF"/>
      <w:sz w:val="20"/>
      <w:szCs w:val="20"/>
      <w:u w:val="single" w:color="0000FF"/>
      <w:shd w:val="clear" w:color="auto" w:fill="FFFF00"/>
    </w:rPr>
  </w:style>
  <w:style w:type="character" w:customStyle="1" w:styleId="Hyperlink8">
    <w:name w:val="Hyperlink.8"/>
    <w:basedOn w:val="Link"/>
    <w:rPr>
      <w:rFonts w:ascii="Tahoma" w:eastAsia="Tahoma" w:hAnsi="Tahoma" w:cs="Tahoma"/>
      <w:color w:val="0000FF"/>
      <w:sz w:val="20"/>
      <w:szCs w:val="20"/>
      <w:u w:val="single" w:color="0000FF"/>
      <w:shd w:val="clear" w:color="auto" w:fill="FFFF00"/>
      <w:lang w:val="en-US"/>
    </w:rPr>
  </w:style>
  <w:style w:type="character" w:styleId="NichtaufgelsteErwhnung">
    <w:name w:val="Unresolved Mention"/>
    <w:basedOn w:val="Absatz-Standardschriftart"/>
    <w:uiPriority w:val="99"/>
    <w:semiHidden/>
    <w:unhideWhenUsed/>
    <w:rsid w:val="000B71C7"/>
    <w:rPr>
      <w:color w:val="605E5C"/>
      <w:shd w:val="clear" w:color="auto" w:fill="E1DFDD"/>
    </w:rPr>
  </w:style>
  <w:style w:type="paragraph" w:customStyle="1" w:styleId="xxxxmsonormal">
    <w:name w:val="x_x_x_x_msonormal"/>
    <w:basedOn w:val="Standard"/>
    <w:rsid w:val="004617D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Calibri" w:eastAsiaTheme="minorHAnsi" w:hAnsi="Calibri" w:cs="Calibri"/>
      <w:color w:val="auto"/>
      <w:kern w:val="0"/>
      <w:sz w:val="22"/>
      <w:szCs w:val="22"/>
      <w:bdr w:val="none" w:sz="0" w:space="0" w:color="auto"/>
      <w:lang w:eastAsia="en-GB"/>
    </w:rPr>
  </w:style>
  <w:style w:type="character" w:customStyle="1" w:styleId="s1">
    <w:name w:val="s1"/>
    <w:basedOn w:val="Absatz-Standardschriftart"/>
    <w:rsid w:val="004617DE"/>
  </w:style>
  <w:style w:type="character" w:styleId="Hervorhebung">
    <w:name w:val="Emphasis"/>
    <w:basedOn w:val="Absatz-Standardschriftart"/>
    <w:uiPriority w:val="20"/>
    <w:qFormat/>
    <w:rsid w:val="00DD00C6"/>
    <w:rPr>
      <w:i/>
      <w:iCs/>
    </w:rPr>
  </w:style>
  <w:style w:type="paragraph" w:styleId="Fuzeile">
    <w:name w:val="footer"/>
    <w:basedOn w:val="Standard"/>
    <w:link w:val="FuzeileZchn"/>
    <w:uiPriority w:val="99"/>
    <w:semiHidden/>
    <w:unhideWhenUsed/>
    <w:rsid w:val="00E46F78"/>
    <w:pPr>
      <w:tabs>
        <w:tab w:val="center" w:pos="4536"/>
        <w:tab w:val="right" w:pos="9072"/>
      </w:tabs>
    </w:pPr>
  </w:style>
  <w:style w:type="character" w:customStyle="1" w:styleId="FuzeileZchn">
    <w:name w:val="Fußzeile Zchn"/>
    <w:basedOn w:val="Absatz-Standardschriftart"/>
    <w:link w:val="Fuzeile"/>
    <w:uiPriority w:val="99"/>
    <w:semiHidden/>
    <w:rsid w:val="00E46F78"/>
    <w:rPr>
      <w:rFonts w:ascii="Cambria" w:eastAsia="Cambria" w:hAnsi="Cambria" w:cs="Cambria"/>
      <w:color w:val="000000"/>
      <w:kern w:val="1"/>
      <w:sz w:val="24"/>
      <w:szCs w:val="24"/>
      <w:u w:color="000000"/>
    </w:rPr>
  </w:style>
  <w:style w:type="character" w:customStyle="1" w:styleId="berschrift4Zchn">
    <w:name w:val="Überschrift 4 Zchn"/>
    <w:basedOn w:val="Absatz-Standardschriftart"/>
    <w:link w:val="berschrift4"/>
    <w:uiPriority w:val="9"/>
    <w:rsid w:val="00137670"/>
    <w:rPr>
      <w:rFonts w:ascii="Tahoma" w:hAnsi="Tahoma" w:cs="Arial Unicode MS"/>
      <w:b/>
      <w:bCs/>
      <w:color w:val="000000"/>
      <w:kern w:val="1"/>
      <w:sz w:val="24"/>
      <w:szCs w:val="24"/>
      <w:u w:color="000000"/>
    </w:rPr>
  </w:style>
  <w:style w:type="paragraph" w:styleId="Listenabsatz">
    <w:name w:val="List Paragraph"/>
    <w:basedOn w:val="Standard"/>
    <w:uiPriority w:val="34"/>
    <w:qFormat/>
    <w:rsid w:val="00790EF3"/>
    <w:pPr>
      <w:ind w:left="720"/>
      <w:contextualSpacing/>
    </w:pPr>
  </w:style>
  <w:style w:type="character" w:customStyle="1" w:styleId="TitelZchn">
    <w:name w:val="Titel Zchn"/>
    <w:basedOn w:val="Absatz-Standardschriftart"/>
    <w:link w:val="Titel"/>
    <w:uiPriority w:val="10"/>
    <w:rsid w:val="00907F49"/>
    <w:rPr>
      <w:rFonts w:ascii="Helvetica" w:hAnsi="Helvetica" w:cs="Arial Unicode MS"/>
      <w:b/>
      <w:bCs/>
      <w:color w:val="000000"/>
      <w:sz w:val="60"/>
      <w:szCs w:val="6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2316">
      <w:bodyDiv w:val="1"/>
      <w:marLeft w:val="0"/>
      <w:marRight w:val="0"/>
      <w:marTop w:val="0"/>
      <w:marBottom w:val="0"/>
      <w:divBdr>
        <w:top w:val="none" w:sz="0" w:space="0" w:color="auto"/>
        <w:left w:val="none" w:sz="0" w:space="0" w:color="auto"/>
        <w:bottom w:val="none" w:sz="0" w:space="0" w:color="auto"/>
        <w:right w:val="none" w:sz="0" w:space="0" w:color="auto"/>
      </w:divBdr>
    </w:div>
    <w:div w:id="581987770">
      <w:bodyDiv w:val="1"/>
      <w:marLeft w:val="0"/>
      <w:marRight w:val="0"/>
      <w:marTop w:val="0"/>
      <w:marBottom w:val="0"/>
      <w:divBdr>
        <w:top w:val="none" w:sz="0" w:space="0" w:color="auto"/>
        <w:left w:val="none" w:sz="0" w:space="0" w:color="auto"/>
        <w:bottom w:val="none" w:sz="0" w:space="0" w:color="auto"/>
        <w:right w:val="none" w:sz="0" w:space="0" w:color="auto"/>
      </w:divBdr>
    </w:div>
    <w:div w:id="1224566304">
      <w:bodyDiv w:val="1"/>
      <w:marLeft w:val="0"/>
      <w:marRight w:val="0"/>
      <w:marTop w:val="0"/>
      <w:marBottom w:val="0"/>
      <w:divBdr>
        <w:top w:val="none" w:sz="0" w:space="0" w:color="auto"/>
        <w:left w:val="none" w:sz="0" w:space="0" w:color="auto"/>
        <w:bottom w:val="none" w:sz="0" w:space="0" w:color="auto"/>
        <w:right w:val="none" w:sz="0" w:space="0" w:color="auto"/>
      </w:divBdr>
    </w:div>
    <w:div w:id="2060282698">
      <w:bodyDiv w:val="1"/>
      <w:marLeft w:val="0"/>
      <w:marRight w:val="0"/>
      <w:marTop w:val="0"/>
      <w:marBottom w:val="0"/>
      <w:divBdr>
        <w:top w:val="none" w:sz="0" w:space="0" w:color="auto"/>
        <w:left w:val="none" w:sz="0" w:space="0" w:color="auto"/>
        <w:bottom w:val="none" w:sz="0" w:space="0" w:color="auto"/>
        <w:right w:val="none" w:sz="0" w:space="0" w:color="auto"/>
      </w:divBdr>
    </w:div>
    <w:div w:id="2088073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icketmaster.d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livenation.de/artist-strangelove-the-depeche-mode-experience-155759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dec1-0-en-ctp.trendmicro.com:443/wis/clicktime/v1/query?url=https%3a%2f%2ftiktok.com%2fstrangelovetribute&amp;umid=bdd07c67-dce3-4a0c-81f7-ef810d073ebd&amp;auth=48c85490f50e420a942b484132da4620928563e0-3c5935fca7226d18a43926b10d2d548ed682294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aypalpriotickets.de" TargetMode="External"/><Relationship Id="rId5" Type="http://schemas.openxmlformats.org/officeDocument/2006/relationships/styles" Target="styles.xml"/><Relationship Id="rId15" Type="http://schemas.openxmlformats.org/officeDocument/2006/relationships/hyperlink" Target="http://www.livenation-promotion.de"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ventim.d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c111857-13c2-4238-80bd-7d8bc2afeccc" xsi:nil="true"/>
    <lcf76f155ced4ddcb4097134ff3c332f xmlns="21ad2233-8931-4a68-9b31-78cf20980518">
      <Terms xmlns="http://schemas.microsoft.com/office/infopath/2007/PartnerControls"/>
    </lcf76f155ced4ddcb4097134ff3c332f>
    <ImageCreateDate xmlns="http://schemas.microsoft.com/sharepoint/v3/fields" xsi:nil="true"/>
    <Comment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3BF1A6-B5D8-4B57-89E6-99EDC539AF75}">
  <ds:schemaRefs>
    <ds:schemaRef ds:uri="http://schemas.microsoft.com/office/2006/metadata/properties"/>
    <ds:schemaRef ds:uri="http://schemas.microsoft.com/office/infopath/2007/PartnerControls"/>
    <ds:schemaRef ds:uri="ec111857-13c2-4238-80bd-7d8bc2afeccc"/>
    <ds:schemaRef ds:uri="21ad2233-8931-4a68-9b31-78cf20980518"/>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E1E7EEF1-5CD2-44D1-A841-F5021EC48935}">
  <ds:schemaRefs>
    <ds:schemaRef ds:uri="http://schemas.microsoft.com/sharepoint/v3/contenttype/forms"/>
  </ds:schemaRefs>
</ds:datastoreItem>
</file>

<file path=customXml/itemProps3.xml><?xml version="1.0" encoding="utf-8"?>
<ds:datastoreItem xmlns:ds="http://schemas.openxmlformats.org/officeDocument/2006/customXml" ds:itemID="{1F4B368F-2310-45B8-8C0E-C63571234314}"/>
</file>

<file path=docProps/app.xml><?xml version="1.0" encoding="utf-8"?>
<Properties xmlns="http://schemas.openxmlformats.org/officeDocument/2006/extended-properties" xmlns:vt="http://schemas.openxmlformats.org/officeDocument/2006/docPropsVTypes">
  <Template>Normal</Template>
  <TotalTime>0</TotalTime>
  <Pages>3</Pages>
  <Words>717</Words>
  <Characters>4519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Natascha Bippert</dc:creator>
  <cp:keywords/>
  <dc:description/>
  <cp:lastModifiedBy>Katja Albrecht</cp:lastModifiedBy>
  <cp:revision>3</cp:revision>
  <cp:lastPrinted>2023-10-24T10:11:00Z</cp:lastPrinted>
  <dcterms:created xsi:type="dcterms:W3CDTF">2026-05-15T12:53:00Z</dcterms:created>
  <dcterms:modified xsi:type="dcterms:W3CDTF">2026-05-15T12:54:00Z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77200</vt:r8>
  </property>
  <property fmtid="{D5CDD505-2E9C-101B-9397-08002B2CF9AE}" pid="3" name="MediaServiceImageTags">
    <vt:lpwstr/>
  </property>
  <property fmtid="{D5CDD505-2E9C-101B-9397-08002B2CF9AE}" pid="4" name="AppVersion">
    <vt:lpwstr>15.0000</vt:lpwstr>
  </property>
  <property fmtid="{D5CDD505-2E9C-101B-9397-08002B2CF9AE}" pid="5" name="ContentTypeId">
    <vt:lpwstr>0x0101004B43580656E89B40A0275911DD9D8A2F</vt:lpwstr>
  </property>
  <property fmtid="{D5CDD505-2E9C-101B-9397-08002B2CF9AE}" pid="6" name="Company">
    <vt:lpwstr>IMAGE Grafikatelier</vt:lpwstr>
  </property>
  <property fmtid="{D5CDD505-2E9C-101B-9397-08002B2CF9AE}" pid="7" name="HyperlinksChanged">
    <vt:bool>false</vt:bool>
  </property>
  <property fmtid="{D5CDD505-2E9C-101B-9397-08002B2CF9AE}" pid="8" name="ScaleCrop">
    <vt:bool>false</vt:bool>
  </property>
  <property fmtid="{D5CDD505-2E9C-101B-9397-08002B2CF9AE}" pid="9" name="DocSecurity">
    <vt:i4>0</vt:i4>
  </property>
  <property fmtid="{D5CDD505-2E9C-101B-9397-08002B2CF9AE}" pid="10" name="LinksUpToDate">
    <vt:bool>false</vt:bool>
  </property>
  <property fmtid="{D5CDD505-2E9C-101B-9397-08002B2CF9AE}" pid="11" name="ShareDoc">
    <vt:bool>false</vt:bool>
  </property>
</Properties>
</file>