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0D1D36" w14:textId="4C94B585" w:rsidR="0065122F" w:rsidRPr="00CD420F" w:rsidRDefault="00CD420F" w:rsidP="00CD420F">
      <w:pPr>
        <w:pStyle w:val="Titel"/>
        <w:keepNext w:val="0"/>
        <w:suppressAutoHyphens/>
        <w:spacing w:before="120"/>
        <w:jc w:val="center"/>
        <w:rPr>
          <w:rFonts w:ascii="Noto Sans" w:eastAsia="Tahoma" w:hAnsi="Noto Sans" w:cs="Noto Sans"/>
          <w:kern w:val="1"/>
          <w:sz w:val="44"/>
          <w:szCs w:val="44"/>
          <w:u w:color="000000"/>
        </w:rPr>
      </w:pPr>
      <w:r>
        <w:rPr>
          <w:rFonts w:ascii="Noto Sans" w:hAnsi="Noto Sans" w:cs="Noto Sans"/>
          <w:kern w:val="1"/>
          <w:sz w:val="44"/>
          <w:szCs w:val="44"/>
          <w:u w:color="000000"/>
        </w:rPr>
        <w:t>Dance Gavin Dance</w:t>
      </w:r>
    </w:p>
    <w:p w14:paraId="51445C00" w14:textId="4AD449B2" w:rsidR="0065122F" w:rsidRPr="00CD420F" w:rsidRDefault="00F82ED3" w:rsidP="00FE48A7">
      <w:pPr>
        <w:pStyle w:val="Textkrper"/>
        <w:spacing w:after="0" w:line="200" w:lineRule="atLeast"/>
        <w:jc w:val="center"/>
        <w:rPr>
          <w:rFonts w:ascii="Noto Sans" w:eastAsia="Arial Unicode MS" w:hAnsi="Noto Sans" w:cs="Noto Sans"/>
          <w:b/>
          <w:bCs/>
          <w:sz w:val="28"/>
          <w:szCs w:val="28"/>
        </w:rPr>
      </w:pPr>
      <w:r w:rsidRPr="00CD420F">
        <w:rPr>
          <w:rFonts w:ascii="Noto Sans" w:eastAsia="Arial Unicode MS" w:hAnsi="Noto Sans" w:cs="Noto Sans"/>
          <w:b/>
          <w:bCs/>
          <w:sz w:val="28"/>
          <w:szCs w:val="28"/>
        </w:rPr>
        <w:t>Die US-amerikanischen Post-Hardcore-</w:t>
      </w:r>
      <w:proofErr w:type="spellStart"/>
      <w:r w:rsidR="00441B56" w:rsidRPr="00CD420F">
        <w:rPr>
          <w:rFonts w:ascii="Noto Sans" w:eastAsia="Arial Unicode MS" w:hAnsi="Noto Sans" w:cs="Noto Sans"/>
          <w:b/>
          <w:bCs/>
          <w:sz w:val="28"/>
          <w:szCs w:val="28"/>
        </w:rPr>
        <w:t>Experimentalisten</w:t>
      </w:r>
      <w:proofErr w:type="spellEnd"/>
      <w:r w:rsidRPr="00CD420F">
        <w:rPr>
          <w:rFonts w:ascii="Noto Sans" w:eastAsia="Arial Unicode MS" w:hAnsi="Noto Sans" w:cs="Noto Sans"/>
          <w:b/>
          <w:bCs/>
          <w:sz w:val="28"/>
          <w:szCs w:val="28"/>
        </w:rPr>
        <w:t xml:space="preserve"> kommen </w:t>
      </w:r>
      <w:r w:rsidR="00CD420F">
        <w:rPr>
          <w:rFonts w:ascii="Noto Sans" w:eastAsia="Arial Unicode MS" w:hAnsi="Noto Sans" w:cs="Noto Sans"/>
          <w:b/>
          <w:bCs/>
          <w:sz w:val="28"/>
          <w:szCs w:val="28"/>
        </w:rPr>
        <w:t xml:space="preserve">Anfang September </w:t>
      </w:r>
      <w:r w:rsidRPr="00CD420F">
        <w:rPr>
          <w:rFonts w:ascii="Noto Sans" w:eastAsia="Arial Unicode MS" w:hAnsi="Noto Sans" w:cs="Noto Sans"/>
          <w:b/>
          <w:bCs/>
          <w:sz w:val="28"/>
          <w:szCs w:val="28"/>
        </w:rPr>
        <w:t>für zwei Shows nach Deutschland</w:t>
      </w:r>
    </w:p>
    <w:p w14:paraId="7FCAD7F5" w14:textId="27F00DF0" w:rsidR="0034294C" w:rsidRPr="00CD420F" w:rsidRDefault="0034294C" w:rsidP="00F823E9">
      <w:pPr>
        <w:pStyle w:val="Textkrper"/>
        <w:spacing w:after="0"/>
        <w:jc w:val="both"/>
        <w:rPr>
          <w:rFonts w:ascii="Noto Sans" w:hAnsi="Noto Sans" w:cs="Noto Sans"/>
          <w:sz w:val="22"/>
          <w:szCs w:val="22"/>
        </w:rPr>
      </w:pPr>
    </w:p>
    <w:p w14:paraId="47A3B346" w14:textId="4CC9CC23" w:rsidR="001A3746" w:rsidRPr="00CD420F" w:rsidRDefault="005115C0" w:rsidP="009365E2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 w:rsidRPr="00CD420F">
        <w:rPr>
          <w:rFonts w:ascii="Noto Sans" w:hAnsi="Noto Sans" w:cs="Noto Sans"/>
          <w:color w:val="auto"/>
          <w:sz w:val="22"/>
          <w:szCs w:val="22"/>
          <w:u w:color="1D1D1D"/>
        </w:rPr>
        <w:t xml:space="preserve">„Es gibt keine Band auf dieser Erde wie </w:t>
      </w:r>
      <w:r w:rsidRPr="00CD420F">
        <w:rPr>
          <w:rFonts w:ascii="Noto Sans" w:hAnsi="Noto Sans" w:cs="Noto Sans"/>
          <w:b/>
          <w:color w:val="auto"/>
          <w:sz w:val="22"/>
          <w:szCs w:val="22"/>
          <w:u w:color="1D1D1D"/>
        </w:rPr>
        <w:t>Dance Gavin Dance</w:t>
      </w:r>
      <w:r w:rsidRPr="00CD420F">
        <w:rPr>
          <w:rFonts w:ascii="Noto Sans" w:hAnsi="Noto Sans" w:cs="Noto Sans"/>
          <w:color w:val="auto"/>
          <w:sz w:val="22"/>
          <w:szCs w:val="22"/>
          <w:u w:color="1D1D1D"/>
        </w:rPr>
        <w:t xml:space="preserve">“, so </w:t>
      </w:r>
      <w:proofErr w:type="gramStart"/>
      <w:r w:rsidRPr="00CD420F">
        <w:rPr>
          <w:rFonts w:ascii="Noto Sans" w:hAnsi="Noto Sans" w:cs="Noto Sans"/>
          <w:color w:val="auto"/>
          <w:sz w:val="22"/>
          <w:szCs w:val="22"/>
          <w:u w:color="1D1D1D"/>
        </w:rPr>
        <w:t>das</w:t>
      </w:r>
      <w:proofErr w:type="gramEnd"/>
      <w:r w:rsidRPr="00CD420F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Pr="00CD420F">
        <w:rPr>
          <w:rFonts w:ascii="Noto Sans" w:hAnsi="Noto Sans" w:cs="Noto Sans"/>
          <w:i/>
          <w:iCs/>
          <w:color w:val="auto"/>
          <w:sz w:val="22"/>
          <w:szCs w:val="22"/>
          <w:u w:color="1D1D1D"/>
        </w:rPr>
        <w:t>Rock Sound Magazine</w:t>
      </w:r>
      <w:r w:rsidR="00892801" w:rsidRPr="00CD420F">
        <w:rPr>
          <w:rFonts w:ascii="Noto Sans" w:hAnsi="Noto Sans" w:cs="Noto Sans"/>
          <w:color w:val="auto"/>
          <w:sz w:val="22"/>
          <w:szCs w:val="22"/>
          <w:u w:color="1D1D1D"/>
        </w:rPr>
        <w:t xml:space="preserve">, das </w:t>
      </w:r>
      <w:r w:rsidR="009B7104" w:rsidRPr="00CD420F">
        <w:rPr>
          <w:rFonts w:ascii="Noto Sans" w:hAnsi="Noto Sans" w:cs="Noto Sans"/>
          <w:color w:val="auto"/>
          <w:sz w:val="22"/>
          <w:szCs w:val="22"/>
          <w:u w:color="1D1D1D"/>
        </w:rPr>
        <w:t>damit</w:t>
      </w:r>
      <w:r w:rsidR="00892801" w:rsidRPr="00CD420F">
        <w:rPr>
          <w:rFonts w:ascii="Noto Sans" w:hAnsi="Noto Sans" w:cs="Noto Sans"/>
          <w:color w:val="auto"/>
          <w:sz w:val="22"/>
          <w:szCs w:val="22"/>
          <w:u w:color="1D1D1D"/>
        </w:rPr>
        <w:t xml:space="preserve"> vermutlich recht hat</w:t>
      </w:r>
      <w:r w:rsidRPr="00CD420F">
        <w:rPr>
          <w:rFonts w:ascii="Noto Sans" w:hAnsi="Noto Sans" w:cs="Noto Sans"/>
          <w:color w:val="auto"/>
          <w:sz w:val="22"/>
          <w:szCs w:val="22"/>
          <w:u w:color="1D1D1D"/>
        </w:rPr>
        <w:t>.</w:t>
      </w:r>
      <w:r w:rsidR="00C37F9E" w:rsidRPr="00CD420F">
        <w:rPr>
          <w:rFonts w:ascii="Noto Sans" w:hAnsi="Noto Sans" w:cs="Noto Sans"/>
          <w:color w:val="auto"/>
          <w:sz w:val="22"/>
          <w:szCs w:val="22"/>
          <w:u w:color="1D1D1D"/>
        </w:rPr>
        <w:t xml:space="preserve"> Denn i</w:t>
      </w:r>
      <w:r w:rsidR="009B7104" w:rsidRPr="00CD420F">
        <w:rPr>
          <w:rFonts w:ascii="Noto Sans" w:hAnsi="Noto Sans" w:cs="Noto Sans"/>
          <w:color w:val="auto"/>
          <w:sz w:val="22"/>
          <w:szCs w:val="22"/>
          <w:u w:color="1D1D1D"/>
        </w:rPr>
        <w:t>n ihrer</w:t>
      </w:r>
      <w:r w:rsidR="00892801" w:rsidRPr="00CD420F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proofErr w:type="gramStart"/>
      <w:r w:rsidR="00892801" w:rsidRPr="00CD420F">
        <w:rPr>
          <w:rFonts w:ascii="Noto Sans" w:hAnsi="Noto Sans" w:cs="Noto Sans"/>
          <w:color w:val="auto"/>
          <w:sz w:val="22"/>
          <w:szCs w:val="22"/>
          <w:u w:color="1D1D1D"/>
        </w:rPr>
        <w:t>über zwanzigjährigen Geschichte</w:t>
      </w:r>
      <w:proofErr w:type="gramEnd"/>
      <w:r w:rsidR="00892801" w:rsidRPr="00CD420F">
        <w:rPr>
          <w:rFonts w:ascii="Noto Sans" w:hAnsi="Noto Sans" w:cs="Noto Sans"/>
          <w:color w:val="auto"/>
          <w:sz w:val="22"/>
          <w:szCs w:val="22"/>
          <w:u w:color="1D1D1D"/>
        </w:rPr>
        <w:t xml:space="preserve">, in der die Band etliche </w:t>
      </w:r>
      <w:r w:rsidR="00CD420F">
        <w:rPr>
          <w:rFonts w:ascii="Noto Sans" w:hAnsi="Noto Sans" w:cs="Noto Sans"/>
          <w:color w:val="auto"/>
          <w:sz w:val="22"/>
          <w:szCs w:val="22"/>
          <w:u w:color="1D1D1D"/>
        </w:rPr>
        <w:t>Mitgliede</w:t>
      </w:r>
      <w:r w:rsidR="00892801" w:rsidRPr="00CD420F">
        <w:rPr>
          <w:rFonts w:ascii="Noto Sans" w:hAnsi="Noto Sans" w:cs="Noto Sans"/>
          <w:color w:val="auto"/>
          <w:sz w:val="22"/>
          <w:szCs w:val="22"/>
          <w:u w:color="1D1D1D"/>
        </w:rPr>
        <w:t xml:space="preserve">rwechsel </w:t>
      </w:r>
      <w:r w:rsidR="00672877" w:rsidRPr="00CD420F">
        <w:rPr>
          <w:rFonts w:ascii="Noto Sans" w:hAnsi="Noto Sans" w:cs="Noto Sans"/>
          <w:color w:val="auto"/>
          <w:sz w:val="22"/>
          <w:szCs w:val="22"/>
          <w:u w:color="1D1D1D"/>
        </w:rPr>
        <w:t>verzeichnete</w:t>
      </w:r>
      <w:r w:rsidR="00892801" w:rsidRPr="00CD420F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mit lebensverändernden Situationen konfrontiert wurde, </w:t>
      </w:r>
      <w:r w:rsidR="009B7104" w:rsidRPr="00CD420F">
        <w:rPr>
          <w:rFonts w:ascii="Noto Sans" w:hAnsi="Noto Sans" w:cs="Noto Sans"/>
          <w:color w:val="auto"/>
          <w:sz w:val="22"/>
          <w:szCs w:val="22"/>
          <w:u w:color="1D1D1D"/>
        </w:rPr>
        <w:t>erforschte</w:t>
      </w:r>
      <w:r w:rsidR="00C37F9E" w:rsidRPr="00CD420F">
        <w:rPr>
          <w:rFonts w:ascii="Noto Sans" w:hAnsi="Noto Sans" w:cs="Noto Sans"/>
          <w:color w:val="auto"/>
          <w:sz w:val="22"/>
          <w:szCs w:val="22"/>
          <w:u w:color="1D1D1D"/>
        </w:rPr>
        <w:t>n</w:t>
      </w:r>
      <w:r w:rsidR="009B7104" w:rsidRPr="00CD420F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9B7104" w:rsidRPr="00CD420F">
        <w:rPr>
          <w:rFonts w:ascii="Noto Sans" w:hAnsi="Noto Sans" w:cs="Noto Sans"/>
          <w:b/>
          <w:color w:val="auto"/>
          <w:sz w:val="22"/>
          <w:szCs w:val="22"/>
          <w:u w:color="1D1D1D"/>
        </w:rPr>
        <w:t>Dance Gavin Dance</w:t>
      </w:r>
      <w:r w:rsidR="009B7104" w:rsidRPr="00CD420F">
        <w:rPr>
          <w:rFonts w:ascii="Noto Sans" w:hAnsi="Noto Sans" w:cs="Noto Sans"/>
          <w:color w:val="auto"/>
          <w:sz w:val="22"/>
          <w:szCs w:val="22"/>
          <w:u w:color="1D1D1D"/>
        </w:rPr>
        <w:t xml:space="preserve"> die Grenzen eines progressiven Post-Hardcore-Sounds </w:t>
      </w:r>
      <w:r w:rsidR="00C37F9E" w:rsidRPr="00CD420F">
        <w:rPr>
          <w:rFonts w:ascii="Noto Sans" w:hAnsi="Noto Sans" w:cs="Noto Sans"/>
          <w:color w:val="auto"/>
          <w:sz w:val="22"/>
          <w:szCs w:val="22"/>
          <w:u w:color="1D1D1D"/>
        </w:rPr>
        <w:t xml:space="preserve">unermüdlich </w:t>
      </w:r>
      <w:r w:rsidR="009B7104" w:rsidRPr="00CD420F">
        <w:rPr>
          <w:rFonts w:ascii="Noto Sans" w:hAnsi="Noto Sans" w:cs="Noto Sans"/>
          <w:color w:val="auto"/>
          <w:sz w:val="22"/>
          <w:szCs w:val="22"/>
          <w:u w:color="1D1D1D"/>
        </w:rPr>
        <w:t>und erarbeitete</w:t>
      </w:r>
      <w:r w:rsidR="00C37F9E" w:rsidRPr="00CD420F">
        <w:rPr>
          <w:rFonts w:ascii="Noto Sans" w:hAnsi="Noto Sans" w:cs="Noto Sans"/>
          <w:color w:val="auto"/>
          <w:sz w:val="22"/>
          <w:szCs w:val="22"/>
          <w:u w:color="1D1D1D"/>
        </w:rPr>
        <w:t>n</w:t>
      </w:r>
      <w:r w:rsidR="009B7104" w:rsidRPr="00CD420F">
        <w:rPr>
          <w:rFonts w:ascii="Noto Sans" w:hAnsi="Noto Sans" w:cs="Noto Sans"/>
          <w:color w:val="auto"/>
          <w:sz w:val="22"/>
          <w:szCs w:val="22"/>
          <w:u w:color="1D1D1D"/>
        </w:rPr>
        <w:t xml:space="preserve"> sich </w:t>
      </w:r>
      <w:r w:rsidR="00455430" w:rsidRPr="00CD420F">
        <w:rPr>
          <w:rFonts w:ascii="Noto Sans" w:hAnsi="Noto Sans" w:cs="Noto Sans"/>
          <w:color w:val="auto"/>
          <w:sz w:val="22"/>
          <w:szCs w:val="22"/>
          <w:u w:color="1D1D1D"/>
        </w:rPr>
        <w:t xml:space="preserve">dabei </w:t>
      </w:r>
      <w:r w:rsidR="00CD420F">
        <w:rPr>
          <w:rFonts w:ascii="Noto Sans" w:hAnsi="Noto Sans" w:cs="Noto Sans"/>
          <w:color w:val="auto"/>
          <w:sz w:val="22"/>
          <w:szCs w:val="22"/>
          <w:u w:color="1D1D1D"/>
        </w:rPr>
        <w:t>mit</w:t>
      </w:r>
      <w:r w:rsidR="00455430" w:rsidRPr="00CD420F">
        <w:rPr>
          <w:rFonts w:ascii="Noto Sans" w:hAnsi="Noto Sans" w:cs="Noto Sans"/>
          <w:color w:val="auto"/>
          <w:sz w:val="22"/>
          <w:szCs w:val="22"/>
          <w:u w:color="1D1D1D"/>
        </w:rPr>
        <w:t xml:space="preserve"> elf Alben</w:t>
      </w:r>
      <w:r w:rsidR="009B7104" w:rsidRPr="00CD420F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CD420F">
        <w:rPr>
          <w:rFonts w:ascii="Noto Sans" w:hAnsi="Noto Sans" w:cs="Noto Sans"/>
          <w:color w:val="auto"/>
          <w:sz w:val="22"/>
          <w:szCs w:val="22"/>
          <w:u w:color="1D1D1D"/>
        </w:rPr>
        <w:t>e</w:t>
      </w:r>
      <w:r w:rsidR="009B7104" w:rsidRPr="00CD420F">
        <w:rPr>
          <w:rFonts w:ascii="Noto Sans" w:hAnsi="Noto Sans" w:cs="Noto Sans"/>
          <w:color w:val="auto"/>
          <w:sz w:val="22"/>
          <w:szCs w:val="22"/>
          <w:u w:color="1D1D1D"/>
        </w:rPr>
        <w:t>inen legendären Status</w:t>
      </w:r>
      <w:r w:rsidR="00CD420F">
        <w:rPr>
          <w:rFonts w:ascii="Noto Sans" w:hAnsi="Noto Sans" w:cs="Noto Sans"/>
          <w:color w:val="auto"/>
          <w:sz w:val="22"/>
          <w:szCs w:val="22"/>
          <w:u w:color="1D1D1D"/>
        </w:rPr>
        <w:t xml:space="preserve"> weltweit</w:t>
      </w:r>
      <w:r w:rsidR="00892801" w:rsidRPr="00CD420F">
        <w:rPr>
          <w:rFonts w:ascii="Noto Sans" w:hAnsi="Noto Sans" w:cs="Noto Sans"/>
          <w:color w:val="auto"/>
          <w:sz w:val="22"/>
          <w:szCs w:val="22"/>
          <w:u w:color="1D1D1D"/>
        </w:rPr>
        <w:t>.</w:t>
      </w:r>
      <w:r w:rsidR="00C37F9E" w:rsidRPr="00CD420F">
        <w:rPr>
          <w:rFonts w:ascii="Noto Sans" w:hAnsi="Noto Sans" w:cs="Noto Sans"/>
          <w:color w:val="auto"/>
          <w:sz w:val="22"/>
          <w:szCs w:val="22"/>
          <w:u w:color="1D1D1D"/>
        </w:rPr>
        <w:t xml:space="preserve"> Mit insgesamt vier </w:t>
      </w:r>
      <w:r w:rsidR="00CD420F">
        <w:rPr>
          <w:rFonts w:ascii="Noto Sans" w:hAnsi="Noto Sans" w:cs="Noto Sans"/>
          <w:color w:val="auto"/>
          <w:sz w:val="22"/>
          <w:szCs w:val="22"/>
          <w:u w:color="1D1D1D"/>
        </w:rPr>
        <w:t>L</w:t>
      </w:r>
      <w:r w:rsidR="00BE7315">
        <w:rPr>
          <w:rFonts w:ascii="Noto Sans" w:hAnsi="Noto Sans" w:cs="Noto Sans"/>
          <w:color w:val="auto"/>
          <w:sz w:val="22"/>
          <w:szCs w:val="22"/>
          <w:u w:color="1D1D1D"/>
        </w:rPr>
        <w:t>Ps</w:t>
      </w:r>
      <w:r w:rsidR="00C37F9E" w:rsidRPr="00CD420F">
        <w:rPr>
          <w:rFonts w:ascii="Noto Sans" w:hAnsi="Noto Sans" w:cs="Noto Sans"/>
          <w:color w:val="auto"/>
          <w:sz w:val="22"/>
          <w:szCs w:val="22"/>
          <w:u w:color="1D1D1D"/>
        </w:rPr>
        <w:t xml:space="preserve">, die in den Top 15 der Billboard 200 gelandet sind, haben </w:t>
      </w:r>
      <w:r w:rsidR="00C37F9E" w:rsidRPr="00CD420F">
        <w:rPr>
          <w:rFonts w:ascii="Noto Sans" w:hAnsi="Noto Sans" w:cs="Noto Sans"/>
          <w:b/>
          <w:color w:val="auto"/>
          <w:sz w:val="22"/>
          <w:szCs w:val="22"/>
          <w:u w:color="1D1D1D"/>
        </w:rPr>
        <w:t>Dance Gavin Dance</w:t>
      </w:r>
      <w:r w:rsidR="00C37F9E" w:rsidRPr="00CD420F">
        <w:rPr>
          <w:rFonts w:ascii="Noto Sans" w:hAnsi="Noto Sans" w:cs="Noto Sans"/>
          <w:color w:val="auto"/>
          <w:sz w:val="22"/>
          <w:szCs w:val="22"/>
          <w:u w:color="1D1D1D"/>
        </w:rPr>
        <w:t xml:space="preserve"> ihre Stellung stetig ausgebaut und mit Sängern wie Johnny Craig (2005–2007 &amp; 2010–2012), Kurt Travis (2007–2010), Tilian Person (2012–2024) </w:t>
      </w:r>
      <w:r w:rsidR="00CD420F">
        <w:rPr>
          <w:rFonts w:ascii="Noto Sans" w:hAnsi="Noto Sans" w:cs="Noto Sans"/>
          <w:color w:val="auto"/>
          <w:sz w:val="22"/>
          <w:szCs w:val="22"/>
          <w:u w:color="1D1D1D"/>
        </w:rPr>
        <w:t>sowie</w:t>
      </w:r>
      <w:r w:rsidR="00C37F9E" w:rsidRPr="00CD420F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C37F9E" w:rsidRPr="00CD420F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Andrew Wells</w:t>
      </w:r>
      <w:r w:rsidR="00C37F9E" w:rsidRPr="00CD420F">
        <w:rPr>
          <w:rFonts w:ascii="Noto Sans" w:hAnsi="Noto Sans" w:cs="Noto Sans"/>
          <w:color w:val="auto"/>
          <w:sz w:val="22"/>
          <w:szCs w:val="22"/>
          <w:u w:color="1D1D1D"/>
        </w:rPr>
        <w:t xml:space="preserve"> (ab 2024) kontinuierlich neue Facetten eingewoben. Songs wie </w:t>
      </w:r>
      <w:r w:rsidR="00C37F9E" w:rsidRPr="00CD420F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C37F9E" w:rsidRPr="00CD420F">
        <w:rPr>
          <w:rFonts w:ascii="Noto Sans" w:hAnsi="Noto Sans" w:cs="Noto Sans"/>
          <w:b/>
          <w:color w:val="auto"/>
          <w:sz w:val="22"/>
          <w:szCs w:val="22"/>
          <w:u w:color="1D1D1D"/>
        </w:rPr>
        <w:t>We</w:t>
      </w:r>
      <w:proofErr w:type="spellEnd"/>
      <w:r w:rsidR="00C37F9E" w:rsidRPr="00CD420F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proofErr w:type="gramStart"/>
      <w:r w:rsidR="00C37F9E" w:rsidRPr="00CD420F">
        <w:rPr>
          <w:rFonts w:ascii="Noto Sans" w:hAnsi="Noto Sans" w:cs="Noto Sans"/>
          <w:b/>
          <w:color w:val="auto"/>
          <w:sz w:val="22"/>
          <w:szCs w:val="22"/>
          <w:u w:color="1D1D1D"/>
        </w:rPr>
        <w:t>Own</w:t>
      </w:r>
      <w:proofErr w:type="gramEnd"/>
      <w:r w:rsidR="00C37F9E" w:rsidRPr="00CD420F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proofErr w:type="spellStart"/>
      <w:r w:rsidR="00C37F9E" w:rsidRPr="00CD420F">
        <w:rPr>
          <w:rFonts w:ascii="Noto Sans" w:hAnsi="Noto Sans" w:cs="Noto Sans"/>
          <w:b/>
          <w:color w:val="auto"/>
          <w:sz w:val="22"/>
          <w:szCs w:val="22"/>
          <w:u w:color="1D1D1D"/>
        </w:rPr>
        <w:t>the</w:t>
      </w:r>
      <w:proofErr w:type="spellEnd"/>
      <w:r w:rsidR="00C37F9E" w:rsidRPr="00CD420F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Night“</w:t>
      </w:r>
      <w:r w:rsidR="00C37F9E" w:rsidRPr="00CD420F">
        <w:rPr>
          <w:rFonts w:ascii="Noto Sans" w:hAnsi="Noto Sans" w:cs="Noto Sans"/>
          <w:color w:val="auto"/>
          <w:sz w:val="22"/>
          <w:szCs w:val="22"/>
          <w:u w:color="1D1D1D"/>
        </w:rPr>
        <w:t xml:space="preserve">, </w:t>
      </w:r>
      <w:r w:rsidR="00C37F9E" w:rsidRPr="00CD420F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C37F9E" w:rsidRPr="00CD420F">
        <w:rPr>
          <w:rFonts w:ascii="Noto Sans" w:hAnsi="Noto Sans" w:cs="Noto Sans"/>
          <w:b/>
          <w:color w:val="auto"/>
          <w:sz w:val="22"/>
          <w:szCs w:val="22"/>
          <w:u w:color="1D1D1D"/>
        </w:rPr>
        <w:t>Uneasy</w:t>
      </w:r>
      <w:proofErr w:type="spellEnd"/>
      <w:r w:rsidR="00C37F9E" w:rsidRPr="00CD420F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Hearts </w:t>
      </w:r>
      <w:proofErr w:type="spellStart"/>
      <w:r w:rsidR="00C37F9E" w:rsidRPr="00CD420F">
        <w:rPr>
          <w:rFonts w:ascii="Noto Sans" w:hAnsi="Noto Sans" w:cs="Noto Sans"/>
          <w:b/>
          <w:color w:val="auto"/>
          <w:sz w:val="22"/>
          <w:szCs w:val="22"/>
          <w:u w:color="1D1D1D"/>
        </w:rPr>
        <w:t>Weigh</w:t>
      </w:r>
      <w:proofErr w:type="spellEnd"/>
      <w:r w:rsidR="00C37F9E" w:rsidRPr="00CD420F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The Most</w:t>
      </w:r>
      <w:r w:rsidR="002C30D5" w:rsidRPr="00CD420F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C37F9E" w:rsidRPr="00CD420F">
        <w:rPr>
          <w:rFonts w:ascii="Noto Sans" w:hAnsi="Noto Sans" w:cs="Noto Sans"/>
          <w:color w:val="auto"/>
          <w:sz w:val="22"/>
          <w:szCs w:val="22"/>
          <w:u w:color="1D1D1D"/>
        </w:rPr>
        <w:t xml:space="preserve">, </w:t>
      </w:r>
      <w:r w:rsidR="00C37F9E" w:rsidRPr="00CD420F">
        <w:rPr>
          <w:rFonts w:ascii="Noto Sans" w:hAnsi="Noto Sans" w:cs="Noto Sans"/>
          <w:b/>
          <w:color w:val="auto"/>
          <w:sz w:val="22"/>
          <w:szCs w:val="22"/>
          <w:u w:color="1D1D1D"/>
        </w:rPr>
        <w:t>„Death Of A Strawberry</w:t>
      </w:r>
      <w:r w:rsidR="002C30D5" w:rsidRPr="00CD420F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C37F9E" w:rsidRPr="00CD420F">
        <w:rPr>
          <w:rFonts w:ascii="Noto Sans" w:hAnsi="Noto Sans" w:cs="Noto Sans"/>
          <w:color w:val="auto"/>
          <w:sz w:val="22"/>
          <w:szCs w:val="22"/>
          <w:u w:color="1D1D1D"/>
        </w:rPr>
        <w:t xml:space="preserve">, </w:t>
      </w:r>
      <w:r w:rsidR="00C37F9E" w:rsidRPr="00CD420F">
        <w:rPr>
          <w:rFonts w:ascii="Noto Sans" w:hAnsi="Noto Sans" w:cs="Noto Sans"/>
          <w:b/>
          <w:color w:val="auto"/>
          <w:sz w:val="22"/>
          <w:szCs w:val="22"/>
          <w:u w:color="1D1D1D"/>
        </w:rPr>
        <w:t>„Betrayed By The Game</w:t>
      </w:r>
      <w:r w:rsidR="002C30D5" w:rsidRPr="00CD420F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C37F9E" w:rsidRPr="00CD420F">
        <w:rPr>
          <w:rFonts w:ascii="Noto Sans" w:hAnsi="Noto Sans" w:cs="Noto Sans"/>
          <w:color w:val="auto"/>
          <w:sz w:val="22"/>
          <w:szCs w:val="22"/>
          <w:u w:color="1D1D1D"/>
        </w:rPr>
        <w:t>,</w:t>
      </w:r>
      <w:r w:rsidR="00C37F9E" w:rsidRPr="00CD420F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„Care</w:t>
      </w:r>
      <w:r w:rsidR="002C30D5" w:rsidRPr="00CD420F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C37F9E" w:rsidRPr="00CD420F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r w:rsidR="00C37F9E" w:rsidRPr="00CD420F">
        <w:rPr>
          <w:rFonts w:ascii="Noto Sans" w:hAnsi="Noto Sans" w:cs="Noto Sans"/>
          <w:color w:val="auto"/>
          <w:sz w:val="22"/>
          <w:szCs w:val="22"/>
          <w:u w:color="1D1D1D"/>
        </w:rPr>
        <w:t>oder</w:t>
      </w:r>
      <w:r w:rsidR="00C37F9E" w:rsidRPr="00CD420F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„Inspire The </w:t>
      </w:r>
      <w:proofErr w:type="spellStart"/>
      <w:r w:rsidR="00C37F9E" w:rsidRPr="00CD420F">
        <w:rPr>
          <w:rFonts w:ascii="Noto Sans" w:hAnsi="Noto Sans" w:cs="Noto Sans"/>
          <w:b/>
          <w:color w:val="auto"/>
          <w:sz w:val="22"/>
          <w:szCs w:val="22"/>
          <w:u w:color="1D1D1D"/>
        </w:rPr>
        <w:t>Liars</w:t>
      </w:r>
      <w:proofErr w:type="spellEnd"/>
      <w:r w:rsidR="002C30D5" w:rsidRPr="00CD420F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C37F9E" w:rsidRPr="00CD420F">
        <w:rPr>
          <w:rFonts w:ascii="Noto Sans" w:hAnsi="Noto Sans" w:cs="Noto Sans"/>
          <w:color w:val="auto"/>
          <w:sz w:val="22"/>
          <w:szCs w:val="22"/>
          <w:u w:color="1D1D1D"/>
        </w:rPr>
        <w:t xml:space="preserve"> wurden zu regelrechten Hits der Band, die sich nie auf nur einen Stil festlegen wollte. </w:t>
      </w:r>
      <w:r w:rsidR="00892801" w:rsidRPr="00CD420F">
        <w:rPr>
          <w:rFonts w:ascii="Noto Sans" w:hAnsi="Noto Sans" w:cs="Noto Sans"/>
          <w:color w:val="auto"/>
          <w:sz w:val="22"/>
          <w:szCs w:val="22"/>
          <w:u w:color="1D1D1D"/>
        </w:rPr>
        <w:t>Im September 2026 komm</w:t>
      </w:r>
      <w:r w:rsidR="00987100" w:rsidRPr="00CD420F">
        <w:rPr>
          <w:rFonts w:ascii="Noto Sans" w:hAnsi="Noto Sans" w:cs="Noto Sans"/>
          <w:color w:val="auto"/>
          <w:sz w:val="22"/>
          <w:szCs w:val="22"/>
          <w:u w:color="1D1D1D"/>
        </w:rPr>
        <w:t xml:space="preserve">en </w:t>
      </w:r>
      <w:r w:rsidR="00987100" w:rsidRPr="00CD420F">
        <w:rPr>
          <w:rFonts w:ascii="Noto Sans" w:hAnsi="Noto Sans" w:cs="Noto Sans"/>
          <w:b/>
          <w:color w:val="auto"/>
          <w:sz w:val="22"/>
          <w:szCs w:val="22"/>
          <w:u w:color="1D1D1D"/>
        </w:rPr>
        <w:t>Dance Gavin Dance</w:t>
      </w:r>
      <w:r w:rsidR="00987100" w:rsidRPr="00CD420F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892801" w:rsidRPr="00CD420F">
        <w:rPr>
          <w:rFonts w:ascii="Noto Sans" w:hAnsi="Noto Sans" w:cs="Noto Sans"/>
          <w:color w:val="auto"/>
          <w:sz w:val="22"/>
          <w:szCs w:val="22"/>
          <w:u w:color="1D1D1D"/>
        </w:rPr>
        <w:t xml:space="preserve">auf einer Europatour </w:t>
      </w:r>
      <w:r w:rsidR="00CD420F">
        <w:rPr>
          <w:rFonts w:ascii="Noto Sans" w:hAnsi="Noto Sans" w:cs="Noto Sans"/>
          <w:color w:val="auto"/>
          <w:sz w:val="22"/>
          <w:szCs w:val="22"/>
          <w:u w:color="1D1D1D"/>
        </w:rPr>
        <w:t xml:space="preserve">auch </w:t>
      </w:r>
      <w:r w:rsidR="00892801" w:rsidRPr="00CD420F">
        <w:rPr>
          <w:rFonts w:ascii="Noto Sans" w:hAnsi="Noto Sans" w:cs="Noto Sans"/>
          <w:color w:val="auto"/>
          <w:sz w:val="22"/>
          <w:szCs w:val="22"/>
          <w:u w:color="1D1D1D"/>
        </w:rPr>
        <w:t>nach Berlin und Köln</w:t>
      </w:r>
      <w:r w:rsidR="009B7104" w:rsidRPr="00CD420F">
        <w:rPr>
          <w:rFonts w:ascii="Noto Sans" w:hAnsi="Noto Sans" w:cs="Noto Sans"/>
          <w:color w:val="auto"/>
          <w:sz w:val="22"/>
          <w:szCs w:val="22"/>
          <w:u w:color="1D1D1D"/>
        </w:rPr>
        <w:t>.</w:t>
      </w:r>
      <w:r w:rsidR="00CD420F">
        <w:rPr>
          <w:rFonts w:ascii="Noto Sans" w:hAnsi="Noto Sans" w:cs="Noto Sans"/>
          <w:color w:val="auto"/>
          <w:sz w:val="22"/>
          <w:szCs w:val="22"/>
          <w:u w:color="1D1D1D"/>
        </w:rPr>
        <w:t xml:space="preserve"> Als</w:t>
      </w:r>
      <w:r w:rsidR="009B7104" w:rsidRPr="00CD420F">
        <w:rPr>
          <w:rFonts w:ascii="Noto Sans" w:hAnsi="Noto Sans" w:cs="Noto Sans"/>
          <w:color w:val="auto"/>
          <w:sz w:val="22"/>
          <w:szCs w:val="22"/>
          <w:u w:color="1D1D1D"/>
        </w:rPr>
        <w:t xml:space="preserve"> Support sind</w:t>
      </w:r>
      <w:r w:rsidR="001A3746" w:rsidRPr="00CD420F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1A3746" w:rsidRPr="00CD420F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 xml:space="preserve">As </w:t>
      </w:r>
      <w:proofErr w:type="spellStart"/>
      <w:r w:rsidR="001A3746" w:rsidRPr="00CD420F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December</w:t>
      </w:r>
      <w:proofErr w:type="spellEnd"/>
      <w:r w:rsidR="001A3746" w:rsidRPr="00CD420F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 xml:space="preserve"> Falls</w:t>
      </w:r>
      <w:r w:rsidR="00892801" w:rsidRPr="00CD420F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9B7104" w:rsidRPr="00CD420F">
        <w:rPr>
          <w:rFonts w:ascii="Noto Sans" w:hAnsi="Noto Sans" w:cs="Noto Sans"/>
          <w:color w:val="auto"/>
          <w:sz w:val="22"/>
          <w:szCs w:val="22"/>
          <w:u w:color="1D1D1D"/>
        </w:rPr>
        <w:t>aus Nottingham</w:t>
      </w:r>
      <w:r w:rsidR="00CD420F">
        <w:rPr>
          <w:rFonts w:ascii="Noto Sans" w:hAnsi="Noto Sans" w:cs="Noto Sans"/>
          <w:color w:val="auto"/>
          <w:sz w:val="22"/>
          <w:szCs w:val="22"/>
          <w:u w:color="1D1D1D"/>
        </w:rPr>
        <w:t xml:space="preserve"> zu erleben</w:t>
      </w:r>
      <w:r w:rsidR="001A3746" w:rsidRPr="00CD420F">
        <w:rPr>
          <w:rFonts w:ascii="Noto Sans" w:hAnsi="Noto Sans" w:cs="Noto Sans"/>
          <w:color w:val="auto"/>
          <w:sz w:val="22"/>
          <w:szCs w:val="22"/>
          <w:u w:color="1D1D1D"/>
        </w:rPr>
        <w:t>.</w:t>
      </w:r>
    </w:p>
    <w:p w14:paraId="66B4367C" w14:textId="77777777" w:rsidR="001A3746" w:rsidRPr="00CD420F" w:rsidRDefault="001A3746" w:rsidP="009365E2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30D56768" w14:textId="32EB6A73" w:rsidR="009365E2" w:rsidRPr="00CD420F" w:rsidRDefault="00BB2750" w:rsidP="009365E2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 w:rsidRPr="00CD420F">
        <w:rPr>
          <w:rFonts w:ascii="Noto Sans" w:hAnsi="Noto Sans" w:cs="Noto Sans"/>
          <w:b/>
          <w:color w:val="auto"/>
          <w:sz w:val="22"/>
          <w:szCs w:val="22"/>
          <w:u w:color="1D1D1D"/>
        </w:rPr>
        <w:t>Dance Gavin Dance</w:t>
      </w:r>
      <w:r w:rsidRPr="00CD420F">
        <w:rPr>
          <w:rFonts w:ascii="Noto Sans" w:hAnsi="Noto Sans" w:cs="Noto Sans"/>
          <w:color w:val="auto"/>
          <w:sz w:val="22"/>
          <w:szCs w:val="22"/>
          <w:u w:color="1D1D1D"/>
        </w:rPr>
        <w:t xml:space="preserve"> gründeten sich 2005 in Sacramento</w:t>
      </w:r>
      <w:r w:rsidR="005115C0" w:rsidRPr="00CD420F">
        <w:rPr>
          <w:rFonts w:ascii="Noto Sans" w:hAnsi="Noto Sans" w:cs="Noto Sans"/>
          <w:color w:val="auto"/>
          <w:sz w:val="22"/>
          <w:szCs w:val="22"/>
          <w:u w:color="1D1D1D"/>
        </w:rPr>
        <w:t>,</w:t>
      </w:r>
      <w:r w:rsidRPr="00CD420F">
        <w:rPr>
          <w:rFonts w:ascii="Noto Sans" w:hAnsi="Noto Sans" w:cs="Noto Sans"/>
          <w:color w:val="auto"/>
          <w:sz w:val="22"/>
          <w:szCs w:val="22"/>
          <w:u w:color="1D1D1D"/>
        </w:rPr>
        <w:t xml:space="preserve"> Florida und haben nach einigen Line</w:t>
      </w:r>
      <w:r w:rsidR="00CD420F">
        <w:rPr>
          <w:rFonts w:ascii="Noto Sans" w:hAnsi="Noto Sans" w:cs="Noto Sans"/>
          <w:color w:val="auto"/>
          <w:sz w:val="22"/>
          <w:szCs w:val="22"/>
          <w:u w:color="1D1D1D"/>
        </w:rPr>
        <w:t>-</w:t>
      </w:r>
      <w:r w:rsidRPr="00CD420F">
        <w:rPr>
          <w:rFonts w:ascii="Noto Sans" w:hAnsi="Noto Sans" w:cs="Noto Sans"/>
          <w:color w:val="auto"/>
          <w:sz w:val="22"/>
          <w:szCs w:val="22"/>
          <w:u w:color="1D1D1D"/>
        </w:rPr>
        <w:t xml:space="preserve">up-Wechseln zur heutigen Form aus Frontman </w:t>
      </w:r>
      <w:r w:rsidRPr="00CD420F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 xml:space="preserve">Jon </w:t>
      </w:r>
      <w:proofErr w:type="spellStart"/>
      <w:r w:rsidRPr="00CD420F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Mess</w:t>
      </w:r>
      <w:proofErr w:type="spellEnd"/>
      <w:r w:rsidRPr="00CD420F">
        <w:rPr>
          <w:rFonts w:ascii="Noto Sans" w:hAnsi="Noto Sans" w:cs="Noto Sans"/>
          <w:color w:val="auto"/>
          <w:sz w:val="22"/>
          <w:szCs w:val="22"/>
          <w:u w:color="1D1D1D"/>
        </w:rPr>
        <w:t xml:space="preserve">, Gitarrist und Sänger </w:t>
      </w:r>
      <w:r w:rsidRPr="00CD420F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Andrew Wells</w:t>
      </w:r>
      <w:r w:rsidRPr="00CD420F">
        <w:rPr>
          <w:rFonts w:ascii="Noto Sans" w:hAnsi="Noto Sans" w:cs="Noto Sans"/>
          <w:color w:val="auto"/>
          <w:sz w:val="22"/>
          <w:szCs w:val="22"/>
          <w:u w:color="1D1D1D"/>
        </w:rPr>
        <w:t xml:space="preserve">, Schlagzeuger </w:t>
      </w:r>
      <w:r w:rsidRPr="00CD420F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Matthew Mingus</w:t>
      </w:r>
      <w:r w:rsidRPr="00CD420F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7E0923">
        <w:rPr>
          <w:rFonts w:ascii="Noto Sans" w:hAnsi="Noto Sans" w:cs="Noto Sans"/>
          <w:color w:val="auto"/>
          <w:sz w:val="22"/>
          <w:szCs w:val="22"/>
          <w:u w:color="1D1D1D"/>
        </w:rPr>
        <w:t>sowie</w:t>
      </w:r>
      <w:r w:rsidRPr="00CD420F">
        <w:rPr>
          <w:rFonts w:ascii="Noto Sans" w:hAnsi="Noto Sans" w:cs="Noto Sans"/>
          <w:color w:val="auto"/>
          <w:sz w:val="22"/>
          <w:szCs w:val="22"/>
          <w:u w:color="1D1D1D"/>
        </w:rPr>
        <w:t xml:space="preserve"> Mastermind </w:t>
      </w:r>
      <w:r w:rsidRPr="00CD420F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Will Swan</w:t>
      </w:r>
      <w:r w:rsidRPr="00CD420F">
        <w:rPr>
          <w:rFonts w:ascii="Noto Sans" w:hAnsi="Noto Sans" w:cs="Noto Sans"/>
          <w:color w:val="auto"/>
          <w:sz w:val="22"/>
          <w:szCs w:val="22"/>
          <w:u w:color="1D1D1D"/>
        </w:rPr>
        <w:t xml:space="preserve"> gefunden. </w:t>
      </w:r>
      <w:r w:rsidR="00C37F9E" w:rsidRPr="00CD420F">
        <w:rPr>
          <w:rFonts w:ascii="Noto Sans" w:hAnsi="Noto Sans" w:cs="Noto Sans"/>
          <w:color w:val="auto"/>
          <w:sz w:val="22"/>
          <w:szCs w:val="22"/>
          <w:u w:color="1D1D1D"/>
        </w:rPr>
        <w:t xml:space="preserve">Schon </w:t>
      </w:r>
      <w:r w:rsidR="00BD1D03" w:rsidRPr="00CD420F">
        <w:rPr>
          <w:rFonts w:ascii="Noto Sans" w:hAnsi="Noto Sans" w:cs="Noto Sans"/>
          <w:color w:val="auto"/>
          <w:sz w:val="22"/>
          <w:szCs w:val="22"/>
          <w:u w:color="1D1D1D"/>
        </w:rPr>
        <w:t>zu</w:t>
      </w:r>
      <w:r w:rsidR="00C37F9E" w:rsidRPr="00CD420F">
        <w:rPr>
          <w:rFonts w:ascii="Noto Sans" w:hAnsi="Noto Sans" w:cs="Noto Sans"/>
          <w:color w:val="auto"/>
          <w:sz w:val="22"/>
          <w:szCs w:val="22"/>
          <w:u w:color="1D1D1D"/>
        </w:rPr>
        <w:t xml:space="preserve"> Beginn</w:t>
      </w:r>
      <w:r w:rsidR="005D038A" w:rsidRPr="00CD420F">
        <w:rPr>
          <w:rFonts w:ascii="Noto Sans" w:hAnsi="Noto Sans" w:cs="Noto Sans"/>
          <w:color w:val="auto"/>
          <w:sz w:val="22"/>
          <w:szCs w:val="22"/>
          <w:u w:color="1D1D1D"/>
        </w:rPr>
        <w:t xml:space="preserve"> ihrer Karriere</w:t>
      </w:r>
      <w:r w:rsidR="00C37F9E" w:rsidRPr="00CD420F">
        <w:rPr>
          <w:rFonts w:ascii="Noto Sans" w:hAnsi="Noto Sans" w:cs="Noto Sans"/>
          <w:color w:val="auto"/>
          <w:sz w:val="22"/>
          <w:szCs w:val="22"/>
          <w:u w:color="1D1D1D"/>
        </w:rPr>
        <w:t xml:space="preserve"> g</w:t>
      </w:r>
      <w:r w:rsidR="00CD420F">
        <w:rPr>
          <w:rFonts w:ascii="Noto Sans" w:hAnsi="Noto Sans" w:cs="Noto Sans"/>
          <w:color w:val="auto"/>
          <w:sz w:val="22"/>
          <w:szCs w:val="22"/>
          <w:u w:color="1D1D1D"/>
        </w:rPr>
        <w:t>a</w:t>
      </w:r>
      <w:r w:rsidR="00C37F9E" w:rsidRPr="00CD420F">
        <w:rPr>
          <w:rFonts w:ascii="Noto Sans" w:hAnsi="Noto Sans" w:cs="Noto Sans"/>
          <w:color w:val="auto"/>
          <w:sz w:val="22"/>
          <w:szCs w:val="22"/>
          <w:u w:color="1D1D1D"/>
        </w:rPr>
        <w:t>lten sie als</w:t>
      </w:r>
      <w:r w:rsidRPr="00CD420F">
        <w:rPr>
          <w:rFonts w:ascii="Noto Sans" w:hAnsi="Noto Sans" w:cs="Noto Sans"/>
          <w:color w:val="auto"/>
          <w:sz w:val="22"/>
          <w:szCs w:val="22"/>
          <w:u w:color="1D1D1D"/>
        </w:rPr>
        <w:t xml:space="preserve"> Powerhouse der alternativen Musik</w:t>
      </w:r>
      <w:r w:rsidR="00BD1D03" w:rsidRPr="00CD420F">
        <w:rPr>
          <w:rFonts w:ascii="Noto Sans" w:hAnsi="Noto Sans" w:cs="Noto Sans"/>
          <w:color w:val="auto"/>
          <w:sz w:val="22"/>
          <w:szCs w:val="22"/>
          <w:u w:color="1D1D1D"/>
        </w:rPr>
        <w:t>. Als eine Band, die</w:t>
      </w:r>
      <w:r w:rsidRPr="00CD420F">
        <w:rPr>
          <w:rFonts w:ascii="Noto Sans" w:hAnsi="Noto Sans" w:cs="Noto Sans"/>
          <w:color w:val="auto"/>
          <w:sz w:val="22"/>
          <w:szCs w:val="22"/>
          <w:u w:color="1D1D1D"/>
        </w:rPr>
        <w:t xml:space="preserve"> disparate Stile </w:t>
      </w:r>
      <w:r w:rsidR="00C37F9E" w:rsidRPr="00CD420F">
        <w:rPr>
          <w:rFonts w:ascii="Noto Sans" w:hAnsi="Noto Sans" w:cs="Noto Sans"/>
          <w:color w:val="auto"/>
          <w:sz w:val="22"/>
          <w:szCs w:val="22"/>
          <w:u w:color="1D1D1D"/>
        </w:rPr>
        <w:t xml:space="preserve">wie Funk, Metalcore, Pop und Post-Hardcore </w:t>
      </w:r>
      <w:r w:rsidRPr="00CD420F">
        <w:rPr>
          <w:rFonts w:ascii="Noto Sans" w:hAnsi="Noto Sans" w:cs="Noto Sans"/>
          <w:color w:val="auto"/>
          <w:sz w:val="22"/>
          <w:szCs w:val="22"/>
          <w:u w:color="1D1D1D"/>
        </w:rPr>
        <w:t xml:space="preserve">in einem einzigartigen </w:t>
      </w:r>
      <w:r w:rsidR="00C37F9E" w:rsidRPr="00CD420F">
        <w:rPr>
          <w:rFonts w:ascii="Noto Sans" w:hAnsi="Noto Sans" w:cs="Noto Sans"/>
          <w:color w:val="auto"/>
          <w:sz w:val="22"/>
          <w:szCs w:val="22"/>
          <w:u w:color="1D1D1D"/>
        </w:rPr>
        <w:t>Mix</w:t>
      </w:r>
      <w:r w:rsidRPr="00CD420F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BD1D03" w:rsidRPr="00CD420F">
        <w:rPr>
          <w:rFonts w:ascii="Noto Sans" w:hAnsi="Noto Sans" w:cs="Noto Sans"/>
          <w:color w:val="auto"/>
          <w:sz w:val="22"/>
          <w:szCs w:val="22"/>
          <w:u w:color="1D1D1D"/>
        </w:rPr>
        <w:t>mit</w:t>
      </w:r>
      <w:r w:rsidR="00C37F9E" w:rsidRPr="00CD420F">
        <w:rPr>
          <w:rFonts w:ascii="Noto Sans" w:hAnsi="Noto Sans" w:cs="Noto Sans"/>
          <w:color w:val="auto"/>
          <w:sz w:val="22"/>
          <w:szCs w:val="22"/>
          <w:u w:color="1D1D1D"/>
        </w:rPr>
        <w:t xml:space="preserve"> komplexen Songstrukturen </w:t>
      </w:r>
      <w:r w:rsidR="009B6B93" w:rsidRPr="00CD420F">
        <w:rPr>
          <w:rFonts w:ascii="Noto Sans" w:hAnsi="Noto Sans" w:cs="Noto Sans"/>
          <w:color w:val="auto"/>
          <w:sz w:val="22"/>
          <w:szCs w:val="22"/>
          <w:u w:color="1D1D1D"/>
        </w:rPr>
        <w:t>ver</w:t>
      </w:r>
      <w:r w:rsidR="00BD1D03" w:rsidRPr="00CD420F">
        <w:rPr>
          <w:rFonts w:ascii="Noto Sans" w:hAnsi="Noto Sans" w:cs="Noto Sans"/>
          <w:color w:val="auto"/>
          <w:sz w:val="22"/>
          <w:szCs w:val="22"/>
          <w:u w:color="1D1D1D"/>
        </w:rPr>
        <w:t>ein</w:t>
      </w:r>
      <w:r w:rsidR="009B6B93" w:rsidRPr="00CD420F">
        <w:rPr>
          <w:rFonts w:ascii="Noto Sans" w:hAnsi="Noto Sans" w:cs="Noto Sans"/>
          <w:color w:val="auto"/>
          <w:sz w:val="22"/>
          <w:szCs w:val="22"/>
          <w:u w:color="1D1D1D"/>
        </w:rPr>
        <w:t>t</w:t>
      </w:r>
      <w:r w:rsidR="00C37F9E" w:rsidRPr="00CD420F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</w:t>
      </w:r>
      <w:r w:rsidR="00BD1D03" w:rsidRPr="00CD420F">
        <w:rPr>
          <w:rFonts w:ascii="Noto Sans" w:hAnsi="Noto Sans" w:cs="Noto Sans"/>
          <w:color w:val="auto"/>
          <w:sz w:val="22"/>
          <w:szCs w:val="22"/>
          <w:u w:color="1D1D1D"/>
        </w:rPr>
        <w:t xml:space="preserve">dadurch </w:t>
      </w:r>
      <w:r w:rsidR="00C37F9E" w:rsidRPr="00CD420F">
        <w:rPr>
          <w:rFonts w:ascii="Noto Sans" w:hAnsi="Noto Sans" w:cs="Noto Sans"/>
          <w:color w:val="auto"/>
          <w:sz w:val="22"/>
          <w:szCs w:val="22"/>
          <w:u w:color="1D1D1D"/>
        </w:rPr>
        <w:t xml:space="preserve">einen wahrlich originellen Sound </w:t>
      </w:r>
      <w:r w:rsidR="00BD1D03" w:rsidRPr="00CD420F">
        <w:rPr>
          <w:rFonts w:ascii="Noto Sans" w:hAnsi="Noto Sans" w:cs="Noto Sans"/>
          <w:color w:val="auto"/>
          <w:sz w:val="22"/>
          <w:szCs w:val="22"/>
          <w:u w:color="1D1D1D"/>
        </w:rPr>
        <w:t>kreiert</w:t>
      </w:r>
      <w:r w:rsidR="00C37F9E" w:rsidRPr="00CD420F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r w:rsidR="005115C0" w:rsidRPr="00CD420F">
        <w:rPr>
          <w:rFonts w:ascii="Noto Sans" w:hAnsi="Noto Sans" w:cs="Noto Sans"/>
          <w:color w:val="auto"/>
          <w:sz w:val="22"/>
          <w:szCs w:val="22"/>
          <w:u w:color="1D1D1D"/>
        </w:rPr>
        <w:t xml:space="preserve">Dass aus diesem </w:t>
      </w:r>
      <w:proofErr w:type="gramStart"/>
      <w:r w:rsidR="005115C0" w:rsidRPr="00CD420F">
        <w:rPr>
          <w:rFonts w:ascii="Noto Sans" w:hAnsi="Noto Sans" w:cs="Noto Sans"/>
          <w:color w:val="auto"/>
          <w:sz w:val="22"/>
          <w:szCs w:val="22"/>
          <w:u w:color="1D1D1D"/>
        </w:rPr>
        <w:t>Stil</w:t>
      </w:r>
      <w:proofErr w:type="gramEnd"/>
      <w:r w:rsidR="005115C0" w:rsidRPr="00CD420F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unter dem von </w:t>
      </w:r>
      <w:r w:rsidR="00922B7B" w:rsidRPr="00CD420F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Will</w:t>
      </w:r>
      <w:r w:rsidR="005115C0" w:rsidRPr="00CD420F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 xml:space="preserve"> Swan</w:t>
      </w:r>
      <w:r w:rsidR="005115C0" w:rsidRPr="00CD420F">
        <w:rPr>
          <w:rFonts w:ascii="Noto Sans" w:hAnsi="Noto Sans" w:cs="Noto Sans"/>
          <w:color w:val="auto"/>
          <w:sz w:val="22"/>
          <w:szCs w:val="22"/>
          <w:u w:color="1D1D1D"/>
        </w:rPr>
        <w:t xml:space="preserve"> gegründeten Label Blue Swan Records mit dem Begriff </w:t>
      </w:r>
      <w:proofErr w:type="spellStart"/>
      <w:r w:rsidR="005115C0" w:rsidRPr="00CD420F">
        <w:rPr>
          <w:rFonts w:ascii="Noto Sans" w:hAnsi="Noto Sans" w:cs="Noto Sans"/>
          <w:color w:val="auto"/>
          <w:sz w:val="22"/>
          <w:szCs w:val="22"/>
          <w:u w:color="1D1D1D"/>
        </w:rPr>
        <w:t>Swancore</w:t>
      </w:r>
      <w:proofErr w:type="spellEnd"/>
      <w:r w:rsidR="005115C0" w:rsidRPr="00CD420F">
        <w:rPr>
          <w:rFonts w:ascii="Noto Sans" w:hAnsi="Noto Sans" w:cs="Noto Sans"/>
          <w:color w:val="auto"/>
          <w:sz w:val="22"/>
          <w:szCs w:val="22"/>
          <w:u w:color="1D1D1D"/>
        </w:rPr>
        <w:t xml:space="preserve"> längst ein eigenes </w:t>
      </w:r>
      <w:proofErr w:type="spellStart"/>
      <w:r w:rsidR="005115C0" w:rsidRPr="00CD420F">
        <w:rPr>
          <w:rFonts w:ascii="Noto Sans" w:hAnsi="Noto Sans" w:cs="Noto Sans"/>
          <w:color w:val="auto"/>
          <w:sz w:val="22"/>
          <w:szCs w:val="22"/>
          <w:u w:color="1D1D1D"/>
        </w:rPr>
        <w:t>Subgenre</w:t>
      </w:r>
      <w:proofErr w:type="spellEnd"/>
      <w:r w:rsidR="005115C0" w:rsidRPr="00CD420F">
        <w:rPr>
          <w:rFonts w:ascii="Noto Sans" w:hAnsi="Noto Sans" w:cs="Noto Sans"/>
          <w:color w:val="auto"/>
          <w:sz w:val="22"/>
          <w:szCs w:val="22"/>
          <w:u w:color="1D1D1D"/>
        </w:rPr>
        <w:t xml:space="preserve"> hervorgegangen ist,</w:t>
      </w:r>
      <w:r w:rsidR="00087D89" w:rsidRPr="00CD420F">
        <w:rPr>
          <w:rFonts w:ascii="Noto Sans" w:hAnsi="Noto Sans" w:cs="Noto Sans"/>
          <w:color w:val="auto"/>
          <w:sz w:val="22"/>
          <w:szCs w:val="22"/>
          <w:u w:color="1D1D1D"/>
        </w:rPr>
        <w:t xml:space="preserve"> das auf </w:t>
      </w:r>
      <w:r w:rsidR="00A32245" w:rsidRPr="00CD420F">
        <w:rPr>
          <w:rFonts w:ascii="Noto Sans" w:hAnsi="Noto Sans" w:cs="Noto Sans"/>
          <w:color w:val="auto"/>
          <w:sz w:val="22"/>
          <w:szCs w:val="22"/>
          <w:u w:color="1D1D1D"/>
        </w:rPr>
        <w:t>dem</w:t>
      </w:r>
      <w:r w:rsidR="00087D89" w:rsidRPr="00CD420F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BA151C" w:rsidRPr="00CD420F">
        <w:rPr>
          <w:rFonts w:ascii="Noto Sans" w:hAnsi="Noto Sans" w:cs="Noto Sans"/>
          <w:color w:val="auto"/>
          <w:sz w:val="22"/>
          <w:szCs w:val="22"/>
          <w:u w:color="1D1D1D"/>
        </w:rPr>
        <w:t>jährlich</w:t>
      </w:r>
      <w:r w:rsidR="00A32245" w:rsidRPr="00CD420F">
        <w:rPr>
          <w:rFonts w:ascii="Noto Sans" w:hAnsi="Noto Sans" w:cs="Noto Sans"/>
          <w:color w:val="auto"/>
          <w:sz w:val="22"/>
          <w:szCs w:val="22"/>
          <w:u w:color="1D1D1D"/>
        </w:rPr>
        <w:t xml:space="preserve"> stattfindend</w:t>
      </w:r>
      <w:r w:rsidR="00BA151C" w:rsidRPr="00CD420F">
        <w:rPr>
          <w:rFonts w:ascii="Noto Sans" w:hAnsi="Noto Sans" w:cs="Noto Sans"/>
          <w:color w:val="auto"/>
          <w:sz w:val="22"/>
          <w:szCs w:val="22"/>
          <w:u w:color="1D1D1D"/>
        </w:rPr>
        <w:t xml:space="preserve">en </w:t>
      </w:r>
      <w:proofErr w:type="spellStart"/>
      <w:r w:rsidR="00BA151C" w:rsidRPr="00CD420F">
        <w:rPr>
          <w:rFonts w:ascii="Noto Sans" w:hAnsi="Noto Sans" w:cs="Noto Sans"/>
          <w:color w:val="auto"/>
          <w:sz w:val="22"/>
          <w:szCs w:val="22"/>
          <w:u w:color="1D1D1D"/>
        </w:rPr>
        <w:t>Swanfest</w:t>
      </w:r>
      <w:proofErr w:type="spellEnd"/>
      <w:r w:rsidR="00087D89" w:rsidRPr="00CD420F">
        <w:rPr>
          <w:rFonts w:ascii="Noto Sans" w:hAnsi="Noto Sans" w:cs="Noto Sans"/>
          <w:color w:val="auto"/>
          <w:sz w:val="22"/>
          <w:szCs w:val="22"/>
          <w:u w:color="1D1D1D"/>
        </w:rPr>
        <w:t xml:space="preserve"> zelebriert wird,</w:t>
      </w:r>
      <w:r w:rsidR="005115C0" w:rsidRPr="00CD420F">
        <w:rPr>
          <w:rFonts w:ascii="Noto Sans" w:hAnsi="Noto Sans" w:cs="Noto Sans"/>
          <w:color w:val="auto"/>
          <w:sz w:val="22"/>
          <w:szCs w:val="22"/>
          <w:u w:color="1D1D1D"/>
        </w:rPr>
        <w:t xml:space="preserve"> spricht für den </w:t>
      </w:r>
      <w:r w:rsidR="00413590" w:rsidRPr="00CD420F">
        <w:rPr>
          <w:rFonts w:ascii="Noto Sans" w:hAnsi="Noto Sans" w:cs="Noto Sans"/>
          <w:color w:val="auto"/>
          <w:sz w:val="22"/>
          <w:szCs w:val="22"/>
          <w:u w:color="1D1D1D"/>
        </w:rPr>
        <w:t xml:space="preserve">enormen </w:t>
      </w:r>
      <w:r w:rsidR="005115C0" w:rsidRPr="00CD420F">
        <w:rPr>
          <w:rFonts w:ascii="Noto Sans" w:hAnsi="Noto Sans" w:cs="Noto Sans"/>
          <w:color w:val="auto"/>
          <w:sz w:val="22"/>
          <w:szCs w:val="22"/>
          <w:u w:color="1D1D1D"/>
        </w:rPr>
        <w:t xml:space="preserve">Impact </w:t>
      </w:r>
      <w:r w:rsidR="00C37F9E" w:rsidRPr="00CD420F">
        <w:rPr>
          <w:rFonts w:ascii="Noto Sans" w:hAnsi="Noto Sans" w:cs="Noto Sans"/>
          <w:color w:val="auto"/>
          <w:sz w:val="22"/>
          <w:szCs w:val="22"/>
          <w:u w:color="1D1D1D"/>
        </w:rPr>
        <w:t xml:space="preserve">von </w:t>
      </w:r>
      <w:r w:rsidR="00C37F9E" w:rsidRPr="00CD420F">
        <w:rPr>
          <w:rFonts w:ascii="Noto Sans" w:hAnsi="Noto Sans" w:cs="Noto Sans"/>
          <w:b/>
          <w:color w:val="auto"/>
          <w:sz w:val="22"/>
          <w:szCs w:val="22"/>
          <w:u w:color="1D1D1D"/>
        </w:rPr>
        <w:t>Dance Gavin Dance</w:t>
      </w:r>
      <w:r w:rsidR="005115C0" w:rsidRPr="00CD420F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r w:rsidR="009365E2" w:rsidRPr="00CD420F">
        <w:rPr>
          <w:rFonts w:ascii="Noto Sans" w:hAnsi="Noto Sans" w:cs="Noto Sans"/>
          <w:color w:val="auto"/>
          <w:sz w:val="22"/>
          <w:szCs w:val="22"/>
          <w:u w:color="1D1D1D"/>
        </w:rPr>
        <w:t xml:space="preserve">Nach dem plötzlichen Tod ihres geliebten Langzeitbassisten </w:t>
      </w:r>
      <w:r w:rsidR="009365E2" w:rsidRPr="00CD420F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Tim Feerick</w:t>
      </w:r>
      <w:r w:rsidR="00C37F9E" w:rsidRPr="00CD420F">
        <w:rPr>
          <w:rFonts w:ascii="Noto Sans" w:hAnsi="Noto Sans" w:cs="Noto Sans"/>
          <w:color w:val="auto"/>
          <w:sz w:val="22"/>
          <w:szCs w:val="22"/>
          <w:u w:color="1D1D1D"/>
        </w:rPr>
        <w:t xml:space="preserve"> im Jahr 2022</w:t>
      </w:r>
      <w:r w:rsidR="009365E2" w:rsidRPr="00CD420F">
        <w:rPr>
          <w:rFonts w:ascii="Noto Sans" w:hAnsi="Noto Sans" w:cs="Noto Sans"/>
          <w:color w:val="auto"/>
          <w:sz w:val="22"/>
          <w:szCs w:val="22"/>
          <w:u w:color="1D1D1D"/>
        </w:rPr>
        <w:t xml:space="preserve"> entstand aus einer Periode </w:t>
      </w:r>
      <w:r w:rsidR="00EE494D" w:rsidRPr="00CD420F">
        <w:rPr>
          <w:rFonts w:ascii="Noto Sans" w:hAnsi="Noto Sans" w:cs="Noto Sans"/>
          <w:color w:val="auto"/>
          <w:sz w:val="22"/>
          <w:szCs w:val="22"/>
          <w:u w:color="1D1D1D"/>
        </w:rPr>
        <w:t>des Traumas und Wandels</w:t>
      </w:r>
      <w:r w:rsidR="009365E2" w:rsidRPr="00CD420F">
        <w:rPr>
          <w:rFonts w:ascii="Noto Sans" w:hAnsi="Noto Sans" w:cs="Noto Sans"/>
          <w:color w:val="auto"/>
          <w:sz w:val="22"/>
          <w:szCs w:val="22"/>
          <w:u w:color="1D1D1D"/>
        </w:rPr>
        <w:t xml:space="preserve"> etwas </w:t>
      </w:r>
      <w:r w:rsidR="00EE494D" w:rsidRPr="00CD420F">
        <w:rPr>
          <w:rFonts w:ascii="Noto Sans" w:hAnsi="Noto Sans" w:cs="Noto Sans"/>
          <w:color w:val="auto"/>
          <w:sz w:val="22"/>
          <w:szCs w:val="22"/>
          <w:u w:color="1D1D1D"/>
        </w:rPr>
        <w:t>N</w:t>
      </w:r>
      <w:r w:rsidR="009365E2" w:rsidRPr="00CD420F">
        <w:rPr>
          <w:rFonts w:ascii="Noto Sans" w:hAnsi="Noto Sans" w:cs="Noto Sans"/>
          <w:color w:val="auto"/>
          <w:sz w:val="22"/>
          <w:szCs w:val="22"/>
          <w:u w:color="1D1D1D"/>
        </w:rPr>
        <w:t>eues</w:t>
      </w:r>
      <w:r w:rsidR="00C37F9E" w:rsidRPr="00CD420F">
        <w:rPr>
          <w:rFonts w:ascii="Noto Sans" w:hAnsi="Noto Sans" w:cs="Noto Sans"/>
          <w:color w:val="auto"/>
          <w:sz w:val="22"/>
          <w:szCs w:val="22"/>
          <w:u w:color="1D1D1D"/>
        </w:rPr>
        <w:t>:</w:t>
      </w:r>
      <w:r w:rsidR="009365E2" w:rsidRPr="00CD420F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9365E2" w:rsidRPr="00CD420F">
        <w:rPr>
          <w:rFonts w:ascii="Noto Sans" w:hAnsi="Noto Sans" w:cs="Noto Sans"/>
          <w:b/>
          <w:color w:val="auto"/>
          <w:sz w:val="22"/>
          <w:szCs w:val="22"/>
          <w:u w:color="1D1D1D"/>
        </w:rPr>
        <w:t>„Pantheon“</w:t>
      </w:r>
      <w:r w:rsidR="00C37F9E" w:rsidRPr="00CD420F">
        <w:rPr>
          <w:rFonts w:ascii="Noto Sans" w:hAnsi="Noto Sans" w:cs="Noto Sans"/>
          <w:color w:val="auto"/>
          <w:sz w:val="22"/>
          <w:szCs w:val="22"/>
          <w:u w:color="1D1D1D"/>
        </w:rPr>
        <w:t>. Das Album</w:t>
      </w:r>
      <w:r w:rsidR="009365E2" w:rsidRPr="00CD420F">
        <w:rPr>
          <w:rFonts w:ascii="Noto Sans" w:hAnsi="Noto Sans" w:cs="Noto Sans"/>
          <w:color w:val="auto"/>
          <w:sz w:val="22"/>
          <w:szCs w:val="22"/>
          <w:u w:color="1D1D1D"/>
        </w:rPr>
        <w:t xml:space="preserve"> zeigt </w:t>
      </w:r>
      <w:r w:rsidR="009365E2" w:rsidRPr="00CD420F">
        <w:rPr>
          <w:rFonts w:ascii="Noto Sans" w:hAnsi="Noto Sans" w:cs="Noto Sans"/>
          <w:b/>
          <w:color w:val="auto"/>
          <w:sz w:val="22"/>
          <w:szCs w:val="22"/>
          <w:u w:color="1D1D1D"/>
        </w:rPr>
        <w:t>Dance Gavin Dance</w:t>
      </w:r>
      <w:r w:rsidR="009365E2" w:rsidRPr="00CD420F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413590" w:rsidRPr="00CD420F">
        <w:rPr>
          <w:rFonts w:ascii="Noto Sans" w:hAnsi="Noto Sans" w:cs="Noto Sans"/>
          <w:color w:val="auto"/>
          <w:sz w:val="22"/>
          <w:szCs w:val="22"/>
          <w:u w:color="1D1D1D"/>
        </w:rPr>
        <w:t xml:space="preserve">im September 2025 </w:t>
      </w:r>
      <w:r w:rsidR="00155FE4" w:rsidRPr="00CD420F">
        <w:rPr>
          <w:rFonts w:ascii="Noto Sans" w:hAnsi="Noto Sans" w:cs="Noto Sans"/>
          <w:color w:val="auto"/>
          <w:sz w:val="22"/>
          <w:szCs w:val="22"/>
          <w:u w:color="1D1D1D"/>
        </w:rPr>
        <w:t>verjüngt, n</w:t>
      </w:r>
      <w:r w:rsidR="009365E2" w:rsidRPr="00CD420F">
        <w:rPr>
          <w:rFonts w:ascii="Noto Sans" w:hAnsi="Noto Sans" w:cs="Noto Sans"/>
          <w:color w:val="auto"/>
          <w:sz w:val="22"/>
          <w:szCs w:val="22"/>
          <w:u w:color="1D1D1D"/>
        </w:rPr>
        <w:t xml:space="preserve">eu fokussiert und </w:t>
      </w:r>
      <w:r w:rsidR="00EE494D" w:rsidRPr="00CD420F">
        <w:rPr>
          <w:rFonts w:ascii="Noto Sans" w:hAnsi="Noto Sans" w:cs="Noto Sans"/>
          <w:color w:val="auto"/>
          <w:sz w:val="22"/>
          <w:szCs w:val="22"/>
          <w:u w:color="1D1D1D"/>
        </w:rPr>
        <w:t>mit neuer Energie</w:t>
      </w:r>
      <w:r w:rsidR="00A32245" w:rsidRPr="00CD420F">
        <w:rPr>
          <w:rFonts w:ascii="Noto Sans" w:hAnsi="Noto Sans" w:cs="Noto Sans"/>
          <w:color w:val="auto"/>
          <w:sz w:val="22"/>
          <w:szCs w:val="22"/>
          <w:u w:color="1D1D1D"/>
        </w:rPr>
        <w:t>,</w:t>
      </w:r>
      <w:r w:rsidR="009365E2" w:rsidRPr="00CD420F">
        <w:rPr>
          <w:rFonts w:ascii="Noto Sans" w:hAnsi="Noto Sans" w:cs="Noto Sans"/>
          <w:color w:val="auto"/>
          <w:sz w:val="22"/>
          <w:szCs w:val="22"/>
          <w:u w:color="1D1D1D"/>
        </w:rPr>
        <w:t xml:space="preserve"> was sich </w:t>
      </w:r>
      <w:r w:rsidR="00EE494D" w:rsidRPr="00CD420F">
        <w:rPr>
          <w:rFonts w:ascii="Noto Sans" w:hAnsi="Noto Sans" w:cs="Noto Sans"/>
          <w:color w:val="auto"/>
          <w:sz w:val="22"/>
          <w:szCs w:val="22"/>
          <w:u w:color="1D1D1D"/>
        </w:rPr>
        <w:t>a</w:t>
      </w:r>
      <w:r w:rsidR="009365E2" w:rsidRPr="00CD420F">
        <w:rPr>
          <w:rFonts w:ascii="Noto Sans" w:hAnsi="Noto Sans" w:cs="Noto Sans"/>
          <w:color w:val="auto"/>
          <w:sz w:val="22"/>
          <w:szCs w:val="22"/>
          <w:u w:color="1D1D1D"/>
        </w:rPr>
        <w:t>n</w:t>
      </w:r>
      <w:r w:rsidR="00EE494D" w:rsidRPr="00CD420F">
        <w:rPr>
          <w:rFonts w:ascii="Noto Sans" w:hAnsi="Noto Sans" w:cs="Noto Sans"/>
          <w:color w:val="auto"/>
          <w:sz w:val="22"/>
          <w:szCs w:val="22"/>
          <w:u w:color="1D1D1D"/>
        </w:rPr>
        <w:t xml:space="preserve"> einem Bezug auf</w:t>
      </w:r>
      <w:r w:rsidR="009365E2" w:rsidRPr="00CD420F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EE494D" w:rsidRPr="00CD420F">
        <w:rPr>
          <w:rFonts w:ascii="Noto Sans" w:hAnsi="Noto Sans" w:cs="Noto Sans"/>
          <w:color w:val="auto"/>
          <w:sz w:val="22"/>
          <w:szCs w:val="22"/>
          <w:u w:color="1D1D1D"/>
        </w:rPr>
        <w:t>ihre</w:t>
      </w:r>
      <w:r w:rsidR="009365E2" w:rsidRPr="00CD420F">
        <w:rPr>
          <w:rFonts w:ascii="Noto Sans" w:hAnsi="Noto Sans" w:cs="Noto Sans"/>
          <w:color w:val="auto"/>
          <w:sz w:val="22"/>
          <w:szCs w:val="22"/>
          <w:u w:color="1D1D1D"/>
        </w:rPr>
        <w:t xml:space="preserve"> härteren</w:t>
      </w:r>
      <w:r w:rsidR="00A32245" w:rsidRPr="00CD420F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</w:t>
      </w:r>
      <w:r w:rsidR="009365E2" w:rsidRPr="00CD420F">
        <w:rPr>
          <w:rFonts w:ascii="Noto Sans" w:hAnsi="Noto Sans" w:cs="Noto Sans"/>
          <w:color w:val="auto"/>
          <w:sz w:val="22"/>
          <w:szCs w:val="22"/>
          <w:u w:color="1D1D1D"/>
        </w:rPr>
        <w:t xml:space="preserve"> experimentelleren musikalischen Wurzeln </w:t>
      </w:r>
      <w:r w:rsidR="00EE494D" w:rsidRPr="00CD420F">
        <w:rPr>
          <w:rFonts w:ascii="Noto Sans" w:hAnsi="Noto Sans" w:cs="Noto Sans"/>
          <w:color w:val="auto"/>
          <w:sz w:val="22"/>
          <w:szCs w:val="22"/>
          <w:u w:color="1D1D1D"/>
        </w:rPr>
        <w:t>zeigt</w:t>
      </w:r>
      <w:r w:rsidR="009365E2" w:rsidRPr="00CD420F">
        <w:rPr>
          <w:rFonts w:ascii="Noto Sans" w:hAnsi="Noto Sans" w:cs="Noto Sans"/>
          <w:color w:val="auto"/>
          <w:sz w:val="22"/>
          <w:szCs w:val="22"/>
          <w:u w:color="1D1D1D"/>
        </w:rPr>
        <w:t xml:space="preserve">, die ihre ersten Alben auszeichneten. </w:t>
      </w:r>
      <w:r w:rsidR="009365E2" w:rsidRPr="00CD420F">
        <w:rPr>
          <w:rFonts w:ascii="Noto Sans" w:hAnsi="Noto Sans" w:cs="Noto Sans"/>
          <w:b/>
          <w:color w:val="auto"/>
          <w:sz w:val="22"/>
          <w:szCs w:val="22"/>
          <w:u w:color="1D1D1D"/>
        </w:rPr>
        <w:t>„Pantheon“</w:t>
      </w:r>
      <w:r w:rsidR="009365E2" w:rsidRPr="00CD420F">
        <w:rPr>
          <w:rFonts w:ascii="Noto Sans" w:hAnsi="Noto Sans" w:cs="Noto Sans"/>
          <w:color w:val="auto"/>
          <w:sz w:val="22"/>
          <w:szCs w:val="22"/>
          <w:u w:color="1D1D1D"/>
        </w:rPr>
        <w:t xml:space="preserve"> sei ein Zeugnis </w:t>
      </w:r>
      <w:r w:rsidR="00A32245" w:rsidRPr="00CD420F">
        <w:rPr>
          <w:rFonts w:ascii="Noto Sans" w:hAnsi="Noto Sans" w:cs="Noto Sans"/>
          <w:color w:val="auto"/>
          <w:sz w:val="22"/>
          <w:szCs w:val="22"/>
          <w:u w:color="1D1D1D"/>
        </w:rPr>
        <w:t>de</w:t>
      </w:r>
      <w:r w:rsidR="009365E2" w:rsidRPr="00CD420F">
        <w:rPr>
          <w:rFonts w:ascii="Noto Sans" w:hAnsi="Noto Sans" w:cs="Noto Sans"/>
          <w:color w:val="auto"/>
          <w:sz w:val="22"/>
          <w:szCs w:val="22"/>
          <w:u w:color="1D1D1D"/>
        </w:rPr>
        <w:t>s Durchhaltevermögen</w:t>
      </w:r>
      <w:r w:rsidR="00A32245" w:rsidRPr="00CD420F">
        <w:rPr>
          <w:rFonts w:ascii="Noto Sans" w:hAnsi="Noto Sans" w:cs="Noto Sans"/>
          <w:color w:val="auto"/>
          <w:sz w:val="22"/>
          <w:szCs w:val="22"/>
          <w:u w:color="1D1D1D"/>
        </w:rPr>
        <w:t>s</w:t>
      </w:r>
      <w:r w:rsidR="009365E2" w:rsidRPr="00CD420F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d</w:t>
      </w:r>
      <w:r w:rsidR="00A32245" w:rsidRPr="00CD420F">
        <w:rPr>
          <w:rFonts w:ascii="Noto Sans" w:hAnsi="Noto Sans" w:cs="Noto Sans"/>
          <w:color w:val="auto"/>
          <w:sz w:val="22"/>
          <w:szCs w:val="22"/>
          <w:u w:color="1D1D1D"/>
        </w:rPr>
        <w:t>er</w:t>
      </w:r>
      <w:r w:rsidR="009365E2" w:rsidRPr="00CD420F">
        <w:rPr>
          <w:rFonts w:ascii="Noto Sans" w:hAnsi="Noto Sans" w:cs="Noto Sans"/>
          <w:color w:val="auto"/>
          <w:sz w:val="22"/>
          <w:szCs w:val="22"/>
          <w:u w:color="1D1D1D"/>
        </w:rPr>
        <w:t xml:space="preserve"> Dankbarkeit, die sie </w:t>
      </w:r>
      <w:r w:rsidR="00A32245" w:rsidRPr="00CD420F">
        <w:rPr>
          <w:rFonts w:ascii="Noto Sans" w:hAnsi="Noto Sans" w:cs="Noto Sans"/>
          <w:color w:val="auto"/>
          <w:sz w:val="22"/>
          <w:szCs w:val="22"/>
          <w:u w:color="1D1D1D"/>
        </w:rPr>
        <w:t xml:space="preserve">bis </w:t>
      </w:r>
      <w:r w:rsidR="009365E2" w:rsidRPr="00CD420F">
        <w:rPr>
          <w:rFonts w:ascii="Noto Sans" w:hAnsi="Noto Sans" w:cs="Noto Sans"/>
          <w:color w:val="auto"/>
          <w:sz w:val="22"/>
          <w:szCs w:val="22"/>
          <w:u w:color="1D1D1D"/>
        </w:rPr>
        <w:t xml:space="preserve">heute </w:t>
      </w:r>
      <w:r w:rsidR="00A32245" w:rsidRPr="00CD420F">
        <w:rPr>
          <w:rFonts w:ascii="Noto Sans" w:hAnsi="Noto Sans" w:cs="Noto Sans"/>
          <w:color w:val="auto"/>
          <w:sz w:val="22"/>
          <w:szCs w:val="22"/>
          <w:u w:color="1D1D1D"/>
        </w:rPr>
        <w:t>erfahre</w:t>
      </w:r>
      <w:r w:rsidR="009365E2" w:rsidRPr="00CD420F">
        <w:rPr>
          <w:rFonts w:ascii="Noto Sans" w:hAnsi="Noto Sans" w:cs="Noto Sans"/>
          <w:color w:val="auto"/>
          <w:sz w:val="22"/>
          <w:szCs w:val="22"/>
          <w:u w:color="1D1D1D"/>
        </w:rPr>
        <w:t xml:space="preserve">n, so </w:t>
      </w:r>
      <w:r w:rsidR="009365E2" w:rsidRPr="00CD420F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Wells</w:t>
      </w:r>
      <w:r w:rsidR="009365E2" w:rsidRPr="00CD420F">
        <w:rPr>
          <w:rFonts w:ascii="Noto Sans" w:hAnsi="Noto Sans" w:cs="Noto Sans"/>
          <w:color w:val="auto"/>
          <w:sz w:val="22"/>
          <w:szCs w:val="22"/>
          <w:u w:color="1D1D1D"/>
        </w:rPr>
        <w:t>. Es gehe der Band mit dem Album um „die Fähigkeit, alles zu überwinden, was das Leben einem entgegenbringt; seine Leute – also die Menschen, denen man vertraut, die man liebt und die einen lieben – zu finden</w:t>
      </w:r>
      <w:r w:rsidR="006B1972" w:rsidRPr="00CD420F">
        <w:rPr>
          <w:rFonts w:ascii="Noto Sans" w:hAnsi="Noto Sans" w:cs="Noto Sans"/>
          <w:color w:val="auto"/>
          <w:sz w:val="22"/>
          <w:szCs w:val="22"/>
          <w:u w:color="1D1D1D"/>
        </w:rPr>
        <w:t>,</w:t>
      </w:r>
      <w:r w:rsidR="009365E2" w:rsidRPr="00CD420F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mit ihnen Kunst zu schaffen</w:t>
      </w:r>
      <w:r w:rsidR="006B1972" w:rsidRPr="00CD420F">
        <w:rPr>
          <w:rFonts w:ascii="Noto Sans" w:hAnsi="Noto Sans" w:cs="Noto Sans"/>
          <w:color w:val="auto"/>
          <w:sz w:val="22"/>
          <w:szCs w:val="22"/>
          <w:u w:color="1D1D1D"/>
        </w:rPr>
        <w:t xml:space="preserve"> –</w:t>
      </w:r>
      <w:r w:rsidR="009365E2" w:rsidRPr="00CD420F">
        <w:rPr>
          <w:rFonts w:ascii="Noto Sans" w:hAnsi="Noto Sans" w:cs="Noto Sans"/>
          <w:color w:val="auto"/>
          <w:sz w:val="22"/>
          <w:szCs w:val="22"/>
          <w:u w:color="1D1D1D"/>
        </w:rPr>
        <w:t xml:space="preserve"> ganz egal, welches Chaos die Welt für einen bereithält. </w:t>
      </w:r>
      <w:r w:rsidR="006B1972" w:rsidRPr="00CD420F">
        <w:rPr>
          <w:rFonts w:ascii="Noto Sans" w:hAnsi="Noto Sans" w:cs="Noto Sans"/>
          <w:color w:val="auto"/>
          <w:sz w:val="22"/>
          <w:szCs w:val="22"/>
          <w:u w:color="1D1D1D"/>
        </w:rPr>
        <w:t>Es geht</w:t>
      </w:r>
      <w:r w:rsidR="009365E2" w:rsidRPr="00CD420F">
        <w:rPr>
          <w:rFonts w:ascii="Noto Sans" w:hAnsi="Noto Sans" w:cs="Noto Sans"/>
          <w:color w:val="auto"/>
          <w:sz w:val="22"/>
          <w:szCs w:val="22"/>
          <w:u w:color="1D1D1D"/>
        </w:rPr>
        <w:t xml:space="preserve"> darum, die schwersten Zeiten zu überstehen, sich wieder auf das Wesentliche zu besinnen und etwas zu erschaffen, das man liebt“</w:t>
      </w:r>
      <w:r w:rsidR="00EC5FD6">
        <w:rPr>
          <w:rFonts w:ascii="Noto Sans" w:hAnsi="Noto Sans" w:cs="Noto Sans"/>
          <w:color w:val="auto"/>
          <w:sz w:val="22"/>
          <w:szCs w:val="22"/>
          <w:u w:color="1D1D1D"/>
        </w:rPr>
        <w:t>.</w:t>
      </w:r>
    </w:p>
    <w:p w14:paraId="5E34CC71" w14:textId="77777777" w:rsidR="00C37F9E" w:rsidRPr="00CD420F" w:rsidRDefault="00C37F9E" w:rsidP="009365E2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3DB5C334" w14:textId="77777777" w:rsidR="00CD420F" w:rsidRPr="00CD420F" w:rsidRDefault="00CD420F" w:rsidP="009365E2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06A6F1AB" w14:textId="77777777" w:rsidR="00C37F9E" w:rsidRPr="00CD420F" w:rsidRDefault="00C37F9E" w:rsidP="009365E2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2042A599" w14:textId="77777777" w:rsidR="00E9390B" w:rsidRDefault="00E9390B" w:rsidP="005F2083">
      <w:pPr>
        <w:suppressAutoHyphens w:val="0"/>
        <w:jc w:val="center"/>
        <w:rPr>
          <w:rFonts w:ascii="Noto Sans" w:hAnsi="Noto Sans" w:cs="Noto Sans"/>
          <w:b/>
          <w:bCs/>
          <w:kern w:val="0"/>
          <w:sz w:val="16"/>
          <w:szCs w:val="16"/>
        </w:rPr>
      </w:pPr>
    </w:p>
    <w:p w14:paraId="46CD4229" w14:textId="77777777" w:rsidR="007E0923" w:rsidRDefault="007E0923" w:rsidP="005F2083">
      <w:pPr>
        <w:suppressAutoHyphens w:val="0"/>
        <w:jc w:val="center"/>
        <w:rPr>
          <w:rFonts w:ascii="Noto Sans" w:hAnsi="Noto Sans" w:cs="Noto Sans"/>
          <w:b/>
          <w:bCs/>
          <w:kern w:val="0"/>
          <w:sz w:val="16"/>
          <w:szCs w:val="16"/>
        </w:rPr>
      </w:pPr>
    </w:p>
    <w:p w14:paraId="234F82D5" w14:textId="77777777" w:rsidR="007E0923" w:rsidRPr="00CD420F" w:rsidRDefault="007E0923" w:rsidP="005F2083">
      <w:pPr>
        <w:suppressAutoHyphens w:val="0"/>
        <w:jc w:val="center"/>
        <w:rPr>
          <w:rFonts w:ascii="Noto Sans" w:hAnsi="Noto Sans" w:cs="Noto Sans"/>
          <w:b/>
          <w:bCs/>
          <w:kern w:val="0"/>
          <w:sz w:val="16"/>
          <w:szCs w:val="16"/>
        </w:rPr>
      </w:pPr>
    </w:p>
    <w:p w14:paraId="7DC18C22" w14:textId="489F3F0D" w:rsidR="0065122F" w:rsidRPr="00CD420F" w:rsidRDefault="00554327" w:rsidP="000C7AF8">
      <w:pPr>
        <w:suppressAutoHyphens w:val="0"/>
        <w:jc w:val="center"/>
        <w:rPr>
          <w:rFonts w:ascii="Noto Sans" w:eastAsia="Tahoma" w:hAnsi="Noto Sans" w:cs="Noto Sans"/>
          <w:b/>
          <w:bCs/>
          <w:kern w:val="0"/>
          <w:sz w:val="48"/>
          <w:szCs w:val="48"/>
          <w:lang w:val="en-US"/>
        </w:rPr>
      </w:pPr>
      <w:r w:rsidRPr="00CD420F"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  <w:t>Live Nation Presents</w:t>
      </w:r>
    </w:p>
    <w:p w14:paraId="0529F382" w14:textId="603591E1" w:rsidR="0065122F" w:rsidRPr="00CD420F" w:rsidRDefault="007C4AB8">
      <w:pPr>
        <w:keepNext/>
        <w:spacing w:line="200" w:lineRule="atLeast"/>
        <w:jc w:val="center"/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</w:pPr>
      <w:r w:rsidRPr="00CD420F"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  <w:t>DANCE GAVIN DANCE</w:t>
      </w:r>
    </w:p>
    <w:p w14:paraId="742642CF" w14:textId="7EA99142" w:rsidR="0001293C" w:rsidRPr="00CD420F" w:rsidRDefault="001A3746" w:rsidP="00966871">
      <w:pPr>
        <w:jc w:val="center"/>
        <w:rPr>
          <w:rFonts w:ascii="Noto Sans" w:hAnsi="Noto Sans" w:cs="Noto Sans"/>
          <w:b/>
          <w:bCs/>
          <w:sz w:val="22"/>
          <w:szCs w:val="22"/>
          <w:lang w:val="en-US"/>
        </w:rPr>
      </w:pPr>
      <w:r w:rsidRPr="00CD420F">
        <w:rPr>
          <w:rFonts w:ascii="Noto Sans" w:hAnsi="Noto Sans" w:cs="Noto Sans"/>
          <w:b/>
          <w:bCs/>
          <w:sz w:val="22"/>
          <w:szCs w:val="22"/>
          <w:lang w:val="en-US"/>
        </w:rPr>
        <w:t>Europe Tour 2026</w:t>
      </w:r>
    </w:p>
    <w:p w14:paraId="28B1B760" w14:textId="043C55B7" w:rsidR="001A3746" w:rsidRPr="00CD420F" w:rsidRDefault="001A3746" w:rsidP="00966871">
      <w:pPr>
        <w:jc w:val="center"/>
        <w:rPr>
          <w:rFonts w:ascii="Noto Sans" w:hAnsi="Noto Sans" w:cs="Noto Sans"/>
          <w:b/>
          <w:bCs/>
          <w:sz w:val="22"/>
          <w:szCs w:val="22"/>
          <w:lang w:val="en-US"/>
        </w:rPr>
      </w:pPr>
      <w:r w:rsidRPr="00CD420F">
        <w:rPr>
          <w:rFonts w:ascii="Noto Sans" w:hAnsi="Noto Sans" w:cs="Noto Sans"/>
          <w:b/>
          <w:bCs/>
          <w:sz w:val="22"/>
          <w:szCs w:val="22"/>
          <w:lang w:val="en-US"/>
        </w:rPr>
        <w:t>Support: As December Falls</w:t>
      </w:r>
    </w:p>
    <w:p w14:paraId="2B359260" w14:textId="77777777" w:rsidR="00966871" w:rsidRPr="00CD420F" w:rsidRDefault="00966871" w:rsidP="00966871">
      <w:pPr>
        <w:jc w:val="center"/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</w:pPr>
    </w:p>
    <w:p w14:paraId="5AE044FC" w14:textId="487CE34E" w:rsidR="00194CEA" w:rsidRPr="00CD420F" w:rsidRDefault="001A3746" w:rsidP="00580925">
      <w:pPr>
        <w:ind w:left="1416" w:firstLine="708"/>
        <w:rPr>
          <w:rFonts w:ascii="Noto Sans" w:hAnsi="Noto Sans" w:cs="Noto Sans"/>
          <w:kern w:val="0"/>
          <w:sz w:val="22"/>
          <w:szCs w:val="22"/>
          <w:lang w:val="en-US"/>
        </w:rPr>
      </w:pPr>
      <w:bookmarkStart w:id="0" w:name="_Hlk137808582"/>
      <w:r w:rsidRPr="00CD420F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Do</w:t>
      </w:r>
      <w:r w:rsidR="00DE5860" w:rsidRPr="00CD420F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="00194CEA" w:rsidRPr="00CD420F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ab/>
      </w:r>
      <w:r w:rsidRPr="00CD420F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03</w:t>
      </w:r>
      <w:r w:rsidR="00DC164A" w:rsidRPr="00CD420F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Pr="00CD420F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09</w:t>
      </w:r>
      <w:r w:rsidR="0001293C" w:rsidRPr="00CD420F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Pr="00CD420F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2026</w:t>
      </w:r>
      <w:bookmarkEnd w:id="0"/>
      <w:r w:rsidR="00194CEA" w:rsidRPr="00CD420F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Pr="00CD420F">
        <w:rPr>
          <w:rFonts w:ascii="Noto Sans" w:hAnsi="Noto Sans" w:cs="Noto Sans"/>
          <w:kern w:val="0"/>
          <w:sz w:val="22"/>
          <w:szCs w:val="22"/>
          <w:lang w:val="en-US"/>
        </w:rPr>
        <w:t>Berlin</w:t>
      </w:r>
      <w:r w:rsidR="00DE5860" w:rsidRPr="00CD420F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="0001293C" w:rsidRPr="00CD420F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Pr="00CD420F">
        <w:rPr>
          <w:rFonts w:ascii="Noto Sans" w:hAnsi="Noto Sans" w:cs="Noto Sans"/>
          <w:kern w:val="0"/>
          <w:sz w:val="22"/>
          <w:szCs w:val="22"/>
          <w:lang w:val="en-US"/>
        </w:rPr>
        <w:t>Columbia Theater</w:t>
      </w:r>
    </w:p>
    <w:p w14:paraId="1AE273DD" w14:textId="3382E97F" w:rsidR="00580925" w:rsidRPr="00CD420F" w:rsidRDefault="001A3746" w:rsidP="00580925">
      <w:pPr>
        <w:ind w:left="1416" w:firstLine="708"/>
        <w:rPr>
          <w:rFonts w:ascii="Noto Sans" w:hAnsi="Noto Sans" w:cs="Noto Sans"/>
          <w:kern w:val="0"/>
          <w:sz w:val="22"/>
          <w:szCs w:val="22"/>
          <w:lang w:val="en-US"/>
        </w:rPr>
      </w:pPr>
      <w:r w:rsidRPr="00CD420F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Fr</w:t>
      </w:r>
      <w:r w:rsidR="001E66A3" w:rsidRPr="00CD420F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="001E66A3" w:rsidRPr="00CD420F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ab/>
      </w:r>
      <w:r w:rsidRPr="00CD420F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04</w:t>
      </w:r>
      <w:r w:rsidR="001E66A3" w:rsidRPr="00CD420F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Pr="00CD420F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09</w:t>
      </w:r>
      <w:r w:rsidR="001E66A3" w:rsidRPr="00CD420F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Pr="00CD420F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2026</w:t>
      </w:r>
      <w:r w:rsidR="00580925" w:rsidRPr="00CD420F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Pr="00CD420F">
        <w:rPr>
          <w:rFonts w:ascii="Noto Sans" w:hAnsi="Noto Sans" w:cs="Noto Sans"/>
          <w:kern w:val="0"/>
          <w:sz w:val="22"/>
          <w:szCs w:val="22"/>
          <w:lang w:val="en-US"/>
        </w:rPr>
        <w:t>Köln</w:t>
      </w:r>
      <w:r w:rsidR="00DC164A" w:rsidRPr="00CD420F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="00580925" w:rsidRPr="00CD420F">
        <w:rPr>
          <w:rFonts w:ascii="Noto Sans" w:hAnsi="Noto Sans" w:cs="Noto Sans"/>
          <w:kern w:val="0"/>
          <w:sz w:val="22"/>
          <w:szCs w:val="22"/>
          <w:lang w:val="en-US"/>
        </w:rPr>
        <w:tab/>
      </w:r>
      <w:proofErr w:type="spellStart"/>
      <w:r w:rsidRPr="00CD420F">
        <w:rPr>
          <w:rFonts w:ascii="Noto Sans" w:hAnsi="Noto Sans" w:cs="Noto Sans"/>
          <w:kern w:val="0"/>
          <w:sz w:val="22"/>
          <w:szCs w:val="22"/>
          <w:lang w:val="en-US"/>
        </w:rPr>
        <w:t>Kantine</w:t>
      </w:r>
      <w:proofErr w:type="spellEnd"/>
    </w:p>
    <w:p w14:paraId="63A45A37" w14:textId="285BFF78" w:rsidR="00290F7F" w:rsidRPr="00CD420F" w:rsidRDefault="00290F7F" w:rsidP="00290F7F">
      <w:pPr>
        <w:rPr>
          <w:rStyle w:val="Hyperlink0"/>
          <w:rFonts w:ascii="Noto Sans" w:hAnsi="Noto Sans" w:cs="Noto Sans"/>
          <w:sz w:val="22"/>
          <w:szCs w:val="22"/>
          <w:lang w:val="en-US"/>
        </w:rPr>
      </w:pPr>
    </w:p>
    <w:p w14:paraId="310ACB6E" w14:textId="77777777" w:rsidR="00373132" w:rsidRPr="00CD420F" w:rsidRDefault="00373132" w:rsidP="00290F7F">
      <w:pPr>
        <w:rPr>
          <w:rStyle w:val="Hyperlink0"/>
          <w:rFonts w:ascii="Noto Sans" w:hAnsi="Noto Sans" w:cs="Noto Sans"/>
          <w:sz w:val="22"/>
          <w:szCs w:val="22"/>
          <w:lang w:val="en-US"/>
        </w:rPr>
      </w:pPr>
    </w:p>
    <w:p w14:paraId="5D486EF9" w14:textId="0AF96F25" w:rsidR="00373132" w:rsidRPr="00CD420F" w:rsidRDefault="407A2278" w:rsidP="776C58C6">
      <w:pPr>
        <w:pStyle w:val="berschrift4"/>
        <w:tabs>
          <w:tab w:val="left" w:pos="360"/>
        </w:tabs>
        <w:rPr>
          <w:rStyle w:val="OhneA"/>
          <w:rFonts w:ascii="Noto Sans" w:hAnsi="Noto Sans" w:cs="Noto Sans"/>
          <w:sz w:val="20"/>
          <w:szCs w:val="20"/>
          <w:lang w:val="en-US"/>
        </w:rPr>
      </w:pPr>
      <w:r w:rsidRPr="00CD420F">
        <w:rPr>
          <w:rStyle w:val="OhneA"/>
          <w:rFonts w:ascii="Noto Sans" w:hAnsi="Noto Sans" w:cs="Noto Sans"/>
          <w:sz w:val="20"/>
          <w:szCs w:val="20"/>
          <w:lang w:val="en-US"/>
        </w:rPr>
        <w:t>PayPal Prio Tickets:</w:t>
      </w:r>
    </w:p>
    <w:p w14:paraId="74CE2029" w14:textId="32850A96" w:rsidR="00373132" w:rsidRPr="00BE7315" w:rsidRDefault="00277325" w:rsidP="776C58C6">
      <w:pPr>
        <w:jc w:val="center"/>
        <w:rPr>
          <w:rFonts w:ascii="Noto Sans" w:hAnsi="Noto Sans" w:cs="Noto Sans"/>
          <w:b/>
          <w:bCs/>
          <w:sz w:val="20"/>
          <w:szCs w:val="20"/>
          <w:lang w:val="en-US"/>
        </w:rPr>
      </w:pPr>
      <w:r w:rsidRPr="00BE7315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Mi</w:t>
      </w:r>
      <w:r w:rsidR="407A2278" w:rsidRPr="00BE7315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., </w:t>
      </w:r>
      <w:r w:rsidRPr="00BE7315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25</w:t>
      </w:r>
      <w:r w:rsidR="407A2278" w:rsidRPr="00BE7315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Pr="00BE7315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03</w:t>
      </w:r>
      <w:r w:rsidR="407A2278" w:rsidRPr="00BE7315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Pr="00BE7315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2026</w:t>
      </w:r>
      <w:r w:rsidR="407A2278" w:rsidRPr="00BE7315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, </w:t>
      </w:r>
      <w:r w:rsidRPr="00BE7315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10</w:t>
      </w:r>
      <w:r w:rsidR="407A2278" w:rsidRPr="00BE7315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:00 Uhr </w:t>
      </w:r>
      <w:r w:rsidR="407A2278" w:rsidRPr="00BE7315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 xml:space="preserve">(Online-Presale, </w:t>
      </w:r>
      <w:r w:rsidRPr="00BE7315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48</w:t>
      </w:r>
      <w:r w:rsidR="407A2278" w:rsidRPr="00BE7315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 xml:space="preserve"> </w:t>
      </w:r>
      <w:proofErr w:type="spellStart"/>
      <w:r w:rsidR="407A2278" w:rsidRPr="00BE7315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Stunden</w:t>
      </w:r>
      <w:proofErr w:type="spellEnd"/>
      <w:r w:rsidR="407A2278" w:rsidRPr="00BE7315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)</w:t>
      </w:r>
      <w:r w:rsidR="00373132" w:rsidRPr="00BE7315">
        <w:rPr>
          <w:rFonts w:ascii="Noto Sans" w:hAnsi="Noto Sans" w:cs="Noto Sans"/>
          <w:sz w:val="20"/>
          <w:szCs w:val="20"/>
          <w:lang w:val="en-US"/>
        </w:rPr>
        <w:br/>
      </w:r>
      <w:hyperlink r:id="rId10" w:history="1">
        <w:r w:rsidR="00CD420F" w:rsidRPr="00BE7315">
          <w:rPr>
            <w:rStyle w:val="Hyperlink"/>
            <w:rFonts w:ascii="Noto Sans" w:eastAsia="Noto Sans" w:hAnsi="Noto Sans" w:cs="Noto Sans"/>
            <w:b/>
            <w:bCs/>
            <w:sz w:val="20"/>
            <w:szCs w:val="20"/>
            <w:lang w:val="en-US"/>
          </w:rPr>
          <w:t>www.paypalpriotickets.de</w:t>
        </w:r>
      </w:hyperlink>
      <w:r w:rsidR="407A2278" w:rsidRPr="00BE7315">
        <w:rPr>
          <w:rFonts w:ascii="Noto Sans" w:eastAsia="Noto Sans" w:hAnsi="Noto Sans" w:cs="Noto Sans"/>
          <w:b/>
          <w:bCs/>
          <w:sz w:val="20"/>
          <w:szCs w:val="20"/>
          <w:lang w:val="en-US"/>
        </w:rPr>
        <w:t xml:space="preserve"> </w:t>
      </w:r>
    </w:p>
    <w:p w14:paraId="72EBB38A" w14:textId="3427AAA0" w:rsidR="00373132" w:rsidRPr="00BE7315" w:rsidRDefault="00373132" w:rsidP="776C58C6">
      <w:pPr>
        <w:pStyle w:val="berschrift4"/>
        <w:tabs>
          <w:tab w:val="left" w:pos="360"/>
        </w:tabs>
        <w:rPr>
          <w:rStyle w:val="OhneA"/>
          <w:rFonts w:ascii="Noto Sans" w:hAnsi="Noto Sans" w:cs="Noto Sans"/>
          <w:sz w:val="20"/>
          <w:szCs w:val="20"/>
          <w:lang w:val="en-US"/>
        </w:rPr>
      </w:pPr>
    </w:p>
    <w:p w14:paraId="6E18C8E5" w14:textId="37E58B5D" w:rsidR="00373132" w:rsidRPr="00CD420F" w:rsidRDefault="00373132" w:rsidP="00373132">
      <w:pPr>
        <w:pStyle w:val="berschrift4"/>
        <w:tabs>
          <w:tab w:val="left" w:pos="360"/>
        </w:tabs>
        <w:rPr>
          <w:rStyle w:val="OhneA"/>
          <w:rFonts w:ascii="Noto Sans" w:hAnsi="Noto Sans" w:cs="Noto Sans"/>
          <w:sz w:val="20"/>
          <w:szCs w:val="20"/>
        </w:rPr>
      </w:pPr>
      <w:r w:rsidRPr="00CD420F">
        <w:rPr>
          <w:rStyle w:val="OhneA"/>
          <w:rFonts w:ascii="Noto Sans" w:hAnsi="Noto Sans" w:cs="Noto Sans"/>
          <w:sz w:val="20"/>
          <w:szCs w:val="20"/>
        </w:rPr>
        <w:t>Telekom Prio Tickets:</w:t>
      </w:r>
    </w:p>
    <w:p w14:paraId="47DFD953" w14:textId="0A1A5509" w:rsidR="00373132" w:rsidRPr="00CD420F" w:rsidRDefault="00277325" w:rsidP="00373132">
      <w:pPr>
        <w:jc w:val="center"/>
        <w:rPr>
          <w:rFonts w:ascii="Noto Sans" w:hAnsi="Noto Sans" w:cs="Noto Sans"/>
          <w:b/>
          <w:bCs/>
          <w:sz w:val="20"/>
          <w:szCs w:val="20"/>
        </w:rPr>
      </w:pPr>
      <w:r w:rsidRPr="00CD420F">
        <w:rPr>
          <w:rStyle w:val="Hyperlink0"/>
          <w:rFonts w:ascii="Noto Sans" w:hAnsi="Noto Sans" w:cs="Noto Sans"/>
          <w:color w:val="000000" w:themeColor="text1"/>
          <w:u w:val="none"/>
        </w:rPr>
        <w:t xml:space="preserve">Mi., 25.03.2026, 10:00 Uhr </w:t>
      </w:r>
      <w:r w:rsidRPr="00CD420F">
        <w:rPr>
          <w:rStyle w:val="OhneA"/>
          <w:rFonts w:ascii="Noto Sans" w:hAnsi="Noto Sans" w:cs="Noto Sans"/>
          <w:b/>
          <w:bCs/>
          <w:sz w:val="20"/>
          <w:szCs w:val="20"/>
        </w:rPr>
        <w:t>(Online-</w:t>
      </w:r>
      <w:proofErr w:type="spellStart"/>
      <w:r w:rsidRPr="00CD420F">
        <w:rPr>
          <w:rStyle w:val="OhneA"/>
          <w:rFonts w:ascii="Noto Sans" w:hAnsi="Noto Sans" w:cs="Noto Sans"/>
          <w:b/>
          <w:bCs/>
          <w:sz w:val="20"/>
          <w:szCs w:val="20"/>
        </w:rPr>
        <w:t>Presale</w:t>
      </w:r>
      <w:proofErr w:type="spellEnd"/>
      <w:r w:rsidRPr="00CD420F">
        <w:rPr>
          <w:rStyle w:val="OhneA"/>
          <w:rFonts w:ascii="Noto Sans" w:hAnsi="Noto Sans" w:cs="Noto Sans"/>
          <w:b/>
          <w:bCs/>
          <w:sz w:val="20"/>
          <w:szCs w:val="20"/>
        </w:rPr>
        <w:t>, 48 Stunden)</w:t>
      </w:r>
      <w:r w:rsidRPr="00CD420F">
        <w:rPr>
          <w:rFonts w:ascii="Noto Sans" w:hAnsi="Noto Sans" w:cs="Noto Sans"/>
          <w:sz w:val="20"/>
          <w:szCs w:val="20"/>
        </w:rPr>
        <w:br/>
      </w:r>
      <w:hyperlink r:id="rId11" w:history="1">
        <w:r w:rsidR="00373132" w:rsidRPr="00CD420F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www.magentamusik.de/prio-tickets</w:t>
        </w:r>
      </w:hyperlink>
    </w:p>
    <w:p w14:paraId="44B93C61" w14:textId="77777777" w:rsidR="00290F7F" w:rsidRPr="00CD420F" w:rsidRDefault="00290F7F" w:rsidP="00290F7F">
      <w:pPr>
        <w:rPr>
          <w:rStyle w:val="Hyperlink0"/>
          <w:rFonts w:ascii="Noto Sans" w:hAnsi="Noto Sans" w:cs="Noto Sans"/>
          <w:u w:val="none"/>
        </w:rPr>
      </w:pPr>
    </w:p>
    <w:p w14:paraId="114E33E0" w14:textId="0E06B953" w:rsidR="00290F7F" w:rsidRPr="00CD420F" w:rsidRDefault="00290F7F" w:rsidP="00290F7F">
      <w:pPr>
        <w:jc w:val="center"/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</w:pPr>
      <w:r w:rsidRPr="00CD420F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Ticketmaster Pre</w:t>
      </w:r>
      <w:r w:rsidR="00580925" w:rsidRPr="00CD420F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s</w:t>
      </w:r>
      <w:r w:rsidRPr="00CD420F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ale:</w:t>
      </w:r>
    </w:p>
    <w:p w14:paraId="0028DBAA" w14:textId="322A425A" w:rsidR="00290F7F" w:rsidRPr="00CD420F" w:rsidRDefault="001E66A3" w:rsidP="00290F7F">
      <w:pPr>
        <w:jc w:val="center"/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</w:pPr>
      <w:r w:rsidRPr="00CD420F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D</w:t>
      </w:r>
      <w:r w:rsidR="00277325" w:rsidRPr="00CD420F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o</w:t>
      </w:r>
      <w:r w:rsidRPr="00CD420F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., </w:t>
      </w:r>
      <w:r w:rsidR="00277325" w:rsidRPr="00CD420F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26</w:t>
      </w:r>
      <w:r w:rsidRPr="00CD420F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="00277325" w:rsidRPr="00CD420F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03</w:t>
      </w:r>
      <w:r w:rsidRPr="00CD420F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="00277325" w:rsidRPr="00CD420F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2026</w:t>
      </w:r>
      <w:r w:rsidRPr="00CD420F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, </w:t>
      </w:r>
      <w:r w:rsidR="00277325" w:rsidRPr="00CD420F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10</w:t>
      </w:r>
      <w:r w:rsidRPr="00CD420F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:00 Uhr </w:t>
      </w:r>
      <w:r w:rsidR="00290F7F" w:rsidRPr="00CD420F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 xml:space="preserve">(Online-Presale, </w:t>
      </w:r>
      <w:r w:rsidR="00277325" w:rsidRPr="00CD420F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24</w:t>
      </w:r>
      <w:r w:rsidR="00290F7F" w:rsidRPr="00CD420F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 xml:space="preserve"> </w:t>
      </w:r>
      <w:proofErr w:type="spellStart"/>
      <w:r w:rsidR="00290F7F" w:rsidRPr="00CD420F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Stunden</w:t>
      </w:r>
      <w:proofErr w:type="spellEnd"/>
      <w:r w:rsidR="00290F7F" w:rsidRPr="00CD420F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)</w:t>
      </w:r>
    </w:p>
    <w:p w14:paraId="59172BCF" w14:textId="598B693F" w:rsidR="00D22B0B" w:rsidRPr="00CD420F" w:rsidRDefault="00290F7F" w:rsidP="00290F7F">
      <w:pPr>
        <w:pStyle w:val="berschrift4"/>
        <w:tabs>
          <w:tab w:val="left" w:pos="360"/>
        </w:tabs>
        <w:rPr>
          <w:rStyle w:val="Hyperlink0"/>
          <w:rFonts w:ascii="Noto Sans" w:hAnsi="Noto Sans" w:cs="Noto Sans"/>
          <w:b/>
          <w:bCs/>
          <w:color w:val="000000"/>
          <w:u w:color="000000"/>
        </w:rPr>
      </w:pPr>
      <w:hyperlink r:id="rId12" w:history="1">
        <w:r w:rsidRPr="00CD420F">
          <w:rPr>
            <w:rStyle w:val="Hyperlink1"/>
            <w:rFonts w:ascii="Noto Sans" w:hAnsi="Noto Sans" w:cs="Noto Sans"/>
            <w:b/>
            <w:bCs/>
            <w:lang w:val="de-DE"/>
          </w:rPr>
          <w:t>www.ticketmaster.de/presale</w:t>
        </w:r>
      </w:hyperlink>
    </w:p>
    <w:p w14:paraId="68F88574" w14:textId="77777777" w:rsidR="00D22B0B" w:rsidRPr="00CD420F" w:rsidRDefault="00D22B0B" w:rsidP="00D22B0B">
      <w:pPr>
        <w:jc w:val="center"/>
        <w:rPr>
          <w:rFonts w:ascii="Noto Sans" w:eastAsia="Tahoma" w:hAnsi="Noto Sans" w:cs="Noto Sans"/>
          <w:sz w:val="20"/>
          <w:szCs w:val="20"/>
        </w:rPr>
      </w:pPr>
    </w:p>
    <w:p w14:paraId="541C62FB" w14:textId="77777777" w:rsidR="008F33A5" w:rsidRPr="00CD420F" w:rsidRDefault="008F33A5" w:rsidP="00D22B0B">
      <w:pPr>
        <w:jc w:val="center"/>
        <w:rPr>
          <w:rFonts w:ascii="Noto Sans" w:eastAsia="Tahoma" w:hAnsi="Noto Sans" w:cs="Noto Sans"/>
          <w:sz w:val="20"/>
          <w:szCs w:val="20"/>
        </w:rPr>
      </w:pPr>
    </w:p>
    <w:p w14:paraId="2C4317B1" w14:textId="24F0B8AB" w:rsidR="00704935" w:rsidRPr="00CD420F" w:rsidRDefault="00D22B0B" w:rsidP="00704935">
      <w:pPr>
        <w:pStyle w:val="berschrift4"/>
        <w:rPr>
          <w:rFonts w:ascii="Noto Sans" w:hAnsi="Noto Sans" w:cs="Noto Sans"/>
          <w:color w:val="auto"/>
          <w:sz w:val="20"/>
          <w:szCs w:val="20"/>
        </w:rPr>
      </w:pPr>
      <w:r w:rsidRPr="00CD420F">
        <w:rPr>
          <w:rFonts w:ascii="Noto Sans" w:hAnsi="Noto Sans" w:cs="Noto Sans"/>
          <w:color w:val="auto"/>
          <w:sz w:val="20"/>
          <w:szCs w:val="20"/>
        </w:rPr>
        <w:t>Allgemeiner Vorverkaufsstart:</w:t>
      </w:r>
    </w:p>
    <w:p w14:paraId="2726B506" w14:textId="4FB63EFD" w:rsidR="00290F7F" w:rsidRPr="00CD420F" w:rsidRDefault="00277325" w:rsidP="00290F7F">
      <w:pPr>
        <w:jc w:val="center"/>
        <w:rPr>
          <w:rFonts w:ascii="Noto Sans" w:hAnsi="Noto Sans" w:cs="Noto Sans"/>
          <w:b/>
          <w:bCs/>
          <w:sz w:val="20"/>
          <w:szCs w:val="20"/>
          <w:lang w:val="en-US"/>
        </w:rPr>
      </w:pPr>
      <w:r w:rsidRPr="00CD420F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Fr</w:t>
      </w:r>
      <w:r w:rsidR="001E66A3" w:rsidRPr="00CD420F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., </w:t>
      </w:r>
      <w:r w:rsidRPr="00CD420F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27</w:t>
      </w:r>
      <w:r w:rsidR="001E66A3" w:rsidRPr="00CD420F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Pr="00CD420F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03</w:t>
      </w:r>
      <w:r w:rsidR="001E66A3" w:rsidRPr="00CD420F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Pr="00CD420F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2026</w:t>
      </w:r>
      <w:r w:rsidR="001E66A3" w:rsidRPr="00CD420F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, </w:t>
      </w:r>
      <w:r w:rsidRPr="00CD420F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10</w:t>
      </w:r>
      <w:r w:rsidR="001E66A3" w:rsidRPr="00CD420F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:00 Uhr</w:t>
      </w:r>
    </w:p>
    <w:p w14:paraId="6D232D97" w14:textId="3C59384B" w:rsidR="00DC164A" w:rsidRPr="00CD420F" w:rsidRDefault="00277325" w:rsidP="00290F7F">
      <w:pPr>
        <w:jc w:val="center"/>
        <w:rPr>
          <w:rFonts w:ascii="Noto Sans" w:hAnsi="Noto Sans" w:cs="Noto Sans"/>
          <w:b/>
          <w:bCs/>
          <w:sz w:val="20"/>
          <w:szCs w:val="20"/>
          <w:lang w:val="en-US"/>
        </w:rPr>
      </w:pPr>
      <w:hyperlink r:id="rId13" w:history="1">
        <w:r w:rsidRPr="00CD420F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www.livenation.de/dance-gavin-dance-tickets-adp36906</w:t>
        </w:r>
      </w:hyperlink>
      <w:r w:rsidRPr="00CD420F">
        <w:rPr>
          <w:rStyle w:val="Hyperlink"/>
          <w:rFonts w:ascii="Noto Sans" w:hAnsi="Noto Sans" w:cs="Noto Sans"/>
          <w:b/>
          <w:bCs/>
          <w:sz w:val="20"/>
          <w:szCs w:val="20"/>
          <w:lang w:val="en-US"/>
        </w:rPr>
        <w:t xml:space="preserve"> </w:t>
      </w:r>
    </w:p>
    <w:p w14:paraId="00FE7678" w14:textId="56E6DA9C" w:rsidR="00DE5860" w:rsidRPr="00CD420F" w:rsidRDefault="00DE5860" w:rsidP="00290F7F">
      <w:pPr>
        <w:jc w:val="center"/>
        <w:rPr>
          <w:rFonts w:ascii="Noto Sans" w:hAnsi="Noto Sans" w:cs="Noto Sans"/>
          <w:b/>
          <w:bCs/>
          <w:sz w:val="20"/>
          <w:szCs w:val="20"/>
          <w:lang w:val="en-US"/>
        </w:rPr>
      </w:pPr>
    </w:p>
    <w:p w14:paraId="27F1E0F9" w14:textId="77777777" w:rsidR="00030FC8" w:rsidRPr="00CD420F" w:rsidRDefault="00030FC8" w:rsidP="00030FC8">
      <w:pPr>
        <w:jc w:val="center"/>
        <w:rPr>
          <w:rStyle w:val="Hyperlink"/>
          <w:rFonts w:ascii="Noto Sans" w:hAnsi="Noto Sans" w:cs="Noto Sans"/>
          <w:b/>
          <w:bCs/>
          <w:sz w:val="20"/>
          <w:szCs w:val="20"/>
          <w:lang w:val="en-US"/>
        </w:rPr>
      </w:pPr>
      <w:hyperlink r:id="rId14" w:history="1">
        <w:r w:rsidRPr="00CD420F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www.ticketmaster.de</w:t>
        </w:r>
      </w:hyperlink>
      <w:r w:rsidRPr="00CD420F">
        <w:rPr>
          <w:rStyle w:val="Hyperlink"/>
          <w:rFonts w:ascii="Noto Sans" w:hAnsi="Noto Sans" w:cs="Noto Sans"/>
          <w:b/>
          <w:bCs/>
          <w:sz w:val="20"/>
          <w:szCs w:val="20"/>
          <w:lang w:val="en-US"/>
        </w:rPr>
        <w:br/>
      </w:r>
      <w:hyperlink r:id="rId15" w:history="1">
        <w:r w:rsidRPr="00CD420F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www.eventim.de</w:t>
        </w:r>
      </w:hyperlink>
    </w:p>
    <w:p w14:paraId="25ACE071" w14:textId="742B04C6" w:rsidR="00D22B0B" w:rsidRPr="00CD420F" w:rsidRDefault="00D22B0B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  <w:lang w:val="en-US"/>
        </w:rPr>
      </w:pPr>
    </w:p>
    <w:p w14:paraId="316302D6" w14:textId="77777777" w:rsidR="00D22B0B" w:rsidRPr="00CD420F" w:rsidRDefault="00D22B0B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  <w:lang w:val="en-US"/>
        </w:rPr>
      </w:pPr>
    </w:p>
    <w:p w14:paraId="2516BADE" w14:textId="77777777" w:rsidR="008F33A5" w:rsidRPr="00CD420F" w:rsidRDefault="008F33A5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  <w:lang w:val="en-US"/>
        </w:rPr>
      </w:pPr>
    </w:p>
    <w:p w14:paraId="1E86E21B" w14:textId="77777777" w:rsidR="0065122F" w:rsidRPr="00CD420F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kern w:val="2"/>
          <w:sz w:val="20"/>
          <w:szCs w:val="20"/>
          <w:lang w:val="en-US"/>
        </w:rPr>
      </w:pPr>
      <w:hyperlink r:id="rId16" w:history="1">
        <w:r w:rsidRPr="00CD420F">
          <w:rPr>
            <w:rStyle w:val="Hyperlink1"/>
            <w:rFonts w:ascii="Noto Sans" w:hAnsi="Noto Sans" w:cs="Noto Sans"/>
          </w:rPr>
          <w:t>www.livenation.de</w:t>
        </w:r>
      </w:hyperlink>
      <w:r w:rsidRPr="00CD420F">
        <w:rPr>
          <w:rStyle w:val="Ohne"/>
          <w:rFonts w:ascii="Noto Sans" w:eastAsia="Arial Unicode MS" w:hAnsi="Noto Sans" w:cs="Noto Sans"/>
          <w:sz w:val="20"/>
          <w:szCs w:val="20"/>
          <w:u w:val="single"/>
          <w:lang w:val="en-US"/>
        </w:rPr>
        <w:br/>
      </w:r>
      <w:r w:rsidRPr="00CD420F">
        <w:rPr>
          <w:rStyle w:val="Ohne"/>
          <w:rFonts w:ascii="Noto Sans" w:hAnsi="Noto Sans" w:cs="Noto Sans"/>
          <w:sz w:val="20"/>
          <w:szCs w:val="20"/>
          <w:lang w:val="en-US"/>
        </w:rPr>
        <w:t>facebook.com/</w:t>
      </w:r>
      <w:proofErr w:type="spellStart"/>
      <w:r w:rsidRPr="00CD420F">
        <w:rPr>
          <w:rStyle w:val="Ohne"/>
          <w:rFonts w:ascii="Noto Sans" w:hAnsi="Noto Sans" w:cs="Noto Sans"/>
          <w:sz w:val="20"/>
          <w:szCs w:val="20"/>
          <w:lang w:val="en-US"/>
        </w:rPr>
        <w:t>livenationGSA</w:t>
      </w:r>
      <w:proofErr w:type="spellEnd"/>
      <w:r w:rsidRPr="00CD420F">
        <w:rPr>
          <w:rStyle w:val="Ohne"/>
          <w:rFonts w:ascii="Noto Sans" w:hAnsi="Noto Sans" w:cs="Noto Sans"/>
          <w:sz w:val="20"/>
          <w:szCs w:val="20"/>
          <w:lang w:val="en-US"/>
        </w:rPr>
        <w:t xml:space="preserve"> | twitter.com/</w:t>
      </w:r>
      <w:proofErr w:type="spellStart"/>
      <w:r w:rsidRPr="00CD420F">
        <w:rPr>
          <w:rStyle w:val="Ohne"/>
          <w:rFonts w:ascii="Noto Sans" w:hAnsi="Noto Sans" w:cs="Noto Sans"/>
          <w:sz w:val="20"/>
          <w:szCs w:val="20"/>
          <w:lang w:val="en-US"/>
        </w:rPr>
        <w:t>livenationGSA</w:t>
      </w:r>
      <w:proofErr w:type="spellEnd"/>
    </w:p>
    <w:p w14:paraId="379CDFCE" w14:textId="77777777" w:rsidR="0065122F" w:rsidRPr="00CD420F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</w:rPr>
      </w:pPr>
      <w:r w:rsidRPr="00CD420F">
        <w:rPr>
          <w:rStyle w:val="Ohne"/>
          <w:rFonts w:ascii="Noto Sans" w:hAnsi="Noto Sans" w:cs="Noto Sans"/>
          <w:sz w:val="20"/>
          <w:szCs w:val="20"/>
        </w:rPr>
        <w:t>instagram.com/</w:t>
      </w:r>
      <w:proofErr w:type="spellStart"/>
      <w:r w:rsidRPr="00CD420F">
        <w:rPr>
          <w:rStyle w:val="Ohne"/>
          <w:rFonts w:ascii="Noto Sans" w:hAnsi="Noto Sans" w:cs="Noto Sans"/>
          <w:sz w:val="20"/>
          <w:szCs w:val="20"/>
        </w:rPr>
        <w:t>livenationGSA</w:t>
      </w:r>
      <w:proofErr w:type="spellEnd"/>
      <w:r w:rsidRPr="00CD420F">
        <w:rPr>
          <w:rStyle w:val="Ohne"/>
          <w:rFonts w:ascii="Noto Sans" w:hAnsi="Noto Sans" w:cs="Noto Sans"/>
          <w:sz w:val="20"/>
          <w:szCs w:val="20"/>
        </w:rPr>
        <w:t xml:space="preserve"> | youtube.com/</w:t>
      </w:r>
      <w:proofErr w:type="spellStart"/>
      <w:r w:rsidRPr="00CD420F">
        <w:rPr>
          <w:rStyle w:val="Ohne"/>
          <w:rFonts w:ascii="Noto Sans" w:hAnsi="Noto Sans" w:cs="Noto Sans"/>
          <w:sz w:val="20"/>
          <w:szCs w:val="20"/>
        </w:rPr>
        <w:t>livenationGSA</w:t>
      </w:r>
      <w:proofErr w:type="spellEnd"/>
    </w:p>
    <w:p w14:paraId="1842ABF1" w14:textId="77777777" w:rsidR="0065122F" w:rsidRPr="00CD420F" w:rsidRDefault="0065122F">
      <w:pPr>
        <w:spacing w:line="200" w:lineRule="atLeast"/>
        <w:jc w:val="center"/>
        <w:rPr>
          <w:rFonts w:ascii="Noto Sans" w:eastAsia="Tahoma" w:hAnsi="Noto Sans" w:cs="Noto Sans"/>
          <w:sz w:val="20"/>
          <w:szCs w:val="20"/>
        </w:rPr>
      </w:pPr>
    </w:p>
    <w:p w14:paraId="50CB08AD" w14:textId="77777777" w:rsidR="0065122F" w:rsidRPr="00CD420F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sz w:val="20"/>
          <w:szCs w:val="20"/>
          <w:u w:val="single"/>
        </w:rPr>
      </w:pPr>
      <w:hyperlink r:id="rId17" w:history="1">
        <w:r w:rsidRPr="00CD420F">
          <w:rPr>
            <w:rStyle w:val="Hyperlink2"/>
            <w:rFonts w:ascii="Noto Sans" w:hAnsi="Noto Sans" w:cs="Noto Sans"/>
          </w:rPr>
          <w:t>www.livenation-promotion.de</w:t>
        </w:r>
      </w:hyperlink>
    </w:p>
    <w:p w14:paraId="1818C3AB" w14:textId="77777777" w:rsidR="0065122F" w:rsidRPr="00CD420F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  <w:shd w:val="clear" w:color="auto" w:fill="FFFF00"/>
          <w:lang w:val="en-US"/>
        </w:rPr>
      </w:pPr>
      <w:proofErr w:type="spellStart"/>
      <w:r w:rsidRPr="00CD420F">
        <w:rPr>
          <w:rStyle w:val="Ohne"/>
          <w:rFonts w:ascii="Noto Sans" w:hAnsi="Noto Sans" w:cs="Noto Sans"/>
          <w:sz w:val="20"/>
          <w:szCs w:val="20"/>
          <w:lang w:val="en-US"/>
        </w:rPr>
        <w:t>Pressematerial</w:t>
      </w:r>
      <w:proofErr w:type="spellEnd"/>
      <w:r w:rsidRPr="00CD420F">
        <w:rPr>
          <w:rStyle w:val="Ohne"/>
          <w:rFonts w:ascii="Noto Sans" w:hAnsi="Noto Sans" w:cs="Noto Sans"/>
          <w:sz w:val="20"/>
          <w:szCs w:val="20"/>
          <w:lang w:val="en-US"/>
        </w:rPr>
        <w:t xml:space="preserve"> | Akkreditierung</w:t>
      </w:r>
    </w:p>
    <w:p w14:paraId="09174367" w14:textId="4F809B60" w:rsidR="0065122F" w:rsidRPr="00CD420F" w:rsidRDefault="0065122F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  <w:shd w:val="clear" w:color="auto" w:fill="FFFF00"/>
          <w:lang w:val="en-US"/>
        </w:rPr>
      </w:pPr>
    </w:p>
    <w:p w14:paraId="5FC6053F" w14:textId="77777777" w:rsidR="00A7328C" w:rsidRPr="00CD420F" w:rsidRDefault="00A7328C" w:rsidP="001C326F">
      <w:pPr>
        <w:widowControl w:val="0"/>
        <w:jc w:val="center"/>
        <w:rPr>
          <w:rFonts w:ascii="Noto Sans" w:hAnsi="Noto Sans" w:cs="Noto Sans"/>
          <w:sz w:val="20"/>
          <w:szCs w:val="20"/>
          <w:lang w:val="en-US"/>
        </w:rPr>
      </w:pPr>
    </w:p>
    <w:p w14:paraId="380695D8" w14:textId="7DC9B8E4" w:rsidR="00DC164A" w:rsidRPr="00CD420F" w:rsidRDefault="000E20CB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  <w:lang w:val="en-US"/>
        </w:rPr>
      </w:pPr>
      <w:hyperlink r:id="rId18" w:history="1">
        <w:r w:rsidRPr="00CD420F">
          <w:rPr>
            <w:rStyle w:val="Hyperlink"/>
            <w:rFonts w:ascii="Noto Sans" w:hAnsi="Noto Sans" w:cs="Noto Sans"/>
            <w:sz w:val="20"/>
            <w:szCs w:val="20"/>
            <w:lang w:val="en-US"/>
          </w:rPr>
          <w:t>www.dancegavindanceband.com</w:t>
        </w:r>
      </w:hyperlink>
      <w:r w:rsidRPr="00CD420F">
        <w:rPr>
          <w:rStyle w:val="Hyperlink"/>
          <w:rFonts w:ascii="Noto Sans" w:hAnsi="Noto Sans" w:cs="Noto Sans"/>
          <w:sz w:val="20"/>
          <w:szCs w:val="20"/>
          <w:lang w:val="en-US"/>
        </w:rPr>
        <w:t xml:space="preserve"> </w:t>
      </w:r>
    </w:p>
    <w:p w14:paraId="2D1A65D0" w14:textId="2D26EE68" w:rsidR="00DC164A" w:rsidRPr="00CD420F" w:rsidRDefault="000E20CB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  <w:lang w:val="en-US"/>
        </w:rPr>
      </w:pPr>
      <w:hyperlink r:id="rId19" w:history="1">
        <w:r w:rsidRPr="00CD420F">
          <w:rPr>
            <w:rStyle w:val="Hyperlink"/>
            <w:rFonts w:ascii="Noto Sans" w:hAnsi="Noto Sans" w:cs="Noto Sans"/>
            <w:sz w:val="20"/>
            <w:szCs w:val="20"/>
            <w:lang w:val="en-US"/>
          </w:rPr>
          <w:t>www.facebook.com/DanceGavinDance</w:t>
        </w:r>
      </w:hyperlink>
      <w:r w:rsidRPr="00CD420F">
        <w:rPr>
          <w:rStyle w:val="Hyperlink"/>
          <w:rFonts w:ascii="Noto Sans" w:hAnsi="Noto Sans" w:cs="Noto Sans"/>
          <w:sz w:val="20"/>
          <w:szCs w:val="20"/>
          <w:lang w:val="en-US"/>
        </w:rPr>
        <w:t xml:space="preserve"> </w:t>
      </w:r>
    </w:p>
    <w:p w14:paraId="3B5EF748" w14:textId="20E0C156" w:rsidR="00DC164A" w:rsidRPr="00CD420F" w:rsidRDefault="000E20CB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  <w:lang w:val="en-US"/>
        </w:rPr>
      </w:pPr>
      <w:hyperlink r:id="rId20" w:history="1">
        <w:r w:rsidRPr="00CD420F">
          <w:rPr>
            <w:rStyle w:val="Hyperlink"/>
            <w:rFonts w:ascii="Noto Sans" w:hAnsi="Noto Sans" w:cs="Noto Sans"/>
            <w:sz w:val="20"/>
            <w:szCs w:val="20"/>
            <w:lang w:val="en-US"/>
          </w:rPr>
          <w:t>www.instagram.com/dancegavindance</w:t>
        </w:r>
      </w:hyperlink>
      <w:r w:rsidRPr="00CD420F">
        <w:rPr>
          <w:rStyle w:val="Hyperlink"/>
          <w:rFonts w:ascii="Noto Sans" w:hAnsi="Noto Sans" w:cs="Noto Sans"/>
          <w:sz w:val="20"/>
          <w:szCs w:val="20"/>
          <w:lang w:val="en-US"/>
        </w:rPr>
        <w:t xml:space="preserve"> </w:t>
      </w:r>
    </w:p>
    <w:p w14:paraId="1A435809" w14:textId="137F41EB" w:rsidR="00DC164A" w:rsidRPr="00CD420F" w:rsidRDefault="000E20CB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  <w:lang w:val="en-US"/>
        </w:rPr>
      </w:pPr>
      <w:hyperlink r:id="rId21" w:history="1">
        <w:r w:rsidRPr="00CD420F">
          <w:rPr>
            <w:rStyle w:val="Hyperlink"/>
            <w:rFonts w:ascii="Noto Sans" w:hAnsi="Noto Sans" w:cs="Noto Sans"/>
            <w:sz w:val="20"/>
            <w:szCs w:val="20"/>
            <w:lang w:val="en-US"/>
          </w:rPr>
          <w:t>www.x.com/DGDtheband</w:t>
        </w:r>
      </w:hyperlink>
      <w:r w:rsidRPr="00CD420F">
        <w:rPr>
          <w:rStyle w:val="Hyperlink"/>
          <w:rFonts w:ascii="Noto Sans" w:hAnsi="Noto Sans" w:cs="Noto Sans"/>
          <w:sz w:val="20"/>
          <w:szCs w:val="20"/>
          <w:lang w:val="en-US"/>
        </w:rPr>
        <w:t xml:space="preserve"> </w:t>
      </w:r>
    </w:p>
    <w:p w14:paraId="716DE11E" w14:textId="6DF2A918" w:rsidR="009C73CA" w:rsidRPr="00CD420F" w:rsidRDefault="000E20CB" w:rsidP="009C73CA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  <w:lang w:val="en-US"/>
        </w:rPr>
      </w:pPr>
      <w:hyperlink r:id="rId22" w:history="1">
        <w:r w:rsidRPr="00CD420F">
          <w:rPr>
            <w:rStyle w:val="Hyperlink"/>
            <w:rFonts w:ascii="Noto Sans" w:hAnsi="Noto Sans" w:cs="Noto Sans"/>
            <w:sz w:val="20"/>
            <w:szCs w:val="20"/>
            <w:lang w:val="en-US"/>
          </w:rPr>
          <w:t>www.tiktok.com/@dgdtheband</w:t>
        </w:r>
      </w:hyperlink>
      <w:r w:rsidRPr="00CD420F">
        <w:rPr>
          <w:rStyle w:val="Hyperlink"/>
          <w:rFonts w:ascii="Noto Sans" w:hAnsi="Noto Sans" w:cs="Noto Sans"/>
          <w:sz w:val="20"/>
          <w:szCs w:val="20"/>
          <w:lang w:val="en-US"/>
        </w:rPr>
        <w:t xml:space="preserve"> </w:t>
      </w:r>
    </w:p>
    <w:p w14:paraId="2FC6714C" w14:textId="51AADAC2" w:rsidR="00322B4F" w:rsidRPr="00CD420F" w:rsidRDefault="000E20CB" w:rsidP="000E20CB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lang w:val="en-US"/>
        </w:rPr>
      </w:pPr>
      <w:hyperlink r:id="rId23" w:history="1">
        <w:r w:rsidRPr="00CD420F">
          <w:rPr>
            <w:rStyle w:val="Hyperlink"/>
            <w:rFonts w:ascii="Noto Sans" w:hAnsi="Noto Sans" w:cs="Noto Sans"/>
            <w:sz w:val="20"/>
            <w:szCs w:val="20"/>
            <w:lang w:val="en-US"/>
          </w:rPr>
          <w:t>www.youtube.com/@DanceGavinDance</w:t>
        </w:r>
      </w:hyperlink>
      <w:r w:rsidRPr="00CD420F">
        <w:rPr>
          <w:rStyle w:val="Hyperlink"/>
          <w:rFonts w:ascii="Noto Sans" w:hAnsi="Noto Sans" w:cs="Noto Sans"/>
          <w:sz w:val="20"/>
          <w:szCs w:val="20"/>
          <w:lang w:val="en-US"/>
        </w:rPr>
        <w:t xml:space="preserve"> </w:t>
      </w:r>
    </w:p>
    <w:sectPr w:rsidR="00322B4F" w:rsidRPr="00CD420F">
      <w:headerReference w:type="even" r:id="rId24"/>
      <w:headerReference w:type="default" r:id="rId25"/>
      <w:footerReference w:type="even" r:id="rId26"/>
      <w:footerReference w:type="default" r:id="rId27"/>
      <w:headerReference w:type="first" r:id="rId28"/>
      <w:footerReference w:type="first" r:id="rId29"/>
      <w:pgSz w:w="11900" w:h="16840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49E076" w14:textId="77777777" w:rsidR="00B45F8A" w:rsidRDefault="00B45F8A">
      <w:r>
        <w:separator/>
      </w:r>
    </w:p>
  </w:endnote>
  <w:endnote w:type="continuationSeparator" w:id="0">
    <w:p w14:paraId="0E22BC34" w14:textId="77777777" w:rsidR="00B45F8A" w:rsidRDefault="00B45F8A">
      <w:r>
        <w:continuationSeparator/>
      </w:r>
    </w:p>
  </w:endnote>
  <w:endnote w:type="continuationNotice" w:id="1">
    <w:p w14:paraId="7FC52780" w14:textId="77777777" w:rsidR="00B45F8A" w:rsidRDefault="00B45F8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0879F3" w14:textId="77777777" w:rsidR="00395B52" w:rsidRDefault="00395B5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097B9" w14:textId="55233D2B" w:rsidR="0065122F" w:rsidRDefault="0065122F">
    <w:pPr>
      <w:pStyle w:val="Kopf-undFuzeilen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2D62A" w14:textId="77777777" w:rsidR="00395B52" w:rsidRDefault="00395B5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4709C1" w14:textId="77777777" w:rsidR="00B45F8A" w:rsidRDefault="00B45F8A">
      <w:r>
        <w:separator/>
      </w:r>
    </w:p>
  </w:footnote>
  <w:footnote w:type="continuationSeparator" w:id="0">
    <w:p w14:paraId="17365E54" w14:textId="77777777" w:rsidR="00B45F8A" w:rsidRDefault="00B45F8A">
      <w:r>
        <w:continuationSeparator/>
      </w:r>
    </w:p>
  </w:footnote>
  <w:footnote w:type="continuationNotice" w:id="1">
    <w:p w14:paraId="35595D69" w14:textId="77777777" w:rsidR="00B45F8A" w:rsidRDefault="00B45F8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97B33" w14:textId="77777777" w:rsidR="00395B52" w:rsidRDefault="00395B5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D08696" w14:textId="228749BE" w:rsidR="00395B52" w:rsidRDefault="00395B52" w:rsidP="00395B52">
    <w:r>
      <w:rPr>
        <w:noProof/>
      </w:rPr>
      <mc:AlternateContent>
        <mc:Choice Requires="wpg">
          <w:drawing>
            <wp:anchor distT="0" distB="0" distL="114300" distR="114300" simplePos="0" relativeHeight="251659776" behindDoc="0" locked="0" layoutInCell="1" allowOverlap="1" wp14:anchorId="3EC7F166" wp14:editId="5E418011">
              <wp:simplePos x="0" y="0"/>
              <wp:positionH relativeFrom="margin">
                <wp:align>left</wp:align>
              </wp:positionH>
              <wp:positionV relativeFrom="paragraph">
                <wp:posOffset>-149860</wp:posOffset>
              </wp:positionV>
              <wp:extent cx="5737641" cy="224790"/>
              <wp:effectExtent l="0" t="0" r="0" b="3810"/>
              <wp:wrapNone/>
              <wp:docPr id="1307112531" name="Group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37641" cy="224790"/>
                        <a:chOff x="0" y="0"/>
                        <a:chExt cx="5737641" cy="224790"/>
                      </a:xfrm>
                    </wpg:grpSpPr>
                    <pic:pic xmlns:pic="http://schemas.openxmlformats.org/drawingml/2006/picture">
                      <pic:nvPicPr>
                        <pic:cNvPr id="1412985955" name="Picture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95550" cy="21653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587242010" name="Picture 1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689131" y="0"/>
                          <a:ext cx="2048510" cy="22479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>
          <w:pict w14:anchorId="15BADC4F">
            <v:group id="Group 2" style="position:absolute;margin-left:0;margin-top:-11.8pt;width:451.8pt;height:17.7pt;z-index:251659776;mso-position-horizontal:left;mso-position-horizontal-relative:margin" coordsize="57376,2247" o:spid="_x0000_s1026" w14:anchorId="3F379D3B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M4c8gaAIAAEwHAAAOAAAAZHJzL2Uyb0RvYy54bWzcVduO2yAQfa/Uf0C8&#10;bxw7di5WklXVdKNKq27UywcQjG205iIgt7/vgJ00l6pdrfalfQgBM8ycOXMYpvd70aAtM5YrOcNx&#10;r48Rk1QVXFYz/OP7w90YI+uILEijJJvhA7P4fv7+3XSnc5aoWjUFMwicSJvv9AzXzuk8iiytmSC2&#10;pzSTsFkqI4iDpamiwpAdeBdNlPT7w2inTKGNosxa+LpoN/E8+C9LRt1TWVrmUDPDgM2F0YRx7cdo&#10;PiV5ZYiuOe1gkFegEIRLCHpytSCOoI3hN64Ep0ZZVboeVSJSZckpCzlANnH/KpulURsdcqnyXaVP&#10;NAG1Vzy92i39sl0a/U2vDDCx0xVwEVY+l31phP8HlGgfKDucKGN7hyh8zEaD0TCNMaKwlyTpaNJx&#10;Smsg/uYYrT/9+WB0DBtdgNGc5vDrGIDZDQN/VwqcchvDcOdEvMiHIOZ5o++gWJo4vuYNd4cgPCiL&#10;ByW3K05Xpl0AmSuDeAEXIY2TyTibZBlGkggQPpj56Cj2kvMnvXF7lPjUHhV9tkiqjzWRFftgNUgX&#10;/Hjr6NI8LC/irhuuH3jT+GL5eZchyPxKJr8hqZXgQtGNYNK1d8qwBpJV0tZcW4xMzsSaQVbmcxEA&#10;kdw6wxytfcASAn8FsB7o2UZA+QuYT8GCyl6qqyQF7jK4sUFX8TAbZIGKozyAM2PdkimB/ASwAQSo&#10;CcnJ9tF2YI4mHYVt/AAM4LRVgMm/I6psPEpS3yf+M1ElvrRn2nkDUQ2G40k8gL5027KSfjrOPIeX&#10;LevUed5CWqF7QcsOd6J7XvybcL6G+fkjOP8JAAD//wMAUEsDBAoAAAAAAAAAIQCyxR/FlUAAAJVA&#10;AAAUAAAAZHJzL21lZGlhL2ltYWdlMS5wbmeJUE5HDQoaCgAAAA1JSERSAAAH0AAAALAIBgAAAFdr&#10;9a0AAAAJcEhZcwAAOMoAADjKAdr3S68AACAASURBVHic7d3vVRvJ0sfxXz1n34sbAdoIYCNgNgKz&#10;EViOwGwEliNYHIHlCC6OYIcIFiJYEcE1EdTzYlpGxvyRYGZquvv7OUcHr41RLR6k6arqanN3AQAA&#10;TImZHUg6Tv95LOkg/bq596knPT3l5davryR9S48rSXL3tqfnQWHMbHN9bl+z8/TQ1n8f9vB0N5LW&#10;6dffr8/0e2tJa3df3/9LAAAAAACgP2bWpF9u56y2fy0Nk7Na6y4v0ErkrIChGAV0AAAQwczm6gqL&#10;je6KjweSjqJiesatuoLlOj1aUbCsQloYb67R461fzwLDesqm0N7qrrDexoUDAAAAAEA+tjZ2bHIA&#10;jaads5K6Qvum2f5KXS7g6um/AuAxpp93cmE8JN33tNXZhfFxve5ha0ci8JwqfrbSz8T2o68u3CnY&#10;FNbbzUd3/xYaEV4s3Ws06q7Tuaa9ON7Xte4W0lcU1euz1biEGFe8P+zm3iQa4EkveT8rPLfwjWT5&#10;yxV+baBHtdxLk98aRy3X01SlddImX9Vo2g3zL3Gpu1xAW0Me8im812NXJokt6NNyra5LSEojONJH&#10;FkCSzIzrdVq4Xh9hZq3KKhBiOB/dfRkdRN+2ipCNylt47OJG3ethK+mCgsk0pQJNs/UoqVi+q0ul&#10;a5WkTfnMbCnpQ3Qc+MFmHONmp8jmYxUNdo9J9xF/R8eBPLi77ft3Cs8tXLp7Ex1Ergq/NtCjl7z2&#10;5MjMvqm+9XyEP9z9IjqIWqTGkGbrUds1vp2zqq6gzns9dkUBPT832uoWUmW7GHhxy0611ysFdOyh&#10;iAJ66tZtJJ2qzsXHc64lXagrplfdYBQtFWU212mNBfOn3Co1fYjGjyJRQM/SpbqjGKqaHEEBHfug&#10;gP4TCuivUPi1gR7VUEDn/XhUn9z9LDqIUqXm+U0e4FTkrO670V0eoA2OZXC812NXFNDLcK0fO4aK&#10;TXby4laEKq5XCujYQ7YF9FQ0P5W0EIXIfWwWJiuK6eMws1N11yoL5f1cS1qpu1aLfL+uDQX0YhQ/&#10;OYKEPfZBAf0nFNBfofBrAz2qpIB+Lul9dByVuHH3eXQQJdnKWZ2KHO0+bnVXTC9yKgLv9dgVBfQy&#10;bZKdF6WN3+DFrUhFXq8U0LGHrAroqWt3IYrmfbnRXYFyHRtKWdJItjNRNO/LV3Xv1avoQPByFNCL&#10;VOTkCAro2AcF9J9QQH+Fwq8N9KiSAvqVWPeP6VfyAq+ztdN8IfKyfbjVXc6qmA0gvNdjV/8XHQAG&#10;cSTpL0n/mtmVmZ2lNw9girhegQyYWWNmK0n/U/czyyK6H4fqiln/mtlF2imNFzKzg/Q+spb0j6S3&#10;onjelzeSPpvZNzM7T938AOLNlH4+Jf0vvZcsYkMCAAC5S/f7rPvHRT7ghczsOOWs1uruiyme92Om&#10;bgrFPylvvwiOBxgVBfTybYqTm2RKExwP8BSuV2BizGyRipF/qytGYjhvJP3XzNbp+04z0Y7MbL61&#10;WP5LXWMChrFZQP9rZiveq4HJodkFAAD0gWLu+JroAHJjZqdpCigN9MM70t06Y0nOCjWggF6XN5L+&#10;3iTmo4MBnsH1CgRJu3iXqXD+WRQjx3ao7vu+ZlHytK3C+b9isRzhrbr36pZCOjA5280u/IwCAIB9&#10;NdEBVOgN6//dbG32+K/YbT62mbpJiuSsUDwK6HU6FN1CyAfXKzCi1LCyVnczTOE81vai5Cw6mCl5&#10;oHCOWCeikA5MGT+jAABgX2+iA6hUEx3AlG0VztnsEY9COopHAb1u2y9yi+BYgOdwvQIDSmOv1uoW&#10;IezinZaZpL/SRI6qx+htpiOIwvlUbYp0K8ZGA5NEIR0AADyr9nVnML73DzCzJo1qp3A+PWz+QLEo&#10;oEPqXuQ+p8R8Ex0M8AyuV6BHaSdvq27sFYuQaTtUd0Z6W2NxMiVx1uoWZpi2t5KuUrMDgOnZFNIv&#10;anw/AQAAz6KIG6eJDmBKUhP9StLfYlT71G02f1yRs0cpKKBj26FIpCAfm+u1ykIS0IfUGXolFiG5&#10;OVF3pu0yOpAx3GvyYDpCPmaSPqTF83F0MAAe9EYVvZ8AAICdNdEBVOyQ9VNnq4me6XN5OVKXsz9n&#10;rDtyRwEdD3mjbtcQIzeQgxNxvQJ72SpI/iUKkjnbFCfn0YEMJR3ZQZNH3o4k/UOBDpi0D0x3AgAA&#10;kpSKt0yni9VEBxAp7Tq/EE30uXuvLmdPQwiyRQEdj9mM3GB3L3LA9QrsKHXwUpAsx5G6BckiOpA+&#10;bY1p+ywWzKUovuEDyNxmutMyOhAAABCqiQ4AWkQHECUVW6/UbfBD/g5FQz0yRgEdz9ns7uXsG+SA&#10;6xV4gpmdiw7eEs0kfU4F5+ylAmsrxrSVaNPw0UQHAuBRNLsAAFA3cmrxjmocfZ02BvwjJiCU6EM6&#10;Nri66xp5o4COXcwk/TcVXoCp43oF7tkaf/U+OhYM6m0qemS7INnqNj+KjgWDmanb5bqIDgTAozbN&#10;LiTQAQCoSFpLMq1uGqq6D9uaQIdyvZHUMtIdOaGAjn28zz0xj6pwvQL6vgBuxfirWhwp0wXJVrc5&#10;ExLqUMzUBKBQm6bUZXQgAABgNFUVbSeuiQ5gDFvHtzGBrg7Z5qxQJwro2NdmNwIvcsgB1yuqtlU8&#10;ZzdvXbJbkKTiOd3m9XlLER2YvA9mtqIpFQCAKjTRAeC74psZtnJWFM/rMlOXsyr+Gkf+KKDjJQ6V&#10;WWIeVeN6RZUonldvsyCZ/GsfxfPqUUQHpu+tuvcUiugAAJSNgtZ0zMysiQ5iKOSsqreZdrWIDgR4&#10;CgV0vNQmMb+IDgTYwUzSP1yvqAULESSTL6JTPEdCER2Yvs10E4roAAAUKK0bOU5rWopsaCBnhS2f&#10;2YmOKaOAjteYqXuRW0QHAuyI6xXFYyGCezZF9HlwHD9JiySK59igiA5MX3ZHhAAAgJ1RxJqeJjqA&#10;gZyLnBXurFhfYKoooKMPFCWRE65XlG4lFiL40UzSxZR2DabF0So6DkzOWzM7iw4CwJMoogMAUCYK&#10;6NNzNMVm+NdITdOceY5tk5+eiHpRQEdfKEoiJ1yvKJKZnUt6Ex0HJulI0kV0ENL3KQkXYjwgHvYX&#10;I9yAyZup2ykymcYsAADwcqlISyP+NDXRAfQl5WIpnuMhrC8wSRTQ0afPdAohI1yvKEoqOL2PjgOT&#10;dmJmy+gg1BXPD6ODwKStSttpARSIM9EBAChHEx0AHlVEc3HKwZ5Hx4FJOxKTCjExFNDRN8ZtICdc&#10;ryhCKjStYqNAJj6YWRP15KmAfxL1/MjGTBOZmADgSRTRAQAoQxFF2kJlP2Uw3SuuxBQ6PO8Nx7ph&#10;Siigo2+bMytIoiAHXK8oxUosRLC7kPPQU8PSh7GfF9k6msjEBABPOxK7iQAAyF0THQAeV8ARV0tx&#10;RAB2t2TDG6aCAjqGMJPURgcB7IjrFVlLnZns6MU+ZoopdqwCnhN5+8DCGcjCWxpeAADIUyrO0pA/&#10;bU10AC+VJuBx3CD2MRP5I0wEBXQM5cjMVtFBADviekWW0i7iZXQcyNLbMUe5p8IKHed4iVV0AAB2&#10;8qGA3VEAANSoiQ4Az8r5HmsVHQCydMQod0wBBXQM6a2ZLaKDAHbE9YocnYtOcbzcaownSY0eLHzw&#10;UiycgXyszGweHQQAANhLzsXZWhzmeI+VGukPo+NAtpYcu4poFNAxtHNGbyIjXK/IRrpW30bHgawd&#10;jlSYpNEDr8XCGcjDTNJFdBAAAGA3qShLgTMPWTU60EiPHkQdPwh8RwEdQ+PMCuSE6xU54SYSfRi0&#10;MJkSMjR64LVmIvkC5OKI89ABAMhGVkXZyuX2b3UmGunxem9znL6AclBAxxhIoiAnXK+YvHR29Ul0&#10;HCjC0IXJ5YBfG3U5Yxc6kI0PTHUCACALTXQA2NlJLushdp+jZ8voAFAvCugYywe6hZARrldM3SI6&#10;ABRlkMIku8/RM3ahA3lZRQcAAAAel9aAb6LjwF6a6AB2xO5z9Ild6AhDAR1jWkUHAOxhFR0A8BCK&#10;khjATMOMg6PYib6xCx3Ix5GZ8T4AAMB0NdEBYG+5jHHnHhB9W0YHgDpRQMeYTsxsER0EsCOuV0wV&#10;CxEMYTnA11wM8DVRt6GaPQAMY0nTCwAAk8V9dX6a6ACek3Kp7D5H305ZVyACBXSMbRkdALCHZXQA&#10;wAMW0QGgSIdm1vT1xVg0Y0A0EQH5mEk6jw4CAAA8qIkOAHs7NLPj6CCesYgOAEWimR4hKKBjbIdm&#10;towOAtgR1ysmxcxORVESw1n0+LVY2GAoRxkkjQDc4cxCAAAmJt1PH0bHgReZ7Fo73fOdBIeBctFM&#10;j9FRQEcEzq9ETrheMSWTXSihCL1cX+k1800fXwt4xCI6AAB7WUYHAAAAftBEB4AXm3JeaMqxIX9H&#10;NOZibBTQEWEmOoaQD65XTAmLEQxplqYcvBbXKYbGNQbkhV3oAABMyyI6ALzY0YQ3+iyiA0DxyAVg&#10;VBTQEYWCJHKyiA4AYHw7RkIBHTnI4ew/AD9aRgcAAAC+Tww7io4DrzK5NXdqluS6wtAW0QGgLhTQ&#10;EWVmZovoIIAdHXK9YgKa6ABQhaaHr8H4doyhiQ4AwF7eTni3FAAANZlc8RV7m+K/YRMdAKow5QkM&#10;KBAFdERiFzpywvWKaE10AKjCq3b2mlnTYyzAU6aYNALwNO6nAQCI10QHgFdrogN4AOszjKWJDgD1&#10;oICOSEeM30RGuF4RhhFrGFkT9HeBfZxEBwBgb4voAAAAAIXOAswm2LxOzhRjaaIDQD0ooCMauxCQ&#10;E65XRGEhsr8bSZeSbqMDydBrrremryAqcp0e2NMEk0YAnnbIzy0AAHHSxpBZdBzoxWQaIdL554fB&#10;YeTmVuSsXqqJDgD1+CU6AFRvMm/2wA64XhGliQ5gAm4lXaXHN0lt+v21u6/3+UIpaXCQHseS5unB&#10;jtZO84q/S7NHVwxfq7tW1+khSVfu/m3XL5ImT2y+n5trtlF3rZKc6Bzr7rUAQB4W4ucWAIAoi+gA&#10;RnKj8tdMTXQAW8gDdC51l7PafPzm7lf7fJHUkDAXOavHMKETo6GAjmgzMzt194voQIAdcL0iSo2L&#10;kVtJF+qS7O2+RfKn3Fu8/PDznHbGHatbjL7p6zkzc2hmB/sUe6Xvi7wadzPcqLuOLty97euLpu//&#10;5uv98HVTcb1Jj1OVnxx6TI2vjUDuaEgFACBOEx3ACDbrs/fRgQzsyMzmfeZKXqHWddlX3eWs9iqS&#10;PyX9m67Tf97PWW3yVZtHjTkYmVnTZ/4FeAwj3DEFJFGQE65XRJhHBzCiS0nv3P3A3RfuvhpzQeju&#10;rbufu/uppP9Ieqc6x2u/ZAE87zuIifsi6Td3n7v72ZiLN3f/5u4X6Xnnkn6T9En1jX+bRwcAYG8z&#10;M+N+GgCAkaWG5xp2bl7oXtGxYFO5p2qiAxjRjbo80X/c/TTlj3ornj/H3a82OSt3P5D0h7pCfm1q&#10;bdrAyErdgX6juy6dqWLkxp2pvNlHuZG0ig7iGZvRsZyVxPWKGDUscm8knU1pwkPaAbyStEo705eq&#10;5/37JaOxm/7DmKSv6q7VdXQgG2nBfmZmS0ln6VHD+3UtP4943qWmPRZ8cx99oDre059zqnoS2wAA&#10;TEUTHcBIWndvzexW5a+JGknn0UGou8ct3a2kpbtP4fv9XcqhXaQGmXPVM0mxhmsOE1BqAX3l7svo&#10;IHaREvKNuiRCrcmUmZkdj9mtNTHrXK5X6YdRMQvVec3Wfr1iZOlnrnRfJS32HRk+prS7uDGzM3WF&#10;9NIX4ixGHvbO3VfRQTwm/QwtzexcXfNH8YvnCY0tRKw2s/vpRt36r9YjGJroAAAAqFAVG0K2mvJb&#10;lb8emsr/X+n54WtJp1Ned6bYTtM640Ll56ya6ABQB0a4B0ujYpfufqxu/OaX6JiCNNEBYDdbo2KO&#10;Jf2uOsfENNEBoCqlFzK/ptFTky2eb0vdxo3KH5XdjPR3cjLp4vm2NOL9VNLH6FhGMI8OANhXWgNu&#10;jmB4p24KS00O0y4ZAAAwnqkUW4e0naOsYtpN9NE4ZlZ6zupaUjPl4vm2tPljrvKPIiz9usNElLoD&#10;PUtpR+tia9dQ6d1b2041jZEz2EN6U25Td9tK9eygacT1+jGnnV6Zm0cHMKBbddMssuLuV+l1r1X5&#10;Xb3ofMqleL7N3ZcpofE+OpYBzaMDAF4jvbas0hEMH2KjGVWj6R9jNbTf03oKAMbEa0+FoousI2of&#10;+XXJGsU2C5Q+NXHS0xIf4u7fUs7qSuXm6muqm70E7/U9YQf6BKUdvseqY9fQRulvtkVLL8jHqmc3&#10;ehMdAKoyjw5gQOe5LUQ2UtPbMjqOAb3kfXnedxATsowO4KXc/Uxl726dRwcA9CE1Jv6msn9etzXR&#10;AQAAUJEmOoCRfC8kpx3Dpe/ClSoZzR/kS65HeKZc2yI6DiB3FNAnLCVR3kXHMZJZJef8FmtrXGwN&#10;xxDMGDsJ9GIVHcBrpHHupRY6XrKzvtTO5q+5NnpsWUYHAOB5KUF3rDqSvaz9AAAYTw1F1psHxmy3&#10;AXGM7TA4p17yKO2sjwFIG94uo+MYCrUkjIER7hPn7iszk6TP0bGM4FjdaBFkzN0X6Zp9Gx3LwI4l&#10;raODAHKWyxlSzzhXHcmImmV/b5LuJxfRcQxkHR0A0KetkYutyh5NWPL/GwAAk5E2gJTa7LztoWLn&#10;hco+zmqjUdy6teQiZhsdQA9qP4IUeBUK6BmoqIg+jw4A/UhF9ANJb6JjGdCxMu9ERDbm0QHgcWkX&#10;OgsSTJ67N9ExANhNKqKfqkuEvmQiSBbMrOFsPgAABldLw3d7/zfcvTWzWxV8P5WcirxE7wqYRCd3&#10;vxD5a+DFGOGeCXdfSfoUHcfAmugA0KuFyh4/2UQHgGrMowMAKlfySDoAE5WmtDTBYQxtHh0AAAAV&#10;qKKAngqFD2nHjCPISdrIhB4xIhwABfS8LFXuWasSCeqipC69RXQcA+J6BV6p4JHSKEsVCScA05PO&#10;RP8YHceA5tEBAABQslRUPYmOYwRfn/izWnbfNtEBFIhcAFA5CugZqaAgyTl4hSk86cf1Crzeki5p&#10;ZODQzJbRQQCok7svVW4T9Tw6AAAACtdEBzCS9oV/VhKKvf07Yxc6UDcK6JlJZ8RdRscxFAopRTqX&#10;dBsdBIBJOpTU8tqPDHwws7PoIABUaxkdwEDm0QEAAFC4Woqqj+4yT8filHzE5EYt/9ZjmqnLWVFE&#10;BypFAT1Pq+gABsQbUmHS5IQixyWZWRMdA6qwjg5gYEeS1oxzRwb+MrPWzObRgQCoi7uvVOYudBro&#10;AAAYVhMdwAhuUpH8Ke0IcUSbUegdxEzSP2bGBEWgQhTQM5QSKEBOzqMDADK2jg5gBDNJn81snRYl&#10;8+B4gMecSPo3FdIX0cEAqEqJDakciQQAwEBSMfUwOo4R7HKPVOJ91EPYhT6cD+o2f5zTqADUgwJ6&#10;vr5GBwDsKp2FXuKuGQD9OlS3KPnXzK7SwuSULl9M0Im6pg83swszO2MqCYCB1ZL4BQAA/ailmNo+&#10;9wnpSNQajpeM+DdvA54zykzSe3U70tdmtjKzBZtAgHL9Eh0AXuxK0pvoIAbQqK433ppcqbzO10Zc&#10;r8BQjtLjvSSZ2a2615FW3a78taSrdEwEpuFade4mfJMeMjOp+z5cKV2jktapkQwAXszd2/QaAwAA&#10;sIsqCujuvmuTYasyc+nbjsxsvsNIe7zeoaS36bGds7qfC1gHxQegBxTQ89Wq26UH5KLUpg9gaK14&#10;vZe6Tt+T9PguFRMu03+26eOVpG/S905zjINmhs6m+eO7dJ1uFtTf0kfp7pplYQ1gF5e69z6YOzM7&#10;oBkOAIB+pSluNTQ37zOh9UJ15CUbSasRn4/7uM5TOatr3eUBvuluU4jExhBg0iigAxgLu+/K8sHM&#10;KOr246O7L6ODyNzJvY/f3dutd7n163br12vdLV6+sVv4xdYqrLDTs82CWrpL3Hx/Hd26Vm+0dT3q&#10;x/fPduvXLLSB+pT4M3+seic6/c1UgX64O99IYHe89vRk4q89Vew+1373EPt8bs5ONWIB3d2veE15&#10;1qaZ5cF8ydb3bztn9X1jiMhZYX+81/eEAnq+eKFEbkpM+AGDY2Rrr04e+fUPtr7fmx3D0o+FzM1C&#10;hoXLj9bRARTiUD8eebK9S+KHxqWta3XT0S5tXZ/aumYptgNFYKITAADYRS0F9F3Ht8vd12ZWw7Fj&#10;TcBz3qi8Yzsj7Juzku6K7tvr/3V6kLMCXokCeqbc/RsFFQCoBouRGNs7hqUHihaPjObefKxtLHcr&#10;jhuIsp0EeqqrfbO7ffO4UreobocMDgAAAMComugARnDzgvV2q/IL6DMza0Ze461FzirKLjkr6eej&#10;D1tRYAeeRQE9U2Y2j44BADCaK7EYmbKHRnNL+uGM9k1RvVW5hfV1dAB41mZ3+0Pnsm0aQa6UiusU&#10;1gEAAIC8mFmjbo1aup13n9/7O+/7DmSCTjXuyPpWHOc2dfePPvwg/XBG+1p3+YCrQnNWwN4ooOdr&#10;Hh0AAGA0jGzN23ZxfbNI2RQr2/TIfsR2Gol3qzqSNSXaNIJ8T3xsLaY31+oVHepAqHl0AAAAYPJq&#10;Gd/e7vsX0hF5NaxZTyWdjfh8rBHzdpQe3/OO93JWV5La3HNWwEv8X3QAeLF5dADAno6jAwAy1kYH&#10;gN5tipUfJP0t6X9mdmVm52aWc8KjjQ4AvTuS9FbSZ0n/mNk3M7swszMz470dGNc8OoC+MekCAIDe&#10;NdEBjMHdX7IDXapjzXo48vTadsTnwji2c1b/1b2clZkdxIYHjIMCer5KTVjSyVSueXQAA1hHB4A6&#10;pOTybXQcGNyRunFy/zUz3ypSzmPD2stLkxjIx0xdZ/pf6grqazNbZd74AeSi1DUgAADoQVo7ln7G&#10;tyR9fcXfrWXNOtr6LO1Mvh7r+RDme85KdwX13HJWwF4ooOeriQ5gIIx8KVcTHcAA1tEBoCptdAAY&#10;3aZI+W9GC5M2OgCM7lDdDvX/pt3pFNOBAaTX/9LHjQIAgNep5T68Dfq7OWlGfr525OdDvCPd5azW&#10;ZrbMIGcF7IUCeoYq6iZEIbhmgV7U0iWNh20vTC6mWqB097XoPK/ZTD8W089ZQAO9meTrPgAAmJQm&#10;OoCRvDg/UtGa9c3zn9Kr1cjPh2k5VDfufbMBZMGYd5SAAnqeFtEBDIgR7mUqNeHH9YoxXYgx7ui8&#10;UVeg3HT4Tm1RsooOAJMwUzfe7V8za6fa9AFkZBEdwAAuowMAAKAwYxdNI9ykIvhrtD3EMXljrsHc&#10;/UrSzVjPh0k7kvRZ0pqmeuSOAnpmUpL8LDqOoaQ3W5SnyGuW6xVjSmdKsQsd2zYdvpszqOex4Xy3&#10;ig4Ak3Oiu6aPRXQwQG7MrBHTnAAAwBMqaljtIy9SS25l7GvifOTnw7RtN9VPKWcF7IwCen7OxNl3&#10;yEhKlB9GxzEAdgIjAosRPGQzNvvfKexIT80eXyJjwGQdSvqcCum1JPiAPiyjAxgIzagAAPSniQ5g&#10;JO1rv4C7t6ojr9eM/Hwr1fF9xf42OSsK6cgKBfSMmNmxup1mpWKEX2FSEWcZHcdASPhhdGnqAa+V&#10;eMpmR3r05I9l8PNj2g7V7Uhv0/0tgEek3ecn0XEMhOOQAADoTxUNqu7e1+7xtqevM2WHY663mJyI&#10;HUxm8wewCwromUgvKKvoOAa2jg4AvTtXmbvPJa5XxFlGB4DJm0n6y8yuooqT6Uw6dqHjOSeS/knn&#10;orF4Bu6pYA3YRgcAAEAJ0rqv1Pzbtq89fq1aCr3NyM+3HPn5kKcPkq6YTIepo4Cej5XKP/duHR0A&#10;+pNGt7+NjmNA6+gAUKc0aoxd6NjFkbri5DLo+aOeF/l5r27x3EQHAkzMhcpOhq+jAwAAoBBNdAAj&#10;aSf6taZs1AJlaqb/NOZzIlubyXQXNNRjqiigZ8DMVpLeRMcxgjY6APQjdY99jo5jYG10AKjaIjoA&#10;ZOVD2o0+H/NJWThjT4eS/g5s+AAmJa0BSx3dLkm36X0CAAC8Xi27OHvbNZ7uQ677+noTdhJQnFyK&#10;s9CxuzfqGuo53g2TQwF9wszswMwuVPYu3m2cKV2A9Ga3io5jBFyvCJMWeh+j40BWjhSzw3cpFs7Y&#10;zwc60FG7VDwvfQ3IvTQAAD1I980lN91t3AzQfNf2/PWmauxd6N8knY35nMjeoboJiovoQIBtFNAn&#10;KhUhr1THznOpuwn6Fh0EXie9yf2j7vzdknG9Ipy7L1VHtzT6M1O3w3cx1hOm18rRng/FeCOpHXtq&#10;AhAtNVCvVH7xXKonYQ0AwNDYfT6trzlFzdhP6O4r9XtmPerw2czOo4MANiigT0xKmpyrK0KWfN7d&#10;fW10AHi5rWRf6WPbN9roAIBkIXb3Yn+fRy6iX4hR7tjfZmoCY9xQhXStt6qjeC6xAx0AgL400QGM&#10;pO37C7p7qzpyKlFNFgvV8f1Fv96nOgMQjgL6RJjZcXphWEt6HxtNiDY6ALxMKsKsVU+yT+J6xUS4&#10;+5UYi4WXGbuIfiYmJmB/M3U70Smio1j3GqiPouMZURsdAAAAhahiB3pqzB5CO9DXnZJZxJoqTaRr&#10;xn5eFOEtRXRMwS/RAQxkHnDG50s0kubpY027zR/SRgeA3aWRqov0qPHarWXEEzLg7qu0EKqx+Qqv&#10;89nMNqPVxtCo23FY4/sGXu57EX2AMw+BMOm9+0xd0rv044/uu+Q4JAAAXi/dT9RwHzHkKPAL1XGE&#10;6kIBGzDc/crM3qmeqaXoz9uUs1pEB4J6lVpAf6u6dsPm7rryhOhBBg0fB5KORcOH1F2vJPwwKe5+&#10;ZmYH4r0P+xutiO7u38zsVF3TXA1JHvRnJunCzBreg/GIHBqo5+lxrO5+uubXQZpRAQDoRxW7zzXs&#10;xqshv/aUNFFPnDZ+HEj6KyoGZOutma3dfRkdCOpUagEdeVlFBxDsSNLf0UFgZ6voAICHuPvCzCSK&#10;6NjfuZldpSMBBpW6zxtRZqnL2gAAIABJREFURMf+jtS9B9eSJMR+aKDOCwV0AAD6Ucu98WD3Du6+&#10;NrNrlX+UzpGZzaM2sbn7eZqYwD079vUh5axYQ2B0nIGOKeDFDznhesVkpbFGX6LjQHY2u3sPxniy&#10;VKhvJN2O8XwoyhszW0YHAeBVbiqfPgYAQC/S8YqlF32lce4d2oG//lQ0kU+eclbvImNAtlbpNQ8Y&#10;FQV0RKt9fDvywvWKyUsLko/RcSA7h5LOx3qyVESfS7oe6zlRjA9p5wKAPI32XgMAQOGa6ABGMsZG&#10;llo2y4RPLEjHx1FEx75mYiosAlBAR7RVdADAHlbRAQC7SGcDvRM7fLGft2OeIZzOsm4kfR3rOVGM&#10;VXQAAF6slgQ1AABDCy+GjmTwewd3b1VH/qSJDkD6XkT/TXV8z9GfEzM7iw4CdaGAjmir6ACAPayi&#10;AwB2lRYkjdjhi/2sxhrlLnVFdHc/lfTnWM+JIhwxyh3I0lemOQEA0JsmOoAR3Kbi9hjGep5IMzOb&#10;ROPF1lS6y+BQkJclo9wxJgroiPQl7T4DcsD1iuy4+5W7H4uR7tjdoaTRO3rd/VxdBzoNH9jVGQtn&#10;IDur6AAAAChBmhw2i45jBO2Iz1XLlJwmOoCN1FDfqGuoZzc6djGTtIwOAvWggI5Iq+gAgD1wXiOy&#10;lUa6/yY6e7GbszF3oW9sNXyweMYuWDgDeblx91oS0wAADG0Su4hHMOa9Qzvic0Wa3LWTGuqPxfFu&#10;2M1bmukxFgroiHI54gge4LUu02ghIFupONmoOxv9JjgcTNtMAbvQN9LieS7pS1QMyAYLZyAfy+gA&#10;AAAoyOSKoANpx3qidMxMDRPRDqe4hnL3dTre7XeRs8LzltEBoA6/RAeAai2jAwD2sIwOAOiLu6/M&#10;7EJdgfRMdYx9w/7OzOw86uiK9LyLdM71UtLbiDiQhc1rGYDpulU9Y1EBABhUKn4eBocxhlt1a8Lo&#10;OEp0qolO2kwb7uZmtlCXC6jhWsf+3prZMjW+AIOhgI4I7D5HTrheUZxUnFya2bmkhbriE4sSbJup&#10;W1SvIoNIiyEK6XjKIi2cQ5o9AOwkrCELAIAC1bL7fCbpQ3QQhWo00QL6hruvJK0opOMJNNNjcIxw&#10;R4RldADAHpbRAQBDcfdv7n7u7nN1o905Ix3bJrMQSePcFpJ+lfRRjHTDnU2zB4BpunH3ZXQQAAAU&#10;pIkOANl7Y2YH0UHswt1XKWf1uzgjHT9aRAeA8lFAx9i+spsXGeF6RTXSoqRRV6D8JAqUkI6mdjZa&#10;KqQv0wL6D7GARocCOjBdy+gAAAAoRSp6vomOA0VoogPYh7u36Yz0XyX9qTrOq8fTZmZGLgCDooCO&#10;sU1mNxuwA65XVCcVKM9SgfI3UUyv3WQXI+5+kRbQ/1E3QYFier2y2UEBVOYyjd8EAAD9aKIDQDEm&#10;u9Z/SspZnbv7schZIdPrGPmggI4xfUxnmQI54HpF9dz96l4x/aMY816bRXQAz0lHEay2iul/SPoi&#10;FtG1YeEMTA/NqAAA9It7XvSliQ7gte7lrDY702msrwuviRgUBXSMhbPvkBOuV+CetDBZpjHvmyLl&#10;JzE2q3RHOe3sTcX0C3dfPLCIpqBeNhbOwLR8cver6CAAAChMEx0AinFoZsfRQfRla2f6qbubujPT&#10;2QRSvpmZNdFBoFy/RAeAaiyiAwD2sIgOAJgyd/8m6SI9JEnphrWRdJwehxGxYRCNtv6tc5ImiZyn&#10;h9KZ7sf68VqdhQSHvjXRAQD47kacfQ4AQK9SsZN1Nvp0KqnIhkd3byW1m/9OOavjrcdRRFwYRKOt&#10;f2ugTxTQMYZP6U0LyAHXK/AC9xcn0g8LlLkoVuasUaYF9PtSQX2tH5s/5vpxIX0g6WT04PBaMzOb&#10;c/wKMAmL1GwHAAD600QHgOKcqpKmxydyVvP02PyaJpX8NNEBoFwU0DG0a3fn7DvkgusV6NFDCxTp&#10;+yLlQHfF9c2Dhco0FTPW7SEPFdWl74X1ue6K6tsfaQSZpkbSKjgGoHYfaUYFAGAQi+gAUJwjMzuo&#10;tfHxsXvWrZHgjX7MBbBrfZqKzlkhFgV0DOlWnEeJfHC9AiPZWqT8tKs5nbe9uflt0sd5ekjsDI5Q&#10;5fd8q7DePvTnaYTigX68Ppv0cS4aQiLMowMAKnfp7svoIAAAKE1aJ1O8wxBORRPyD7ZyVu39P7uX&#10;s3ooJ0DD/fiYRofBUEDHkBa8cCEjXK/ABKTO5zb9Z/vY591btMx1t1i5/2uKmD1gMfIzd9/prLit&#10;Qrt0t8C+/+sqmxQG0EQHAFSMZlQAAIbDeyyG0ogC+s52zVlJP+xk385f3f81jTH9mKvbAAH0igI6&#10;hvLR3Ys4LxVV4HoFMnNv0fKsrXHc0o+Fy2br9+gSftxcLEZe5F6hvX3u8x9ZZM/TgwX20w6e/xQA&#10;A7iV1NQ6/hMAgBE00QGgWDRnDOTeiPgn885PbBJp0kdyVk9rtEeOENgVBXQM4Quj+5ARrteX+SI6&#10;VPuyjg6gBlvjuKWnd7Y3uitcbh7sYu++D210EDXYZZG9tbg+1t057exip7kAiHK261QO/OBPSXzf&#10;AIyN1548UeTEUGZm1jx2HjjGsesmka0Jd43IWeFxvNf3hAI6+nbt7ovoIIAdcb2+3Jqba5ToofPZ&#10;0+71Jj1OVWfXLzt7J2Rrcd1u/35aTDfqrlMK6gDG8Ke7r6KDyNQV99MAAvDak5l0j1/jGhTjORUN&#10;81nYalptN7+XGuwb3eUCaiyoN9EBTAzv9T35v+gAUJRr8WKFfHC9AtiJu6/dfeXuC3c/kPS7uikM&#10;wKS4+5W7n7t7I+k/kt5JuomNalxbI/ABDO+Lu59HBwEAQOEW0QGgeE10AHg5d//m7hfufubuc0m/&#10;qctZ3cZGBuSPAjr6ci3OvXsp3szGx/UK4MXcvU3TK35VPYX0JjoA7CctoldpAf27KiukozrcT4/v&#10;C5OcAAAYRRMdAIp3lCbvoQCpsX6h7ri3j7HRAHmjgI4+UIx8nSt151JgHFyvAHqRdqYv1BUnKd5g&#10;stLormPV0/CB+pyru8fDOCieAwAwglTUPAoOA3VoogNAv1JT/VLdjvTSG+rn0QGgTBTQ8VoUI3uQ&#10;Rh9+jY6jAlyvAHqXipNNcBjAk9LieSGK6ChXI5qZxkDxHACA8TTRAaAap9EBYBjp3PRjlb1WqvHc&#10;d4yAAjpeg2JkvxYqvxssEtcrgMGkBQmjsZCDM3G/gQKlezwSf8P6RPEcAIBRcW+DsbyJDgDDSWul&#10;s+g4gNxQQMdLfRXFyF6R9BsU1yuAMayiAwCek94LL6LjAIaQJoLQzDSMd+5O0g0AgHE10QGgHmZG&#10;Xrpg7r6KjgHIzS/RASBLjO0biLtfmdmfkv6KjqUgXK/IjpkdqzvPtUTLVOAojruvzSw6jFGZ2bm6&#10;UWCl+ebuJScPaChDsdx9aWaNpJPoWApxK2nh7jTeAAAwolTMnEXHgao02rHZ2szaQSOJsyq80Hwj&#10;xp0DO6OAjn29K/xNJJy7n6fi2dvoWArA9YpcHajcxP9CUhscwyDMbB4dQ4BjFXqtmllTarOHutcY&#10;oGSnktYi6fxaN5JO0zElAABgXE10AKjOqXYf811kHkDSXGVPF6R4DuyBEe7Y1Y2k3yhGjuZM3Znd&#10;eBmuV2C63hZcaC55x/Jj2ugABrSMDmBANV6rqEg6qqCJjiNzXyUdUzwHACAM9+wY22HB+ZpdHaZp&#10;VsUpfET/TXQAKBMFdOyC5MnIUtJvoW5kIvbD9YoSlH79rqID6JuZHWj3Tm3k4aTEBWb6f6LrHMVL&#10;94J/RseRoVtJf7r7aVqTAACAkaUiJvfsiFDcGvgFVinHU5qSc1br6ABQJgroeMqtuhHYJE8CpKRf&#10;yW9sfbuV9AfXK0pQwTV8Ymar6CB6dq6yExylN3U8ZpWOVSlC+n9ZRccBjMXdz9U1V2I315Ka9H0D&#10;AABxKGIiyq7XXsmTUw+141nwuTCzM5U7dh8YDGeg4zFfJZ25+zo6kJq5+yqNjeE89Kd9lbSooOgI&#10;lOStmUnde03WP7upGaD01+nH/o1KL6zPJLVmtnD3rBfQqXjeqvwzoUu/JrG/hbrrouQmp9e6lXTu&#10;7svoQAD04qDU8bMvcJX7WgPVooCOKCdmdrDDa2fpr60nZnalrrk06//XVDz/KzoOIEcU0HHfjbpi&#10;RtZJ4sKcSTqWdBQdyATdqCuct9GBVGhBUqY3K3dfPfD7lyq/O/StpGMzO8vx5zj9DJyr7tfnrBeS&#10;O5pJ+q+ZfZK0zHHxbGZLdfcTpRfPa5jggT25+7d0dME/0bFM1KW6++l1dCAVOjczXrN64O5NdAwT&#10;cyTp7+ggJuJ3dQ2EuMNrT0+Geu1Jo6NLzwVg2ho9vwN7rfKv0yNJ61wb6tNRECuV/+8k0Uh/H+/1&#10;PaGAjo1bdUWAcxKP07KV9LtSBYnvHbFLJt6h2MnVl/aR36/ltfhI0t9mdqmuONkGx/OsVDg/k/Qm&#10;OJQxtY/8fk2LlPfqmoeyuF9KibdTSUvV83p9Ex0Apsndr8zsnaTP0bFMCI2o8WpuwAMQh9ee6Wui&#10;A0D1TrVbAb0Gm4b6S3V5gMkX0lPhfKnyJyVum3R+JgDv9T3hDHRI0idJc3fPcldVDdKOkEVwGFNw&#10;K+mj0vUaHAswtJoKk1LXEfu3ma3N7Gxq506b2bGZnZvZWt2OnpqK54+q8L5hJumDpP+Z2YWZLVKh&#10;ehLM7CDFtFKX0PiseornUj1JHLxAmvbyJTqOCbiR9M7d5xTPAQCYJMa3I9ou1+B66CAm5kRdIX2d&#10;ckNNdEDbUs7qLI2d/1d1Fc+l+nKoGAk70Ou12XG+YlxfHtz9Io2PfR8dS6CZpIsKCzao0zo6gCCH&#10;Smczmdmtup3PV+njeoz3rFS8n6s7PqNJH6ueAPJMkaWG4wYe8iY9PpvZte6u1bVGOG8zFe6P7z1q&#10;7zJeRweAyeNopG53xuR3zgAAULEmOgBUb2Zmx+7+VFFyPVYwE3OoLjf/PuWsNvmqK3U5q8ELuSln&#10;daC7fFWjynNWYgc6BkIBvT436s6+mPzoUfzM3c9Sh1vNSb+LdBPH9YvS0T3ZLQA2RcoPkmRmUvde&#10;tk6f0z7w9670+M1zc++/N0VIiUL5Y54bi71WnQX0bUe6996crtXL9J/f9PPP9EO/tzFPj22bRbLE&#10;9/sx6+gAMG3paKSFuveOWl/vj9Q1Ui+C4wAAAPekwlhNE6QwXZvjRB/k7m1a89Zspm5t/n19/kDO&#10;6qH81FM5q+11/0aTPs7F68ODmKyFoVBAr8dXdbvN2W2Qv0bdm3CtSb9DdbtmmuA4gEGl81qjw5iq&#10;Q90tGigkDm/9zJ9fqb7xYLvavj4Z+z+8NjoATF96fz1T3eehvzWzNo21BwAA08H4dkzFqbpztJ9y&#10;rbo3eT2GnNW4ntv0AbwYZ6CX7VLSO0n/cfdTiudlSDuva7+hPjGzZXQQwAgun/8UYHDtK/8cGAuT&#10;O7ATzkOXJJ2nXW4AAGA6as/3YTqO0rFhT2H9hSngOsRgKKCX5VbdTvNN0bxx9xWjrsuTxpJ8jI4j&#10;2Ic0zh4oWRsdAKBnFiPpjK/bkWIBHnPDPS/24e4LdbtmajVTdzTSc4lRAAAwgvSezG5eTMlzDR3t&#10;GEEAz2ijA0C5KKDn7UZdwfxPSb+5+0HaaU7RvALuvhS7U0n6oXRtdACAdrsOd/kcYEhtdADI0qnq&#10;bgA6lLSKDgIAAEhi9zmmhwI6csAOdAyGAno+LtWNGfwo6XdJv7r7PBXMz9PuL9Sn9qTfTN156ECR&#10;0rQJINL1jk157dCBAM9oowNAftx9LWkRHEa0N+lMeAAAEKuJDgC4p3nqD9O9dM0TnRDvltwphvRL&#10;dAADuZG0jg5iT1eSNgnqdXpQPMGT3P1bGmP+T3QsgU7M7NzdSfyhVF8lvYkOAtVqd/y8C0l/DRgH&#10;8Jw2OgDkyd0vzOyTpPfRsQT6y8xamrIBAAjFDnRMzczMmmfqE604egBx2ugAULZSC+irNN4aKJ67&#10;X5nZn6q7cPE+Jf3YjY4SXYgCOuKsdvkkd1+b2bVYOCPGddr9ALyIu5+Z2bGkk+hYArVmNucoMAAA&#10;xpc2x8yi4wAecKqni5Qr1d2IiljUAjAoRrgDBXD3c3W7VGu2MrN5dBDAALgZRJSbPXcjroYKBHjG&#10;KjoAFIGjkbjnAAAgCrvPMVXNU3+YcgY344QC/IT1CwZFAR0ox0J137CQ9EOR0k6w2htkEGPf11Re&#10;gxGFaw+vlt5va09en5jZMjoIAAAq1EQHADziaIcNS6zHEOEr07MwNAroQCFI+knqburOo4MABrCK&#10;DgBVWu3zyWmENs0eGBvj29GbdL7jx+g4gn1IY2QBAMAIUnGSo7AwZc/lm8nFIgKNGxgcBXSgIGls&#10;zrvoOIK9N7NFdBBAn9z9QnVPmMD4rvcc376x6jsQ4Bkka9Ard19KuoyOI9iFmR1EBwEAQCVq3wyD&#10;6Wue+sPU0Fz7/TPGdSsK6BgBBXSgMO6+kvQlOo5g52Z2HB0E0DOKRBjTi643mj0wMhbNGMqp6n4t&#10;m0lqo4MAAKASTXQAwDPe7PA5y6GDALZcML4dY6CADpTpTNJ1dBCBZpJW7JxBYVbqikXA0F5blFz2&#10;FAfwnBWLZgyBo5EkcTQSAABj2aU4CYQysyfvjdNRSDU3oGJcy+gAUAcK6ECBUtJvobqLbUdixy4K&#10;kn6uuaYxhvPXFCXTJBQWzhgDr4kYTDrG4s/oOIK9fy5ZCgAAXo73WWSk2eFzlgPHAEjSl3RsADA4&#10;CuhAoVLS7yw6jmBvOQ8dhTlX3Y0xGN6t+ilKLnv4GsBTWDRjcO5+LulrdBzBVmY2jw4CAIBCNdEB&#10;ADt6ttmDZnqMZBkdAOpBAR0oGOehS+I8dBSEXegYwat2n2+wcMbAbsWiGeNZqO7Xs5led6wHAAB4&#10;HDvQkYvDHfOri6EDQdVopMeofokOAMCw3H2RbnCOomMJMpN0YWbHnJOKErj7Mk1WOIyOBcXpa/f5&#10;xkLS3z1+PWDjnEUzxuLu39J41VbdfWWNjsxs5e6L6EAAAChFytXVsq6/jA5gYMeq4z6xkXT11Ce4&#10;e2tml5JORokItVlGB4C6UEAH6nCq7ganhpu5hxxKWonOXpRjIQqT6N9Zn41GaeH8VdKbvr4moG4n&#10;MJM4MCp3vzKzM0mfo2MJ9NbM2jRhBAAAvF4THcBIrt29iQ5iSGa2lPQhOo4RnGq3tdhCdeehMYyP&#10;NNJjbIxwByqQ3lwWwWFEe5MSn0D23L2V9Ck6DhTlcqCiyJm6ne1AX3pt9AB2xdFIkjgaCQCAPtWy&#10;yaOGo2Bq+H+UpBMzO3juk1Ieejl4NKgJjfQIQQEdqIS7X4iC218k/VCQpeo+kxX9udVATVY0cKFn&#10;X9P9DBDlTNJ1dBCBZpJWuyROAQDA49J7aS0jrou/f3f3K9XTOL5T44e7n6v80f0Yz4JGekSggA5U&#10;xN3PxM1LS9IPJUg3jovoOFCE5ZBjsFLBs/Zdm3i9wRo9gF1tvffWkiB9yJHY/QEAwGs10QGM5DYV&#10;l2tQfKNA0uzxuQvVfd+MfnxKkziB0VFAB+pzqrpvXmaq56YWhUs3kH9Gx4GsfU2d4UOrfdcmXu+U&#10;jnNMQUoC134s0FszW0QHAQBAxhjfXp42OoCR7HztMpEOPbhOGwKBEBTQgcqk5HMtN+qPOTGzZXQQ&#10;QB9S8ZPdvXiJa420mGXXJl7pIx3nmJJ0HnrtRyN95mgkAABerJa8XBsdwIhqaRaY7XMPmCbSfRww&#10;HpTrVvW8VmKiKKADFUpJ6NpvXj6YWRMdBNATdvdiX7ca+QyptGuTxQ/29cXdl9FBAPelnRC1v/de&#10;cDQSAAD7ScXHWXQcI6mlqLxpGq/l3nCvdX1az7HxA/s6HfK4QWAXFNCBSqWbl9rPQyfphyKkhVqj&#10;ehZreL3TiLPoUgPXu7GfF9m6FqOyMW21H410KGkVHQQAAJmppan4usIjmGppGNj7Gnb3hchZYXfv&#10;mEKHKaCADtTtVNJNdBCBZqprnBQKtnU8Q82JfOwmdCGSRh9TRMdzriU1FSbdkBHOdZQkvTEzGl0A&#10;ANhdLQX0WorJ22r5fz4ys/kL/l4jiuh43seUNwLCUUAHKsZ56JK6m77z6CCAPqREfiOK6Hjcuyks&#10;RCii4xkUz5ENznWUJP3F0UgAADwvFR2PgsMYSy3F5O/SlLda8jHNvn+B6YnYAUe4YVIooAOVSzd3&#10;f0bHEey9mdXeSIBCpJ/pY7Egwc8mUTzfoIiOR1A8R3Y4GkkSRyMBALCLJjqAkdxGHBk2EbU0Drwo&#10;j0oRHU/4kkb9A5NBAR2A3P1c0tfoOIKtXjh+CJicrZ3oLEggdR3wkyqeb1BExz0Uz5Gz2o9Rmame&#10;hDEAAC9Vy+aNmu8J2ugARtK89C9uFdG/9BUMsveO4jmmiAI6gI2FOA+95ht8FIYFCZJbdQXJVXQg&#10;j0mx/aa6C0/oGvkoniNbHI0kSToxs2V0EAAATFgTHcBI2ugAAtWSW5y95ggfd/+WCqafeosIuZrk&#10;hg9AooAOINlK+tVcwDgys1V0EEBfthYktZ/NWqtrScc5jM7j6IHqfXT3U4rnyJ27t+I99wPnoQMA&#10;8LP0/jiLjmMktRSRf5LWNLWsa1/dPOruZ+qm0tWcj67VraTfKJ5jyiigA/guFTDOouMI9tbMFtFB&#10;AH1KZ7P+LhYkNfmibjfvOjqQXbn72t2PRQd6TW4l/ZFeo4AipOu59qORLjgaCQCAn9Qyqeaaxthq&#10;Ggh6uaZTAbVRPY0HkC4lzXPY8IG6UUAH8IN001L7yOdzMzuODgLoU9oVNxdJ/dJtzjtf5Jq0SB3o&#10;f4iGj9JdqpuQUEtyCXVZiKOR+NkGAOBHtRTQuQeo53tw2FfTZCqkNqKhvgYf3Z3j25AFCugAHnKm&#10;urv+ZpJWZnYQHQjQpzTS/VQUJ0u1KUiuogN5rVRUnYuGjxLdSvozLZjX0cEAQ+A8dEnd0Ujn0UEA&#10;ADAFqch4GBzGWGopHj8qFYNrybn0ds+bclZn6iYo1tyMWqprdSPbl9GBALuigA7gJynpt1A9N3sP&#10;OZJE0g9F2ipO1j5tohSbXedFFSS3Gj5YPJdj0+TB+yuKlxKnf0bHEey9mdXeSAAAgFRPY90tI5m/&#10;q6WRoOn7C6YJiseSPvb9tRHiVt2u82NeH5AbCugAHsR56JI4Dx0FS8XJhbri5GVwOHi5T+rOjVpF&#10;BzIUd2/dfa5u8VxzY1fObtSddV5UkwfwnNQsUvskjRXnoQMA0H+RcaJqKRrvoo0OYCRvhviiKWe1&#10;lPSryFnl7Ku6JvpldCDAS1BAB/CoVJCp/eyZz5yHjpKl4mQj6Z3Y5ZuTL5J+dfezWs6NSguuuZic&#10;kJNNp/mcs85RsYU4GumCo5EAAJUbpMg4QW10ABNSzfpnyIlD7r5OOSs2f+TlUtLv7n5KEz1yRgEd&#10;wJPS2TM1J/0kkn6ogLuv0i5fCunT9lXdImRR4yJka3LCr6KQPmW36iYGzOk0R+04GkkSRyMBACpW&#10;2XEm1RSNn5PuAWvJpw5+jW9t/qCQPm2bwnmTRvEDWaOADmAXp6o76XcoaRUdBDCGe4X0WhZ7Odjs&#10;OD9lEfK9C32hrpD+SXW/R03Jjbozn+fuvqxlOgLwHI5GksTRSACAetVSQL/m/v8ntTQUNGM9EYX0&#10;ydps9qBwjqJQQAfwrLTLcREcRrQ3ZlZ74hMVSYX0Y3WLEnb6xrhRt4v3P7XuOH9OKqSfqRvtzvSE&#10;OJfqzjifu/s5iTPgZ+lopNrfT885GgkAUKEmOoCR1FIs3kct35PDse/xtgrpm+l0NNWP71bdhgY2&#10;e6BYFNAB7CSdXfoxOo5gf5lZEx0EMKa0KFlI+o+6naUUKIf3RXfFSHbx7iCNdt9MT9g0fbCAHtam&#10;wePX1GVeS3IIeI3aj0aaSVpxNBIAoBapqHgYHcdIWA/ck6YQ1bIubSKedGs63VxMUhzLV0nv3P3A&#10;3c/Y7IGSUUAHsLN0jmnt43E4Dx1VSgXK81Sg/E1dlynF9P58VbfY2+w2J/nwQpumD3c/UPc9/Rod&#10;U0Fu1P3s/7bV4LEOjgnIRmqIqv1oJM5DBwDUpIkOYCS3qViMn9Wytl9EPvlWU/2xul3pf4piep+u&#10;1X1PN7vNV8HxAKOggA5gX7Un/Waq5+YXeJC7X6Uu07m6YvpHsTDZ143STnN1RfPTtNhjt3mP0vf0&#10;VN0EhT/EzvSXuFb3M74pmp+RHANejqORJHXnoXM0EgCgBovoAEZCnuxxbXQAIzmayoajtCv9/F4x&#10;vfYNYfu61Y8bPY7T93QdGxYwrl+iAwCQF3f/Zmankv6OjiXQiZkt0458oGqpkHYlaWlmc3Ud9ptH&#10;LaPqdnGrbuHcSmopQI4rNSZcpMdmlOKpuuv0JC6ySbrWj9cqTR1Az9z9wsw+SXofHUugv8yM90MA&#10;QLFSMfEoOo6RtNEBTNiFpM/RQYzkVNIqOohtqeB7Luk8/Uw2ussFkLP60aW6n+UL7tGBzi8q80zj&#10;NjoADKbE63UdHcC+3L01sz8kHUfHMmEr8VqE3bTRAfQlLUxW6aGtgvpx+lhL8kDqFh6b5oIrFh/T&#10;stX4IUkys0Z312pN5xTe6O46bdVdqxTMy9ZGBzCQNjqAfbn7mZnV/vN2rK3X4nvWKnPth+ng+qrD&#10;+gV/h2sDfTlQPdcTO9AfkTYi/anueijdOjqApzzQWD/XXb7qWHU1119rKxdQYc6qltdmvJK5e3QM&#10;AACgEqlQOdddofJY3dEIubqU9E13C491hQuP4qTO9M1Cep4eOS+mb9QlM662PlIsBwAAAAAgSdPq&#10;jtXlAJr0MecG++2c1Vps8AD2QgEdAACES4X1TdFy81GKK7BvCo5KHze/bqVuEsfI8WACUof6Q4/I&#10;8YzbZ7m16eM6Pb6xOAYAAAAA4OVSYX0zAl5bH+eKKbDf6m6S07etX7fpIw3zQA8ooAMAgCxsLVg2&#10;tgvtj9leSDxlnUYhOBX4AAAAL0lEQVTQA6+ytXt92zw9nnKl7np9Es0bAAAAAABMy1bD/bZmh7/a&#10;7vA5NMcDAf4fdHtWN2v0ieAAAAAASUVORK5CYIJQSwMECgAAAAAAAAAhAE7TL0J3DQEAdw0BABQA&#10;AABkcnMvbWVkaWEvaW1hZ2UyLnBuZ4lQTkcNChoKAAAADUlIRFIAAApQAAABIggGAAAAjCMNVwAA&#10;AAFzUkdCAK7OHOkAAACEZVhJZk1NACoAAAAIAAUBEgADAAAAAQABAAABGgAFAAAAAQAAAEoBGwAF&#10;AAAAAQAAAFIBKAADAAAAAQACAACHaQAEAAAAAQAAAFoAAAAAAAABSgAAAAEAAAFKAAAAAQADoAEA&#10;AwAAAAEAAQAAoAIABAAAAAEAAApQoAMABAAAAAEAAAEiAAAAAC7ACygAAAAJcEhZcwAAMsAAADLA&#10;AShkWtsAAEAASURBVHgB7J0HYBzHdfdnZq8AIClWAIfCTqpRokSBAFgkkZRIipJbYkdJHEd2nLiX&#10;OHLizy1F7kkcy5abFMc9ktySz7H92bKKKUpWY0Eky6YbKREdINUlkgDubne+/zvgJJACSAC829vd&#10;+490vLu93Xnv/WaxOzvz5j2tWEiABEiABEiABEiABEiABEiABEiABEiABEiABEiABEiABEiABEiA&#10;BEiABEiABMqCgFVK/3rFivjspypi6bSa6VbEpifSqtKLqdOM58asdWYKCOy3WGtvhsI/2qq4p9Uy&#10;bW0M219UNOrE/4eNVo/Kj57VRhmv23HNk1bbbEbZw3FrhoZU9oijnMNJnTycjWUPN3YnM1rtyL6o&#10;Qm4gARIgARIgARIgAZ8IoBPDQgIkQAIkQAIkQAIkQAIkQAIkQAIkQAIkQAIkQAIkQAIkQAIkQAIk&#10;QAIkQAIkEHYC4hzZ3bh2tk2nZ8eNmZPVuhGekA1wYqzXSlfj92p8nwM758JZYAbeKzylkvgcl8/i&#10;BZmE76MUcZS0uX9zX+EUOfw+3r/ifKDln5ECeUpqcvFKW0gZ/jiEKtP4aQjVDcLh8il8fxKfH8f+&#10;j0HiYzioR3m6Vzu2J+1lnnaHEk8tf3Lns1IBCwmQAAmQAAmQAAkUmsCo7kuhq2Z9JEACJEACJEAC&#10;JEACJEACJEACJEACJEACJEACJEACJEACJEACJEACJEACJEAChSbwyOymmYlpsRrr2iVW6YXaeqdr&#10;rZdaq+ZD1ly85sF5cbqBp6IDr0YHG4YdIhEdEp+wH96Hi2wf7So5/H34t0L9m3dMGH4X10o4W8oL&#10;/4iO8lmcLUW2i3/FWRPv8vYM9nnc89Rj8OtsRyTM38POR2FDe1rb9irlPVHf23YUh7GQAAmQAAmQ&#10;AAmQwJQISD+EhQRIgARIgARIgARIgARIgARIgARIgARIgARIgARIgARIgARIgARIgARIgARIIGAE&#10;4EBoeuubGxCucXHMmnPgYnguHA2XY/syqFqNV1XFSMRIcYiUiJHidShOknkHyYCZNGF1cg6WcK0U&#10;x0pEqsw5WspnsWvQemLmYWzuxrZHsG0fHCsftNb7HdKEty/vfxDRLFlIgARIgARIgASCTsCqa8xj&#10;1TuqsvHnKp6DshIe2zWJI43d9w/hPu9Ld0b6HCwkQAIkQAIkQAIkQAIkQAIkQAIkQAIkQAIkQAIk&#10;QAIkQAIkQAIkQAIkQAIkQAIlJtCXWlXtevFlnrHnI3LkBVlrmxChcT4m9ucl4CgpE/ziSYDtOWdJ&#10;OBHivfyKcJCXEImN5A0XDkPWcxHP8iDoPAIwe6xWD4FQW1U20Vn9+L3il8FCAiRAAiRAAiRQIgKP&#10;zVs/40jCXa6t2+R45mxX29NxP1+AxRDTPasTGjGycQ/Hmgg9iJUSz+IW34U7/u+x7WFj3QezlTP2&#10;LW7fMVho9XVnXfNtha6U9b2YwPBKGO1pz33P/INtv3zxHtwSNQKddS2rHaU/7vrjDB01fLQnRARi&#10;eDTNWNsfN+5bmCIhRA03QVUx2KA7a1s/kzT6rDSSZbCQAAmQQLkSMLjfYdX+EZXJvH3B4w/2liuH&#10;MNndOW99vYpnvmiUrfJleWKY4BRI1wT+LjCC8fVFB3fdXKAqWU2ICHTVNp1rjflUPvJHiFQPlary&#10;d5a29neP9FddvUntyIZK+QApu3fFisT0J6b/e1yrhizHaQLUMuFUJSn3P60+vLB35z1BsKB9XlOd&#10;iTvXs88ThNagDiQQTgK58V1lOw7POfL2FXv3pidjxYH6tWc61v0MrkGGz12TITe1fZNIwIy+4Wfm&#10;9+/8ydRq4FFBJSBjGDo2dD7Gn5rhRLAezn9nw3OgQaJKioNgViJJYrBe0lqznJxA3qnSwYcYCAq/&#10;Ic9m8B1pv/Vepe09Vptd2YHMr5Y+1fbMyWvkHmEi0JFq/aNKrd80yDmtojSbjJPjT+pZbbyrG3p3&#10;w6mJpdwIdNW2vLPSmJcd5d9YUZu+Av2+Ac/+18KDO79UVEE+Vd5b31TlWnMxYkr/IRwkN7hWLUtq&#10;4ziQLx4IXm5RyLELQuR+LusjpDck+8n9HH3hDPpJv8H2OzFr9397+7z7V6u2DH4+5RJDZ3vLKdfC&#10;Ck5KQBpWGj2rvX8+6c7cIRIEtPWqkzq+xc092kTCpMAbwYm70jSRXN+kDOnYF/H2QO4L/4kMgfbU&#10;moWO8t6AgdSq4a5JZEwLhSG8roWimahkmRCQBzQMCAwZravKxOTQm6m1V4XJhSuS2olzIq84zSmD&#10;Fgmj1h2oa35ycd/unxZHCmsNLAGt58qYkjwPcAqveK2UxGggFjLVzFDP5R+9iicswjXPeqpyBVap&#10;vy6OpH9Obsg1wsbStKITqIQjw5CX+T0EBcKB0hgl/dPLcU1OsM9T9OanABKIJIGEOBdZd3/VkWoZ&#10;ippU0Vl3dszRl4kTJvuEk0I3pZ3FmS5jve9P6WAeFCgCHQsunG3SQyuh1CVam7Xw7VuFfuq8OPr/&#10;cj+XyJKSfhspqgOld1iUkeuROJvCOQPPU8NXJ6T/jmN874yE1mfA8eKVWBDqJpKx7q5Ua5tj9F1p&#10;lf15purpXy/fv38oLHZSz7EJ4G9naYV2tuDPiKVIBPB3pA57dt4jS5pesfRROiEXCXNgq8WdaSX6&#10;JFvkGstSPALS7xtQ7m+KJ8Gfmg9UN6cSjn6d56k/x/zaOfLskcG5AydKiRh9jBIy+Dl6AFR+Hb6W&#10;v3Cy4fd4TKuVWCCxcsjqd6ZSsT0duuWrR436r7N6dj1xTIWT/BI7XqFJHs/dJ0hAGhlNikUt+tgz&#10;YILHc7fwEcDKJU/+vrgazNe264e0lK8SKSxHQCYPsp67GV/oQBmxcyKu7UWYZKw6ahl90u+mHe47&#10;aES5szWQHfNbPuWRAAkcS2B4vT/GrbV+4Unt2F34LWAERtpqEH1yOlAWsW3iSk9DhLyvdzW2bp3f&#10;vfPhIopi1QEjgL+x3DPvyHhHwLSLjjpWhg2t5gTeKTYpVrhvwnOrHjhuYPYUq+XhZUpAnBlQLj6w&#10;aFHF4vb2gqeMmixWjEFa9FAHh5RHB8rJwuP+JEACOQKYuJL3KfU3ZB4ki1S5mAdx+LDs0wmFXIc+&#10;SaKYAhPorGlaao2zHtnrLrfp9Fo48S1E5KVhh0nIkvlEcZxkKQ4BISuRq/KMceVzMN63EE6rC7H5&#10;lVlrMsnDc37fk2rZroy5Y8A1Dyw7eN+h4mjDWotJAE45WXE+ph9M8ShLpwHP2BvsgLreqqbX6QJF&#10;fyuexqy5kATgP5vh31ghiY5dl/TQhfXYvwZ/a8eCc2c7maq3ILTk2xPaICPM8D14AO9SZOWWLByR&#10;uTexFRlPcZ/GcLPS0teVTbJjDPMPiRj2ky8yHiP75V74jJ0Mss20YH6ixfG8v+2ua/nUvmTVNzZN&#10;Mb03J+MBmYUESCD8BEauoLfBktfgJcFwWHwkkPMMt3orblwfR1vQUdxH9sUWhY7I5cPdlmJLYv3H&#10;E8DfE/p/9ifoE77++N/4nQRIgARIgASCQiCDgQpM+NRms/ZbPfXN25i6JygtQz1IgATyBK7BYCqe&#10;U7fwQTVPhO+nSkAm3bVELkrPO0up9gdPtT4eTwIkQAIkQAIkEE0CGN81B2vXrsjozDZPmcvxfTWi&#10;Sc2Q+awsvojDJBf4lK7t0QQjUSrlU85TAxGt9ApEtFqR8ew7Ezrb35Vqvhe//r+Y8bbX97Z15nbk&#10;PyRAAjkCcv3CNe3VnSnVpfrVe4mFBEiABPIEeuvWvNLNeB9BtMmzs+j45Ps70geSxSNS4OT+zJCy&#10;e421/wsnyv91te31tPeY4yYyiLiurc7aSuMkESm/2rV6kad1E7pOEr37HFx7KvPOlEjpjU1WwdFy&#10;uaP1DacPDVzVWdfy/gV9u34uciZT6EA5GVrclwRIILAExOsck7f349q4Eav3FjDyp79NhZuYePiv&#10;6q5eu0Q9dv9+f6VTWrEIdDWuneNl3YtkRQiLvwRwHZPBm24su9mDWCJvGIlw4q8SlEYCJEACJEAC&#10;EyQgK/oxaHH2kGe+uW9Z6yuW79/57AQP5W4kQAIkUHQCf9W4ts5m3ZYM1/oVnXW5CJAn5EplEgOe&#10;vQQf6UBZLg1PO0mABEiABEhgggT6Uq1nY0z9ZT1K/wGSSJ+X1LFK6T/IPAoj4k0QYgl2G24jRLUa&#10;mQ/BGH0qrs2rsP1VQ55+sqeu9ef46QfWUbc39uzsLoGKFEkCgSMg1zQ4SP2fjrrm3oV9u68LnIJU&#10;iARIwFcCHQsuRNTJzCcQb+tNWJCgJVKpFIkymYQ/DxwmBxA9aIc19r+R0nv7wv5dHfAxmfCa5z2q&#10;KV5fn1g65LpbUOWVCAK1DvU6ci2S+7dEpoSD5nqIvLUr1frJxrmHP6b37k3nlJjAP3SgnAAk7kIC&#10;JBB8AuJslPZsNy6wbXEDB8qcp3nw9Y6KhnJXw81o+oDxLsZHOlBGpGE9z2uCc3JjPqVFRMwKhRkS&#10;sjzr2fvQ1+uRcDkT7jmGwjoqSQIkQAIkEEUCMhiC1D0b7RHvhj1NTa9b3dYW2vQiUWwf2kQC5UzA&#10;db01GEydI4OoLCRQKAK5ZzStt6K+TxWqTtZDAiRAAiRAAiQQXgK9desWZm3mCjgI/BGcJ9divmQk&#10;MpJSeeeB8FpXnppLoJb8XCPadQ4iW73CavWKrOc91pNq3e5p93tefGj7ws5fPlWehGg1CQzn15W/&#10;FThK/Wt7XXPXor7d/5dcSIAEypNABxaQmHT66+gDNQ9iDE7+wxS3+JAoRIl8DgtJbjTGfLm+74H/&#10;nSqh1QpzDr3qtzj+t99V6otr6prXp61+O+JI/yHG/uLiSCkvxLishNx/7HlqWlPnvFVvWvD4g70T&#10;kTkcG3Mie3IfEiABEgg4AYTuHcLVUNJ4s5SAgNwAHW0vL4FoiiwSAevZbclc16ZIAljtCQk4Rt+K&#10;PiWdT05IiT+SAAmQAAkEiUAudY8yr67ucT4WJL2oCwmQQHkT0HiuwWROeUOg9QUnMOKQ29xT3zy/&#10;4JWzQhIgARIgARIggVAQ6K9dOa2nfs3LOlOt33Zttq1CO19ExEKJUF0pTpOSUpJLeELRlCdVUjJE&#10;SZuKU4ayuhoBEP4kppz/iqUr27rrWj/T3dC6Bm1Nv4uTkuQOUSQgi8uQazcRU+bLHTVrJPIbCwmQ&#10;QJkRQMrsixytbkvAeVLmCKT/I2NxBgGD0B/6L2y6sL5/19vqe6fuPHk80j9Wyl3Qt/vuxv5df2K1&#10;txkBobYncCuWwGtyXZL7dtKal5hY4pbO2tXnHH/8WN95Ix+LCreRAAmEkkDcuLGMo3+GB5g0p0b8&#10;b0KZPMDqu7XdDS1z/ZdOiYUmsHfFigQiH16aT1dR6PpZ3/gEpHOGTt2A0fG74MSaGH9P/kICJEAC&#10;JEACwSMgkwlI3fOerlTLO4KnHTUiARIoNwK99U1VGB/YwOiT5dbyxbdXpgNwv5ud9fSa4kujBBIg&#10;ARIgARIggSAR6GpsXd5d1/LBrK54QHn2hxVwpkMKybl5Bzs6TQaptQqvi0Tbk7aWZwy0+2IEoXgX&#10;QlXe3VPXsr2ntvUv+1IXVRdeKmskgWATQORdOEup2Y6xN3ZVX7As2NpSOxIggUIS6KprloXLP3Cs&#10;asgtNEDlFYgQBL+Rnqzyrmrs33nl/EM7Hy6kzOPrEkfKvobstqz23o1xwGcScNyUIs6c+LxSa/OD&#10;zvknd6KkA+XxZPmdBEggtATwrBJf0r3zETyx/Bpph0NrR1gVz4Vot7pBuYqTB2FtxFF6T3uqcgU6&#10;CWcyffcoKD59lOsXrmC/qO+9p9MajWdOFhIgARIgARIIDwGZKJIVnlhd+imk7nlleDSnpiRAAlEk&#10;gCnNVY7WS+R5lYUECk1AohpoxUwchebK+kiABEiABEggiASQJtLprm2+FE5yN2vX7koq81H0Bc7J&#10;O9MNx1oKoubUqZgExGlsJNJWHNH3NsSN/oqnh/b0plo+daC6+fxiymbdJBA0AhJ1F9FZF1kn9q19&#10;dCQOWvNQHxIoCoH2+uZ1RpkbMa89Ox+USZwncT3YMWjsJQv7dt9YFMFjVLq6rS3T2Lfr00NWbXOt&#10;3St6SJFFD4iMucRkzP90VbcuH+PQ5zfRgfJ5FPxAAiQQfgKYFsF8Lfpn25meqzStiY4xJsztFaWR&#10;TqkFJeCZzRgESnKasaBUJ1SZTMJZbe8c3hnrc1hIgARIgARIIGQEZAJJIzAXJg/+o72mZW3I1Ke6&#10;JEACESLg4bkGK82xCJ6FBApPIJeJQ6mLJX1n4WtnjSRAAiRAAiRAAkEgsG9O62kdqZbXrUu17FBa&#10;3x5X5tUYvJ0lTnN5R4Eg6EkdSktAnjfSOCfESQPnxwKkcn+34+j7u1Kt/y2RuazayEAJpW0iSveJ&#10;gESfq9RmdVINfeXAoo0VPomlGBIggRIQ6KpeuyzumZsdpebmM7+I0+KQst9KZmMvX9qz6/clUEst&#10;PrjzAS/mXIb78va8E2Uua5Y2SzFCeFNX49o54+lFB8rxyHA7CZBAaAlobW/HRZpeRyVoQRkwwHT5&#10;xn1qWbIE4imyQASukaBRyl4m0aNY/CeA65errb3Nf8mUSAIkQAIkQAKFI5BL3WPVHERfuImpewrH&#10;lTWRAAlMnIBVVzpW6y3uxA/hniQwKQK5TBzKLBxyqhhdaFLkuDMJkAAJkAAJBJ9Af+26GqTpvroy&#10;oR5IavP1mDYXwklOi4Mco00Gv/1KqaH0EcXBFk4YFUmtX6mtvqW37ujPulPNf0yHslK2DGX7RUDO&#10;fzhRvkwPHrlWrpt+yaUcEiAB/wj8dt4ZM6zjfhXBtRZK9Fkp+LtXQ577pWfnHP6L6sfvfc4/bV4s&#10;aX73/T2ZivSr4ET5k7wTpfTh8LnZuu7nZMzwxUfBQWKsjdxGAiRAAmEmoI3enVVen2GfzPdmRDhk&#10;5Wi1bFrdnHN9F06BBSPw2rp18/FQ35RBR4LFXwISfRLXr570kH3QX8mURgIkQAIkQAKFJ5DGpAEG&#10;URYjdc/NvfVN8wovgTWSAAmQwPgE9tc8ukhZe16WzzXjQ+Ivp0RApggQ4TRmPG/zKVXEg0mABEiA&#10;BEiABAJDoH1eU11nXcsHXO3uSihzLWbXz5LIgvIadg8IjKpUJOAEZHZFnDXkvMG4/8Vwwv1OfHDg&#10;3u7Umr94ApFNA64+1SOBUyIw4qj01q7alvefUkU8mARIIJAEpsVm/n2VNhfJ37qUXORJ630vWznt&#10;XSv27k0HQenF7Q89bWPOVXDqvh+LYXIqHYW+yMD5Z111HW8cS0c6UI5FhdtIgARCTaCxZ9cTWun7&#10;JJ00i78E5EEQN51ExtNb/JVMaYUkYFTmwqQxs+g+WUiqE6sLk2+Y4zV3L32q7ZmJHcG9SIAESIAE&#10;SCDYBGQQBatPm13P+RrSY1QGW1tqRwIkECUCSR3bgIgv0/lcE6VWDZ4tEmHIarvFbmRaxuC1DjUi&#10;ARIgARIggYkT2I+Ik711LR+MxZ2dlcp8DLNLC+V5lmm6J86Qe45NQObNJDqXvGJaXRDT9mtDCXVf&#10;R13rm/bUN1WNfRS3kkC4Cch5n8U5j7n6D3fUNf95uK2h9iRAAqMJdKVWb0Qqy3flnSfFOREpsncO&#10;VblvXNy+Y3D0vqX+jEiUT2Li/c+R/bEjPhJ8Ta5N2qqPdFW3Lj9ev9jxG/idBEiABKJAwEP6W+Tw&#10;/qMo2BI2G2Ryymi72apr/kWrazhXFbYGhL6OMtvoflyahsutR9X29tJIp1QSIAESIAESKA6BkdQ9&#10;Lz2adSV1z9vQz5BxVBYSIAESKCoBjAlsxeJKyOAlp6igy7xyGXhHVrrzH9k/tAgf9pc5DppPAiRA&#10;AiRAAqEj0N3QMldl9ZuUzr41rsx8TLCrASTpZiGBYhDIpzmFU9mKCqX/vc7G3tydarmuocH9lm5r&#10;yxRDJuskgVIRkCspnsidmDXXd9Q29y88uPuOUulCuSRAAoUhcGDRxgpvcOBfEkonh9BfymVWtN7j&#10;WCHwpqWPnjw4UEeq5Z9wD1yJ/taEOltwdHwCebWfwMrVXng97jdG723s2dk9GWtw7Xm0o6b1jdqx&#10;PzJWJ2UhLAI+zBtw3I9gROfVo+cq6EA5GbLclwRIIDQEXMfePeR5RxBmd9qErr6hsSz4ikraZ9xs&#10;VrenfrpA9av24GtMDUcT6Fhw7mybthfzSX00FX8+GzxKDln7TFzH7vJHIqWQAAmQAAmQgH8EZEUq&#10;VqO+pbO2uVMd3P0J/yRTEgmQQDkSQMTbOV7WXZ+h72Q5Nr+vNsuYE+5v07TnbsBHOlD6Sp/CSIAE&#10;SIAESGDqBHoR+S9jnau0p98dN/r0LPqNsviPhQT8ICCOurLQCxmpLlBaf6O713lzT23zPzcc3P0j&#10;P+RTBgn4RUAcleAsNR0p7L/eWbt624KDe37ll2zKIQESKDyB2MCRqxLGaUHEyVzlDjIrppX9hwXd&#10;Ox+eiDTsvnmadi4cnOBiFUk4i/9xq1RqEPdOL2uf7kq1PIhLy01J78h3ah7be3gichce2nk7nDc/&#10;W6n1e6QematAQKk/6mxo/g/Vs/tn+TqYwjtPgu8kQAKRIrC4d88+XEd/iQ5ZpOwKgzEjkwenIQrl&#10;RWHQlzoeR2Co4gKsFlkgDzUs/hKIofeHBN4P1vXd1+mvZEojARIgARIggeITkJ5FFgMTCW0+wtQ9&#10;xedNCSRQ7gQ8L9MUU7qRzzXlfib4Y78M5nuevdwfaZRCAiRAAiRAAiRwqgQ6alteqmzszgplbjBW&#10;nS6T6FmOh58qVh4/BQL51N6IfrpOafODzlTrDx5JNTdPoSoeQgKBJSAOw4jq1mC0+VbnvFX1gVWU&#10;ipEACZyQwN7qjdNdrd6dC6WFPSV1d9p6d82vd79ywgNH/YjLQVr6XeKAOZGX7CsLXI7iJfMLRutZ&#10;mF/YlDDmyxln+p2ddS2rR1V/wo+Oo/4FzpP74dSdqwvvDjqA70W9zzsUPf/hhDXxRxIgARIIGQEM&#10;XnuutXc4IdM7KurK5IG23kuiYk9Z2WHUS7HqsaxMDoqxcr2yWt8O+vReDUqjUA8SIAESIIGCEpCF&#10;Nng5MWW+2NHQfGlBK2dlJEACJDCKgPbMNj7XjALCj0UlIBOCWA7XKhkdiiqIlZMACZAACZAACZwS&#10;gQMNzef31LV+39HqR5ggz0VPynAo9pSY8uDCEIADCsZLrK7Q+uVI7X0nomt9bn998/zC1M5aSKD0&#10;BJB9TRZVn6Nj8f/cW71ieuk1ogYkQAKTJTDDHH1ZhXbOHB4DkWAJFv6U3jW6re2UE1tiEbSK4yXv&#10;+Vf+e95rQSbPxY0y73gJB8jVcat/NFEnysaeXU+gho/l65N6HG02dtQ0r8mzoANlngTfSYAEIkfA&#10;GH0bLnx0RCpBy45MHqyTtGklEE+RUyRgVVMckz6b0OGZYg08bKoEpLOGB8ists4dU62Dx5EACZAA&#10;CZBAGAhINDgMRMxwXPNNpO45Jww6U0cSIIFwEdjTJM81is814Wq2UGsr9zZkFGjwMpUtoTaEypMA&#10;CZAACZBARAnIPEV3XevHE665G5PxfyCj3xL5j4UEgkRAzkiJtIX3aRXavKPK6ns6U81v3bdsWTJI&#10;elIXEpgqATm/cW5fclps+vV3qo0ISslCAiQQFgK4N2mr1RvyzodwiJbo3bc29r/07gLYkEVd+7NK&#10;/RYLW36Xf8l3bD8A2S6uHS+EiRwRKNcUjMWkrLLXHVi0sWIieuhY7DvoAz6cj0KZ1DpuHP2X+WPp&#10;QJknwXcSIIHIEZg2Tf8CEW7axUudxV8CwxPjen7GS084bLK/GlLaWATaq80K/LWcyTR3Y9Ep7jak&#10;TVeu8vY7Jv2r4kpi7SRAAiRAAiRQegKy2AbeTfVGOze1z2uqK71G1IAESCBKBOYcjJ2Fcd2z+FwT&#10;pVYNvi1wxtCOtZuDryk1JAESIAESIIHyItCRarnScb17kkq/HxPwM0Yc1MoLAq0NFQHJ3iHpShGQ&#10;ckFCO1+sPDzn1vb65nWhMoLKksA4BOQajOvxny+tO/qhcXbhZhIggQAS6K5pPRdz2eskYrIUjLlZ&#10;o7zPa3XN8IYp6izz41g5cDBt7CWOyTbFjXtB/iXfbSLRhB3WIvX2FyHi6PF+PzknSmXWOemBiyei&#10;wvzu+wcwZvilnFwckFtQY9VLflnTWivH04FyIhS5DwmQQCgJzN2/81ko/nN4nodS/7ArLenSEFno&#10;8rDbUU76OzG9KalM8pR6OuUErIC2ykoX/LejvrftaAGrZVUkQAIkQAIkEFgCkroHKzxXOjHnP387&#10;b/2MwCpKxUiABEJHIO7ZDUh9V8HnmtA1XagVHnHYvYQRgkLdjFSeBEiABEggQgQQdXJZT6r1W5gf&#10;+i5miM4Sh7RcbL8I2UhTok0AUbfg2OFhAarZELfm9q5U6ye7G1rmRttqWhd1AnBkz6XfhRPU+9tT&#10;q98edXtpHwlEhYB13JdiLL9C/oZlThvZLPeqWHxHQezTysZjycMyR378a2HnPU8t6N+9e0H/zrcj&#10;++wfItrkE2ZU8DTRB07ZyMztXThhXeKx7w9a9/Hh4EZWwaclNduoi+R4OlBOmCJ3JAESCCMBbdWt&#10;cuFk8Z+ApIE2WnPywH/0U5KIvxONEaRt/HuZEr5TPkgGQ9DfvO2UK2IFJEACJEACJBAiAjKBhfQb&#10;l1bGMl+w6konRKpTVRIggSAT8NRldJ4McgNFUzeJrozH6hXJ52Ytj6aFtIoESIAESIAEwkHAqmtM&#10;d13Lm52s93NMiP+ph3v08H06HPpTSxI4nsAQxk6stVVYJPZ32tV3w5HyiuP34XcSCBMBeXLCpVkj&#10;wuq/9dSufnmYdKeuJFCOBOC0CA9FvSk/1paLAqnVD4ejORaGiOOmT+q7WN+78zak9/6EOHCOLqKX&#10;1nrZ6G0n+ryg695e/P6zfD3iSOlpu02OOakSJ6qYv5EACZBA0Ak4JnYvHi6e4cXO/5YShzCUM+JH&#10;Z53tv3RKnCyBnobWBrRYSwYP4yz+EpCOGRyOD2Wz9n5/JVMaCZAACZAACZSegDhRVmpzVVddx4dL&#10;rw01IAESCDuBA9XNKXmukQV9LCTgJwE547AoAAEZzEY/5VIWCZAACZAACZDACwQeaWxd3pW65fuY&#10;2L8BW1PyvMle4Qt8+Cm8BGTWRs5nR6uzsfr0B12p5s/31jfNC69F1LzcCeQi+Ft5hHK+0t3Quqbc&#10;edB+EggygQM1a2rgQ3lefqwN0ZFtTMVuLYXO1lU/S3te5lgXSmhiVXxS+ljzfFAj8WnBMGLrHoUM&#10;4pOqhDuTAAmQQMgI1PXd14kLaBtC3IdM8/Crm588MJ6+JPzWRN8CL2svSho9i+6T/rc10sgg+Kfa&#10;s/ix3f3+S6dEEiABEiABEig9AYmmIKl7OlPNby29NtSABEggzAR0TK+NK109kk45zKZQ9xASkHEQ&#10;PNtdHkLVqTIJkAAJkAAJhJ5Ad6rltRVZtQNR+l4uESdHAjyE3i4aQAKjCaRxbuNZJ1ahnbd7nnNn&#10;R+2azaN/52cSCBMBuU4jFe885dob22tbFodJd+pKAuVEIOZ4Z8DfZq4sSxkOCqR6PZPdWwoGMRNz&#10;EQ9zjPUxk3MGihl9/6D1jooHkYt7K94X1lYnFtKjqBStSpkkQAK+EcDF3OIiup0XO9+QHyNInPEQ&#10;MnnrNYx4fAyXQH7RahseVAKpWtSVEupa6Z9E3U7aRwIkQAIkQALjEZARD6Sj0o4213Yydc94mLid&#10;BEhgAgSMtZtlgRILCZSCgERjwLNd08Ga1tpSyKdMEiABEiABEihHAhKBvDvV+lVH62+gF1iPyfCx&#10;ZtXLEQ1tjigBGUORaJR47jnHMd6PkdL7Q12Naysjai7NijgBRLJTCW2WIrrqTR0LLpwdcXNpHgmE&#10;koD21BkIF2vk/hMbntT+XWPPridKYYznZFJYOB0f7UEpKlltn5qMPnWObsf+feIbIf4sRusZNu4t&#10;oU/RZChyXxIggbASuBVRbbKcQvG/+SQdtGdt61X1TY3+S6fEiRJ4cknTTPx9bMiH3p7ocdzv1AnI&#10;dWnQumllnbtOvTbWQAIkQAIkQALhJeBCdY3UPY4xX0EkyubwWkLNSYAESkUAKeyq4Lx2qUQcYiGB&#10;UhCQyKfIGVWbduy6UsinTBIgARIgARIoNwLtDRdcknDM9qTWr5exbUadLLczoLztlWiU6H4mcP7/&#10;o5N1f9xbd8FZ5U2E1oeVgDi+wzlrrc6kv2KXXZ4Mqx3UmwSiSsDTemneNnE4hJPhr/Pf/Xz/rroS&#10;6wbM3yB41zFuP7lRQK3vm4wuuvv+AVSyHwtwcofF8K/jqZV0oJwMRe5LAiQQSgIx7f7aVXo/o1D4&#10;33zisZ/UzswK11nvv3RKnCiBI0fjq9AhmM8BpokSK9x+seGI4r96bt4zvy9crayJBEiABEiABMJJ&#10;QPoiSAMyzyhzM1P3hLMNqTUJlJKA68bPhQPlUqbvLmUrULaMPWEueytJkAAJkAAJkAAJFI/AdzHH&#10;3ZVqeU/Ci/8IUcvOkmh8XEJTPN6sObgEZA5OnM8wz7BJ2/j27rrWq4KrLTUjgfEJyHW8Upk/7Dr8&#10;xL+Nvxd/IQESKAkBaxvlfiNFHCiRe6Nj+FvB/rXGugMnqq0j1Xr2urrOr8Ph8QqJXJsvklIc98HH&#10;ESDz1vy2Cb9r3Zl3mHTRkfS0d544UrKQAAmQQKQJ1Pe2He1MteyIKXNmho/Rvre1A4lppIfG27d8&#10;F06BEyKAOKFXSOhteUBh8ZeAdMQyxty5Yu/etL+SKY0ESIAESIAEgklAIiigX7LMKntTx8wLX7Lw&#10;mXsmlX4jmFZRKxIgAT8IaONuSSonNiCRWFhIoEQEJPoVzsBNkkZxPiIalEgNiiUBEiABEiCByBKQ&#10;lN0JR18Hh7E/lgxY2chaSsNIYOIEck6USqeQX/Ub3bUtq2Jq8B9SBx8+MvEauCcJlJ6AnMdI5/2O&#10;jlRL18L+Xf9aeo2oAQmQQI6A1rPzJCQAAv57LP/9VN9HPBNmZj3nI521rUfzDo1SL5bHSLjLFBw2&#10;z3SsWonU3TOQdfYYkZhHUEet+3mMv/Qc88MEviCL6pNmONCRyMJiWH3maPkTqIK7kAAJkEBICXjq&#10;VhnEPiaeb0hNCZvakj4N3Dc8MrtpZth0Lwd99zQ1IcOYvZTRJ/1vbbke4bqEPpm93X/plEgCJEAC&#10;JEACwSUgA6a51D2VQ1/ex9Q9wW0oakYCASIAhzXjWn3JscOoAVKQqpQNgeFoymqJzepzysZoGkoC&#10;JEACJEACPhHorm1dE4/p2+NwnpQJdPb9fAJPMaEgIP1QROPXSWOudnXlDx9paDk9FIpTSRIYISBL&#10;IWUuH05SH+usXf2nBEMCJBAMAtramfmlysMxv03BFouKOybmy0+r1ObdlUb/fXLUq9KYD1Yo81dJ&#10;pZDp1B7jPClz7NPg/HjEej90jPvJqZCCe6Y7+jjYWEUHytFE+JkESCCyBCqsfQDRJx+XsMIs/hKQ&#10;hzaj9YJYwjT7K5nSJkJgTr9zNtpnhTyUsPhLQK5HuC712nhil7+SKY0ESIAESIAEgk8gl7pHO69M&#10;Hn782uBrSw1JgARKTaCztnkRnvabJAoRCwmUkoA8WSe1iVvtbi6lHpRNAiRAAiRAAlEj0Jlq/gtt&#10;7C3INHaOLLpjIQESeDEB6YvKeEpc60sqPH1bZ33r1hfvxS0kEFwCuShwSsXi2rmhPdW6KbiaUjMS&#10;KF8CusAxy/L3Lrl/Hf+SPp9krBrd84thfj2Xult5XxlKq6skG+1UWgPOksc7R1g6UE6FJI8hARII&#10;HYGax3YfxGTKAzFNB8pSNF5CaQ0nvS2lkE2ZJybgeN4mrN5IHt9DOPFR/LUQBDCIIT2zBxZ2MjVp&#10;IXiyDhIgARIggegRkAESRBZ5GybK/jZ61tEiEiCBQhIwRq2D09ppowdUC1k/6yKByRDIhTCwdgue&#10;9zj2Phlw3JcESIAESIAExiBgkUEJKYk/CsfJryC43qw0nhNZSIAETkxAxlPQEV0Y89T321Mt7zjx&#10;3vyVBIJFAJFURaGZcW2/0ZFqPTtY2lEbEihHAvpI3sNG3hED3CkkBalT5sxf9IKjZF5uXp44T8LR&#10;+nd4vbShb9cblj+589n8b5N9R/TLY8ZsIM07ZsNkK+T+JEACJBAiAtbT9o7jL7Ih0j/UqkpnF/w3&#10;y2BHqA2JmPJ4BMGfhNnGIafSNKw8AlqrbymNdEolARIgARIggeATkHulm0vdYz5xoL7l1cHXmBqS&#10;AAmUigAWv1/O5/1S0afc4wlkMWGNiAxNfXXr5h//G7+TAAmQAAmQAAlMnMDexhVzunrMjQmkcMQc&#10;gxlxqpl4BdyTBMqYQAbjKRhXqUpq/bmuutbr7LJlyILKQgLhIIDsbQqO8/ONtje3z2uqC4fW1JIE&#10;oknAavt03rI43PPhaFid/16Id9yrMrhn7UVW01/g/WF55T4r+2v89iI3BmzINkyfe8epyjZWYSG2&#10;zEDI6leMKmr7CB0oT5UqjycBEggNAdcxd6aVHeCkiv9NJg9quPGc3d2tzvRfOiWOR6Br/vo6TOqs&#10;lvZh8ZeAdMCwWvqI46mf+yuZ0kiABEiABEggXARkhASveNJT13fWNV8cLu2pLQmQgB8EHpndNBOP&#10;NOuzfK7xAzdlTICA3Lvg6HGaq7PrJ7A7dyEBEiABEiABEhiDwL6apqUz3Wk/qtTOH0s0PY5gjwGJ&#10;m0jgJATE6Viek5JK/3X3kTnf3pdaVVCnl5OI588kcEoEhnDtRwa985y487X+2pXTTqkyHkwCJHAK&#10;BLRkes0V6ZEhWGTjKVR2zKGSihtVHvKy7pbGOUdahqY/mXvJ55hxm/HbHcg48/wxcKxUFdqs6Dj8&#10;xBuf3zjFD1brRhm/kWJyBupfvSBpeDv/JQESIIHIEljcnf2N59nfM423/00sgxvo5FZ4Knap/9Ip&#10;cTwCJpNZj/Tqczn8NB6h4m2X6xA6Zg81Prbg0eJJYc0kQAIkQAIkEA0CMuCvtZ7pKHNjb92as6Jh&#10;Fa0gARIoFIFYwqyOKbWAEYkKRZT1FIKADLp7nrqsEHWxDhIgARIgARIoNwKPpla3VDmxnySUWTcA&#10;BxoWEiCBqROQ+TlxQsYc3R9UqcQP91evXTb12ngkCfhLQO4BOHcvS+vk56y6sqBpg/21hNJIILwE&#10;jNXPR2aUXhlmuAsbMAsVOhWJIb13b3r5/v1D8pLP9b1tR42y/4osH17egVMoysIARI/86yexoHqq&#10;VO9UG2NIE7lktI8ExOyiA+VUifI4EiCB0BHQqi0DpbfHxJOdxXcCuRuqttvwsMYG8J3+2ALRKbjc&#10;gSMfi/8EZEWNtvZ2rb7n+i+dEkmABEiABEggfAQkYjb68fM95d38aE1rbfgsoMYkQAJFI6D11oRG&#10;Yq+iCWDFJDB5AiMRUTc8smTqA/qTl8ojSIAESIAESCD8BA7UNW+rUM6P4CVzujh9sZAACRSGgDii&#10;xbVeU+F4tzySam4uTK2shQSKT0DuBUntvL6rvv2fii+NEkiABI4n4Gq1TyLCikeBizF6q9UZhY4K&#10;qy2kjFEaDk67CxPpP8e43/O/5qJQGrP8SNJ50/MbJ/lhUWqwEQbNF3uk5iFrB43y2l+QMskKuTsJ&#10;kAAJhJKAo3+axoWQxX8CMumNO9/q7sa19f5Lp8TjCeyb03oafFk3MX338WSK/116gLgOuZ7RPyu+&#10;NEogARIgARIggegQkIEaRCA5P27s1ws9SBMdSrSEBMqLgESgQP/6EkafLK92D4O1ck4iMur8xFFz&#10;fhj0pY4kQAIkQAIkEAQCnfWr/zRhzffQv6vhPE4QWoQ6RI2AOKIhO9aySmV+iMWpW6NmH+2JJgGZ&#10;1c/IueuZv2+vb3lDNK2kVSQQXALaer+FE+Nhmd/OZYqyauHRWIUv0Yy12pF1rPmUZ3ERGFVyi1a1&#10;emdf6qLqUZsn/NEx3vkJ5cySSo0EPVKqx3HU85E2J1wRdyQBEiCBMBMYUNn/hSd5j0R/Y/GXgIRA&#10;xuq2uTaTvdBfyZQ2FoF4QjVhMmeBrNJg8ZeAXH/Q0TxwOFP5kL+SKY0ESIAESIAEwk8gl3ZKm21p&#10;XfFZ9GK4KDT8TUoLSOCUCHSm2s/E0/2KkWh/p1QXDyaBQhKQJ21ESMA4vNlWyHpZFwmQAAmQAAlE&#10;lUB3bfObYtb5BuybnuGYdVSbmXYFgEAaPihITJZKGPXd9rrVrwqASlSBBE5KQJyc8IylE56+rivV&#10;esVJD+AOJEACBSPw2EGvC3+Bv4EDfq6HltQmEXP1loIJOElF9QcrbhlSdndiVFZN8W9IKjN/yA69&#10;8SSHj/2zq7blJxZG7HpwOGX42LtzKwmQAAlEksAZvW2PI6zwfXDki6R9QTcq57iqNTu2AWgoR9nL&#10;4jKZw+I7AemIodyz4rEdh30XToEkQAIkQAIkEAECw6l7zF921DV/KALm0AQSIIFTIKC1vggDt5XH&#10;LEM/hfp4KAkUkgAWzmGOwW60VypkIWUhARIgARIgARIYj0BXquW9RuvrkcQqwcji41HidhIoHAHJ&#10;TIbJoZmIvnVjV13rnxeuZtZEAsUjkIt8p1QVzt2vtdevuaB4klgzCZDAaAKrVVsGeUZ35AOUDY/B&#10;2VdYdY0vfgYShdJY/Znjk8zKYmp4OrwVEZVrR+t7ss+PzG6aCX+hy45ZjK3VHXKcLwadTEH+TgIk&#10;QAJ+EsCF9DY/5VHWCwTkoQwrhC767bwzZrywlZ/8JrBHNcXR0dnEwSi/yQ/LG14p591SGumUSgIk&#10;QAIkQALhJyBRvSRiAlK7fbCLqXvC36C0gAROgYC19nK5JrCQQBAJZHGvwvm5su/epuVB1I86kQAJ&#10;kAAJkEAQCOCZ7r1YcP4JxMQzHK8OQotQh3IhING7MGVXAYeYL7enWt5RLnbTznATkAjFuGfUxKx3&#10;84HUmkXhtobak0B4CBhlf5y21pUQQRmMdWDhy+qO+p+e75cFbmXl/0D+Q8dHoaxUpjGh1aTuYYmK&#10;+KVxpRdJv1McJoes99yQZ28XW+hAKRRYSIAEyopAOq3uHrL2MC+A/je73IhwQ1qQjM1u8l86JeYJ&#10;1NTqMxAG4zxxaGXxlwDyt6khz3s6brwH/JVMaSRAAiRAAiQQLQLSi8FLO1Zfh4H+l0TLOlpDAiQw&#10;EQL7a9fVaKVbxUmNhQSCSEDOzAptqjI2dnEQ9aNOJEACJEACJFBqAh21ze9zPP3PrrU6t+yg1ApR&#10;PgmUGQGZs8OitGRCqevw9/iuMjOf5oaUAJydJHXvGY72/vPAovNnhdQMqk0CoSKQrZi2E/eMvSPp&#10;rvE3qCu0500tffYULF/cvmNQK+9zGAc85mg4VSr0It+8r6G18Zgfxvki8wmect/ijKQjT2ijMHZz&#10;1+kHdz8qh9B/aBxw3EwCJBBdAkseX/gInggeHkmjG11DA2iZTHQjfbqDTu3mAKpXNippbTZiEicp&#10;7cHiLwGc/+ja6T31vW2d/kqmNBIgARIgARKIHgEZ6NdWVWGBzld76levip6FtIgESOBEBOIq0xpT&#10;ujaXJvlEO/I3EigxAWPVZSVWgeJJgARIgARIIHAEOuqb3xfXBpEnrUxcs5AACZSIQM6JEj4jmLu4&#10;tqu25Z0lUoNiSWBSBAbgRInIcxc6g/F/37tiBXyAWUiABIpJYNiBUd2IcbicGAQrE2fDV3dVr11W&#10;TLmj635Kpb8DB+pfy1x7vsg9rEI71cms9+b8thO9d6eaL45Zs0myW0mRfqjR9mv5Y+hAmSfBdxIg&#10;gbIhoNX3XEy1bkdY+rKxOUiGyo0M/2+VNNJB0qucdEELvITOk6Vpcel4WUf9rDTSKZUESIAESIAE&#10;okdAUvdgxWiN9ZybH61btTB6FtIiEiCB8QggXdCW0YOm4+3H7SRQSgKS+QH/rd2XWlVdSj0omwRI&#10;gARIgASCRKC9ruWDcUvnySC1CXUpbwKyKM1T2iDwzKc76hiJsrzPhvBYL06UcJz64xlPTvvn8GhN&#10;TUkgvASOZpybB613SHxsxPEwqc1M13Hf75dF5x18+AiGWG4QJ07x8pE5d3nJuIvW+q3ttS2LT6SL&#10;+KZgzw/hXhcTPwlJB44Ilg/Hvdm35o+jA2WeBN9JgATKioB1srfCQ92jC6X/zZ7FTQzl3OpUbLn/&#10;0imxq3FtAyg0M82d/+eCXG/wQJdBBNaf+i+dEkmABEiABEggugRkxSgGPM6MqzhT90S3mWkZCRxD&#10;AM81lXiyvGTk+fKY3/iFBIJEQBaRYnKhLq4SzUHSi7qQAAmQAAmQQKkISOTJhNIf9TBPwMiTpWoF&#10;yiWBFxMQZxj0XR04N1/bmWp9/Yv34BYSCB4BSeeNzDRXwzH/3cHTjhqRQLQInPHE/T3ovv2HOB5K&#10;kb8/pMB+TXdD86UTtRRjeY44YI5+5YZNJljBjGnuNwes+0uj9CD6kQPyyio7gAXWMxBJ8m0nqqa2&#10;1nkd9N0geksRN0zoc23q4G1H8sfRgTJPgu8kQAJlRaAqXfELXBo75OLM4i8BuSUhfXQFyG/0VzKl&#10;CQEv665Dx2Yu09z5fz4MhzW3v8vEH/ut/9IpkQRIgARIgASiTQCrX1WFMhc5g8kb9iqm7ol2a9M6&#10;EkBUd9ddgUHNMzBIShwkEHgCMrngKHt54BWlgiRAAiRAAiRQZAKdNS1viXv6Y3SeLDJoVk8CUyQg&#10;83d4wjKOtte31zS/ZorV8DAS8I2AjAi48OhKWP3PHamWK30TTEEkUKYEXM9+HuPwXTLnLX9/Rtmk&#10;5+rPYKHznAkh0eatWc+u8azOvVDJGs/xXtLQU/XMRI6f82jbMyqb2IYxwSZPm+dfuAysUp53w3h1&#10;dDe0nI6hmdwCHtkH0TPFAXSnV1H1ndHHxEZ/4WcSIAESKBcC1Y/f+1xnquVOeKMvZsQK/1tdbqhI&#10;YSWTB1/0X3p5S0R35nInF9BaWoHFTwIICa6yymxf3N4+6KdcyiIBEiABEiCBciEwnLrH/ImtrepT&#10;B9XV5WI37SSBciSAgdFLMNgZk797FhIIOoGRcaeLxcF/hdqbDrq+1I8ESIAESIAEikGgvb7lz+A8&#10;+Vks7DcS6Y6FBEggmAQkgjocY5IJo6/vqG15ZuHBXf8vmJpSKxIYJiCjAnCmijtafamjvrVvYe/O&#10;e8iGBEigOAQWP7a7H6myP5ww6j+y6M4hBbYEzjpnMOt+Gl9fjwBaJxyoW9T3wG9OVbMFj9/bizrk&#10;NaHSW99U5brqeowj1koQBgmvBsdr+HGqDyxu33HMnD2uJSwkQAIkUKYEjL5dHgRY/Ccg6aNxc1rT&#10;OW99vf/Sy1fib89YP8MqvSGDzgyLvwSkMybcPc/e7q9kSiMBEiABEiCB8iIwkjrkbzrrWuhAWV5N&#10;T2vLiMA1ubkRddkJR2TLiAdNDT6BXKRUrc6cVj/jnOBrSw1JgARIgARIoPAEulJrLkd0sC+h/xan&#10;82Th+bJGEig0AVkAhDmNGXGjv95Rv3p9oetnfSRQaALyzAXH31mOZ2/qqV99RqHrZ30kQAIvEFh4&#10;VtXXB639MRwncxvFKRGZN17bkWr+4At7BeMTPCJMxnWug/PkJaKnFNE7o+z1iw7u2n68lnSgPJ4I&#10;v5MACZQNgZjK3jdk7TO8EPrf5JI+GjfSeTqeafVfevlKnPZM+gI8QCyk47D/54DBcAM6YwczanCX&#10;/9IpkQRIgARIgATKh4AsExmOlmA+wdQ95dPutLS8CLyxvrlBWXsBF4aVV7uH2Vq5N1UokzDW2xBm&#10;O6g7CZAACZAACUyFQEddaxPSO35dWzWN49JTIchjSKA0BDCfIVH95sZs7OaOVOvZpdGCUklg4gQk&#10;El5CmwXWMzftr11XM/EjuScJkMBkCOgdO8TP/p1p5XUj22vuUNkAJ8V/6qht/uvJ1FXsfTvrmj9W&#10;YcwbJOiCFOioBpTX5g2m/3Es2fQbGosKt5EACZQFgbretm5cBPfER7zjy8LoABnpwKEMt6orAqRS&#10;5FWxWm+F46ojkzcs/hKQDqSx6r5lBx8+5K9kSiMBEiABEiCB8iOQGw6xNimpe3rq1zBSQvmdArQ4&#10;4gRcpS9MGjOL0Ysi3tARM0/uTZhW2Irn8eHZhYjZR3NIgARIgARIYCwCfak1ixylbna0rhFnLBYS&#10;IIFwERCHtJhSCxxtb2qf11QXLu2pbTkSkAhzcJBqSujsNyRtbzkyoM0k4AcBRG88AD+bN2CsY3DE&#10;50PSYjtwYr4Wi2f+xg8dTiTju+pKBxmqrk0o8740rgvSC41jOAaOnoeMsW9Y/PRDT491PB0ox6LC&#10;bSRAAmVBACPWMn59Oy+EpWluGTBBG2xgB9Yf/lY1xZXVmyX6J0tpCFht7yiNZEolARIgARIggfIj&#10;kEvdY/Usi9Q9jzJ1T/mdALQ42gQ8dZkMzrKQQJgISMRU/N/y+7lr68OkN3UlARIgARIggakSeHJJ&#10;00xXe/+ZUPp0mbhmIQESCCcBidqVVOZ8J+Z8bW/1iunhtIJalxOBAZyzSNG7LeOaT3MBWzm1PG31&#10;m0B9365bMdJxtUHMLPG3kd4eoo07caU+3Zlq/bcDizZW+K2TyOtuaJm7tq7jG7h3XS2RMcV5Ehk6&#10;xTPlcEap1zf27H5oPL3oNzQeGW4nARIoCwIxZbcPWpvh1Iv/zY1VCBKRbykkX+C/9PKT2FEXX6aU&#10;XZnhYJXvjS+dLQwyHI2Z2HbfhVMgCZAACZAACZQxgTSGRRB9e2HCc27qS11UXcYoaDoJRIbAvmWt&#10;p2Hg8yKm745Mk5aNIRLvAJkJ5lTEvbVlYzQNJQESIAESKFsCe7CY/8iA8wVMXF8o0cBYSIAEwk1g&#10;xCHtsumxqk/RIS3cbVku2ovjL9L2vqmrrvmD5WIz7SSBUhBo7Nt1Q1brq7HQ2TVwUsw5UcIHpELr&#10;v00MHf2f9ro1Z/mpV3t98zrtqdsrlHmNXAfyzpNa6yFX27cu6t/5kxPpQwfKE9HhbyRAApEnMFgx&#10;7Ze4kO9HConI2xo0A+WGhTDqxvXMlqDpFkV9jHU3YsVVhXBn8ZeAXF/A/de/Oz2531/JlEYCJEAC&#10;JEACJDCcukc3ZdXQ1xj5nOcDCYSfQOIZtRJpIBdjRXv4jaEFZUdAIh5obbeVneE0mARIgARIoOwI&#10;VKf0B+A8+RpxumIhARKIBoHc+IoSh7SWkqdmjQZRWlFMAjJiIAsv48p8qDPV/PpiymLdJFDuBOb3&#10;PvBZRHq8Gs6H2eFIj8jrjT4g/v4uiyvvrs7alquLPS6P+ud11zV/PObp2+DMuSrfB0VwBWmeZ13r&#10;vnZ+384bT9ZWdKA8GSH+TgIkEGkCi9t3DMK16a4403+VpJ0lnbSn9JY71cZYSRQoI6GYprmCU4yl&#10;aXDpLHpW3bZpx45saTSgVBIgARIgARIobwIjkRJekrHmM+gPcRykvE8HWh92Ao7djIV4ms82YW/I&#10;8tR/JHLqxYeqNzL1YXmeArSaBEiABMqCwKOplivjyvkHpu0ui+amkWVEQJ7BJBUqFrR9oj21+vIy&#10;Mp2mhpSAuPBjbs7ElPPZnvpWBvMJaTtS7XAQmH9w1+dwj3it1epJjNvllM5FIbe6OmnMtdbG7u6t&#10;a35NoR0pJV13d23r37ieszOpnPdD8LQ07lVSKqFH1qr2IeW+orF/93dzG0/yDycOTgKIP5MACZQB&#10;AeP9VDr9LP4TyGL1Afz+z1vecHSJ/9LLR2Ln/FX1OMNbeZ773+ayrgWDhTam9R3+S6dEEiABEiAB&#10;EiCBPAEZsEHqjjd21DV/IL+N7yRAAuEigGcag4HMyxh9MlztRm1fICDnrrF6ydH40MoXtvITCZAA&#10;CZAACUSHQGft6nMSSn0BFjmMPRmddqUlJJAnIH/XSNGajGnnP7qq1y7Lb+c7CQSVgDyDIQvAdETz&#10;+WZXbdO5QdWTepFAFAgsOLjrW671tuHvbo84L4ozovwNSiptON8uySZQAABAAElEQVQ3aWVu9LzY&#10;/b31re+Tv0eM8+XCQ07W9j2qKd5bv+aC3rrWT0DAzoTRn0bUySUSREHuU/iMFOIGcu0t0OfSxf17&#10;dkxUBiN+TZQU9yMBEogsgWzWecAaewhR4mrkIs7iHwG5ieEGVjXoZmXlz+/9k1xekmwmsS6pdTVX&#10;/frf7pK+G46rHe7g0IP+S6dEEiABEiABEiCBPAHp5UvkL6SRu6azvrV3Qe/Or+Z/4zsJkEA4CLTX&#10;rz095rnncmFYONqLWr6YgNyLKrR2XM/dio/3vXgPbiEBEiABEiCB8BI4MGvjLK2Pfi2uTbVMlLOQ&#10;AAlEk4CMrWBer2HIcb96qHrFFTWP7T0cTUtpVVQI5MYDtU6lVezb3Q2tlzX27OyOim20gwSCRmBB&#10;/+7dTy5p2jxw1JEgBu/C/SIp/cJ8VMi41itjVq/0tPOP3amWhzqVvRdjJbvhnv8rz/WerDRDz/3m&#10;4JyhjTh4B1518zKVFWpwupd0auKePcdasw5O0etdzzsLdScy2CcX6RLv4o2JbSqt7FODyvvIoX73&#10;86tVm+wy4cIIlBNGxR1JgASiSmDJoZ0HYdsuRIiLqomBtwvrf2TygKVIBJCm/nKs7GApAQFJ3w2/&#10;7PsWP/3Q0yUQT5EkQAIkQAIkQAKjCMgUHl6O49nPdjB1zygy/EgC4SBgrHcx0gBN43R8ONqLWo5N&#10;wMVmPCVeigkCjsuPjYhbSYAESIAEQkrAJI9+EpPWq+k8GdIGpNokMAkCuSwf2lw0YKo+OonDuCsJ&#10;lIwAItEpBJo527r2xsfmrZ9RMkUomATKgMCcR9ueaejf9d6ssZcguNOP9UhESPHEEYdmiRSJMZFK&#10;OFOurdLO38WV+Y629hfG0Q+ldcWupamj93fhJe+VscxuJ+Y8FHNVWwwRLCu1fhvm3s9DVQmpJ4ua&#10;ZHBFIl5CTjaj7I14X7+gb9enJ+s8KU3DgRqhwEICJFD2BHAh/SndJ0tzGsiNEvxb+2vX1ZRGg2hL&#10;3Vu9YrpVdoNwZvGfgFC3Wt3qv2RKJAESIAESIAESGIuARJw3Wk+DE+U3umpamUJ1LEjcRgIBJWCs&#10;lcwFLCQQagLZ4Yhc53fVrFscakOoPAmQAAmQAAmMItBV3/JXmAR/Qz4C0Kif+JEESCCiBOTvPaGd&#10;d3TWrv7TiJpIsyJGYMTxd8NAPHODpACOmHk0hwQCR2BR7+77Gvt3vdQq94qM9X6EWGZD4uiIPmNO&#10;V4lKeXTECRKbYnCMrI0rfXZC69X5F76fAdfIGhzh5J0v8z4P2GfEcVI9OwTHyazxNtT37byqvu+B&#10;30wVBh0op0qOx5EACUSKgLbZu9FxGqITpf/NKpPYuMHVpFV6jf/Soy9xenz6+Vi5sZDp6f1va+lk&#10;4bryLPp/P/dfOiWSAAmQAAmQAAmMR0AGWTBQU6eM/Vbn/PX14+3H7SRAAsEh0N3QMheLk9bnB0mD&#10;oxk1IYHJEZAIqojONV0Z76LJHcm9SYAESIAESCCYBDpr152jrf5X0Y5L+IPZRtSKBIpBYPjv3TpG&#10;m8880tByejFksE4SKDQBiVhXocyfVaccRk8tNFzWRwLjEJjfv+cWRKR8udbeWjg6fsK16pfYNSPO&#10;lJJyWxwhJX6kxKWUiJIy9pd/iX+DbJffZT/ZX15a64GstbuHlPdBm1XNjXCcFIfNcVSY8GY6UE4Y&#10;FXckARKIMoFn5w3+Dp39XzGNd2la2cFtThlzRWmkR1uq9ryt6FDEOHjlfzvL9QRO2b9YeHBXh//S&#10;KZEESIAESIAESOBEBIZT95izVSZ70xNzWk870b78jQRIoPQErGebY0qlckl+Sq8ONSCBAhBwtxWg&#10;ElZBAiRAAiRAAiUl0FvfVIVsiV9MKD1HJrxZSIAEyosAUqXCocXUxrP6C/uWLUuWl/W0NqwEhnLR&#10;U/V72lMt7wirDdSbBMJIoKF3z4NwdPzAwPQ5zUp5Fw4q+zeDnvttOEvuRj/yEDJqDqE36Ypt+aBn&#10;8h1jgUOett1wmLwfUSu/NqDcNyEwwtqG/oVrG/t2fbzx8V2/LxQPjD2ykAAJkAAJrNi7N92Zat2B&#10;0MBN0uFn8ZcAbni4EdoNMuBS39t21F/p0ZW2p6kprnv0Fg5elaaN4RiMHp53G/6VICMsJEACJEAC&#10;JEACASMgqXuw0nXj0aR3vVVXvlar7+UGaAKmJtUhARIAAU+ZbRVYXj6S/phMSCDUBGQMBA+L6zpm&#10;Xjh74TP3PBVqY6g8CZAACZBAWRPI2tj7K7W+SCJ6sZAACZQngVxaZGM2e0dmvwcEGNWvPE+DUFkt&#10;T2OutRrZaT7VXtfSs6hv1/dDZQCVJYGQE1i+/5YhmLBr5HWdhT/Dwe7kbOPZ0wad7GzrmdmucR3t&#10;OVnt2Ke06z2l487TDT0Lnz52/F6qKGyhA2VhebI2EiCBMBMw6jZ4uF8NExid1+d2FAc/hKBc5rrO&#10;uRC902fxkRU3t08txYPAecOTM5E1M7CGYeDAM9bcEVgFqRgJkAAJkAAJkIDKpe7R5s86Ux1dql+9&#10;j0hIgASCR0AimejDdlM2v/w8eCpSIxKYFAEZA8GCu/m2Ir1KPaO2T+pg7kwCJEACJEACASHQlWre&#10;4Cj1bonkxUICJFDeBNK4DsAZ7X1dqdW3IVVr4T1ayhsvrS8CAblzIXVfAuftl7trW/saD+58oAhi&#10;WCUJkMAECOi2tgx2OzTyOsERxb+90EnoBPj5EwmQQHkRsLGju+Fo1puLGldeppfcWlntk5Q008bb&#10;XHJlIqRAzHM2V2hTySEs/xsVD10SdnJfTA380n/plEgCJEACJEACJDAZAiOpe97L1D2TocZ9ScA/&#10;ApXPzjlTW3UWF4b5x5ySik8ggWdGa/SW4kuiBBIgARIgARIoPIEnZzfNVFpfh7mUKo49F54vaySB&#10;sBHIOaMpM80qc51kmgub/tS3PAmMLGybo7S9aX/jBcvKkwKtJgESGE2ADpSjafAzCZBAWRNY2PlL&#10;pE3S94rjE4v/BHL5Eq3a9l11JRaushSCAB5atxaiHtYxeQIxiamq7d2pgw8fmfzRPIIESIAESIAE&#10;SMBPArKYx8M/cGb55IH61lf4KZuySIAETk4AYd03J42Jy98qCwlEhYBM1llrt1i1kRmiotKotIME&#10;SIAEyojAc0nn/ZXKnMfok2XU6DSVBE5CQK4HCOixJuM5/+cku/JnEggMAYmemtBmSTIbu7G7oWVu&#10;YBSjIiRAAiUhQAfKkmCnUBIggaASwPD1LZyUKU3rDEcT0eevqXl0UWk0iJbUA9XNKaN0K9LSR8uw&#10;kFgjk2GeNbeFRF2qSQIkQAIkQAJlT8DFvRv/VySs+ipS96wpeyAEQAKBIqDhZMZCAtEiIGMgeGY/&#10;u6v28JnRsozWkAAJkAAJRJ1Ae33zOnj/v3OQqbuj3tS0jwQmTUCc0RBc4u8661pWT/pgHkACJSIg&#10;9zM4/7barP5KV+PayhKpQbEkQAIBIEAHygA0AlUgARIIDoEKL3YPVkkd4cXR/zbxMGONNN7TvZiz&#10;yX/p0ZPoxPWamFY1OWeA6JkXaIswCabguPqEV+HdE2hFqRwJkAAJkAAJkMAxBIZT9yhJ3XNjZ03T&#10;0mN+5BcSIIGSEOiau7YBzpPNXBhWEvwUWkQC4hSMMZBKpZ0NRRTDqkmABEiABEigoATEsUS7+pMx&#10;bZi6u6BkWRkJRINALpW31tMQav2T+5YtS0bDKlpRDgQGxInS6FfYrPdv5WAvbSQBEhibAH2ExubC&#10;rSRAAmVKoOZQQztMfzDGNN4lOQMkebrjqctKIjxiQrVrL3fgyMfiP4H48PVj96L23Qf9l06JJEAC&#10;JEACJEACp0IgjYhgSN2zVBvnW5gcnHMqdfFYEiCBUyfgxb21SW3myII7FhKIGgE5q5EJhWMgUWtY&#10;2kMCJEACESbgud6bK4xZx9TdEW5kmkYCp0hArg9J7WyMHZ79l6dYFQ8nAV8JSCTKhNZv60i1vNdX&#10;wRRGAiQQGAJ0oAxMU1AREiCBIBDQ6nsuBrB/Rsez0rSGRBXBCrULe+ub5pVGg2hI/UXtymlW643D&#10;adGjYVOYrBC3VWv1T/HOWd4wNRx1JQESIAESIIERAiOpe5qt637lwKKNFQRDAiRQOgJa2cs5eFk6&#10;/pRcXALitK+Ubu2vXVdTXEmsnQRIgARIgAROnUBf6vxFMavexzHnU2fJGkgg6gRc9HNjyvx9d0Nr&#10;Y9RtpX3RISBPZ3KPSyj90Y661quiYxktIQESmCgBjkFOlBT3IwESKBsCWtvtGMR2GbvP/yaXdNNY&#10;3VOb9pxW/6VHR+Isp3IVzt9lTN/tf5vKdWNIeUNuzO7wXzolkgAJkAAJkAAJFIqApO6pVOYPYoNH&#10;mLqnUFBZDwlMksDe6hXT8Yh4ESfpJwmOu4eGgERWjWtVk1bu2tAoTUVJgARIgATKlkBaJT4kY/cc&#10;cy7bU4CGk8CECWTRz63Qut7Nqn+c8EHckQQCQECe0RDoJxa36gvdDS2XBEAlqkACJOAjATpQ+gib&#10;okiABMJBIOHNbnOV184olKVpr5jS2lFM431K9D17aaU2huEPT4nilA7G+YvHK/XbxT3ur6dUAQ8i&#10;ARIgARIgARIIDAGJRBnXztuZuicwTUJFyozATD3tXKP1Ek7Sl1nDl5m5cTxDKu1tLTOzaS4JkAAJ&#10;kEDICHSlmjfgnvVqeUZiIQESIIGJEJBU3jFjX9tT07xuIvtzHxIICgEZg8BT2gzt6W921q4+Jyh6&#10;UQ8SIIHiE6ADZfEZUwIJkEDICKQO3nYEo9f3xLXEkmPxm4CsTIMD2qauxrWVfsuOgrzvqisd5I/e&#10;KhxZ/CcQk+uGtbdr1ZbxXzolkgAJkAAJkAAJFJKA9KZGUvd85NG61UzdU0i4rIsEJkDAM3ZzEuvr&#10;+GQzAVjcJbQE5D6D6blNvfVNVaE1goqTAAmQAAlEmsAe1YRAXPojjtZ4ZyEBEiCBiREQd2uk8U56&#10;Rn/4TrUxNrGjuBcJBINABk9pCJjSYIxzY+f89fXB0IpakAAJFJsAHSiLTZj1kwAJhJOAtbcwykVp&#10;mk4mD+CCdpbjemeXRoNwS93Y2LlEa30+09yVph3TOH+VZ24vjXRKJQESIAESIAESKDSBkdQ98Qrr&#10;fKE91bqp0PWzPhIggbEJ5BaGKb3VHftnbiWByBCQxY/IgLI8ax2OgUSmVWkICZAACUSLQHWd+RNE&#10;n7xIosmxkAAJkMBkCMh1A87Xly5JHXnlZI7jviQQBAJy/iaVPk9ls984VL1xehB0og4kQALFJUAH&#10;yuLyZe0kQAIhJZBxvPszVj1lxJWPxVcCsoq1QhvHtfZSXwVHRNigay8FvyoOZ/nfoJj0Uq62PSZu&#10;2/yXTokkQAIkQAIkQALFIpBL3aPVjLhW39w/n6l7isWZ9ZLAaAJrq7sXayULw/hkM5oLP0ePgIyB&#10;INJqzHp6S/Sso0UkQAIkQAJhJ/DIkqaZ2uoPhN0O6k8CJFA6AjLLqpX5+710QCtdI1DylAkMYEyi&#10;UunNg87RzzOS6pQx8kASCA0BOlCGpqmoKAmQgJ8ElvS2dVnt7WEabz+pvyBLJqnx3+WYSKAH6wtY&#10;JvQJffltE9qROxWcgFwvtFX3N/bseqLglbNCEiABEiABEiCBkhLIIMo0Uvc0VmScmzrnrWLqnpK2&#10;BoWXAwHtZC9MaD2d7pP+tzYXkvrPXKIda+1t5RiI/+wpkQRIgARI4MQEYkfM67BY/yxJZcpCAiRA&#10;AlMhIOMpFVqfO8MZeN1UjucxJFBqAuJEmdTmdUvrjny41LpQPgmQQHEJ0IGyuHxZOwmQQEgJwGtP&#10;PPhu40WyNA2YzY3H6FUdtS2LSqNBOKU+WnNOLVxO18oDKUtpCLhG3VoayZRKAiRAAiRAAiRQbAK5&#10;1D1ar1Tx2NcPVa9g6p5iA2f9ZU3AU/pyrqYrxSmgXTit9nIsxF/2MgaCqDzn9dVfON9fyZRGAiRA&#10;AiRAAuMT6EtdVK21/tssx5rHh8RfSIAEJkQAGeewn313b33TvAkdwJ1IIGAEMnCijFnz/gN1LW8J&#10;mGpUhwRIoIAEOB5WQJisigRIIFoEYtrcOWi9DCdt/G9Xib6A1TwzjbYb/JceXomx2LQ1iNJSIxE8&#10;WfwlIB0qOFUciWl1t7+SKY0ESIAESIAESMBPAsOpe5wtg860LzB1j5/kKaucCByYdf4s2MuFYT43&#10;ujOcAOKAsvYLDqLrs/hHQJ7hkdFgtmuHLvJPKiWRAAmQAAmQwIkJpG36ryq1WZDlWPOJQfFXEiCB&#10;kxKQKLa4nixxvfhfnXRn7kACASQg2TFk5jWp9LWdtatfHkAVqRIJkEABCNCBsgAQWQUJkEA0CQwl&#10;K/ciDOVvY5w4KEkDD0/XGKajngx9a7chteRkjuC+BSIAh2uFB6iHG3oWPlKgKlkNCZAACZAACZBA&#10;QAmMpO557dLagX8KqIpUiwRCTcCpSrZgYVIjF4b524xw4INAr83V5mZkNTjKQWN/+Qtvz+qt/kql&#10;NBIgARIgARIYm8Bw9En7dqbuHpsPt5IACUyegFxPrPLe3pdaVT35o3kECZSeQG6MAr7Ajna+0plq&#10;bi69RtSABEig0AQ4FlZooqyPBEggMgQWt+8YRBKle+iQVpomHU5Dbdd3LLhwdmk0CJdUpD6owtPn&#10;Bq4ILk27ORCLLBTbtfqeWxoNKJUESIAESIAESMBPAmlJ3WPUBzuZusdP7JRVJgSsZzfHleHKsBK0&#10;t9X6zsX9D7RD9C+5mNTfBpD0qNqqC5+Y03qav5IpjQRIgARIgAReTCCjh96IaHGNTN/9YjbcQgIk&#10;MDUCcj3BdWV+WifeMLUaeBQJlJ6AzMHGlJqnlbm5vbZlcek1ogYkQAKFJEAHykLSZF0kQALRI2C9&#10;n6IzxHzIJWhZSeMNp7QGnUm3lEB86EQOubGVmGE8g4NapWk6OFF4xqhbSyOdUkmABEiABEiABPwm&#10;IA8I4uuCxVbXPlrb/DK/5VMeCUSVwL5ly5JG2c1cGOZvC4u36qC1A3BcvVsk4/vdIym9/VWkjKVJ&#10;NBO4DS8+krTnlTEGmk4CJEACJBAAAnsb187BbenNwwEOAqAQVSABEogMgdx1xdo3Hph1/qzIGEVD&#10;yo7AEG6SSa2XOUbd2LHgXAYBKrszgAZHmQAdKKPcurSNBEjglAkkVOIBOKQ9ZpgW+ZRZTrYCmZRO&#10;aIMADJZpvCcAz1H20gptDL19JwCrwLtIlFqEnWwfGtK/KHDVrI4ESIAESIAESCDABPKpezBoytQ9&#10;AW4nqhYuAonDs5fBN/lsLgzzt92G03fbvXX1mf0i2Wr1MzixeuJYyeIPAXmWT2IMRFu72R+JlEIC&#10;JEACJEACYxM4zXP/DPekBVzQMjYfbiUBEpg6AbmuIArlYqci+Zqp18IjSaD0BAaRmaZCmXUmU/Hl&#10;vStWJEqvETUgARIoBAE6UBaCIusgARKILIHUwfsOwbhdw5MJkTUzsIbJwxScVzdJFJLAKhkAxb6r&#10;rnSsUVfkJvEDoE+5qSDXB2P03cuf3PlsudlOe0mABEiABEig3AlIf9XRplorzdQ95X4y0P7CELBm&#10;CxaGJbkwrDA4J1rLcLRJfZdua8vIMUeM2pOxXj8Xk06UYGH2k2d6OBBfZvGMX5gaWQsJkAAJkAAJ&#10;TI5Af+3KaZ6n3iLZoVhIgARIoBgEhvu89i299U1VxaifdZKAXwQG4ESZVM4rpz8+7d/8kkk5JEAC&#10;xSVAB8ri8mXtJEAC0SBwK6MulKYhJeoI/j+78pnZZ5VGg3BIXVvducRYvZJRWkrTXvLAr12m7y4N&#10;fUolARIgARIggdITSMuAqTbLsKDiPztmMnVP6VuEGoSagLZbOF3vfwsilZ7Forxb85LP6tn1BMJQ&#10;7uRi0jwRf97lmR4O+SsO1B9Y5o9ESiEBEiABEiCBYwkM6YorEGF/BdN3H8uF30iABApHQK4vCa3P&#10;8bzYFYWrlTWRQGkIDGFMMGH0OztTrX9XGg0olQRIoJAE6EBZSJqsiwRIIJIE0PnZgVDcQ3Si9L95&#10;ZeIM4fzjrqO3+i89RBLjdgMGtqZ7IVI5KqpKRyqt7NPK8e6Nik3lbodc6/kig/HOgZHTo9z/TGg/&#10;CZDAGAQkdU+l0utNZeWX9ilGTx8DETeRwEkJHKpuTmllm7kw7KSoCrqDRJ9ENN3+uMo+eEzFRt12&#10;zHd+KToBeaaXZ3snazYWXRgFkAAJkAAJkMBxBCQCMsIZvB3O/Mf9wq8kQAIkUFgCEukegSneatU1&#10;9FUpLFrW5jMBmcd24RQcU+rjnbUtr/ZZPMWRAAkUmAD+lllIgARIgARORODpRvu7mh71S0ReWJ1G&#10;J4jFXwIjToHbIPVf/ZUcImme3cZxrdK0V1wbhahTbfV9u3tKowGlFpoArvJyobccKi402WjUpzXi&#10;zbKQAAmQwDgEJHUPFv/8kVc3u8f2qatxL+HDwzisuJkExiJwNKbXJpWuZsSjsegUb5tEmcTk5c76&#10;3rbHR0vxVPauIRsbwLWskhez0WR8+GzUZkj590lKcphyfZLEprg709pOEdwUD5NnczpzTRHeJA4b&#10;vn4gFjFLWRPorDmwJqacCyXCPgsJkAAJFJOAXGdiSl/cUf/jNapX3VdMWaybBIpNQO6a6LPGHa1u&#10;6Kxr7lnQt/vuYstk/SRAAsUhQAfK4nBlrSRAAhEisLqtLdOVatmOqAyrOQfqf8Nm8CCF+ZxVB1Jr&#10;Fi3uf6Ddfw2CLXFfalU1CF0onFj8JzAysnwbHo7YAP7jL6hEmZTJFW2vxvX+3iHPOPlNfCcBISAP&#10;TlbbrFc1gw7TPCVIgATGJSCRKJHO+13dqZYe1b/rk+PuyB9IgAReRAB968swiaYy9D1+EZtibwD7&#10;nx4vY2Gf3t+ZUr/GNa2JjhTH0yned3Eg1lat/11907wzjnNqHU+qpx0vprzH4dg3xAfT8SgVdPtM&#10;1MbnxYIiHbsyeU7HOZ1BdOLnxt6DWwtFACsFsV5QPZWN0We+UEzDWI825i+RVtcZZBCJMDZfwXSW&#10;a684rsu4t4MLw8j49/CKc2xDlNIJ9dbz9Yhi+Tqkn+Lh/JLVyROtR45niR4BWaCF603M9dQb8ZEO&#10;lNFr4rKzCIsSFRYnnoYJhBvb69Zctqjvgd+UHQQaTAIRIEAHygg0Ik0gARIoPgHt2Nsyrvd3eOgz&#10;jLxQfN6jJchDdVKZWQPaXY+P7aN/42c8ZNrYGnTKa6VzzuIvARkEwoBiBqvKtvsrmdKKRUDaFCN6&#10;v6rv2bWnWDJYLwmQAAmQQLQJSI9M0g9joumjnfWtXQt6d3472hbTOhIoDIHe+qaqrKcuRirpwlTI&#10;WiZEYPiZxh0C9XuOP0CrtkyHavkZBo+b0sf/yO9FIyDRDWNap6qswSLeFzu2jiV4UX9Fd1/9cxdr&#10;L24yY+3AbQUlYLR7S1yZM+V+z1JcAiNZP+5zlfmL4kpi7Z6FK3bMSS/bfwsv+WV6OnQ1rm1QWffl&#10;zMBVficAFpLnHCVlZYDc2bAo0MWmZ12rDqJv3o3+Yj9+6Mevh1yrn0DI62fgIPREFklrx6OFSKba&#10;1Xautt50+GDOxS0zhXpqUE8d6m7Aqw4LRk7DQp2YOFfKHJDcV6UfNG6l4wnj9tASGEKbw1n3Zd0N&#10;rY2NPTu7Q2sIFSeBEQKyGA7Xtfm4mt38aE3rtiWHdh4kHBIggXARoANluNqL2pIACZSIQCY+rc1x&#10;j/bgYXI+HdX8bwSZ1MEDvKTxvsl/6cGWiAGIyyXlGgfu/W+nkeg4++uSVb/yXzolFosAAofFi1U3&#10;6yUBEiABEigPAjL5g1VXCby+dCDV3Le4f/dd5WE5rSSBqRNwvcQ5RnnL6UA5dYZTOVKeJdNW710w&#10;9/A+mRY/vnhYLIaJzf9z/HZ+Lx4BcRpAu+gsIrLi44sig44lWasdWaQ+7BzrN24rPIHOupYhGadi&#10;KT6BYc76KDPSFJ81JZCA8txXwuljnkTUZ4k2AXFYjGmTC6UsDmxwWuxzrf290eZ/Xes9FPPsfteL&#10;t8cSg0/X97YdLTQNOOtWZtLeaeiGLlbaXQpnzPMg4wK8Tkc/aH4FdJP+kDgiiUMlS3QJSPuivecO&#10;ZO2rYOV10bWUlpUTgSHcR3Fen+853jf6a1e+KnXw4SPlZD9tJYGwE6ADZdhbkPqTAAn4QmBx+46n&#10;O1Ot92EQ+0/wMOmLTAp5gcDw6kN90YFZ589a/PRDT7/wS3l/shhs6Mq6GzjJWJrzQCYbkV7wLt2+&#10;Y7A0GlAqCZAACZAACZBAUAlI/yyu9AwkP/tmT/3qrQ29e34XVF2pFwkEgQAiX11aZXRsgM/bvjaH&#10;RBxS2tuh9+4dM+JYzHF2ZzPZXkRErJdUiyz+EBh+xteb7IoVifHaxh9NKGVMArlgSWP+wo1FIWDp&#10;r1oUrqyUBF4gIPebrifUVVg4wRJRAuI0KVF9pYnhJPtsBo6SWERzN1wV78x69teLH9s9xlKa4sCY&#10;333/AGqWl0RmewCvXNCMfalV1VXGOX3AtRc7xmzCLFxTQps5ortERqUzJUBEsOTaVdur9q5Ycf2K&#10;cZ5JImg2TYo4AVmMUKnNZQOm4rprlHoTXlydEPE2p3nRISD9DhYSIAESIIEJEHCVdytdJycAqgi7&#10;SNRPePwviCcTshKRZYRAd1adi2GP0xl9sjSnRC6ljacnFBGkNBpSKgmQAAmQAAmQQCkJYKGFTFIt&#10;sK759sHFrbWl1IWySSDIBKy6xmjtXUYHPX9bSSbQEdnHamvuGE8yJrifRONgMSmHkMdjVIzt8oyP&#10;9jmr5+mqs4tRP+skARIgARIggdEEOg9Nb0GmnVVpRp8cjSUSnyUAAJx48GSqnkVUtJ8OWvdtOqZX&#10;z+/ftWHBwZ3/0Hhw13Y/nSdPBHV5/4OPYeHhvQsP7v5EY9/OrVmlm6Dz64as+99IH/6ERKZMwB76&#10;+Z6I4v9n703g5CquQ++qe7t7ZrQgIbTMjEajBcmAhdlGIyHEIpBAEs7i58/YMc4XG/slX77Eie0s&#10;L9/L8oxjxy95yctux3Ycx+tzfjjvJY4dA2ITYBAz0hgClhFIQttIM6MNA5Jmerm3vlM9MkJCmunu&#10;6a57b/e/HIWevrfqnPqf7tu1nDoneddspFHJPnf1lEPNy5OnPRpD4PwErBNlk/I+dFfr8v92/ru4&#10;AgEIxI0Aq19xswj6QAACsSUQBKnHZcJ2fPScXmzVrEvFrOOqnDbUgS6msKrLPlbSKaMLtzVpncKx&#10;txJ6E6tjI7WIU8Shgimekp1YY9SGAAQgAAEIQKBuCdjUPRnPuyo7HH7lYHvXpLrtKB2DwAQI7Gm9&#10;r9Om7iuwaT8BiuVXtWsbMqcZ1H7YO1btMFTndbAcqx7XKidg5/iy2ZYpBGpt5a1QEwIQgAAEIFAa&#10;ARkLvFcc7chYWBqu2N9lHQwlHbsEpNBKolo/I048/0X7qrtzsHdD5+CWv5vX37Mj9p0QBRcOPrVn&#10;/mDvV+cNbnlXTue7Roz5sBwy2Wx1t86UOFImwYrj61gc92rP077/nvHv5g4IJIeA/WzbgwkZpf9g&#10;z5zl/zk5mqMpBBqbAA6UjW1/eg8BCJRB4OLDm3cprf8jxcysDGrVu/VUmupbt6mlmeq1mtyWZPAt&#10;v+GaKC0RmVBS2MnjQG1edKjHphqhQAACEIAABCAAgfMSsKfOm7W/LjD+X9tIe+e9kQsQaFACngpv&#10;bPK86eS0cvsBsBGJPDkQ1nGg9+hYko3vPSbO4Cd5eI1FqfrX7IabNvrW6rdMixCAAAQgAIHTBHYv&#10;WD1dfnF+2kaBoySbgN22GnUs1IWcCe4teOodyvevk2iTfyrjvReT3LtFA0/v7Rzs+czcSyfdGIb6&#10;NskM9b9ldX7ERtdkjJpky47qXsz0pdTP7O28/sLk94YeQOA0AfvLKmnqvYxWf7mvbfm601d4BQEI&#10;xJUA44q4Wga9IACB2BGQCahRJrzfRp6juCdgU1jJj9ZbW2ZPvsy99PhJ7O9YuUgbRZSWiExTHEAZ&#10;szEi8YiFAAQgAAEIQCBhBIqRKCV1z77W7/1BwlRHXQjUnICnza0sUNYc8zkFGB0+dM4Lb3jzyEB+&#10;pyyGbPfF4ZLijoB1ZBHky/ZftHKuO6lIggAEIACBRiOgsydukbTIHaeCFzRa9+uiv3aEZiNOyn8L&#10;eaX+xahwrURtvL3zYM+35/VvHq6LTp7qhN60qTD/UM8DHYM979JecJ043n1ZBkzDRKRMtpUD2XqV&#10;w12dXr5wc7J7gvYQeDOBQN7SWk/2jP7qnvaVV7/5Dt6BAATiRID1yThZA10gAIHYE/B8/aBEkAnZ&#10;NnBvKntSRxYCmjxfrXEvPYYSw2C18JhKlBb3trHff3kODMtn8lH30pEIAQhAAAIQgEASCdixbF4i&#10;UaaV/m9727p/MYl9QGcI1ILA7gVXTRc/sRuJelQLuudv0y4Ii2O3zGn8R85/1+iVZaovLxF+HrJp&#10;ICnuCEikEruRPENlwmvdSUUSBCAAAQg0GgEJFvFOcb3jRz6hhpf5pbKZkrIqeCDUZs3cgafeKc6T&#10;DbFmPffg1qfnDvbcZUJ9c1aZb1sXUsuDkkwCNnCNNuaOZGqP1hAYm4Bd75C53ex0GP6vA+3d88a+&#10;m6sQgECUBHCgjJI+siEAgcQRyOQmPWe02kUUymhMZzee5YfrNvkvM+FQ3RaNFZBqU93JZ3Db4cEw&#10;0alPsCQEIAABCEAAAm4J2IMvMobw0sb7y91t3evdSkcaBOJJID3SdLXMrzts1BGKOwJ2o12iSj7f&#10;OVjYUYrUvKcfzNqIiKXczD1VI2DXnsROG6rWIA1BAAIQgAAE3kBgR+vVs8LQ3MJBljdASchLu7lv&#10;01fLGPrFfGjufGpgwYbOgS2PJUT9qqo5b+ipnnkDPe8QB9J3SiTVH9polDg/VBWxk8bsc0g+zzcP&#10;zrluthOBCIGAYwI2M43sLV4qIZq+vmtR1zTH4hEHAQiUSIAxRImguA0CEICAJTD78Kbjsnr9uN1s&#10;oLgncGoxp1vSV7e7lx4fif1zl19kjFnF4lY0NhndxFKP2Egs0WiAVAhAAAIQgAAEkkrAOonJVGJS&#10;xnhf3j23+6qk9gO9IVAtAuIcti6jPQ/3yWoRLa2dU4dCH9YlzmnyqvADST12sJgcsjQR3FUFAgXZ&#10;SJbvxvUH27smVaE5moAABCAAAQicQSCtMzdmPK+NgyxnYIn9Hxl7pEWrnERd/CtfNV3fOdT7zXer&#10;b9kssQ1d5g30/kuYGb4xp8JPS7rcYUlN39A8ktZ5+xxq0npOQedXJ0139IVAqQQks50SJ+8b0yf9&#10;L2zt6kqXWo/7IAABdwRwoHTHGkkQgECdEJDl6/tJmxyNMW0KK1kgmCFZ1G+IRoN4SDVBuNzXXjuL&#10;W9HYI6fEfdWo+6KRjlQIQAACEIAABJJOwB6C8bWakwr0P5G6J+nWRP+JENiqihsGqxt+t3ciECuo&#10;a7eSc/Ickvn1w6VWv+Rg3xFJqddjo/FT3BGwc37f6MU55eFw7w47kiAAAQg0DAHPmJ9OEV86Mfa2&#10;ozAbXVHGzttlf+pnOgZ6Pto2+PjhxHTAgaLz9z33csdA7++FJtxQMOpZG6WT0asD8FUSYa0lR05/&#10;qkrN0QwEYklgeNSJ8t1zDnifjqWCKAWBBieAA2WDfwDoPgQgUD4B3/eezJnwGFOv8tlVo0aRe6jW&#10;VaOtpLYRKm8DJyijsZ6N1BIYc0A3DT8djQZIhQAEIAABCECgHghY56Um7V0iqXu+dnTGigvqoU/0&#10;AQLlEpjZZhYbra7MywYCxR0BO6cWx7zBJhVsLUeq8dT95dzPvRMnYCOzSiQe3wv0zRNvjRYgAAEI&#10;QAACpwm8vGD1dDlMcTMZjk4zifMrO36TqO0qGwZfz4ZqdedAL+OyMQw2b3DLoybl3TxszD/abHKn&#10;oq+PUYNLcSAwGn3drN7bef2FcdAHHSBQKwKj6by939rb1v2RWsmgXQhAoDICOFBWxo1aEIBAAxPo&#10;ONBzQGnTR+SFaD4EdhKllLlxR4NuNO9esLpZTk2uGeUQjQ0aWap1XJXwk4/a06yNzIG+QwACEIAA&#10;BCAwcQKnUvfcdCKjvmDU6tTEW6QFCCSLQCpM39CsvGbSd7u12+hahu5tG3y6vIhFxnxfNnqGWUx2&#10;a69i5glPrZPvCejdokcaBCAAgbom8OrwiWUZ5c0rSLw3SrwJ2LGb1iabNcFvzRva8n8vOtQzFG+N&#10;46HdvP7NxzoHez6YN8GHRaOT7OfFwy5jaWGfR748l7x8dsVY93ENAkknYH95JUquSiv/T/a2Lr8j&#10;6f1BfwjUEwEWXurJmvQFAhBwRcBoox8k9L8r3GfKKaawUmpBU5O58swrjfFXaiR7hZw4fQuLW9HY&#10;uxgbR+sHopGOVAhAAAIQgAAE6o3AaOoe/Z69rSf+e731jf5AYDwCEvVo/Xj3cL1mBDaW2/LhueGL&#10;oVY/slF8KO4I2I012Uu+ct+c7gXupCIJAhCAAATqnYDReoM4lPGjHnND28P8sh49JAHb39U5uOV/&#10;xlzdWKrXObj1M0Go/pNw7JcsELHUEaVOEyhmXgs95omnkfCqTgnIeojM80xTSqsv7G1ftqpOu0m3&#10;IJA4AowUEmcyFIYABOJAIPDCByTyQp4VBvfWsHsHkq7C/n41ZBpvY4K1ksIrZTlQ3BKwHzqJFPVa&#10;k1GPuZWMNAhAAAIQgAAE6pmATd0jGzm/tZ/UPfVsZvp2FoGdc66YLem7ryNt5FlgavynXcPIGjOi&#10;jVf2nGZZX19e/Cw2kQKxxkY6q3m7sSZrABf4Wl9/1iX+hAAEIAABCFREwHR1pT1lVnNAvyJ8zio1&#10;i7OfBJN4oaDU2zuGer/rTHAdCuo81LMxDL3bA2Oes1wp8SVQTOOtw1u2LV2aia+WaAaB6hA4FXV1&#10;eir0v7Zr7vK3VKdVWoEABCZCgFHCROhRFwIQaFgCJjPleTmx9iKRF6L5CJyKwLDukQZLdShOkxJ8&#10;Ut1WjIIYDfqGlpqWxRXZcHx6zlDvvoYGQechAAEIQAACEKgqAXswRjZybKqq/0HqnqqipbEYE0ir&#10;phVppecU0xPHWM96U82uYYTGbO+4rOn5Svomz6oHcvK8orglIIk7JfqU2eBWKtIgAAEIQKBeCew9&#10;mF6slL7MOipR4knAOvnJoZetoa9/ev5AT188tUyWVvOGNj8n49ifzanwyRacKGNrPOtQprW35IIj&#10;F1wSWyVRDAJVJJCTQ9UyT1/YFKj/tXPOdbOr2DRNQQACFRDAgbICaFSBAAQgsHDPphEZxT+Usu5U&#10;FOcEAtk6EPJLF7WeaKhJlE3ZJctaVxOlxflHrijQDppk+v6QfPaCaDRAKgQgAAEIQAAC9UqgeEDG&#10;qIwsmn5+72xS99SrnenXaQLix7dO0kaefoNXTggU1zA886jetEmCGZVfJFzV1kCbA0ShLJ/dRGqM&#10;rgHo63Zd2DVtIu1QFwIQgAAEIGAJeKFZKQ56LbhPxvPzYJ0nxdGvV6W8d8zr79kRTy2TqdWCod7d&#10;uUC/UxyWHiMSZTxtaJ9LTUqLecKV8dQQrSBQfQKnMtN0NenCP+zvWNlSfQm0CAEIlEoAB8pSSXEf&#10;BCAAgbMJhOGDeXGnorgnYDeYJc2hLPLom91Lj06i7C/eJDPHC2wKL4pbAnZrVxauCn5oHnArGWkQ&#10;gAAEIAABCDQKgdHUPerCtOd9bX/HNRIVhgKB+iRgFi9ukvH1jUQ9cm9f64jnGW9jpZI7DvQeVUb3&#10;4PxaKcHK6tk1gJRSHamM111ZC9SCAAQgAAEInCagPbPm9F+8ihOBovOkCp82Ke+d8/o3H4iTbvWi&#10;y6JDPUOeyr9LnCg3E4kyvlYNTXhLfLVDMwhUn8CwRKKUfe+fMkHwF7IDzGnT6iOmRQiURAAHypIw&#10;cRMEIACBNxNI++Fm2fAZ9N98iXccELAuhDKCXN9YA0m9nlGzgw/XOUTYCCsSdnLPK+bEc+e4zFsQ&#10;gAAEIAABCECgKgRsatyU9haqQuqbO1qvnlWVRmkEAjEjMHDiostlNnepdRqmuCNg5zR5FQ6c9Aq9&#10;E5KqOVQ2IX4VVLbflLT2bMHhpQJ+VIEABCAAgdMEts1aPUWmHMsYh51mEpdXGRt5UpkdxtfvwXmy&#10;tlZpG3z6cF55d0rUtx+Kw1JthdF62QTsQTsJntK9feYlU8uuTAUIJJhAMRKl8v6f/W3dv5fgbqA6&#10;BBJNgFFBos2H8hCAQJQE2g/2HZH9B4m8wKM0CjvYyBniTLhiz6zuOVHIdy2zf+7yi4wx15O+2zX5&#10;UXk2worw37T08Lbj0WiAVAhAAAIQgAAEGoXAiJw6l8gjy5pV+kuk7mkUqzdWPwNjbpHPeBr3Sbd2&#10;T8mcRmvde4ldy5hASRv92LAJshzumwDECqoGso0sc9K1ZunSTAXVqQIBCEAAAhAoEpiUObFYfsMX&#10;yXgMIjEiYMdpYpOhgg7EeZK03S5Ms3DwqT2B0u8RZ+J+9vhcEC9dhh33yq7r/EnpaZeUXos7IZB8&#10;AvaX2e4Bp4338X2t3R9Ifo/oAQSSRwCvn+TZDI0hAIE4ETDm/jip00i62BRW4tQ2M5XyVjVCvwuB&#10;ulaiEbXbySPFPQHL3deq4lR37jVGIgQgAAEIQAACSSZgU/eIg9lPhYXgz2X0h59Sko2J7mcQsJ/n&#10;UKl1dj5HcUuguAhszITnNK2DnTu19rbZjX6KOwKnUt5fPvDyBYvcSUUSBCAAAQjUGwEv1Csk0mGK&#10;kVh8LGvHaHJMIptX5kMLDm59Oj6a1b8m8wd7fmRC8345pXKcTHPxsbd9PklkUN8zpjs+WqEJBNwQ&#10;sGslsmaS8rX+273tK251IxUpEIDATwjgQPkTEvwXAhCAQAUE5BzUoxJS+yQP0wrgVaFKanQveV0V&#10;mop9E/IZW59hgyoSO3nyOZN0mkfDQvqJSBRAqFMCElQ471QgwiAAAQhAAALnIWAjUcqmwS/vb1v+&#10;X89zC29DIHEEDrZ3d2htuvLs2ju1nXV1HDZmRLA/OlHBWn0rp0Lz6Kn5+ESbo36JBGQTzTrWNxfC&#10;ws0lVuE2CEAAAhCAwJsIaKOvZS/jTVgie8OO0eyhFIk49nsLBnv/PTJFGlhwx1Dvw1kV/o4ndrD2&#10;oMSHQKDVdfHRBk0g4I5AMQqr0ZNTofry/tkrrnAnGUkQgEAKBBCAAAQgUDmBzsGWF/e3Dm9PaXVN&#10;SNqLykFWWNOGMpcNoJsPzVo6ZXYdp1beoRY32X6eijhRIS2qVUrApu8WB8qt8448MVBpG9RLBoHi&#10;Pr5RSyU9wqvJ0BgtXRLQyujASxXmT7pwm955b9albGRBAAKNScD+LtnxX1rpT+xtXd4/f7D3q41J&#10;gl7XEwFJk3d9RunpOSJQOjWr3ZgvmPD51wZP7qiGYO2ZjZLu8KPSFvvM1QBaThta20Okf1dOFe6F&#10;AAQgAAEIWAJGrU7tV8NdrDHH5/MghyPUSRV+Y/7glr+Ij1aNp8mCwS2f3de2/JoW7X3IZoOgRE9A&#10;UtrLRENfs2PxhqYlrMNGbxA0cE5AohLbQ9XtOS/85o65K9YtOdDT71wJBEKgAQngQNmARqfLEIBA&#10;9QhotamwXy1/MKW8a+xghuKWQPEUjlKLCukpV4nk77uV7k5aU9uMt2mj3iIbVO6EIul1AnZH0Gh1&#10;v/3P62/you4IvG7cUP2FLM6E8jebwXVn5Yl1SCuJR2vCV/a/emi5tLRrYq1RGwIQgEBpBGzqHvld&#10;SsmBjs/sa18x2HmwZ8Lpd0uTzF0QqA0B2Y9cL6mopPHXR1+1EUSrZxCw0SILxntsqdqWO+NChX/4&#10;OtyaC9RQSnutdl5OcUPg1CHSlbtndbcuPLxl0I1UpEAAAhCAQL0Q2DfnRKcsd80P6qVDCe+HzTaV&#10;NcH2vEn/hoyO8dqL2J4mnfntkVy+W+xyhQRTiFgbxI/OMXSnN3x0vtB4ESIQaEQCkgHTZiF4qwrC&#10;r+6YseIdS471EPijET8I9NkpASK1O8WNMAhAoB4JSOTJB7LF01D12Lt498lOY+UEjlcwqq7TeJvQ&#10;rJVBcpppu/vPo93alRQeOc9TD7uXjsQoCIiTih0fS2Bh5fMPBmd/BsQ/gANoUXwxkQmBBidgNw7k&#10;MM0UL1T/uH9O19saHAfdTzCBQ7NWTxH1b7BOYBS3BIoHPrWqmgN2+8G+IzJu7rHR+inuCNjfA9nU&#10;n+2njT3QQ4EABCAAAQiURcBofZn8jlyAp15Z2Gpysx1BSWT2bOh5H1k89OShmgih0bIIzN/3/ZfF&#10;Kh+R8VYW54my0NXkZvuckufVlHRevbUmAmgUAgkhMDLqRHlzJm0+a1avZm8iIXZDzeQSYAyQXNuh&#10;OQQgEBMCYTa/taDCfT7ByiKxyOiGsllj1B1+JArUWKhsLXqyJ7XO9pPinoBNdSf7u9vz6UMvuJeO&#10;xCgI2G8a/2Bwvs/AqY9HFB9NZEIAAg1OwDo/iaNSu9L+N/vnruhocBx0P6EEsv6JLklJ38ncxq0B&#10;7VqFpOocSht/a1Ula/1AVdujsZII2GiiKtS3lXQzN0EAAhCAAATeQMDT6kr2MN4AJMKXNnW3ZJv6&#10;PBkGIjTCOUTPG9y6SVJH/40E7TjHVd5yTcBawXjmatdykQeBuBEYFifKFs97377tJz8VN93QBwL1&#10;RoARQL1ZlP5AAALOCSz88TM/lofpk9bRiuKeQN56ucjiz0B7/xL30msvcaDtunkSc+gaibJJiYCA&#10;3ZwyxjyycM+ekQjEIxICEIAABCAAAQi8TuBU6p6lJjBfOTxz1dTXL/ACAgkhIBF2bhFHYJ+pjVuD&#10;ja5VmJ7WKkc3Ejs+ItEwsqyEuLVnMZqo0jfv71jZ4lYy0iAAAQhAIOkEZI3zmqT3oR70txG8h8Ng&#10;l++ZP6yH/tRbH8zwyKfFWel5iX5Yb11LZH+01lcmUnGUhkCVCdg1QTmQ+jv7Wpf9apWbpjkIQOAN&#10;BHCgfAMMXkIAAhColICn9H2GCIGV4ptQPcu9SXmT8ia4aUINxbRyqIIb5USqpFZhmzEKE0l6QWO0&#10;V7VUd1H0AZkQgAAEIAABCNQPAXvqXKJh3DLi5z67VUkwPwoEEkKg+HkNza1En3RvsNGtX1P1Oc3x&#10;i47vlN78kDTebm0qUZGUNmpJGISkM3SLHmkQgAAEEk1g94LVzdroJYzFYmFGI7/lH+840Hs0Ftqg&#10;xBkE5r/y3MvitPcH8ibZ7s8g4/4PiaJvs4NdysEh9+yRGD8CdofYPpRS2v+zfe3L3xE/DdEIAvVB&#10;AAfK+rAjvYAABCImINEBHxsJzWviSBmxJo0p3g4chfyGeuy9OE5u4FMVjWVHU92FAynf9ESjAVIh&#10;AAEIQAACEIDAmwlIxDfV5Pk/P6vV/+Sbr/IOBOJJYM6s1ALR7Eq7CUZxR8DOJeWZkdOp9GPVlrp0&#10;27aczMQ3kQq02mTHbs9+g5o9L+0Zs2bsO7kKAQhAAAIQOE0gnR+eKQvoC6wjPiU6AjY1dM6YTUOH&#10;wnui0wLJ4xHoGOj8V7HTRptqnRIdARtUROYzc8N8oS06LZAMgfgQKH4njGr2jf7S7jkrro2PZmgC&#10;gfohwC9//diSnkAAAhESmD90+17PU8+k8XSLxAqnTqJdO9B6w6xIFKiR0P0dS2fIHPEGiYJYIwk0&#10;OxYBG0lF/m8zp4HHosQ1CEAAAhCAAASiIJATJ8qM0v9lX+sKUvdEYQBklk/AMzay/iTCuJSPbiI1&#10;bPpuCXG0baR5+osTaed8dbUOH5SU0kxYzweoRu/b75HR+tYaNU+zEIAABCBQhwTygV4sWxdT+NGO&#10;zrh260gcWPOhCv9wmerLR6cJkscjoNW3Aj80nxQjZdnyG49W7a7b55Wv1GTt6SW1k0LLEEgWAZl/&#10;K9+oC1PafGPvnO5FydIebSEQfwI4UMbfRmgIAQgkgIBWd4eB0Q8QgTIaY9nUI7KBPCfvDV8XjQa1&#10;kWqCyd0SzaOD1Cq14Tteq3aCLt/re8e7j+sQgAAEIAABCEDANQHrPBNI6LeUUn+2e86yn3UtH3kQ&#10;KJdAqImsXy6zatyfGs2S8diSnfdmq9He2W1c4Kd65cDfIFEozyZT27/z4kRvVLhsV3tXZ20l0ToE&#10;IAABCNQLAc8ES+Qwi4cDZXQWtdEnxfHlvgWDWx+NTgskl0pg7qEtTwYm+BdrN0o0BOzzKiPek5Ly&#10;HgfKaEyA1JgSyMlsUJ5Ni3ytv94/d/lFMVUTtSCQSAL86ifSbCgNAQjEkUA69B6SsP6yj0mJgoCN&#10;rKFCvS4K2bWSKbFCNmRsvyjOCdgBUtaEw6Efft+5cARCAAIQgAAEIACBEghY9xkpzZLO+4v7W5ct&#10;L6EKt0AgEgIvtHfNlFnNSiLru8VvZ5KSrUGKfqBWkqf1bz4mG5q9Nno/xR0B60TfpPzp6cBf5U4q&#10;kiAAAQhAIMkEtPbekmT9k677qXFZQeZw/1Ne48eaEIN6xvsr2fMrMNKNzmD2y2KUuTQ6DZAMgXgS&#10;GJFDdeJEuTIM1Rd3L1jdHE8t0QoCySOAA2XybIbGEIBATAmkTdOzgTYvnYrwEFMt61ctm8ZbgvCs&#10;2d+xsqUeerlj8eImY7xbCqynRGJO65ArCyPPLDw4ZVckCiAUAhCAAAQgAAEIlEDAjhUlCv5Mpbxv&#10;7pvddXEJVbgFAs4JNIXp7pTy2oms7xa9zZAhkSmG8irfW0vJMhN/qJbt0/a5CUg6Q1kCUXV1iPTc&#10;PeVdCEAAAhCoBgE5qH+pdcCnRENAouhJBgHz6JbBBRzWj8YEFUmdO9TTK9+bB6z9KNEQKHoba4UD&#10;eDT4kRpzAsPiRNmivHf4Iyf/VL4r+HrH3F6olwwC/OInw05oCQEIJIDA7MObjuvQbCLyQjTGspvH&#10;kjZskTbhldFoUF2pk05Of6vkJrhk1DG0um3T2vgEbAo68cl9WKtNhfHv5g4IQAACEIAABCAQHYHc&#10;6KnzRZ7nf00OE82IThMkQ+DcBLQObmOefG42tXx3lLnZsmTw6cO1lKNV6pGsMSPs1tSS8pvbthFd&#10;ZZPspu0zV01981XegQAEIAABCJwmsLWrKy2/GZ1hMQDB6fd55Y6AzR4gx/U/9271LTKYucM+YUky&#10;vg3lxOLn5btT9OObcIM0UDYB+9ySiPodpr1rUtmVqQCBBiAwGolSf3hfe/fvNEB36SIEak4AB8qa&#10;I0YABCDQSAS01g/gbRWNxe0MVtJdpySJ+m3RaFBdqUGo1zQrL8PMvLpcS2nNbvzJZlSgdfhgKfdz&#10;DwQgAAEIQAACEIiawE9S95gg/Icdizc0Ra0P8iHwEwLb1NKMNprI+j8B4vi/EoVyY61FvjbzlRdl&#10;T/kFsnHUmvSZ7duIrsJ83qR0/qozr/AXBCAAAQhA4EwCF+3zLpJ3ZhGB8kwurv6yY6R8aHYeL6Tu&#10;dyUTOdUjkFKFB/LKPJ8muFv1oJbR0imP4zkHdIrDomVw49bGIWD3kO3hulTofWpP+/I7G6fn9BQC&#10;tSGAA2VtuNIqBCDQoATCQv6JvAmP2lRZFPcE7GRKzqOtvUdJMMoEFxnwenImdT2LWtEY0UaflEWR&#10;fc2Fpr5oNEAqBCAAAQhAAAIQKJ+ATd3TrPQ7mo4f/TMZTzIhKR8hNWpAYNrcSW+VDyOR9WvAdqwm&#10;7QNgRIWSwTt4dKz7qnFt6bZtOU/rB1Oax041eJbaht0ok0Oksvah6+IQaan95j4IQAACECifgO+Z&#10;mVJrpo2CSHFPwEYF97T55qVHnnjNvXQkTpRA+8G+kzLKvYex7kRJVlbfxlwX/hcWjDershaoBYH6&#10;J2D3kuV74qdD/bk9rSturv8e00MI1I4ADpS1Y0vLEIBAAxKYd+TpARml9JGeLBrjF2TTWFwor+ma&#10;tWJRNBpUR+pA23XzpKVl4oxbnQZppSwCxe+vNk/MYlGrLG7cDAEIQAACEIBA9ASyMn4Uh5oP72td&#10;/tvRa4MGEJCcd6G+pVl7TWzXWy7sEwAAQABJREFUu/002A1eSXX3wsjUV150ITkv0ftzZDZ0gfoM&#10;GTYKpXzJbjbqjkQfIj2jU/wBAQhAAALVJ+D77RIF0abxpjgmIA4tSrIFZHOh98+ORSOuigRCpb8l&#10;BxaHrT0pbgnY55YEvNCeCua7lYw0CCSLQEHmhp5WU1NafW1va/fSZGmPthCIDwEcKONjCzSBAATq&#10;gIBMoEwYqPt5uEZjTOtu2KT9yXKq9sZoNKiO1EDlr2/Wehruk9XhWW4rNpKpDvX3yq3H/RCAAAQg&#10;AAEIQCBqAnZzoSBOTJJe7I/2k7onanM0vHz5PGptzFrmNe4/CsV02jp8ZMnOnVkX0ptNc59s2Aza&#10;aP4UdwRsqjb5ll3d37Ev0YdI3RFDEgQgAIHGJKAD0ylOFZQICNiD+vJr/fSxeYXnIxCPyCoR6Bzs&#10;2S52fEoOK1apRZoph4D9HulAzy+nDvdCoBEJ2PmhrAfO9ZT3zT3zu9oakQF9hsBECeDjM1GC1IcA&#10;BCBwNoFUsElOFeaYSp0Nxs3flruv9e1upNVGimwwricNfG3Yjteq5Z4z4SuBzm0e716uQwACEIAA&#10;BCAAgTgSOOWslpIDIZK6p+vmOOqITo1BoP+iK9uN1itGMwU0Rp/j0Es7Jy461oX6AVf6tA0+fli8&#10;A3pIbeiK+Kgc2chXEuF1ksmrG9xKRhoEIAABCCSJgNGmk0MO0VjMcveM+s6yvr58NBogtRoEZHwd&#10;ig/fd9izqQbN8tuw3I1WHeXXpAYEGo+AzUwjAXre5uX8Lw/OuWJy4xGgxxCYGAEcKCfGj9oQgAAE&#10;3kQgP+mVbbKIvaMY8eFNV3mj1gTsRpHwv/Zge9fMWsuqRfu7p181XRt1Y3HDqxYCaHNMAqdOBf9g&#10;weAze8e8kYsQgAAEIAABCEAgxgRs6h7J5yqpe3xJ3bPirTFWFdXqmIBON6+U6AczbIR3ijsCdrG3&#10;oMLDwSS9xZ1USceh9QPWeZMSAQFt1kUgFZEQgAAEIJAQAlprolBFYCs7LpJAG/lQp5wdaomgmw0j&#10;suCph4dVmGW8697kod3x06bdvWQkQiCZBIbFibJFebfldNPf3qPukOVBCgQgUCoBHChLJcV9EIAA&#10;BEokcCpF1iNEXigRWJVvC2QylVKqPQz9FVVu2klz3qT0srT2OuymN8U9geLAyDMbZSEEA7jHj0QI&#10;QAACEIAABKpIIC/DmYzyJHWPIXVPFbnSVOkEQhXezsHC0nlV606ZT8q3Xz+1cHfPoWq1WUo7fqrw&#10;mDgJjLDYXAqt6t0zevhSX98/d/lF1WuVliAAAQhAoJ4ISLyBOSx0ureoHQeL49cunTI/dC8didUm&#10;ELQc2y57Bs+z71dtsuO3N/r80rPHv5M7IACBnxCwTpRN2v/AtW377v7Je/wXAhAYnwBrWuMz4g4I&#10;QAACZROQRYn77YYlJRoCNoqgLE4kMo23Dr31srjC73MEHx17elTC2xcKoXooAvGIhAAEIAABCEAA&#10;AlUnIM5MNr3rFV7O+8q2WUunVF0ADULgPARsqihx4ruByPrnAVTrt4150PWhsKF+JZvKhk3lWtv2&#10;rPaLh0i1PUSqlp11iT8hAAEIQAAC6h6lfBkTzCxGcIOHUwLW0U57umde/+Zhp4IRVhMCNnCKMWYz&#10;B8RqgnfMRkPZcFXGtNrn2Zg3chECEDiDQE7WBDNG/e7utuW/fMYF/oAABM5LAAeN86LhAgQgAIHK&#10;CWR0U49sFA36csqQ4p6AdV6Vzbqbdy9Y3exeeuUSd6gNTUabNUSfrJzhRGraxQ9JL7gjk0pxKngi&#10;IKkLAQhAAAIQgECsCIym7vFvnepP+mtD6p5Y2aaelQn8pitlfL3AOndR3BEoHgqT1IKB0Y+6kzoq&#10;aZnqs/6yj7IO4pq8UmmZy5rQrHcvGYkQgAAEIBB3At0LVqeNtg6UFNcELHMdqMddy0VeDQkY8xjf&#10;pRryPU/Tp2aU066YuWrSeW7hbQhA4BwE7HdH1mS8JqX/fE/r8ref4xbeggAEziKAA+VZQPgTAhCA&#10;QDUItA0+flgOGD5FOP9q0Cy/jUB2beQHbrE/cuJt5deOrkbL3COXaaPeWrAn6ijOCRRPBWv1KKeC&#10;naNHIAQgAAEIQAACNSYwGonSv2tv295P1FgUzUOgSECi4a3NaElYCA+nBOyhMJlOvrBwXvAjp4JP&#10;CZNcCvfnmM86R2/XECTC1c3bli7NOBeOQAhAAAIQiDWBdP7kZDnPMp2fZ7dmsodacirM5Y3a6lYy&#10;0mpJIK39ZyWi2zDOFbWk/Oa2T80pW6Y0Faa9+SrvQAACYxGQoDE21FOLHLr70t62a7rGupdrEICA&#10;sv4lFAhAAAIQqAUBecDex0O2FmTHb9NOqCRVYdrT3trx747PHWGg1rRoTyKqU6IgUHRcDfV9UchG&#10;JgQgAAEIQAACEKglATu+zNrUPUr/7t627l+qpSzahsBopFO9hlSR7j8L9lBYaNRDuq8v7166UiOm&#10;uU8yKpCNwzH8U1ksLp12ePJljkUjDgIQgAAEYk4gKGSmiQMl682O7WQjcsuY7IDJB3sci0ZcDQmM&#10;NLe8JM3vJ+J6DSGfo2mbb05yeLcEgbrgHJd5CwIQGIeATRXhaz3bV+lvvtR29fxxbucyBBqaAL49&#10;DW1+Og8BCNSSgKf9RyVd3rA9bUhxT8CeqjHG3HpPQtIUyhRQQoXo20gB4f6zYiXaRY+cMkfCoNAb&#10;jQZIhQAEIAABCEAAArUlUNxyMEanlPeXe1qX3V5babTeyAT6Z+1aKP2/xi7SU9wSKDLX+kG3Uk9L&#10;WyLZOGSxeWtaHDkp7gjYb1qz8poCX692JxVJEIAABCCQBALGH5kmy55NslKeBHXrRkdxVFFam50X&#10;v9z3St10io6ohXs2jcgU50ceY12nn4bRp5fX7Bk91alghEGgjghI9Fx7qHpJRqW/vnv6VdPrqGt0&#10;BQJVJYADZVVx0hgEIACB0wTaDjbtlIWJ59g4OM3E5auCDAZlYtW9Ys6e+S7lViprV3t3h/HMcqs3&#10;xT2BU9/TpxYc6RtwLx2JEIAABCAAAQhAwA2Bn6TuESfKL+9tW0HqHjfYG06K8f3rM9qbwszGrent&#10;oTAb/bFghqNOFXm/254jzRKwG8vamPXyX7xX+UhAAAIQgMDrBDzjTZE/iED5OhE3L0Y3371tbqQh&#10;xTGBbb5jgY0uzo5zU1r5oR/gQNnoHwb6PyECI7L/3KS861PNmb/ftnRpZkKNURkCdUoAB8o6NSzd&#10;ggAEoieg1aaCHER7mHD+0djCbtY1yaadHPW8IRoNypPaFOgbmpU/3W5qU6IhICeDH4pGMlIhAAEI&#10;QAACEICAOwIFCZkhaX5necp846W26xJx2MgdHSRVh4C3Dg+u6pAspxWbvls2F7cuHnr2UDn1qn6v&#10;8R8dUWGWz0DVyY7ZoH22ixvlsiPzu1rHvJGLEIAABCDQUARkdDBZ9ifYC47E6uaFSMQitKYEjFYv&#10;FmoqgcbPRaC4zxqolnNd4z0IQKB0ApI50+6dv2vqscl/XHot7oRA4xBg0Nw4tqanEIBABAS08Tbm&#10;TRiycRABfBFpucsi0YZopJcn1Xjq7XxOymNWrbst96wxI2EYRJbqrlp9oR0IQAACEIAABCBQCoGc&#10;ONrIqfNLUmH+G7sXkLqnFGbcUxqBvZ3XXyjpCleNOnOVVoe7qkOguMjrmQeq01rlrYxMnf6i1N5u&#10;HTop7ggE4j6bVt7Mk9nUKndSkQQBCEAAAnEnIPsTUzKjhyzirmrd6GdHQDbKlwrU7rrpFB15nUA6&#10;0C/ZVLiMdF9H4uSF5a21f5ETYQiBQJ0TyMozTNJ5f2xP6/LfrvOu0j0IlE0AB8qykVEBAhCAQOkE&#10;spMKP5DTaAeIQlk6s2remS9GYNCrXulYOaOa7Va7rWMXdk1TxlzPJmO1yZbW3qlILT96amjYbvRR&#10;IAABCEAAAhCAQEMQsJt6LZ6/KjWS+QKpexrC5E466QfZazyj50kqaSfyEDJKwG4oSiSJnJ9Xj0XN&#10;ZMnOe2U/xmxKsa3s3BR2butps865YARCAAIQgEBsCQQ6IGJbBNYJjcorHR6IQDQia0wg74UHZZg7&#10;UmMxNH8uAjpsPtfbvAcBCJRHwK7WFOT/NWn9qX1zut9TXm3uhkB9E8CBsr7tS+8gAIGICVz8Ut8r&#10;4sP3GJEXojGEjcAgmzYdrwaF5dFoUJrU11q87pTy5ll9Ke4JjG7shY+8W23LuZeORAhAAAIQgAAE&#10;IBAdgVOpe+6YcmTSn0SnBZLriUAYeBtslCOKWwJ2TmOUeXF42szn3Uo+tzRPSzYO5rfnhlPDd+0h&#10;Uol3ddP+jpU4y9SQM01DAAIQSBSBUF+YKH3rQNnRSHn6eMH4h+ugO3ThLAJpP3xVBlxHPQ4LnUWm&#10;9n8anme1h4yEhiEQ2hUEozK+pz+3r637xobpOB2FwDgEcKAcBxCXIQABCEyYgKfvk2HIhJuhgcoI&#10;pEdTlMQ6AoMX6rWip+ZTUpmNJ1LLLmhJyg1jPO/+ibRDXQhAAAIQgAAEIJBUAsXUPZ730d1tyz6W&#10;1D6gdzwIGNWVFvetm4k+6d4e9tCm/G+Tjf7oXvqbJaaNv1UyLAyRjePNbGr5TvEQqdELtQmvrKUc&#10;2oYABCAAgUQR4GSLY3ONOtaZo0FBDTsWjTgHBAIvc0JpcwwHCwewEQEBCNSUgF278ZQ3XX63vra7&#10;vevSmgqjcQgkhAC/7wkxFGpCAALJJSC+WU+MGPMaJ9KisWExLbZRa8zSpZloNBhbqtVLHGxvDYrp&#10;xse+l6vVJ2C/l4FS/Sp1cmv1W6dFCEAAAhCAQOMQsLtyOMok0972EI8dizYb/092z1n2c8nsBVrH&#10;gUD/7NRlci5saXEOFgeFGkgHu/FhjNkYly63Dj15KNRqsz3QSHFHwD7PJQJsKgzNGndSkQQBCEAA&#10;AnEmYDw1k0P7bi3kjQ5/Xs61HSfNs1v0TqR19K/LGq1eY5jrBPcZQnytLjrjDf6IDQGbEYGZX2zM&#10;UZYieROqtPI6U8b/5tDsFXPKqszNEKhDAjhQ1qFR6RIEIBAvAvOHeveKk1YfabyjsYuNwCBD90v2&#10;vjz18mg0GFvqS0cuuEQpvZT0ZmNzqtVVu6En388n5u977uVayaBdCEAAAhCAQL0TsAsLsil3VMZd&#10;A2mWTBNpbkn5am2Yznj+Z/e2r7g+kZ1A6cgJyAb9Dc3Ka2KT3q0prPN6zphDLaHa4lby2NI8ox8Y&#10;+w6u1oKAfZ5ro9feo+7wa9E+bUIAAhCAQLIIiEMLvweOTVaMC67U8aXbtuUci0acAwJa3R3KWIuA&#10;KQ5Yny1CjozFMkjK2Xo22t92PioH+p6VeUgOx6NkWt9mppG1nKuyvvnywfauScnsBVpDoDoEeI5V&#10;hyOtQAACEDgvAVmkCGUD6WFWKs6LqKYX7OZBs/YyOgzX1lRQhY17Klgr+rHJWCG/alQrGMXGXjVA&#10;0gYEIAABCDQsARvRWca7g75nfkGcKA/Zk+eU5BGwEexkznJhKjTfIHVP8uwXtcbyDJCjSWYDzpPu&#10;LWEPa8oCb+/sw1sG3Us/v0RJ5/7osApz/CKcn1EtrtgIIqEy1yyfs7ezFu3TJgQgAAEIQAACYxOw&#10;Yx/5LT4+9l1cTTYB/eNk659Q7bVmuhlD08n+ps2G8A+yInB3Rl4z/4uhkUpQaXjUiXJ9EHh/IV80&#10;fMhKYMYt9UmAD3992pVeQQACMSMg6ZMelBMcBQaO0RjGOlHKD95tcRz0SdqBdcz6ovlc2EGQfC9f&#10;80zh0Wg0QCoEIAABCECgfgiI/06m/eDkTUZ5H5DV0mHSeSfTthLFTqW015k2qW8MtN4wK5m9QOso&#10;COyevWK2yO0mfbd7+sXFXWNidyhs25SZO8UvexuRid1+Jk4dIr1ADjWscisZaRCAAAQgAAEIWAKj&#10;e0Ca9N31/XE4Wd/do3cQKI+A73le50DPH4+Y8CvWoZKSTAI2EqVkpvml/tYVv5/MHqA1BCZOgCfY&#10;xBnSAgQgAIFxCbyiR54NtdrNRvK4qGpyQ142go02XS+1d3XURECFjR5o754nSypsMlbIb6LVbKQW&#10;ybfx3LxDfbsn2hb1IQABCEAAAhBQ6tiM4UnzBp+6Nx+GH/HszyznzhP5sbALpk1KX1NQua+QuieR&#10;JoxE6VRKXSvRZ2dLFNpI5DeqULtBb6M85o2O3aGw23fem5UgMY/6Mu+iuCVQJB7q9W6lIg0CEIAA&#10;BCAAgTcQYAD0Bhh1+BL71qFR6VLlBEITSqwYybFuRn5VIhne14ITZeUwI6xpV3NysiYo2Wk+vq91&#10;xV0RqoJoCERGAAfKyNAjGAIQaCQCVw49e0IGHo+m2TiIxOySMkNllDc9HfixisAQBOq6jNYz2GSM&#10;5GMhk4BiutF7ZWJng3RQIAABCEAAAhCoEoH5Q1v+XiIZfrJJxr7sKlQJquNmiql7tLchb/y/upvU&#10;PY7pJ1RcqG6zB5QobgmcYv58cMGx7W4llybNaPWwRCWV/1BcErCRYAX6qmOLuqa5lIssCEAAAhCA&#10;AAReJ8CpotdR8AICVSLAtKJKIGvXTKvshadV/heyyvQ14URZO9A1bNn+eMk/L6XM3+xpXXZ7DUXR&#10;NARiSQAHyliaBaUgAIF6JGBUeB+OctFZ1jrLibtcvAZ7Wm+QkzyUCAjYDTxJJ2BUoB6OQDwiIQAB&#10;CEAAAnVPoHOw9xMSFe2LpO5JrqlHTKCalfef72pd/gfJ7QWauyCwtb1rkrhrrckTfdIF7jNkSNRP&#10;u7vx+JKdO7NnXIjJH01BuienzGEPd3qnFinIh0LWQOa/lvWWORWMMAhAAAIQgAAEIAABCECgoQm0&#10;DT59OOuZO+VQ1x4JINPQLJLaeevLIDvqkzPK/4f+2cuvTGo/0BsClRDAgbISatSBAAQgUAGBlOf3&#10;SCrpo6TxrgBeFarYNN5K6xt3xSQCw+GZq6aKRjdJdKYq9I4myiVw6nu4Y5KZ/Gy5dbkfAhCAAAQg&#10;AIHxCViXHs/3f10OLHyX1D3j84rjHXaUasfQEsn9D/a1r/hgHHVEp3gQmBPqy+Vg2MUBcxvnBhFH&#10;OSnqfueCSxTYOvTkIbl1C9k4SgRWxdtks1J7gb61ik3SFAQgAAEIQAACpRPAa6h0VtwJgdIIaM1m&#10;WmmkIr/r4gO9Lxrf3BkodbR46C9yjVCgXAL2gKyvdavy9D8daO+eV2597odAUgngQJlUy6E3BCCQ&#10;OAIdB3oOSFSOLaQ1i8Z0xQgMWnekTqS7o9HgTKkn/Hx3SqlOm16c4p6A/R4K+e/PPrzpuHvpSIQA&#10;BCAAAQg0BoF5/ZuHT3rBXVljeohEmUyb27Gq/PNTxvz17tnL1yWzF2hdawJGe2sz2ksxs6k16TPb&#10;t4fCJKrH4cDoLWdeidlfxtsYM40aQh3r0BwqtcasXi1LDxQIQAACEIAABCAAAQhAAALuCHQc6N0c&#10;aPUhpU0WhyR33KspKWtCJQfzLg1D/fVdF3ZNq2bbtAWBuBLgeRVXy6AXBCBQjwRMqPUDPHijM21a&#10;ac/T4W3RaXBasvjv3SabjB6bjKeZuHxlnQFkQ4mNPJfQkQUBCEAAAg1J4JKDfUfCsPA+iWS4U8Y+&#10;Dckg6Z0upu4xenKTp79M6p6kW7P6+ht1tydBEG9lXlN9tuO1WIzqqNUPFh3qGRrv3iive8Zsko2X&#10;LGGY3FrBHiIV5pcPbh9+i1vJSIMABCAAAQhAQOLkcYChjj8Gck4F+9axfela9Qh0Huz5ds7o35TD&#10;f4b5YPW4umxJMgspORR/Y7rJ+5zp6kq7lI0sCERBgN2LKKgjEwIQaFgCKU89NKzCHAPFaD4CxQgM&#10;Wt26benSTDQajEq18uUzsNZuaFDcE7CRWiR1+rFUIfV999KRCAEIQAACEGg8Ap2H+nYFKrwzMOFh&#10;Uvck0/5vSN3zzf65KzqS2Qu0rgWBPa33dYqb1jV5WVSnuCcg88oH3EstT+LIBUdfkANsL5KNozxu&#10;E73bfiNlo6s50ObGibZFfQhAAAIQgAAESidgf4MleMLU0mtwZ9IIeFrNSJrO6AuBqAgsGOz5TE6H&#10;f8yh6qgsMHG5w0UnSv/n9h7wPj3x1mgBAvEmgANlvO2DdhCAQJ0RGG65aLvkUNrOxnE0hrUbv7LB&#10;dFnLjydfFo0Go1IvPDb1Ynm1VNKtRalGw8q2G3ee1n0dRzcfbFgIdBwCEIAABCDgmEDn4JYteaXu&#10;ksHYSXuYgZI8AqdS91xmAvP1wTlXTPYle3DyeoHG1Sbg6eD6Zq0vwH2y2mTHbs8+RSUSRF5yeD88&#10;9p3RX12yc2dWojA9xDpINLYIjdkQjWSkQgACEIBAHAjIajgL0I4NYYHLv8mPqNVEKXTM3oU4sa18&#10;qcxkvlguaCOjXgh0Dmz5/awxX24hM01iTVpcE1Teb+1t6/5IYjuB4hAogQAOlCVA4hYIQAAC1SKw&#10;ZOe9WePpTUReqBbR8tqxk9oW5TX5BX1zeTWre7dEX1pjI0Ewya4u11Jbs4Of0IQbZdMRE5QKjfsg&#10;AAEIQAACVSCwYLD333PafMRTOpB/VWiRJlwTOJW656acbvnbMPRtVHf85lwbIWbyPOWt03yfnVvl&#10;lDPiC6Yp9YJz4RUIFOeNh/JygJAnfwXwJlDFMhfqyw+2d82cQDNUhQAEIACBBBPwAnWU31+3BpTD&#10;CzLm0dNnz1LNbiUjzQmBxRsy4kE5TSKsOxGHkDcQMOroG/7iZYIIyO9Q+LIZ/vCwCe7DiTJBhnuD&#10;qvaJZxcA08r7H/valq+Tl8NvuMxLCNQNARwo68aUdAQCEEgKAU8GiLKIbVi4iMZidoCntVkvg73I&#10;TCA6bGB6HY39rdFtpJbQ8x+ORgOkQgACEIAABBqbwIKDvV+UqOCfSEtE6MgGY41tggn33qbu8ZT5&#10;gFHhH8p5FKJQTphochvYPX31dNkgvp7I+u5teOpQ5qZ5/ZsTsWmRV6leefYP4Tzv9rMSyMa+/N62&#10;5gP/WreSkQYBCEAAAnEhYLQJ4qJLo+hhHevkfzMzftDSKH1upH72j/x4smzuyTyokXodj74Kc0ls&#10;QkkqgSuHnj2RM9n3D6uwTwLMJLUbDa130XHcqIx4OHxJQNxgD+xRIFBvBHg61ZtF6Q8EIBB7AiOq&#10;ZSsbB9GZaXRAp7sPtnd3RKHF/otWzhW5K9lkjIK+UjZSiyxgbTeZ5h9FowFSIQABCEAAAhCYN9jz&#10;KUn98rkmFkwT+2Gwh5JkXHWDnEnKsFyaWDNOWPFU88hVvlLzrZMWxS2BgmVu9INupVYubfHQk4fE&#10;bb6HbByVM6y0Zrp4XMGsrbQ+9SAAAQhAINkEJBbiiWT3IHnaj46MzdRJheEZydMejccj4IUFm777&#10;ImZA45GqyfWTNWmVRp0RWDz07KG8n3tv3oS7M3KwmpI8AnYtQtaB2n2lu8XXIXkdQGMIjEMAB8px&#10;AHEZAhCAQLUJLBl8/LBEXXjSRt2huCdgT8hktJoRBN4q99JlizkdXNek9YVsMkZBXzb6bbQr7T2y&#10;cM+mkWg0QCoEIAABCEAAAjIKNvOmXPTRnDH/Ruqe5H4eig5cyVUfzatAIFThenGElgx2FJcEZKNC&#10;ycHAI01GPeVS7kRlaWMeZCF6ohTLr28Pb2qt1+5esJo0ouXjowYEIACBxBOQdegfJ74TCeyArEBn&#10;Cr6OJIBDAnElSmUvVK2ypjHFxhmluCUgWzuvupWItFoQuLj/mR0SwfBOCY981AY8oSSPgN1nZ487&#10;eXZD49IIsG5VGifuggAEIFBVApLuLjGRIqra8Zg0ZjeclDYbolBHJgU/RdqyKMiPyhRHDTG92Rid&#10;BkiGAAQgAAEIQMAS0DvvzSrffDBrTA+pe/hMQCB5BIy6Q4IOqLVE1ndvO3sYU7Zre+Yc6hlyL71y&#10;iXmjHx1RZoQtssoZVlLTOrt7Wi/xssNLK6lPHQhAAAIQSDaBglInbUYmfn/d2dG61dlDRnKIv9Od&#10;VCS5IpBTaqGMxzlE5gr4G+SI0+rxN/zJywQT6BjqeSoXBh8yWo0U92sT3BdUhwAE6osADpT1ZU96&#10;AwEIJISA75mHR0w4zEM4GoONpvFWNxyeuWqqSw22izxZrFrFJqNL6qdl2YmYnIoa9Lyg5/S7vIIA&#10;BCAAAQhAICoCHQd6jwYmvFMOOOwkdU9UVkAuBCojsLdt/1tkPnsZUQcq4zeRWtYBQnwoH5pIG1HU&#10;HZ51fLuR5z1RRtzSt04cGYmCJexvcSsZaRCAAAQgEAcCBRWclPEaofIcG2N0vBa+xbFYxLkgYLyL&#10;07gkuyB9hoxQ/iIC5RlIEv/HwqGt35bDXh+V56Vhrzzx5qQDEKgbAjyP6saUdAQCEEgSgRcPTtkl&#10;+j5r0wlT3BOwERhSSs3PNhWWuZQ+OZW7Rn54F7LJ6JL6aVnF75ukuWs/2Hfk9Lu8ggAEIAABCEAg&#10;SgLzh7a8FGrz3tCoQ2xCRGkJZEOgPAKeCVZLZJ1JdiOL4o6AXUHIqjAbeOYRd1KrI2nptm0SsMc8&#10;xjpIdXiW04r1mvG0uVX+yyJUOeC4FwIQgEAdENCeeVWituX4AXBrTDtGDo1+m1upSHNBQL5TlzMH&#10;ckH6tAz7/MqZ0PiBee30u7yqBwLzB3o/n1fhJ9OavH31YE/6AIF6IIADZT1YkT5AAAKJI3Cz2lSQ&#10;PMIPE5o8OtPJgNwzobrNpQZG61slRaXHkV+X1E/LshNtOcp23+l3eAUBCEAAAhCAQBwIdA70bs0p&#10;80EZI51kfBwHi6ADBEogIHObEu7ilioTsNEbZcN2+4IDW/6jyk07aU7OkH4nbxOQU5wSsFk4jNHL&#10;+jtWtjsVjDAIQAACEIicgO+lXpME3nKIgeKSQGiDfhpz6aFZq6e4lIus2hIw6g5fhrKXEyCjtpzP&#10;2bpWWZPWJ855jTcTTaBzcMsnsib8kuydJrofKA8BCNQHAQnARYEABCAAgSgIBMbfKJEjfkecunCo&#10;i8AAdpIrKazWGNWV1qovX2sVjFqd2m9OritoNotqzfpc7dup14gJhyV12ePnus57EIAABCAAAQhE&#10;S2DBYO+/75mz4teatP6CjJb8EAebaA2CdAiMQWDnnCtmy57wShzhxoBUo0ueeCDKPPbF/XOWLd1v&#10;/MTtMHlhWJA58Sui+DQi99ToQ3KOZu1vqkSMvTCXz98gl//pHLfwFgQgAAEI1CkBP2x52aiTI1rp&#10;qeLRV6e9jF+37N6DjNvaT6ZG5ol2z8dPQzSqhMBg6/55YtrOoJLK1KmYQDEwhjIjQUERgbJiivGt&#10;KPYN96f8D48UwrYW7W0Ylsg3FAhAAAJREcCBMiryyIUABBqewAU584PjGbVfUhXOtymlKW4JFOwp&#10;UGWu2NeaWqIG1Y9qLX1f64lLZKHqchv5geKegE0TlzPmh62DG7Yr1eNeASRCAAIQgAAEIDAugQVD&#10;PV/a19bd3qS8T+ZkyMSoaVxk3ACBSAg06+Zu2RBuHZ1TRaJCwwqVyBwSg9L8jNLe2402di8xUSUY&#10;zSDdxJaYe7P5VqT2bORYHCjd40ciBCAAgcgIBF72hISvPi6DhlmRKdGAgu1YRw4HtgyH4dXyEgfK&#10;OvkMSBrpy9Oens48yK1BZV9NDpGpYT+lXnErGWmuCMzr3zw80Hr1+0dM+nty8GuZnfdSIAABCERB&#10;IHEnlaOAhEwIQAACtSBw0bGeV2XU/7h17KK4J2CH383ab5KE2rc4kW7UGglB34wjgBPabxJi04FK&#10;zNGHtbqbmdeb6PAGBCAAAQhAID4EvjSw5dNZYz4nC6bxUQpNIACBMwjIgHq9HAQ84z3+cEdANhCb&#10;5Ak5Sf61JPGfkOIB7+7j8rqk0cOc5qYdM1Zc8PqbvIAABCAAgbonsHNxk828dMRj6Obc1p6Ml+XQ&#10;0SrnghFYMwKyTLGSeVDN8J63Yfv4km3U44OtwavnvYkLiSfQNvj0YZXy3yuOyrsz7Jsn3p50AAJJ&#10;JcCCVVIth94QgEBdEPA8dT8OddGZ0rIPQ7XehQayWGIjPVAiIGAn2DLpMr7y7o9APCIhAAEIQAAC&#10;ECiDwN0yPAuaJ31sRIX/Kql7yqjJrRCAgAsCOxYvbpJ51M1kUXBB+9wyivNYuWRPhiXx37l7xbu1&#10;JmC/s+LIsXBSs35brWXRPgQgAAEIxIfAzZs2FeTwxWEbwY3ilkAxSqE2q0xXV9qtZKTVgsA96g5f&#10;xuE32vTsFLcERh3AzaGuvr6CW8lIc01AIlHuVCZ4r8xzj+Cs7Jo+8iAAAUuA3Qg+BxCAAAQiJJAy&#10;/vdzYfhjHsbRGKFQTH+mrt03c1V7LTWw7cu0eqU48dVSDG2fh4Avp9VkZr03my384Dy38DYEIAAB&#10;CEAAAjEisHDPppHXfP9DWRU+KRG8Y6QZqkAAApkTF13ua7WEtHV8FiCQPAIS3dkLTLgheZqjMQQg&#10;AAEITISArEsfYlY1EYKV1R09cGQu7e/PXFpZC9SKE4EVc/bM16G6inmQe6vYaK4q1Ifk/+O96h6/&#10;c4nzhvp68mH4QaMlbTvO/875IxACjU6AMXOjfwLoPwQgECmB1sGn9iptnkkTjjwSOwQiVdhfFKaz&#10;K2upgE4XVhbl1FIIbZ+XQMpOsox64uKX+145701cgAAEIAABCEAgVgSW9m8+lje59+VU+EIGJ8pY&#10;2QZlGpyAMWualJdh56rBPwd0P5EEbMQkY9Qt8v0lDFkiLYjSEIAABCokoMOBCmtSbQIE7Hi5WflN&#10;ShVumUAzVI0JAdnCu7HJ86YQIsO9QYrOLFrzHHOPPjKJ84e2fEec0H9DbB/izBSZGRAMgYYkwDOn&#10;Ic1OpyEAgbgQsG5dMvHaWDxBFRelGkwP61znGe/2WnbbmPDtnJSqJeGx2y5u7hpz39h3cRUCEIAA&#10;BCAAgbgRWDj4zJ6CDt8rER4OFQ9ExE1B9IFAgxGwTldSbmXTsMEMT3frhoCNmCSbAW87MHf5krrp&#10;FB2BAAQgAIHxCRi1PyRw2/icanCHXZc2nnq7HUfXoHmadEhAbPifMKJD4G8QZb9HEojmwBve4mUD&#10;EOgc6P2cHKr+VFoOVfPdawCD00UIxIQADpQxMQRqQAACjUvAhP7DI8YEDACj+QzkZQNB/nfTtlmr&#10;p9RCg+0zV001St8wmrKjFhJocywCdqAzYsJXM57//bHu4xoEIAABCEAAAvEksODg1qeNCu6S1dIT&#10;HEiJp43QqnEI7Grv7pAt4GV2DkWBAASSR8A6P0sa7ylhQV+fPO3RGAIQgAAEKiWglb8nZPhWKb4J&#10;1bPjZm30tf0dKxZPqCEqR0pgx9wVHVrp63PMgyKxg91bE/77IhGO0EgJdA5uuXtEhV9sJjNNpHZA&#10;OAQaiQAOlI1kbfoKAQjEkoDv55+TKOQ72BCOxjw2hZWwXzg1dfLqWmgwKZ2/ylfq4oDJdS3wjtum&#10;PZ0m59P6Pj/4FBPscWlxAwQgAAEIQCCeBOYNbv1eIVS/LgeOAs6dx9NGaNUYBDKBWZVR3nQiGDWG&#10;vellHRPQZl0d946uQQACEIDA2QRS5kBB8kgTwOFsMLX/246bxfFnalBQP1t7aUioFYFMGN4udpzB&#10;PKhWhM/frn1u2SjqvlZ7zn8XV+qVgNjfeL7/61kTfqcFJ8p6NTP9gkCsCOBAGStzoAwEINCIBNoP&#10;9p0MtXo8Jbm8Ke4J2MO3EoHBk2Tqt9ZCujZqjUyu5T+UKAjYgY7W5sG7xUs5CvnIhAAEIAABCECg&#10;OgQ6h3q+VNDm43bMzKi5OkxpBQJlE9DeehYSy6ZGBQjEikAxgqwx1+/vWDkjVoqhDAQgAAEI1JCA&#10;d1Qcv45xGK2GiMdo2gZW0Cp877alSzNj3MalmBK4R93hSxTR97G/E42B7PqPsB8u+P5ANBogNWoC&#10;8/o3D5uU/wHJ5NhLJMqorYF8CNQ/AdY969/G9BACEEgAAXkY38fptegMFRRFm9uMWp2qphZGJtcy&#10;uVtP+u5qUi29LTu5lrQackAxfLD0WtwJAQhAAAIQgEBcCcwb6P20/LB/Vg6/xFVF9IJA3RI4NGv1&#10;FOncKuY2dWtiOtYgBGwWDk/r9jAXdjVIl+kmBCAAgYYnMNI8/Yisk9p/lAgI5OW3N630VVNennJT&#10;BOIROUEC3R0vLfO0ujZniM8wQZQVVbeO37LHNnSB9o5V1ACV6oKAOFEeM2HhTvkevpQhGFFd2JRO&#10;QCCuBNh1iKtl0AsCEGgoAs35cHPWmKOk8Y7G7AWZ/MoC0tt2tx+/uJoa7G3b/xb5ob3cphiguCeQ&#10;EqsWVLjT98wP3UtHIgQgAAEIQAAC1SYg4zUzt7nlN7Nh+K+k7qk2XdqDwNgERlInr5a5zcU2gg4F&#10;AhBINgF7EEH+jzTeyTYj2kMAAhAomcCSnfdm5eZ9Pk4nJTOr5o129JySDFheqH6pmu3SlhsCfuD/&#10;YkZ5GWZBbnifLUWcV5XMQwen7fv+K2df4+/GItB5qG9X3gR3SkCco3bvjwIBCECgFgRwoKwFVdqE&#10;AAQgUCaBWUf6BuQcVS9pvMsEV6Xb7dlB2UCYlAr9tVVqstiMZ8wtGe1N5mxiNamW3tZoik+9qf1g&#10;38nSa3EnBCAAAQhAAAJxJqD3bBqZ2pT5YFYFT5C6J86WQrc6JLBe5kyajcM6tCxdajgC9pCnrEHd&#10;QirRhjM9HYYABBqYgNHmBTaEo/sAFKMXavVT/XOXXxmdFkgul8D+jpWLJfzhu4g+WS656t1fjECp&#10;1UviLsc2W/WwJralhUN9PQXPfEDOA5wkIFFizYjiEIg1AcbLsTYPykEAAg1FQOsHODMTucVvq5YG&#10;srEo5jREdKgW0ArasekFZSK1sYKqVIEABCAAAQhAIMYEpu/7/su+8X8+p8IX5LBKjDVFNQjUBwGj&#10;7vZkaL3Gpv6lQAACyScwOlfWl7UcnnJp8ntDDyAAAQhAoBQCcgrmRfYeSiFVm3uKARyUbg5D9Wu1&#10;kUCrtSAQBuGvSfaLaXju1YJuaW2OPrfM86XdzV2NQGD+gd7vynrgx2Q1MGRFsBEsTh8h4JYAzxW3&#10;vJEGAQhA4LwEdFB4KGvCLAsZ50VU0wv5Yiq6cOXuWd2t1RB0aPaK2dLOtXlJD05xT8CePhP2RwoF&#10;s9m9dCRCAAIQgAAEIFBrAm2DT+0p6PC9oTGDaVL31Bo37Tc4gQMzv7dYIn8stVHrKBCAQPIJ2G9y&#10;kzhxpFPh6uT3hh5AAAIQgEApBGQY9+KICQ17D6XQqs09NoqhZ9TP7Zuz7PLaSKDVahLYP2ulzIHM&#10;L8ieXTWbpa0yCdhDfMboF8qsxu11TmD+wJYv5FX4R2k5VM3vWp0bm+5BwDEBHCgdA0ccBCAAgfMR&#10;GLng1RdkBWN7iuHe+RDV9H07EZPB9iw/ra+thqBsyqyUzfxZQTUao42yCdj03RJ/snfB4S1DZVem&#10;AgQgAAEIQAACiSCw4ODWp7PafEAcQY6TuicRJkPJhBIwvroho/UUtg4TakDUhsA5CBTdoUN9m/yX&#10;Pcdz8OEtCEAAAvVGIJ0LXwyVPlFv/UpSf+xYukl7k5XyfjdJejeqrsYPP9asvOnMgaL7BNhBataY&#10;vKQZeyk6LZAcVwLzBrd8fESZv28mM01cTYReEEgkARwoE2k2lIYABOqRwJKdO7PSr4et4xclGgJF&#10;59VAra+GdDkVdzu2rAbJytqwAxzPmPvl21TcF6qsFWpBAAIQgAAEIBB3AgsHeu/PKvNh+e0vcO48&#10;7tZCv8QS0NWZIyW2/ygOgTokYLNwyGR5xeFZ3XPqsHt0CQIQgAAEziIQTM4clif/PoI3nAXG8Z8S&#10;BVTJnsG79rd23+RYNOLKILCvbfkyX6sPEH2yDGg1uNWu8cj+ztHpvre7Bs3TZMIJ2L0/z/c+MmyC&#10;77TgRJlwa6I+BOJDAAfK+NgCTSAAAQgoSaLxYE4WsXGhjObDYFPSGW1uMu1dkyaiwaFZq6doY24i&#10;xd1EKFZe135/5OTZSD6lH628FWpCAAIQgAAEIJAUAgsHe7+S1+bj9vAK4+ikWA09k0Jgf8fKGcaY&#10;66yzFQUCEKgfAqNZOPTMkSpl4agfMvQEAhCAQH0SmNe/eVhr/aJP8IZIDWxH1GKDtNHeH+1esLo5&#10;UmUQfk4CRt3hyymTT4mz8SSiT54TkbM3T63x7Ligf/OPnQlFUKII2N82z9d3jRjTQyTKRJkOZSEQ&#10;WwI4UMbWNCgGAQg0IgE/5T0VmPAg0XOisX5BZsa+8pYcKPhXTkSDYX38SvmBXWzbo7gnMHqS2mwf&#10;nn7ieffSkQgBCEAAAhCAQBQE5g30/nc5iPRZFkyjoI/MuiZQyK9Iaa/NOltRIACB+iJg58460Bvq&#10;q1f0BgIQgAAEzkdADsX8x/mu8b47AjaqYZPSq1R2+JfdSUVSqQT2ztl7V1rrdUSfLJVY7e6zTixG&#10;qx/JQVl8WWuHOfEtdxzoPRqa8E5ZE9yZ4ZBA4u1JByAQNQEcKKO2APIhAAEIvIGAnJY5JuvXT8kE&#10;7Q3v8tIVAbsl2KS1H3p67URkau1taNK+xxbjRChWXteeTBT2jyzdti1XeSvUhAAEIAABCEAgSQRk&#10;9GyyU2b8hkSh/j+TSN2TJNOha8wJGOWtlfkpE9SY2wn1IFAJgVNZOK6XSLMtldSnDgQgAAEIJIuA&#10;9sIf4IUUD5vZ3+CUUv9tb2v30nhohBaWwJ45yxdK6u4/JPh+PD4Pp/bXnomHNmgRZwLzh7a8FGrz&#10;3sCYw6MBVuKsLbpBAAJxJiDjMwoEIAABCMSJgPb0veL99c446dRIugTSWaPDdfeoOz79bvUt+2dZ&#10;xai7vf363rVEaCkLW1VvlpNmShyR769qozTWMATsKUWiADeMucvqqP1cnFBBizZy9pkCAQjEksCS&#10;nfdmxQnkF08G4RyJRLlqRCJ7UCAAgcoJ7Fi8oUmdOLqGyPqVM6QmBOJMwH63ZWB7SSGfu0L07Imz&#10;rugGAQhAAAITJ9DspX80XAhe85Waykxp4jwn0oLdO2hW3oXDSv/VjsWL375k587sRNqj7sQJPKJW&#10;pzx18i+aJPo+awkT5znRFuziq+zzBIHROFBOFGaD1O8c6N26p3W5RJBV3/KNbmGPtkEMTzchUGUC&#10;OFBWGSjNQQACEJgoAU+Fj+eMOiEhgiezkDFRmuXXL8hGu6e8K1fO2rVQHVY7y23hYPt3l+jQu7xA&#10;+Mly0VXlfl+2fwraHPA9tbUqDdJIQxEoLswo8y/KmN2je4kN1X06Ow4BG7pfgtoNn0zrH49zK5ch&#10;AIEICdiI7i+1Xfe+nAruy2jv0hxOlBFaA9FJJ+C/evRSmRxdhgNl0i2J/hA4NwG7bNGiPX9Ym1vl&#10;JQ6U58bEuxCAAATqhsCs/lf37W+dvF8OiL41lIUvSrQErJOe/A6v8Y7P+P9Ek09Eqw3Sl7Qd/3Ba&#10;pX4W58l4fBbsQfZAhUNNflj2Hl08eoAWURBYMNj773vbuj+S0f7fSZwVn9+6KKyATAgkmwAOlMm2&#10;H9pDAAJ1SKD94MKd+1v3PidR0K4tRtKrwz7GuUvWabVZ6ym5VPoWeVn25KxgvNWy8DGZiXY0Vpb0&#10;gkpSoGzuONB7NBoNkJpUAtZ5svjPBH/TMdj3SFL7gd4QgAAEIKDUooEn9+5pX3anF3rfSyvdmmdz&#10;kI8FBCoikPLM2mbtZ5jbVISPShBIBIFiZBajbxM3mj+S+RDeNImwGkpCAAIQqIyAVtty+/XyPpkj&#10;vdWmkKZET8Du/0jK6P+6a87yvouHer8bvUaNqYGk7r7FM/qTrB3Ex/6+7PMERr3YfrDvSHy0QpMk&#10;EJg/sOXv97Yub5fMNHfbZyy/dkmwGjpCID4EbCAVCgQgAAEIxIiARBeXeYHZaCPpUaIjII6U6yqR&#10;LlZbX0k96lSPgGfUfdVrjZYajYDRXlOj9Zn+QgACEKhHAgsObn26EOr3G62OM66uRwvTJxcEtNJr&#10;XchBBgQgEB2BU9kzrtjTeu386LRAMgQgAAEIuCIQmLAHZxJXtMeXY6OjaaObMlp94WD7ykvHr8Ed&#10;1Sawd073InHW+5Ls60whWl216Vbeno0AFhr9ROUtULORCXQO3v7JrAo/3yTppCgQgAAEyiHAU6Mc&#10;WtwLAQhAwBEBOVz1UNbI9MCRPMScSSBvT+Aac93B9q6ZZ14Z+6+XZq+YI1WvK9Yf+1au1oCAHdTI&#10;9+Z4LtSP1aB5moQABCAAAQhAIGEEOg/1bJRx2a/KmLpg0z9RIACB0gnsm7mqXWZF3cxtSmfGnRBI&#10;IgHrKCAbi9PS2tyQRP3RGQIQgAAEyiNgfP2ErJ8WmB2Vx62Wd9uohxnttYVh+PWB1htm1VIWbZ9J&#10;4Niirmna874q2eDmE33yTDZR/mWfTzZyoOeHvVHqgezkEtDq7jBomvTREWP+TTIGJrcjaA4BCDgn&#10;wBPDOXIEQgACEBifQDbrPRMotZtoOeOzqsUdNoWVpIKekw/8a8tpP5UyK2WyPbuYAqucitxbFQIp&#10;mQgZbf6j73DnS1VpkEYgAAEIQAACEEg8gfmDvV/Ne+b3U7ICzyZh4s1JBxwSMKn8KtnIvYi5jUPo&#10;iIJARATs72MQmoqycESkMmIhAAEIQKBCAi2FC3fIIZmXbHpcSnwIiFOrHGjQXQWV/fLW9q5J8dGs&#10;fjUxS5dmTpz0/qFZ6VWWPyU+BCQTgioY82NP+z+Ij1ZokjQCC/dsGhn2Ch+S7/dTks47aeqjLwQg&#10;EBEBnhYRgUcsBCAAgbEILDnW86r48G1OsZAxFqaaXkspbcuGsoQYtV7qlVWFm6tHwJem5GDiQ+9W&#10;3xL/YwoEIAABCEAAAhAYJTD/YO+fSBS9vyF1D58ICJRBwJhbWTQsgxe3QiDBBGSDWlZA1KqjM1Zc&#10;kOBuoDoEIAABCJRAoHVo4wlZvu5jDbsEWI5vGS46UXq3t4apL+FEWVv4OxYvbjpwdIqk9/X/rxGc&#10;J2sLu4LW7QFYeU79cO6BzoEKqlMFAq8TuORg35HAmPfllNkhB0Rff58XEIAABM5HgCfF+cjwPgQg&#10;AIGICXieuZdzb9EZwW4giDveTU92rGwpRYvBOVdMlhqrSXFXCq3q32Pn1HKSLEx5/sbqt06LEIAA&#10;BCAAAQgkncDIlGO/LWOFb5G6J+mWRH8XBA7NWj1Fe/qm0TmRC4nIgAAEoiRgI83KgcT5wxnVFaUe&#10;yIYABCAAATcEPKU3uZGElHIJWGe+Zq3fMztM/e3uBQuay63P/eMT2CaRJ1uOX/TnEvHzAzhPjs8r&#10;ijtsZj7Z73lSEygjCvx1J3P+0JaXQmXulDnPobT9ZFEgAAEIjEEAB8ox4HAJAhCAQJQECsZ/QjZ5&#10;X+VBHY0VCrKBIEPpSzuCYGkpGhRUy9t8oxeT4q4UWtW/x06qxeF4z2s5/9nqt06LEIAABCAAAQgk&#10;ncCSnTuzU5pzvzSiwidJ3ZN0a6J/rQlkvZGlntEXM7epNWnah0A8CNjjoxKl2e5U3xIPjdACAhCA&#10;AARqSSAw4RNZFQ7jRlJLypW3fXLUifKuVHb2lw6SzrtykOeoaSNPTj06+QsZrX8F58lzAIrBW/a5&#10;JHtzsjlnHomBOqhQJwQ6B3q3hkbdZbQ6afcSKRCAAATORwC/nPOR4X0IQAACERNYMPjUPq3MD9Kk&#10;8Y7EEnYDQTbXfW28NaUoYLRZJ6cWfVuP4p5A8Xui1SOXHnniNffSkQgBCEAAAhCAQBIIXLjnmR/n&#10;Vf7OvDLPk847CRZDx6gIBDq4TSLfMLeJygDIhUAEBOwh0tCYdY+o1akIxCMSAhCAAAQcEjg8N3xR&#10;nvnPp9h3cEi9PFHWua9Jee8NjP+NbR0rZ5RXm7vPRWDXhV3Tmo5f9BXZ83m/BC6RkQ8ljgQkQq6S&#10;LG9DKVPoi6N+6JRcAvMGe76X0+Yj4hwV4CCVXDuiOQRqTYDnQ60J0z4EIACBCgnIGZjQ095GO2Gg&#10;REPARlyRLYS3y2R6TCPco5QfanUbEVqisZOVWmQfmgei0wDJEIAABCAAAQgkgcCigaf35grhnQUT&#10;DpK6JwkWQ0fXBOzcRyIyrLXOVBQIQKBxCBRsoB+llr6l/fjFjdNregoBCECgMQks6+sT/yT9aGrs&#10;Je/GhBOjXhfTeSvvHdOC8N/2ze7i93kCttnV3tXZ1OT/nxZJj265MtOZAMwaVz0VUGZL2+DTh2ss&#10;iuYbkMCCg71fzOrw7pRm570BzU+XIVASARwoS8LETRCAAASiIZAPCw/njCmM6b0XjWoNIbUw6jl5&#10;5f55XYvG6vCy9mWLPaOutPdT3BOwg5msMS97Ke8J99KRCAEIQAACEIBA0ggsPLzlmayn36+0Pk7q&#10;nqRZD31rTeDQvOvs3Odq5ja1Jk37EIgXgVDUkejMk4JQl5SFI17aow0EIAABCJRLIG30vTncyMrF&#10;5vz+YXH2yyi9yvP8jXtau252rkAdCOyfu3xli0ndn9HeLZYnJf4EZD90Y/y1RMOkElgwsOVT2TD8&#10;vESjTWoX0BsCEKghAZ4MNYRL0xCAAAQmSuCor56TyB87OA06UZKV1bdnEWUD4QKV924Yq4V0kLpR&#10;7pvM2cWxKNXuWtqeFtOmb+6BnoO1k0LLEIAABCAAAQjUE4FFB3s2yobhr/hKRnpEXqkn09KXCRIY&#10;yReul83FqcxtJgiS6hBIKgGjb02q6ugNAQhAAAKlEyg0p7cGxuxn36F0ZlHdaSMmysG/RRmV+va+&#10;1hW/InoQb6NEY/S3Xvv/6lB9T5whLrUcKfEmYD/YYqeRQHsPxVtTtEs6AS/tf2xEmW+34ESZdFOi&#10;PwSqTgAHyqojpUEIQAAC1SOw7GDfSZk0PJrSzImrR7WSlvSGMWtps37M61ysKQE7mAmN3ijfElZB&#10;akqaxiEAAQhAAAL1RWD+QM/Xssr8fkoGEYy268u29KZyAlrp9XwfKudHTQgkmYDkc7WxyK4daL16&#10;VpL7ge4QgAAEIDA+gfn7vv+yPPM3nUqXO34F7oiUQF5+ocVeUzNaf+ZA24pv9M9d0RGpQjEXvm/e&#10;qvb+thVf8bX5rDJ6umR5i7nGqGcJ2EAZUv7jyEB+p31BgUCtCMzr3zysfO+DWRNuJhJlrSjTLgSS&#10;SQAHymTaDa0hAIEGIhB46n67iM0mVjRGt+xldWKVpHq46Fwa7JCNBVm+uK5437lu4L2aErDfC0m9&#10;kde68HBNBdE4BCAAAQhAAAJ1SWD+YO+fZpX6a4kmXpf9o1MQKIfA3s7rL1TarGJuUw417oVA/RAI&#10;ZPFDHGlaA5VeXj+9oicQgAAEIHA+Akbrb0v2q/Nd5v2YEbC/03mJophW+r0qMJv6W5ffETMVY6HO&#10;/rZr3+kXCo80Kf0LBdnbsdwoySAgGULkdKv57jLVl0+GxmiZZALiRHksZdT7JDvNDtYEk2xJdIdA&#10;dQmwQ1BdnrQGAQhAoPoE8uapggqPSCSQ6rdNi+MSsKnrJAJouxeqZee6OWPSKyTViWwwMBE/F59a&#10;v3cqOuuLYdOxbbWWRfsQgAAEIAABCNQlAdM54/hvy4GMfyZ1T13al06VQSBVyHb5RnWQvrsMaNwK&#10;gTojYCORiUMNabzrzK50BwIQgMC5CORN7rFcGA5IeuhzXea9GBKwOxCnUnpfLJ5m9xxoW/71XbNW&#10;LImhqs5V2jlr5WKJOvk1Gcn8b8+ot8gcnx0b51aoXKB9Cslnu5A36v7KW6EmBMoj0DrUu1ueFHeK&#10;s/Uh2ectrzJ3QwACdUkAB8q6NCudggAE6onAgsNbhpTytpBOIxqr2kUJYa8L4bnTdMvewjpsE41t&#10;rFQ7qZFpzSML9+wZiU4LJEMAAhCAAAQgkGQCetu2XNic+0VZrH+M1D1JtiS6T5RAGOpbM9rTHA2b&#10;KEnqQyC5BGwkMgnWdItZsLo5ub1AcwhAAAIQKIXAksGnDytPP8zadim04nXPaEpviRytvPc1+eaJ&#10;/rblv7e/Y+WMeGnpRhvbb+n/77b4wZMZpX/eyEDG8qEki4Dd5wmVei6c8vKzydIcbZNOoHOgdx1N&#10;iXAAAEAASURBVGteBXfJXu8JDhQk3ZroD4GJE8CBcuIMaQECEIBATQmIc5jRxtzL2ZeaYh6z8WIq&#10;E61v2X3WBsLB9q5J4lu5lhR3Y+Kr6UVrG8+YjTUVQuMQgAAEIAABCNQ9gYV7nvlx1jM/LxstPyJ1&#10;T92bmw6eg4Dp6krLNuMaIuufAw5vQaCBCNhUl7IMdemB/MlLGqjbdBUCEIBAwxIQh5F/lvEf3mYJ&#10;/ARYo9lolBJeYFZGeZ9SQfDU/vbuX9/WII6Uuy7smravtftXTCHskf7/kUTknGV58GFO4IdZVLaZ&#10;xiR66L8s2bkzm8weoHWSCSwY3Pq9vAl/zVO6IP+S3BV0hwAEJkgAB8oJAqQ6BCAAARcEJATIY1kT&#10;Znlou6D9Zhl2A0GGzJc15Ube+sarYZC6QtJBLGaT8Y1U3L22p8HEeXVgWKV73ElFEgQgAAEIQAAC&#10;9Upg8cEt+0O/8HMyvjiYZsG0Xs1Mv85DYH+/ts5Sl3M47DyAeBsCDULAOh20aC8dhmpNg3SZbkIA&#10;AhBoaAJBZtImcRrZT+rS5H4M7N6EdRxMGb2kyfh/NT0InjzQuuK39szsaktur86v+b6Zq9r7W7t/&#10;s6U5tblJ+59JKbXY9p89mvMzi/sV664mNsx6of63uOuKfvVLoHNwyz/+/+3dCXxeV33g/XPus8iy&#10;s5DFjmxZkuUkDWBKCd6ahECcvXT5tDOlJWSBAkMolIGZYWl5y0v6dqAtpC1bO+/A0HZKCk1CKS0M&#10;WRw7cmJbkWTFzuKQENvxIul5JDu240V6tnvO/I9kE8eL1ue5z11+FxzLz3PvPed8z9Xz3HvP//5P&#10;UZvPp+WAJIQyvv1MyxCYSIBYnImEeB8BBBAIgUB+yH9OroN/Svrw+nSGG0CQ6Rwzksb9xhNrYDxz&#10;fVbrNE81nqgS3M/uqUSZXGzTJYMbh4IrlZIQQAABBBBAIM4CLX29z/jW3CHnd0cYRIxzT9O2kwWs&#10;Sl0n1zwNXNucLMO/EUiegEyf6JbX3P8Ye4n/IoAAAgjETaB9Z8dBadOPmMY7+j3rpq12gYTa6stk&#10;zOLLqXSqVzI0fmPnvBVXPKqukTjD6C6u/q4du5tW/o1Ol3slcPJul/BCko6o0dnDots0ai4CGe3J&#10;0at6Ng51PwsIAvUUaMt1/1lJm7+VeyP1rAZlI4BAHQX47a8jPkUjgAACkxVYpnrLMvnAOhcwxlIf&#10;gdEBBKNvlAu50U6Qv+WqTt/g16c6lCoCriPkzwNgIIAAAggggAAC1RRoG+xZU9bm9+WGSZmpe6op&#10;y75CLaDtDQRPhrqHqBwCgQmMZqK1anlf88qFgRVKQQgggAACdRNIGfu9krUVRh7q1gVVLdgFFI5I&#10;YKFcy85v1KmPep56fHHT8GMua2OuafmS4+MbVS20Bju7S8Zf9sxb+eb+phWfvkTqn5J2NGr9EWlX&#10;k2sfmfNrgF6nXY4Fq9jv/o6SRKIsCNRRQL4HbXH2gf86Ysy/Slb+OtaEohFAoF4CkX7ipF5olIsA&#10;AgjUQ0B7+gG5kfHxepRNmTJ67p7e1PbynU2/3KbyT+zsW/jWxfJ449KKvM4SvIC7dJEnagtGpzqC&#10;L50SEUAAAQQQQCDuAm25nnv2NK2YLw8wfcnKCBOBZXHv8WS3b2ju8qaCsisZhEz2cUDrETguIA/w&#10;qqz2zi/6/pXy2n3HX+dvBBBAAIF4Cixosd17+tWT8tm/osS97th0spvSekQuZiUgKCUZKa9IKe8K&#10;ydj4J/3zV27Zbc1arVJrU1752QUDvfvC0ugXmy6fm7GZX5Sgz+u0VatkPOYtWeU1ura4axUXOMkS&#10;LwE3656M8+wvprwfxatltCaqApdu21bcuvCKD3q+mSuZKN/mMvuyIIBAcgQIoExOX9NSBBCIuIBO&#10;pXp83+9PWd3sLhhZghVwp8gNKvW6grZXy487/XL6HY2eN8dNE8ESvIDLxioBxc8cPf/wdpULvnxK&#10;RAABBBBAAIH4CyzMd9+9e/7KZnnq/OPcMI1/fye5hQXPrszo1IUEUCb5KKDtCLxWwD20KAEXN8tf&#10;BFC+loZ/IYAAArET0L295T0LVtzjWb0ido2jQaMjSXIfXSSsZKVUcyQw4KqUTl0l4xqfMya1e3fT&#10;iufkO/8J6+ktvqq8cFZpVv/cfRsO15JOaqNfuPCqsxqypjlt/TdI1d5stbrCs+qNcgLS0iA19SWC&#10;cjRoUjH+Usu+qPe+MzLO4xv74KX9XX31rgvlI3BcYElf5/4d8y+/TansQ/JwwWU8XHBchr8RiL8A&#10;AZSB97Gc8bEggAAC0xBokRM2yYLTKRcUv+2PXvBOYydsMiMBuZHg5u2+Sf76jqf1O92/Weoj4J5M&#10;lGvrNUu2bi3VpwaUGlcBqz3uysW1c2kXAgggMEUBOdezW88/8mn98hyZ+sz7HbJdTBGQ1SMj4Gnv&#10;5rScX5d5UC8yfUZFEai1QGX0vpO+emjuNWfN29txpNblsX8EEEAAgToLeKkfFCv+5+Se61ySN9S5&#10;L2pYvLvpeTyY0hUj/d3aoHWrBFbeXDYuW2VqeDhd3ivjUNutsrvllV3a6t1pzxuQILcDVlWOyuTg&#10;R9NpXZ6TaTxyyJw68/s5XtoeqRTn+GU/6yv/LE+l56Q8e642qsVKWbLfNomUa5mtyovktYvkOmS2&#10;S5bg6uamHx/LnMntWdc/cV/c+JrM/Ca34+134t5W2hc9gcW5zbt2zV95q7b2J/I5Nc99PrEggED8&#10;BQigDKiPj32kStyN/squphUHpVjibgKyn0kx8lSBV1bm31pz3X89k/2wLQLVErBWPyCfHr9drf2x&#10;n6kJuCce5fP8ysF5V15cUpXlZc6XpwZYxbVlcNcYbdZUcZfsCoFjAv75+YuunDdsfc7VOCZOEWj0&#10;SqYpf8l+re73T3mTFxBAIJYC7mGNlxa95c5CIXuRTN3zDjJRxrKbE92oTQuWzjZGXc1gQKIPAxqP&#10;wCkCLnjBU7p9JHP4LfLm+lNW4AUEEEAAgVgJSPKG/l3zl/9wlvL+k5v2mSUZAu77/niyDncjVP7M&#10;lkChNglobHPZqN2RIJkh5W8JnZRoR0kvMSKvF4xvK4f94ZHT3Tw9rEpuP7M8rTKeSjXK1rNkGm6l&#10;ZUO3vqRFGA2WdOUa2a97iItM+AKTwGX0IT5tn/Yb5nQksPk0OQICbbmu3p1NK38vq+x9EnA+hwcM&#10;ItBpVBGBGQoQQDlDwKluntHqre7kkCUaAjJApiq+2RaN2lLLJAjIw3vrC74dlmvN2TyDF3yPuwt6&#10;WZoLKf8/y3QS8zlZDr4PXInuwlqyYfRVCqanPjWg1DgKjN4QdA2z3t+WdKWY4oQtjt08oza5zLdl&#10;nTm0s2nPjSqvds5oZ2yMAAKREmjfueVgX/PK24q+ebBBe0tkqrNI1Z/KIjCewAV+5hc9bS8byzY3&#10;3pq8hwACSRJw10eztE4Nm9R18iMBlEnqfNqKAAKJFfBM6ttFbd4nI5iZ0bvgiZVIZsN/fm9UxkCO&#10;B1WeKDEW/KgkIFI3Hvv5xLdf8/PxfY2mo5B3mP72NTz845hASjKPSgDt/27f2VEABYGwCizKd/1k&#10;d9PyP5BA8G/JZ1v62DhxWKtLvRBAYIYCBFDOEHCqm/MUzVTF6ru+N/r8k2SNZ0EgJALN/W3bdzft&#10;eiqtvSu46Ay+U47dOMpKyvYPuxPl4GtAiU5AprGXAErVefGB3lcQQaDaAhIcfR6xk9VWjcf+5Fl5&#10;JbMZzUmZcioeLaIVCCAwFYGF/V19exYuvaVc0Q9mlF7AVMdT0WPdMAt42lwjgcFpMg2FuZeoGwL1&#10;EXAPjUqAxPVWveu/k4G9Pn1AqQgggECQAgsHn+jZM395R4NK3cBDY0HKR6Os40GRLh8lCwIzFXAP&#10;qhetHVKVzL0z3RfbI1BrgdZ8zz/svGjFglme94VjMxXWukj2jwACdRJwGbhZEEAAAQQiIuBuWGut&#10;1xC5Ud8OkwGEbH1rkOzSx3I+mQeTrUDrayXgjq/R6Wvc09b8weCkY0CenGfq7lr98rFfBCIg0NLX&#10;+0wlZW+X4aJDLiM2CwJRF5BjWR5N0jeTUzXqPUn9EaiNgDy4KIt+y56WHYtqUwJ7RQABBBAIk4Bc&#10;4Rjl679l1qUw9Qp1QSCeAlm5EpVMfve27tswEM8W0qq4CbQNdv9Z2ZpvyAOocWsa7UEAgRME+A0/&#10;AYMfEUAAgWgImNWSfZIxrjp21ugYQh3LT3LR7sSlYM1hY/W6JDvQdgQQQAABBBCoj8Ci/u61kiXB&#10;ZSOvuMy0LAhEWSA3/8pWZe3lzJYS5V6k7gjUTsBNT9eg9VnaT11Tu1LYMwIIIIBAmATSaf/hirVP&#10;u+AmFgQQQKAWAm6MR7LcDmtrvlmL/bNPBGohIN+KtnDWBZ8sKvuDRoIoa0HMPhEIhQABlKHoBiqB&#10;AAIITF6gsZzdLPPK7yLrzeTNWDM+AjJ9vZJghV552mtXfFpFSxBAAAEEEEAgSgLtg93f87X9TFru&#10;njKsGKWeo64nC5RV+eqs553rgqRYEEAAgdMJjH7PGXXT6d7jNQQQQACB+AksGOiVoCb1dR4Wi1/f&#10;0iIEwiKQlTEeuQL9P62Dm54NS52oBwKTEbh02wNFk8l8UB6sXj+LIMrJkLEOApETIIAycl1GhRFA&#10;IOkCc/dtOCzTrK3L8BRo0g+FRLY/La222qyRQRyysCbyCKDRCCCAAAIIhEOgNdf9V0VlvsrUPeHo&#10;D2oxTQHj3cSNwWnasRkCCRFwGWqNVVfuOvdt5yWkyTQTAQQQSLxApbH0/RHrbyeBQ+IPBQAQqLqA&#10;ezhHstyWrVZfr/rO2SECAQi07V5/oKRTt5WsfZ57ggGAUwQCAQtwnzRgcIpDAAEEqiLgqYd8uYnN&#10;gkCSBNzFdUEurj3PeyRJ7aatCCCAAAIIIBBOgdbzF326YP17mbonnP1DrcYX2L546blK26tl8Gr8&#10;FXkXAQQSLeBLfqCMpxak55SXJRqCxiOAAAIJEmjfueWgfPx/LU0ChwT1Ok1FIBgBl32yrM26llz3&#10;+mBKpBQEqi+wOLdxV9k3t1SsGcwwN031gdkjAnUUIICyjvgUjQACCExXIKXMhqKyr/AhPl1Btoui&#10;QEouRGR6wZc8W3k6ivWnzggggAACCCAQLwG99f5Seba5U87LO5i6J159m4TWpIbTb5Xs7i0uOIoF&#10;AQQQGE8gozztG3PjeOvwHgIIIIBAvAT2F8v/KA+yb2MWrHj1K61BoJ4CLkGGb42RGfbulp+5EK1n&#10;Z1D2jAXa9/ZsKXr6DtnRYTd2yYIAAvEQIPYmHv1IKxBAIGEC3xro6Zcmb8rI01osCCRFwD31LFM7&#10;PLZgoHc4KW2mnQgggAACCCAQboGLd/S+ojx1e9GaZ5m6J9x9Re1OErD2esn+4TFqdZIL/0QAgVME&#10;xgKt9aqtS5ZkT3mTFxBAAAEEYilw+cEtB621XyMoJJbdS6MQqIuAyz5Z0XZNS66NGcbq0gMUWm2B&#10;xQNdD1e0+oinle8RRFltXvaHQF0EiLypCzuFIoAAAjMTuEsp43nqYT7EZ+bI1tESkOyTEp+gfhKt&#10;WlNbBBBAAAEEEIi7wML+rj5rZeoeZfuYuifuvR2P9m1aujTjaX092Sfj0Z+0AoFaC1SshFpr9aaz&#10;Xp59aa3LYv8IIIAAAuERMI2l7xSsIQtleLqEmiAQWYHj2Set731Zq/v9yDaEiiNwkkBLruuekjKf&#10;cwlgyEN5Eg7/RCCCAsTeRLDTqDICCCDgBKyxj8oNjDInZBwPSRBwTzuXrH1ZpVLdSWgvbUQAAQQQ&#10;QACBaAm0Dm56tmzseyXE5FCaW6bR6rwE1nZ+Ti+WK8o3l11QFAsCCCAwgYCR92cpr0GyqqyaYFXe&#10;RgABBBCIkUD7zi0H5aGbL5NVK0adSlMQqJOAm7GjpOxDrUOta+tUBYpFoGYCrbmePy9Z841ZzBpZ&#10;M2N2jEBQAgRQBiVNOQgggECVBfrS6WclBcB2ptGoMiy7C6XAsae3ulr6Ot309SwIIIAAAggggEDo&#10;BBYNdq8tWvth99wHg4yh6x4qdIJAxU+9Q27szyJ88gQUfkQAgXEFjn1e3DTuSryJAAIIIBA7AU9X&#10;7pEkDpuzklmLBQEEEJiOgPv0kOQY5YxR/53sk9MRZJuwC8gxbv1Zsz81bO2/NBJEGfbuon4IjCtA&#10;AOW4PLyJAAIIhFfgyr7OEavsoxluXoS3k6hZ1QTcRbaxenXVdsiOEEAAAQQQQACBGgi0D3Z/r6zU&#10;Z9zNFoYYawDMLqsioD17M8GTVaFkJwgkRsBN4y2fGytfmru8KTGNpqEIIIAAAmrBQO+w1eYLLhsx&#10;1zccEAggMB0Bl5XPt+be5qGejdPZnm0QiIJA+86OgplV/GBBmccJooxCj1FHBE4vQADl6V14FQEE&#10;EIiGgKcedjexWRCIs4C7OVdUpuhbxfQOce5o2oYAAggggEBMBNpyXV8pKfOXbooqFgTCJpBrunyu&#10;REFdwXVk2HqG+iAQbgFfPjgySs9NZbyV4a4ptUMAAQQQqLZAW679hxVrHuD6ptqy7A+B+Au4uyKS&#10;xfaQ9VJfjH9raWHSBdp3bjlYVunbi8o+z3dm0o8G2h9VAe7mR7XnqDcCCCAgAn7WPlFWdpBpvDkc&#10;4izgsqxKmPDz/jkvvxDndtI2BBBAAAEEEIiPQFve/JHcML2Hp87j06dxaYmvMivSWje5YCgWBBBA&#10;YCoC8tkhk9PZX5nKNqyLAAIIIBB9gWNT7n6+bO0wg8rR709agECQAi6ITDLY/o9FuSd+GmS5lIVA&#10;vQQW5zbuUhVzS9manDyAVq9qUC4CCExTgHPdacKxGQIIIBAGgfadPXkZ9to0ehM7DBWiDgjUQGAs&#10;QNg+eum2bcUa7J5dIoAAAggggAACVRfQqrdcKKqPFqztcNNVsSAQFgFfqZu4iR+W3qAeCERLQB7g&#10;lQBK9faXFl0zK1o1p7YIIIAAAjMVaM339FSU/TYZtWYqyfYIJEfAjVvKPZFdWVX+y+S0mpYioNTC&#10;vT1bfE+/V4KHj5AAiSMCgWgJcBc/Wv1FbRFAAIFTBax6iGdYTmXhlfgIyNPNVo7xh+LTIlqCAAII&#10;IIAAAkkQuHR/1yGV9m4rWvMsA41J6PHwt9EFPcl59Sqm7w5/X1FDBMIo4FurZDDhkvRI4ZfCWD/q&#10;hAACCCBQWwFdKf95UZndaTJq1RaavSMQEwEXhCKP3/zJ/PzmvTFpEs1AYNICbQNdq402vy+/B2WP&#10;781Ju7EiAvUWIICy3j1A+QgggMAMBbINdq0Myhb4QJ8hJJuHUsA9nVVRJn+up3tCWUEqhQACCCCA&#10;AAIIjCPQ0tfZb5R9t2Tt6s9yw3QcKd4KQkCXCm+Uci6T7EFBFEcZCCAQMwH3ySEPBGSU8lfFrGk0&#10;BwEEEEBgEgKt+zYPGGs/78kTOfJ/FgQQQOCMAm4mjqK1a1vylXvOuBJvIBBzgZZczz1FZf8f9+AB&#10;35sx72yaFxsB4m1i05U0BAEEkirQdPbwi5IG/Kc8+ZnUIyDe7c7INA8ySLPxnP7ul+PdUlqHAAII&#10;IIAAAnEVaMv3bLXWv03O2V/hnD2uvRyNdnnGXtsowU+ET0ajv6glAmEU8KVSRusb5XOEcYUwdhB1&#10;QgABBGos0JJf9J2SNQ+SYb/G0OwegQgLuGx7ZWuGZWjnM1r1liPcFKqOwIwFFuW7v1zU9qt8b86Y&#10;kh0gEIgANzoCYaYQBBBAoHYCeuvWkuz9kZRcjbAgEEcBrfUjcWwXbUIAAQQQQACB5Ai05Dd1FD31&#10;YTljZ+qe5HR7qFoqwU7a0+ZGCeRlQQABBKYtULGjnyJLc/Mvb5n2TtgQAQQQQCCyAlrd7ytrP1VW&#10;5qCbOYgFAQQQOFmgQcYqfQkYa811bzr5Pf6NQBIFjpx/5NOSkfX78kBrEptPmxGIlAC/pZHqLiqL&#10;AAIInF5ARsIeKVtruWVxeh9ejaaAO0kpWP+orug10WwBtUYAAQQQQAABBF4VaB/o+mc5Z/9MSl7i&#10;vP1VF34KRmDHgqUtkjluuWQCCaZASkEAgVgKuE8QyZ5yjjXZK2LZQBqFAAIIIDChQOvgpmfLVn0x&#10;TUKHCa1YAYGkCWQlQGzE+s/MKXp/nrS2014EziSwRBIhmWzmQwVrHnPT27MggEB4BfgNDW/fUDME&#10;EEBg0gLnet6mirYDLjU+CwJxEXA34eR/z2zb2/hSXNpEOxBAAAEEEEAg2QKtg91/Ldla7nZT93Dm&#10;nuxjIejWZ5S+ssF6ryN8Mmh5ykMgfgJuQEGyCv1K/FpGixBAAAEEJitQPmv/14rW7yAQZLJirIdA&#10;/AXcPQ6jbElp/akL9ncdin+LaSECkxdo273+QMnzb5d7gs8xnffk3VgTgaAFCKAMWpzyEEAAgRoI&#10;nNvXuV+mzng8w1OfNdBll/UScNPAWGVXr1IdlXrVgXIRQAABBBBAAIFqCww1m88WjfknBhurLcv+&#10;xhUw3s0e14vjEvEmAghMTqBirVvx6r0XXnX25LZgLQQQQACBuAlcum1bURvv4yVrXnEZ9lkQQAAB&#10;d4+jrNT/L1N3P4QGAgicKnDxQO/ukmdvleupAXnI9dQVeAUBBOouQABl3buACiCAAAJVErDe6tFb&#10;2FXaHbtBoJ4C7tKhaI2Ra4hH6lkPykYAAQQQQAABBKotsKy3t3zUz/y+TN2zppGpe6rNy/5OI7B1&#10;7pKz5OWrjwU9nWYNXkIAAQQmL+DLo47ywGPb0XRl2eS3Yk0EEEAAgbgJtAx1PS0ZiT+f5pombl1L&#10;exCYsoDLqCf3OJ5WmcxdU96YDRBIkEB7f8+WijV3SJMPuSQyLAggEC4BAijD1R/UBgEEEJi+gK2s&#10;k4Czo3ywT5+QLcMj4C4cfKV2FYvelvDUipoggAACCCCAAALVEXj9vg2HbaV8hxtgYOqe6piylzML&#10;nJ2ec7mcX7e6oCcWBBBAYKYC7pMkq7XnaXvdTPfF9ggggAAC0RZozc35m6Iy/8qDYdHuR2qPwEwE&#10;3JhkRdmC1fZjbprimeyLbRFIgkDbYM+akjYflfDJikcQZRK6nDZGSIA4mwh1FlVFAAEExhPYPnT2&#10;Lq3tUzzxOZ4S70VFwE1HLxcPj126v+tQVOpMPRFAAAEEEEAAgakItO7bPODryrsryuzJcsN0KnSs&#10;O1UBq2+QYKc04ZNThWN9BBA4k4ALyNZWXbdp6dLMmdbhdQQQQACB+Ato1VFJ6+wnJLHDbqYjjX9/&#10;00IETieQleyTcm74p625nsdO9z6vIYDAqQJtuZ57Ssp+NiUDoeShPNWHVxColwABlPWSp1wEEECg&#10;ygKr5GaFsvrhVJX3y+4QqIeAcYVa9VA9yqZMBBBAAAEEEEAgKIFFuSd/Klm3b5Vzn1eYuico9WSV&#10;Y9U1abkbf60cZywIIIBA1QQq1rqctr80P6cXV22n7AgBBBBAIJICCwbW7/at/QMJACkTBBLJLqTS&#10;CExbYJabuluZh1pyR++e9k7YEIGECizKd3+5bMxX3Mw0fH8m9CCg2aETIIAydF1ChRBAAIHpC1it&#10;1pas9TnRmr4hW9ZfwF0qyFPLB8opf0P9a0MNEEAAAQQQQACB2gq05rofLyvzITfgyE2a2lonce99&#10;C0falbWXV+zoI0pJJKDNCCBQAwH3iSID5o1GeVfXYPfsEgEEEEAgYgIyHemPCtp+2QVTsSCAQDIE&#10;XNZZyaDXb439iFZbS8loNa1EoLoCxbMP/GHB2nv5/qyuK3tDYLoCnMlOV47tEEAAgRAKzDp/9mZf&#10;mZ1krwlh51ClSQukx6bv3nzxQO+eSW/EiggggAACCCCAQIQF2vI990m6lk+7VIE8DBXhjgxh1W1F&#10;vU2yGcwmfDKEnUOVEIiBgLX2nTFoBk1AAAEEEKiCQHnO/v+vYM2DBIFUAZNdIBBygWMBJpI8T31U&#10;Aqh3hLy6VA+B0Apcum1bsTy7cqd8f67j+zO03UTFEiRAAGWCOpumIoBA/AXmbe04Iq18PCMBaCwI&#10;RFXATUNvlf7J6F9RbQT1RgABBBBAAAEEpijQluv6SlnZv2DqninCsfq4AlrZd3J1OC4RbyKAwDQF&#10;ym4ab6tW9jWvuGCau2AzBBBAAIEYCbggEM+zH5IZsrZlyUQZo56lKQicKuB+xyX75BdbB7v+7dR3&#10;eQUBBKYicPGO3leKJXu7zMy31d0TZEEAgfoJ8BtYP3tKRgABBGojYPXDZBepDS17rb2AG9yVJ60q&#10;Stt1tS+NEhBAAAEEEEAAgXAJLMzP/uOisffw1Hm4+iWqtdmz8IrzJbjpChfkxIIAAghUW8CXRx8z&#10;yltgfb2y2vtmfwgggAAC0RRoHujZY7R9v2/tYfeQPAsCCMRPoFECvArK/LD1gqNfjF/raBEC9RG4&#10;ZH/PHpX2b6lYO5Bhbpr6dAKlIiACBFByGCCAAAIxE0il7PqSNfu5QRGzjk1Ic9y0lTK8+7xOpbYm&#10;pMk0EwEEEEAAAQQQ+LmAVh2VWX76I/JAyRo3KMGCwEwErO8vl9kJFrggJxYEEECgFgKjM6BodVMt&#10;9s0+EUAAAQSiKdCa637caPPftMySRSb0aPYhtUbgTAIuO17R2qezJn2n3rq1dKb1eB0BBKYu0NLX&#10;+4y15g65gyMPIfANOnVBtkBg5gLcjZ+5IXtAAAEEQiWwYKCnTzJQbkkz4BqqfqEykxNIj00//3hL&#10;X+fI5LZgLQQQQAABBBBAIF4Cc/dtOOxXGm4vKvMUU/fEq2+Db429Wc6vuesePDwlIpAYAcmQItN4&#10;22tfvOSShsQ0moYigAACCEwo0JLr+ZZkQf8S1zMTUrECApERcMkvKtbsVSl7R9PgxqHIVJyKIhAh&#10;gYWDPWski/OHJYir7BFEGaGeo6pxESCAMi49STsQQACBYwIyOuYmaHuQD3gOiagJuJFdGXyR0Rfv&#10;wajVnfoigAACCCCAAALVFFi07/Gcp1Pvlszye5i6p5qyydmXXbIkq4xe5YKbWIIXcNc27pqcP8Ea&#10;BN/TlFiRDLcSpn1pZvh1b0QDAQQQQACBEwVket/PjVhzP5n1T1ThZwSiKeCua6zWRd+oDy3s734q&#10;mq2g1ghEQ6BlsPu78lD1Z9NSXZ6IjUafUcv4CLjfOxYEEEAAgbgJVLw1hbSpyIlVmuGyuHVufNvj&#10;nqYqKbvXt6orvq2kZQgggAACCCCAwOQEFgx0Pr9rwcr3WKN+LJkeznVBKiwITFagf++cN0j03hs4&#10;biYrVr313ACH/LbKZY06Kj8z3lE92jPuSWbhcNAp+Wv2GVfijZoIuG+mRuU1jBh7rfy4uSaFsFME&#10;EEAAgUgKuOl9X1r0lg8Viw3zZ2nvbQW5sGFBAIHoCbgLmpQ8MVNS/mfahnp+GL0WUGMEoiewKN9z&#10;966Lljc3eqlP8P0Zvf6jxtEVIIAyun1HzRFAAIEzCuzLlp+fZ1IvZLReIlNlnHE93kAgTAJyvCpj&#10;bXfbUNdgmOpFXRBAAAEEEEAAgXoJtA10rd/VtPKDGW3v8axuMARR1qsrIleun9KrZiudlaw/kat7&#10;1CvspqocUebv5eLmz5TNEEAZRIfqsk2nUq+rGPPjlNLzfT4rg1D/eRmjnzJa3yB3n/5KDnhuQv1c&#10;hh8QQAABBNp3bjk4MP/y20o2+6CcI72+yLkpBwUCkRJwFzPu+qZg7V+25Xu+GqnKU1kEIi5w5MLh&#10;z+iXz2qSTM7v5t5OxDuT6kdGgADKyHQVFUUAAQQmL7BsoHd4d9PyjpTylpS5dz15ONasu4BM/sX0&#10;3XXvBSqAAAIIIIAAAmESaMt3fX/XRSvmSxjW11xUCpEpYeqd8NbFs/YmIw8osQQv4LJ+esr+S8tg&#10;z47gS092iRJwvlEezPuPPg+SBnoglMeCYZbta7lqvtqzYSDQwikMAQQQQCD0Agtym3e91Lz8Fm28&#10;H2eUbma8IvRdRgUR+LmAZI9Vw8b8095B/49+/iI/IIBAIAJLJJPz/vOWfvhog9c0S6euIRNlIOwU&#10;knABL+Htp/kIIIBAfAU8u5qsC/Ht3ri1zA3tysl/UVl/XdzaRnsQQAABBBBAAIGZCrQNdn9dBhr/&#10;wmV+YEFgIoGdbUvnS6Dt8gpBZBNRVf19yX6oJJgsn7aV3qrvnB1OKJDS6uEJV2KFqgu4DJRZpS8o&#10;litXVn3n7BABBBBAIBYC7f09W4rKvMdotT/NQz6x6FMaEX8BFzwpWe8eOqgKdy5TveX4t5gWIhA+&#10;gfMP9L6i0unbJIPzVu4Jhq9/qFH8BLjzHr8+pUUIIIDAqEDWz3bK9N2DbgCHBYGwC7gbZzLI++zQ&#10;oH0h7HWlfggggAACCCCAQD0EWvOz/1geOPlHmbqnHsVTZoQE0sXU2yQL3wU8UBd8p4m78rR+Yn5+&#10;897gS6fEitKPy+dkgbsgwR8LKTn2fW1uDL5kSkQAAQQQiIrA4lzPY2Xr3yY3gY+mGbOISrdRz4QK&#10;uPsOErDVqdNH3/NLg08fTSgDzUYgFAItfZ39JZu6pWxsv2RyDkWdqAQCcRXgrntce5Z2IYBA4gWa&#10;BjcOyWlUjxvAYUEg7ALHbpqt5UnGsPcU9UMAAQQQQACBeglo1VEZrmT+YETZR1wmCBYEziQgmX1u&#10;YlD6TDq1f12mj15d+1Io4XQCbQvK27TST3Mf5HQ6tX1NHuBV2upV+YtunFPbktg7AggggECUBRbl&#10;Nz0gmfV/T9pAEGWUO5K6x1rA3W+Qh5J6VDr1rpa+rftj3Vgah0BEBC4e7Hymoiu3SyKaQyROikin&#10;Uc1ICnDHPZLdRqURQACByQkYBm4mB8VadRVwIb4la2zK2ofqWhEKRwABBBBAAAEEQi7w+n0bDpty&#10;5Q6Z/u4ppu4JeWfVqXqbFiydra262gUzsQQr4K5rZKCx6Fn7WLAlU9pxAd3rpha06xhQOi4S3N8u&#10;462ndHshffDNwZVKSQgggAACURRoy3fffyyIcpjv7Cj2IHWOs4ALnixb81zGqt91We/i3FbahkDU&#10;BBblex+tWPMhCfAqy7VX1KpPfRGIhAABlJHoJiqJAAIITFNAqzVMXzVNOzYLTMCd6PtK9ZWLc3oD&#10;K5SCEEAAAQQQQACBiAos2tebq+jUu8vK7M5ywzSivVi7as+veG+R8+vFTN9dO+Mz7Tk9NvvDs0OD&#10;9oUzrcPrtRewnn5EAogtw0m1tz6xBBey3aB1KuUrpvE+EYafEUAAAQROK+CCKCtWfUy+rysEUZ6W&#10;iBcRCFzABU8WrX2u4OvfbBrsfinwClAgAghMKNA62HNvWds/TMmaXPNOyMUKCExZgADKKZOxAQII&#10;IBAdgSMXDL8otd16bCAnOhWnpokScNOrySDvhvaDHQcT1XAaiwACCCCAAAIITFOgfaDzeV/7t/pa&#10;HWCq5mkixnQz3/Ouy2qdJv9k8B08+rto1WPLlMuCyFIvAe15myrWDpCRI/geMFKkfPZcK38Ycwie&#10;nxIRQACByAm0Dnb9XVmr98uXxhGuaSLXfVQ4ZgJjmSftc6WK/a2L93a5cUUWBBAIqUBrrvuvJJPz&#10;X7nfWxYEEKiuAL9V1fVkbwgggECoBJZs3VqSG9druQERqm6hMicJjA3u2gdPepl/IoAAAggggAAC&#10;CIwj0DbQu76s/P8kadZKZG0ZBypBb1n1LjkU7A1kn6xPp1eUZD307MP1KZ1SjwvIVIP7tdZd7kE9&#10;lmAFZLpHlwXl8qF5V7YHWzKlIYAAAghEVaAt1/WdojbvlRD8o3x3R7UXqXfUBY5N27214IIn93X/&#10;LOrtof4IJEHg8AVH/2jE+v/cSBBlErqbNgYoQABlgNgUhQACCNRFwJjVMr2fSwTAgkDoBNyJSMma&#10;Izad2hC6ylEhBBBAAAEEEEAg5AKLcpv+xWj7SRcmxA2ekHdWANXbddGuVmvVWyT7XgClUcSJAi6I&#10;WaaNzqe02XTi6/xcH4GKtqvrU3KyS3U3nhq0d3bBq7wt2RK0HgEEEEBgKgKLcj0/KEkQpVX6QIYJ&#10;SadCx7oIzFjABV+VrO06au1vEDw5Y052gEBgAi6BUrloPlyw9lEyUQbGTkEJEOD+egI6mSYigECy&#10;Bc6ZfVZPxaoBstIk+zgIa+vd9PIyvLtlYV/n9rDWkXohgAACCCCAAAJhFmgZ6P66BAt9MSsDH+Rb&#10;C3NP1b5unrbvkBvnZ/P0XO2tTy7BZUyS/z+xYKB338nv8e/gBRq031G0ZpjPxODtXYnyu3BTfUqm&#10;VAQQQACBqAq4B8NKxvy2UXZvVr5IWBBAoPYCLuiqqMy6SqXyW78w2LOj9iVSAgIIVFPg4gO9r6i0&#10;d7tc+z4rD7JVc9fsC4HECvCblNiup+EIIJAUgfN2dhyUodT1TIGRlB6PVjtdYK+EUK6V22KkyYlW&#10;11FbBBBAAAEEEAiRQEuu7f8tWPO/eeo8RJ1Sj6pofQPDzfWAHytTAlcfql/plHyiwMCA2i4XmM9x&#10;H+RElWB+Hs2Aa9XbdrW+7bxgSqQUBBBAAIG4CCwa7F5bUPZX5btkO4EgcelV2hFGAXfN6DJPStDV&#10;j/dnsr+1aF9vLoz1pE4IIDCxQEtfZ7/8Lt8iM2L0ZXmsemIw1kBgAgECKCcA4m0EEEAgDgIykPMw&#10;0Wlx6Ml4tcFdqMtAv9Ep/WC8WkZrEEAAAQQQQACBYAW0ut/P2sJH5dzqQTcQwpI8gT0LrzhfHkm6&#10;mum7g+979xs3ovyiVd5jwZdOiacTWKZ6y1rrR5iJ43Q6tX2tIh9E8jvRoorFt9a2JPaOAAIIIBBH&#10;gYvzPT3FlHqnTCm8ieuaOPYwbaq3gBuTcQHKI9b8Y8rzf/fNu9cfqHedKB8BBGYmcMngpmetMrdJ&#10;LMAraYIoZ4bJ1okX4K564g8BABBAIAkC2i8/Lk+gHGFSvyT0dnTa6E7kJbB32yulo89Ep9bUFAEE&#10;EEAAAQQQCKdA0+DTR8tGv2/E2ifJ2BLOPqplrUy5cnlKqYUueIklWIG0m2bSqq1t5x/eHmzJlDae&#10;gPHV2pI11g0SswQr4L6DrNbvDLZUSkMAAQQQiIvAxf3dPyva1K8WrX3ABVHyXR6XnqUd9RZwQSHu&#10;ASMZK/zS9vzsDywY6B2ud50oHwEEqiPQku9ZV/TMnbK3Mt+c1TFlL8kUIIAymf1OqxFAIGECC/c+&#10;6QZytowO7CSs7TQ3vAIpGWjUVj22ZO/WI+GtJTVDAAEEEEAAAQSiI7B4qGvQ97xbZeqeXUzdE51+&#10;q0ZNdUr9SlZ7jC9XA3OK+3CDkAK/Vm/dWpripqxeQ4EjWa/X16qfwaMaIp9h1y4TroRQXmPVNekz&#10;rMLLCCCAAAIIjCtwyeDGIc+r/PaIMv8zI0GUfJ+Py8WbCEwocCwrXdn3zMdb8t2fWaU6KhNuxAoI&#10;IBApgfaBnnvlGvhT8nAtDx9EqueobJgECKAMU29QFwQQQKBGAjKYI1kX9Gp30sSCQFgEjKRpkWnV&#10;HgpLfagHAggggAACCCAQB4H2gc7nfa9yW0WrA0zdE4cenbgNLkjJGn2NT/bJibFqsEZZWUm2p9bU&#10;YNfscgYCS/o698sDe50ZlyGUJVAB91mklffGvouKbwi0YApDAAEEEIiVgMuO15Lr/n3JlveHMphd&#10;5tomVt1LYwIUGM0OruzLVtt3twz0fC3AoikKAQQCFmjJdX1VZib5kvu950o4YHyKi4UAAZSx6EYa&#10;gQACCEwsIE+WPVKwxnDCNLEVa9RewJ26yzQs+xsq6Y21L40SEEAAAQQQQACBZAm0DfSut8p8UAZI&#10;ii47Hku8BXZIkJLc4HujZB6Nd0ND2Dr3+yXZ9vKS/LMnhNWjStpbDULwAkaKbNB6ltXm7cGXTokI&#10;IIAAAnESkCsZ25bv/gvJqHWLnOkOuYAQFgQQmLxAo/zO+NY8W1Spd7bken4w+S1ZEwEEoiowmPf/&#10;uKDMd2fxnRnVLqTedRTgTLOO+BSNAAIIBCkwuzz8tIyn7WAANUh1yjqTgMsCIjfAui/ctyF3pnV4&#10;HQEEEEAAAQQQQGD6Am5wpGzVJ13yNUIop+8YhS1TuvwOuTHeSPhk8L01dl2jOxf2d78cfOmUOJFA&#10;SuvHS9Yc5Qb4RFK1ed8qe7N8LvEVVBte9ooAAggkSkAyav1LKWVuKiuz2QWE8eWSqO6nsdMQcL8j&#10;LniqYO0Dfjp18+J8Z/c0dsMmCCAQQYFlqrc8Z452GZwfdd+ZLAggMHkBfmMmb8WaCCCAQKQF5u3d&#10;ekRp+3ia6asi3Y9xqfzoTS6tVsvfjPPGpVNpBwIIIIAAAgiETmBRvvsbMnXPF7IMMoaub6pYIZ1S&#10;3k2cVFdRdIq70to+PMVNWD0ggfkDC180yj7HfZCAwE8opjSWEXfF4EVXzj3hZX5EAAEEEEBg2gLt&#10;/T1blKducFm13PUNYZTTpmTDmAu46e4lkYotWP/uPWnvP7b0dfbHvMk0DwEEThK4YFvXIZtO3S5B&#10;1M+QvfkkHP6JwDgCBFCOg8NbCCCAQNwEZFDtQQbW4tar0WuPC56ULCBFz7Nro1d7aowAAggggAAC&#10;CERLoCXX/fmitX/P1D3R6rfJ1nZw3sp5Ml3uCqbvnqxY9dZzN1UL1gzL6P2j1dsre6qmgFb3+1ar&#10;RyTIuJq7ZV+TEJDAVSUZWueVlH/FJFZnFQQQQAABBCYl4LJ+y/XNrUVl/qvkiRjOkixiUm6slBwB&#10;FyglWcD3lbV6b2u+51NX9nWOJKf1tBQBBE4UcMHTRplbysr2ZcndfCINPyNwRgHuHp2RhjcQQACB&#10;+AmkPdUpNxcO8OEfv76NUovcE5DGqhdGGi/8aZTqTV0RQAABBBBAAIEoCsjDK37WjnxsRJmHmLon&#10;ij04fp2L2l/pgpR8EruPD1WDd49lNdza3D97Rw12zy6rJGCNfkQe4JM4SpagBTJukE6rG4Mul/IQ&#10;QAABBOIv0Jrr/mv5fn9nxarnmdI7/v1NCycWcOe67ndBHqzrLnvmxrZc13cm3oo1EEAg7gJt+Z6t&#10;1prb5MHbV9zYLAsCCIwvQAzN+D68iwACCMRKoHmgp08Z1ZORCykWBOol4AYarWSfvHTbA8V61YFy&#10;EUAAAQQQQACBJAk0DT59NGvSdxSt6SUTZcx6XusbR4OUYtasKDRHpsWT4DD7iFYdlSjUN6l1fF1D&#10;drMEGPcxzWfwR0BFpvGW/12zZ+EVjcGXTokIIIAAAnEXaM/3rCv7ZpVM6f09d7959Nws7o2mfQic&#10;RuD4lN0SVPz18qziTYsGNm0+zWq8hAACCRVocd+XynxInios8V2Z0IOAZk9agAiaSVOxIgIIIBAL&#10;ASv3EtbwjEks+jKyjSjJIIpn7cORbQAVRwABBBBAAAEEIijQNLhxyPqlWySI8iWm7olgB56mymNB&#10;SfpaF6TEEqyAu6aW3yXrSXbDYEumtKkKvG73+gPSX09Iptapbsr6MxSoSPikDND9gq1U3jTDXbE5&#10;AggggAACpxVo39uTlym931NS5k55sGUfD4udlokXYyzgjnkJiuqvWH1Lc777P7fv3HIwxs2laQgg&#10;ME0ByUR5X0WZT7vgMK6Mp4nIZokQIIAyEd1MIxFAAIFXBXzPrJZpvEucIL1qwk/BCbinm2SAN5fy&#10;bE9wpVISAggggAACCCCAgBNo2bvlRd+oWyta7T82/TAwURaolH9Rbuxd4oKUWIIVcNkMjQxU2kxq&#10;S7AlU9q0BKx6aFrbsdGMBNwnU1brtFb62hntiI0RQAABBBCYQKAt1/PNgkldKxn41riAMjJsTQDG&#10;25EXcMd4gxzrkqzi3wsptap18Il7I98oGoAAAjUVkO/Kr5aU/bL77GBBAIHTC/DbcXoXXkUAAQRi&#10;K2CzZ/1UEpT8jAHT2HZxqBvmsn647B8LBnr3hbqiVA4BBBBAAAEEEIipwKKh7k6j7QdkWlWm7ol4&#10;H1vtXS83vjOETwbfkaPZDK3a2NLXuT/40ilxqgKVlL9BMoYOcyN8qnIzX99N4m2Uukk+p3iOd+ac&#10;7AEBBBBAYByBiwc7nynPGvq1slV/KKsdIkBkHCzeirTAaKZVrQ5IINQnNua7/sPFfV0vRrpBVB4B&#10;BAITaM3P/qwkWfpOI0GUgZlTULQEuG8Urf6itggggMCMBdp3dhSUsuvS3LuesSU7mJ6A9fSD09uS&#10;rRBAAAEEEEAAAQSqIdA60P1D39r/4ma0JaKlGqLB70OCkTxt1bUSmMRSJwFj1eo6FU2xUxRYdNVi&#10;GVTWz/Ag6RThqrB6WZ7glRjKy3csWNpShd2xCwQQQAABBMYVaN+5s9Ccf+Iv5Drn2rKyHS6IkmyU&#10;45LxZoQE3JhegxzcBeWvLvp2VUuu66u/o5QfoSZQVQQQqLOAVh2VhsrsjxSOZWyuc3UoHoHQCRBA&#10;GbouoUIIIIBA7QWs1Q9Kan8GS2tPTQknCLiTDjkpH85o77ETXuZHBBBAAAEEEEAAgToItOZ7/lam&#10;fv5CVgYVCaKsQwfMsMidTb/cKmFJy8qWEMoZUk558+PXNTblr5/yxmxQFwF9//2+fNA9SgBF8Pzu&#10;E2qW570u66feFnzplIgAAgggkFSBBbmu3pE5L99cUPa/iMGQy7TFNU9Sj4bot9sdu8eyxeUlq/pH&#10;WnLmVxcPdT8V/ZbRAgQQqIfAvL0dR/yKf3tJmc1ka65HD1BmmAUIoAxz71A3BBBAoEYCDSrdLYOl&#10;Q9w2qBEwuz2tQHrsRtUz8wc6mVLitEK8iAACCCCAAAIIBCvQkmv7vAzA/N3oFGDBFk1pMxRIe+ZK&#10;udF9LuGTM4ScxuZjWQzts4sGfv1n09icTeokULH+Q/IgKb8ydfB3g/5Gq5vqUDRFIoAAAggkWODS&#10;bduKbbmuryjPf3vR2ns9ydyXIYwywUdENJuelWNWxvFsQZnvDvve1fIg5P/QqrcczdZQawQQCIvA&#10;on29ubL23yMP5e52nzMsCCAwJkAAJUcCAgggkECBpsGNe+V+QWdG/sOCQFACKSnIartWjjqmlQgK&#10;nXIQQAABBBBAAIFxBLS63097/sdGrH2AIMpxoEL4lvH1r3A1V5+OcVkMZT6HDq3uIhivPl0wrVLP&#10;KaWelAdJd7upD1mCFaiMzYBy1Yvnrzwn2JIpDQEEEEAAAaWaBza9sDDf9W6j7H/wlX3WXfeQlZoj&#10;I+wC7hh1x2pFqWdkUOU3W3Ldt16yt3Nb2OtN/RBAIDoC7QO9z5eVvcPX6iDXydHpN2paWwECKGvr&#10;y94RQACBsApYueh6OKyVo17xFChZY3yb4riLZ/fSKgQQQAABBBCIqMCCgd7hrE29r6D8JwmijEYn&#10;jgYhaXuVC0piCVbAhd7JdY1cT1uua4Kln3FpF+zvOuQeJB3LIDrj3bGDKQhIsIpkTlKLGxrsL01h&#10;M1ZFAAEEEECgqgISgPavc2aVrpZMfn8sCf32Mq13VXnZWZUE3PXG6HTdcoyWjP1suVB8e/PgE/9e&#10;pd2zGwQQQOA1Au35nnUVa+6U5DclHi54DQ3/SKgAAZQJ7XiajQACCGSU6ihYM0LuBY6FIATcIJWk&#10;ndxliuXNQZRHGQgggAACCCCAAAKTF5AM9UM6lf5dmdrupSxZ6icPV6c1G7NqaVqpRZJNr041SG6x&#10;bkBBgsH2mMZyb3IVottyiTl+kN+a4PvPmTdoT4v/dcGXTokIIIAAAgi8KnDezi0HW3PdXzApfVVJ&#10;mW/LpU/RPUTGGMmrRvxUHwF3DI4ei3JMSpDvt90xunCw68/aD245WJ8aUSoCCCRFoC3fc1/FqE9K&#10;4Jjl+zApvU47zyRAAOWZZHgdAQQQiLlAU77rBWnic0zjHfOODknzXPp3a+2Giw/0vhKSKlENBBBA&#10;AAEEEEAAgRMEWvo6t1Wseo8Eh71MhrYTYEL4o9HmhqwEI4WwarGv0tjvhn6iXQbfY9/YGDZQG3+D&#10;ZBA9wi9P8J3rslCK+80STMl4RPD8lIgAAgggcJJAS1/Xi8257g9qba+VrO7/R8u3lAT7E0h5khP/&#10;DEbAHXvu6CvJsehrc51kS/2gO0aDKZ1SEEAAAaXaBru/Lg/pfonvQo6GpAtwwyLpRwDtRwCBxArI&#10;jWtfbgw8muLedWKPgSAbLnPcKU+yfQRZJmUhgAACCCCAAAIITE2gfbDrCRmweb8EuBRSU9uUtQMS&#10;eFRdk7ZWX+8zfXdA4q8tZjR7odUPvfZV/hUVge1DZ++SqcmeysggNUuwAmX5zJL7UG8auHDZpcGW&#10;TGkIIIAAAgicWaB5oGfjgnzXr8m59a+XrVnnso2Tkf/MXrxTXQF3rLk/FWUeU9b8xkI5FtsGNm2o&#10;binsDQEEEJicwGCz/7kR49/jsuGyIJBUAY7+pPY87UYAAQREQKfsA5J9YXQMCBAEaiXgTjYK1h5K&#10;pSrra1UG+0UAAQQQQAABBBCojkDrwKZ/lwGcj2tJx8JNo+qYVnMvly04fIn0y5JyNXfKviYl4H4f&#10;itYc9dKW65pJiYVvpVWqQ5JqqLUEiAffN+7Gk2QzmSPTUb49+NIpEQEEEEAAgfEFJPPWj1/Mz76+&#10;Yv1bJCt/t5u1SzK+k5FyfDbenYaAy4TugibdMeaOtZK27zl4/tEbmgd7fjSN3bEJAgggUDWBZb29&#10;5RH/0EdGlL+6kSDKqrmyo2gJcC88Wv1FbRFAAIGqCvip7GaZRqnPTa/MgkCtBFx2Dznh6J2f27yn&#10;VmWwXwQQQAABBBBAAIHqCbTler4pGVj+1J3HcaVQPddq7KliU9dIENJsl+GdJViBY1PbP9vcP3tH&#10;sCVTWjUF5B7IWpke0fDZVk3Vye/LaO+mya/NmggggAACCAQn4B60aB3c9M/lWY3vKGp7q1wPdbpB&#10;dKYzDa4P4lySO/d0x5LLclqWwEkjgZMvyrHWOtD9vSVbt5bi3HbahgAC0RF4/b4XDpuyeW9BmS3u&#10;M4sFgaQJcNQnrcdpLwIIIHCCQNvu9QeUshuODQSd8A4/IlA9AXdzQDIYrZa/TfX2yp4QQAABBBBA&#10;AAEEainQmu/5E8m293dM3VNL5anvWxt149S3YotqCLjBTvn/Gu2yGLJEVqByVupJ6cA9o/0Z2VZE&#10;s+ISiKK0tVf2Na+4IJotoNYIIIAAAkkQaN/ZUVg00P1dmcr0HdaqX5f01Q/LY2W+uy5iUD0JR0B1&#10;2+iOmbFjR/tyLD0iz/H8xsILjlzdLIGTq+RYq25p7A0BBBCYucCifb25ivZvKVu7K8tj1TMHZQ+R&#10;EuBcL1LdRWURQACB6gv4Sj1E7pLqu7LHMQEXPCnTxFfKprIWEwQQQAABBBBAAIHoCLiHX4Y8/2MF&#10;a3/C1D3177elqtd3QUeSNu8KuYld/wolsAZlZWRRaxLY9Fg1+dJtXYe0thvctIkswQrI/SeV0nq+&#10;9c2KYEumNAQQQAABBKYu4KYyXShTezfnum6WRwCuL1hzn5yFH3XXRszoNXXPpG3hjhF3rLhjRsZH&#10;7rPW3vitXNdNbqpuTcbJpB0OtBeByAm0D/Q+73v+rRVtD/KdF7nuo8IzECCAcgZ4bIoAAgjEQSDt&#10;++vlAu4wXwhx6M3wtcFl9ZDpBbelM9mnw1c7aoQAAggggAACCCAwnsCygd7hgsq+b8SaTUzdM55U&#10;7d9zAa3W91ZklG4yTN9de/CTSnADBhVr+2yx9ORJb/HPKApY/Qi/R/XpuKwErhqtyaRbH35KRQAB&#10;BBCYnoBtyT/R0Zrv/l1l/SvkAbO7rVa7XFbBrPzhkYzpocZxK3csuGPCXTtbbXcXrf1Ld8wslGNH&#10;gnHX3sUMXXHsdtqEQGwF2gY2bZDx3Q/I51mRGRxi28007CQB4mVOAuGfCCCAQNIEFu59coc8Bbc5&#10;LRd1LAhUW8Bl9bBKP9LS1zlS7X2zPwQQQAABBBBAAIHaC1yaf3yvTDZ2S8nal1zgC0s9BMxooVab&#10;G8bOr+tRh2SXmXbHvtUb2g9uOZhsiXi0Pmtth3ym8SBpHbpTApFl+lO96sVLLmmoQ/EUiQACCCCA&#10;wIwEWgZ7n2nJd31K68qysjYfrFizTr7XKi7TIMElM6KN9MZPR1yfAAAMXElEQVSu790xICNsFV+Z&#10;xyRj2weGbXnZwnzXJ90xE+nGUXkEEEi0QEuu5we+Nf/NRRBwRzDRh0JiGk+0TGK6moYigAACpxeQ&#10;Ex6ZBU6tTZ3+bV5FYEYCFZcdR7J7zGgnbIwAAggggAACCCBQV4GWvU9uk3O6W3xrXx4NJKtrbZJX&#10;uFbabJ17zVnK2utHz6+TR1D3FstVjcw9bFfXvSJUoCoCjw1275aY2Kf4PKsK55R2cuwz7A2pQ+e/&#10;fkobsjICCCCAAAIhElgw0LuveaD72/8r332tTdm3y4MZfyMZuva4zIMuMyWD7yHqrBpVxeUePZ6F&#10;VEm2ydFjIKXe/q1c96rmga6/uzS/eW+Nima3CCCAQKACrflNf1PS6s/ddxxBlIHSU1gdBDiHqwM6&#10;RSKAAAJhE9BGPSzTCfic+IStZ6JdH/fkpdw4GKpY9US0W0LtEUAAAQQQQAABBFoGn+iSzGG/JxIj&#10;ZFcJ9niQ4L3KOV5hidb6Mpe9jSVYAXfztGj9o9pLPx5syZRWK4HfUcqXgHB5kJS7ILUyPtN+3SdY&#10;g/Ky6ZS67kzr8DoCCCCAAAJREbhLklMs7O/ubM53/cGILS/1tbm1ZM2PpP6vuOA6F2zCQHxUenPi&#10;erq+PB4kK6eRB8rK/JtkIr112DYsc8eAOxbuYpruiSFZAwEEIiewI9f4uYIy/+i+21gQiLMAR3ic&#10;e5e2IYAAApMUSOvC00bZlxg8mCQYq01K4Fg2j02Lh7qGJrUBKyGAAAIIIIAAAgiEWqBtsOdHZaM+&#10;IZnbLDeUgusqCfESdnttVoKOCJ8Mzv14Se66Rlv91LZLGnYef42/oy8gT5CuKVrjZuRgqYOAtuqG&#10;OhRLkQgggAACCNRMwGUcXDDQ/d2F+e7fMCa9tGzNxyTAbp0UOEwwZc3Ya75jl2/teNCkXIsdlmza&#10;q13fpo1d2pzr/s0W6fNL84+TbbLmPUEBCCBQT4FVqqMyqzL7owVrHmokiLKeXUHZNRbgfneNgdk9&#10;AgggEAWBpsGnj0o2k0czMjDEgkC1BNzRJCcaD8hfjPNWC5X9IIAAAggggAACdRZoG+z6pmRu+xN3&#10;7cDVQ+0749iJ9CytzY2W0+rag5+mBPegoUQMd6zq6Kic5m1eiqjA2eXsZl+p3TxIGnwHliWTrny2&#10;Ld994VULgi+dEhFAAAEEEKi9QOvQxu3N+e5vLMx1X5O2ZmXB+p8qGv8RF4B3PBiPc5Da98N0SnDX&#10;uGk5/z8e9CpnLQdKxsgMbuZjOqWWNee6bnR92zTY/dJ09s82CCCAQFQF5u3tOFI2+r3yebiZTJRR&#10;7UXqPZEAAZQTCfE+AgggkBABefr/YXl6LiGtpZm1FnA3GiSde7GUTq2rdVnsHwEEEEAAAQQQQCBY&#10;gW/nu/9UBpG+yQ3T2rtLsKq7SluklF7mgo5YghVw1zUyDaPR1qwOtmRKq7XA3H0bDntar+dB0lpL&#10;n7p/Xz7VxP0Cm65ceeq7vIIAAggggEC8BJoGNz3bmu+5u3Ww5wZr/MuL1r5fMhjeJyeYfS6I0mXy&#10;ysrDaQzY16/fj2eZdH3hzv/lIZtdRWX+qaTs7WWdvrxlsPumFhcQ29/9s/rVkpIRQACB+gvIjIOD&#10;Zc9/j3xG7s6OfmLWv07UAIFqCqTdiQALAgicXsD9fkiegWn9mrjt0nLJM62NT18dXh1HwD0Rpiwz&#10;L41DNOFbNu11lir+oQatzzGMy03oxQrjC7ibPiPK/LRw7qEXVN/46/LueALuu4RvkvGEeA+BoATc&#10;WZ1Mn5rWdnrnhkHVk3JeKyCfoKP5tfkkfa1Ltf816mv5wqq2a5j3d5dS5gOZ9CcKFX+BDDL9mkzh&#10;E+bqRrpu7tJMBlPnu0a4n/k8cxLBLe5cvKxsf3m23RxcqZQUlIB8cj0sv1e38XsVlPir5Yz+bmlz&#10;s7zy/VdfjcZPcsykXf3dZzJLbQWcc9FKvi+WCAhYcpMH1Et8ZwUEXaNiWod6t8uu3Z+/zzVdPreg&#10;00uN1dfIL9DVcl7yJrmnfo4LqnQPG1Tk4SmusmrTEe4eX1rQ3ReMc65ou79s1dPy6No6uep61GSz&#10;T7ftXn+gNqWz16AE3Ocln5m118a49sZhK6F9oPf5/gXLb/GV/nHG6vNIzlS7HnK/XzImxa9Z7YhP&#10;2XNaLvSZfuYUFl5AYEzA3QiTjyR52Gjqi4wfHpWb7NvkQ23qG7PFlAVKEswg/zsy5Q3Z4OcC3+7r&#10;zL2/acUPhfKqiiKE8ucw/DAtgZTcN5XPz+8v2bq1NK0dsNGogKdThyXT0DZ304wFAQTqK+CuUuVz&#10;7XA6o/lcq29XTLp0mRbLFiXuxd0L51N00mzTWnHU18UYsSRKoKWvc6SvecX7Cr75kQQ4LJfr30S1&#10;P8jGIhuk9mvLSsnAasWodRfv6H3lte/wrzgIaL+ysZBK7ZdB9HO4fxdsj7pgBVl+eWjuNWe5qeCC&#10;LX3Gpe2Q+mcZKJyx44Q78NzDa9rumXBFVqirgLsFKD3lrrtSnLPUviucsWRQJq6u9tQ1L2F+fvNe&#10;KeRB98eqd6WGLtrZVlBqqafs1RL2tVL6+vVynXWOy5btOtxlpnf3iPk9m1rXuMyexwMm3b09yQDq&#10;FPdJdsmfelZ3G8+ul597L85198n78E6NN7Rry3eTG+TkfmAAPTT6S8P3UgDS4SqieaBn4575Kz4g&#10;J+v/IJ+dszkxqU3/uN8vMZ5WrFJtahT/vabLvn5j/JtJCxGYnsCsBqtK5cy0bpK35GZ37jjv8LLp&#10;lcxWUxV42Za0fzB1dKrbsf6rAnfJQwzvnTX7Tv/gwVlGc7/rVRl+mo5AWW7nHFishlVuOluzzXGB&#10;oYHKo+edp/guOQ7C3wjUWcDotG3d3xu1Ad46q9Wv+D2DI3vmzVPLraTZJrKvtv3gBiHS6XTp/P0b&#10;+f2oLXXo9i5TmL384vkrbz53trpoWCKWWRCIm4C7L6RS3stxaxftGRNoGerdkZt/5Vt938+WyU8T&#10;6GHhvjEkPNnO3askViRaS6M/+5bDlcNkRQyg29y9pSPZMglAArCeSRF6VsPT3lH1Jrm1rLnumonk&#10;5LbVbszqaGVocmuzVlQEtLrfV4Nqh9TX/bnfBVS+NL9/oWcqvziszHJPecsltm+JnJk2ycOi2eNX&#10;XmNZKseCKkeDmKLS4BrUc+zcQrJKyg8ui6db3AMyEt09LBkm+421myUCpVdGvjZZP/N8674NAzWo&#10;BrsMicDhzMg/zDGzf1zmPkXNe8RvkN80b2RfzQuigNAJtOS6/3X7gqW92XK6gXPA2nSPuyeVMRUy&#10;IteG97R7PX6Oddo3eREBBBBAAAEEEEAAAQQQQAABBBBAAAEEEEAAAQQQQAABBBBAAAEE6iOwffHS&#10;c1MFvViCKV8v8couU+VlkmLvMklQuUBqNGeWdrkWXdDgWOCgS7/nAgjjFlh5PKOkJxEOLrOk+7dL&#10;zVWyxpe2H5LXd0rbt0vA6TPaek9ZbbZ56fQON4OCrMaCAAIIIIAAAgicUYAAyjPS8AYCCCCAAAII&#10;IIAAAggggAACCCCAAAIIIIAAAggggAACCCCAAALhEhiae81Z1js6r2i9S5RnLpZ4wl/QElQpeZ6b&#10;JXByntT2QpkGPO2CDeXv0WBKF2DpwipdgKULrnQ/Hw+yPP530K10wQpjAQsyUan87IIitUSGjgVL&#10;jgWFnjCF+RGpp0x/bvdapXfKOs8pbbd7vn2p3Gh3lDPz9l+67YFi0G2gPAQQQAABBBCIvsDY+Uj0&#10;20ELEEAAAQQQQAABBBBAAAEEEEAAAQQQQAABBBBAAAEEEEAAAQQQSKzA1iVLsnMGZ10goZPnZ7Re&#10;WFa2LaW8FgmVbJLAySYJU5wrAYjzJEhgjgQjzpI/jSmlMlnJYumCKI8HWDpAF3A59or779QXF4hw&#10;PBjBhUeO/lv+4/52GSTdNOS+si6JZMH9kX8W5OUDUtZeCfkctNob9Kztlz+7rdXyp7LXNM5+uW33&#10;eqY0FTAWBBBAAAEEEKiewPFzlurtkT0hgAACCCCAAAIIIIAAAggggAACCCCAAAIIIIAAAggggAAC&#10;CCCAQKgE7lPvSi1ftDfjj5TOacj459qKeZ2x+mwJaDxbQhzbjLYXKGsWSyBjo2f1xVartLX2Ak/r&#10;+VMJonThklbbg/KfPRJ+Kcki7W4JyHxFfuiz1ntZaX+b1t5hKe+wNuqVsqcOVUrZg5e1FQq6t7cc&#10;KjQqgwACCCCAAAKxF/i/2af8kkHP4TEAAAAASUVORK5CYIJQSwMEFAAGAAgAAAAhAOG9zjXdAAAA&#10;BwEAAA8AAABkcnMvZG93bnJldi54bWxMj0FrwkAQhe+F/odlCr3pJkrFxmxEpO1JCtVC8TYmYxLM&#10;zobsmsR/3/HU3t7wHu99k65H26ieOl87NhBPI1DEuStqLg18H94nS1A+IBfYOCYDN/Kwzh4fUkwK&#10;N/AX9ftQKilhn6CBKoQ20drnFVn0U9cSi3d2ncUgZ1fqosNBym2jZ1G00BZrloUKW9pWlF/2V2vg&#10;Y8BhM4/f+t3lvL0dDy+fP7uYjHl+GjcrUIHG8BeGO76gQyZMJ3flwqvGgDwSDExm8wUosV+juzhJ&#10;Ll6CzlL9nz/7BQAA//8DAFBLAwQUAAYACAAAACEALmzwAMUAAAClAQAAGQAAAGRycy9fcmVscy9l&#10;Mm9Eb2MueG1sLnJlbHO8kMGKwjAQhu8L+w5h7tu0PSyymPYigldxH2BIpmmwmYQkir69gWVBQfDm&#10;cWb4v/9j1uPFL+JMKbvACrqmBUGsg3FsFfwetl8rELkgG1wCk4IrZRiHz4/1nhYsNZRnF7OoFM4K&#10;5lLij5RZz+QxNyES18sUksdSx2RlRH1ES7Jv22+Z7hkwPDDFzihIO9ODOFxjbX7NDtPkNG2CPnni&#10;8qRCOl+7KxCTpaLAk3H4t+ybyBbkc4fuPQ7dv4N8eO5wAwAA//8DAFBLAQItABQABgAIAAAAIQCx&#10;gme2CgEAABMCAAATAAAAAAAAAAAAAAAAAAAAAABbQ29udGVudF9UeXBlc10ueG1sUEsBAi0AFAAG&#10;AAgAAAAhADj9If/WAAAAlAEAAAsAAAAAAAAAAAAAAAAAOwEAAF9yZWxzLy5yZWxzUEsBAi0AFAAG&#10;AAgAAAAhAAzhzyBoAgAATAcAAA4AAAAAAAAAAAAAAAAAOgIAAGRycy9lMm9Eb2MueG1sUEsBAi0A&#10;CgAAAAAAAAAhALLFH8WVQAAAlUAAABQAAAAAAAAAAAAAAAAAzgQAAGRycy9tZWRpYS9pbWFnZTEu&#10;cG5nUEsBAi0ACgAAAAAAAAAhAE7TL0J3DQEAdw0BABQAAAAAAAAAAAAAAAAAlUUAAGRycy9tZWRp&#10;YS9pbWFnZTIucG5nUEsBAi0AFAAGAAgAAAAhAOG9zjXdAAAABwEAAA8AAAAAAAAAAAAAAAAAPlMB&#10;AGRycy9kb3ducmV2LnhtbFBLAQItABQABgAIAAAAIQAubPAAxQAAAKUBAAAZAAAAAAAAAAAAAAAA&#10;AEhUAQBkcnMvX3JlbHMvZTJvRG9jLnhtbC5yZWxzUEsFBgAAAAAHAAcAvgEAAERVAQAAAA==&#10;">
              <v:shapetype id="_x0000_t75" coordsize="21600,21600" filled="f" stroked="f" o:spt="75" o:preferrelative="t" path="m@4@5l@4@11@9@11@9@5xe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gradientshapeok="t" o:connecttype="rect" o:extrusionok="f"/>
                <o:lock v:ext="edit" aspectratio="t"/>
              </v:shapetype>
              <v:shape id="Picture 1" style="position:absolute;width:24955;height:2165;visibility:visible;mso-wrap-style:square" o:spid="_x0000_s1027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363dyAAAAOMAAAAPAAAAZHJzL2Rvd25yZXYueG1sRE9fS8Mw&#10;EH8X/A7hBF/EpRvWdXXZEJnggzA6/QBHc23KmktJsi366Y0g+Hi//7feJjuKM/kwOFYwnxUgiFun&#10;B+4VfH683lcgQkTWODomBV8UYLu5vlpjrd2FGzofYi9yCIcaFZgYp1rK0BqyGGZuIs5c57zFmE/f&#10;S+3xksPtKBdF8SgtDpwbDE70Yqg9Hk5WwXLJTfr2u1OT3s1dh2F/3FWdUrc36fkJRKQU/8V/7jed&#10;5z/MF6uqXJUl/P6UAZCbHwAAAP//AwBQSwECLQAUAAYACAAAACEA2+H2y+4AAACFAQAAEwAAAAAA&#10;AAAAAAAAAAAAAAAAW0NvbnRlbnRfVHlwZXNdLnhtbFBLAQItABQABgAIAAAAIQBa9CxbvwAAABUB&#10;AAALAAAAAAAAAAAAAAAAAB8BAABfcmVscy8ucmVsc1BLAQItABQABgAIAAAAIQB7363dyAAAAOMA&#10;AAAPAAAAAAAAAAAAAAAAAAcCAABkcnMvZG93bnJldi54bWxQSwUGAAAAAAMAAwC3AAAA/AIAAAAA&#10;">
                <v:imagedata o:title="" r:id="rId3"/>
              </v:shape>
              <v:shape id="Picture 1" style="position:absolute;left:36891;width:20485;height:2247;visibility:visible;mso-wrap-style:square" o:spid="_x0000_s1028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RBXPywAAAOMAAAAPAAAAZHJzL2Rvd25yZXYueG1sRI9BT8Mw&#10;DIXvSPyHyEhcJpa0grKVZdOEBNqBC2OHHa3GNBWNU5qwdf8eH5A42n5+732rzRR6daIxdZEtFHMD&#10;iriJruPWwuHj5W4BKmVkh31ksnChBJv19dUKaxfP/E6nfW6VmHCq0YLPeai1To2ngGkeB2K5fcYx&#10;YJZxbLUb8SzmodelMZUO2LEkeBzo2VPztf8JFrZ0fK2+d105mUth/PKAs9lbZe3tzbR9ApVpyv/i&#10;v++dk/oPi8fyvjSFUAiTLECvfwEAAP//AwBQSwECLQAUAAYACAAAACEA2+H2y+4AAACFAQAAEwAA&#10;AAAAAAAAAAAAAAAAAAAAW0NvbnRlbnRfVHlwZXNdLnhtbFBLAQItABQABgAIAAAAIQBa9CxbvwAA&#10;ABUBAAALAAAAAAAAAAAAAAAAAB8BAABfcmVscy8ucmVsc1BLAQItABQABgAIAAAAIQBxRBXPywAA&#10;AOMAAAAPAAAAAAAAAAAAAAAAAAcCAABkcnMvZG93bnJldi54bWxQSwUGAAAAAAMAAwC3AAAA/wIA&#10;AAAA&#10;">
                <v:imagedata o:title="" r:id="rId4"/>
              </v:shape>
              <w10:wrap anchorx="margin"/>
            </v:group>
          </w:pict>
        </mc:Fallback>
      </mc:AlternateContent>
    </w:r>
    <w:r>
      <w:ptab w:relativeTo="margin" w:alignment="center" w:leader="none"/>
    </w:r>
    <w:r>
      <w:ptab w:relativeTo="margin" w:alignment="right" w:leader="none"/>
    </w:r>
  </w:p>
  <w:p w14:paraId="1508C505" w14:textId="6E252848" w:rsidR="0065122F" w:rsidRDefault="00864E3C" w:rsidP="00DB0140">
    <w:pPr>
      <w:pStyle w:val="Kopfzeile"/>
      <w:tabs>
        <w:tab w:val="clear" w:pos="4536"/>
        <w:tab w:val="clear" w:pos="9072"/>
        <w:tab w:val="center" w:pos="4510"/>
        <w:tab w:val="left" w:pos="5400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189B8E4A" wp14:editId="27C8B6BE">
              <wp:simplePos x="0" y="0"/>
              <wp:positionH relativeFrom="column">
                <wp:posOffset>-914401</wp:posOffset>
              </wp:positionH>
              <wp:positionV relativeFrom="paragraph">
                <wp:posOffset>-449581</wp:posOffset>
              </wp:positionV>
              <wp:extent cx="7547615" cy="641991"/>
              <wp:effectExtent l="0" t="0" r="0" b="5715"/>
              <wp:wrapNone/>
              <wp:docPr id="359140983" name="Shape 10737418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47615" cy="64199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12700" cap="flat">
                        <a:noFill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>
          <w:pict w14:anchorId="32673E20">
            <v:rect id="Shape 1073741825" style="position:absolute;margin-left:-1in;margin-top:-35.4pt;width:594.3pt;height:50.55pt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spid="_x0000_s1026" stroked="f" strokeweight="1pt" w14:anchorId="70F2AF8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8eaKkwEAABwDAAAOAAAAZHJzL2Uyb0RvYy54bWysUsFu2zAMvQ/oPwi6N7KDNFmNOD2syC7D&#10;NqDbByiyFAuQRIHS4uTvRyle2m23YTrQpEQ/ko9v+3T2jp00Jguh5+2i4UwHBYMNx55//7a/f89Z&#10;yjIM0kHQPb/oxJ92d++2U+z0EkZwg0ZGICF1U+z5mHPshEhq1F6mBUQd6NEAepkpxKMYUE6E7p1Y&#10;Ns1aTIBDRFA6Jbp9vj7yXcU3Rqv8xZikM3M9p95ytVjtoVix28ruiDKOVs1tyH/owksbqOgN6llm&#10;yX6g/QvKW4WQwOSFAi/AGKt0nYGmaZs/pnkZZdR1FiInxRtN6f/Bqs+nl/gViYYppi6RW6Y4G/Tl&#10;S/2xcyXrciNLnzNTdLl5WG3W7QNnit7Wq/bxsS1site/I6b8UYNnxek50jIqR/L0KeVr6q+UUiyB&#10;s8PeOlcDPB4+OGQnSYvb1zOj/5bmAptIdstNQ8tVkgRknLxWCVCw6n69zSQyZ33PV005M5QLpZSu&#10;MplbemWheAcYLpUcUSJaQZ1vlkvZ8duY/Lei3v0EAAD//wMAUEsDBBQABgAIAAAAIQChxSkg4AAA&#10;AAwBAAAPAAAAZHJzL2Rvd25yZXYueG1sTI9BTsMwEEX3SNzBGiQ2qLVLTQshToVASCzY0HAANx7i&#10;QGxHtpOmt2e6gt2M5uvPe+Vudj2bMKYueAWrpQCGvgmm862Cz/p1cQ8sZe2N7oNHBSdMsKsuL0pd&#10;mHD0Hzjtc8uoxKdCK7A5DwXnqbHodFqGAT3dvkJ0OtMaW26iPlK56/mtEBvudOfpg9UDPltsfvaj&#10;U7CN39JlIabTw9t7/XJX2+lmnJW6vpqfHoFlnPNfGM74hA4VMR3C6E1ivYLFSkqSyTRtBUmcI0LK&#10;DbCDgrVYA69K/l+i+gUAAP//AwBQSwECLQAUAAYACAAAACEAtoM4kv4AAADhAQAAEwAAAAAAAAAA&#10;AAAAAAAAAAAAW0NvbnRlbnRfVHlwZXNdLnhtbFBLAQItABQABgAIAAAAIQA4/SH/1gAAAJQBAAAL&#10;AAAAAAAAAAAAAAAAAC8BAABfcmVscy8ucmVsc1BLAQItABQABgAIAAAAIQCy8eaKkwEAABwDAAAO&#10;AAAAAAAAAAAAAAAAAC4CAABkcnMvZTJvRG9jLnhtbFBLAQItABQABgAIAAAAIQChxSkg4AAAAAwB&#10;AAAPAAAAAAAAAAAAAAAAAO0DAABkcnMvZG93bnJldi54bWxQSwUGAAAAAAQABADzAAAA+gQAAAAA&#10;">
              <v:stroke miterlimit="4"/>
            </v:rect>
          </w:pict>
        </mc:Fallback>
      </mc:AlternateContent>
    </w:r>
    <w:r w:rsidR="00DB0140">
      <w:tab/>
    </w:r>
    <w:r w:rsidR="00DB0140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2FD4B" w14:textId="77777777" w:rsidR="00395B52" w:rsidRDefault="00395B5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41EA5EDA"/>
    <w:multiLevelType w:val="hybridMultilevel"/>
    <w:tmpl w:val="823E2262"/>
    <w:lvl w:ilvl="0" w:tplc="FAF052A8">
      <w:numFmt w:val="bullet"/>
      <w:lvlText w:val="-"/>
      <w:lvlJc w:val="left"/>
      <w:pPr>
        <w:ind w:left="720" w:hanging="360"/>
      </w:pPr>
      <w:rPr>
        <w:rFonts w:ascii="Tahoma" w:eastAsia="Arial" w:hAnsi="Tahoma" w:cs="Tahoma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6766007">
    <w:abstractNumId w:val="1"/>
  </w:num>
  <w:num w:numId="2" w16cid:durableId="391083071">
    <w:abstractNumId w:val="0"/>
  </w:num>
  <w:num w:numId="3" w16cid:durableId="156973315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122F"/>
    <w:rsid w:val="000035DE"/>
    <w:rsid w:val="00003C29"/>
    <w:rsid w:val="0001293C"/>
    <w:rsid w:val="000129F1"/>
    <w:rsid w:val="000257D8"/>
    <w:rsid w:val="00030F54"/>
    <w:rsid w:val="00030FC8"/>
    <w:rsid w:val="00031AD5"/>
    <w:rsid w:val="000475C4"/>
    <w:rsid w:val="000478EF"/>
    <w:rsid w:val="00052145"/>
    <w:rsid w:val="0005385C"/>
    <w:rsid w:val="00054BE9"/>
    <w:rsid w:val="00065887"/>
    <w:rsid w:val="000800F9"/>
    <w:rsid w:val="00080D9D"/>
    <w:rsid w:val="00083E48"/>
    <w:rsid w:val="00084C3D"/>
    <w:rsid w:val="00086C3A"/>
    <w:rsid w:val="00087D89"/>
    <w:rsid w:val="00093589"/>
    <w:rsid w:val="00093C50"/>
    <w:rsid w:val="000955E1"/>
    <w:rsid w:val="000A4AB4"/>
    <w:rsid w:val="000A554A"/>
    <w:rsid w:val="000B0E53"/>
    <w:rsid w:val="000B3CAA"/>
    <w:rsid w:val="000B4436"/>
    <w:rsid w:val="000B5F69"/>
    <w:rsid w:val="000C3310"/>
    <w:rsid w:val="000C5A6B"/>
    <w:rsid w:val="000C7AF8"/>
    <w:rsid w:val="000D0A2D"/>
    <w:rsid w:val="000D1806"/>
    <w:rsid w:val="000D45FB"/>
    <w:rsid w:val="000D4F9E"/>
    <w:rsid w:val="000D6366"/>
    <w:rsid w:val="000E09FE"/>
    <w:rsid w:val="000E121F"/>
    <w:rsid w:val="000E20CB"/>
    <w:rsid w:val="000F0C14"/>
    <w:rsid w:val="000F15CF"/>
    <w:rsid w:val="000F7EAF"/>
    <w:rsid w:val="00103300"/>
    <w:rsid w:val="00105210"/>
    <w:rsid w:val="00117D84"/>
    <w:rsid w:val="0012699C"/>
    <w:rsid w:val="0014171C"/>
    <w:rsid w:val="00145FF0"/>
    <w:rsid w:val="00155FE4"/>
    <w:rsid w:val="00157202"/>
    <w:rsid w:val="00160833"/>
    <w:rsid w:val="00171D85"/>
    <w:rsid w:val="0018181A"/>
    <w:rsid w:val="00182BA0"/>
    <w:rsid w:val="00183A3D"/>
    <w:rsid w:val="00186D3A"/>
    <w:rsid w:val="00190507"/>
    <w:rsid w:val="00190995"/>
    <w:rsid w:val="00194CEA"/>
    <w:rsid w:val="00195875"/>
    <w:rsid w:val="0019660B"/>
    <w:rsid w:val="00197509"/>
    <w:rsid w:val="001A0F6E"/>
    <w:rsid w:val="001A3746"/>
    <w:rsid w:val="001A40B3"/>
    <w:rsid w:val="001A6CAF"/>
    <w:rsid w:val="001B2EFE"/>
    <w:rsid w:val="001B3295"/>
    <w:rsid w:val="001C186E"/>
    <w:rsid w:val="001C2166"/>
    <w:rsid w:val="001C326F"/>
    <w:rsid w:val="001D41BB"/>
    <w:rsid w:val="001D4DCE"/>
    <w:rsid w:val="001D5824"/>
    <w:rsid w:val="001E2792"/>
    <w:rsid w:val="001E66A3"/>
    <w:rsid w:val="001F6941"/>
    <w:rsid w:val="00203460"/>
    <w:rsid w:val="00210AA6"/>
    <w:rsid w:val="00222DAA"/>
    <w:rsid w:val="00232D29"/>
    <w:rsid w:val="0023775F"/>
    <w:rsid w:val="00242C29"/>
    <w:rsid w:val="00242C6D"/>
    <w:rsid w:val="00244163"/>
    <w:rsid w:val="002443A9"/>
    <w:rsid w:val="002641BC"/>
    <w:rsid w:val="00264C4C"/>
    <w:rsid w:val="00270D43"/>
    <w:rsid w:val="00275152"/>
    <w:rsid w:val="00277325"/>
    <w:rsid w:val="002856F0"/>
    <w:rsid w:val="00290F7F"/>
    <w:rsid w:val="00291DC0"/>
    <w:rsid w:val="00293BC0"/>
    <w:rsid w:val="002947DF"/>
    <w:rsid w:val="002A5B99"/>
    <w:rsid w:val="002C0D7B"/>
    <w:rsid w:val="002C30D5"/>
    <w:rsid w:val="002C35DF"/>
    <w:rsid w:val="002C6168"/>
    <w:rsid w:val="002D0C50"/>
    <w:rsid w:val="002D267F"/>
    <w:rsid w:val="002E0EFC"/>
    <w:rsid w:val="002E1C84"/>
    <w:rsid w:val="002E2FC5"/>
    <w:rsid w:val="002E7968"/>
    <w:rsid w:val="002E7C79"/>
    <w:rsid w:val="002F1E9D"/>
    <w:rsid w:val="00311D8D"/>
    <w:rsid w:val="00313A46"/>
    <w:rsid w:val="00322B4F"/>
    <w:rsid w:val="00326F35"/>
    <w:rsid w:val="00332AA1"/>
    <w:rsid w:val="0034294C"/>
    <w:rsid w:val="00350F8F"/>
    <w:rsid w:val="003563D6"/>
    <w:rsid w:val="0036048B"/>
    <w:rsid w:val="00371F50"/>
    <w:rsid w:val="00372394"/>
    <w:rsid w:val="00373132"/>
    <w:rsid w:val="003804D4"/>
    <w:rsid w:val="00383168"/>
    <w:rsid w:val="00387B72"/>
    <w:rsid w:val="00395B52"/>
    <w:rsid w:val="00397079"/>
    <w:rsid w:val="003A0C4F"/>
    <w:rsid w:val="003A4EA1"/>
    <w:rsid w:val="003B5636"/>
    <w:rsid w:val="003C06EB"/>
    <w:rsid w:val="003C215B"/>
    <w:rsid w:val="003C316F"/>
    <w:rsid w:val="003C5F1A"/>
    <w:rsid w:val="003D3469"/>
    <w:rsid w:val="003D388E"/>
    <w:rsid w:val="003D79E8"/>
    <w:rsid w:val="003D7EEE"/>
    <w:rsid w:val="003E26DE"/>
    <w:rsid w:val="003E5210"/>
    <w:rsid w:val="003E6EEF"/>
    <w:rsid w:val="003F1B16"/>
    <w:rsid w:val="003F1F89"/>
    <w:rsid w:val="003F27B6"/>
    <w:rsid w:val="0040635C"/>
    <w:rsid w:val="00413590"/>
    <w:rsid w:val="004167DA"/>
    <w:rsid w:val="00420A48"/>
    <w:rsid w:val="004316A9"/>
    <w:rsid w:val="004321DD"/>
    <w:rsid w:val="00441B56"/>
    <w:rsid w:val="00442769"/>
    <w:rsid w:val="00451FE8"/>
    <w:rsid w:val="00454E0F"/>
    <w:rsid w:val="00455430"/>
    <w:rsid w:val="00457F1C"/>
    <w:rsid w:val="00460ADA"/>
    <w:rsid w:val="00465810"/>
    <w:rsid w:val="004772FF"/>
    <w:rsid w:val="00484A40"/>
    <w:rsid w:val="004A6CD7"/>
    <w:rsid w:val="004B3AB8"/>
    <w:rsid w:val="004B559E"/>
    <w:rsid w:val="004C0BBA"/>
    <w:rsid w:val="004C51AE"/>
    <w:rsid w:val="004D1C43"/>
    <w:rsid w:val="004D3700"/>
    <w:rsid w:val="004D749B"/>
    <w:rsid w:val="004E3EA7"/>
    <w:rsid w:val="004E50C1"/>
    <w:rsid w:val="004F3B16"/>
    <w:rsid w:val="004F692D"/>
    <w:rsid w:val="00504C71"/>
    <w:rsid w:val="0050624B"/>
    <w:rsid w:val="005103F4"/>
    <w:rsid w:val="005115C0"/>
    <w:rsid w:val="00512C5C"/>
    <w:rsid w:val="005204F1"/>
    <w:rsid w:val="00551AE7"/>
    <w:rsid w:val="005541C7"/>
    <w:rsid w:val="00554327"/>
    <w:rsid w:val="005640C1"/>
    <w:rsid w:val="005726C7"/>
    <w:rsid w:val="00580925"/>
    <w:rsid w:val="00580B77"/>
    <w:rsid w:val="00586EBB"/>
    <w:rsid w:val="005873DE"/>
    <w:rsid w:val="00590BAA"/>
    <w:rsid w:val="00591406"/>
    <w:rsid w:val="005B13B0"/>
    <w:rsid w:val="005B43F6"/>
    <w:rsid w:val="005B6356"/>
    <w:rsid w:val="005C1323"/>
    <w:rsid w:val="005C789B"/>
    <w:rsid w:val="005D038A"/>
    <w:rsid w:val="005D074E"/>
    <w:rsid w:val="005E2509"/>
    <w:rsid w:val="005E6AD5"/>
    <w:rsid w:val="005F050C"/>
    <w:rsid w:val="005F2083"/>
    <w:rsid w:val="005F23FA"/>
    <w:rsid w:val="00600985"/>
    <w:rsid w:val="00607580"/>
    <w:rsid w:val="00617C4E"/>
    <w:rsid w:val="006206C4"/>
    <w:rsid w:val="00632AA7"/>
    <w:rsid w:val="0065122F"/>
    <w:rsid w:val="0065255C"/>
    <w:rsid w:val="00661D05"/>
    <w:rsid w:val="0066589D"/>
    <w:rsid w:val="00672877"/>
    <w:rsid w:val="006741BD"/>
    <w:rsid w:val="00674BCA"/>
    <w:rsid w:val="00682A5C"/>
    <w:rsid w:val="00693973"/>
    <w:rsid w:val="006A4867"/>
    <w:rsid w:val="006A4EAC"/>
    <w:rsid w:val="006A7707"/>
    <w:rsid w:val="006B1972"/>
    <w:rsid w:val="006B5AD7"/>
    <w:rsid w:val="006C212E"/>
    <w:rsid w:val="006C76BC"/>
    <w:rsid w:val="006E40CA"/>
    <w:rsid w:val="006E46B7"/>
    <w:rsid w:val="006E6015"/>
    <w:rsid w:val="006F1528"/>
    <w:rsid w:val="006F5BF2"/>
    <w:rsid w:val="006F5C67"/>
    <w:rsid w:val="00704935"/>
    <w:rsid w:val="00705B20"/>
    <w:rsid w:val="00707BA1"/>
    <w:rsid w:val="0071557D"/>
    <w:rsid w:val="00715EB7"/>
    <w:rsid w:val="007218D1"/>
    <w:rsid w:val="00722446"/>
    <w:rsid w:val="0072501A"/>
    <w:rsid w:val="007316F0"/>
    <w:rsid w:val="00750543"/>
    <w:rsid w:val="007523BD"/>
    <w:rsid w:val="007609DB"/>
    <w:rsid w:val="007754FE"/>
    <w:rsid w:val="00775E0A"/>
    <w:rsid w:val="00783140"/>
    <w:rsid w:val="0078327F"/>
    <w:rsid w:val="00790B66"/>
    <w:rsid w:val="0079402E"/>
    <w:rsid w:val="00794880"/>
    <w:rsid w:val="007B768D"/>
    <w:rsid w:val="007C4AB8"/>
    <w:rsid w:val="007D01B0"/>
    <w:rsid w:val="007E0923"/>
    <w:rsid w:val="007E74CB"/>
    <w:rsid w:val="007E7B49"/>
    <w:rsid w:val="007F4B27"/>
    <w:rsid w:val="00800B12"/>
    <w:rsid w:val="00801AF5"/>
    <w:rsid w:val="0080435D"/>
    <w:rsid w:val="00805EA3"/>
    <w:rsid w:val="008105BA"/>
    <w:rsid w:val="00811327"/>
    <w:rsid w:val="008240BC"/>
    <w:rsid w:val="00830B22"/>
    <w:rsid w:val="00844F6C"/>
    <w:rsid w:val="008453D0"/>
    <w:rsid w:val="00850AB7"/>
    <w:rsid w:val="00862E33"/>
    <w:rsid w:val="00864E3C"/>
    <w:rsid w:val="00870E1D"/>
    <w:rsid w:val="00871538"/>
    <w:rsid w:val="00872F9B"/>
    <w:rsid w:val="00874A10"/>
    <w:rsid w:val="00882791"/>
    <w:rsid w:val="00883009"/>
    <w:rsid w:val="00885177"/>
    <w:rsid w:val="00891932"/>
    <w:rsid w:val="00892801"/>
    <w:rsid w:val="008A783A"/>
    <w:rsid w:val="008B383A"/>
    <w:rsid w:val="008B5812"/>
    <w:rsid w:val="008C1AF0"/>
    <w:rsid w:val="008D38F1"/>
    <w:rsid w:val="008D4640"/>
    <w:rsid w:val="008D5DE3"/>
    <w:rsid w:val="008E5414"/>
    <w:rsid w:val="008F33A5"/>
    <w:rsid w:val="008F3EE5"/>
    <w:rsid w:val="008F548E"/>
    <w:rsid w:val="008F6791"/>
    <w:rsid w:val="008F6D72"/>
    <w:rsid w:val="008F7FB5"/>
    <w:rsid w:val="00900167"/>
    <w:rsid w:val="00922B7B"/>
    <w:rsid w:val="00927452"/>
    <w:rsid w:val="00934116"/>
    <w:rsid w:val="009365E2"/>
    <w:rsid w:val="0095074D"/>
    <w:rsid w:val="00956F42"/>
    <w:rsid w:val="00966871"/>
    <w:rsid w:val="00970586"/>
    <w:rsid w:val="009756D6"/>
    <w:rsid w:val="00977E1D"/>
    <w:rsid w:val="00982EE4"/>
    <w:rsid w:val="00983879"/>
    <w:rsid w:val="009839DF"/>
    <w:rsid w:val="00984791"/>
    <w:rsid w:val="00987100"/>
    <w:rsid w:val="00991E43"/>
    <w:rsid w:val="00995FE5"/>
    <w:rsid w:val="009A00E2"/>
    <w:rsid w:val="009A6A82"/>
    <w:rsid w:val="009B6B93"/>
    <w:rsid w:val="009B7104"/>
    <w:rsid w:val="009C258C"/>
    <w:rsid w:val="009C73CA"/>
    <w:rsid w:val="009D7023"/>
    <w:rsid w:val="009E28F9"/>
    <w:rsid w:val="009E570C"/>
    <w:rsid w:val="009F2C3B"/>
    <w:rsid w:val="00A017D9"/>
    <w:rsid w:val="00A018DA"/>
    <w:rsid w:val="00A02A97"/>
    <w:rsid w:val="00A05077"/>
    <w:rsid w:val="00A132B5"/>
    <w:rsid w:val="00A30933"/>
    <w:rsid w:val="00A32245"/>
    <w:rsid w:val="00A32C73"/>
    <w:rsid w:val="00A339FE"/>
    <w:rsid w:val="00A33A75"/>
    <w:rsid w:val="00A41F42"/>
    <w:rsid w:val="00A46804"/>
    <w:rsid w:val="00A63616"/>
    <w:rsid w:val="00A63ED0"/>
    <w:rsid w:val="00A65E98"/>
    <w:rsid w:val="00A7328C"/>
    <w:rsid w:val="00A76C3D"/>
    <w:rsid w:val="00A90CD1"/>
    <w:rsid w:val="00A94920"/>
    <w:rsid w:val="00A94D7B"/>
    <w:rsid w:val="00A97C50"/>
    <w:rsid w:val="00AA3057"/>
    <w:rsid w:val="00AA55C5"/>
    <w:rsid w:val="00AD34A9"/>
    <w:rsid w:val="00AD6E7B"/>
    <w:rsid w:val="00AD6FC6"/>
    <w:rsid w:val="00B00C20"/>
    <w:rsid w:val="00B1351C"/>
    <w:rsid w:val="00B14677"/>
    <w:rsid w:val="00B1656D"/>
    <w:rsid w:val="00B25A20"/>
    <w:rsid w:val="00B306FA"/>
    <w:rsid w:val="00B372B0"/>
    <w:rsid w:val="00B40BF8"/>
    <w:rsid w:val="00B45F8A"/>
    <w:rsid w:val="00B53AD8"/>
    <w:rsid w:val="00B54955"/>
    <w:rsid w:val="00B8059B"/>
    <w:rsid w:val="00B91992"/>
    <w:rsid w:val="00B9542B"/>
    <w:rsid w:val="00BA151C"/>
    <w:rsid w:val="00BA5676"/>
    <w:rsid w:val="00BB2750"/>
    <w:rsid w:val="00BB29C2"/>
    <w:rsid w:val="00BC3146"/>
    <w:rsid w:val="00BC3D83"/>
    <w:rsid w:val="00BD05D7"/>
    <w:rsid w:val="00BD1D03"/>
    <w:rsid w:val="00BE3E91"/>
    <w:rsid w:val="00BE7315"/>
    <w:rsid w:val="00BF11CC"/>
    <w:rsid w:val="00C00F8E"/>
    <w:rsid w:val="00C0512F"/>
    <w:rsid w:val="00C05475"/>
    <w:rsid w:val="00C10097"/>
    <w:rsid w:val="00C1754D"/>
    <w:rsid w:val="00C22D08"/>
    <w:rsid w:val="00C27D87"/>
    <w:rsid w:val="00C37F9E"/>
    <w:rsid w:val="00C66E6F"/>
    <w:rsid w:val="00C83780"/>
    <w:rsid w:val="00C8732D"/>
    <w:rsid w:val="00C94113"/>
    <w:rsid w:val="00C95A6B"/>
    <w:rsid w:val="00CA5513"/>
    <w:rsid w:val="00CA682C"/>
    <w:rsid w:val="00CA6FE2"/>
    <w:rsid w:val="00CB4130"/>
    <w:rsid w:val="00CB47DD"/>
    <w:rsid w:val="00CC0455"/>
    <w:rsid w:val="00CC3F8D"/>
    <w:rsid w:val="00CC3FF7"/>
    <w:rsid w:val="00CD420F"/>
    <w:rsid w:val="00CE28A8"/>
    <w:rsid w:val="00CF29B0"/>
    <w:rsid w:val="00CF7FA9"/>
    <w:rsid w:val="00D13952"/>
    <w:rsid w:val="00D15C0A"/>
    <w:rsid w:val="00D179BE"/>
    <w:rsid w:val="00D22B0B"/>
    <w:rsid w:val="00D27100"/>
    <w:rsid w:val="00D531F7"/>
    <w:rsid w:val="00D54DFD"/>
    <w:rsid w:val="00D55A58"/>
    <w:rsid w:val="00D61023"/>
    <w:rsid w:val="00D61631"/>
    <w:rsid w:val="00D7279D"/>
    <w:rsid w:val="00D749E6"/>
    <w:rsid w:val="00D755B4"/>
    <w:rsid w:val="00D868A1"/>
    <w:rsid w:val="00D87283"/>
    <w:rsid w:val="00DA6285"/>
    <w:rsid w:val="00DB0140"/>
    <w:rsid w:val="00DB763F"/>
    <w:rsid w:val="00DB7FBE"/>
    <w:rsid w:val="00DC00D1"/>
    <w:rsid w:val="00DC030A"/>
    <w:rsid w:val="00DC164A"/>
    <w:rsid w:val="00DD2DFA"/>
    <w:rsid w:val="00DD578F"/>
    <w:rsid w:val="00DD7EBD"/>
    <w:rsid w:val="00DE0948"/>
    <w:rsid w:val="00DE2395"/>
    <w:rsid w:val="00DE5860"/>
    <w:rsid w:val="00DF53E3"/>
    <w:rsid w:val="00E005F5"/>
    <w:rsid w:val="00E11DC1"/>
    <w:rsid w:val="00E16C2B"/>
    <w:rsid w:val="00E16D0E"/>
    <w:rsid w:val="00E17B1B"/>
    <w:rsid w:val="00E21148"/>
    <w:rsid w:val="00E24ECF"/>
    <w:rsid w:val="00E30E1A"/>
    <w:rsid w:val="00E33C73"/>
    <w:rsid w:val="00E47269"/>
    <w:rsid w:val="00E61979"/>
    <w:rsid w:val="00E66BC7"/>
    <w:rsid w:val="00E6732D"/>
    <w:rsid w:val="00E778DA"/>
    <w:rsid w:val="00E86377"/>
    <w:rsid w:val="00E9390B"/>
    <w:rsid w:val="00E95DAC"/>
    <w:rsid w:val="00EA0803"/>
    <w:rsid w:val="00EA4EC7"/>
    <w:rsid w:val="00EC31A6"/>
    <w:rsid w:val="00EC5FD6"/>
    <w:rsid w:val="00EE494D"/>
    <w:rsid w:val="00EE5206"/>
    <w:rsid w:val="00EF1E42"/>
    <w:rsid w:val="00EF4F06"/>
    <w:rsid w:val="00F01461"/>
    <w:rsid w:val="00F0286F"/>
    <w:rsid w:val="00F0754F"/>
    <w:rsid w:val="00F107E5"/>
    <w:rsid w:val="00F14090"/>
    <w:rsid w:val="00F15C79"/>
    <w:rsid w:val="00F15EAD"/>
    <w:rsid w:val="00F20281"/>
    <w:rsid w:val="00F20CF7"/>
    <w:rsid w:val="00F2216A"/>
    <w:rsid w:val="00F262ED"/>
    <w:rsid w:val="00F31C13"/>
    <w:rsid w:val="00F340D2"/>
    <w:rsid w:val="00F40451"/>
    <w:rsid w:val="00F52201"/>
    <w:rsid w:val="00F56152"/>
    <w:rsid w:val="00F71F2C"/>
    <w:rsid w:val="00F7581F"/>
    <w:rsid w:val="00F7727E"/>
    <w:rsid w:val="00F823E9"/>
    <w:rsid w:val="00F82ED3"/>
    <w:rsid w:val="00F9253B"/>
    <w:rsid w:val="00FA0113"/>
    <w:rsid w:val="00FA3CD3"/>
    <w:rsid w:val="00FA5727"/>
    <w:rsid w:val="00FB09F2"/>
    <w:rsid w:val="00FB4EE0"/>
    <w:rsid w:val="00FC171A"/>
    <w:rsid w:val="00FC3D3A"/>
    <w:rsid w:val="00FC7651"/>
    <w:rsid w:val="00FD54B6"/>
    <w:rsid w:val="00FD6846"/>
    <w:rsid w:val="00FE48A7"/>
    <w:rsid w:val="00FE6C39"/>
    <w:rsid w:val="00FF5A05"/>
    <w:rsid w:val="10EF7B57"/>
    <w:rsid w:val="407A2278"/>
    <w:rsid w:val="63BDD94F"/>
    <w:rsid w:val="6FF55DB0"/>
    <w:rsid w:val="74ED47D6"/>
    <w:rsid w:val="776C5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C641F9"/>
  <w15:docId w15:val="{788625A2-1D88-4EBC-A403-AC54AC243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de-DE" w:eastAsia="de-DE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berschrift4">
    <w:name w:val="heading 4"/>
    <w:next w:val="Standard"/>
    <w:link w:val="berschrift4Zchn"/>
    <w:uiPriority w:val="9"/>
    <w:unhideWhenUsed/>
    <w:qFormat/>
    <w:pPr>
      <w:keepNext/>
      <w:suppressAutoHyphens/>
      <w:ind w:left="864" w:hanging="864"/>
      <w:jc w:val="center"/>
      <w:outlineLvl w:val="3"/>
    </w:pPr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uiPriority w:val="99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Kopfzeile">
    <w:name w:val="header"/>
    <w:pPr>
      <w:tabs>
        <w:tab w:val="center" w:pos="4536"/>
        <w:tab w:val="right" w:pos="9072"/>
      </w:tabs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customStyle="1" w:styleId="Kopf-undFuzeilen">
    <w:name w:val="Kopf- und Fußzeilen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paragraph" w:styleId="Titel">
    <w:name w:val="Title"/>
    <w:next w:val="Text"/>
    <w:uiPriority w:val="10"/>
    <w:qFormat/>
    <w:pPr>
      <w:keepNext/>
    </w:pPr>
    <w:rPr>
      <w:rFonts w:ascii="Helvetica" w:hAnsi="Helvetica" w:cs="Arial Unicode MS"/>
      <w:b/>
      <w:bCs/>
      <w:color w:val="000000"/>
      <w:sz w:val="60"/>
      <w:szCs w:val="60"/>
    </w:rPr>
  </w:style>
  <w:style w:type="paragraph" w:customStyle="1" w:styleId="Text">
    <w:name w:val="Text"/>
    <w:rPr>
      <w:rFonts w:ascii="Helvetica" w:hAnsi="Helvetica" w:cs="Arial Unicode MS"/>
      <w:color w:val="000000"/>
      <w:sz w:val="22"/>
      <w:szCs w:val="22"/>
    </w:rPr>
  </w:style>
  <w:style w:type="paragraph" w:styleId="Untertitel">
    <w:name w:val="Subtitle"/>
    <w:next w:val="Text"/>
    <w:uiPriority w:val="11"/>
    <w:qFormat/>
    <w:pPr>
      <w:keepNext/>
    </w:pPr>
    <w:rPr>
      <w:rFonts w:ascii="Helvetica" w:hAnsi="Helvetica" w:cs="Arial Unicode MS"/>
      <w:color w:val="000000"/>
      <w:sz w:val="40"/>
      <w:szCs w:val="40"/>
    </w:rPr>
  </w:style>
  <w:style w:type="paragraph" w:styleId="Textkrper">
    <w:name w:val="Body Text"/>
    <w:link w:val="TextkrperZchn"/>
    <w:pPr>
      <w:suppressAutoHyphens/>
      <w:spacing w:after="120" w:line="276" w:lineRule="auto"/>
    </w:pPr>
    <w:rPr>
      <w:rFonts w:ascii="Arial" w:eastAsia="Arial" w:hAnsi="Arial" w:cs="Arial"/>
      <w:color w:val="000000"/>
      <w:kern w:val="1"/>
      <w:u w:color="000000"/>
    </w:rPr>
  </w:style>
  <w:style w:type="character" w:customStyle="1" w:styleId="Link">
    <w:name w:val="Link"/>
    <w:rPr>
      <w:color w:val="0000FF"/>
      <w:u w:val="single" w:color="0000FF"/>
    </w:rPr>
  </w:style>
  <w:style w:type="character" w:customStyle="1" w:styleId="Hyperlink0">
    <w:name w:val="Hyperlink.0"/>
    <w:basedOn w:val="Link"/>
    <w:rPr>
      <w:rFonts w:ascii="Tahoma" w:eastAsia="Tahoma" w:hAnsi="Tahoma" w:cs="Tahoma"/>
      <w:b/>
      <w:bCs/>
      <w:color w:val="0000FF"/>
      <w:sz w:val="20"/>
      <w:szCs w:val="20"/>
      <w:u w:val="single" w:color="0000FF"/>
    </w:rPr>
  </w:style>
  <w:style w:type="character" w:customStyle="1" w:styleId="Ohne">
    <w:name w:val="Ohne"/>
  </w:style>
  <w:style w:type="character" w:customStyle="1" w:styleId="Hyperlink1">
    <w:name w:val="Hyperlink.1"/>
    <w:basedOn w:val="Ohne"/>
    <w:rPr>
      <w:rFonts w:ascii="Tahoma" w:eastAsia="Tahoma" w:hAnsi="Tahoma" w:cs="Tahoma"/>
      <w:b/>
      <w:bCs/>
      <w:sz w:val="20"/>
      <w:szCs w:val="20"/>
      <w:u w:val="single" w:color="000000"/>
      <w:lang w:val="en-US"/>
    </w:rPr>
  </w:style>
  <w:style w:type="character" w:customStyle="1" w:styleId="Hyperlink2">
    <w:name w:val="Hyperlink.2"/>
    <w:basedOn w:val="Ohne"/>
    <w:rPr>
      <w:rFonts w:ascii="Tahoma" w:eastAsia="Tahoma" w:hAnsi="Tahoma" w:cs="Tahoma"/>
      <w:b/>
      <w:bCs/>
      <w:sz w:val="20"/>
      <w:szCs w:val="20"/>
      <w:u w:val="single" w:color="000000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872F9B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6B5AD7"/>
    <w:rPr>
      <w:color w:val="FF00FF" w:themeColor="followed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D22B0B"/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customStyle="1" w:styleId="OhneA">
    <w:name w:val="Ohne A"/>
    <w:rsid w:val="00D22B0B"/>
    <w:rPr>
      <w:lang w:val="de-DE"/>
    </w:rPr>
  </w:style>
  <w:style w:type="paragraph" w:styleId="StandardWeb">
    <w:name w:val="Normal (Web)"/>
    <w:basedOn w:val="Standard"/>
    <w:uiPriority w:val="99"/>
    <w:semiHidden/>
    <w:unhideWhenUsed/>
    <w:rsid w:val="00F1409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kern w:val="0"/>
      <w:bdr w:val="none" w:sz="0" w:space="0" w:color="auto"/>
    </w:rPr>
  </w:style>
  <w:style w:type="paragraph" w:styleId="Fuzeile">
    <w:name w:val="footer"/>
    <w:basedOn w:val="Standard"/>
    <w:link w:val="FuzeileZchn"/>
    <w:uiPriority w:val="99"/>
    <w:unhideWhenUsed/>
    <w:rsid w:val="008F679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F6791"/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Listenabsatz">
    <w:name w:val="List Paragraph"/>
    <w:basedOn w:val="Standard"/>
    <w:uiPriority w:val="34"/>
    <w:qFormat/>
    <w:rsid w:val="001E66A3"/>
    <w:pPr>
      <w:ind w:left="720"/>
      <w:contextualSpacing/>
    </w:pPr>
  </w:style>
  <w:style w:type="character" w:customStyle="1" w:styleId="apple-converted-space">
    <w:name w:val="apple-converted-space"/>
    <w:basedOn w:val="Absatz-Standardschriftart"/>
    <w:rsid w:val="00CA682C"/>
  </w:style>
  <w:style w:type="character" w:customStyle="1" w:styleId="TextkrperZchn">
    <w:name w:val="Textkörper Zchn"/>
    <w:basedOn w:val="Absatz-Standardschriftart"/>
    <w:link w:val="Textkrper"/>
    <w:rsid w:val="00C37F9E"/>
    <w:rPr>
      <w:rFonts w:ascii="Arial" w:eastAsia="Arial" w:hAnsi="Arial" w:cs="Arial"/>
      <w:color w:val="000000"/>
      <w:kern w:val="1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1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7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1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88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25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197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livenation.de/dance-gavin-dance-tickets-adp36906" TargetMode="External"/><Relationship Id="rId18" Type="http://schemas.openxmlformats.org/officeDocument/2006/relationships/hyperlink" Target="http://www.dancegavindanceband.com" TargetMode="External"/><Relationship Id="rId26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hyperlink" Target="http://www.x.com/DGDtheband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http://www.ticketmaster.de/presale" TargetMode="External"/><Relationship Id="rId17" Type="http://schemas.openxmlformats.org/officeDocument/2006/relationships/hyperlink" Target="http://www.livenation-promotion.de" TargetMode="External"/><Relationship Id="rId25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yperlink" Target="http://www.livenation.de" TargetMode="External"/><Relationship Id="rId20" Type="http://schemas.openxmlformats.org/officeDocument/2006/relationships/hyperlink" Target="http://www.instagram.com/dancegavindance" TargetMode="External"/><Relationship Id="rId29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magentamusik.de/prio-tickets" TargetMode="External"/><Relationship Id="rId24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yperlink" Target="http://www.eventim.de" TargetMode="External"/><Relationship Id="rId23" Type="http://schemas.openxmlformats.org/officeDocument/2006/relationships/hyperlink" Target="http://www.youtube.com/@DanceGavinDance" TargetMode="External"/><Relationship Id="rId28" Type="http://schemas.openxmlformats.org/officeDocument/2006/relationships/header" Target="header3.xml"/><Relationship Id="rId10" Type="http://schemas.openxmlformats.org/officeDocument/2006/relationships/hyperlink" Target="http://www.paypalpriotickets.de" TargetMode="External"/><Relationship Id="rId19" Type="http://schemas.openxmlformats.org/officeDocument/2006/relationships/hyperlink" Target="http://www.facebook.com/DanceGavinDance" TargetMode="External"/><Relationship Id="rId31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://www.ticketmaster.de" TargetMode="External"/><Relationship Id="rId22" Type="http://schemas.openxmlformats.org/officeDocument/2006/relationships/hyperlink" Target="http://www.tiktok.com/@dgdtheband" TargetMode="External"/><Relationship Id="rId27" Type="http://schemas.openxmlformats.org/officeDocument/2006/relationships/footer" Target="footer2.xml"/><Relationship Id="rId30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mageCreateDate xmlns="http://schemas.microsoft.com/sharepoint/v3/fields" xsi:nil="true"/>
    <TaxCatchAll xmlns="ec111857-13c2-4238-80bd-7d8bc2afeccc" xsi:nil="true"/>
    <lcf76f155ced4ddcb4097134ff3c332f xmlns="21ad2233-8931-4a68-9b31-78cf20980518">
      <Terms xmlns="http://schemas.microsoft.com/office/infopath/2007/PartnerControls"/>
    </lcf76f155ced4ddcb4097134ff3c332f>
    <Comment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43580656E89B40A0275911DD9D8A2F" ma:contentTypeVersion="26" ma:contentTypeDescription="Ein neues Dokument erstellen." ma:contentTypeScope="" ma:versionID="f33fc102104d85e25a81c414c75598ca">
  <xsd:schema xmlns:xsd="http://www.w3.org/2001/XMLSchema" xmlns:xs="http://www.w3.org/2001/XMLSchema" xmlns:p="http://schemas.microsoft.com/office/2006/metadata/properties" xmlns:ns1="http://schemas.microsoft.com/sharepoint/v3" xmlns:ns2="ec111857-13c2-4238-80bd-7d8bc2afeccc" xmlns:ns3="21ad2233-8931-4a68-9b31-78cf20980518" xmlns:ns4="http://schemas.microsoft.com/sharepoint/v3/fields" targetNamespace="http://schemas.microsoft.com/office/2006/metadata/properties" ma:root="true" ma:fieldsID="ef35c2c63d40ddceaf34322f64c65402" ns1:_="" ns2:_="" ns3:_="" ns4:_="">
    <xsd:import namespace="http://schemas.microsoft.com/sharepoint/v3"/>
    <xsd:import namespace="ec111857-13c2-4238-80bd-7d8bc2afeccc"/>
    <xsd:import namespace="21ad2233-8931-4a68-9b31-78cf20980518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2:TaxCatchAll" minOccurs="0"/>
                <xsd:element ref="ns3:lcf76f155ced4ddcb4097134ff3c332f" minOccurs="0"/>
                <xsd:element ref="ns4:ImageWidth" minOccurs="0"/>
                <xsd:element ref="ns4:ImageHeight" minOccurs="0"/>
                <xsd:element ref="ns4:ImageCreateDate" minOccurs="0"/>
                <xsd:element ref="ns1:Comments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27" nillable="true" ma:displayName="Kommentare" ma:hidden="true" ma:internalName="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111857-13c2-4238-80bd-7d8bc2afecc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de1470b9-8660-4e59-b001-f6ad52d7adbe}" ma:internalName="TaxCatchAll" ma:showField="CatchAllData" ma:web="ec111857-13c2-4238-80bd-7d8bc2afec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ad2233-8931-4a68-9b31-78cf209805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b6b8a6ad-9a4c-474c-8145-c03a3e4171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ImageWidth" ma:index="24" nillable="true" ma:displayName="Bildbreite" ma:internalName="ImageWidth" ma:readOnly="true">
      <xsd:simpleType>
        <xsd:restriction base="dms:Unknown"/>
      </xsd:simpleType>
    </xsd:element>
    <xsd:element name="ImageHeight" ma:index="25" nillable="true" ma:displayName="Bildhöhe" ma:internalName="ImageHeight" ma:readOnly="true">
      <xsd:simpleType>
        <xsd:restriction base="dms:Unknown"/>
      </xsd:simpleType>
    </xsd:element>
    <xsd:element name="ImageCreateDate" ma:index="26" nillable="true" ma:displayName="Bilderstellungsdatum" ma:format="DateTime" ma:hidden="true" ma:internalName="ImageCreate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 ma:index="28" ma:displayName="Betreff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2EBEFA6-D4FC-4749-A4CA-DA792B2A2F7C}">
  <ds:schemaRefs>
    <ds:schemaRef ds:uri="http://schemas.microsoft.com/office/2006/metadata/properties"/>
    <ds:schemaRef ds:uri="http://schemas.microsoft.com/office/infopath/2007/PartnerControls"/>
    <ds:schemaRef ds:uri="http://schemas.microsoft.com/sharepoint/v3/fields"/>
    <ds:schemaRef ds:uri="ec111857-13c2-4238-80bd-7d8bc2afeccc"/>
    <ds:schemaRef ds:uri="21ad2233-8931-4a68-9b31-78cf20980518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66368C14-A9C5-4048-8CB6-5172043A7EEE}"/>
</file>

<file path=customXml/itemProps3.xml><?xml version="1.0" encoding="utf-8"?>
<ds:datastoreItem xmlns:ds="http://schemas.openxmlformats.org/officeDocument/2006/customXml" ds:itemID="{0BC066A4-9C13-4D7E-89B3-E7DD1EC2F80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645</Words>
  <Characters>4066</Characters>
  <Application>Microsoft Office Word</Application>
  <DocSecurity>0</DocSecurity>
  <Lines>33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Anne Thomas</dc:creator>
  <cp:lastModifiedBy>Katja Albrecht</cp:lastModifiedBy>
  <cp:revision>3</cp:revision>
  <dcterms:created xsi:type="dcterms:W3CDTF">2026-03-20T13:20:00Z</dcterms:created>
  <dcterms:modified xsi:type="dcterms:W3CDTF">2026-03-23T10:47:00Z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0x0101004B43580656E89B40A0275911DD9D8A2F</vt:lpwstr>
  </property>
  <property fmtid="{D5CDD505-2E9C-101B-9397-08002B2CF9AE}" pid="3" name="GrammarlyDocumentId">
    <vt:lpwstr>75806d0e58cbd3b72ef044acfb30f025bb6ac187e0cae5cb72012901dfd2ceea</vt:lpwstr>
  </property>
  <property fmtid="{D5CDD505-2E9C-101B-9397-08002B2CF9AE}" pid="4" name="MediaServiceImageTags">
    <vt:lpwstr/>
  </property>
</Properties>
</file>