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7A2807F" w:rsidR="0065122F" w:rsidRPr="004B246B" w:rsidRDefault="00DA492A" w:rsidP="004B246B">
      <w:pPr>
        <w:spacing w:before="120"/>
        <w:jc w:val="center"/>
        <w:rPr>
          <w:rFonts w:ascii="Noto Sans" w:hAnsi="Noto Sans" w:cs="Noto Sans"/>
          <w:b/>
          <w:bCs/>
          <w:sz w:val="36"/>
          <w:szCs w:val="36"/>
          <w:lang w:val="en-US"/>
        </w:rPr>
      </w:pPr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 xml:space="preserve">Darren Kiely auf The Space Between Dreams </w:t>
      </w:r>
      <w:proofErr w:type="gramStart"/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>Tour</w:t>
      </w:r>
      <w:proofErr w:type="gramEnd"/>
      <w:r w:rsidRPr="004B246B">
        <w:rPr>
          <w:rFonts w:ascii="Noto Sans" w:hAnsi="Noto Sans" w:cs="Noto Sans"/>
          <w:b/>
          <w:bCs/>
          <w:sz w:val="36"/>
          <w:szCs w:val="36"/>
          <w:lang w:val="en-US"/>
        </w:rPr>
        <w:t xml:space="preserve"> </w:t>
      </w:r>
    </w:p>
    <w:p w14:paraId="7A0D5095" w14:textId="106C116F" w:rsidR="00033956" w:rsidRPr="000478EF" w:rsidRDefault="00033956" w:rsidP="00033956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Irischer Folk-Singer-Songwriter im </w:t>
      </w:r>
      <w:r w:rsidR="00B317B8">
        <w:rPr>
          <w:rFonts w:ascii="Noto Sans" w:eastAsia="Arial Unicode MS" w:hAnsi="Noto Sans" w:cs="Noto Sans"/>
          <w:b/>
          <w:bCs/>
          <w:sz w:val="28"/>
          <w:szCs w:val="28"/>
        </w:rPr>
        <w:t xml:space="preserve">Oktober </w:t>
      </w:r>
      <w:r w:rsidR="00B317B8">
        <w:rPr>
          <w:rFonts w:ascii="Noto Sans" w:eastAsia="Arial Unicode MS" w:hAnsi="Noto Sans" w:cs="Noto Sans"/>
          <w:b/>
          <w:bCs/>
          <w:sz w:val="28"/>
          <w:szCs w:val="28"/>
        </w:rPr>
        <w:br/>
        <w:t>in Deutschland und der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6A3ED92" w14:textId="525F72C3" w:rsidR="007F67DF" w:rsidRDefault="007B3A5A" w:rsidP="007F67DF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stammt aus dem irischen County Cork und verknüpft seine 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tief verankerte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Liebe 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zur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traditionelle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irische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mit modernen Einflüssen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The </w:t>
      </w:r>
      <w:proofErr w:type="spellStart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Lumineers</w:t>
      </w:r>
      <w:proofErr w:type="spellEnd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Mumford &amp; </w:t>
      </w:r>
      <w:proofErr w:type="spellStart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Sons</w:t>
      </w:r>
      <w:proofErr w:type="spellEnd"/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Noah Kahan zu einem einzigartigen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, f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>olkge</w:t>
      </w:r>
      <w:r w:rsidR="00DA492A">
        <w:rPr>
          <w:rFonts w:ascii="Noto Sans" w:hAnsi="Noto Sans" w:cs="Noto Sans"/>
          <w:color w:val="auto"/>
          <w:sz w:val="22"/>
          <w:szCs w:val="22"/>
          <w:u w:color="1D1D1D"/>
        </w:rPr>
        <w:t>prägten</w:t>
      </w:r>
      <w:r w:rsidR="0048208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Diesen S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>til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lebte </w:t>
      </w:r>
      <w:r w:rsidR="00681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26-jährige </w:t>
      </w:r>
      <w:r w:rsidR="007F67DF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auf zwei EPs sowie mehreren Singles aus und knüpft </w:t>
      </w:r>
      <w:r w:rsidR="00681963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seinem Talent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längst an große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irische Songschreiber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Hozier</w:t>
      </w:r>
      <w:r w:rsidR="006B40E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Glen Hansard an.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Mittelpunkt seines Schaffens stehen dabei vor allem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Werke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 die er </w:t>
      </w:r>
      <w:proofErr w:type="spellStart"/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>selb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proofErr w:type="spellEnd"/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glaubt: „Songs, bei denen Menschen spüren, dass es mir um sie geht und dass das, was ich singe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763D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wirklich authentisch und ehrlich ist.“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seiner </w:t>
      </w:r>
      <w:r w:rsidR="007F67DF" w:rsidRPr="007F67D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SPACE BETWEEN </w:t>
      </w:r>
      <w:r w:rsidR="00B317B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DREAMS </w:t>
      </w:r>
      <w:r w:rsidR="007F67DF" w:rsidRPr="007F67DF">
        <w:rPr>
          <w:rFonts w:ascii="Noto Sans" w:hAnsi="Noto Sans" w:cs="Noto Sans"/>
          <w:b/>
          <w:color w:val="auto"/>
          <w:sz w:val="22"/>
          <w:szCs w:val="22"/>
          <w:u w:color="1D1D1D"/>
        </w:rPr>
        <w:t>TOUR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F67DF" w:rsidRPr="00407AD3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 w:rsidR="007F67DF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Darren Kiely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drei Deutschlandkonzerte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>nach Köln, Berlin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München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, zudem steht ein Schweiz-</w:t>
      </w:r>
      <w:proofErr w:type="spellStart"/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>Konzertin</w:t>
      </w:r>
      <w:proofErr w:type="spellEnd"/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Zürich</w:t>
      </w:r>
      <w:r w:rsidR="00B317B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Plan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48957445" w14:textId="19DDC63E" w:rsidR="007B3A5A" w:rsidRDefault="007B3A5A" w:rsidP="0095615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661916E" w14:textId="5BD0EA00" w:rsidR="0084309A" w:rsidRDefault="00482083" w:rsidP="0084309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Schon im Alter von fünf Jahren lernte </w:t>
      </w:r>
      <w:r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Tin Whistle zu spielen,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Jahre später die Fiddle folgte. Es dauerte nicht lange, bis er sich </w:t>
      </w:r>
      <w:r w:rsidR="009E4CD5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Spielen der Gitarre selbst beibrachte. Mit dem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der junge Musiker jedoch erst </w:t>
      </w:r>
      <w:r w:rsidR="00EF262B">
        <w:rPr>
          <w:rFonts w:ascii="Noto Sans" w:hAnsi="Noto Sans" w:cs="Noto Sans"/>
          <w:color w:val="auto"/>
          <w:sz w:val="22"/>
          <w:szCs w:val="22"/>
          <w:u w:color="1D1D1D"/>
        </w:rPr>
        <w:t>2019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nachdem er seine rohe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>inbrünstige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emotionale Ausdrucks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kraft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sich entdeckte.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er in seiner Heimat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mit traditionelle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irischer Musik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auf sich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aufmerksam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gemacht hatte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, zog es ihn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2022 nach New York City. Auf der Suche nach seinem eigenen Sound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führte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ihn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Weg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schließlich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nach Nashville, wo er 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>Teil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 xml:space="preserve">des 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Songwriting Hub</w:t>
      </w:r>
      <w:r w:rsidR="003F019B">
        <w:rPr>
          <w:rFonts w:ascii="Noto Sans" w:hAnsi="Noto Sans" w:cs="Noto Sans"/>
          <w:color w:val="auto"/>
          <w:sz w:val="22"/>
          <w:szCs w:val="22"/>
          <w:u w:color="1D1D1D"/>
        </w:rPr>
        <w:t>s wurde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erste Singles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>herausbrachte</w:t>
      </w:r>
      <w:r w:rsidR="003C004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</w:p>
    <w:p w14:paraId="0FCCFC2E" w14:textId="77777777" w:rsidR="0084309A" w:rsidRDefault="0084309A" w:rsidP="004B246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E51D9F3" w14:textId="28CEF19B" w:rsidR="000324B2" w:rsidRDefault="003C004E" w:rsidP="004B246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Unterzeichnung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bei Free Flight Records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veröffentlichte </w:t>
      </w:r>
      <w:r w:rsidR="000A7E89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20</w:t>
      </w:r>
      <w:r w:rsidR="00C9581E">
        <w:rPr>
          <w:rFonts w:ascii="Noto Sans" w:hAnsi="Noto Sans" w:cs="Noto Sans"/>
          <w:color w:val="auto"/>
          <w:sz w:val="22"/>
          <w:szCs w:val="22"/>
          <w:u w:color="1D1D1D"/>
        </w:rPr>
        <w:t>23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>seine Debüt-</w:t>
      </w:r>
      <w:r w:rsidR="000A7E89" w:rsidRPr="00407AD3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0A7E89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„Lost“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eindrucksvolle Sammlung f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>olk-inspirierte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Melodien mit reichem Storytelling, d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irischen Landschaften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wider</w:t>
      </w:r>
      <w:r w:rsidR="000A7E89">
        <w:rPr>
          <w:rFonts w:ascii="Noto Sans" w:hAnsi="Noto Sans" w:cs="Noto Sans"/>
          <w:color w:val="auto"/>
          <w:sz w:val="22"/>
          <w:szCs w:val="22"/>
          <w:u w:color="1D1D1D"/>
        </w:rPr>
        <w:t xml:space="preserve">spiegelt, in denen der Singer-Songwriter aufwuchs.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Auf den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sieben Track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4889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setzt sich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Kiely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Überwinden von Selbstzweifeln, 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Selbstfindung und der Suche nach Antworten auseinander.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darauf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enthaltene </w:t>
      </w:r>
      <w:r w:rsidR="00160FEC">
        <w:rPr>
          <w:rFonts w:ascii="Noto Sans" w:hAnsi="Noto Sans" w:cs="Noto Sans"/>
          <w:color w:val="auto"/>
          <w:sz w:val="22"/>
          <w:szCs w:val="22"/>
          <w:u w:color="1D1D1D"/>
        </w:rPr>
        <w:t>Single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„Mom &amp; Dad“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ihn in die Top 40 der irischen Single</w:t>
      </w:r>
      <w:r w:rsidR="0084309A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 sowie in die Top 5 der </w:t>
      </w:r>
      <w:proofErr w:type="spellStart"/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Homegrown</w:t>
      </w:r>
      <w:proofErr w:type="spellEnd"/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Charts, wo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klare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>Fanfavorit und bisher meistgestreamte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5F2FA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„Sunrise“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 einstieg. </w:t>
      </w:r>
      <w:r w:rsidR="00BC6F8E">
        <w:rPr>
          <w:rFonts w:ascii="Noto Sans" w:hAnsi="Noto Sans" w:cs="Noto Sans"/>
          <w:color w:val="auto"/>
          <w:sz w:val="22"/>
          <w:szCs w:val="22"/>
          <w:u w:color="1D1D1D"/>
        </w:rPr>
        <w:t>Einen ä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hnlich introspektiv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Ansatz verfolgte </w:t>
      </w:r>
      <w:r w:rsidR="00407AD3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Darren Kiely</w:t>
      </w:r>
      <w:r w:rsid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407A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 EP </w:t>
      </w:r>
      <w:r w:rsidR="0005203A" w:rsidRPr="00E0258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r w:rsidR="0005203A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From The Dark“</w:t>
      </w:r>
      <w:r w:rsidR="00E0258E" w:rsidRPr="00E0258E">
        <w:rPr>
          <w:rFonts w:ascii="Noto Sans" w:hAnsi="Noto Sans" w:cs="Noto Sans"/>
          <w:bCs/>
          <w:color w:val="auto"/>
          <w:sz w:val="22"/>
          <w:szCs w:val="22"/>
          <w:u w:color="1D1D1D"/>
        </w:rPr>
        <w:t>, die</w:t>
      </w:r>
      <w:r w:rsidR="0005203A" w:rsidRPr="00E0258E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C9581E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erschien und sich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der harten Realität des Erwachsenwerdens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dem 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persönlichen Fortschritt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widmete</w:t>
      </w:r>
      <w:r w:rsidR="0005203A">
        <w:rPr>
          <w:rFonts w:ascii="Noto Sans" w:hAnsi="Noto Sans" w:cs="Noto Sans"/>
          <w:color w:val="auto"/>
          <w:sz w:val="22"/>
          <w:szCs w:val="22"/>
          <w:u w:color="1D1D1D"/>
        </w:rPr>
        <w:t>, der damit einhergeht.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4F5096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Platte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entwickelte sich 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der treibende Folk-Song</w:t>
      </w:r>
      <w:r w:rsidR="006379B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„Ocean“ 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zum nächsten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0258E" w:rsidRPr="00E0258E">
        <w:rPr>
          <w:rFonts w:ascii="Noto Sans" w:hAnsi="Noto Sans" w:cs="Noto Sans"/>
          <w:color w:val="auto"/>
          <w:sz w:val="22"/>
          <w:szCs w:val="22"/>
          <w:u w:color="1D1D1D"/>
        </w:rPr>
        <w:t>Publikumsliebling</w:t>
      </w:r>
      <w:r w:rsidR="006379B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67D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2025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die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emotionsgeladene Single </w:t>
      </w:r>
      <w:r w:rsidR="000324B2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„Weight“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</w:t>
      </w:r>
      <w:proofErr w:type="spellStart"/>
      <w:r w:rsidR="004F5096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Kiely</w:t>
      </w:r>
      <w:r w:rsidR="004F5096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proofErr w:type="spellEnd"/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gleichermaßen kraftvollen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 xml:space="preserve">wie fragilen Stimme </w:t>
      </w:r>
      <w:r w:rsidR="00827D0B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verträumten Indie-Gitarren 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zu seinem neuen Top</w:t>
      </w:r>
      <w:r w:rsidR="00B35421">
        <w:rPr>
          <w:rFonts w:ascii="Noto Sans" w:hAnsi="Noto Sans" w:cs="Noto Sans"/>
          <w:color w:val="auto"/>
          <w:sz w:val="22"/>
          <w:szCs w:val="22"/>
          <w:u w:color="1D1D1D"/>
        </w:rPr>
        <w:t>-T</w:t>
      </w:r>
      <w:r w:rsidR="000324B2">
        <w:rPr>
          <w:rFonts w:ascii="Noto Sans" w:hAnsi="Noto Sans" w:cs="Noto Sans"/>
          <w:color w:val="auto"/>
          <w:sz w:val="22"/>
          <w:szCs w:val="22"/>
          <w:u w:color="1D1D1D"/>
        </w:rPr>
        <w:t>rack avancierte.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er 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Songs wie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„Bound“</w:t>
      </w:r>
      <w:r w:rsidR="00956155" w:rsidRPr="00407AD3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„Fade“ </w:t>
      </w:r>
      <w:r w:rsidR="00B35421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35421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„Hidden </w:t>
      </w:r>
      <w:proofErr w:type="spellStart"/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Away</w:t>
      </w:r>
      <w:proofErr w:type="spellEnd"/>
      <w:r w:rsidR="00956155" w:rsidRPr="00407AD3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 </w:t>
      </w:r>
      <w:r w:rsidR="00D0418C">
        <w:rPr>
          <w:rFonts w:ascii="Noto Sans" w:hAnsi="Noto Sans" w:cs="Noto Sans"/>
          <w:color w:val="auto"/>
          <w:sz w:val="22"/>
          <w:szCs w:val="22"/>
          <w:u w:color="1D1D1D"/>
        </w:rPr>
        <w:t>mögliche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Debütalbum </w:t>
      </w:r>
      <w:r w:rsidR="00E0258E">
        <w:rPr>
          <w:rFonts w:ascii="Noto Sans" w:hAnsi="Noto Sans" w:cs="Noto Sans"/>
          <w:color w:val="auto"/>
          <w:sz w:val="22"/>
          <w:szCs w:val="22"/>
          <w:u w:color="1D1D1D"/>
        </w:rPr>
        <w:t>hin</w:t>
      </w:r>
      <w:r w:rsidR="00D0418C">
        <w:rPr>
          <w:rFonts w:ascii="Noto Sans" w:hAnsi="Noto Sans" w:cs="Noto Sans"/>
          <w:color w:val="auto"/>
          <w:sz w:val="22"/>
          <w:szCs w:val="22"/>
          <w:u w:color="1D1D1D"/>
        </w:rPr>
        <w:t>deuten könnten</w:t>
      </w:r>
      <w:r w:rsidR="0095615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</w:p>
    <w:p w14:paraId="0D1D35DE" w14:textId="77777777" w:rsidR="000324B2" w:rsidRDefault="000324B2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416C9C7" w14:textId="77777777" w:rsidR="008E391A" w:rsidRDefault="008E391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A341A38" w14:textId="77777777" w:rsidR="004B246B" w:rsidRDefault="004B246B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4B246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2C0191D" w14:textId="77777777" w:rsidR="004B246B" w:rsidRPr="004B246B" w:rsidRDefault="004B246B" w:rsidP="000C7AF8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6E83B9" w:rsidR="0065122F" w:rsidRPr="00261E4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61E4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5DE38213" w:rsidR="0065122F" w:rsidRPr="00985570" w:rsidRDefault="0098557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8557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DARREN KIELY</w:t>
      </w:r>
    </w:p>
    <w:p w14:paraId="742642CF" w14:textId="280A4992" w:rsidR="0001293C" w:rsidRPr="00985570" w:rsidRDefault="0098557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85570">
        <w:rPr>
          <w:rFonts w:ascii="Noto Sans" w:hAnsi="Noto Sans" w:cs="Noto Sans"/>
          <w:b/>
          <w:bCs/>
          <w:sz w:val="22"/>
          <w:szCs w:val="22"/>
          <w:lang w:val="en-US"/>
        </w:rPr>
        <w:t>THE SPACE BE</w:t>
      </w:r>
      <w:r>
        <w:rPr>
          <w:rFonts w:ascii="Noto Sans" w:hAnsi="Noto Sans" w:cs="Noto Sans"/>
          <w:b/>
          <w:bCs/>
          <w:sz w:val="22"/>
          <w:szCs w:val="22"/>
          <w:lang w:val="en-US"/>
        </w:rPr>
        <w:t xml:space="preserve">TWEEN DREAMS </w:t>
      </w:r>
      <w:proofErr w:type="gramStart"/>
      <w:r>
        <w:rPr>
          <w:rFonts w:ascii="Noto Sans" w:hAnsi="Noto Sans" w:cs="Noto Sans"/>
          <w:b/>
          <w:bCs/>
          <w:sz w:val="22"/>
          <w:szCs w:val="22"/>
          <w:lang w:val="en-US"/>
        </w:rPr>
        <w:t>TOUR</w:t>
      </w:r>
      <w:proofErr w:type="gramEnd"/>
    </w:p>
    <w:p w14:paraId="2B359260" w14:textId="77777777" w:rsidR="00966871" w:rsidRPr="00985570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780081C" w:rsidR="00194CEA" w:rsidRPr="00795766" w:rsidRDefault="00D24297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19</w:t>
      </w:r>
      <w:r w:rsidR="00DC164A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795766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95766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59F04D7E" w14:textId="21C8B99B" w:rsidR="00A7328C" w:rsidRPr="00261E44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Pr="00261E4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D24297" w:rsidRPr="00261E4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261E44">
        <w:rPr>
          <w:rFonts w:ascii="Noto Sans" w:hAnsi="Noto Sans" w:cs="Noto Sans"/>
          <w:kern w:val="0"/>
          <w:sz w:val="22"/>
          <w:szCs w:val="22"/>
        </w:rPr>
        <w:tab/>
      </w:r>
      <w:r w:rsidR="00D24297" w:rsidRPr="00261E44">
        <w:rPr>
          <w:rFonts w:ascii="Noto Sans" w:hAnsi="Noto Sans" w:cs="Noto Sans"/>
          <w:kern w:val="0"/>
          <w:sz w:val="22"/>
          <w:szCs w:val="22"/>
        </w:rPr>
        <w:t>Berlin</w:t>
      </w:r>
      <w:r w:rsidR="00DC164A" w:rsidRPr="00261E44">
        <w:rPr>
          <w:rFonts w:ascii="Noto Sans" w:hAnsi="Noto Sans" w:cs="Noto Sans"/>
          <w:kern w:val="0"/>
          <w:sz w:val="22"/>
          <w:szCs w:val="22"/>
        </w:rPr>
        <w:tab/>
      </w:r>
      <w:r w:rsidR="00580925" w:rsidRPr="00261E44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="00D24297" w:rsidRPr="00261E44">
        <w:rPr>
          <w:rFonts w:ascii="Noto Sans" w:hAnsi="Noto Sans" w:cs="Noto Sans"/>
          <w:kern w:val="0"/>
          <w:sz w:val="22"/>
          <w:szCs w:val="22"/>
        </w:rPr>
        <w:t>Frannz</w:t>
      </w:r>
      <w:proofErr w:type="spellEnd"/>
      <w:r w:rsidR="00D24297" w:rsidRPr="00261E44">
        <w:rPr>
          <w:rFonts w:ascii="Noto Sans" w:hAnsi="Noto Sans" w:cs="Noto Sans"/>
          <w:kern w:val="0"/>
          <w:sz w:val="22"/>
          <w:szCs w:val="22"/>
        </w:rPr>
        <w:t xml:space="preserve"> Club</w:t>
      </w:r>
    </w:p>
    <w:p w14:paraId="1AE273DD" w14:textId="223AA310" w:rsidR="00580925" w:rsidRDefault="00D24297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26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79576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95766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795766">
        <w:rPr>
          <w:rFonts w:ascii="Noto Sans" w:hAnsi="Noto Sans" w:cs="Noto Sans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795766">
        <w:rPr>
          <w:rFonts w:ascii="Noto Sans" w:hAnsi="Noto Sans" w:cs="Noto Sans"/>
          <w:kern w:val="0"/>
          <w:sz w:val="22"/>
          <w:szCs w:val="22"/>
        </w:rPr>
        <w:tab/>
      </w:r>
      <w:r w:rsidRPr="00795766">
        <w:rPr>
          <w:rFonts w:ascii="Noto Sans" w:hAnsi="Noto Sans" w:cs="Noto Sans"/>
          <w:kern w:val="0"/>
          <w:sz w:val="22"/>
          <w:szCs w:val="22"/>
        </w:rPr>
        <w:t>Technikum</w:t>
      </w:r>
    </w:p>
    <w:p w14:paraId="3F616275" w14:textId="21F281AE" w:rsidR="00261E44" w:rsidRPr="00795766" w:rsidRDefault="00261E4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27.10.2026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Plaza</w:t>
      </w:r>
    </w:p>
    <w:p w14:paraId="63A45A37" w14:textId="285BFF78" w:rsidR="00290F7F" w:rsidRPr="00795766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7B5F95C" w14:textId="77777777" w:rsidR="00261E44" w:rsidRPr="00C9581E" w:rsidRDefault="00261E44" w:rsidP="00261E44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C9581E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114E33E0" w14:textId="0E06B953" w:rsidR="00290F7F" w:rsidRPr="0079576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795766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79576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51BAA601" w:rsidR="00290F7F" w:rsidRPr="004B246B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95766" w:rsidRPr="004B246B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4B246B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795766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4B246B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033956" w:rsidRDefault="00290F7F" w:rsidP="00290F7F">
      <w:pPr>
        <w:pStyle w:val="berschrift4"/>
        <w:tabs>
          <w:tab w:val="left" w:pos="360"/>
        </w:tabs>
        <w:rPr>
          <w:lang w:val="it-IT"/>
        </w:rPr>
      </w:pPr>
      <w:hyperlink r:id="rId11" w:history="1">
        <w:r w:rsidRPr="00033956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7A5674FE" w14:textId="77777777" w:rsidR="00261E44" w:rsidRPr="00033956" w:rsidRDefault="00261E44" w:rsidP="00261E44">
      <w:pPr>
        <w:rPr>
          <w:lang w:val="it-IT"/>
        </w:rPr>
      </w:pPr>
    </w:p>
    <w:p w14:paraId="65E59C59" w14:textId="77777777" w:rsidR="00261E44" w:rsidRPr="00033956" w:rsidRDefault="00261E44" w:rsidP="00261E44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it-IT"/>
        </w:rPr>
      </w:pPr>
      <w:r w:rsidRPr="00033956">
        <w:rPr>
          <w:rFonts w:ascii="Noto Sans" w:eastAsia="Tahoma" w:hAnsi="Noto Sans" w:cs="Noto Sans"/>
          <w:b/>
          <w:bCs/>
          <w:sz w:val="20"/>
          <w:szCs w:val="20"/>
          <w:u w:val="single"/>
          <w:lang w:val="it-IT"/>
        </w:rPr>
        <w:t>SCHWEIZ</w:t>
      </w:r>
    </w:p>
    <w:p w14:paraId="49B323DC" w14:textId="77777777" w:rsidR="00261E44" w:rsidRPr="00033956" w:rsidRDefault="00261E44" w:rsidP="00261E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</w:pPr>
      <w:r w:rsidRPr="00033956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Ticketmaster Presale:</w:t>
      </w:r>
    </w:p>
    <w:p w14:paraId="78739246" w14:textId="05D24950" w:rsidR="00261E44" w:rsidRPr="00A962B0" w:rsidRDefault="00261E44" w:rsidP="00261E44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23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962B0" w:rsidRPr="00A962B0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A962B0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, </w:t>
      </w:r>
      <w:r w:rsidR="00A962B0"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24</w:t>
      </w:r>
      <w:r w:rsidRPr="00A962B0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 Stunden)</w:t>
      </w:r>
    </w:p>
    <w:p w14:paraId="04BF8217" w14:textId="77777777" w:rsidR="00261E44" w:rsidRPr="00CA5513" w:rsidRDefault="00261E44" w:rsidP="00261E44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2" w:history="1">
        <w:r w:rsidRPr="00CA5513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68F88574" w14:textId="77777777" w:rsidR="00D22B0B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49779355" w14:textId="77777777" w:rsidR="00601817" w:rsidRPr="00A962B0" w:rsidRDefault="00601817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795766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95766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0F31365" w:rsidR="00290F7F" w:rsidRPr="00261E44" w:rsidRDefault="00795766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04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261E4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261E4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5B4266BF" w:rsidR="00DC164A" w:rsidRPr="00261E44" w:rsidRDefault="00987562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www.livenation.de/darren-kiely-tickets-adp1439109</w:t>
        </w:r>
      </w:hyperlink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261E4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261E4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5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261E4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64E7AF9E" w14:textId="77777777" w:rsidR="00261E44" w:rsidRPr="00261E44" w:rsidRDefault="00261E44" w:rsidP="00261E4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261E4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27491D16" w14:textId="77777777" w:rsidR="00261E44" w:rsidRPr="00261E44" w:rsidRDefault="00261E44" w:rsidP="00261E44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261E44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3AEDA2EB" w14:textId="77777777" w:rsidR="00261E44" w:rsidRDefault="00261E44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409111F" w14:textId="77777777" w:rsidR="00162745" w:rsidRPr="00261E44" w:rsidRDefault="00162745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498FE79D" w14:textId="77777777" w:rsidR="00261E44" w:rsidRPr="00261E44" w:rsidRDefault="00261E44" w:rsidP="00261E44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0B54E7F" w14:textId="1015E527" w:rsidR="00261E44" w:rsidRPr="000475C4" w:rsidRDefault="00261E44" w:rsidP="00261E44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F0754F">
        <w:rPr>
          <w:lang w:val="en-US"/>
        </w:rPr>
        <w:instrText>HYPERLINK "http://www.livenation.ch"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>
        <w:fldChar w:fldCharType="end"/>
      </w:r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6913D85" w14:textId="77777777" w:rsidR="00261E44" w:rsidRPr="004B246B" w:rsidRDefault="00261E44" w:rsidP="00261E44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4B246B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4B246B" w:rsidRDefault="0065122F" w:rsidP="00261E44">
      <w:pPr>
        <w:spacing w:line="200" w:lineRule="atLeast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4B246B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B246B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4B246B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5FC6053F" w14:textId="77777777" w:rsidR="00A7328C" w:rsidRPr="004B246B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380695D8" w14:textId="0B4C42E1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www.darrenkiely.com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1391042C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www.facebook.com/darrenkielymusic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1E087CF8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www.instagram.com/darrenkielymusic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972A7D2" w:rsidR="00DC164A" w:rsidRPr="004B246B" w:rsidRDefault="0098756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2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www.x.com/darrenkielyyy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665B716" w:rsidR="009C73CA" w:rsidRPr="004B246B" w:rsidRDefault="0098756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www.tiktok.com/@darrenkiely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5A58CC27" w:rsidR="00A7328C" w:rsidRPr="004B246B" w:rsidRDefault="00987562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4" w:history="1">
        <w:r w:rsidRPr="004B246B">
          <w:rPr>
            <w:rStyle w:val="Hyperlink"/>
            <w:rFonts w:ascii="Noto Sans" w:hAnsi="Noto Sans" w:cs="Noto Sans"/>
            <w:sz w:val="20"/>
            <w:szCs w:val="20"/>
          </w:rPr>
          <w:t>www.youtube.com/@darrenkielyy</w:t>
        </w:r>
      </w:hyperlink>
      <w:r w:rsidRPr="004B246B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sectPr w:rsidR="00A7328C" w:rsidRPr="004B246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4A84" w14:textId="77777777" w:rsidR="00BF06DA" w:rsidRDefault="00BF06DA">
      <w:r>
        <w:separator/>
      </w:r>
    </w:p>
  </w:endnote>
  <w:endnote w:type="continuationSeparator" w:id="0">
    <w:p w14:paraId="09DB7511" w14:textId="77777777" w:rsidR="00BF06DA" w:rsidRDefault="00BF06DA">
      <w:r>
        <w:continuationSeparator/>
      </w:r>
    </w:p>
  </w:endnote>
  <w:endnote w:type="continuationNotice" w:id="1">
    <w:p w14:paraId="43BED58D" w14:textId="77777777" w:rsidR="00BF06DA" w:rsidRDefault="00BF0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CD93B" w14:textId="77777777" w:rsidR="00BF06DA" w:rsidRDefault="00BF06DA">
      <w:r>
        <w:separator/>
      </w:r>
    </w:p>
  </w:footnote>
  <w:footnote w:type="continuationSeparator" w:id="0">
    <w:p w14:paraId="6ED24BD8" w14:textId="77777777" w:rsidR="00BF06DA" w:rsidRDefault="00BF06DA">
      <w:r>
        <w:continuationSeparator/>
      </w:r>
    </w:p>
  </w:footnote>
  <w:footnote w:type="continuationNotice" w:id="1">
    <w:p w14:paraId="6BAAD3ED" w14:textId="77777777" w:rsidR="00BF06DA" w:rsidRDefault="00BF0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24B2"/>
    <w:rsid w:val="00033956"/>
    <w:rsid w:val="000475C4"/>
    <w:rsid w:val="000478EF"/>
    <w:rsid w:val="0005203A"/>
    <w:rsid w:val="00052145"/>
    <w:rsid w:val="00054BE9"/>
    <w:rsid w:val="00065887"/>
    <w:rsid w:val="000800F9"/>
    <w:rsid w:val="00080D9D"/>
    <w:rsid w:val="00083E48"/>
    <w:rsid w:val="00084BBF"/>
    <w:rsid w:val="00084C3D"/>
    <w:rsid w:val="00086C3A"/>
    <w:rsid w:val="00093589"/>
    <w:rsid w:val="00093C50"/>
    <w:rsid w:val="000955E1"/>
    <w:rsid w:val="000A4AB4"/>
    <w:rsid w:val="000A554A"/>
    <w:rsid w:val="000A7E89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0E9F"/>
    <w:rsid w:val="0012699C"/>
    <w:rsid w:val="0014171C"/>
    <w:rsid w:val="00145FF0"/>
    <w:rsid w:val="00157202"/>
    <w:rsid w:val="00160833"/>
    <w:rsid w:val="00160FEC"/>
    <w:rsid w:val="00162745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418E"/>
    <w:rsid w:val="00232D29"/>
    <w:rsid w:val="002356C7"/>
    <w:rsid w:val="0023775F"/>
    <w:rsid w:val="00242C29"/>
    <w:rsid w:val="00242C6D"/>
    <w:rsid w:val="00244163"/>
    <w:rsid w:val="002443A9"/>
    <w:rsid w:val="00261E44"/>
    <w:rsid w:val="002641BC"/>
    <w:rsid w:val="00264C4C"/>
    <w:rsid w:val="00270D43"/>
    <w:rsid w:val="00275152"/>
    <w:rsid w:val="00276661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9791F"/>
    <w:rsid w:val="003A0C4F"/>
    <w:rsid w:val="003A4EA1"/>
    <w:rsid w:val="003B5636"/>
    <w:rsid w:val="003C004E"/>
    <w:rsid w:val="003C06EB"/>
    <w:rsid w:val="003C215B"/>
    <w:rsid w:val="003C316F"/>
    <w:rsid w:val="003C5F1A"/>
    <w:rsid w:val="003D3469"/>
    <w:rsid w:val="003D388E"/>
    <w:rsid w:val="003D62DC"/>
    <w:rsid w:val="003D79E8"/>
    <w:rsid w:val="003D7EEE"/>
    <w:rsid w:val="003E26DE"/>
    <w:rsid w:val="003E5210"/>
    <w:rsid w:val="003E6EEF"/>
    <w:rsid w:val="003F019B"/>
    <w:rsid w:val="003F1B16"/>
    <w:rsid w:val="003F27B6"/>
    <w:rsid w:val="0040635C"/>
    <w:rsid w:val="00407AD3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2083"/>
    <w:rsid w:val="00484A40"/>
    <w:rsid w:val="004B246B"/>
    <w:rsid w:val="004B3AB8"/>
    <w:rsid w:val="004B559E"/>
    <w:rsid w:val="004C0BBA"/>
    <w:rsid w:val="004C3ED1"/>
    <w:rsid w:val="004C51AE"/>
    <w:rsid w:val="004D1C43"/>
    <w:rsid w:val="004D3700"/>
    <w:rsid w:val="004D749B"/>
    <w:rsid w:val="004E3EA7"/>
    <w:rsid w:val="004E50C1"/>
    <w:rsid w:val="004F3B16"/>
    <w:rsid w:val="004F5096"/>
    <w:rsid w:val="004F692D"/>
    <w:rsid w:val="00504C71"/>
    <w:rsid w:val="0050624B"/>
    <w:rsid w:val="005103F4"/>
    <w:rsid w:val="00512C5C"/>
    <w:rsid w:val="005203B9"/>
    <w:rsid w:val="005204F1"/>
    <w:rsid w:val="00523B7A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2E68"/>
    <w:rsid w:val="005E6AD5"/>
    <w:rsid w:val="005F050C"/>
    <w:rsid w:val="005F2083"/>
    <w:rsid w:val="005F23FA"/>
    <w:rsid w:val="005F2FA2"/>
    <w:rsid w:val="00600985"/>
    <w:rsid w:val="00601817"/>
    <w:rsid w:val="00607580"/>
    <w:rsid w:val="0061021F"/>
    <w:rsid w:val="00617C4E"/>
    <w:rsid w:val="006206C4"/>
    <w:rsid w:val="006379B5"/>
    <w:rsid w:val="0065122F"/>
    <w:rsid w:val="0065255C"/>
    <w:rsid w:val="00661D05"/>
    <w:rsid w:val="0066589D"/>
    <w:rsid w:val="00674BCA"/>
    <w:rsid w:val="00681963"/>
    <w:rsid w:val="00682A5C"/>
    <w:rsid w:val="0069459B"/>
    <w:rsid w:val="006A4867"/>
    <w:rsid w:val="006A7707"/>
    <w:rsid w:val="006B40E9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63DF7"/>
    <w:rsid w:val="00775E0A"/>
    <w:rsid w:val="00783140"/>
    <w:rsid w:val="0078327F"/>
    <w:rsid w:val="00790B66"/>
    <w:rsid w:val="0079402E"/>
    <w:rsid w:val="00794880"/>
    <w:rsid w:val="00795766"/>
    <w:rsid w:val="007A755A"/>
    <w:rsid w:val="007B3A5A"/>
    <w:rsid w:val="007B768D"/>
    <w:rsid w:val="007D01B0"/>
    <w:rsid w:val="007E74CB"/>
    <w:rsid w:val="007E7B49"/>
    <w:rsid w:val="007F4B27"/>
    <w:rsid w:val="007F67DF"/>
    <w:rsid w:val="00801AF5"/>
    <w:rsid w:val="0080435D"/>
    <w:rsid w:val="00805EA3"/>
    <w:rsid w:val="008105BA"/>
    <w:rsid w:val="00811327"/>
    <w:rsid w:val="008240BC"/>
    <w:rsid w:val="00827D0B"/>
    <w:rsid w:val="00830B22"/>
    <w:rsid w:val="0084309A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B7B40"/>
    <w:rsid w:val="008C1AF0"/>
    <w:rsid w:val="008D38F1"/>
    <w:rsid w:val="008D4640"/>
    <w:rsid w:val="008D5DE3"/>
    <w:rsid w:val="008E391A"/>
    <w:rsid w:val="008E5414"/>
    <w:rsid w:val="008F33A5"/>
    <w:rsid w:val="008F3EE5"/>
    <w:rsid w:val="008F548E"/>
    <w:rsid w:val="008F6791"/>
    <w:rsid w:val="008F6D72"/>
    <w:rsid w:val="008F7FB5"/>
    <w:rsid w:val="00900167"/>
    <w:rsid w:val="009033B7"/>
    <w:rsid w:val="00927452"/>
    <w:rsid w:val="00927457"/>
    <w:rsid w:val="00934116"/>
    <w:rsid w:val="0095074D"/>
    <w:rsid w:val="00956155"/>
    <w:rsid w:val="00956F42"/>
    <w:rsid w:val="00966871"/>
    <w:rsid w:val="00970586"/>
    <w:rsid w:val="009756D6"/>
    <w:rsid w:val="00977E1D"/>
    <w:rsid w:val="00982EE4"/>
    <w:rsid w:val="00983879"/>
    <w:rsid w:val="00985570"/>
    <w:rsid w:val="00987562"/>
    <w:rsid w:val="00991E43"/>
    <w:rsid w:val="00995FE5"/>
    <w:rsid w:val="009A00E2"/>
    <w:rsid w:val="009A6A82"/>
    <w:rsid w:val="009C258C"/>
    <w:rsid w:val="009C73CA"/>
    <w:rsid w:val="009D7023"/>
    <w:rsid w:val="009E28F9"/>
    <w:rsid w:val="009E4CD5"/>
    <w:rsid w:val="009E570C"/>
    <w:rsid w:val="009F2C3B"/>
    <w:rsid w:val="00A017D9"/>
    <w:rsid w:val="00A018DA"/>
    <w:rsid w:val="00A02A97"/>
    <w:rsid w:val="00A05077"/>
    <w:rsid w:val="00A132B5"/>
    <w:rsid w:val="00A14D5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66E0F"/>
    <w:rsid w:val="00A7328C"/>
    <w:rsid w:val="00A76C3D"/>
    <w:rsid w:val="00A86CEE"/>
    <w:rsid w:val="00A90CD1"/>
    <w:rsid w:val="00A94920"/>
    <w:rsid w:val="00A94D7B"/>
    <w:rsid w:val="00A962B0"/>
    <w:rsid w:val="00A97C50"/>
    <w:rsid w:val="00AA3057"/>
    <w:rsid w:val="00AA55C5"/>
    <w:rsid w:val="00AD34A9"/>
    <w:rsid w:val="00AD6E7B"/>
    <w:rsid w:val="00AD6FC6"/>
    <w:rsid w:val="00AE7005"/>
    <w:rsid w:val="00B00C20"/>
    <w:rsid w:val="00B1351C"/>
    <w:rsid w:val="00B14677"/>
    <w:rsid w:val="00B1656D"/>
    <w:rsid w:val="00B306FA"/>
    <w:rsid w:val="00B317B8"/>
    <w:rsid w:val="00B35421"/>
    <w:rsid w:val="00B372B0"/>
    <w:rsid w:val="00B40BF8"/>
    <w:rsid w:val="00B53AD8"/>
    <w:rsid w:val="00B54955"/>
    <w:rsid w:val="00B738DE"/>
    <w:rsid w:val="00B7445D"/>
    <w:rsid w:val="00B8059B"/>
    <w:rsid w:val="00B836FE"/>
    <w:rsid w:val="00B91992"/>
    <w:rsid w:val="00B9542B"/>
    <w:rsid w:val="00BB29C2"/>
    <w:rsid w:val="00BC3146"/>
    <w:rsid w:val="00BC3D83"/>
    <w:rsid w:val="00BC6BF9"/>
    <w:rsid w:val="00BC6F8E"/>
    <w:rsid w:val="00BD05D7"/>
    <w:rsid w:val="00BE3E91"/>
    <w:rsid w:val="00BF06DA"/>
    <w:rsid w:val="00BF11CC"/>
    <w:rsid w:val="00BF1D32"/>
    <w:rsid w:val="00C00F8E"/>
    <w:rsid w:val="00C0512F"/>
    <w:rsid w:val="00C05475"/>
    <w:rsid w:val="00C10097"/>
    <w:rsid w:val="00C1754D"/>
    <w:rsid w:val="00C22D08"/>
    <w:rsid w:val="00C27D87"/>
    <w:rsid w:val="00C40F4D"/>
    <w:rsid w:val="00C66E6F"/>
    <w:rsid w:val="00C83780"/>
    <w:rsid w:val="00C8732D"/>
    <w:rsid w:val="00C94113"/>
    <w:rsid w:val="00C9581E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418C"/>
    <w:rsid w:val="00D13952"/>
    <w:rsid w:val="00D15C0A"/>
    <w:rsid w:val="00D179BE"/>
    <w:rsid w:val="00D22B0B"/>
    <w:rsid w:val="00D24297"/>
    <w:rsid w:val="00D27100"/>
    <w:rsid w:val="00D531F7"/>
    <w:rsid w:val="00D54DFD"/>
    <w:rsid w:val="00D55A58"/>
    <w:rsid w:val="00D57343"/>
    <w:rsid w:val="00D61023"/>
    <w:rsid w:val="00D61631"/>
    <w:rsid w:val="00D7279D"/>
    <w:rsid w:val="00D749E6"/>
    <w:rsid w:val="00D755B4"/>
    <w:rsid w:val="00D868A1"/>
    <w:rsid w:val="00D87283"/>
    <w:rsid w:val="00DA492A"/>
    <w:rsid w:val="00DA6285"/>
    <w:rsid w:val="00DB0140"/>
    <w:rsid w:val="00DB5751"/>
    <w:rsid w:val="00DB763F"/>
    <w:rsid w:val="00DB791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258E"/>
    <w:rsid w:val="00E11DC1"/>
    <w:rsid w:val="00E16C2B"/>
    <w:rsid w:val="00E16D0E"/>
    <w:rsid w:val="00E17B1B"/>
    <w:rsid w:val="00E30E1A"/>
    <w:rsid w:val="00E33C73"/>
    <w:rsid w:val="00E5210B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262B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286D"/>
    <w:rsid w:val="00F56152"/>
    <w:rsid w:val="00F71F2C"/>
    <w:rsid w:val="00F7581F"/>
    <w:rsid w:val="00F823E9"/>
    <w:rsid w:val="00F8488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A492A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7F67DF"/>
    <w:rPr>
      <w:rFonts w:ascii="Arial" w:eastAsia="Arial" w:hAnsi="Arial" w:cs="Arial"/>
      <w:color w:val="000000"/>
      <w:kern w:val="1"/>
      <w:u w:color="000000"/>
    </w:rPr>
  </w:style>
  <w:style w:type="paragraph" w:styleId="berarbeitung">
    <w:name w:val="Revision"/>
    <w:hidden/>
    <w:uiPriority w:val="99"/>
    <w:semiHidden/>
    <w:rsid w:val="00B317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ivenation.de/darren-kiely-tickets-adp1439109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darrenkielymusic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ticketmaster.ch/presale/" TargetMode="External"/><Relationship Id="rId17" Type="http://schemas.openxmlformats.org/officeDocument/2006/relationships/hyperlink" Target="file://172.31.241.4/Operations/Marketing/Vorlagen/www.livenation.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" TargetMode="External"/><Relationship Id="rId20" Type="http://schemas.openxmlformats.org/officeDocument/2006/relationships/hyperlink" Target="http://www.facebook.com/darrenkielymusic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yperlink" Target="http://www.youtube.com/@darrenkielyy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tiktok.com/@darrenkiely" TargetMode="Externa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www.darrenkiely.com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://www.x.com/darrenkielyyy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BA43F3-7CBC-4F88-82A7-BDC2377EF3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Thomas</dc:creator>
  <cp:lastModifiedBy>Nicol Sommer</cp:lastModifiedBy>
  <cp:revision>4</cp:revision>
  <dcterms:created xsi:type="dcterms:W3CDTF">2026-04-16T12:29:00Z</dcterms:created>
  <dcterms:modified xsi:type="dcterms:W3CDTF">2026-04-16T12:47:00Z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