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087539A" w:rsidR="0065122F" w:rsidRPr="000478EF" w:rsidRDefault="008D3FC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HAUTE &amp; FREDDY</w:t>
      </w:r>
    </w:p>
    <w:p w14:paraId="51445C00" w14:textId="5D56CBC4" w:rsidR="0065122F" w:rsidRDefault="007F16AF" w:rsidP="00847FE3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Alternative-Pop-Duo kommt </w:t>
      </w:r>
      <w:r w:rsidR="00847FE3">
        <w:rPr>
          <w:rFonts w:ascii="Noto Sans" w:eastAsia="Arial Unicode MS" w:hAnsi="Noto Sans" w:cs="Noto Sans"/>
          <w:b/>
          <w:bCs/>
          <w:sz w:val="28"/>
          <w:szCs w:val="28"/>
        </w:rPr>
        <w:t xml:space="preserve">erstmals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nach Deutschland</w:t>
      </w:r>
    </w:p>
    <w:p w14:paraId="1288D105" w14:textId="36FA6BA7" w:rsidR="00847FE3" w:rsidRPr="000478EF" w:rsidRDefault="00847FE3" w:rsidP="00847FE3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November 2026 in Berlin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65E7AC1" w14:textId="3BE5C2FB" w:rsidR="007F16AF" w:rsidRDefault="007F16AF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einem</w:t>
      </w:r>
      <w:r w:rsidR="000A58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bewegenden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Synth-Pop-Sound, der </w:t>
      </w:r>
      <w:r w:rsidR="00040A1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Einflüssen aus dem Baroque-Pop </w:t>
      </w:r>
      <w:r w:rsidR="009B464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New Wave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zweifelsfrei an die 1980er-Jahre erinnert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Vintage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Circus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Ästhetik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auf jedem Gala-Laufsteig </w:t>
      </w:r>
      <w:r w:rsidR="000A5840">
        <w:rPr>
          <w:rFonts w:ascii="Noto Sans" w:hAnsi="Noto Sans" w:cs="Noto Sans"/>
          <w:color w:val="auto"/>
          <w:sz w:val="22"/>
          <w:szCs w:val="22"/>
          <w:u w:color="1D1D1D"/>
        </w:rPr>
        <w:t>für Furore sorgt</w:t>
      </w:r>
      <w:r w:rsidR="009B464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 </w:t>
      </w:r>
      <w:r w:rsidRPr="00587109">
        <w:rPr>
          <w:rFonts w:ascii="Noto Sans" w:hAnsi="Noto Sans" w:cs="Noto Sans"/>
          <w:b/>
          <w:color w:val="auto"/>
          <w:sz w:val="22"/>
          <w:szCs w:val="22"/>
          <w:u w:color="1D1D1D"/>
        </w:rPr>
        <w:t>Haute &amp; Freddy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2024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weltweit auf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 gemacht. </w:t>
      </w:r>
      <w:r w:rsidR="00847FE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Vergleich des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Duo aus Los Angeles mit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angesagten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Artists wie Chappe</w:t>
      </w:r>
      <w:r w:rsidR="00152512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 Roan</w:t>
      </w:r>
      <w:r w:rsidR="001525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The Last Dinner Party</w:t>
      </w:r>
      <w:r w:rsidR="0015251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aber auch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Weltstars </w:t>
      </w:r>
      <w:r w:rsidR="006B3B5B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Lady Gaga,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Kate Bush, Madonna und Prince, spricht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</w:t>
      </w:r>
      <w:r w:rsidR="006B3B5B">
        <w:rPr>
          <w:rFonts w:ascii="Noto Sans" w:hAnsi="Noto Sans" w:cs="Noto Sans"/>
          <w:color w:val="auto"/>
          <w:sz w:val="22"/>
          <w:szCs w:val="22"/>
          <w:u w:color="1D1D1D"/>
        </w:rPr>
        <w:t xml:space="preserve">nur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für die große Qualität in der Musik und den Visuals des Duos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, sondern auch für ihre Reife und Vielfalt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Nach ersten erfolgreichen Singles veröffentlichte</w:t>
      </w:r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E4670B" w:rsidRPr="00E4670B">
        <w:rPr>
          <w:rFonts w:ascii="Noto Sans" w:hAnsi="Noto Sans" w:cs="Noto Sans"/>
          <w:b/>
          <w:color w:val="auto"/>
          <w:sz w:val="22"/>
          <w:szCs w:val="22"/>
          <w:u w:color="1D1D1D"/>
        </w:rPr>
        <w:t>Haute &amp; Freddy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Frühjahr </w:t>
      </w:r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</w:t>
      </w:r>
      <w:r w:rsidR="006B3B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3B5B" w:rsidRPr="009B464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„Big </w:t>
      </w:r>
      <w:proofErr w:type="spellStart"/>
      <w:r w:rsidR="006B3B5B" w:rsidRPr="009B464B">
        <w:rPr>
          <w:rFonts w:ascii="Noto Sans" w:hAnsi="Noto Sans" w:cs="Noto Sans"/>
          <w:b/>
          <w:color w:val="auto"/>
          <w:sz w:val="22"/>
          <w:szCs w:val="22"/>
          <w:u w:color="1D1D1D"/>
        </w:rPr>
        <w:t>Disgrace</w:t>
      </w:r>
      <w:proofErr w:type="spellEnd"/>
      <w:r w:rsidR="006B3B5B" w:rsidRPr="009B464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35F66">
        <w:rPr>
          <w:rFonts w:ascii="Noto Sans" w:hAnsi="Noto Sans" w:cs="Noto Sans"/>
          <w:color w:val="auto"/>
          <w:sz w:val="22"/>
          <w:szCs w:val="22"/>
          <w:u w:color="1D1D1D"/>
        </w:rPr>
        <w:t>, das die verschiedenen Facetten des Duos auf insgesamt 13 Tracks darstellt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587109">
        <w:rPr>
          <w:rFonts w:ascii="Noto Sans" w:hAnsi="Noto Sans" w:cs="Noto Sans"/>
          <w:color w:val="auto"/>
          <w:sz w:val="22"/>
          <w:szCs w:val="22"/>
          <w:u w:color="1D1D1D"/>
        </w:rPr>
        <w:t>dem 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führt es</w:t>
      </w:r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beiden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4A6B9C" w:rsidRPr="004A6B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Haute &amp; </w:t>
      </w:r>
      <w:proofErr w:type="spellStart"/>
      <w:r w:rsidR="004A6B9C" w:rsidRPr="004A6B9C">
        <w:rPr>
          <w:rFonts w:ascii="Noto Sans" w:hAnsi="Noto Sans" w:cs="Noto Sans"/>
          <w:b/>
          <w:color w:val="auto"/>
          <w:sz w:val="22"/>
          <w:szCs w:val="22"/>
          <w:u w:color="1D1D1D"/>
        </w:rPr>
        <w:t>Freddy‘s</w:t>
      </w:r>
      <w:proofErr w:type="spellEnd"/>
      <w:r w:rsidR="004A6B9C" w:rsidRPr="004A6B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Big </w:t>
      </w:r>
      <w:proofErr w:type="spellStart"/>
      <w:r w:rsidR="004A6B9C" w:rsidRPr="004A6B9C">
        <w:rPr>
          <w:rFonts w:ascii="Noto Sans" w:hAnsi="Noto Sans" w:cs="Noto Sans"/>
          <w:b/>
          <w:color w:val="auto"/>
          <w:sz w:val="22"/>
          <w:szCs w:val="22"/>
          <w:u w:color="1D1D1D"/>
        </w:rPr>
        <w:t>Disgrace</w:t>
      </w:r>
      <w:proofErr w:type="spellEnd"/>
      <w:r w:rsidR="004A6B9C" w:rsidRPr="004A6B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für zwei Shows nach Deutschland. Dort werden</w:t>
      </w:r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670B" w:rsidRPr="00E4670B">
        <w:rPr>
          <w:rFonts w:ascii="Noto Sans" w:hAnsi="Noto Sans" w:cs="Noto Sans"/>
          <w:b/>
          <w:color w:val="auto"/>
          <w:sz w:val="22"/>
          <w:szCs w:val="22"/>
          <w:u w:color="1D1D1D"/>
        </w:rPr>
        <w:t>Haute &amp; Freddy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Berliner Maschinenhaus sowie im Kölner Yard Club </w:t>
      </w:r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ihren ersten </w:t>
      </w:r>
      <w:proofErr w:type="spellStart"/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E46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Deutschland live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 sehen sein.</w:t>
      </w:r>
    </w:p>
    <w:p w14:paraId="6864E788" w14:textId="77777777" w:rsidR="007F16AF" w:rsidRDefault="007F16AF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6F645F4" w14:textId="464156A8" w:rsidR="00A617C5" w:rsidRDefault="007F16AF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Haute &amp; Freddy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gründeten sich 2024 aus Sängerin Michelle Buzz (</w:t>
      </w:r>
      <w:r w:rsidRPr="00042184">
        <w:rPr>
          <w:rFonts w:ascii="Noto Sans" w:hAnsi="Noto Sans" w:cs="Noto Sans"/>
          <w:b/>
          <w:color w:val="auto"/>
          <w:sz w:val="22"/>
          <w:szCs w:val="22"/>
          <w:u w:color="1D1D1D"/>
        </w:rPr>
        <w:t>Haute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) und Schlagzeuger Lance Shipp (</w:t>
      </w:r>
      <w:r w:rsidRPr="00042184">
        <w:rPr>
          <w:rFonts w:ascii="Noto Sans" w:hAnsi="Noto Sans" w:cs="Noto Sans"/>
          <w:b/>
          <w:color w:val="auto"/>
          <w:sz w:val="22"/>
          <w:szCs w:val="22"/>
          <w:u w:color="1D1D1D"/>
        </w:rPr>
        <w:t>Freddy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). Beide 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>zog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es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ihrer Heimat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Los Angeles, um 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dort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als Songwriter und Producer zu arbeiten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Dort </w:t>
      </w:r>
      <w:r w:rsidR="00736E0B">
        <w:rPr>
          <w:rFonts w:ascii="Noto Sans" w:hAnsi="Noto Sans" w:cs="Noto Sans"/>
          <w:color w:val="auto"/>
          <w:sz w:val="22"/>
          <w:szCs w:val="22"/>
          <w:u w:color="1D1D1D"/>
        </w:rPr>
        <w:t xml:space="preserve">angekommen 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 xml:space="preserve">arbeiteten sie an </w:t>
      </w:r>
      <w:r w:rsidR="00042184">
        <w:rPr>
          <w:rFonts w:ascii="Noto Sans" w:hAnsi="Noto Sans" w:cs="Noto Sans"/>
          <w:color w:val="auto"/>
          <w:sz w:val="22"/>
          <w:szCs w:val="22"/>
          <w:u w:color="1D1D1D"/>
        </w:rPr>
        <w:t>Songs 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Artists wie Britney Spears, Katy Perry, Kylie Minogue, Calvin Harris und weitere</w:t>
      </w:r>
      <w:r w:rsidR="0004218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>, wodurch sie sich schließlich kennenlernten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Ausgebrannt vom Songwriting für typische Popstars, begannen sie an den Wochenenden</w:t>
      </w:r>
      <w:r w:rsidR="0015251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F7E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gemeinsam eigene Musik zu schreiben.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musikalischen und ästhetischen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Findungsphase von zwei Jahren debütierten </w:t>
      </w:r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>Haute &amp; Freddy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36E0B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Singles </w:t>
      </w:r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>Scantily</w:t>
      </w:r>
      <w:proofErr w:type="spellEnd"/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Clad“ </w:t>
      </w:r>
      <w:r w:rsidRPr="006A11C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6A11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„Anti-Superstar“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F20A5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Schnell wurde die musikalische Idee des Duos mit treibenden </w:t>
      </w:r>
      <w:proofErr w:type="spellStart"/>
      <w:r w:rsidR="008F20A5">
        <w:rPr>
          <w:rFonts w:ascii="Noto Sans" w:hAnsi="Noto Sans" w:cs="Noto Sans"/>
          <w:color w:val="auto"/>
          <w:sz w:val="22"/>
          <w:szCs w:val="22"/>
          <w:u w:color="1D1D1D"/>
        </w:rPr>
        <w:t>Drumbeats</w:t>
      </w:r>
      <w:proofErr w:type="spellEnd"/>
      <w:r w:rsidR="008F20A5">
        <w:rPr>
          <w:rFonts w:ascii="Noto Sans" w:hAnsi="Noto Sans" w:cs="Noto Sans"/>
          <w:color w:val="auto"/>
          <w:sz w:val="22"/>
          <w:szCs w:val="22"/>
          <w:u w:color="1D1D1D"/>
        </w:rPr>
        <w:t>, verspielten Synthesizern und eingängigen Refrains greifbar.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visuell </w:t>
      </w:r>
      <w:r w:rsidR="00431C5B">
        <w:rPr>
          <w:rFonts w:ascii="Noto Sans" w:hAnsi="Noto Sans" w:cs="Noto Sans"/>
          <w:color w:val="auto"/>
          <w:sz w:val="22"/>
          <w:szCs w:val="22"/>
          <w:u w:color="1D1D1D"/>
        </w:rPr>
        <w:t>verfolgen</w:t>
      </w:r>
      <w:r w:rsidR="00D14F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beiden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Beginn an eine klare Vision, die mit aufwändigen Kostümen, durchchoreografierten Musikvideos und liebevoll inszenierten Details begeistert. So etwa auch im Musikvideo zu</w:t>
      </w:r>
      <w:r w:rsidR="008F20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B452A" w:rsidRPr="008F20A5">
        <w:rPr>
          <w:rFonts w:ascii="Noto Sans" w:hAnsi="Noto Sans" w:cs="Noto Sans"/>
          <w:b/>
          <w:color w:val="auto"/>
          <w:sz w:val="22"/>
          <w:szCs w:val="22"/>
          <w:u w:color="1D1D1D"/>
        </w:rPr>
        <w:t>„Shy Girl“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B256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April 2025 </w:t>
      </w:r>
      <w:r w:rsidR="004A6B9C">
        <w:rPr>
          <w:rFonts w:ascii="Noto Sans" w:hAnsi="Noto Sans" w:cs="Noto Sans"/>
          <w:color w:val="auto"/>
          <w:sz w:val="22"/>
          <w:szCs w:val="22"/>
          <w:u w:color="1D1D1D"/>
        </w:rPr>
        <w:t>erschien und den Song zum bisher erfolgreichsten Track des Duos werden ließ.</w:t>
      </w:r>
      <w:r w:rsidR="008E644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617C5" w:rsidRPr="00A61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A617C5" w:rsidRPr="004C12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„Dance The Pain </w:t>
      </w:r>
      <w:proofErr w:type="spellStart"/>
      <w:r w:rsidR="00A617C5" w:rsidRPr="004C12F5">
        <w:rPr>
          <w:rFonts w:ascii="Noto Sans" w:hAnsi="Noto Sans" w:cs="Noto Sans"/>
          <w:b/>
          <w:color w:val="auto"/>
          <w:sz w:val="22"/>
          <w:szCs w:val="22"/>
          <w:u w:color="1D1D1D"/>
        </w:rPr>
        <w:t>Away</w:t>
      </w:r>
      <w:proofErr w:type="spellEnd"/>
      <w:r w:rsidR="004C12F5" w:rsidRPr="004C12F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617C5" w:rsidRPr="00A61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2026 die letzte Single ihre</w:t>
      </w:r>
      <w:r w:rsidR="00A61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s Debütalbums </w:t>
      </w:r>
      <w:r w:rsidR="00A617C5" w:rsidRPr="00F35F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„Big </w:t>
      </w:r>
      <w:proofErr w:type="spellStart"/>
      <w:r w:rsidR="00A617C5" w:rsidRPr="00F35F66">
        <w:rPr>
          <w:rFonts w:ascii="Noto Sans" w:hAnsi="Noto Sans" w:cs="Noto Sans"/>
          <w:b/>
          <w:color w:val="auto"/>
          <w:sz w:val="22"/>
          <w:szCs w:val="22"/>
          <w:u w:color="1D1D1D"/>
        </w:rPr>
        <w:t>Disgrace</w:t>
      </w:r>
      <w:proofErr w:type="spellEnd"/>
      <w:r w:rsidR="00A617C5" w:rsidRPr="00F35F6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25E9E" w:rsidRPr="00B25E9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169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617C5">
        <w:rPr>
          <w:rFonts w:ascii="Noto Sans" w:hAnsi="Noto Sans" w:cs="Noto Sans"/>
          <w:color w:val="auto"/>
          <w:sz w:val="22"/>
          <w:szCs w:val="22"/>
          <w:u w:color="1D1D1D"/>
        </w:rPr>
        <w:t>das am 13. März erschien</w:t>
      </w:r>
      <w:r w:rsidR="008F20A5">
        <w:rPr>
          <w:rFonts w:ascii="Noto Sans" w:hAnsi="Noto Sans" w:cs="Noto Sans"/>
          <w:color w:val="auto"/>
          <w:sz w:val="22"/>
          <w:szCs w:val="22"/>
          <w:u w:color="1D1D1D"/>
        </w:rPr>
        <w:t>. Der Song</w:t>
      </w:r>
      <w:r w:rsidR="00E25F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avancierte</w:t>
      </w:r>
      <w:r w:rsidR="001E44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</w:t>
      </w:r>
      <w:r w:rsidR="00D924D7">
        <w:rPr>
          <w:rFonts w:ascii="Noto Sans" w:hAnsi="Noto Sans" w:cs="Noto Sans"/>
          <w:color w:val="auto"/>
          <w:sz w:val="22"/>
          <w:szCs w:val="22"/>
          <w:u w:color="1D1D1D"/>
        </w:rPr>
        <w:t>mit tanzbaren Beats und einem Ohrwurm</w:t>
      </w:r>
      <w:r w:rsidR="00CA5B8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D924D7">
        <w:rPr>
          <w:rFonts w:ascii="Noto Sans" w:hAnsi="Noto Sans" w:cs="Noto Sans"/>
          <w:color w:val="auto"/>
          <w:sz w:val="22"/>
          <w:szCs w:val="22"/>
          <w:u w:color="1D1D1D"/>
        </w:rPr>
        <w:t xml:space="preserve">efrain </w:t>
      </w:r>
      <w:r w:rsidR="00E25F5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</w:t>
      </w:r>
      <w:r w:rsidR="00B256DC">
        <w:rPr>
          <w:rFonts w:ascii="Noto Sans" w:hAnsi="Noto Sans" w:cs="Noto Sans"/>
          <w:color w:val="auto"/>
          <w:sz w:val="22"/>
          <w:szCs w:val="22"/>
          <w:u w:color="1D1D1D"/>
        </w:rPr>
        <w:t>nächsten Hit des Duos</w:t>
      </w:r>
      <w:r w:rsidR="008E644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4E560E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876B5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E56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internationalen Durchbruch </w:t>
      </w:r>
      <w:r w:rsidR="00431C5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längst </w:t>
      </w:r>
      <w:r w:rsidR="00876B5B">
        <w:rPr>
          <w:rFonts w:ascii="Noto Sans" w:hAnsi="Noto Sans" w:cs="Noto Sans"/>
          <w:color w:val="auto"/>
          <w:sz w:val="22"/>
          <w:szCs w:val="22"/>
          <w:u w:color="1D1D1D"/>
        </w:rPr>
        <w:t>perfekt gemacht</w:t>
      </w:r>
      <w:r w:rsidR="004E56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</w:t>
      </w:r>
      <w:r w:rsidR="00B256D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33D21FC" w14:textId="77777777" w:rsidR="00811DE8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CAEE79" w14:textId="77777777" w:rsidR="00811DE8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F5A1285" w14:textId="77777777" w:rsidR="00811DE8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DD32407" w14:textId="77777777" w:rsidR="00811DE8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E4D06CA" w14:textId="77777777" w:rsidR="00811DE8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FD19171" w14:textId="77777777" w:rsidR="00811DE8" w:rsidRPr="00A617C5" w:rsidRDefault="00811DE8" w:rsidP="0058710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133C10B" w14:textId="77777777" w:rsidR="007F16AF" w:rsidRPr="00A617C5" w:rsidRDefault="007F16A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30E67E" w14:textId="77777777" w:rsidR="007F16AF" w:rsidRPr="00A617C5" w:rsidRDefault="007F16A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A617C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282E27F" w:rsidR="0065122F" w:rsidRPr="000478EF" w:rsidRDefault="008D3FC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HAUTE &amp; FREDDY</w:t>
      </w:r>
    </w:p>
    <w:p w14:paraId="742642CF" w14:textId="5900ACD6" w:rsidR="0001293C" w:rsidRPr="000475C4" w:rsidRDefault="00ED4114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 xml:space="preserve">Haute &amp;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Freddy’s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 Big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Disgrace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 Tour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6B7BC280" w:rsidR="00194CEA" w:rsidRPr="001F7C1D" w:rsidRDefault="008D3FC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1F7C1D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1F7C1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1F7C1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F7C1D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DC164A" w:rsidRPr="001F7C1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F7C1D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1F7C1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F7C1D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1F7C1D">
        <w:rPr>
          <w:rFonts w:ascii="Noto Sans" w:hAnsi="Noto Sans" w:cs="Noto Sans"/>
          <w:kern w:val="0"/>
          <w:sz w:val="22"/>
          <w:szCs w:val="22"/>
        </w:rPr>
        <w:tab/>
      </w:r>
      <w:r w:rsidRPr="001F7C1D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1F7C1D">
        <w:rPr>
          <w:rFonts w:ascii="Noto Sans" w:hAnsi="Noto Sans" w:cs="Noto Sans"/>
          <w:kern w:val="0"/>
          <w:sz w:val="22"/>
          <w:szCs w:val="22"/>
        </w:rPr>
        <w:tab/>
      </w:r>
      <w:r w:rsidR="0001293C" w:rsidRPr="001F7C1D">
        <w:rPr>
          <w:rFonts w:ascii="Noto Sans" w:hAnsi="Noto Sans" w:cs="Noto Sans"/>
          <w:kern w:val="0"/>
          <w:sz w:val="22"/>
          <w:szCs w:val="22"/>
        </w:rPr>
        <w:tab/>
      </w:r>
      <w:r w:rsidRPr="001F7C1D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59F04D7E" w14:textId="63B3EFB2" w:rsidR="00A7328C" w:rsidRPr="00847FE3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8D3FCB"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D3FCB"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D3FCB"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D3FCB" w:rsidRPr="00847FE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847FE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D3FCB" w:rsidRPr="00847FE3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C164A" w:rsidRPr="00847FE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847FE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D3FCB" w:rsidRPr="00847FE3">
        <w:rPr>
          <w:rFonts w:ascii="Noto Sans" w:hAnsi="Noto Sans" w:cs="Noto Sans"/>
          <w:kern w:val="0"/>
          <w:sz w:val="22"/>
          <w:szCs w:val="22"/>
          <w:lang w:val="en-US"/>
        </w:rPr>
        <w:t>Yard Club</w:t>
      </w:r>
    </w:p>
    <w:p w14:paraId="63A45A37" w14:textId="6FFE8027" w:rsidR="00290F7F" w:rsidRPr="00847FE3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847FE3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1F7C1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F7C1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1F7C1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1F7C1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1B043D1" w:rsidR="00290F7F" w:rsidRPr="00847FE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8D3FCB" w:rsidRPr="00847FE3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8D3FCB" w:rsidRPr="00847FE3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D3FCB" w:rsidRPr="00847FE3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D3FCB" w:rsidRPr="00847FE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D3FCB" w:rsidRPr="00847FE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847FE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847FE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847FE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D3FCB" w:rsidRPr="00847FE3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847FE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847FE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847FE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47FE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47FE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ED411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ED411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52E9518" w:rsidR="00290F7F" w:rsidRPr="00847FE3" w:rsidRDefault="008D3FCB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847FE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847F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847F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47FE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47FE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847FE3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32DF4FF" w:rsidR="00DC164A" w:rsidRPr="00847FE3" w:rsidRDefault="0095646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47F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www.livenation.de/haute-and-freddy-tickets-adp1650067</w:t>
        </w:r>
      </w:hyperlink>
      <w:r w:rsidRPr="00847FE3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847FE3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847FE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847F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47FE3">
        <w:br/>
      </w:r>
      <w:hyperlink r:id="rId13">
        <w:r w:rsidRPr="00847F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847FE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847FE3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847FE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847FE3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847FE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847FE3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847FE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847FE3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847FE3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847FE3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847FE3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847FE3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847FE3">
        <w:rPr>
          <w:rStyle w:val="Ohne"/>
          <w:rFonts w:ascii="Noto Sans" w:hAnsi="Noto Sans" w:cs="Noto Sans"/>
          <w:sz w:val="20"/>
          <w:szCs w:val="20"/>
        </w:rPr>
        <w:t>tiktok</w:t>
      </w:r>
      <w:r w:rsidRPr="00847FE3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847FE3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847FE3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8D3FC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D3FC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D3FC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D3FC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D3FC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D3FC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D3FC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D3FCB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3646BE5" w:rsidR="00DC164A" w:rsidRPr="00956463" w:rsidRDefault="0095646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www.hauteandfreddy.com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E78C1CF" w:rsidR="00DC164A" w:rsidRPr="00956463" w:rsidRDefault="0095646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www.facebook.com/p/Haute-Freddy-61575042550975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0A646CE" w:rsidR="00DC164A" w:rsidRPr="00956463" w:rsidRDefault="0095646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www.instagram.com/hauteandfreddy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9775A56" w:rsidR="009C73CA" w:rsidRPr="00956463" w:rsidRDefault="0095646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956463">
        <w:rPr>
          <w:rStyle w:val="Hyperlink"/>
          <w:rFonts w:ascii="Noto Sans" w:hAnsi="Noto Sans" w:cs="Noto Sans"/>
          <w:sz w:val="20"/>
          <w:szCs w:val="20"/>
        </w:rPr>
        <w:t>www.tiktok.com/@hauteandfreddy</w:t>
      </w:r>
    </w:p>
    <w:p w14:paraId="466B6EB9" w14:textId="79BF4946" w:rsidR="00A7328C" w:rsidRPr="000475C4" w:rsidRDefault="00956463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25467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www.youtube.com/@HauteandFreddy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A7328C" w:rsidRPr="000475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4967" w14:textId="77777777" w:rsidR="0075243C" w:rsidRDefault="0075243C">
      <w:r>
        <w:separator/>
      </w:r>
    </w:p>
  </w:endnote>
  <w:endnote w:type="continuationSeparator" w:id="0">
    <w:p w14:paraId="6E541886" w14:textId="77777777" w:rsidR="0075243C" w:rsidRDefault="0075243C">
      <w:r>
        <w:continuationSeparator/>
      </w:r>
    </w:p>
  </w:endnote>
  <w:endnote w:type="continuationNotice" w:id="1">
    <w:p w14:paraId="7C2038E3" w14:textId="77777777" w:rsidR="0075243C" w:rsidRDefault="00752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B748B" w14:textId="77777777" w:rsidR="0075243C" w:rsidRDefault="0075243C">
      <w:r>
        <w:separator/>
      </w:r>
    </w:p>
  </w:footnote>
  <w:footnote w:type="continuationSeparator" w:id="0">
    <w:p w14:paraId="5B1EE4EF" w14:textId="77777777" w:rsidR="0075243C" w:rsidRDefault="0075243C">
      <w:r>
        <w:continuationSeparator/>
      </w:r>
    </w:p>
  </w:footnote>
  <w:footnote w:type="continuationNotice" w:id="1">
    <w:p w14:paraId="2DEC7722" w14:textId="77777777" w:rsidR="0075243C" w:rsidRDefault="007524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91476D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6F48240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0A15"/>
    <w:rsid w:val="00042184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5840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2FB6"/>
    <w:rsid w:val="0014171C"/>
    <w:rsid w:val="00145FF0"/>
    <w:rsid w:val="00152512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450"/>
    <w:rsid w:val="001E66A3"/>
    <w:rsid w:val="001F6941"/>
    <w:rsid w:val="001F7C1D"/>
    <w:rsid w:val="00203460"/>
    <w:rsid w:val="00210AA6"/>
    <w:rsid w:val="0021336F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37D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0AD8"/>
    <w:rsid w:val="00305D4C"/>
    <w:rsid w:val="00311D8D"/>
    <w:rsid w:val="00313A46"/>
    <w:rsid w:val="00322B4F"/>
    <w:rsid w:val="00326F35"/>
    <w:rsid w:val="00332AA1"/>
    <w:rsid w:val="003371C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1C5B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6B9C"/>
    <w:rsid w:val="004B3AB8"/>
    <w:rsid w:val="004B559E"/>
    <w:rsid w:val="004C0BBA"/>
    <w:rsid w:val="004C12F5"/>
    <w:rsid w:val="004C51AE"/>
    <w:rsid w:val="004D1C43"/>
    <w:rsid w:val="004D3700"/>
    <w:rsid w:val="004D749B"/>
    <w:rsid w:val="004E3EA7"/>
    <w:rsid w:val="004E50C1"/>
    <w:rsid w:val="004E560E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45C4"/>
    <w:rsid w:val="00580925"/>
    <w:rsid w:val="00580B77"/>
    <w:rsid w:val="00586EBB"/>
    <w:rsid w:val="00587109"/>
    <w:rsid w:val="005873DE"/>
    <w:rsid w:val="00590BAA"/>
    <w:rsid w:val="00591406"/>
    <w:rsid w:val="005B13B0"/>
    <w:rsid w:val="005B43F6"/>
    <w:rsid w:val="005B6356"/>
    <w:rsid w:val="005C1323"/>
    <w:rsid w:val="005C1F3E"/>
    <w:rsid w:val="005C789B"/>
    <w:rsid w:val="005D074E"/>
    <w:rsid w:val="005E2509"/>
    <w:rsid w:val="005E6AD5"/>
    <w:rsid w:val="005F050C"/>
    <w:rsid w:val="005F2083"/>
    <w:rsid w:val="005F23FA"/>
    <w:rsid w:val="00600985"/>
    <w:rsid w:val="00601AB4"/>
    <w:rsid w:val="00607580"/>
    <w:rsid w:val="00617C4E"/>
    <w:rsid w:val="006206C4"/>
    <w:rsid w:val="00627BF6"/>
    <w:rsid w:val="00643632"/>
    <w:rsid w:val="00650E31"/>
    <w:rsid w:val="0065122F"/>
    <w:rsid w:val="0065255C"/>
    <w:rsid w:val="00661D05"/>
    <w:rsid w:val="0066589D"/>
    <w:rsid w:val="00674BCA"/>
    <w:rsid w:val="00682A5C"/>
    <w:rsid w:val="006A11C2"/>
    <w:rsid w:val="006A4867"/>
    <w:rsid w:val="006A7707"/>
    <w:rsid w:val="006B3B5B"/>
    <w:rsid w:val="006B5AD7"/>
    <w:rsid w:val="006C212E"/>
    <w:rsid w:val="006C76BC"/>
    <w:rsid w:val="006E2D74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6E0B"/>
    <w:rsid w:val="00750543"/>
    <w:rsid w:val="007523BD"/>
    <w:rsid w:val="0075243C"/>
    <w:rsid w:val="007609DB"/>
    <w:rsid w:val="00775E0A"/>
    <w:rsid w:val="00783140"/>
    <w:rsid w:val="0078327F"/>
    <w:rsid w:val="00790B66"/>
    <w:rsid w:val="0079402E"/>
    <w:rsid w:val="00794880"/>
    <w:rsid w:val="007A5E10"/>
    <w:rsid w:val="007B768D"/>
    <w:rsid w:val="007C55A3"/>
    <w:rsid w:val="007C6984"/>
    <w:rsid w:val="007D01B0"/>
    <w:rsid w:val="007E74CB"/>
    <w:rsid w:val="007E7B49"/>
    <w:rsid w:val="007F16AF"/>
    <w:rsid w:val="007F4B27"/>
    <w:rsid w:val="00801AF5"/>
    <w:rsid w:val="0080435D"/>
    <w:rsid w:val="00805EA3"/>
    <w:rsid w:val="008105BA"/>
    <w:rsid w:val="00811327"/>
    <w:rsid w:val="00811DE8"/>
    <w:rsid w:val="008240BC"/>
    <w:rsid w:val="008256B2"/>
    <w:rsid w:val="00830B22"/>
    <w:rsid w:val="00844F6C"/>
    <w:rsid w:val="008453D0"/>
    <w:rsid w:val="00845B57"/>
    <w:rsid w:val="00847FE3"/>
    <w:rsid w:val="00850AB7"/>
    <w:rsid w:val="00862E33"/>
    <w:rsid w:val="00864E3C"/>
    <w:rsid w:val="00870E1D"/>
    <w:rsid w:val="00871538"/>
    <w:rsid w:val="00872F9B"/>
    <w:rsid w:val="00874A10"/>
    <w:rsid w:val="00876B5B"/>
    <w:rsid w:val="00882791"/>
    <w:rsid w:val="00883009"/>
    <w:rsid w:val="00885177"/>
    <w:rsid w:val="00891932"/>
    <w:rsid w:val="008A783A"/>
    <w:rsid w:val="008B383A"/>
    <w:rsid w:val="008B452A"/>
    <w:rsid w:val="008B53EE"/>
    <w:rsid w:val="008B5812"/>
    <w:rsid w:val="008C1AF0"/>
    <w:rsid w:val="008C2606"/>
    <w:rsid w:val="008D38F1"/>
    <w:rsid w:val="008D3FCB"/>
    <w:rsid w:val="008D4640"/>
    <w:rsid w:val="008D5DE3"/>
    <w:rsid w:val="008E5414"/>
    <w:rsid w:val="008E644C"/>
    <w:rsid w:val="008F0BBE"/>
    <w:rsid w:val="008F20A5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463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464B"/>
    <w:rsid w:val="009C258C"/>
    <w:rsid w:val="009C73CA"/>
    <w:rsid w:val="009D42BB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17C5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169BF"/>
    <w:rsid w:val="00B256DC"/>
    <w:rsid w:val="00B25B23"/>
    <w:rsid w:val="00B25E9E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7350"/>
    <w:rsid w:val="00BB29C2"/>
    <w:rsid w:val="00BB7E5B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5B82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FFE"/>
    <w:rsid w:val="00D15C0A"/>
    <w:rsid w:val="00D179BE"/>
    <w:rsid w:val="00D22B0B"/>
    <w:rsid w:val="00D27100"/>
    <w:rsid w:val="00D31291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24D7"/>
    <w:rsid w:val="00D96815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7BD8"/>
    <w:rsid w:val="00E005F5"/>
    <w:rsid w:val="00E11DC1"/>
    <w:rsid w:val="00E16C2B"/>
    <w:rsid w:val="00E16D0E"/>
    <w:rsid w:val="00E17B1B"/>
    <w:rsid w:val="00E25F53"/>
    <w:rsid w:val="00E30E1A"/>
    <w:rsid w:val="00E33C73"/>
    <w:rsid w:val="00E4670B"/>
    <w:rsid w:val="00E61979"/>
    <w:rsid w:val="00E66BC7"/>
    <w:rsid w:val="00E6732D"/>
    <w:rsid w:val="00E778DA"/>
    <w:rsid w:val="00E86377"/>
    <w:rsid w:val="00E9390B"/>
    <w:rsid w:val="00E95DAC"/>
    <w:rsid w:val="00EA26A4"/>
    <w:rsid w:val="00EA4EC7"/>
    <w:rsid w:val="00EC31A6"/>
    <w:rsid w:val="00ED4114"/>
    <w:rsid w:val="00ED695C"/>
    <w:rsid w:val="00EE5206"/>
    <w:rsid w:val="00EF1E42"/>
    <w:rsid w:val="00EF4F06"/>
    <w:rsid w:val="00EF7ECA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5F66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/Haute-Freddy-61575042550975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hauteandfreddy.co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HauteandFreddy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haute-and-freddy-tickets-adp1650067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hauteandfredd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3434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55</cp:revision>
  <dcterms:created xsi:type="dcterms:W3CDTF">2026-05-21T14:46:00Z</dcterms:created>
  <dcterms:modified xsi:type="dcterms:W3CDTF">2026-05-22T13:29:00Z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