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D1D8050" w:rsidR="0065122F" w:rsidRPr="00B5180A" w:rsidRDefault="007D24FE" w:rsidP="007D24FE">
      <w:pPr>
        <w:spacing w:before="120"/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7D24FE">
        <w:rPr>
          <w:rFonts w:ascii="Noto Sans" w:hAnsi="Noto Sans" w:cs="Noto Sans"/>
          <w:b/>
          <w:bCs/>
          <w:sz w:val="40"/>
          <w:szCs w:val="40"/>
        </w:rPr>
        <w:t xml:space="preserve">Knox: </w:t>
      </w:r>
      <w:proofErr w:type="spellStart"/>
      <w:proofErr w:type="gramStart"/>
      <w:r w:rsidRPr="00B5180A">
        <w:rPr>
          <w:rFonts w:ascii="Noto Sans" w:hAnsi="Noto Sans" w:cs="Noto Sans"/>
          <w:b/>
          <w:bCs/>
          <w:sz w:val="40"/>
          <w:szCs w:val="40"/>
        </w:rPr>
        <w:t>Knox’s</w:t>
      </w:r>
      <w:proofErr w:type="spellEnd"/>
      <w:proofErr w:type="gramEnd"/>
      <w:r w:rsidRPr="00B5180A">
        <w:rPr>
          <w:rFonts w:ascii="Noto Sans" w:hAnsi="Noto Sans" w:cs="Noto Sans"/>
          <w:b/>
          <w:bCs/>
          <w:sz w:val="40"/>
          <w:szCs w:val="40"/>
        </w:rPr>
        <w:t xml:space="preserve"> </w:t>
      </w:r>
      <w:proofErr w:type="spellStart"/>
      <w:r w:rsidRPr="00B5180A">
        <w:rPr>
          <w:rFonts w:ascii="Noto Sans" w:hAnsi="Noto Sans" w:cs="Noto Sans"/>
          <w:b/>
          <w:bCs/>
          <w:sz w:val="40"/>
          <w:szCs w:val="40"/>
        </w:rPr>
        <w:t>Midwest</w:t>
      </w:r>
      <w:proofErr w:type="spellEnd"/>
      <w:r w:rsidRPr="00B5180A">
        <w:rPr>
          <w:rFonts w:ascii="Noto Sans" w:hAnsi="Noto Sans" w:cs="Noto Sans"/>
          <w:b/>
          <w:bCs/>
          <w:sz w:val="40"/>
          <w:szCs w:val="40"/>
        </w:rPr>
        <w:t xml:space="preserve"> Best Tour</w:t>
      </w:r>
    </w:p>
    <w:p w14:paraId="51445C00" w14:textId="7CBB398B" w:rsidR="0065122F" w:rsidRPr="007D24FE" w:rsidRDefault="007D24F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Februar 2027</w:t>
      </w:r>
      <w:r w:rsidR="00B04938" w:rsidRPr="007D24FE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B04938" w:rsidRPr="007D24FE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50B46" w:rsidRPr="007D24FE">
        <w:rPr>
          <w:rFonts w:ascii="Noto Sans" w:eastAsia="Arial Unicode MS" w:hAnsi="Noto Sans" w:cs="Noto Sans"/>
          <w:b/>
          <w:bCs/>
          <w:sz w:val="28"/>
          <w:szCs w:val="28"/>
        </w:rPr>
        <w:t>Köln, Berlin und München</w:t>
      </w:r>
    </w:p>
    <w:p w14:paraId="7FCAD7F5" w14:textId="27F00DF0" w:rsidR="0034294C" w:rsidRPr="007D24FE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C47D036" w14:textId="4B5574F4" w:rsidR="000A5122" w:rsidRPr="007D24FE" w:rsidRDefault="00382313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Nur wenige Musiker wirken auf Anhieb so sympathisch und authentisch wie </w:t>
      </w:r>
      <w:r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liegt zum einen a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n seiner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authentischen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Selbstironie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>die beim Hören seiner Musik schnell deutlich wird</w:t>
      </w:r>
      <w:r w:rsidR="004D54FA" w:rsidRPr="007D24F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>zum anderen an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nahbaren Sound, der </w:t>
      </w:r>
      <w:proofErr w:type="spellStart"/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gitarrenlastigen</w:t>
      </w:r>
      <w:proofErr w:type="spellEnd"/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Indie-Rock mit modernem Alt</w:t>
      </w:r>
      <w:r w:rsidR="000B0D59" w:rsidRPr="007D24FE">
        <w:rPr>
          <w:rFonts w:ascii="Noto Sans" w:hAnsi="Noto Sans" w:cs="Noto Sans"/>
          <w:color w:val="auto"/>
          <w:sz w:val="22"/>
          <w:szCs w:val="22"/>
          <w:u w:color="1D1D1D"/>
        </w:rPr>
        <w:t>ernative</w:t>
      </w:r>
      <w:r w:rsidR="00640733" w:rsidRPr="007D24FE">
        <w:rPr>
          <w:rFonts w:ascii="Noto Sans" w:hAnsi="Noto Sans" w:cs="Noto Sans"/>
          <w:color w:val="auto"/>
          <w:sz w:val="22"/>
          <w:szCs w:val="22"/>
          <w:u w:color="1D1D1D"/>
        </w:rPr>
        <w:t>-Rock</w:t>
      </w:r>
      <w:r w:rsidR="000B0D5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verbindet und dabei vor allem 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eins </w:t>
      </w:r>
      <w:r w:rsidR="00873D59" w:rsidRPr="007D24FE">
        <w:rPr>
          <w:rFonts w:ascii="Noto Sans" w:hAnsi="Noto Sans" w:cs="Noto Sans"/>
          <w:color w:val="auto"/>
          <w:sz w:val="22"/>
          <w:szCs w:val="22"/>
          <w:u w:color="1D1D1D"/>
        </w:rPr>
        <w:t>verbreitet</w:t>
      </w:r>
      <w:r w:rsidR="002473B5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positive Vibes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gute Laune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Seine 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beiden 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Kollaborationen mit </w:t>
      </w:r>
      <w:proofErr w:type="spellStart"/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Bilmuri</w:t>
      </w:r>
      <w:proofErr w:type="spellEnd"/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machten 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Stimme 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auch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Genregrenzen hinweg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>Heavy-Szene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bekann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B5180A">
        <w:rPr>
          <w:rFonts w:ascii="Noto Sans" w:hAnsi="Noto Sans" w:cs="Noto Sans"/>
          <w:color w:val="auto"/>
          <w:sz w:val="22"/>
          <w:szCs w:val="22"/>
          <w:u w:color="1D1D1D"/>
        </w:rPr>
        <w:t>für ihn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breitgefächerten Publikum führte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E03DA" w:rsidRPr="007D24FE">
        <w:rPr>
          <w:rFonts w:ascii="Noto Sans" w:hAnsi="Noto Sans" w:cs="Noto Sans"/>
          <w:color w:val="auto"/>
          <w:sz w:val="22"/>
          <w:szCs w:val="22"/>
          <w:u w:color="1D1D1D"/>
        </w:rPr>
        <w:t>Nun kündigte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33CA9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neues Album </w:t>
      </w:r>
      <w:r w:rsidR="00933CA9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„My </w:t>
      </w:r>
      <w:proofErr w:type="spellStart"/>
      <w:r w:rsidR="00933CA9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Midwest</w:t>
      </w:r>
      <w:proofErr w:type="spellEnd"/>
      <w:r w:rsidR="00933CA9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Best“</w:t>
      </w:r>
      <w:r w:rsidR="00933C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E03DA" w:rsidRPr="007D24FE">
        <w:rPr>
          <w:rFonts w:ascii="Noto Sans" w:hAnsi="Noto Sans" w:cs="Noto Sans"/>
          <w:color w:val="auto"/>
          <w:sz w:val="22"/>
          <w:szCs w:val="22"/>
          <w:u w:color="1D1D1D"/>
        </w:rPr>
        <w:t>an, das am 2. Oktober erscheint. Es folgt au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f sein 2025 veröffentlichtes Debütalbum </w:t>
      </w:r>
      <w:r w:rsidR="00A814EB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„Going, Going, Gone“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welches er im September </w:t>
      </w:r>
      <w:r w:rsidR="00E932C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letzten Jahres 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>auf einer Europatour präsentierte.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2027 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>führt es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5122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</w:t>
      </w:r>
      <w:r w:rsidR="003C17AE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nox 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neuen Album </w:t>
      </w:r>
      <w:r w:rsidR="00AE03DA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Gepäck </w:t>
      </w:r>
      <w:r w:rsidR="00F74361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proofErr w:type="spellStart"/>
      <w:proofErr w:type="gramStart"/>
      <w:r w:rsidR="00F74361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Knox’s</w:t>
      </w:r>
      <w:proofErr w:type="spellEnd"/>
      <w:proofErr w:type="gramEnd"/>
      <w:r w:rsidR="00F74361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74361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Mid</w:t>
      </w:r>
      <w:r w:rsid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w</w:t>
      </w:r>
      <w:r w:rsidR="00F74361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est</w:t>
      </w:r>
      <w:proofErr w:type="spellEnd"/>
      <w:r w:rsidR="00F74361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Best Tour</w:t>
      </w:r>
      <w:r w:rsidR="00F74361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Konzerte </w:t>
      </w:r>
      <w:r w:rsid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>nach Deutschland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>. Support</w:t>
      </w:r>
      <w:r w:rsid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den Shows in Köln, Berlin und München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von der Indie-Band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A5122" w:rsidRPr="007D24F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modernlove</w:t>
      </w:r>
      <w:proofErr w:type="spellEnd"/>
      <w:r w:rsidR="000A5122" w:rsidRPr="007D24F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.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14EB" w:rsidRPr="007D24FE">
        <w:rPr>
          <w:rFonts w:ascii="Noto Sans" w:hAnsi="Noto Sans" w:cs="Noto Sans"/>
          <w:color w:val="auto"/>
          <w:sz w:val="22"/>
          <w:szCs w:val="22"/>
          <w:u w:color="1D1D1D"/>
        </w:rPr>
        <w:t>aus Irland.</w:t>
      </w:r>
      <w:r w:rsidR="000A51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129B1606" w14:textId="77777777" w:rsidR="009E134C" w:rsidRPr="007D24FE" w:rsidRDefault="009E134C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0C35C4B" w14:textId="5ECF5FB1" w:rsidR="00305658" w:rsidRPr="007D24FE" w:rsidRDefault="004F1733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Wenn die Biografie von </w:t>
      </w:r>
      <w:r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B0DB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Morris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0DB0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>ines beweist, dann</w:t>
      </w:r>
      <w:r w:rsidR="004B0DB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Umwege keine Sackgassen sind, sondern sich als der einzig richtige Weg </w:t>
      </w:r>
      <w:r w:rsidR="003701E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 Ziel </w:t>
      </w:r>
      <w:r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entpuppen können. </w:t>
      </w:r>
      <w:r w:rsidR="009E134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Ursprünglich plante der Musiker aus Dayton in Ohio 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9E134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als Lehrer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studierte an der Ohio University. 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war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für ihn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Hobby, 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ihn auf lokale Festivitäten sowie 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Open-</w:t>
      </w:r>
      <w:proofErr w:type="spellStart"/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Mic</w:t>
      </w:r>
      <w:proofErr w:type="spellEnd"/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>Sessions führte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, wo er sein Talent mit anderen teilte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>. Inspiriert von erfolgreichen Singer-Songwritern schrieb er in seinen Semesterferien erste Songs und nahm den Mut zusammen</w:t>
      </w:r>
      <w:r w:rsidR="008924E4" w:rsidRPr="007D24F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American Idol und </w:t>
      </w:r>
      <w:proofErr w:type="spellStart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>America’s</w:t>
      </w:r>
      <w:proofErr w:type="spellEnd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>Got</w:t>
      </w:r>
      <w:proofErr w:type="spellEnd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Talent 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teilzunehmen. Die Wettbewerbe blieben zwar erfolglos, führten seinen Weg über die 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Musikproduktionsfirma </w:t>
      </w:r>
      <w:proofErr w:type="spellStart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>Zodlounge</w:t>
      </w:r>
      <w:proofErr w:type="spellEnd"/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>jedoch</w:t>
      </w:r>
      <w:r w:rsidR="0061432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Nashville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. Nachdem s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ich 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dazu entschied, sein Studium hinter sich zu lassen, widmete er sich mit vollem Fokus der Musik. 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>Instagram-Reels und TikToks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bauten ihm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internationale Community auf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>, die auch das Interess</w:t>
      </w:r>
      <w:r w:rsidR="00073A99" w:rsidRPr="007D24FE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6226C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Musikindustrie frühzeitig auf ihn lenkte</w:t>
      </w:r>
      <w:r w:rsidR="004B0DB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82F92" w:rsidRPr="007D24FE">
        <w:rPr>
          <w:rFonts w:ascii="Noto Sans" w:hAnsi="Noto Sans" w:cs="Noto Sans"/>
          <w:color w:val="auto"/>
          <w:sz w:val="22"/>
          <w:szCs w:val="22"/>
          <w:u w:color="1D1D1D"/>
        </w:rPr>
        <w:t>Nur kurz nachdem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Musiker </w:t>
      </w:r>
      <w:r w:rsidR="00E231A9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E231A9" w:rsidRPr="007D24FE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2F92" w:rsidRPr="007D24FE">
        <w:rPr>
          <w:rFonts w:ascii="Noto Sans" w:hAnsi="Noto Sans" w:cs="Noto Sans"/>
          <w:color w:val="auto"/>
          <w:sz w:val="22"/>
          <w:szCs w:val="22"/>
          <w:u w:color="1D1D1D"/>
        </w:rPr>
        <w:t>zweite</w:t>
      </w:r>
      <w:r w:rsidR="00E231A9" w:rsidRPr="007D24F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82F9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„Leg Day“</w:t>
      </w:r>
      <w:r w:rsidR="00C82F92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</w:t>
      </w:r>
      <w:r w:rsidR="003701E9" w:rsidRPr="007D24FE">
        <w:rPr>
          <w:rFonts w:ascii="Noto Sans" w:hAnsi="Noto Sans" w:cs="Noto Sans"/>
          <w:color w:val="auto"/>
          <w:sz w:val="22"/>
          <w:szCs w:val="22"/>
          <w:u w:color="1D1D1D"/>
        </w:rPr>
        <w:t>modernen Mix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701E9" w:rsidRPr="007D24FE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Pop-Punk und Alternative</w:t>
      </w:r>
      <w:r w:rsidR="00C82F92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231A9" w:rsidRPr="007D24FE">
        <w:rPr>
          <w:rFonts w:ascii="Noto Sans" w:hAnsi="Noto Sans" w:cs="Noto Sans"/>
          <w:color w:val="auto"/>
          <w:sz w:val="22"/>
          <w:szCs w:val="22"/>
          <w:u w:color="1D1D1D"/>
        </w:rPr>
        <w:t>präsentierte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meldete sich </w:t>
      </w:r>
      <w:proofErr w:type="spellStart"/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bei ihm und nahm ihn im Herbst 2022 unter Vertrag. Anfang 2023 folgte seine Debüt-EP „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How To Lose A Girl </w:t>
      </w:r>
      <w:r w:rsidR="00981443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n 7 Songs</w:t>
      </w:r>
      <w:r w:rsidR="002A77E2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B25DF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Indie-lastigen </w:t>
      </w:r>
      <w:r w:rsidR="00FB25DF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„Sneakers“</w:t>
      </w:r>
      <w:r w:rsidR="00FB25DF" w:rsidRPr="007D24FE">
        <w:rPr>
          <w:rFonts w:ascii="Noto Sans" w:hAnsi="Noto Sans" w:cs="Noto Sans"/>
          <w:color w:val="auto"/>
          <w:sz w:val="22"/>
          <w:szCs w:val="22"/>
          <w:u w:color="1D1D1D"/>
        </w:rPr>
        <w:t>, der zu seinem ersten Hit wurde.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</w:t>
      </w:r>
      <w:r w:rsidR="00E231A9" w:rsidRPr="007D24FE">
        <w:rPr>
          <w:rFonts w:ascii="Noto Sans" w:hAnsi="Noto Sans" w:cs="Noto Sans"/>
          <w:color w:val="auto"/>
          <w:sz w:val="22"/>
          <w:szCs w:val="22"/>
          <w:u w:color="1D1D1D"/>
        </w:rPr>
        <w:t>im selben Jahr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zweiten EP 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So Good At </w:t>
      </w:r>
      <w:proofErr w:type="spellStart"/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Being</w:t>
      </w:r>
      <w:proofErr w:type="spellEnd"/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Alone?“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49E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Songs 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Letter“ </w:t>
      </w:r>
      <w:r w:rsidR="00CA49E4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175F0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„Not The 1975“</w:t>
      </w:r>
      <w:r w:rsidR="004175F0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nächsten Erfolg. 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2025 veröffentlichte </w:t>
      </w:r>
      <w:r w:rsidR="00305658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Knox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Singles, die Teil seines Debütalbums </w:t>
      </w:r>
      <w:r w:rsidR="00305658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„Going, Going, Gone“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wurden, das im April des Jahres erschien. 2026 folgten die Singles </w:t>
      </w:r>
      <w:r w:rsidR="00305658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„Go For Broke</w:t>
      </w:r>
      <w:r w:rsidR="00C56B36" w:rsidRPr="007D24F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05658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„Long Story Short“ 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305658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„After The After Party</w:t>
      </w:r>
      <w:r w:rsidR="00C56B36" w:rsidRPr="007D24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als </w:t>
      </w:r>
      <w:proofErr w:type="gramStart"/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>erste Vorboten</w:t>
      </w:r>
      <w:proofErr w:type="gramEnd"/>
      <w:r w:rsidR="00305658" w:rsidRPr="007D24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neuen Albums fungierten. </w:t>
      </w:r>
    </w:p>
    <w:p w14:paraId="778283C0" w14:textId="77777777" w:rsidR="009E134C" w:rsidRPr="007D24FE" w:rsidRDefault="009E134C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904285" w14:textId="77777777" w:rsidR="00073A99" w:rsidRPr="007D24FE" w:rsidRDefault="00073A99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D4113F" w14:textId="77777777" w:rsidR="00073A99" w:rsidRPr="007D24FE" w:rsidRDefault="00073A99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6079D63" w14:textId="77777777" w:rsidR="00073A99" w:rsidRPr="007D24FE" w:rsidRDefault="00073A99" w:rsidP="00C84E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27AAA2" w14:textId="77777777" w:rsidR="00B04938" w:rsidRDefault="00B0493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B9F6289" w14:textId="77777777" w:rsidR="007D24FE" w:rsidRDefault="007D24F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7D24F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7D24F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D24F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B784029" w:rsidR="0065122F" w:rsidRPr="007D24FE" w:rsidRDefault="002F22E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D24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KNOX</w:t>
      </w:r>
    </w:p>
    <w:p w14:paraId="0969B982" w14:textId="77777777" w:rsidR="00142CC4" w:rsidRPr="007D24FE" w:rsidRDefault="00142CC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D24FE">
        <w:rPr>
          <w:rFonts w:ascii="Noto Sans" w:hAnsi="Noto Sans" w:cs="Noto Sans"/>
          <w:b/>
          <w:bCs/>
          <w:sz w:val="22"/>
          <w:szCs w:val="22"/>
          <w:lang w:val="en-US"/>
        </w:rPr>
        <w:t>Knox’s Midwest Best Tour</w:t>
      </w:r>
    </w:p>
    <w:p w14:paraId="742642CF" w14:textId="67999158" w:rsidR="0001293C" w:rsidRPr="007D24FE" w:rsidRDefault="002F22E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D24F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Support: </w:t>
      </w:r>
      <w:proofErr w:type="spellStart"/>
      <w:proofErr w:type="gramStart"/>
      <w:r w:rsidRPr="007D24FE">
        <w:rPr>
          <w:rFonts w:ascii="Noto Sans" w:hAnsi="Noto Sans" w:cs="Noto Sans"/>
          <w:b/>
          <w:bCs/>
          <w:sz w:val="22"/>
          <w:szCs w:val="22"/>
          <w:lang w:val="en-US"/>
        </w:rPr>
        <w:t>modernlove</w:t>
      </w:r>
      <w:proofErr w:type="spellEnd"/>
      <w:proofErr w:type="gramEnd"/>
      <w:r w:rsidRPr="007D24FE">
        <w:rPr>
          <w:rFonts w:ascii="Noto Sans" w:hAnsi="Noto Sans" w:cs="Noto Sans"/>
          <w:b/>
          <w:bCs/>
          <w:sz w:val="22"/>
          <w:szCs w:val="22"/>
          <w:lang w:val="en-US"/>
        </w:rPr>
        <w:t>.</w:t>
      </w:r>
    </w:p>
    <w:p w14:paraId="2B359260" w14:textId="77777777" w:rsidR="00966871" w:rsidRPr="007D24F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707E98A" w:rsidR="00194CEA" w:rsidRPr="007D24FE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2F22E9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2F22E9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2F22E9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01293C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2F22E9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194CEA"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F22E9" w:rsidRPr="007D24FE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2F22E9" w:rsidRPr="007D24FE">
        <w:rPr>
          <w:rFonts w:ascii="Noto Sans" w:hAnsi="Noto Sans" w:cs="Noto Sans"/>
          <w:kern w:val="0"/>
          <w:sz w:val="22"/>
          <w:szCs w:val="22"/>
          <w:lang w:val="en-US"/>
        </w:rPr>
        <w:t>Kantine</w:t>
      </w:r>
      <w:proofErr w:type="spellEnd"/>
    </w:p>
    <w:p w14:paraId="59F04D7E" w14:textId="5DF127CD" w:rsidR="00A7328C" w:rsidRPr="007D24FE" w:rsidRDefault="002F22E9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D24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02.2027</w:t>
      </w:r>
      <w:r w:rsidR="00580925"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D24FE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7D24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D24FE">
        <w:rPr>
          <w:rFonts w:ascii="Noto Sans" w:hAnsi="Noto Sans" w:cs="Noto Sans"/>
          <w:kern w:val="0"/>
          <w:sz w:val="22"/>
          <w:szCs w:val="22"/>
          <w:lang w:val="en-US"/>
        </w:rPr>
        <w:t>Columbia Theater</w:t>
      </w:r>
    </w:p>
    <w:p w14:paraId="1AE273DD" w14:textId="28A80A59" w:rsidR="00580925" w:rsidRPr="007D24FE" w:rsidRDefault="002F22E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7D24FE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D24FE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1E66A3" w:rsidRPr="007D24F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D24FE">
        <w:rPr>
          <w:rFonts w:ascii="Noto Sans" w:hAnsi="Noto Sans" w:cs="Noto Sans"/>
          <w:color w:val="auto"/>
          <w:kern w:val="0"/>
          <w:sz w:val="22"/>
          <w:szCs w:val="22"/>
        </w:rPr>
        <w:t>02.2027</w:t>
      </w:r>
      <w:r w:rsidR="00580925" w:rsidRPr="007D24FE">
        <w:rPr>
          <w:rFonts w:ascii="Noto Sans" w:hAnsi="Noto Sans" w:cs="Noto Sans"/>
          <w:kern w:val="0"/>
          <w:sz w:val="22"/>
          <w:szCs w:val="22"/>
        </w:rPr>
        <w:tab/>
      </w:r>
      <w:r w:rsidRPr="007D24FE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7D24FE">
        <w:rPr>
          <w:rFonts w:ascii="Noto Sans" w:hAnsi="Noto Sans" w:cs="Noto Sans"/>
          <w:kern w:val="0"/>
          <w:sz w:val="22"/>
          <w:szCs w:val="22"/>
        </w:rPr>
        <w:tab/>
      </w:r>
      <w:r w:rsidRPr="007D24FE">
        <w:rPr>
          <w:rFonts w:ascii="Noto Sans" w:hAnsi="Noto Sans" w:cs="Noto Sans"/>
          <w:kern w:val="0"/>
          <w:sz w:val="22"/>
          <w:szCs w:val="22"/>
        </w:rPr>
        <w:t>Technikum</w:t>
      </w:r>
    </w:p>
    <w:p w14:paraId="63A45A37" w14:textId="6FFE8027" w:rsidR="00290F7F" w:rsidRPr="007D24FE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7D24F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7D24FE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D24FE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72ACC050" w:rsidR="00373132" w:rsidRPr="007D24FE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9380D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7D24FE">
        <w:rPr>
          <w:rFonts w:ascii="Noto Sans" w:hAnsi="Noto Sans" w:cs="Noto Sans"/>
          <w:sz w:val="20"/>
          <w:szCs w:val="20"/>
        </w:rPr>
        <w:br/>
      </w:r>
      <w:hyperlink r:id="rId11" w:history="1">
        <w:r w:rsidR="007D24FE" w:rsidRPr="005D07F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7D24FE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7D24FE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7D24FE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D24FE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0F5C97F" w:rsidR="00373132" w:rsidRPr="007D24FE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9380D" w:rsidRPr="007D24FE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9380D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Pr="007D24F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7D24FE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7D24FE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7D24FE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2407DB61" w:rsidR="00290F7F" w:rsidRPr="007D24FE" w:rsidRDefault="0069380D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07.2026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7D24FE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7D24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7D24F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7D24F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7D24F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7D24F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7D24F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D24F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39CF2BB" w:rsidR="00290F7F" w:rsidRPr="007D24FE" w:rsidRDefault="0069380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  <w:r w:rsidR="00B04938" w:rsidRPr="007D24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 </w:t>
      </w:r>
    </w:p>
    <w:p w14:paraId="6D232D97" w14:textId="508722C4" w:rsidR="00DC164A" w:rsidRPr="007D24FE" w:rsidRDefault="00B0493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7D24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www.livenation.de/knox-tickets-adp1579367</w:t>
        </w:r>
      </w:hyperlink>
      <w:r w:rsidRPr="007D24FE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7F1E0F9" w14:textId="77777777" w:rsidR="00030FC8" w:rsidRPr="007D24FE" w:rsidRDefault="00030FC8" w:rsidP="007D24FE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>
        <w:r w:rsidRPr="007D24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7D24FE">
        <w:rPr>
          <w:rFonts w:ascii="Noto Sans" w:hAnsi="Noto Sans" w:cs="Noto Sans"/>
          <w:sz w:val="20"/>
          <w:szCs w:val="20"/>
          <w:lang w:val="en-US"/>
        </w:rPr>
        <w:br/>
      </w:r>
      <w:hyperlink r:id="rId16">
        <w:r w:rsidRPr="007D24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7D24FE" w:rsidRDefault="41E11ABE" w:rsidP="007D24FE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7D24F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7D24F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7D24F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7D24F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7D24F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7D24F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7D24FE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7D24FE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AD9086E" w14:textId="77777777" w:rsidR="007D24FE" w:rsidRPr="007D24FE" w:rsidRDefault="007D24FE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7D24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7D24FE">
          <w:rPr>
            <w:rStyle w:val="Hyperlink1"/>
            <w:rFonts w:ascii="Noto Sans" w:hAnsi="Noto Sans" w:cs="Noto Sans"/>
          </w:rPr>
          <w:t>www.livenation.de</w:t>
        </w:r>
      </w:hyperlink>
      <w:r w:rsidRPr="007D24FE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7D24FE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7D24FE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7D24FE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7D24FE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7D24FE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7D24FE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7D24F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7D24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7D24FE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7D24F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7D24FE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7D24FE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7D24F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7D24FE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7D24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7D24FE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D24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D24FE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C1D3823" w14:textId="77777777" w:rsidR="007D24FE" w:rsidRPr="007D24FE" w:rsidRDefault="007D24FE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63C89CF" w14:textId="114A7123" w:rsidR="00B04938" w:rsidRPr="007D24FE" w:rsidRDefault="007C68AE" w:rsidP="00B0493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www.musicbyknox.com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B7F97F9" w14:textId="63BAC20B" w:rsidR="00B04938" w:rsidRPr="007D24FE" w:rsidRDefault="00E022B5" w:rsidP="00B0493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www.facebook.com/musicbyknox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8F61A20" w14:textId="240F1EF9" w:rsidR="00B04938" w:rsidRPr="007D24FE" w:rsidRDefault="00E022B5" w:rsidP="00B0493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www.instagram.com/musicbyknox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4552267" w14:textId="553CE640" w:rsidR="00B04938" w:rsidRPr="007D24FE" w:rsidRDefault="00E022B5" w:rsidP="00B0493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www.x.com/musicbyknox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115AF06" w14:textId="239A0882" w:rsidR="00B04938" w:rsidRPr="007D24FE" w:rsidRDefault="00E022B5" w:rsidP="00B0493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www.tiktok.com/@musicbyknox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132512CB" w:rsidR="00322B4F" w:rsidRPr="007D24FE" w:rsidRDefault="00E022B5" w:rsidP="007D24F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7D24FE">
          <w:rPr>
            <w:rStyle w:val="Hyperlink"/>
            <w:rFonts w:ascii="Noto Sans" w:hAnsi="Noto Sans" w:cs="Noto Sans"/>
            <w:sz w:val="20"/>
            <w:szCs w:val="20"/>
          </w:rPr>
          <w:t>www.youtube.com/@musicbyknox</w:t>
        </w:r>
      </w:hyperlink>
      <w:r w:rsidRPr="007D24F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7D24F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61315" w14:textId="77777777" w:rsidR="00C81213" w:rsidRDefault="00C81213">
      <w:r>
        <w:separator/>
      </w:r>
    </w:p>
  </w:endnote>
  <w:endnote w:type="continuationSeparator" w:id="0">
    <w:p w14:paraId="3D18658F" w14:textId="77777777" w:rsidR="00C81213" w:rsidRDefault="00C81213">
      <w:r>
        <w:continuationSeparator/>
      </w:r>
    </w:p>
  </w:endnote>
  <w:endnote w:type="continuationNotice" w:id="1">
    <w:p w14:paraId="613D81EF" w14:textId="77777777" w:rsidR="00C81213" w:rsidRDefault="00C81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7E32" w14:textId="77777777" w:rsidR="00C81213" w:rsidRDefault="00C81213">
      <w:r>
        <w:separator/>
      </w:r>
    </w:p>
  </w:footnote>
  <w:footnote w:type="continuationSeparator" w:id="0">
    <w:p w14:paraId="12B7AD3E" w14:textId="77777777" w:rsidR="00C81213" w:rsidRDefault="00C81213">
      <w:r>
        <w:continuationSeparator/>
      </w:r>
    </w:p>
  </w:footnote>
  <w:footnote w:type="continuationNotice" w:id="1">
    <w:p w14:paraId="16D03F9D" w14:textId="77777777" w:rsidR="00C81213" w:rsidRDefault="00C812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3A9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122"/>
    <w:rsid w:val="000A554A"/>
    <w:rsid w:val="000B0D59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2CC4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5480"/>
    <w:rsid w:val="001E66A3"/>
    <w:rsid w:val="001F6941"/>
    <w:rsid w:val="00203460"/>
    <w:rsid w:val="00210AA6"/>
    <w:rsid w:val="0021521A"/>
    <w:rsid w:val="00221805"/>
    <w:rsid w:val="00232D29"/>
    <w:rsid w:val="00236505"/>
    <w:rsid w:val="0023775F"/>
    <w:rsid w:val="00242C29"/>
    <w:rsid w:val="00242C6D"/>
    <w:rsid w:val="00244163"/>
    <w:rsid w:val="002443A9"/>
    <w:rsid w:val="00246836"/>
    <w:rsid w:val="002473B5"/>
    <w:rsid w:val="00251950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A77E2"/>
    <w:rsid w:val="002C0D7B"/>
    <w:rsid w:val="002C35DF"/>
    <w:rsid w:val="002D267F"/>
    <w:rsid w:val="002E0EFC"/>
    <w:rsid w:val="002E1C84"/>
    <w:rsid w:val="002E7968"/>
    <w:rsid w:val="002E7C79"/>
    <w:rsid w:val="002F1E9D"/>
    <w:rsid w:val="002F22E9"/>
    <w:rsid w:val="00305658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01E9"/>
    <w:rsid w:val="00371F50"/>
    <w:rsid w:val="00372394"/>
    <w:rsid w:val="00373132"/>
    <w:rsid w:val="003804D4"/>
    <w:rsid w:val="0038081E"/>
    <w:rsid w:val="00382313"/>
    <w:rsid w:val="00383168"/>
    <w:rsid w:val="00387B72"/>
    <w:rsid w:val="00395B52"/>
    <w:rsid w:val="00397079"/>
    <w:rsid w:val="003A0C4F"/>
    <w:rsid w:val="003A4EA1"/>
    <w:rsid w:val="003B5636"/>
    <w:rsid w:val="003B7C31"/>
    <w:rsid w:val="003C06EB"/>
    <w:rsid w:val="003C17AE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750F"/>
    <w:rsid w:val="0040635C"/>
    <w:rsid w:val="004167DA"/>
    <w:rsid w:val="004175F0"/>
    <w:rsid w:val="00420A48"/>
    <w:rsid w:val="004316A9"/>
    <w:rsid w:val="004321DD"/>
    <w:rsid w:val="00442769"/>
    <w:rsid w:val="00451FE8"/>
    <w:rsid w:val="00454E0F"/>
    <w:rsid w:val="00457F1C"/>
    <w:rsid w:val="00460ADA"/>
    <w:rsid w:val="00463CD1"/>
    <w:rsid w:val="00465810"/>
    <w:rsid w:val="004679BF"/>
    <w:rsid w:val="00470CAB"/>
    <w:rsid w:val="004772FF"/>
    <w:rsid w:val="00484A40"/>
    <w:rsid w:val="00493822"/>
    <w:rsid w:val="004A52D8"/>
    <w:rsid w:val="004B0DB0"/>
    <w:rsid w:val="004B3AB8"/>
    <w:rsid w:val="004B559E"/>
    <w:rsid w:val="004C0BBA"/>
    <w:rsid w:val="004C51AE"/>
    <w:rsid w:val="004D1C43"/>
    <w:rsid w:val="004D3700"/>
    <w:rsid w:val="004D54FA"/>
    <w:rsid w:val="004D749B"/>
    <w:rsid w:val="004E3EA7"/>
    <w:rsid w:val="004E50C1"/>
    <w:rsid w:val="004F1733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199B"/>
    <w:rsid w:val="005726C7"/>
    <w:rsid w:val="00580925"/>
    <w:rsid w:val="00580B77"/>
    <w:rsid w:val="00586EBB"/>
    <w:rsid w:val="005873DE"/>
    <w:rsid w:val="00590BAA"/>
    <w:rsid w:val="00591406"/>
    <w:rsid w:val="005A206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4322"/>
    <w:rsid w:val="00617C4E"/>
    <w:rsid w:val="006206C4"/>
    <w:rsid w:val="00640733"/>
    <w:rsid w:val="00643632"/>
    <w:rsid w:val="0065122F"/>
    <w:rsid w:val="0065255C"/>
    <w:rsid w:val="00661D05"/>
    <w:rsid w:val="0066589D"/>
    <w:rsid w:val="00674BCA"/>
    <w:rsid w:val="00682A5C"/>
    <w:rsid w:val="00691637"/>
    <w:rsid w:val="0069380D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2702"/>
    <w:rsid w:val="00773B5B"/>
    <w:rsid w:val="00775E0A"/>
    <w:rsid w:val="00783140"/>
    <w:rsid w:val="0078327F"/>
    <w:rsid w:val="00790B66"/>
    <w:rsid w:val="0079402E"/>
    <w:rsid w:val="00794880"/>
    <w:rsid w:val="007B768D"/>
    <w:rsid w:val="007C55A3"/>
    <w:rsid w:val="007C68AE"/>
    <w:rsid w:val="007C6984"/>
    <w:rsid w:val="007D01B0"/>
    <w:rsid w:val="007D24FE"/>
    <w:rsid w:val="007E74CB"/>
    <w:rsid w:val="007E7B49"/>
    <w:rsid w:val="007F4B27"/>
    <w:rsid w:val="007F7688"/>
    <w:rsid w:val="00801AF5"/>
    <w:rsid w:val="0080435D"/>
    <w:rsid w:val="00805EA3"/>
    <w:rsid w:val="008105BA"/>
    <w:rsid w:val="00811327"/>
    <w:rsid w:val="00822CBB"/>
    <w:rsid w:val="008240BC"/>
    <w:rsid w:val="008256B2"/>
    <w:rsid w:val="008269AF"/>
    <w:rsid w:val="00830B22"/>
    <w:rsid w:val="0083723D"/>
    <w:rsid w:val="00844F6C"/>
    <w:rsid w:val="008453D0"/>
    <w:rsid w:val="008471D3"/>
    <w:rsid w:val="00850AB7"/>
    <w:rsid w:val="00850B46"/>
    <w:rsid w:val="00862E33"/>
    <w:rsid w:val="00864E3C"/>
    <w:rsid w:val="00870E1D"/>
    <w:rsid w:val="00871538"/>
    <w:rsid w:val="00872F9B"/>
    <w:rsid w:val="00873D59"/>
    <w:rsid w:val="00874A10"/>
    <w:rsid w:val="00882791"/>
    <w:rsid w:val="00883009"/>
    <w:rsid w:val="00885177"/>
    <w:rsid w:val="00891932"/>
    <w:rsid w:val="008924E4"/>
    <w:rsid w:val="008A783A"/>
    <w:rsid w:val="008B383A"/>
    <w:rsid w:val="008B53EE"/>
    <w:rsid w:val="008B5812"/>
    <w:rsid w:val="008C1AF0"/>
    <w:rsid w:val="008C76B5"/>
    <w:rsid w:val="008D38F1"/>
    <w:rsid w:val="008D4640"/>
    <w:rsid w:val="008D5DE3"/>
    <w:rsid w:val="008E1B16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1AB0"/>
    <w:rsid w:val="00933CA9"/>
    <w:rsid w:val="00934116"/>
    <w:rsid w:val="0095074D"/>
    <w:rsid w:val="00956F42"/>
    <w:rsid w:val="00966871"/>
    <w:rsid w:val="00970586"/>
    <w:rsid w:val="009756D6"/>
    <w:rsid w:val="00977E1D"/>
    <w:rsid w:val="00981443"/>
    <w:rsid w:val="00982EE4"/>
    <w:rsid w:val="00983879"/>
    <w:rsid w:val="00991E43"/>
    <w:rsid w:val="00995FE5"/>
    <w:rsid w:val="009A00E2"/>
    <w:rsid w:val="009A6A82"/>
    <w:rsid w:val="009B218D"/>
    <w:rsid w:val="009C258C"/>
    <w:rsid w:val="009C73CA"/>
    <w:rsid w:val="009D7023"/>
    <w:rsid w:val="009E134C"/>
    <w:rsid w:val="009E28F9"/>
    <w:rsid w:val="009E570C"/>
    <w:rsid w:val="009F2C3B"/>
    <w:rsid w:val="009F4AC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04FE"/>
    <w:rsid w:val="00A63616"/>
    <w:rsid w:val="00A63ED0"/>
    <w:rsid w:val="00A65E98"/>
    <w:rsid w:val="00A7328C"/>
    <w:rsid w:val="00A76C3D"/>
    <w:rsid w:val="00A814EB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E03DA"/>
    <w:rsid w:val="00B00C20"/>
    <w:rsid w:val="00B04938"/>
    <w:rsid w:val="00B1351C"/>
    <w:rsid w:val="00B14677"/>
    <w:rsid w:val="00B1656D"/>
    <w:rsid w:val="00B306FA"/>
    <w:rsid w:val="00B341BF"/>
    <w:rsid w:val="00B372B0"/>
    <w:rsid w:val="00B40BF8"/>
    <w:rsid w:val="00B5180A"/>
    <w:rsid w:val="00B53AD8"/>
    <w:rsid w:val="00B54955"/>
    <w:rsid w:val="00B54BF4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6B36"/>
    <w:rsid w:val="00C6226C"/>
    <w:rsid w:val="00C66E6F"/>
    <w:rsid w:val="00C81213"/>
    <w:rsid w:val="00C82F92"/>
    <w:rsid w:val="00C83780"/>
    <w:rsid w:val="00C84E58"/>
    <w:rsid w:val="00C8732D"/>
    <w:rsid w:val="00C94113"/>
    <w:rsid w:val="00C95A6B"/>
    <w:rsid w:val="00CA16E3"/>
    <w:rsid w:val="00CA49E4"/>
    <w:rsid w:val="00CA5513"/>
    <w:rsid w:val="00CA682C"/>
    <w:rsid w:val="00CA6FE2"/>
    <w:rsid w:val="00CB4130"/>
    <w:rsid w:val="00CB47DD"/>
    <w:rsid w:val="00CC0455"/>
    <w:rsid w:val="00CC3F8D"/>
    <w:rsid w:val="00CC3FF7"/>
    <w:rsid w:val="00CE1F6C"/>
    <w:rsid w:val="00CE28A8"/>
    <w:rsid w:val="00CF29B0"/>
    <w:rsid w:val="00CF5777"/>
    <w:rsid w:val="00CF7FA9"/>
    <w:rsid w:val="00D13952"/>
    <w:rsid w:val="00D15C0A"/>
    <w:rsid w:val="00D179BE"/>
    <w:rsid w:val="00D22B0B"/>
    <w:rsid w:val="00D27100"/>
    <w:rsid w:val="00D34661"/>
    <w:rsid w:val="00D531F7"/>
    <w:rsid w:val="00D54DFD"/>
    <w:rsid w:val="00D55A58"/>
    <w:rsid w:val="00D61023"/>
    <w:rsid w:val="00D61631"/>
    <w:rsid w:val="00D7279D"/>
    <w:rsid w:val="00D749E6"/>
    <w:rsid w:val="00D75131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6C9E"/>
    <w:rsid w:val="00E005F5"/>
    <w:rsid w:val="00E022B5"/>
    <w:rsid w:val="00E11DC1"/>
    <w:rsid w:val="00E16C2B"/>
    <w:rsid w:val="00E16D0E"/>
    <w:rsid w:val="00E17B1B"/>
    <w:rsid w:val="00E231A9"/>
    <w:rsid w:val="00E30E1A"/>
    <w:rsid w:val="00E33C73"/>
    <w:rsid w:val="00E61979"/>
    <w:rsid w:val="00E619ED"/>
    <w:rsid w:val="00E66BC7"/>
    <w:rsid w:val="00E6732D"/>
    <w:rsid w:val="00E778DA"/>
    <w:rsid w:val="00E86377"/>
    <w:rsid w:val="00E932CC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14F0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3962"/>
    <w:rsid w:val="00F45849"/>
    <w:rsid w:val="00F52201"/>
    <w:rsid w:val="00F56152"/>
    <w:rsid w:val="00F575C1"/>
    <w:rsid w:val="00F71F2C"/>
    <w:rsid w:val="00F74361"/>
    <w:rsid w:val="00F7581F"/>
    <w:rsid w:val="00F823E9"/>
    <w:rsid w:val="00F9253B"/>
    <w:rsid w:val="00FA0113"/>
    <w:rsid w:val="00FA3CD3"/>
    <w:rsid w:val="00FA5727"/>
    <w:rsid w:val="00FB0585"/>
    <w:rsid w:val="00FB09F2"/>
    <w:rsid w:val="00FB25DF"/>
    <w:rsid w:val="00FB4EE0"/>
    <w:rsid w:val="00FC171A"/>
    <w:rsid w:val="00FC3D3A"/>
    <w:rsid w:val="00FC7651"/>
    <w:rsid w:val="00FD54B6"/>
    <w:rsid w:val="00FD6846"/>
    <w:rsid w:val="00FE48A7"/>
    <w:rsid w:val="00FE6C39"/>
    <w:rsid w:val="00FF2EC3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0A5122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musicbyknox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musicbykno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musicbyknox.com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tiktok.com/@musicbyknox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musicbyknox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knox-tickets-adp1579367" TargetMode="External"/><Relationship Id="rId22" Type="http://schemas.openxmlformats.org/officeDocument/2006/relationships/hyperlink" Target="http://www.instagram.com/musicbyknox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25B346-E27A-4E34-AAAD-F357C137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Katja Albrecht</cp:lastModifiedBy>
  <cp:revision>3</cp:revision>
  <dcterms:created xsi:type="dcterms:W3CDTF">2026-07-08T15:03:00Z</dcterms:created>
  <dcterms:modified xsi:type="dcterms:W3CDTF">2026-07-10T11:04:00Z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