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7BE920F7" w:rsidR="0065122F" w:rsidRPr="000478EF" w:rsidRDefault="000A5C8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CHEZILE</w:t>
      </w:r>
    </w:p>
    <w:p w14:paraId="51445C00" w14:textId="20116E61" w:rsidR="0065122F" w:rsidRPr="000478EF" w:rsidRDefault="00A9541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Musiker aus New Mexico kommt auf</w:t>
      </w:r>
      <w:r w:rsidR="007E3B8A">
        <w:rPr>
          <w:rFonts w:ascii="Noto Sans" w:eastAsia="Arial Unicode MS" w:hAnsi="Noto Sans" w:cs="Noto Sans"/>
          <w:b/>
          <w:bCs/>
          <w:sz w:val="28"/>
          <w:szCs w:val="28"/>
        </w:rPr>
        <w:t xml:space="preserve"> seiner ersten Headline-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Tour</w:t>
      </w:r>
      <w:r w:rsidR="007E3B8A">
        <w:rPr>
          <w:rFonts w:ascii="Noto Sans" w:eastAsia="Arial Unicode MS" w:hAnsi="Noto Sans" w:cs="Noto Sans"/>
          <w:b/>
          <w:bCs/>
          <w:sz w:val="28"/>
          <w:szCs w:val="28"/>
        </w:rPr>
        <w:t xml:space="preserve"> für drei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C97795C" w14:textId="02654380" w:rsidR="005D7E16" w:rsidRDefault="0059717C" w:rsidP="00DC2C7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während er seinen Song </w:t>
      </w:r>
      <w:r w:rsidRPr="000E4786">
        <w:rPr>
          <w:rFonts w:ascii="Noto Sans" w:hAnsi="Noto Sans" w:cs="Noto Sans"/>
          <w:b/>
          <w:color w:val="auto"/>
          <w:sz w:val="22"/>
          <w:szCs w:val="22"/>
          <w:u w:color="1D1D1D"/>
        </w:rPr>
        <w:t>„Beanie“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schrieb, lebte </w:t>
      </w:r>
      <w:r w:rsidRPr="000E4786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seinem Auto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auf de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Straße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Los Angeles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änderte sich mit dem viralen Erfolg der </w:t>
      </w:r>
      <w:proofErr w:type="spellStart"/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>Psych</w:t>
      </w:r>
      <w:proofErr w:type="spellEnd"/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>-Indie-Pop-Single</w:t>
      </w:r>
      <w:r w:rsidR="006A6A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schlagartig. Seine rohen Emotionen und der infektiöse Vibe der Single überzeugte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Millionen Menschen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, was sein Leben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innerhalb von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Monaten gänzlich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veränderte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>. Sowohl auf TikTok als auch auf Spotify trendet</w:t>
      </w:r>
      <w:r w:rsidR="00D42CA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>bis heute über 600 Mio. Streams auf der digitalen Streamingplattform ge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sammelt hat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>, wo mehr als 10 Mio. Menschen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C2C7F">
        <w:rPr>
          <w:rFonts w:ascii="Noto Sans" w:hAnsi="Noto Sans" w:cs="Noto Sans"/>
          <w:color w:val="auto"/>
          <w:sz w:val="22"/>
          <w:szCs w:val="22"/>
          <w:u w:color="1D1D1D"/>
        </w:rPr>
        <w:t>monatlich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Musik hören. 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>Mittlerweile in San Diego ansässig</w:t>
      </w:r>
      <w:r w:rsidR="00D42CA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25-jährige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E4786" w:rsidRPr="007806FC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EPs veröffentlicht und den Hype um seine Hit-Single weiter bestätigt. Im Juni kommt der US-Amerikaner auf der </w:t>
      </w:r>
      <w:proofErr w:type="spellStart"/>
      <w:r w:rsidR="000E4786" w:rsidRPr="007806FC">
        <w:rPr>
          <w:rFonts w:ascii="Noto Sans" w:hAnsi="Noto Sans" w:cs="Noto Sans"/>
          <w:b/>
          <w:color w:val="auto"/>
          <w:sz w:val="22"/>
          <w:szCs w:val="22"/>
          <w:u w:color="1D1D1D"/>
        </w:rPr>
        <w:t>Wish</w:t>
      </w:r>
      <w:proofErr w:type="spellEnd"/>
      <w:r w:rsidR="000E4786" w:rsidRPr="007806F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E4786" w:rsidRPr="007806FC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0E4786" w:rsidRPr="007806F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Were Here EU/UK Tour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ersten Mal </w:t>
      </w:r>
      <w:r w:rsidR="000034C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Headliner </w:t>
      </w:r>
      <w:r w:rsidR="000E4786">
        <w:rPr>
          <w:rFonts w:ascii="Noto Sans" w:hAnsi="Noto Sans" w:cs="Noto Sans"/>
          <w:color w:val="auto"/>
          <w:sz w:val="22"/>
          <w:szCs w:val="22"/>
          <w:u w:color="1D1D1D"/>
        </w:rPr>
        <w:t>nach Europa und wird in Hamburg, Berlin und Köln auftreten.</w:t>
      </w:r>
    </w:p>
    <w:p w14:paraId="38135EAC" w14:textId="77777777" w:rsidR="005D7E16" w:rsidRDefault="005D7E16" w:rsidP="005D7E1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218A3C" w14:textId="4BE27FE1" w:rsidR="00E33715" w:rsidRDefault="009C7D54" w:rsidP="00B6474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Alejandro Sanchez </w:t>
      </w:r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aka </w:t>
      </w:r>
      <w:proofErr w:type="spellStart"/>
      <w:r w:rsidR="005D7E16" w:rsidRPr="005D7E16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5D7E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ein Singer-Songwriter und Producer aus </w:t>
      </w:r>
      <w:r w:rsidR="00FF25A5">
        <w:rPr>
          <w:rFonts w:ascii="Noto Sans" w:hAnsi="Noto Sans" w:cs="Noto Sans"/>
          <w:color w:val="auto"/>
          <w:sz w:val="22"/>
          <w:szCs w:val="22"/>
          <w:u w:color="1D1D1D"/>
        </w:rPr>
        <w:t>Alburquerque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New Mexico. Sei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t der Veröffentlichung seiner Debüt-EP </w:t>
      </w:r>
      <w:r w:rsidR="00F84B58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„47“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verknüpft der Musiker einen Sound aus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Jazz, Soul und Indie mit einem melancholischen Vibe und seinen tiefpersönlichen Texten, die auf emotionaler Ebene mit seinen Fans resonieren.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34C1" w:rsidRPr="008F34C1">
        <w:rPr>
          <w:rFonts w:ascii="Noto Sans" w:hAnsi="Noto Sans" w:cs="Noto Sans"/>
          <w:b/>
          <w:color w:val="auto"/>
          <w:sz w:val="22"/>
          <w:szCs w:val="22"/>
          <w:u w:color="1D1D1D"/>
        </w:rPr>
        <w:t>„47“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632AD">
        <w:rPr>
          <w:rFonts w:ascii="Noto Sans" w:hAnsi="Noto Sans" w:cs="Noto Sans"/>
          <w:color w:val="auto"/>
          <w:sz w:val="22"/>
          <w:szCs w:val="22"/>
          <w:u w:color="1D1D1D"/>
        </w:rPr>
        <w:t>präsentierte seine reifen Texte, die seine eigenen Lebensgeschichten in poetische Meisterwerke verwandeln</w:t>
      </w:r>
      <w:r w:rsidR="00E964D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D632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>Mit Einflüsse</w:t>
      </w:r>
      <w:r w:rsidR="00F545C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Tame Impala und </w:t>
      </w:r>
      <w:proofErr w:type="spellStart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>Cigarettes</w:t>
      </w:r>
      <w:proofErr w:type="spellEnd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After Sex gräbt sich </w:t>
      </w:r>
      <w:proofErr w:type="spellStart"/>
      <w:r w:rsidR="00F84B58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seine eigene Psyche und präsentiert introspektive Songs mit </w:t>
      </w:r>
      <w:proofErr w:type="spellStart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>Reverb</w:t>
      </w:r>
      <w:proofErr w:type="spellEnd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-Gitarren und modernem Indie Rock. </w:t>
      </w:r>
      <w:r w:rsidR="00B6474F">
        <w:rPr>
          <w:rFonts w:ascii="Noto Sans" w:hAnsi="Noto Sans" w:cs="Noto Sans"/>
          <w:color w:val="auto"/>
          <w:sz w:val="22"/>
          <w:szCs w:val="22"/>
          <w:u w:color="1D1D1D"/>
        </w:rPr>
        <w:t xml:space="preserve">Gebettet in eine emotionale, melodiegetriebene Grundlage zwischen Singer-Songwriter-Indie und </w:t>
      </w:r>
      <w:proofErr w:type="spellStart"/>
      <w:r w:rsidR="00B6474F">
        <w:rPr>
          <w:rFonts w:ascii="Noto Sans" w:hAnsi="Noto Sans" w:cs="Noto Sans"/>
          <w:color w:val="auto"/>
          <w:sz w:val="22"/>
          <w:szCs w:val="22"/>
          <w:u w:color="1D1D1D"/>
        </w:rPr>
        <w:t>Psychedelic</w:t>
      </w:r>
      <w:proofErr w:type="spellEnd"/>
      <w:r w:rsidR="00B647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überzeugt auch seine Single </w:t>
      </w:r>
      <w:r w:rsidR="00B6474F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„Wally“</w:t>
      </w:r>
      <w:r w:rsidR="00B647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sein Breakthrough-Song </w:t>
      </w:r>
      <w:r w:rsidR="00B6474F" w:rsidRPr="00F84B58">
        <w:rPr>
          <w:rFonts w:ascii="Noto Sans" w:hAnsi="Noto Sans" w:cs="Noto Sans"/>
          <w:b/>
          <w:color w:val="auto"/>
          <w:sz w:val="22"/>
          <w:szCs w:val="22"/>
          <w:u w:color="1D1D1D"/>
        </w:rPr>
        <w:t>„Beanie“</w:t>
      </w:r>
      <w:r w:rsidR="00B6474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>Nach seinem raketenhaften Durchbruch</w:t>
      </w:r>
      <w:r w:rsidR="005B74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damit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2024 wurde s</w:t>
      </w:r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</w:t>
      </w:r>
      <w:r w:rsidR="00D632AD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 </w:t>
      </w:r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r w:rsidR="003D1592" w:rsidRPr="005D7E1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D1592" w:rsidRPr="005D7E16">
        <w:rPr>
          <w:rFonts w:ascii="Noto Sans" w:hAnsi="Noto Sans" w:cs="Noto Sans"/>
          <w:b/>
          <w:color w:val="auto"/>
          <w:sz w:val="22"/>
          <w:szCs w:val="22"/>
          <w:u w:color="1D1D1D"/>
        </w:rPr>
        <w:t>Alē</w:t>
      </w:r>
      <w:proofErr w:type="spellEnd"/>
      <w:r w:rsidR="003D1592" w:rsidRPr="005D7E1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632A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proofErr w:type="spellStart"/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>Ones</w:t>
      </w:r>
      <w:proofErr w:type="spellEnd"/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>To</w:t>
      </w:r>
      <w:proofErr w:type="spellEnd"/>
      <w:r w:rsidR="003D1592" w:rsidRPr="003D15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Watch als “t</w:t>
      </w:r>
      <w:r w:rsidR="003D1592">
        <w:rPr>
          <w:rFonts w:ascii="Noto Sans" w:hAnsi="Noto Sans" w:cs="Noto Sans"/>
          <w:color w:val="auto"/>
          <w:sz w:val="22"/>
          <w:szCs w:val="22"/>
          <w:u w:color="1D1D1D"/>
        </w:rPr>
        <w:t>iefgründige Erzählung seiner Reise“ beschrieben, „die Zuhörer dazu einlädt, in seine Erfahrungen und Gefühle einzutauchen“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Sich selbst sieht </w:t>
      </w:r>
      <w:proofErr w:type="spellStart"/>
      <w:r w:rsidR="00F84B58" w:rsidRPr="00F84B58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7426">
        <w:rPr>
          <w:rFonts w:ascii="Noto Sans" w:hAnsi="Noto Sans" w:cs="Noto Sans"/>
          <w:color w:val="auto"/>
          <w:sz w:val="22"/>
          <w:szCs w:val="22"/>
          <w:u w:color="1D1D1D"/>
        </w:rPr>
        <w:t>na</w:t>
      </w:r>
      <w:r w:rsidR="004C5820">
        <w:rPr>
          <w:rFonts w:ascii="Noto Sans" w:hAnsi="Noto Sans" w:cs="Noto Sans"/>
          <w:color w:val="auto"/>
          <w:sz w:val="22"/>
          <w:szCs w:val="22"/>
          <w:u w:color="1D1D1D"/>
        </w:rPr>
        <w:t>ch</w:t>
      </w:r>
      <w:r w:rsidR="005B74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 dem Hype</w:t>
      </w:r>
      <w:r w:rsidR="004C58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immer</w:t>
      </w:r>
      <w:r w:rsidR="005B74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als besonders an: „Das habe ich seit meiner Kindheit übertrieben manifestiert. Wenn ich es schaffen kann, weiß ich mit Sicherheit, dass and</w:t>
      </w:r>
      <w:r w:rsidR="00F321B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>re Menschen dasselbe tun können wie ich – und damit alles</w:t>
      </w:r>
      <w:r w:rsidR="00F321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erreichen können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sie wollen.“ Diese Botschaft möchte </w:t>
      </w:r>
      <w:proofErr w:type="spellStart"/>
      <w:r w:rsidR="00F84B58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 Musik vermitteln und</w:t>
      </w:r>
      <w:r w:rsidR="00542F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allem</w:t>
      </w:r>
      <w:r w:rsidR="00F84B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Kindern helfen, denen es genauso geht, wie es ihm ging – ohne Menschen im eigenen Umfeld, die einem Sicherheit und Rückhalt geben. </w:t>
      </w:r>
      <w:r w:rsidR="00E33715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Februar 2026 veröffentlichte </w:t>
      </w:r>
      <w:proofErr w:type="spellStart"/>
      <w:r w:rsidR="00E33715" w:rsidRPr="00F84B58">
        <w:rPr>
          <w:rFonts w:ascii="Noto Sans" w:hAnsi="Noto Sans" w:cs="Noto Sans"/>
          <w:b/>
          <w:color w:val="auto"/>
          <w:sz w:val="22"/>
          <w:szCs w:val="22"/>
          <w:u w:color="1D1D1D"/>
        </w:rPr>
        <w:t>Chezile</w:t>
      </w:r>
      <w:proofErr w:type="spellEnd"/>
      <w:r w:rsidR="00E3371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aktuelle Single </w:t>
      </w:r>
      <w:r w:rsidR="00E33715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33715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>Another</w:t>
      </w:r>
      <w:proofErr w:type="spellEnd"/>
      <w:r w:rsidR="00E33715" w:rsidRPr="00411B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Life“ </w:t>
      </w:r>
      <w:proofErr w:type="spellStart"/>
      <w:r w:rsidR="00E33715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E3371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Bryant Barnes. </w:t>
      </w:r>
    </w:p>
    <w:p w14:paraId="26D226FA" w14:textId="77777777" w:rsidR="005D7E16" w:rsidRDefault="005D7E16" w:rsidP="00A658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DB1027C" w14:textId="77777777" w:rsidR="00F84B58" w:rsidRDefault="00F84B5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3BFAE2CB" w14:textId="77777777" w:rsidR="00F84B58" w:rsidRDefault="00F84B5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41A18BC" w14:textId="77777777" w:rsidR="00F84B58" w:rsidRDefault="00F84B5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3B61A86" w14:textId="77777777" w:rsidR="00F84B58" w:rsidRDefault="00F84B5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65A01311" w14:textId="77777777" w:rsidR="00F84B58" w:rsidRDefault="00F84B58" w:rsidP="00C86C80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63256E95" w14:textId="77777777" w:rsidR="00F84B58" w:rsidRPr="005D7E16" w:rsidRDefault="00F84B5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DC18C22" w14:textId="489F3F0D" w:rsidR="0065122F" w:rsidRPr="00A658EB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A658EB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A658EB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548B209C" w:rsidR="0065122F" w:rsidRPr="000778F4" w:rsidRDefault="000778F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0778F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CHEZILE</w:t>
      </w:r>
    </w:p>
    <w:p w14:paraId="742642CF" w14:textId="39DB1FEB" w:rsidR="0001293C" w:rsidRPr="000778F4" w:rsidRDefault="000778F4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0778F4">
        <w:rPr>
          <w:rFonts w:ascii="Noto Sans" w:hAnsi="Noto Sans" w:cs="Noto Sans"/>
          <w:b/>
          <w:bCs/>
          <w:sz w:val="22"/>
          <w:szCs w:val="22"/>
          <w:lang w:val="en-US"/>
        </w:rPr>
        <w:t>Wish You Were H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ere EU/UK Tour</w:t>
      </w:r>
    </w:p>
    <w:p w14:paraId="2B359260" w14:textId="77777777" w:rsidR="00966871" w:rsidRPr="000778F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C480317" w:rsidR="00194CEA" w:rsidRPr="0055495D" w:rsidRDefault="000778F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5495D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55495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55495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5495D">
        <w:rPr>
          <w:rFonts w:ascii="Noto Sans" w:hAnsi="Noto Sans" w:cs="Noto Sans"/>
          <w:color w:val="auto"/>
          <w:kern w:val="0"/>
          <w:sz w:val="22"/>
          <w:szCs w:val="22"/>
        </w:rPr>
        <w:t>15</w:t>
      </w:r>
      <w:r w:rsidR="00DC164A" w:rsidRPr="0055495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5495D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55495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55495D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55495D">
        <w:rPr>
          <w:rFonts w:ascii="Noto Sans" w:hAnsi="Noto Sans" w:cs="Noto Sans"/>
          <w:kern w:val="0"/>
          <w:sz w:val="22"/>
          <w:szCs w:val="22"/>
        </w:rPr>
        <w:tab/>
      </w:r>
      <w:r w:rsidRPr="0055495D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55495D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55495D">
        <w:rPr>
          <w:rFonts w:ascii="Noto Sans" w:hAnsi="Noto Sans" w:cs="Noto Sans"/>
          <w:kern w:val="0"/>
          <w:sz w:val="22"/>
          <w:szCs w:val="22"/>
        </w:rPr>
        <w:t>Nochtspeicher</w:t>
      </w:r>
      <w:proofErr w:type="spellEnd"/>
    </w:p>
    <w:p w14:paraId="59F04D7E" w14:textId="772D6284" w:rsidR="00A7328C" w:rsidRPr="00A95414" w:rsidRDefault="000778F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A95414">
        <w:rPr>
          <w:rFonts w:ascii="Noto Sans" w:hAnsi="Noto Sans" w:cs="Noto Sans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A95414">
        <w:rPr>
          <w:rFonts w:ascii="Noto Sans" w:hAnsi="Noto Sans" w:cs="Noto Sans"/>
          <w:kern w:val="0"/>
          <w:sz w:val="22"/>
          <w:szCs w:val="22"/>
        </w:rPr>
        <w:tab/>
      </w:r>
      <w:r w:rsidR="00580925" w:rsidRPr="00A95414">
        <w:rPr>
          <w:rFonts w:ascii="Noto Sans" w:hAnsi="Noto Sans" w:cs="Noto Sans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kern w:val="0"/>
          <w:sz w:val="22"/>
          <w:szCs w:val="22"/>
        </w:rPr>
        <w:t>Privatclub</w:t>
      </w:r>
    </w:p>
    <w:p w14:paraId="1AE273DD" w14:textId="260FBA24" w:rsidR="00580925" w:rsidRPr="00A95414" w:rsidRDefault="000778F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A954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9541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A95414">
        <w:rPr>
          <w:rFonts w:ascii="Noto Sans" w:hAnsi="Noto Sans" w:cs="Noto Sans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A95414">
        <w:rPr>
          <w:rFonts w:ascii="Noto Sans" w:hAnsi="Noto Sans" w:cs="Noto Sans"/>
          <w:kern w:val="0"/>
          <w:sz w:val="22"/>
          <w:szCs w:val="22"/>
        </w:rPr>
        <w:tab/>
      </w:r>
      <w:r w:rsidR="000C7AF8" w:rsidRPr="00A95414">
        <w:rPr>
          <w:rFonts w:ascii="Noto Sans" w:hAnsi="Noto Sans" w:cs="Noto Sans"/>
          <w:kern w:val="0"/>
          <w:sz w:val="22"/>
          <w:szCs w:val="22"/>
        </w:rPr>
        <w:tab/>
      </w:r>
      <w:r w:rsidRPr="00A95414">
        <w:rPr>
          <w:rFonts w:ascii="Noto Sans" w:hAnsi="Noto Sans" w:cs="Noto Sans"/>
          <w:kern w:val="0"/>
          <w:sz w:val="22"/>
          <w:szCs w:val="22"/>
        </w:rPr>
        <w:t>Garagen</w:t>
      </w:r>
    </w:p>
    <w:p w14:paraId="63A45A37" w14:textId="285BFF78" w:rsidR="00290F7F" w:rsidRPr="00A9541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44B93C61" w14:textId="77777777" w:rsidR="00290F7F" w:rsidRPr="0055495D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5495D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5495D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5AA126F1" w:rsidR="00290F7F" w:rsidRPr="0055495D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504088" w:rsidRPr="0055495D">
        <w:rPr>
          <w:rStyle w:val="Hyperlink0"/>
          <w:rFonts w:ascii="Noto Sans" w:hAnsi="Noto Sans" w:cs="Noto Sans"/>
          <w:color w:val="000000" w:themeColor="text1"/>
          <w:u w:val="none"/>
        </w:rPr>
        <w:t>o.,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 xml:space="preserve"> </w:t>
      </w:r>
      <w:r w:rsidR="00504088" w:rsidRPr="0055495D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04088" w:rsidRPr="0055495D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504088" w:rsidRPr="0055495D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504088" w:rsidRPr="0055495D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5495D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5495D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5495D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5495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504088" w:rsidRPr="0055495D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24 </w:t>
      </w:r>
      <w:r w:rsidR="00290F7F" w:rsidRPr="0055495D">
        <w:rPr>
          <w:rStyle w:val="OhneA"/>
          <w:rFonts w:ascii="Noto Sans" w:hAnsi="Noto Sans" w:cs="Noto Sans"/>
          <w:b/>
          <w:bCs/>
          <w:sz w:val="20"/>
          <w:szCs w:val="20"/>
        </w:rPr>
        <w:t>Stunden)</w:t>
      </w:r>
    </w:p>
    <w:p w14:paraId="59172BCF" w14:textId="598B693F" w:rsidR="00D22B0B" w:rsidRPr="0055495D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55495D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5495D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5495D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5495D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5495D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0E0128B" w:rsidR="00290F7F" w:rsidRPr="00A95414" w:rsidRDefault="00504088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9541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A9541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95414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001E66A3" w:rsidRPr="00A954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95414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A954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9541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9541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9541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9541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630D3C69" w:rsidR="00DC164A" w:rsidRPr="00A95414" w:rsidRDefault="00C91C9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A954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www.livenation.de/chezile-tickets-adp1631128</w:t>
        </w:r>
      </w:hyperlink>
      <w:r w:rsidRPr="00A9541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A9541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A9541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A954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95414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A9541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A9541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A9541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A9541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A9541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4" w:history="1">
        <w:r w:rsidRPr="00A95414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A95414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A95414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A9541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A95414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A9541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379CDFCE" w14:textId="77777777" w:rsidR="0065122F" w:rsidRPr="00A9541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A9541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A9541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A9541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A9541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A9541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A5C8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0A5C8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0A5C81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0A5C81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2251CE70" w:rsidR="00DC164A" w:rsidRPr="00265AB6" w:rsidRDefault="00265A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www.chezilemusic.com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E4D7F38" w:rsidR="00DC164A" w:rsidRPr="00265AB6" w:rsidRDefault="00265A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www.facebook.com/p/Chezile-61569890807849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74F8A4F" w:rsidR="00DC164A" w:rsidRPr="00265AB6" w:rsidRDefault="00265A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www.instagram.com/chezile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F95B270" w:rsidR="009C73CA" w:rsidRPr="00265AB6" w:rsidRDefault="00265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www.tiktok.com/@chezilechezile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5AF29D6" w14:textId="76CF4CAB" w:rsidR="00322B4F" w:rsidRPr="00265AB6" w:rsidRDefault="00265AB6" w:rsidP="00265AB6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0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www.youtube.com/@chezile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136E594C" w:rsidR="00322B4F" w:rsidRPr="00265AB6" w:rsidRDefault="00322B4F" w:rsidP="00C91C9E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265AB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CBE1" w14:textId="77777777" w:rsidR="001D41BB" w:rsidRDefault="001D41BB">
      <w:r>
        <w:separator/>
      </w:r>
    </w:p>
  </w:endnote>
  <w:endnote w:type="continuationSeparator" w:id="0">
    <w:p w14:paraId="170B3070" w14:textId="77777777" w:rsidR="001D41BB" w:rsidRDefault="001D41BB">
      <w:r>
        <w:continuationSeparator/>
      </w:r>
    </w:p>
  </w:endnote>
  <w:endnote w:type="continuationNotice" w:id="1">
    <w:p w14:paraId="004CEEB8" w14:textId="77777777" w:rsidR="001D41BB" w:rsidRDefault="001D4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9369" w14:textId="77777777" w:rsidR="001D41BB" w:rsidRDefault="001D41BB">
      <w:r>
        <w:separator/>
      </w:r>
    </w:p>
  </w:footnote>
  <w:footnote w:type="continuationSeparator" w:id="0">
    <w:p w14:paraId="4C54CD3F" w14:textId="77777777" w:rsidR="001D41BB" w:rsidRDefault="001D41BB">
      <w:r>
        <w:continuationSeparator/>
      </w:r>
    </w:p>
  </w:footnote>
  <w:footnote w:type="continuationNotice" w:id="1">
    <w:p w14:paraId="3E0BE9AA" w14:textId="77777777" w:rsidR="001D41BB" w:rsidRDefault="001D4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4C6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78F4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5C81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4786"/>
    <w:rsid w:val="000F0C14"/>
    <w:rsid w:val="000F15CF"/>
    <w:rsid w:val="000F7EAF"/>
    <w:rsid w:val="00105210"/>
    <w:rsid w:val="00106BC0"/>
    <w:rsid w:val="00117D84"/>
    <w:rsid w:val="0012699C"/>
    <w:rsid w:val="00130E86"/>
    <w:rsid w:val="0014171C"/>
    <w:rsid w:val="00145FF0"/>
    <w:rsid w:val="00157202"/>
    <w:rsid w:val="00160833"/>
    <w:rsid w:val="00171D85"/>
    <w:rsid w:val="001778B7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65AB6"/>
    <w:rsid w:val="00270D43"/>
    <w:rsid w:val="0027293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2CFA"/>
    <w:rsid w:val="003B5636"/>
    <w:rsid w:val="003C06EB"/>
    <w:rsid w:val="003C215B"/>
    <w:rsid w:val="003C316F"/>
    <w:rsid w:val="003C5F1A"/>
    <w:rsid w:val="003C606A"/>
    <w:rsid w:val="003D1592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1B89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0EAE"/>
    <w:rsid w:val="00465810"/>
    <w:rsid w:val="004772FF"/>
    <w:rsid w:val="00484A40"/>
    <w:rsid w:val="004B3AB8"/>
    <w:rsid w:val="004B559E"/>
    <w:rsid w:val="004C0BBA"/>
    <w:rsid w:val="004C51AE"/>
    <w:rsid w:val="004C5820"/>
    <w:rsid w:val="004D1C43"/>
    <w:rsid w:val="004D3700"/>
    <w:rsid w:val="004D749B"/>
    <w:rsid w:val="004E3EA7"/>
    <w:rsid w:val="004E50C1"/>
    <w:rsid w:val="004E65CF"/>
    <w:rsid w:val="004F3B16"/>
    <w:rsid w:val="004F692D"/>
    <w:rsid w:val="00504088"/>
    <w:rsid w:val="00504C71"/>
    <w:rsid w:val="0050624B"/>
    <w:rsid w:val="005103F4"/>
    <w:rsid w:val="00512C5C"/>
    <w:rsid w:val="005204F1"/>
    <w:rsid w:val="00542F3D"/>
    <w:rsid w:val="00551AE7"/>
    <w:rsid w:val="005541C7"/>
    <w:rsid w:val="00554327"/>
    <w:rsid w:val="0055495D"/>
    <w:rsid w:val="005640C1"/>
    <w:rsid w:val="005726C7"/>
    <w:rsid w:val="00580925"/>
    <w:rsid w:val="00580B77"/>
    <w:rsid w:val="00586EBB"/>
    <w:rsid w:val="005873DE"/>
    <w:rsid w:val="00590BAA"/>
    <w:rsid w:val="00591406"/>
    <w:rsid w:val="00593511"/>
    <w:rsid w:val="0059717C"/>
    <w:rsid w:val="005B13B0"/>
    <w:rsid w:val="005B43F6"/>
    <w:rsid w:val="005B6356"/>
    <w:rsid w:val="005B7426"/>
    <w:rsid w:val="005C1323"/>
    <w:rsid w:val="005C789B"/>
    <w:rsid w:val="005D074E"/>
    <w:rsid w:val="005D7E16"/>
    <w:rsid w:val="005E2509"/>
    <w:rsid w:val="005E539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6A3F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06FC"/>
    <w:rsid w:val="007815EB"/>
    <w:rsid w:val="00783140"/>
    <w:rsid w:val="0078327F"/>
    <w:rsid w:val="00790B66"/>
    <w:rsid w:val="0079402E"/>
    <w:rsid w:val="00794880"/>
    <w:rsid w:val="007B768D"/>
    <w:rsid w:val="007D01B0"/>
    <w:rsid w:val="007E3B8A"/>
    <w:rsid w:val="007E74CB"/>
    <w:rsid w:val="007E7B49"/>
    <w:rsid w:val="007F285B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4F2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4C1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130F"/>
    <w:rsid w:val="00982EE4"/>
    <w:rsid w:val="00983879"/>
    <w:rsid w:val="00991E43"/>
    <w:rsid w:val="00995FE5"/>
    <w:rsid w:val="009A00E2"/>
    <w:rsid w:val="009A6A82"/>
    <w:rsid w:val="009C258C"/>
    <w:rsid w:val="009C73CA"/>
    <w:rsid w:val="009C7D54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8EB"/>
    <w:rsid w:val="00A65E98"/>
    <w:rsid w:val="00A7328C"/>
    <w:rsid w:val="00A76C3D"/>
    <w:rsid w:val="00A90CD1"/>
    <w:rsid w:val="00A94920"/>
    <w:rsid w:val="00A94D7B"/>
    <w:rsid w:val="00A95414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474F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6C80"/>
    <w:rsid w:val="00C8732D"/>
    <w:rsid w:val="00C91C9E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2CA1"/>
    <w:rsid w:val="00D47EA6"/>
    <w:rsid w:val="00D531F7"/>
    <w:rsid w:val="00D54DFD"/>
    <w:rsid w:val="00D55A58"/>
    <w:rsid w:val="00D61023"/>
    <w:rsid w:val="00D61631"/>
    <w:rsid w:val="00D632AD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2C7F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715"/>
    <w:rsid w:val="00E33C73"/>
    <w:rsid w:val="00E61979"/>
    <w:rsid w:val="00E66BC7"/>
    <w:rsid w:val="00E6732D"/>
    <w:rsid w:val="00E778DA"/>
    <w:rsid w:val="00E86377"/>
    <w:rsid w:val="00E9390B"/>
    <w:rsid w:val="00E95DAC"/>
    <w:rsid w:val="00E964D6"/>
    <w:rsid w:val="00EA4EC7"/>
    <w:rsid w:val="00EC0BCD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B4"/>
    <w:rsid w:val="00F340D2"/>
    <w:rsid w:val="00F40451"/>
    <w:rsid w:val="00F52201"/>
    <w:rsid w:val="00F545C2"/>
    <w:rsid w:val="00F56152"/>
    <w:rsid w:val="00F71F2C"/>
    <w:rsid w:val="00F7581F"/>
    <w:rsid w:val="00F823E9"/>
    <w:rsid w:val="00F84B58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25A5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chezil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p/Chezile-61569890807849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chezilemusic.com" TargetMode="External"/><Relationship Id="rId20" Type="http://schemas.openxmlformats.org/officeDocument/2006/relationships/hyperlink" Target="http://www.youtube.com/@chezil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chezile-tickets-adp1631128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chezilechezil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2273AB-4759-4393-A467-EF0DB3CEADC0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47</cp:revision>
  <dcterms:created xsi:type="dcterms:W3CDTF">2026-03-11T12:42:00Z</dcterms:created>
  <dcterms:modified xsi:type="dcterms:W3CDTF">2026-03-12T17:50:00Z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