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62F5E9E7" w:rsidR="0065122F" w:rsidRPr="000478EF" w:rsidRDefault="00C11812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JHARIAH</w:t>
      </w:r>
    </w:p>
    <w:p w14:paraId="51445C00" w14:textId="5CBD6144" w:rsidR="0065122F" w:rsidRPr="000478EF" w:rsidRDefault="00C13DD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Genre-Vagabund aus New York City kommt </w:t>
      </w:r>
      <w:r w:rsidR="00481365">
        <w:rPr>
          <w:rFonts w:ascii="Noto Sans" w:eastAsia="Arial Unicode MS" w:hAnsi="Noto Sans" w:cs="Noto Sans"/>
          <w:b/>
          <w:bCs/>
          <w:sz w:val="28"/>
          <w:szCs w:val="28"/>
        </w:rPr>
        <w:t>mit seinem aktuellen Album auf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Tour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8F22D21" w14:textId="473CE2C9" w:rsidR="00F06CDE" w:rsidRDefault="00C13DD7" w:rsidP="00F06CD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Musik von </w:t>
      </w:r>
      <w:proofErr w:type="spellStart"/>
      <w:r w:rsidRPr="00FA1B0D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>gibt es ein klares</w:t>
      </w:r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Motto: </w:t>
      </w:r>
      <w:proofErr w:type="spellStart"/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>No</w:t>
      </w:r>
      <w:proofErr w:type="spellEnd"/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014B9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>enre</w:t>
      </w:r>
      <w:proofErr w:type="spellEnd"/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all </w:t>
      </w:r>
      <w:proofErr w:type="spellStart"/>
      <w:r w:rsidR="005014B9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F96238">
        <w:rPr>
          <w:rFonts w:ascii="Noto Sans" w:hAnsi="Noto Sans" w:cs="Noto Sans"/>
          <w:color w:val="auto"/>
          <w:sz w:val="22"/>
          <w:szCs w:val="22"/>
          <w:u w:color="1D1D1D"/>
        </w:rPr>
        <w:t>rama</w:t>
      </w:r>
      <w:proofErr w:type="spellEnd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diesem Ansatz kreiert der Musiker aus New York City seit 2017 </w:t>
      </w:r>
      <w:r w:rsidR="0099700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eigene musikalische Welt, in der er sich alles außer Grenzen setzt. </w:t>
      </w:r>
      <w:r w:rsidR="00C211E1">
        <w:rPr>
          <w:rFonts w:ascii="Noto Sans" w:hAnsi="Noto Sans" w:cs="Noto Sans"/>
          <w:color w:val="auto"/>
          <w:sz w:val="22"/>
          <w:szCs w:val="22"/>
          <w:u w:color="1D1D1D"/>
        </w:rPr>
        <w:t>Irgendwo z</w:t>
      </w:r>
      <w:r w:rsidR="00822A73">
        <w:rPr>
          <w:rFonts w:ascii="Noto Sans" w:hAnsi="Noto Sans" w:cs="Noto Sans"/>
          <w:color w:val="auto"/>
          <w:sz w:val="22"/>
          <w:szCs w:val="22"/>
          <w:u w:color="1D1D1D"/>
        </w:rPr>
        <w:t xml:space="preserve">wischen Autotune-Vocals, </w:t>
      </w:r>
      <w:proofErr w:type="spellStart"/>
      <w:r w:rsidR="00822A73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="00822A73">
        <w:rPr>
          <w:rFonts w:ascii="Noto Sans" w:hAnsi="Noto Sans" w:cs="Noto Sans"/>
          <w:color w:val="auto"/>
          <w:sz w:val="22"/>
          <w:szCs w:val="22"/>
          <w:u w:color="1D1D1D"/>
        </w:rPr>
        <w:t>-Einflüssen,</w:t>
      </w:r>
      <w:r w:rsidR="001337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Punk,</w:t>
      </w:r>
      <w:r w:rsidR="00822A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Funk</w:t>
      </w:r>
      <w:r w:rsidR="0099700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337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97007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E7300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E73003">
        <w:rPr>
          <w:rFonts w:ascii="Noto Sans" w:hAnsi="Noto Sans" w:cs="Noto Sans"/>
          <w:color w:val="auto"/>
          <w:sz w:val="22"/>
          <w:szCs w:val="22"/>
          <w:u w:color="1D1D1D"/>
        </w:rPr>
        <w:t>operesker</w:t>
      </w:r>
      <w:proofErr w:type="spellEnd"/>
      <w:r w:rsidR="00E730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Theatralik</w:t>
      </w:r>
      <w:r w:rsidR="00822A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Computerspielsoundtrack-Vibes</w:t>
      </w:r>
      <w:r w:rsidR="00C21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</w:t>
      </w:r>
      <w:proofErr w:type="spellStart"/>
      <w:r w:rsidR="00FA4F12" w:rsidRPr="00F06CDE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Jhariahs</w:t>
      </w:r>
      <w:proofErr w:type="spellEnd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mi</w:t>
      </w:r>
      <w:r w:rsidR="00C211E1">
        <w:rPr>
          <w:rFonts w:ascii="Noto Sans" w:hAnsi="Noto Sans" w:cs="Noto Sans"/>
          <w:color w:val="auto"/>
          <w:sz w:val="22"/>
          <w:szCs w:val="22"/>
          <w:u w:color="1D1D1D"/>
        </w:rPr>
        <w:t xml:space="preserve">t einer gesunden Portion Wahnsinn 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verknüpft, die seinen Sound </w:t>
      </w:r>
      <w:r w:rsidR="002C608D">
        <w:rPr>
          <w:rFonts w:ascii="Noto Sans" w:hAnsi="Noto Sans" w:cs="Noto Sans"/>
          <w:color w:val="auto"/>
          <w:sz w:val="22"/>
          <w:szCs w:val="22"/>
          <w:u w:color="1D1D1D"/>
        </w:rPr>
        <w:t>alles andere als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kategorisierbar macht. 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>Auch wenn seine Musik in keine Genreschublade passt,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der 25-jährige US-Amerikaner bereits auf </w:t>
      </w:r>
      <w:r w:rsidR="00B03B45">
        <w:rPr>
          <w:rFonts w:ascii="Noto Sans" w:hAnsi="Noto Sans" w:cs="Noto Sans"/>
          <w:color w:val="auto"/>
          <w:sz w:val="22"/>
          <w:szCs w:val="22"/>
          <w:u w:color="1D1D1D"/>
        </w:rPr>
        <w:t>mehreren EPs und Konzepta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>lben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gewisse 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Parallelen zu Bands wie System </w:t>
      </w:r>
      <w:proofErr w:type="spellStart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 Down</w:t>
      </w:r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>Coheed</w:t>
      </w:r>
      <w:proofErr w:type="spellEnd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7A92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>nd Cambria</w:t>
      </w:r>
      <w:r w:rsidR="00D37A9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aber auch Fall Out Boy und My Chemical </w:t>
      </w:r>
      <w:proofErr w:type="spellStart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>Romance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>aufgezeigt, dabei</w:t>
      </w:r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aber 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>einen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durchweg 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einzigartigen Sound kreiert, der zweifelsfrei 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proofErr w:type="spellStart"/>
      <w:r w:rsidR="00FA4F12" w:rsidRPr="00F06CDE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proofErr w:type="spellEnd"/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7AB6">
        <w:rPr>
          <w:rFonts w:ascii="Noto Sans" w:hAnsi="Noto Sans" w:cs="Noto Sans"/>
          <w:color w:val="auto"/>
          <w:sz w:val="22"/>
          <w:szCs w:val="22"/>
          <w:u w:color="1D1D1D"/>
        </w:rPr>
        <w:t>klingt</w:t>
      </w:r>
      <w:r w:rsidR="00FA4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Shows im Vorprogramm von </w:t>
      </w:r>
      <w:proofErr w:type="spellStart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>Waterparks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eigenen </w:t>
      </w:r>
      <w:proofErr w:type="spellStart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die USA und Großbritannien kommt </w:t>
      </w:r>
      <w:proofErr w:type="spellStart"/>
      <w:r w:rsidR="00F06CDE" w:rsidRPr="00C10B88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Band im Herbst auf einer </w:t>
      </w:r>
      <w:proofErr w:type="spellStart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auf das europäische Festland. Am 13. Oktober 2026 wird </w:t>
      </w:r>
      <w:proofErr w:type="spellStart"/>
      <w:r w:rsidR="00F06CDE" w:rsidRPr="002F4F2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Jhariah</w:t>
      </w:r>
      <w:proofErr w:type="spellEnd"/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F06CDE" w:rsidRPr="002F4F2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The Trust </w:t>
      </w:r>
      <w:proofErr w:type="spellStart"/>
      <w:r w:rsidR="00F06CDE" w:rsidRPr="002F4F2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Ceremony</w:t>
      </w:r>
      <w:proofErr w:type="spellEnd"/>
      <w:r w:rsidR="00F06CDE" w:rsidRPr="002F4F2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UK / EU Tour</w:t>
      </w:r>
      <w:r w:rsidR="00F06C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Kölner Garagen live zu sehen sein und sein aktuelles Studioalbum präsentieren. </w:t>
      </w:r>
    </w:p>
    <w:p w14:paraId="274F65EA" w14:textId="7DBA4C76" w:rsidR="00F06CDE" w:rsidRDefault="00F06CDE" w:rsidP="00F06CD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67B111C" w14:textId="30FE78F5" w:rsidR="00F811D6" w:rsidRPr="00F811D6" w:rsidRDefault="00E85D6C" w:rsidP="00F811D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3594">
        <w:rPr>
          <w:rFonts w:ascii="Noto Sans" w:hAnsi="Noto Sans" w:cs="Noto Sans"/>
          <w:color w:val="auto"/>
          <w:sz w:val="22"/>
          <w:szCs w:val="22"/>
          <w:u w:color="1D1D1D"/>
        </w:rPr>
        <w:t xml:space="preserve">Jahai Clare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bereits 2017 damit, Songs zu produzieren und debütierte mit der Single </w:t>
      </w:r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„Catch Me </w:t>
      </w:r>
      <w:proofErr w:type="spellStart"/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Can“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4329B">
        <w:rPr>
          <w:rFonts w:ascii="Noto Sans" w:hAnsi="Noto Sans" w:cs="Noto Sans"/>
          <w:color w:val="auto"/>
          <w:sz w:val="22"/>
          <w:szCs w:val="22"/>
          <w:u w:color="1D1D1D"/>
        </w:rPr>
        <w:t>Dass er recht wenig auf Genregrenzen oder Konve</w:t>
      </w:r>
      <w:r w:rsidR="004214B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43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tionen gibt und Musik größer denkt als andere in seinem Alter, </w:t>
      </w:r>
      <w:r w:rsidR="00004EAD">
        <w:rPr>
          <w:rFonts w:ascii="Noto Sans" w:hAnsi="Noto Sans" w:cs="Noto Sans"/>
          <w:color w:val="auto"/>
          <w:sz w:val="22"/>
          <w:szCs w:val="22"/>
          <w:u w:color="1D1D1D"/>
        </w:rPr>
        <w:t>machte er ebenfalls</w:t>
      </w:r>
      <w:r w:rsidR="007432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klar. </w:t>
      </w:r>
      <w:r w:rsidRPr="00E85D6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erschien </w:t>
      </w:r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„The Great Tale </w:t>
      </w:r>
      <w:proofErr w:type="spellStart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of</w:t>
      </w:r>
      <w:proofErr w:type="spellEnd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How I </w:t>
      </w:r>
      <w:proofErr w:type="spellStart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Ruined</w:t>
      </w:r>
      <w:proofErr w:type="spellEnd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It</w:t>
      </w:r>
      <w:proofErr w:type="spellEnd"/>
      <w:r w:rsidRPr="00E85D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All”</w:t>
      </w:r>
      <w:r w:rsidRPr="00E85D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Debütalbum von </w:t>
      </w:r>
      <w:proofErr w:type="spellStart"/>
      <w:r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proofErr w:type="spellEnd"/>
      <w:r w:rsidRPr="00E85D6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die Geschichte eines Charakters in einer apokalyptischen Ödnis erzählt, in der alle anderen Überlebenden von einem Kult</w:t>
      </w:r>
      <w:r w:rsidR="007E7AE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gedanklich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7AEE">
        <w:rPr>
          <w:rFonts w:ascii="Noto Sans" w:hAnsi="Noto Sans" w:cs="Noto Sans"/>
          <w:color w:val="auto"/>
          <w:sz w:val="22"/>
          <w:szCs w:val="22"/>
          <w:u w:color="1D1D1D"/>
        </w:rPr>
        <w:t>manipuliert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</w:t>
      </w:r>
      <w:r w:rsidRPr="00E85D6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811D6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r w:rsidR="00F811D6"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811D6"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F811D6"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Mend </w:t>
      </w:r>
      <w:proofErr w:type="spellStart"/>
      <w:r w:rsidR="00F811D6"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F811D6" w:rsidRPr="00BB65F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Sun“ </w:t>
      </w:r>
      <w:r w:rsidR="00F811D6">
        <w:rPr>
          <w:rFonts w:ascii="Noto Sans" w:hAnsi="Noto Sans" w:cs="Noto Sans"/>
          <w:color w:val="auto"/>
          <w:sz w:val="22"/>
          <w:szCs w:val="22"/>
          <w:u w:color="1D1D1D"/>
        </w:rPr>
        <w:t>EP im Jahr 2020 und weiteren Single</w:t>
      </w:r>
      <w:r w:rsidR="0078222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F811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 sich </w:t>
      </w:r>
      <w:r w:rsidR="00F811D6" w:rsidRPr="0074329B">
        <w:rPr>
          <w:rFonts w:ascii="Noto Sans" w:hAnsi="Noto Sans" w:cs="Noto Sans"/>
          <w:b/>
          <w:color w:val="auto"/>
          <w:sz w:val="22"/>
          <w:szCs w:val="22"/>
          <w:u w:color="1D1D1D"/>
        </w:rPr>
        <w:t>Jhariah</w:t>
      </w:r>
      <w:r w:rsidR="00F811D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auf </w:t>
      </w:r>
      <w:r w:rsidR="00F811D6" w:rsidRP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„A BEGINNER’S GUIDE TO FAKING YOUR DEATH” 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seinem nächsten Projekt. 2023 veröffentlichte </w:t>
      </w:r>
      <w:r w:rsidR="00F811D6" w:rsidRPr="002C3C8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Jhariah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die beiden </w:t>
      </w:r>
      <w:proofErr w:type="spellStart"/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>Standalone</w:t>
      </w:r>
      <w:proofErr w:type="spellEnd"/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-Singles 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„A Lesson In </w:t>
      </w:r>
      <w:proofErr w:type="spellStart"/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Dramatics</w:t>
      </w:r>
      <w:proofErr w:type="spellEnd"/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“ 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>und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„RISK, RISK, RISK!“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. Mit 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„EAT YOUR FRIENDS“</w:t>
      </w:r>
      <w:r w:rsidR="00F811D6" w:rsidRP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004EAD" w:rsidRP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>(2023)</w:t>
      </w:r>
      <w:r w:rsidR="00004EA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>und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„PIN-EYE“ </w:t>
      </w:r>
      <w:r w:rsidR="00004EAD" w:rsidRP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>(2024)</w:t>
      </w:r>
      <w:r w:rsidR="00004EA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F811D6" w:rsidRPr="002C3C85">
        <w:rPr>
          <w:rFonts w:ascii="Noto Sans" w:hAnsi="Noto Sans" w:cs="Noto Sans"/>
          <w:bCs/>
          <w:color w:val="auto"/>
          <w:sz w:val="22"/>
          <w:szCs w:val="22"/>
          <w:u w:color="1D1D1D"/>
        </w:rPr>
        <w:t>folgten die Vorab-Singles seines nächsten Albums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„TRUST CEREMONY“</w:t>
      </w:r>
      <w:r w:rsidR="00004EA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>(2024)</w:t>
      </w:r>
      <w:r w:rsidR="00F811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. 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Auf dem Album präsentiert </w:t>
      </w:r>
      <w:r w:rsidR="00CC273D" w:rsidRPr="00004EA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Jhariah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einen Mix aus Dance-Punk, Emo, Prog</w:t>
      </w:r>
      <w:r w:rsidR="004210B6">
        <w:rPr>
          <w:rFonts w:ascii="Noto Sans" w:hAnsi="Noto Sans" w:cs="Noto Sans"/>
          <w:bCs/>
          <w:color w:val="auto"/>
          <w:sz w:val="22"/>
          <w:szCs w:val="22"/>
          <w:u w:color="1D1D1D"/>
        </w:rPr>
        <w:t>ressive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Rock und Hardcore, der mit Einflüssen aus Pop, Hip-Hop und </w:t>
      </w:r>
      <w:proofErr w:type="spellStart"/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Latin</w:t>
      </w:r>
      <w:proofErr w:type="spellEnd"/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Music an Facetten gewinnt. All das verpackt der Musiker in eine</w:t>
      </w:r>
      <w:r w:rsidR="00305B9F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m zusammenhängenden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Soundtrack, der auf konzeptioneller Ebene 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durch </w:t>
      </w:r>
      <w:r w:rsidR="004876D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eine 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>Odyssee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>von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Selbstzweifel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>n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, Familienkonflikte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>n und einer katholische</w:t>
      </w:r>
      <w:r w:rsidR="008F0D1B">
        <w:rPr>
          <w:rFonts w:ascii="Noto Sans" w:hAnsi="Noto Sans" w:cs="Noto Sans"/>
          <w:bCs/>
          <w:color w:val="auto"/>
          <w:sz w:val="22"/>
          <w:szCs w:val="22"/>
          <w:u w:color="1D1D1D"/>
        </w:rPr>
        <w:t>n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Erziehung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führt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– geleitet von einem verzweifelten, aber eisernen Erfolgswillen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  <w:r w:rsidR="0070300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So entstand das bisher größte Werk </w:t>
      </w:r>
      <w:r w:rsidR="00236B90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von </w:t>
      </w:r>
      <w:r w:rsidR="00236B90" w:rsidRPr="00236B9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Jhariah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, der seine musikalischen Ideen und Visionen immer größer und konzeptioneller anlegt</w:t>
      </w:r>
      <w:r w:rsid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und seinen </w:t>
      </w:r>
      <w:r w:rsidR="00660DD8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eigenen </w:t>
      </w:r>
      <w:r w:rsid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>Sound</w:t>
      </w:r>
      <w:r w:rsidR="007561B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dabei</w:t>
      </w:r>
      <w:r w:rsidR="0094756C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kontinuierlich</w:t>
      </w:r>
      <w:r w:rsidR="00004EA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überspitzt</w:t>
      </w:r>
      <w:r w:rsidR="00CC273D" w:rsidRPr="00305B9F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  <w:r w:rsidR="00CC273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</w:p>
    <w:p w14:paraId="494A67C0" w14:textId="77777777" w:rsidR="00F811D6" w:rsidRPr="00F811D6" w:rsidRDefault="00F811D6" w:rsidP="00E85D6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5E2289" w14:textId="77777777" w:rsidR="00822A73" w:rsidRPr="008F5272" w:rsidRDefault="00822A73" w:rsidP="00A6668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9C69769" w14:textId="77777777" w:rsidR="00E208EF" w:rsidRPr="008F5272" w:rsidRDefault="00E208EF" w:rsidP="00A6668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16FEA82" w14:textId="77777777" w:rsidR="00822A73" w:rsidRPr="008F5272" w:rsidRDefault="00822A7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8F5272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E7300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7300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A67465" w:rsidR="0065122F" w:rsidRPr="00C11812" w:rsidRDefault="00C1181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1181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JHARIAH</w:t>
      </w:r>
    </w:p>
    <w:p w14:paraId="742642CF" w14:textId="624682A3" w:rsidR="0001293C" w:rsidRPr="002D0A48" w:rsidRDefault="00B8059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D0A48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 w:rsidR="00C11812" w:rsidRPr="002D0A48">
        <w:rPr>
          <w:rFonts w:ascii="Noto Sans" w:hAnsi="Noto Sans" w:cs="Noto Sans"/>
          <w:b/>
          <w:bCs/>
          <w:sz w:val="22"/>
          <w:szCs w:val="22"/>
          <w:lang w:val="en-US"/>
        </w:rPr>
        <w:t>he Trust Ceremony UK / EU Tour</w:t>
      </w:r>
    </w:p>
    <w:p w14:paraId="2B359260" w14:textId="77777777" w:rsidR="00966871" w:rsidRPr="002D0A4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8926F9B" w:rsidR="00194CEA" w:rsidRPr="002D0A48" w:rsidRDefault="00F3716D" w:rsidP="004E2C7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2D0A48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DE5860" w:rsidRPr="002D0A4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2D0A4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4E2C7C" w:rsidRPr="002D0A48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Pr="002D0A48">
        <w:rPr>
          <w:rFonts w:ascii="Noto Sans" w:hAnsi="Noto Sans" w:cs="Noto Sans"/>
          <w:color w:val="auto"/>
          <w:kern w:val="0"/>
          <w:sz w:val="22"/>
          <w:szCs w:val="22"/>
        </w:rPr>
        <w:t>3</w:t>
      </w:r>
      <w:r w:rsidR="00DC164A" w:rsidRPr="002D0A4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E2C7C" w:rsidRPr="002D0A48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2D0A4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E2C7C" w:rsidRPr="002D0A4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2D0A48">
        <w:rPr>
          <w:rFonts w:ascii="Noto Sans" w:hAnsi="Noto Sans" w:cs="Noto Sans"/>
          <w:kern w:val="0"/>
          <w:sz w:val="22"/>
          <w:szCs w:val="22"/>
        </w:rPr>
        <w:tab/>
      </w:r>
      <w:r w:rsidRPr="002D0A48">
        <w:rPr>
          <w:rFonts w:ascii="Noto Sans" w:hAnsi="Noto Sans" w:cs="Noto Sans"/>
          <w:kern w:val="0"/>
          <w:sz w:val="22"/>
          <w:szCs w:val="22"/>
        </w:rPr>
        <w:t>Köln</w:t>
      </w:r>
      <w:r w:rsidRPr="002D0A48">
        <w:rPr>
          <w:rFonts w:ascii="Noto Sans" w:hAnsi="Noto Sans" w:cs="Noto Sans"/>
          <w:kern w:val="0"/>
          <w:sz w:val="22"/>
          <w:szCs w:val="22"/>
        </w:rPr>
        <w:tab/>
      </w:r>
      <w:r w:rsidRPr="002D0A48">
        <w:rPr>
          <w:rFonts w:ascii="Noto Sans" w:hAnsi="Noto Sans" w:cs="Noto Sans"/>
          <w:kern w:val="0"/>
          <w:sz w:val="22"/>
          <w:szCs w:val="22"/>
        </w:rPr>
        <w:tab/>
        <w:t>Garagen</w:t>
      </w:r>
    </w:p>
    <w:p w14:paraId="63A45A37" w14:textId="6FFE8027" w:rsidR="00290F7F" w:rsidRPr="002D0A48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2D0A48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E7300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E73003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17FE10A9" w:rsidR="00290F7F" w:rsidRPr="00E7300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4E2C7C" w:rsidRPr="00E73003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4E2C7C" w:rsidRPr="00E73003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E73003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E7300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4E2C7C" w:rsidRPr="00E73003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F3716D" w:rsidRPr="00E73003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E7300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E7300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E7300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E7300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F3716D" w:rsidRPr="00E73003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E7300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2D0A4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2D0A4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2D0A4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2D0A4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2D0A48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D0A48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45192EA" w:rsidR="00290F7F" w:rsidRPr="002D0A48" w:rsidRDefault="004E2C7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F3716D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E66A3" w:rsidRPr="002D0A4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B78B7DB" w:rsidR="00DC164A" w:rsidRPr="002D0A48" w:rsidRDefault="00F3716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2D0A4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www.livenation.de/jhariah-tickets-adp1682175</w:t>
        </w:r>
      </w:hyperlink>
      <w:r w:rsidRPr="002D0A48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2D0A4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2D0A4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2D0A4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2D0A48">
        <w:rPr>
          <w:lang w:val="en-US"/>
        </w:rPr>
        <w:br/>
      </w:r>
      <w:hyperlink r:id="rId13">
        <w:r w:rsidRPr="002D0A4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2D0A4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D0A48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2D0A4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2D0A4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2D0A4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2D0A4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2D0A48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E148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E148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E148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E148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E148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E148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E148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E1481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416548C6" w:rsidR="00DC164A" w:rsidRPr="002D0A48" w:rsidRDefault="002D0A4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www.jhariah.com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E24E215" w:rsidR="00DC164A" w:rsidRPr="002D0A48" w:rsidRDefault="002D0A4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www.facebook.com/JhariahClare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F437E79" w:rsidR="00DC164A" w:rsidRPr="00822A73" w:rsidRDefault="002D0A4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www.instagram.com/jhariahclare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84DA5DC" w:rsidR="00DC164A" w:rsidRPr="002D0A48" w:rsidRDefault="002D0A4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www.x.com/JhariahClare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9C05AF6" w:rsidR="009C73CA" w:rsidRPr="002D0A48" w:rsidRDefault="002D0A4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www.tiktok.com/@jhariah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495FE961" w:rsidR="00A7328C" w:rsidRPr="002D0A48" w:rsidRDefault="002D0A48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813337">
          <w:rPr>
            <w:rStyle w:val="Hyperlink"/>
            <w:rFonts w:ascii="Noto Sans" w:hAnsi="Noto Sans" w:cs="Noto Sans"/>
            <w:sz w:val="20"/>
            <w:szCs w:val="20"/>
          </w:rPr>
          <w:t>www.youtube.com/c/Jhariah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2D0A4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F403C" w14:textId="77777777" w:rsidR="003C46B2" w:rsidRDefault="003C46B2">
      <w:r>
        <w:separator/>
      </w:r>
    </w:p>
  </w:endnote>
  <w:endnote w:type="continuationSeparator" w:id="0">
    <w:p w14:paraId="3CEE1212" w14:textId="77777777" w:rsidR="003C46B2" w:rsidRDefault="003C46B2">
      <w:r>
        <w:continuationSeparator/>
      </w:r>
    </w:p>
  </w:endnote>
  <w:endnote w:type="continuationNotice" w:id="1">
    <w:p w14:paraId="472F73DE" w14:textId="77777777" w:rsidR="003C46B2" w:rsidRDefault="003C4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8BC3" w14:textId="77777777" w:rsidR="003C46B2" w:rsidRDefault="003C46B2">
      <w:r>
        <w:separator/>
      </w:r>
    </w:p>
  </w:footnote>
  <w:footnote w:type="continuationSeparator" w:id="0">
    <w:p w14:paraId="5F1E90E7" w14:textId="77777777" w:rsidR="003C46B2" w:rsidRDefault="003C46B2">
      <w:r>
        <w:continuationSeparator/>
      </w:r>
    </w:p>
  </w:footnote>
  <w:footnote w:type="continuationNotice" w:id="1">
    <w:p w14:paraId="39CDE7B4" w14:textId="77777777" w:rsidR="003C46B2" w:rsidRDefault="003C46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4EAD"/>
    <w:rsid w:val="0001293C"/>
    <w:rsid w:val="000129F1"/>
    <w:rsid w:val="00016AE6"/>
    <w:rsid w:val="000257D8"/>
    <w:rsid w:val="00030F54"/>
    <w:rsid w:val="00030FC8"/>
    <w:rsid w:val="00031AD5"/>
    <w:rsid w:val="000475C4"/>
    <w:rsid w:val="000478EF"/>
    <w:rsid w:val="00052145"/>
    <w:rsid w:val="00054BE9"/>
    <w:rsid w:val="00056CC6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40C8"/>
    <w:rsid w:val="000F7EAF"/>
    <w:rsid w:val="00103EC3"/>
    <w:rsid w:val="00105210"/>
    <w:rsid w:val="00117D84"/>
    <w:rsid w:val="0012699C"/>
    <w:rsid w:val="00130372"/>
    <w:rsid w:val="00133706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2B5B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6B90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41AC"/>
    <w:rsid w:val="00275152"/>
    <w:rsid w:val="0027641B"/>
    <w:rsid w:val="002856F0"/>
    <w:rsid w:val="00290F7F"/>
    <w:rsid w:val="00291DC0"/>
    <w:rsid w:val="00293BC0"/>
    <w:rsid w:val="002947DF"/>
    <w:rsid w:val="002A1346"/>
    <w:rsid w:val="002A5B99"/>
    <w:rsid w:val="002C0D7B"/>
    <w:rsid w:val="002C35DF"/>
    <w:rsid w:val="002C3C85"/>
    <w:rsid w:val="002C608D"/>
    <w:rsid w:val="002D0A48"/>
    <w:rsid w:val="002D267F"/>
    <w:rsid w:val="002E0EFC"/>
    <w:rsid w:val="002E1C84"/>
    <w:rsid w:val="002E7968"/>
    <w:rsid w:val="002E7C79"/>
    <w:rsid w:val="002F1E9D"/>
    <w:rsid w:val="002F4F2C"/>
    <w:rsid w:val="003024DF"/>
    <w:rsid w:val="00305B9F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46B2"/>
    <w:rsid w:val="003C5F1A"/>
    <w:rsid w:val="003D3469"/>
    <w:rsid w:val="003D388E"/>
    <w:rsid w:val="003D79E8"/>
    <w:rsid w:val="003D7EEE"/>
    <w:rsid w:val="003E0A8F"/>
    <w:rsid w:val="003E26DE"/>
    <w:rsid w:val="003E5210"/>
    <w:rsid w:val="003E6EEF"/>
    <w:rsid w:val="003F1B16"/>
    <w:rsid w:val="003F27B6"/>
    <w:rsid w:val="0040635C"/>
    <w:rsid w:val="004167DA"/>
    <w:rsid w:val="00420A48"/>
    <w:rsid w:val="004210B6"/>
    <w:rsid w:val="004214B2"/>
    <w:rsid w:val="00422A6F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1365"/>
    <w:rsid w:val="00484A40"/>
    <w:rsid w:val="004876DF"/>
    <w:rsid w:val="004B3AB8"/>
    <w:rsid w:val="004B559E"/>
    <w:rsid w:val="004C0BBA"/>
    <w:rsid w:val="004C51AE"/>
    <w:rsid w:val="004C7873"/>
    <w:rsid w:val="004D1C43"/>
    <w:rsid w:val="004D3700"/>
    <w:rsid w:val="004D749B"/>
    <w:rsid w:val="004E2C7C"/>
    <w:rsid w:val="004E3EA7"/>
    <w:rsid w:val="004E50C1"/>
    <w:rsid w:val="004F3B16"/>
    <w:rsid w:val="004F692D"/>
    <w:rsid w:val="005014B9"/>
    <w:rsid w:val="00504C71"/>
    <w:rsid w:val="0050624B"/>
    <w:rsid w:val="005103F4"/>
    <w:rsid w:val="00512C5C"/>
    <w:rsid w:val="005204F1"/>
    <w:rsid w:val="005432AD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5AF"/>
    <w:rsid w:val="00617C4E"/>
    <w:rsid w:val="006206C4"/>
    <w:rsid w:val="00636447"/>
    <w:rsid w:val="00643632"/>
    <w:rsid w:val="0065122F"/>
    <w:rsid w:val="0065255C"/>
    <w:rsid w:val="00660DD8"/>
    <w:rsid w:val="00661D05"/>
    <w:rsid w:val="0066589D"/>
    <w:rsid w:val="00674BCA"/>
    <w:rsid w:val="00682A5C"/>
    <w:rsid w:val="006A4867"/>
    <w:rsid w:val="006A7707"/>
    <w:rsid w:val="006B5AD7"/>
    <w:rsid w:val="006C212E"/>
    <w:rsid w:val="006C7255"/>
    <w:rsid w:val="006C76BC"/>
    <w:rsid w:val="006E40CA"/>
    <w:rsid w:val="006E6015"/>
    <w:rsid w:val="006F1528"/>
    <w:rsid w:val="006F5BF2"/>
    <w:rsid w:val="006F5C67"/>
    <w:rsid w:val="0070300F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329B"/>
    <w:rsid w:val="00746AC7"/>
    <w:rsid w:val="00750543"/>
    <w:rsid w:val="007523BD"/>
    <w:rsid w:val="007561BD"/>
    <w:rsid w:val="007609DB"/>
    <w:rsid w:val="00775E0A"/>
    <w:rsid w:val="00782220"/>
    <w:rsid w:val="00783140"/>
    <w:rsid w:val="0078327F"/>
    <w:rsid w:val="00790B66"/>
    <w:rsid w:val="00793A5A"/>
    <w:rsid w:val="0079402E"/>
    <w:rsid w:val="00794880"/>
    <w:rsid w:val="007B768D"/>
    <w:rsid w:val="007C55A3"/>
    <w:rsid w:val="007C6984"/>
    <w:rsid w:val="007D01B0"/>
    <w:rsid w:val="007E645C"/>
    <w:rsid w:val="007E74CB"/>
    <w:rsid w:val="007E7AEE"/>
    <w:rsid w:val="007E7B49"/>
    <w:rsid w:val="007F4B27"/>
    <w:rsid w:val="00801AF5"/>
    <w:rsid w:val="0080435D"/>
    <w:rsid w:val="0080503E"/>
    <w:rsid w:val="00805EA3"/>
    <w:rsid w:val="008105BA"/>
    <w:rsid w:val="00811327"/>
    <w:rsid w:val="00822A73"/>
    <w:rsid w:val="008240BC"/>
    <w:rsid w:val="008256B2"/>
    <w:rsid w:val="00830B22"/>
    <w:rsid w:val="00844F6C"/>
    <w:rsid w:val="008453D0"/>
    <w:rsid w:val="00850AB7"/>
    <w:rsid w:val="0085336F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D1B"/>
    <w:rsid w:val="008F33A5"/>
    <w:rsid w:val="008F3EE5"/>
    <w:rsid w:val="008F5272"/>
    <w:rsid w:val="008F548E"/>
    <w:rsid w:val="008F6791"/>
    <w:rsid w:val="008F6D72"/>
    <w:rsid w:val="008F7FB5"/>
    <w:rsid w:val="00900167"/>
    <w:rsid w:val="00927452"/>
    <w:rsid w:val="00934116"/>
    <w:rsid w:val="0094756C"/>
    <w:rsid w:val="0095074D"/>
    <w:rsid w:val="00956F42"/>
    <w:rsid w:val="00962BF7"/>
    <w:rsid w:val="00966871"/>
    <w:rsid w:val="00970586"/>
    <w:rsid w:val="009756D6"/>
    <w:rsid w:val="00977E1D"/>
    <w:rsid w:val="00982EE4"/>
    <w:rsid w:val="00983879"/>
    <w:rsid w:val="00991E43"/>
    <w:rsid w:val="00995FE5"/>
    <w:rsid w:val="00997007"/>
    <w:rsid w:val="009A00E2"/>
    <w:rsid w:val="009A6A82"/>
    <w:rsid w:val="009B542A"/>
    <w:rsid w:val="009C258C"/>
    <w:rsid w:val="009C5DA3"/>
    <w:rsid w:val="009C73CA"/>
    <w:rsid w:val="009D7023"/>
    <w:rsid w:val="009E28F9"/>
    <w:rsid w:val="009E570C"/>
    <w:rsid w:val="009F2C3B"/>
    <w:rsid w:val="00A017D9"/>
    <w:rsid w:val="00A018DA"/>
    <w:rsid w:val="00A02A97"/>
    <w:rsid w:val="00A03594"/>
    <w:rsid w:val="00A05077"/>
    <w:rsid w:val="00A132B5"/>
    <w:rsid w:val="00A17EAD"/>
    <w:rsid w:val="00A30933"/>
    <w:rsid w:val="00A31E56"/>
    <w:rsid w:val="00A32C73"/>
    <w:rsid w:val="00A339FE"/>
    <w:rsid w:val="00A33A75"/>
    <w:rsid w:val="00A41F42"/>
    <w:rsid w:val="00A46804"/>
    <w:rsid w:val="00A57AB6"/>
    <w:rsid w:val="00A63616"/>
    <w:rsid w:val="00A63ED0"/>
    <w:rsid w:val="00A65E98"/>
    <w:rsid w:val="00A6668F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067A"/>
    <w:rsid w:val="00AC4D76"/>
    <w:rsid w:val="00AC5686"/>
    <w:rsid w:val="00AD34A9"/>
    <w:rsid w:val="00AD6E7B"/>
    <w:rsid w:val="00AD6FC6"/>
    <w:rsid w:val="00B00C20"/>
    <w:rsid w:val="00B03B45"/>
    <w:rsid w:val="00B1351C"/>
    <w:rsid w:val="00B14677"/>
    <w:rsid w:val="00B1555B"/>
    <w:rsid w:val="00B1656D"/>
    <w:rsid w:val="00B306FA"/>
    <w:rsid w:val="00B341BF"/>
    <w:rsid w:val="00B372B0"/>
    <w:rsid w:val="00B40BF8"/>
    <w:rsid w:val="00B53AD8"/>
    <w:rsid w:val="00B54955"/>
    <w:rsid w:val="00B779A1"/>
    <w:rsid w:val="00B8059B"/>
    <w:rsid w:val="00B91992"/>
    <w:rsid w:val="00B9542B"/>
    <w:rsid w:val="00BB29C2"/>
    <w:rsid w:val="00BB65F0"/>
    <w:rsid w:val="00BC3146"/>
    <w:rsid w:val="00BC3D83"/>
    <w:rsid w:val="00BD05D7"/>
    <w:rsid w:val="00BE3E91"/>
    <w:rsid w:val="00BF11CC"/>
    <w:rsid w:val="00C00168"/>
    <w:rsid w:val="00C00F8E"/>
    <w:rsid w:val="00C0512F"/>
    <w:rsid w:val="00C05475"/>
    <w:rsid w:val="00C10097"/>
    <w:rsid w:val="00C10B88"/>
    <w:rsid w:val="00C11812"/>
    <w:rsid w:val="00C13DD7"/>
    <w:rsid w:val="00C1754D"/>
    <w:rsid w:val="00C211E1"/>
    <w:rsid w:val="00C22D08"/>
    <w:rsid w:val="00C27D87"/>
    <w:rsid w:val="00C66E6F"/>
    <w:rsid w:val="00C83780"/>
    <w:rsid w:val="00C8732D"/>
    <w:rsid w:val="00C94113"/>
    <w:rsid w:val="00C95A6B"/>
    <w:rsid w:val="00CA0359"/>
    <w:rsid w:val="00CA16E3"/>
    <w:rsid w:val="00CA5513"/>
    <w:rsid w:val="00CA5663"/>
    <w:rsid w:val="00CA682C"/>
    <w:rsid w:val="00CA6FE2"/>
    <w:rsid w:val="00CB4130"/>
    <w:rsid w:val="00CB47DD"/>
    <w:rsid w:val="00CC0455"/>
    <w:rsid w:val="00CC273D"/>
    <w:rsid w:val="00CC3F8D"/>
    <w:rsid w:val="00CC3FF7"/>
    <w:rsid w:val="00CC7E61"/>
    <w:rsid w:val="00CE28A8"/>
    <w:rsid w:val="00CF29B0"/>
    <w:rsid w:val="00CF7FA9"/>
    <w:rsid w:val="00D13952"/>
    <w:rsid w:val="00D15C0A"/>
    <w:rsid w:val="00D179BE"/>
    <w:rsid w:val="00D22B0B"/>
    <w:rsid w:val="00D27100"/>
    <w:rsid w:val="00D37A9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48B8"/>
    <w:rsid w:val="00DD578F"/>
    <w:rsid w:val="00DD7EBD"/>
    <w:rsid w:val="00DE1481"/>
    <w:rsid w:val="00DE2395"/>
    <w:rsid w:val="00DE5860"/>
    <w:rsid w:val="00DF53E3"/>
    <w:rsid w:val="00E005F5"/>
    <w:rsid w:val="00E11DC1"/>
    <w:rsid w:val="00E16C2B"/>
    <w:rsid w:val="00E16D0E"/>
    <w:rsid w:val="00E17B1B"/>
    <w:rsid w:val="00E208EF"/>
    <w:rsid w:val="00E30E1A"/>
    <w:rsid w:val="00E33C73"/>
    <w:rsid w:val="00E61979"/>
    <w:rsid w:val="00E66BC7"/>
    <w:rsid w:val="00E6732D"/>
    <w:rsid w:val="00E73003"/>
    <w:rsid w:val="00E778DA"/>
    <w:rsid w:val="00E85D6C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6CDE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A8A"/>
    <w:rsid w:val="00F31C13"/>
    <w:rsid w:val="00F340D2"/>
    <w:rsid w:val="00F3716D"/>
    <w:rsid w:val="00F40451"/>
    <w:rsid w:val="00F52201"/>
    <w:rsid w:val="00F56152"/>
    <w:rsid w:val="00F71F2C"/>
    <w:rsid w:val="00F7581F"/>
    <w:rsid w:val="00F811D6"/>
    <w:rsid w:val="00F823E9"/>
    <w:rsid w:val="00F9253B"/>
    <w:rsid w:val="00F96238"/>
    <w:rsid w:val="00FA0113"/>
    <w:rsid w:val="00FA1B0D"/>
    <w:rsid w:val="00FA3CD3"/>
    <w:rsid w:val="00FA4F12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06CD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JhariahClar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jhariah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jhariah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JhariahClar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jhariah-tickets-adp1682175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jhariahcla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c/Jhariah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35AD5-DB53-4F1F-A1DB-0A5058CD1F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77</cp:revision>
  <dcterms:created xsi:type="dcterms:W3CDTF">2026-06-16T16:05:00Z</dcterms:created>
  <dcterms:modified xsi:type="dcterms:W3CDTF">2026-06-18T13:59:00Z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