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55AF9EE" w:rsidR="0065122F" w:rsidRPr="008C064B" w:rsidRDefault="001E2780" w:rsidP="00671F15">
      <w:pPr>
        <w:spacing w:before="120"/>
        <w:jc w:val="center"/>
        <w:rPr>
          <w:rFonts w:ascii="Noto Sans" w:hAnsi="Noto Sans" w:cs="Noto Sans"/>
          <w:b/>
          <w:bCs/>
          <w:sz w:val="44"/>
          <w:szCs w:val="44"/>
        </w:rPr>
      </w:pPr>
      <w:proofErr w:type="spellStart"/>
      <w:r w:rsidRPr="008C064B">
        <w:rPr>
          <w:rFonts w:ascii="Noto Sans" w:hAnsi="Noto Sans" w:cs="Noto Sans"/>
          <w:b/>
          <w:bCs/>
          <w:sz w:val="44"/>
          <w:szCs w:val="44"/>
        </w:rPr>
        <w:t>W</w:t>
      </w:r>
      <w:r w:rsidR="005F6921" w:rsidRPr="008C064B">
        <w:rPr>
          <w:rFonts w:ascii="Noto Sans" w:hAnsi="Noto Sans" w:cs="Noto Sans"/>
          <w:b/>
          <w:bCs/>
          <w:sz w:val="44"/>
          <w:szCs w:val="44"/>
        </w:rPr>
        <w:t>esGhost</w:t>
      </w:r>
      <w:proofErr w:type="spellEnd"/>
      <w:r w:rsidR="005F6921" w:rsidRPr="008C064B">
        <w:rPr>
          <w:rFonts w:ascii="Noto Sans" w:hAnsi="Noto Sans" w:cs="Noto Sans"/>
          <w:b/>
          <w:bCs/>
          <w:sz w:val="44"/>
          <w:szCs w:val="44"/>
        </w:rPr>
        <w:t xml:space="preserve"> </w:t>
      </w:r>
      <w:r w:rsidR="00971504" w:rsidRPr="008C064B">
        <w:rPr>
          <w:rFonts w:ascii="Noto Sans" w:hAnsi="Noto Sans" w:cs="Noto Sans"/>
          <w:b/>
          <w:bCs/>
          <w:sz w:val="44"/>
          <w:szCs w:val="44"/>
        </w:rPr>
        <w:t xml:space="preserve">Ende </w:t>
      </w:r>
      <w:r w:rsidR="004A2D41">
        <w:rPr>
          <w:rFonts w:ascii="Noto Sans" w:hAnsi="Noto Sans" w:cs="Noto Sans"/>
          <w:b/>
          <w:bCs/>
          <w:sz w:val="44"/>
          <w:szCs w:val="44"/>
        </w:rPr>
        <w:t xml:space="preserve">des Jahres </w:t>
      </w:r>
      <w:r w:rsidR="005F6921" w:rsidRPr="008C064B">
        <w:rPr>
          <w:rFonts w:ascii="Noto Sans" w:hAnsi="Noto Sans" w:cs="Noto Sans"/>
          <w:b/>
          <w:bCs/>
          <w:sz w:val="44"/>
          <w:szCs w:val="44"/>
        </w:rPr>
        <w:t>auf</w:t>
      </w:r>
      <w:r w:rsidR="00971504" w:rsidRPr="008C064B">
        <w:rPr>
          <w:rFonts w:ascii="Noto Sans" w:hAnsi="Noto Sans" w:cs="Noto Sans"/>
          <w:b/>
          <w:bCs/>
          <w:sz w:val="44"/>
          <w:szCs w:val="44"/>
        </w:rPr>
        <w:t xml:space="preserve"> </w:t>
      </w:r>
      <w:r w:rsidR="005F6921" w:rsidRPr="008C064B">
        <w:rPr>
          <w:rFonts w:ascii="Noto Sans" w:hAnsi="Noto Sans" w:cs="Noto Sans"/>
          <w:b/>
          <w:bCs/>
          <w:sz w:val="44"/>
          <w:szCs w:val="44"/>
        </w:rPr>
        <w:t>Tour</w:t>
      </w:r>
    </w:p>
    <w:p w14:paraId="51445C00" w14:textId="64C090B3" w:rsidR="0065122F" w:rsidRPr="000478EF" w:rsidRDefault="005F692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</w:t>
      </w:r>
      <w:r w:rsidR="00FF0272">
        <w:rPr>
          <w:rFonts w:ascii="Noto Sans" w:eastAsia="Arial Unicode MS" w:hAnsi="Noto Sans" w:cs="Noto Sans"/>
          <w:b/>
          <w:bCs/>
          <w:sz w:val="28"/>
          <w:szCs w:val="28"/>
        </w:rPr>
        <w:t>nonyme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FF0272">
        <w:rPr>
          <w:rFonts w:ascii="Noto Sans" w:eastAsia="Arial Unicode MS" w:hAnsi="Noto Sans" w:cs="Noto Sans"/>
          <w:b/>
          <w:bCs/>
          <w:sz w:val="28"/>
          <w:szCs w:val="28"/>
        </w:rPr>
        <w:t xml:space="preserve"> Musiker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mit drei Konzerten in</w:t>
      </w:r>
      <w:r w:rsidR="00FF0272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  <w:r w:rsidR="00381E7D">
        <w:rPr>
          <w:rFonts w:ascii="Noto Sans" w:eastAsia="Arial Unicode MS" w:hAnsi="Noto Sans" w:cs="Noto Sans"/>
          <w:b/>
          <w:bCs/>
          <w:sz w:val="28"/>
          <w:szCs w:val="28"/>
        </w:rPr>
        <w:t xml:space="preserve"> und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381E7D">
        <w:rPr>
          <w:rFonts w:ascii="Noto Sans" w:eastAsia="Arial Unicode MS" w:hAnsi="Noto Sans" w:cs="Noto Sans"/>
          <w:b/>
          <w:bCs/>
          <w:sz w:val="28"/>
          <w:szCs w:val="28"/>
        </w:rPr>
        <w:t>ein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er Show</w:t>
      </w:r>
      <w:r w:rsidR="00381E7D">
        <w:rPr>
          <w:rFonts w:ascii="Noto Sans" w:eastAsia="Arial Unicode MS" w:hAnsi="Noto Sans" w:cs="Noto Sans"/>
          <w:b/>
          <w:bCs/>
          <w:sz w:val="28"/>
          <w:szCs w:val="28"/>
        </w:rPr>
        <w:t xml:space="preserve"> in d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er</w:t>
      </w:r>
      <w:r w:rsidR="00381E7D">
        <w:rPr>
          <w:rFonts w:ascii="Noto Sans" w:eastAsia="Arial Unicode MS" w:hAnsi="Noto Sans" w:cs="Noto Sans"/>
          <w:b/>
          <w:bCs/>
          <w:sz w:val="28"/>
          <w:szCs w:val="28"/>
        </w:rPr>
        <w:t xml:space="preserve">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A457A25" w14:textId="736BE142" w:rsidR="003F5F13" w:rsidRDefault="00E93D12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Welt von </w:t>
      </w:r>
      <w:proofErr w:type="spellStart"/>
      <w:r w:rsidRPr="003F5F13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geht es viel mehr um die Musik als um den Künstler 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>dahinter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125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diesem Grund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tritt der Artist grundsätzlich </w:t>
      </w:r>
      <w:r w:rsidR="00CD666C">
        <w:rPr>
          <w:rFonts w:ascii="Noto Sans" w:hAnsi="Noto Sans" w:cs="Noto Sans"/>
          <w:color w:val="auto"/>
          <w:sz w:val="22"/>
          <w:szCs w:val="22"/>
          <w:u w:color="1D1D1D"/>
        </w:rPr>
        <w:t xml:space="preserve">maskiert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mit einer Sturmhaube auf und pflegt ein</w:t>
      </w:r>
      <w:r w:rsidR="00FF0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666C">
        <w:rPr>
          <w:rFonts w:ascii="Noto Sans" w:hAnsi="Noto Sans" w:cs="Noto Sans"/>
          <w:color w:val="auto"/>
          <w:sz w:val="22"/>
          <w:szCs w:val="22"/>
          <w:u w:color="1D1D1D"/>
        </w:rPr>
        <w:t xml:space="preserve">bewusst </w:t>
      </w:r>
      <w:r w:rsidR="00FF0272">
        <w:rPr>
          <w:rFonts w:ascii="Noto Sans" w:hAnsi="Noto Sans" w:cs="Noto Sans"/>
          <w:color w:val="auto"/>
          <w:sz w:val="22"/>
          <w:szCs w:val="22"/>
          <w:u w:color="1D1D1D"/>
        </w:rPr>
        <w:t>mythisch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es </w:t>
      </w:r>
      <w:r w:rsidR="00CD666C">
        <w:rPr>
          <w:rFonts w:ascii="Noto Sans" w:hAnsi="Noto Sans" w:cs="Noto Sans"/>
          <w:color w:val="auto"/>
          <w:sz w:val="22"/>
          <w:szCs w:val="22"/>
          <w:u w:color="1D1D1D"/>
        </w:rPr>
        <w:t>Erscheinungsb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ild. </w:t>
      </w:r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>Seine Musik beschreibt er als Ghostcore: e</w:t>
      </w:r>
      <w:r w:rsidR="00FF0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Sound, der den Pop-Punk der 2000er aufgreift und um moderne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Hip-Hop- und </w:t>
      </w:r>
      <w:r w:rsidR="00FF0272">
        <w:rPr>
          <w:rFonts w:ascii="Noto Sans" w:hAnsi="Noto Sans" w:cs="Noto Sans"/>
          <w:color w:val="auto"/>
          <w:sz w:val="22"/>
          <w:szCs w:val="22"/>
          <w:u w:color="1D1D1D"/>
        </w:rPr>
        <w:t>Alternative</w:t>
      </w:r>
      <w:r w:rsidR="00424453">
        <w:rPr>
          <w:rFonts w:ascii="Noto Sans" w:hAnsi="Noto Sans" w:cs="Noto Sans"/>
          <w:color w:val="auto"/>
          <w:sz w:val="22"/>
          <w:szCs w:val="22"/>
          <w:u w:color="1D1D1D"/>
        </w:rPr>
        <w:t xml:space="preserve">-Elemente </w:t>
      </w:r>
      <w:r w:rsidR="00FF0272">
        <w:rPr>
          <w:rFonts w:ascii="Noto Sans" w:hAnsi="Noto Sans" w:cs="Noto Sans"/>
          <w:color w:val="auto"/>
          <w:sz w:val="22"/>
          <w:szCs w:val="22"/>
          <w:u w:color="1D1D1D"/>
        </w:rPr>
        <w:t>ergänzt</w:t>
      </w:r>
      <w:r w:rsidR="00FD124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wodurch </w:t>
      </w:r>
      <w:proofErr w:type="spellStart"/>
      <w:r w:rsidR="00FF0272" w:rsidRPr="003F5F13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</w:t>
      </w:r>
      <w:proofErr w:type="spellEnd"/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trotz </w:t>
      </w:r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er Anonymität</w:t>
      </w:r>
      <w:r w:rsidR="00FF02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für viele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FD124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Identifikationsfigur</w:t>
      </w:r>
      <w:r w:rsidR="00FD12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. Denn seine Songs</w:t>
      </w:r>
      <w:r w:rsidR="009855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finden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besonder</w:t>
      </w:r>
      <w:r w:rsidR="00985522">
        <w:rPr>
          <w:rFonts w:ascii="Noto Sans" w:hAnsi="Noto Sans" w:cs="Noto Sans"/>
          <w:color w:val="auto"/>
          <w:sz w:val="22"/>
          <w:szCs w:val="22"/>
          <w:u w:color="1D1D1D"/>
        </w:rPr>
        <w:t xml:space="preserve">s bei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jungen Menschen</w:t>
      </w:r>
      <w:r w:rsidR="009855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Resonanz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, die sich</w:t>
      </w:r>
      <w:r w:rsidR="00EA2D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frustriert und ausgegrenzt fühlen und</w:t>
      </w:r>
      <w:r w:rsidR="00EA2DD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9847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ähnlich wie </w:t>
      </w:r>
      <w:proofErr w:type="spellStart"/>
      <w:r w:rsidR="00984736" w:rsidRPr="0098473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WesGhost</w:t>
      </w:r>
      <w:proofErr w:type="spellEnd"/>
      <w:r w:rsidR="009847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einst selbst –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Online-Communities Zuflucht suchen. </w:t>
      </w:r>
      <w:r w:rsidR="00777732">
        <w:rPr>
          <w:rFonts w:ascii="Noto Sans" w:hAnsi="Noto Sans" w:cs="Noto Sans"/>
          <w:color w:val="auto"/>
          <w:sz w:val="22"/>
          <w:szCs w:val="22"/>
          <w:u w:color="1D1D1D"/>
        </w:rPr>
        <w:t xml:space="preserve">Abseits dessen 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über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den Künstler aus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Mittleren Westen der USA </w:t>
      </w:r>
      <w:r w:rsidR="00777732">
        <w:rPr>
          <w:rFonts w:ascii="Noto Sans" w:hAnsi="Noto Sans" w:cs="Noto Sans"/>
          <w:color w:val="auto"/>
          <w:sz w:val="22"/>
          <w:szCs w:val="22"/>
          <w:u w:color="1D1D1D"/>
        </w:rPr>
        <w:t>nur wenig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bekannt.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7A71">
        <w:rPr>
          <w:rFonts w:ascii="Noto Sans" w:hAnsi="Noto Sans" w:cs="Noto Sans"/>
          <w:color w:val="auto"/>
          <w:sz w:val="22"/>
          <w:szCs w:val="22"/>
          <w:u w:color="1D1D1D"/>
        </w:rPr>
        <w:t xml:space="preserve">Fest steht jedoch, dass er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bereit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>s als Teenager Gitarre und Keyboard spielen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lernte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sich durch Coldplays</w:t>
      </w:r>
      <w:r w:rsidR="002F79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„The Scientist“ dazu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inspiriert fühlte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eine </w:t>
      </w:r>
      <w:r w:rsidR="00C11E1D">
        <w:rPr>
          <w:rFonts w:ascii="Noto Sans" w:hAnsi="Noto Sans" w:cs="Noto Sans"/>
          <w:color w:val="auto"/>
          <w:sz w:val="22"/>
          <w:szCs w:val="22"/>
          <w:u w:color="1D1D1D"/>
        </w:rPr>
        <w:t>Musik</w:t>
      </w:r>
      <w:r w:rsidR="006F4398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C11E1D">
        <w:rPr>
          <w:rFonts w:ascii="Noto Sans" w:hAnsi="Noto Sans" w:cs="Noto Sans"/>
          <w:color w:val="auto"/>
          <w:sz w:val="22"/>
          <w:szCs w:val="22"/>
          <w:u w:color="1D1D1D"/>
        </w:rPr>
        <w:t>laufbahn einzuschlagen</w:t>
      </w:r>
      <w:r w:rsidR="00685D4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dieser </w:t>
      </w:r>
      <w:r w:rsidR="00591A1C">
        <w:rPr>
          <w:rFonts w:ascii="Noto Sans" w:hAnsi="Noto Sans" w:cs="Noto Sans"/>
          <w:color w:val="auto"/>
          <w:sz w:val="22"/>
          <w:szCs w:val="22"/>
          <w:u w:color="1D1D1D"/>
        </w:rPr>
        <w:t xml:space="preserve">ursprünglichen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Inspiration ist mittlerweile ein </w:t>
      </w:r>
      <w:r w:rsidR="00591A1C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internationales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>Phänomen</w:t>
      </w:r>
      <w:r w:rsidR="00591A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entstanden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6358EC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5A0A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großes weltweites </w:t>
      </w:r>
      <w:proofErr w:type="spellStart"/>
      <w:r w:rsidR="006358EC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635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genießt. Ende 2026 </w:t>
      </w:r>
      <w:r w:rsidR="005A0AFE">
        <w:rPr>
          <w:rFonts w:ascii="Noto Sans" w:hAnsi="Noto Sans" w:cs="Noto Sans"/>
          <w:color w:val="auto"/>
          <w:sz w:val="22"/>
          <w:szCs w:val="22"/>
          <w:u w:color="1D1D1D"/>
        </w:rPr>
        <w:t xml:space="preserve">geht </w:t>
      </w:r>
      <w:proofErr w:type="spellStart"/>
      <w:r w:rsidR="003F5F13" w:rsidRPr="003F5F13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</w:t>
      </w:r>
      <w:proofErr w:type="spellEnd"/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Tour. Unter dem </w:t>
      </w:r>
      <w:r w:rsidR="003F5F13" w:rsidRPr="005A0AFE">
        <w:rPr>
          <w:rFonts w:ascii="Noto Sans" w:hAnsi="Noto Sans" w:cs="Noto Sans"/>
          <w:bCs/>
          <w:color w:val="auto"/>
          <w:sz w:val="22"/>
          <w:szCs w:val="22"/>
          <w:u w:color="1D1D1D"/>
        </w:rPr>
        <w:t>Motto</w:t>
      </w:r>
      <w:r w:rsidR="003F5F13" w:rsidRPr="003F5F1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IF IT’S NOT FOREVER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der Musiker für drei Shows nach Köln, Berlin</w:t>
      </w:r>
      <w:r w:rsidR="00D758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München </w:t>
      </w:r>
      <w:r w:rsidR="0075243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D7584F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zudem live in </w:t>
      </w:r>
      <w:r w:rsidR="0075243D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sehen sein. </w:t>
      </w:r>
    </w:p>
    <w:p w14:paraId="4C0D0638" w14:textId="77777777" w:rsidR="003F5F13" w:rsidRDefault="003F5F13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7B0199A" w14:textId="727104CF" w:rsidR="00E93D12" w:rsidRPr="00BE189D" w:rsidRDefault="00E93D12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3F5F13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5F1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debütierte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mit der </w:t>
      </w:r>
      <w:r w:rsidRPr="003F5F13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Pr="003F5F1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„SLEEPWALKING“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auf die</w:t>
      </w:r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Mitte 2024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</w:t>
      </w:r>
      <w:r w:rsidR="008E16BE">
        <w:rPr>
          <w:rFonts w:ascii="Noto Sans" w:hAnsi="Noto Sans" w:cs="Noto Sans"/>
          <w:color w:val="auto"/>
          <w:sz w:val="22"/>
          <w:szCs w:val="22"/>
          <w:u w:color="1D1D1D"/>
        </w:rPr>
        <w:t>Releases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die Fanfavoriten </w:t>
      </w:r>
      <w:r w:rsidR="00480EDA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„CURSED“</w:t>
      </w:r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80EDA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„TEETH“</w:t>
      </w:r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>. Diggy Graves</w:t>
      </w:r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80EDA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„SPINE“</w:t>
      </w:r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4350CF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„DARK“</w:t>
      </w:r>
      <w:r w:rsidR="00480ED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folgten. Mit </w:t>
      </w:r>
      <w:r w:rsidR="00FE5CF1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r w:rsidR="004350CF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vielseitigen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zwischen modernem Hip-Hop und </w:t>
      </w:r>
      <w:r w:rsidR="00634FD9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op-</w:t>
      </w:r>
      <w:r w:rsidR="00634FD9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unk-getränktem Alternative zeichnet</w:t>
      </w:r>
      <w:r w:rsidR="00FE5CF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schnell ein Bild der Einflüsse ab, die</w:t>
      </w:r>
      <w:r w:rsidR="00DE0C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Stil prägen</w:t>
      </w:r>
      <w:r w:rsidR="003448C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Pr="00FE5CF1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 w:rsidR="00FE5CF1">
        <w:rPr>
          <w:rFonts w:ascii="Noto Sans" w:hAnsi="Noto Sans" w:cs="Noto Sans"/>
          <w:color w:val="auto"/>
          <w:sz w:val="22"/>
          <w:szCs w:val="22"/>
          <w:u w:color="1D1D1D"/>
        </w:rPr>
        <w:t>schwer kategorisierbar machen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2024 bündelte der Künstler seine </w:t>
      </w:r>
      <w:r w:rsidR="003448C8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bisherigen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Singles </w:t>
      </w:r>
      <w:r w:rsidR="00D9506A">
        <w:rPr>
          <w:rFonts w:ascii="Noto Sans" w:hAnsi="Noto Sans" w:cs="Noto Sans"/>
          <w:color w:val="auto"/>
          <w:sz w:val="22"/>
          <w:szCs w:val="22"/>
          <w:u w:color="1D1D1D"/>
        </w:rPr>
        <w:t xml:space="preserve">gemeinsam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weiteren Songs auf seinem </w:t>
      </w:r>
      <w:r w:rsidRPr="004350CF">
        <w:rPr>
          <w:rFonts w:ascii="Noto Sans" w:hAnsi="Noto Sans" w:cs="Noto Sans"/>
          <w:color w:val="auto"/>
          <w:sz w:val="22"/>
          <w:szCs w:val="22"/>
          <w:u w:color="1D1D1D"/>
        </w:rPr>
        <w:t>Debütalbum</w:t>
      </w:r>
      <w:r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„DON’T WORRY I’LL BE FINE“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setzte damit den ersten größeren Meilenstein seiner Karriere. Nach Kollaborationen mit </w:t>
      </w:r>
      <w:proofErr w:type="spellStart"/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>Layto</w:t>
      </w:r>
      <w:proofErr w:type="spellEnd"/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(„IOU“), </w:t>
      </w:r>
      <w:proofErr w:type="spellStart"/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>Jutes</w:t>
      </w:r>
      <w:proofErr w:type="spellEnd"/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0FE4" w:rsidRPr="00C10C18">
        <w:rPr>
          <w:rFonts w:ascii="Noto Sans" w:hAnsi="Noto Sans" w:cs="Noto Sans"/>
          <w:color w:val="auto"/>
          <w:sz w:val="22"/>
          <w:szCs w:val="22"/>
          <w:u w:color="1D1D1D"/>
        </w:rPr>
        <w:t>(„ROT“)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Kayzo („Grave“) markierte die Veröffentlichung de</w:t>
      </w:r>
      <w:r w:rsidR="0066556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5565">
        <w:rPr>
          <w:rFonts w:ascii="Noto Sans" w:hAnsi="Noto Sans" w:cs="Noto Sans"/>
          <w:color w:val="auto"/>
          <w:sz w:val="22"/>
          <w:szCs w:val="22"/>
          <w:u w:color="1D1D1D"/>
        </w:rPr>
        <w:t>Tracks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0FE4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„PAPERCUTS“ 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>den Beginn</w:t>
      </w:r>
      <w:r w:rsidR="003B3F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eines neuen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Kapitels für </w:t>
      </w:r>
      <w:proofErr w:type="spellStart"/>
      <w:r w:rsidR="00100FE4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</w:t>
      </w:r>
      <w:proofErr w:type="spellEnd"/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im April 2025 </w:t>
      </w:r>
      <w:r w:rsidR="00FE5CF1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063AE9">
        <w:rPr>
          <w:rFonts w:ascii="Noto Sans" w:hAnsi="Noto Sans" w:cs="Noto Sans"/>
          <w:color w:val="auto"/>
          <w:sz w:val="22"/>
          <w:szCs w:val="22"/>
          <w:u w:color="1D1D1D"/>
        </w:rPr>
        <w:t xml:space="preserve">r </w:t>
      </w:r>
      <w:r w:rsidR="00100FE4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="00100FE4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„AM I DREAMING?“</w:t>
      </w:r>
      <w:r w:rsidR="002169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vorläufigen Höhepunkt fand. </w:t>
      </w:r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>Seitdem ließ der Artist weitere</w:t>
      </w:r>
      <w:r w:rsidR="002169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facettenreiche </w:t>
      </w:r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Kollaborationen folgen und </w:t>
      </w:r>
      <w:r w:rsidR="00216949">
        <w:rPr>
          <w:rFonts w:ascii="Noto Sans" w:hAnsi="Noto Sans" w:cs="Noto Sans"/>
          <w:color w:val="auto"/>
          <w:sz w:val="22"/>
          <w:szCs w:val="22"/>
          <w:u w:color="1D1D1D"/>
        </w:rPr>
        <w:t>war</w:t>
      </w:r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Songs von Ryan Oakes, </w:t>
      </w:r>
      <w:proofErr w:type="spellStart"/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>Red</w:t>
      </w:r>
      <w:proofErr w:type="spellEnd"/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Leather (gemeinsam mit </w:t>
      </w:r>
      <w:proofErr w:type="spellStart"/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>Sueco</w:t>
      </w:r>
      <w:proofErr w:type="spellEnd"/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>), VOILÀ, Mylie Taylor und Diplo</w:t>
      </w:r>
      <w:r w:rsidR="00163B4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hören</w:t>
      </w:r>
      <w:r w:rsidR="00A46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>Darüber hinaus</w:t>
      </w:r>
      <w:r w:rsidR="00163B4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arbeitete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C41D5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WesGhost</w:t>
      </w:r>
      <w:proofErr w:type="spellEnd"/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6785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kontinuierlich </w:t>
      </w:r>
      <w:r w:rsidR="00D446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>neue</w:t>
      </w:r>
      <w:r w:rsidR="00D4467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Singles, die </w:t>
      </w:r>
      <w:r w:rsidR="00020B71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0B71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vielseitigen 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</w:t>
      </w:r>
      <w:r w:rsidR="00020B71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 w:rsidR="00EE6785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>m Alternative</w:t>
      </w:r>
      <w:r w:rsidR="00BE189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Rock und Hip-Hop-Einflüsse </w:t>
      </w:r>
      <w:r w:rsidR="004C41D5" w:rsidRPr="004350CF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4C41D5" w:rsidRPr="004350CF">
        <w:rPr>
          <w:rFonts w:ascii="Noto Sans" w:hAnsi="Noto Sans" w:cs="Noto Sans"/>
          <w:b/>
          <w:color w:val="auto"/>
          <w:sz w:val="22"/>
          <w:szCs w:val="22"/>
          <w:u w:color="1D1D1D"/>
        </w:rPr>
        <w:t>„CHOKEHOLD“</w:t>
      </w:r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4C4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C41D5" w:rsidRPr="00BE189D">
        <w:rPr>
          <w:rFonts w:ascii="Noto Sans" w:hAnsi="Noto Sans" w:cs="Noto Sans"/>
          <w:color w:val="auto"/>
          <w:sz w:val="22"/>
          <w:szCs w:val="22"/>
          <w:u w:color="1D1D1D"/>
        </w:rPr>
        <w:t xml:space="preserve">Resentvul) </w:t>
      </w:r>
      <w:r w:rsidR="00DF4E90" w:rsidRPr="00BE189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4C41D5" w:rsidRPr="00BE189D">
        <w:rPr>
          <w:rFonts w:ascii="Noto Sans" w:hAnsi="Noto Sans" w:cs="Noto Sans"/>
          <w:color w:val="auto"/>
          <w:sz w:val="22"/>
          <w:szCs w:val="22"/>
          <w:u w:color="1D1D1D"/>
        </w:rPr>
        <w:t>Singer-Songwriter-Aspekte (</w:t>
      </w:r>
      <w:r w:rsidR="004C41D5" w:rsidRPr="00BE189D">
        <w:rPr>
          <w:rFonts w:ascii="Noto Sans" w:hAnsi="Noto Sans" w:cs="Noto Sans"/>
          <w:b/>
          <w:color w:val="auto"/>
          <w:sz w:val="22"/>
          <w:szCs w:val="22"/>
          <w:u w:color="1D1D1D"/>
        </w:rPr>
        <w:t>„GASLIGHT“</w:t>
      </w:r>
      <w:r w:rsidR="004C41D5" w:rsidRPr="00BE189D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DF4E90" w:rsidRPr="00BE18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erweiter</w:t>
      </w:r>
      <w:r w:rsidR="00DA4CDB" w:rsidRPr="00BE189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20B71" w:rsidRPr="00BE18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0EB0F9F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9CCC7E4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C6428E0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C2F95F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C75F6C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5AE5C2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153ABC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51E204E" w14:textId="77777777" w:rsidR="004350CF" w:rsidRPr="00BE189D" w:rsidRDefault="004350CF" w:rsidP="00123C6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FA28713" w14:textId="77777777" w:rsidR="005F6921" w:rsidRPr="00BE189D" w:rsidRDefault="005F6921" w:rsidP="003F001B">
      <w:pPr>
        <w:suppressAutoHyphens w:val="0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7DC18C22" w14:textId="489F3F0D" w:rsidR="0065122F" w:rsidRPr="003F001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3F001B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3F001B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260B4D56" w:rsidR="0065122F" w:rsidRPr="004A2D41" w:rsidRDefault="007B34B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proofErr w:type="spellStart"/>
      <w:r w:rsidRPr="004A2D41">
        <w:rPr>
          <w:rFonts w:ascii="Noto Sans" w:hAnsi="Noto Sans" w:cs="Noto Sans"/>
          <w:b/>
          <w:bCs/>
          <w:kern w:val="0"/>
          <w:sz w:val="44"/>
          <w:szCs w:val="44"/>
        </w:rPr>
        <w:t>W</w:t>
      </w:r>
      <w:r w:rsidR="008C064B" w:rsidRPr="004A2D41">
        <w:rPr>
          <w:rFonts w:ascii="Noto Sans" w:hAnsi="Noto Sans" w:cs="Noto Sans"/>
          <w:b/>
          <w:bCs/>
          <w:kern w:val="0"/>
          <w:sz w:val="44"/>
          <w:szCs w:val="44"/>
        </w:rPr>
        <w:t>es</w:t>
      </w:r>
      <w:r w:rsidRPr="004A2D41">
        <w:rPr>
          <w:rFonts w:ascii="Noto Sans" w:hAnsi="Noto Sans" w:cs="Noto Sans"/>
          <w:b/>
          <w:bCs/>
          <w:kern w:val="0"/>
          <w:sz w:val="44"/>
          <w:szCs w:val="44"/>
        </w:rPr>
        <w:t>G</w:t>
      </w:r>
      <w:r w:rsidR="008C064B" w:rsidRPr="004A2D41">
        <w:rPr>
          <w:rFonts w:ascii="Noto Sans" w:hAnsi="Noto Sans" w:cs="Noto Sans"/>
          <w:b/>
          <w:bCs/>
          <w:kern w:val="0"/>
          <w:sz w:val="44"/>
          <w:szCs w:val="44"/>
        </w:rPr>
        <w:t>host</w:t>
      </w:r>
      <w:proofErr w:type="spellEnd"/>
    </w:p>
    <w:p w14:paraId="742642CF" w14:textId="26B37EE0" w:rsidR="0001293C" w:rsidRPr="00641D09" w:rsidRDefault="008675CA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641D09">
        <w:rPr>
          <w:rFonts w:ascii="Noto Sans" w:hAnsi="Noto Sans" w:cs="Noto Sans"/>
          <w:b/>
          <w:bCs/>
          <w:sz w:val="22"/>
          <w:szCs w:val="22"/>
          <w:lang w:val="en-US"/>
        </w:rPr>
        <w:t>IF IT’S NOT FOREVER</w:t>
      </w:r>
    </w:p>
    <w:p w14:paraId="2B359260" w14:textId="77777777" w:rsidR="00966871" w:rsidRPr="00641D0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39261C8" w:rsidR="00194CEA" w:rsidRPr="003F001B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8675CA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DE5860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675CA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26</w:t>
      </w:r>
      <w:r w:rsidR="00DC164A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675CA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675CA" w:rsidRPr="003F001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3F001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675CA" w:rsidRPr="003F001B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F001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3F001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675CA" w:rsidRPr="003F001B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59F04D7E" w14:textId="46EA8234" w:rsidR="00A7328C" w:rsidRPr="00641D09" w:rsidRDefault="008675C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41D09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641D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641D0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641D09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641D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41D09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1E66A3" w:rsidRPr="00641D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41D0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641D09">
        <w:rPr>
          <w:rFonts w:ascii="Noto Sans" w:hAnsi="Noto Sans" w:cs="Noto Sans"/>
          <w:kern w:val="0"/>
          <w:sz w:val="22"/>
          <w:szCs w:val="22"/>
        </w:rPr>
        <w:tab/>
      </w:r>
      <w:r w:rsidRPr="00641D09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641D09">
        <w:rPr>
          <w:rFonts w:ascii="Noto Sans" w:hAnsi="Noto Sans" w:cs="Noto Sans"/>
          <w:kern w:val="0"/>
          <w:sz w:val="22"/>
          <w:szCs w:val="22"/>
        </w:rPr>
        <w:tab/>
      </w:r>
      <w:r w:rsidR="00580925" w:rsidRPr="00641D09">
        <w:rPr>
          <w:rFonts w:ascii="Noto Sans" w:hAnsi="Noto Sans" w:cs="Noto Sans"/>
          <w:kern w:val="0"/>
          <w:sz w:val="22"/>
          <w:szCs w:val="22"/>
        </w:rPr>
        <w:tab/>
      </w:r>
      <w:r w:rsidRPr="00641D09">
        <w:rPr>
          <w:rFonts w:ascii="Noto Sans" w:hAnsi="Noto Sans" w:cs="Noto Sans"/>
          <w:kern w:val="0"/>
          <w:sz w:val="22"/>
          <w:szCs w:val="22"/>
        </w:rPr>
        <w:t>Hole44</w:t>
      </w:r>
    </w:p>
    <w:p w14:paraId="1AE273DD" w14:textId="70C57D97" w:rsidR="00580925" w:rsidRPr="00381E7D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81E7D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8675CA" w:rsidRPr="00381E7D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381E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1E7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8675CA" w:rsidRPr="00381E7D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Pr="00381E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675CA" w:rsidRPr="00381E7D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Pr="00381E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675CA" w:rsidRPr="00381E7D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381E7D">
        <w:rPr>
          <w:rFonts w:ascii="Noto Sans" w:hAnsi="Noto Sans" w:cs="Noto Sans"/>
          <w:kern w:val="0"/>
          <w:sz w:val="22"/>
          <w:szCs w:val="22"/>
        </w:rPr>
        <w:tab/>
      </w:r>
      <w:r w:rsidR="008675CA" w:rsidRPr="00381E7D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381E7D">
        <w:rPr>
          <w:rFonts w:ascii="Noto Sans" w:hAnsi="Noto Sans" w:cs="Noto Sans"/>
          <w:kern w:val="0"/>
          <w:sz w:val="22"/>
          <w:szCs w:val="22"/>
        </w:rPr>
        <w:tab/>
      </w:r>
      <w:r w:rsidR="008675CA" w:rsidRPr="00381E7D">
        <w:rPr>
          <w:rFonts w:ascii="Noto Sans" w:hAnsi="Noto Sans" w:cs="Noto Sans"/>
          <w:kern w:val="0"/>
          <w:sz w:val="22"/>
          <w:szCs w:val="22"/>
        </w:rPr>
        <w:t>Strom</w:t>
      </w:r>
    </w:p>
    <w:p w14:paraId="1588AACB" w14:textId="2BDFF09A" w:rsidR="001C130B" w:rsidRPr="001C130B" w:rsidRDefault="001C130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30B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1C130B">
        <w:rPr>
          <w:rFonts w:ascii="Noto Sans" w:hAnsi="Noto Sans" w:cs="Noto Sans"/>
          <w:color w:val="auto"/>
          <w:kern w:val="0"/>
          <w:sz w:val="22"/>
          <w:szCs w:val="22"/>
        </w:rPr>
        <w:tab/>
        <w:t>04.12.2026</w:t>
      </w:r>
      <w:r w:rsidRPr="001C130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438B9">
        <w:rPr>
          <w:rFonts w:ascii="Noto Sans" w:hAnsi="Noto Sans" w:cs="Noto Sans"/>
          <w:color w:val="auto"/>
          <w:kern w:val="0"/>
          <w:sz w:val="22"/>
          <w:szCs w:val="22"/>
        </w:rPr>
        <w:t>Zürich</w:t>
      </w:r>
      <w:r w:rsidR="00A438B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438B9">
        <w:rPr>
          <w:rFonts w:ascii="Noto Sans" w:hAnsi="Noto Sans" w:cs="Noto Sans"/>
          <w:color w:val="auto"/>
          <w:kern w:val="0"/>
          <w:sz w:val="22"/>
          <w:szCs w:val="22"/>
        </w:rPr>
        <w:tab/>
        <w:t>Komplex Klub</w:t>
      </w:r>
    </w:p>
    <w:p w14:paraId="63A45A37" w14:textId="6FFE8027" w:rsidR="00290F7F" w:rsidRPr="005F6921" w:rsidRDefault="00290F7F" w:rsidP="00290F7F">
      <w:pPr>
        <w:rPr>
          <w:rStyle w:val="Hyperlink0"/>
          <w:rFonts w:ascii="Noto Sans" w:hAnsi="Noto Sans" w:cs="Noto Sans"/>
        </w:rPr>
      </w:pPr>
    </w:p>
    <w:p w14:paraId="59EAB0BE" w14:textId="77777777" w:rsidR="001C130B" w:rsidRPr="005F6921" w:rsidRDefault="001C130B" w:rsidP="00290F7F">
      <w:pPr>
        <w:rPr>
          <w:rStyle w:val="Hyperlink0"/>
          <w:rFonts w:ascii="Noto Sans" w:hAnsi="Noto Sans" w:cs="Noto Sans"/>
        </w:rPr>
      </w:pPr>
    </w:p>
    <w:p w14:paraId="02788564" w14:textId="77777777" w:rsidR="001C130B" w:rsidRPr="005F6921" w:rsidRDefault="001C130B" w:rsidP="001C130B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5F6921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114E33E0" w14:textId="0E06B953" w:rsidR="00290F7F" w:rsidRPr="005F692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F6921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F6921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F6921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F6921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F6921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22290A39" w:rsidR="00290F7F" w:rsidRPr="005F6921" w:rsidRDefault="008675CA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F6921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14.05.2026, 10:00 Uhr </w:t>
      </w:r>
      <w:r w:rsidRPr="005F692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F692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F6921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59172BCF" w14:textId="598B693F" w:rsidR="00D22B0B" w:rsidRPr="00641D09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1" w:history="1">
        <w:r w:rsidRPr="00641D09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023DAF9F" w14:textId="77777777" w:rsidR="001C130B" w:rsidRPr="00A438B9" w:rsidRDefault="001C130B" w:rsidP="001C130B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A438B9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3872A80" w14:textId="77777777" w:rsidR="001C130B" w:rsidRPr="00A438B9" w:rsidRDefault="001C130B" w:rsidP="001C130B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438B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43762BC5" w14:textId="1BE2B577" w:rsidR="001C130B" w:rsidRPr="005F6921" w:rsidRDefault="00A438B9" w:rsidP="001C130B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13</w:t>
      </w:r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(Online-Presale, </w:t>
      </w:r>
      <w:r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48</w:t>
      </w:r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 </w:t>
      </w:r>
      <w:proofErr w:type="spellStart"/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Stunden</w:t>
      </w:r>
      <w:proofErr w:type="spellEnd"/>
      <w:r w:rsidR="001C130B" w:rsidRPr="005F692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)</w:t>
      </w:r>
    </w:p>
    <w:p w14:paraId="277A090C" w14:textId="4BA62C1C" w:rsidR="001C130B" w:rsidRPr="00971504" w:rsidRDefault="001C130B" w:rsidP="001C130B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</w:pPr>
      <w:hyperlink r:id="rId12" w:history="1">
        <w:r w:rsidRPr="00971504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it-IT"/>
          </w:rPr>
          <w:t>www.sunrise.ch/moments</w:t>
        </w:r>
      </w:hyperlink>
      <w:r w:rsidRPr="00971504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  <w:t xml:space="preserve"> </w:t>
      </w:r>
    </w:p>
    <w:p w14:paraId="0FB9DB18" w14:textId="77777777" w:rsidR="001C130B" w:rsidRPr="00971504" w:rsidRDefault="001C130B" w:rsidP="001C130B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</w:p>
    <w:p w14:paraId="6816D101" w14:textId="77777777" w:rsidR="001C130B" w:rsidRPr="003F001B" w:rsidRDefault="001C130B" w:rsidP="001C130B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TWINT Prio Tickets:</w:t>
      </w:r>
    </w:p>
    <w:p w14:paraId="4E5CF06C" w14:textId="68347735" w:rsidR="001C130B" w:rsidRPr="003F001B" w:rsidRDefault="00A438B9" w:rsidP="001C130B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C130B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13</w:t>
      </w:r>
      <w:r w:rsidR="001C130B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1C130B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C130B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1C130B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1C130B"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(Online-Presale, </w:t>
      </w:r>
      <w:r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48</w:t>
      </w:r>
      <w:r w:rsidR="001C130B"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1C130B"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Stunden</w:t>
      </w:r>
      <w:proofErr w:type="spellEnd"/>
      <w:r w:rsidR="001C130B"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)</w:t>
      </w:r>
    </w:p>
    <w:p w14:paraId="5E805000" w14:textId="77777777" w:rsidR="001C130B" w:rsidRPr="003F001B" w:rsidRDefault="001C130B" w:rsidP="001C130B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3" w:tgtFrame="_blank" w:tooltip="https://www.twintpriotickets.ch/" w:history="1">
        <w:r w:rsidRPr="003F001B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www.twintpriotickets.ch</w:t>
        </w:r>
      </w:hyperlink>
    </w:p>
    <w:p w14:paraId="7B89F7FF" w14:textId="77777777" w:rsidR="001C130B" w:rsidRPr="003F001B" w:rsidRDefault="001C130B" w:rsidP="001C130B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</w:p>
    <w:p w14:paraId="76FBF655" w14:textId="77777777" w:rsidR="001C130B" w:rsidRPr="003F001B" w:rsidRDefault="001C130B" w:rsidP="001C130B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3B260F18" w14:textId="0F556137" w:rsidR="001C130B" w:rsidRPr="003F001B" w:rsidRDefault="001C130B" w:rsidP="001C130B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A438B9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o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A438B9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14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A438B9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A438B9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A438B9"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3F001B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(Online-Presale, </w:t>
      </w:r>
      <w:r w:rsidR="00A438B9"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24</w:t>
      </w:r>
      <w:r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Stunden</w:t>
      </w:r>
      <w:proofErr w:type="spellEnd"/>
      <w:r w:rsidRPr="003F001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)</w:t>
      </w:r>
    </w:p>
    <w:p w14:paraId="1A6A02BB" w14:textId="597F2444" w:rsidR="001C130B" w:rsidRPr="003F001B" w:rsidRDefault="001C130B" w:rsidP="00A438B9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it-IT"/>
        </w:rPr>
      </w:pPr>
      <w:hyperlink r:id="rId14" w:history="1">
        <w:r w:rsidRPr="003F001B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it-IT"/>
          </w:rPr>
          <w:t>www.ticketmaster.ch/presale</w:t>
        </w:r>
      </w:hyperlink>
    </w:p>
    <w:p w14:paraId="1A9932C7" w14:textId="77777777" w:rsidR="001C130B" w:rsidRPr="003F001B" w:rsidRDefault="001C130B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541C62FB" w14:textId="77777777" w:rsidR="008F33A5" w:rsidRPr="003F001B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2C4317B1" w14:textId="24F0B8AB" w:rsidR="00704935" w:rsidRPr="00641D09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41D0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C3B0AA3" w:rsidR="00290F7F" w:rsidRPr="00641D09" w:rsidRDefault="008675C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41D09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641D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41D09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1E66A3" w:rsidRPr="00641D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41D09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641D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41D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641D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41D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641D09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2E9BBDD6" w:rsidR="00DC164A" w:rsidRPr="00641D09" w:rsidRDefault="007B1D2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5" w:history="1">
        <w:r w:rsidRPr="00641D0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www.livenation.de/wesghost-tickets-adp1670809</w:t>
        </w:r>
      </w:hyperlink>
      <w:r w:rsidRPr="00641D09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641D0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6">
        <w:r w:rsidRPr="001C130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1C130B">
        <w:br/>
      </w:r>
      <w:hyperlink r:id="rId17">
        <w:r w:rsidRPr="001C130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62625116" w14:textId="77777777" w:rsidR="005F6921" w:rsidRPr="001C130B" w:rsidRDefault="005F6921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641D0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641D0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641D0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641D0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641D0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641D0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8">
        <w:r w:rsidRPr="00641D0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C86B449" w14:textId="77777777" w:rsidR="00A438B9" w:rsidRPr="000475C4" w:rsidRDefault="00A438B9" w:rsidP="00A438B9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9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56BF3DCB" w14:textId="77777777" w:rsidR="00A438B9" w:rsidRPr="000475C4" w:rsidRDefault="00A438B9" w:rsidP="00A438B9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01B27688" w14:textId="77777777" w:rsidR="00A438B9" w:rsidRPr="000475C4" w:rsidRDefault="00A438B9" w:rsidP="00A438B9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679F475" w14:textId="77777777" w:rsidR="00A438B9" w:rsidRPr="000475C4" w:rsidRDefault="00A438B9" w:rsidP="00A438B9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826433B" w:rsidR="0065122F" w:rsidRPr="000475C4" w:rsidRDefault="00A438B9" w:rsidP="00A438B9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0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623506">
        <w:rPr>
          <w:lang w:val="en-US"/>
        </w:rPr>
        <w:instrText>HYPERLINK "http://www.livenation.ch"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>
        <w:fldChar w:fldCharType="end"/>
      </w:r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554327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554327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554327"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C1346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C1346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C13467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C13467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1C130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58B6CBCC" w:rsidR="0065122F" w:rsidRPr="000475C4" w:rsidRDefault="005F6921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1" w:history="1">
        <w:r w:rsidRPr="00AE116A">
          <w:rPr>
            <w:rStyle w:val="Hyperlink"/>
            <w:rFonts w:ascii="Noto Sans" w:eastAsia="Tahoma" w:hAnsi="Noto Sans" w:cs="Noto Sans"/>
            <w:sz w:val="20"/>
            <w:szCs w:val="20"/>
          </w:rPr>
          <w:t>www.livenation-promotion.de</w:t>
        </w:r>
      </w:hyperlink>
    </w:p>
    <w:p w14:paraId="1818C3AB" w14:textId="77777777" w:rsidR="0065122F" w:rsidRPr="00381E7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81E7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986C70E" w14:textId="77777777" w:rsidR="005F6921" w:rsidRDefault="005F6921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67C4181" w14:textId="77777777" w:rsidR="005F6921" w:rsidRPr="00381E7D" w:rsidRDefault="005F6921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57D57703" w:rsidR="00DC164A" w:rsidRPr="00381E7D" w:rsidRDefault="007B1D2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381E7D">
          <w:rPr>
            <w:rStyle w:val="Hyperlink"/>
            <w:rFonts w:ascii="Noto Sans" w:hAnsi="Noto Sans" w:cs="Noto Sans"/>
            <w:sz w:val="20"/>
            <w:szCs w:val="20"/>
          </w:rPr>
          <w:t>www.wesghost.com</w:t>
        </w:r>
      </w:hyperlink>
      <w:r w:rsidRPr="00381E7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490267D1" w:rsidR="00DC164A" w:rsidRPr="00381E7D" w:rsidRDefault="007B1D2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381E7D">
          <w:rPr>
            <w:rStyle w:val="Hyperlink"/>
            <w:rFonts w:ascii="Noto Sans" w:hAnsi="Noto Sans" w:cs="Noto Sans"/>
            <w:sz w:val="20"/>
            <w:szCs w:val="20"/>
          </w:rPr>
          <w:t>www.facebook.com/p/WesGhost-61551216232035</w:t>
        </w:r>
      </w:hyperlink>
      <w:r w:rsidRPr="00381E7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05D5623C" w:rsidR="00DC164A" w:rsidRPr="00381E7D" w:rsidRDefault="007B1D2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381E7D">
          <w:rPr>
            <w:rStyle w:val="Hyperlink"/>
            <w:rFonts w:ascii="Noto Sans" w:hAnsi="Noto Sans" w:cs="Noto Sans"/>
            <w:sz w:val="20"/>
            <w:szCs w:val="20"/>
          </w:rPr>
          <w:t>www.instagram.com/wesghost</w:t>
        </w:r>
      </w:hyperlink>
      <w:r w:rsidRPr="00381E7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9421D80" w:rsidR="00DC164A" w:rsidRPr="00381E7D" w:rsidRDefault="007B1D2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381E7D">
          <w:rPr>
            <w:rStyle w:val="Hyperlink"/>
            <w:rFonts w:ascii="Noto Sans" w:hAnsi="Noto Sans" w:cs="Noto Sans"/>
            <w:sz w:val="20"/>
            <w:szCs w:val="20"/>
          </w:rPr>
          <w:t>www.x.com/akidcalledghost</w:t>
        </w:r>
      </w:hyperlink>
      <w:r w:rsidRPr="00381E7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FC34849" w:rsidR="009C73CA" w:rsidRPr="00381E7D" w:rsidRDefault="007B1D2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381E7D">
          <w:rPr>
            <w:rStyle w:val="Hyperlink"/>
            <w:rFonts w:ascii="Noto Sans" w:hAnsi="Noto Sans" w:cs="Noto Sans"/>
            <w:sz w:val="20"/>
            <w:szCs w:val="20"/>
          </w:rPr>
          <w:t>www.tiktok.com/@wesghost</w:t>
        </w:r>
      </w:hyperlink>
      <w:r w:rsidRPr="00381E7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48124D47" w:rsidR="00A7328C" w:rsidRPr="00381E7D" w:rsidRDefault="007B1D2A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7" w:history="1">
        <w:r w:rsidRPr="00381E7D">
          <w:rPr>
            <w:rStyle w:val="Hyperlink"/>
            <w:rFonts w:ascii="Noto Sans" w:hAnsi="Noto Sans" w:cs="Noto Sans"/>
            <w:sz w:val="20"/>
            <w:szCs w:val="20"/>
          </w:rPr>
          <w:t>www.youtube.com/@akidcalledghost</w:t>
        </w:r>
      </w:hyperlink>
      <w:r w:rsidRPr="00381E7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381E7D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05C12" w14:textId="77777777" w:rsidR="0050068C" w:rsidRDefault="0050068C">
      <w:r>
        <w:separator/>
      </w:r>
    </w:p>
  </w:endnote>
  <w:endnote w:type="continuationSeparator" w:id="0">
    <w:p w14:paraId="7111B6C5" w14:textId="77777777" w:rsidR="0050068C" w:rsidRDefault="0050068C">
      <w:r>
        <w:continuationSeparator/>
      </w:r>
    </w:p>
  </w:endnote>
  <w:endnote w:type="continuationNotice" w:id="1">
    <w:p w14:paraId="6D197450" w14:textId="77777777" w:rsidR="0050068C" w:rsidRDefault="00500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04C7" w14:textId="77777777" w:rsidR="0050068C" w:rsidRDefault="0050068C">
      <w:r>
        <w:separator/>
      </w:r>
    </w:p>
  </w:footnote>
  <w:footnote w:type="continuationSeparator" w:id="0">
    <w:p w14:paraId="3A448C26" w14:textId="77777777" w:rsidR="0050068C" w:rsidRDefault="0050068C">
      <w:r>
        <w:continuationSeparator/>
      </w:r>
    </w:p>
  </w:footnote>
  <w:footnote w:type="continuationNotice" w:id="1">
    <w:p w14:paraId="01B4AAFA" w14:textId="77777777" w:rsidR="0050068C" w:rsidRDefault="00500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0B71"/>
    <w:rsid w:val="000257D8"/>
    <w:rsid w:val="00026179"/>
    <w:rsid w:val="00030F54"/>
    <w:rsid w:val="00030FC8"/>
    <w:rsid w:val="00031AD5"/>
    <w:rsid w:val="000475C4"/>
    <w:rsid w:val="000478EF"/>
    <w:rsid w:val="00052145"/>
    <w:rsid w:val="00054BE9"/>
    <w:rsid w:val="00063AE9"/>
    <w:rsid w:val="00065887"/>
    <w:rsid w:val="000671A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0FE4"/>
    <w:rsid w:val="00105210"/>
    <w:rsid w:val="00107A71"/>
    <w:rsid w:val="00117D84"/>
    <w:rsid w:val="00123C61"/>
    <w:rsid w:val="0012699C"/>
    <w:rsid w:val="0014171C"/>
    <w:rsid w:val="00145FF0"/>
    <w:rsid w:val="00157202"/>
    <w:rsid w:val="00160833"/>
    <w:rsid w:val="00163B43"/>
    <w:rsid w:val="00171D85"/>
    <w:rsid w:val="001770CE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30B"/>
    <w:rsid w:val="001C186E"/>
    <w:rsid w:val="001C2166"/>
    <w:rsid w:val="001C326F"/>
    <w:rsid w:val="001D41BB"/>
    <w:rsid w:val="001D4DCE"/>
    <w:rsid w:val="001D5824"/>
    <w:rsid w:val="001E2780"/>
    <w:rsid w:val="001E2792"/>
    <w:rsid w:val="001E66A3"/>
    <w:rsid w:val="001F6941"/>
    <w:rsid w:val="00203460"/>
    <w:rsid w:val="00210AA6"/>
    <w:rsid w:val="0021521A"/>
    <w:rsid w:val="00216949"/>
    <w:rsid w:val="00232D29"/>
    <w:rsid w:val="00236505"/>
    <w:rsid w:val="0023775F"/>
    <w:rsid w:val="00242624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7948"/>
    <w:rsid w:val="00305D4C"/>
    <w:rsid w:val="00311D8D"/>
    <w:rsid w:val="00313A46"/>
    <w:rsid w:val="00322B4F"/>
    <w:rsid w:val="00326F35"/>
    <w:rsid w:val="00332AA1"/>
    <w:rsid w:val="0034294C"/>
    <w:rsid w:val="003448C8"/>
    <w:rsid w:val="00350F8F"/>
    <w:rsid w:val="003563D6"/>
    <w:rsid w:val="0036048B"/>
    <w:rsid w:val="00371F50"/>
    <w:rsid w:val="00372394"/>
    <w:rsid w:val="00373132"/>
    <w:rsid w:val="003804D4"/>
    <w:rsid w:val="00381E7D"/>
    <w:rsid w:val="00383168"/>
    <w:rsid w:val="00387B72"/>
    <w:rsid w:val="00395B52"/>
    <w:rsid w:val="00397079"/>
    <w:rsid w:val="003A0C4F"/>
    <w:rsid w:val="003A4EA1"/>
    <w:rsid w:val="003B3F2F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483"/>
    <w:rsid w:val="003F001B"/>
    <w:rsid w:val="003F1B16"/>
    <w:rsid w:val="003F27B6"/>
    <w:rsid w:val="003F5F13"/>
    <w:rsid w:val="0040119F"/>
    <w:rsid w:val="0040635C"/>
    <w:rsid w:val="004167DA"/>
    <w:rsid w:val="00420A48"/>
    <w:rsid w:val="00424453"/>
    <w:rsid w:val="004316A9"/>
    <w:rsid w:val="004321DD"/>
    <w:rsid w:val="004350CF"/>
    <w:rsid w:val="00442769"/>
    <w:rsid w:val="00451FE8"/>
    <w:rsid w:val="00454E0F"/>
    <w:rsid w:val="00457F1C"/>
    <w:rsid w:val="00460ADA"/>
    <w:rsid w:val="00465810"/>
    <w:rsid w:val="00470CAB"/>
    <w:rsid w:val="004772FF"/>
    <w:rsid w:val="00480EDA"/>
    <w:rsid w:val="00481BE2"/>
    <w:rsid w:val="00484A40"/>
    <w:rsid w:val="004A2D41"/>
    <w:rsid w:val="004B3AB8"/>
    <w:rsid w:val="004B559E"/>
    <w:rsid w:val="004C0BBA"/>
    <w:rsid w:val="004C41D5"/>
    <w:rsid w:val="004C51AE"/>
    <w:rsid w:val="004D1C43"/>
    <w:rsid w:val="004D3700"/>
    <w:rsid w:val="004D749B"/>
    <w:rsid w:val="004E3EA7"/>
    <w:rsid w:val="004E50C1"/>
    <w:rsid w:val="004F3B16"/>
    <w:rsid w:val="004F692D"/>
    <w:rsid w:val="0050068C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4CA1"/>
    <w:rsid w:val="005726C7"/>
    <w:rsid w:val="00580925"/>
    <w:rsid w:val="00580B77"/>
    <w:rsid w:val="00586EBB"/>
    <w:rsid w:val="005873DE"/>
    <w:rsid w:val="00590BAA"/>
    <w:rsid w:val="00591406"/>
    <w:rsid w:val="00591A1C"/>
    <w:rsid w:val="005A0AFE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6921"/>
    <w:rsid w:val="00600985"/>
    <w:rsid w:val="00607580"/>
    <w:rsid w:val="00617C4E"/>
    <w:rsid w:val="006206C4"/>
    <w:rsid w:val="00634FD9"/>
    <w:rsid w:val="006358EC"/>
    <w:rsid w:val="00641D09"/>
    <w:rsid w:val="00643632"/>
    <w:rsid w:val="0065122F"/>
    <w:rsid w:val="0065255C"/>
    <w:rsid w:val="00661D05"/>
    <w:rsid w:val="00665565"/>
    <w:rsid w:val="0066589D"/>
    <w:rsid w:val="00671F15"/>
    <w:rsid w:val="00674BCA"/>
    <w:rsid w:val="00682A5C"/>
    <w:rsid w:val="006832AF"/>
    <w:rsid w:val="00685D48"/>
    <w:rsid w:val="006A4867"/>
    <w:rsid w:val="006A7707"/>
    <w:rsid w:val="006B5AD7"/>
    <w:rsid w:val="006C212E"/>
    <w:rsid w:val="006C76BC"/>
    <w:rsid w:val="006E40CA"/>
    <w:rsid w:val="006E6015"/>
    <w:rsid w:val="006F1528"/>
    <w:rsid w:val="006F439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38EC"/>
    <w:rsid w:val="0072501A"/>
    <w:rsid w:val="007316F0"/>
    <w:rsid w:val="00750543"/>
    <w:rsid w:val="007523BD"/>
    <w:rsid w:val="0075243D"/>
    <w:rsid w:val="007609DB"/>
    <w:rsid w:val="00775E0A"/>
    <w:rsid w:val="00777732"/>
    <w:rsid w:val="00783140"/>
    <w:rsid w:val="0078327F"/>
    <w:rsid w:val="00790B66"/>
    <w:rsid w:val="0079402E"/>
    <w:rsid w:val="00794880"/>
    <w:rsid w:val="007B1D2A"/>
    <w:rsid w:val="007B34B6"/>
    <w:rsid w:val="007B768D"/>
    <w:rsid w:val="007C55A3"/>
    <w:rsid w:val="007C6984"/>
    <w:rsid w:val="007D01B0"/>
    <w:rsid w:val="007E0DF5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6608F"/>
    <w:rsid w:val="008675CA"/>
    <w:rsid w:val="00870E1D"/>
    <w:rsid w:val="00871538"/>
    <w:rsid w:val="00872F9B"/>
    <w:rsid w:val="00874A10"/>
    <w:rsid w:val="0088234A"/>
    <w:rsid w:val="00882791"/>
    <w:rsid w:val="00883009"/>
    <w:rsid w:val="00885177"/>
    <w:rsid w:val="00891932"/>
    <w:rsid w:val="008A3B84"/>
    <w:rsid w:val="008A783A"/>
    <w:rsid w:val="008B383A"/>
    <w:rsid w:val="008B53EE"/>
    <w:rsid w:val="008B5812"/>
    <w:rsid w:val="008C064B"/>
    <w:rsid w:val="008C1AF0"/>
    <w:rsid w:val="008D38F1"/>
    <w:rsid w:val="008D4640"/>
    <w:rsid w:val="008D5DE3"/>
    <w:rsid w:val="008E16BE"/>
    <w:rsid w:val="008E5414"/>
    <w:rsid w:val="008F1EAD"/>
    <w:rsid w:val="008F33A5"/>
    <w:rsid w:val="008F3EE5"/>
    <w:rsid w:val="008F548E"/>
    <w:rsid w:val="008F6791"/>
    <w:rsid w:val="008F6D72"/>
    <w:rsid w:val="008F7FB5"/>
    <w:rsid w:val="00900167"/>
    <w:rsid w:val="00922F23"/>
    <w:rsid w:val="00927452"/>
    <w:rsid w:val="00934116"/>
    <w:rsid w:val="0095074D"/>
    <w:rsid w:val="00956F42"/>
    <w:rsid w:val="00966871"/>
    <w:rsid w:val="00970586"/>
    <w:rsid w:val="00971504"/>
    <w:rsid w:val="009756D6"/>
    <w:rsid w:val="00977E1D"/>
    <w:rsid w:val="00982DDB"/>
    <w:rsid w:val="00982EE4"/>
    <w:rsid w:val="00983879"/>
    <w:rsid w:val="00984736"/>
    <w:rsid w:val="00985522"/>
    <w:rsid w:val="00991E43"/>
    <w:rsid w:val="00995FE5"/>
    <w:rsid w:val="009A00E2"/>
    <w:rsid w:val="009A6A82"/>
    <w:rsid w:val="009C258C"/>
    <w:rsid w:val="009C73CA"/>
    <w:rsid w:val="009D7023"/>
    <w:rsid w:val="009D70CA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38B9"/>
    <w:rsid w:val="00A46804"/>
    <w:rsid w:val="00A46E83"/>
    <w:rsid w:val="00A63616"/>
    <w:rsid w:val="00A63ED0"/>
    <w:rsid w:val="00A65E98"/>
    <w:rsid w:val="00A7328C"/>
    <w:rsid w:val="00A76C3D"/>
    <w:rsid w:val="00A90CD1"/>
    <w:rsid w:val="00A947B0"/>
    <w:rsid w:val="00A94920"/>
    <w:rsid w:val="00A94D7B"/>
    <w:rsid w:val="00A97C50"/>
    <w:rsid w:val="00AA29CA"/>
    <w:rsid w:val="00AA3057"/>
    <w:rsid w:val="00AA55C5"/>
    <w:rsid w:val="00AC696B"/>
    <w:rsid w:val="00AD34A9"/>
    <w:rsid w:val="00AD6E7B"/>
    <w:rsid w:val="00AD6FC6"/>
    <w:rsid w:val="00AF3DC3"/>
    <w:rsid w:val="00B00C20"/>
    <w:rsid w:val="00B07161"/>
    <w:rsid w:val="00B12581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6C97"/>
    <w:rsid w:val="00BB29C2"/>
    <w:rsid w:val="00BC3146"/>
    <w:rsid w:val="00BC3D83"/>
    <w:rsid w:val="00BD05D7"/>
    <w:rsid w:val="00BE189D"/>
    <w:rsid w:val="00BE3E91"/>
    <w:rsid w:val="00BF11CC"/>
    <w:rsid w:val="00C00F8E"/>
    <w:rsid w:val="00C0512F"/>
    <w:rsid w:val="00C05475"/>
    <w:rsid w:val="00C10097"/>
    <w:rsid w:val="00C10C18"/>
    <w:rsid w:val="00C11E1D"/>
    <w:rsid w:val="00C1346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5E7F"/>
    <w:rsid w:val="00CD666C"/>
    <w:rsid w:val="00CE28A8"/>
    <w:rsid w:val="00CF29B0"/>
    <w:rsid w:val="00CF7FA9"/>
    <w:rsid w:val="00D13952"/>
    <w:rsid w:val="00D15C0A"/>
    <w:rsid w:val="00D179BE"/>
    <w:rsid w:val="00D22B0B"/>
    <w:rsid w:val="00D27100"/>
    <w:rsid w:val="00D44676"/>
    <w:rsid w:val="00D531F7"/>
    <w:rsid w:val="00D54DFD"/>
    <w:rsid w:val="00D55A58"/>
    <w:rsid w:val="00D61023"/>
    <w:rsid w:val="00D61631"/>
    <w:rsid w:val="00D7279D"/>
    <w:rsid w:val="00D749E6"/>
    <w:rsid w:val="00D755B4"/>
    <w:rsid w:val="00D7584F"/>
    <w:rsid w:val="00D868A1"/>
    <w:rsid w:val="00D87283"/>
    <w:rsid w:val="00D9404C"/>
    <w:rsid w:val="00D9506A"/>
    <w:rsid w:val="00DA4CDB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0CEF"/>
    <w:rsid w:val="00DE2395"/>
    <w:rsid w:val="00DE5860"/>
    <w:rsid w:val="00DF4E9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3D12"/>
    <w:rsid w:val="00E95DAC"/>
    <w:rsid w:val="00EA0357"/>
    <w:rsid w:val="00EA2DD0"/>
    <w:rsid w:val="00EA4EC7"/>
    <w:rsid w:val="00EC31A6"/>
    <w:rsid w:val="00ED695C"/>
    <w:rsid w:val="00EE5206"/>
    <w:rsid w:val="00EE6785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124D"/>
    <w:rsid w:val="00FD54B6"/>
    <w:rsid w:val="00FD6846"/>
    <w:rsid w:val="00FE48A7"/>
    <w:rsid w:val="00FE5CF1"/>
    <w:rsid w:val="00FE6C39"/>
    <w:rsid w:val="00FF0272"/>
    <w:rsid w:val="00FF1ADD"/>
    <w:rsid w:val="00FF4EE2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6921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wintpriotickets.ch" TargetMode="External"/><Relationship Id="rId18" Type="http://schemas.openxmlformats.org/officeDocument/2006/relationships/hyperlink" Target="https://postbankclubtickets.de/" TargetMode="External"/><Relationship Id="rId26" Type="http://schemas.openxmlformats.org/officeDocument/2006/relationships/hyperlink" Target="http://www.tiktok.com/@wesghos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livenation-promotion.de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sunrise.ch/moments/" TargetMode="External"/><Relationship Id="rId17" Type="http://schemas.openxmlformats.org/officeDocument/2006/relationships/hyperlink" Target="http://www.eventim.de" TargetMode="External"/><Relationship Id="rId25" Type="http://schemas.openxmlformats.org/officeDocument/2006/relationships/hyperlink" Target="http://www.x.com/akidcalledghost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de" TargetMode="External"/><Relationship Id="rId20" Type="http://schemas.openxmlformats.org/officeDocument/2006/relationships/hyperlink" Target="file://172.31.241.4/Operations/Marketing/Vorlagen/www.livenation.de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yperlink" Target="http://www.instagram.com/wesghost" TargetMode="External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://www.livenation.de/wesghost-tickets-adp1670809" TargetMode="External"/><Relationship Id="rId23" Type="http://schemas.openxmlformats.org/officeDocument/2006/relationships/hyperlink" Target="http://www.facebook.com/p/WesGhost-61551216232035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ticketmaster.ch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ch/presale/" TargetMode="External"/><Relationship Id="rId22" Type="http://schemas.openxmlformats.org/officeDocument/2006/relationships/hyperlink" Target="http://www.wesghost.com" TargetMode="External"/><Relationship Id="rId27" Type="http://schemas.openxmlformats.org/officeDocument/2006/relationships/hyperlink" Target="http://www.youtube.com/@akidcalledghost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26BF8-CCA5-444C-8952-24119746F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41</cp:revision>
  <dcterms:created xsi:type="dcterms:W3CDTF">2026-05-11T14:41:00Z</dcterms:created>
  <dcterms:modified xsi:type="dcterms:W3CDTF">2026-05-12T11:58:00Z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