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DB73379" w:rsidR="0065122F" w:rsidRPr="000478EF" w:rsidRDefault="00681092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CRUZ CAFUNÉ</w:t>
      </w:r>
    </w:p>
    <w:p w14:paraId="78F1E4DE" w14:textId="267AA632" w:rsidR="00252C1B" w:rsidRDefault="00B75F8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spanische Rapper</w:t>
      </w:r>
      <w:r w:rsidR="00D31032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252C1B">
        <w:rPr>
          <w:rFonts w:ascii="Noto Sans" w:eastAsia="Arial Unicode MS" w:hAnsi="Noto Sans" w:cs="Noto Sans"/>
          <w:b/>
          <w:bCs/>
          <w:sz w:val="28"/>
          <w:szCs w:val="28"/>
        </w:rPr>
        <w:t>erstmals auf Europa-Tour</w:t>
      </w:r>
      <w:r w:rsidR="00B01F45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6CBA89C1" w:rsidR="0065122F" w:rsidRPr="000478EF" w:rsidRDefault="00252C1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April exklusiv in </w:t>
      </w:r>
      <w:r w:rsidR="00B01F45">
        <w:rPr>
          <w:rFonts w:ascii="Noto Sans" w:eastAsia="Arial Unicode MS" w:hAnsi="Noto Sans" w:cs="Noto Sans"/>
          <w:b/>
          <w:bCs/>
          <w:sz w:val="28"/>
          <w:szCs w:val="28"/>
        </w:rPr>
        <w:t>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F734BD6" w14:textId="71EC642C" w:rsidR="007F3246" w:rsidRPr="00CD633A" w:rsidRDefault="000370B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den </w:t>
      </w:r>
      <w:r w:rsidR="006760C6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anarischen Inseln ist </w:t>
      </w:r>
      <w:r w:rsidRPr="00176B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Cruz </w:t>
      </w:r>
      <w:proofErr w:type="spellStart"/>
      <w:r w:rsidRPr="00176B99">
        <w:rPr>
          <w:rFonts w:ascii="Noto Sans" w:hAnsi="Noto Sans" w:cs="Noto Sans"/>
          <w:b/>
          <w:color w:val="auto"/>
          <w:sz w:val="22"/>
          <w:szCs w:val="22"/>
          <w:u w:color="1D1D1D"/>
        </w:rPr>
        <w:t>Cafuné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Identifikationsfigur, die ihren Weg aus der vulkanischen Inselgruppe längst an die Spitze der spanischen Charts geschafft hat. </w:t>
      </w:r>
      <w:r w:rsidRPr="00CD633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featurte </w:t>
      </w:r>
      <w:r w:rsidRPr="00310D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Cruz </w:t>
      </w:r>
      <w:proofErr w:type="spellStart"/>
      <w:r w:rsidRPr="00310DC0">
        <w:rPr>
          <w:rFonts w:ascii="Noto Sans" w:hAnsi="Noto Sans" w:cs="Noto Sans"/>
          <w:b/>
          <w:color w:val="auto"/>
          <w:sz w:val="22"/>
          <w:szCs w:val="22"/>
          <w:u w:color="1D1D1D"/>
        </w:rPr>
        <w:t>Cafuné</w:t>
      </w:r>
      <w:proofErr w:type="spellEnd"/>
      <w:r w:rsidRPr="00CD63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Don Patricios Song </w:t>
      </w:r>
      <w:r w:rsidRPr="00310DC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proofErr w:type="spellStart"/>
      <w:r w:rsidRPr="00310DC0">
        <w:rPr>
          <w:rFonts w:ascii="Noto Sans" w:hAnsi="Noto Sans" w:cs="Noto Sans"/>
          <w:b/>
          <w:color w:val="auto"/>
          <w:sz w:val="22"/>
          <w:szCs w:val="22"/>
          <w:u w:color="1D1D1D"/>
        </w:rPr>
        <w:t>Contando</w:t>
      </w:r>
      <w:proofErr w:type="spellEnd"/>
      <w:r w:rsidRPr="00310D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Lunares”</w:t>
      </w:r>
      <w:r w:rsidR="006760C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CD63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Spanien </w:t>
      </w:r>
      <w:r w:rsidRPr="00CD633A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</w:t>
      </w:r>
      <w:proofErr w:type="spellStart"/>
      <w:r w:rsidRPr="00CD633A">
        <w:rPr>
          <w:rFonts w:ascii="Noto Sans" w:hAnsi="Noto Sans" w:cs="Noto Sans"/>
          <w:color w:val="auto"/>
          <w:sz w:val="22"/>
          <w:szCs w:val="22"/>
          <w:u w:color="1D1D1D"/>
        </w:rPr>
        <w:t>meis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tgestreamten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des Jahres wurde und die Karriere des kanarischen Rappers weiter hochskalierte. </w:t>
      </w:r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Spanien ist </w:t>
      </w:r>
      <w:r w:rsidR="00C25479" w:rsidRPr="00176B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Cruz </w:t>
      </w:r>
      <w:proofErr w:type="spellStart"/>
      <w:r w:rsidR="00C25479" w:rsidRPr="00176B99">
        <w:rPr>
          <w:rFonts w:ascii="Noto Sans" w:hAnsi="Noto Sans" w:cs="Noto Sans"/>
          <w:b/>
          <w:color w:val="auto"/>
          <w:sz w:val="22"/>
          <w:szCs w:val="22"/>
          <w:u w:color="1D1D1D"/>
        </w:rPr>
        <w:t>Cafuné</w:t>
      </w:r>
      <w:proofErr w:type="spellEnd"/>
      <w:r w:rsidR="00C25479" w:rsidRPr="00176B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>ein gefe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 xml:space="preserve">rter Pop-Star und </w:t>
      </w:r>
      <w:proofErr w:type="spellStart"/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>headlinte</w:t>
      </w:r>
      <w:proofErr w:type="spellEnd"/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mehrfachen Touren durch das Land das Primavera Sound Festival sowie das </w:t>
      </w:r>
      <w:proofErr w:type="spellStart"/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>Cru</w:t>
      </w:r>
      <w:r w:rsidR="00C25479" w:rsidRPr="009401F8">
        <w:rPr>
          <w:rFonts w:ascii="Noto Sans" w:hAnsi="Noto Sans" w:cs="Noto Sans"/>
          <w:color w:val="auto"/>
          <w:sz w:val="22"/>
          <w:szCs w:val="22"/>
          <w:u w:color="1D1D1D"/>
        </w:rPr>
        <w:t>ï</w:t>
      </w:r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>lla</w:t>
      </w:r>
      <w:proofErr w:type="spellEnd"/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Festival in Barcelona. Seine Musik greift Sphären </w:t>
      </w:r>
      <w:r w:rsidR="009431FB">
        <w:rPr>
          <w:rFonts w:ascii="Noto Sans" w:hAnsi="Noto Sans" w:cs="Noto Sans"/>
          <w:color w:val="auto"/>
          <w:sz w:val="22"/>
          <w:szCs w:val="22"/>
          <w:u w:color="1D1D1D"/>
        </w:rPr>
        <w:t>aus</w:t>
      </w:r>
      <w:r w:rsidR="00450CDF" w:rsidRPr="00C254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450CDF" w:rsidRPr="00C25479">
        <w:rPr>
          <w:rFonts w:ascii="Noto Sans" w:hAnsi="Noto Sans" w:cs="Noto Sans"/>
          <w:color w:val="auto"/>
          <w:sz w:val="22"/>
          <w:szCs w:val="22"/>
          <w:u w:color="1D1D1D"/>
        </w:rPr>
        <w:t>Latin</w:t>
      </w:r>
      <w:proofErr w:type="spellEnd"/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Rap</w:t>
      </w:r>
      <w:r w:rsidR="00450CDF" w:rsidRPr="00C25479">
        <w:rPr>
          <w:rFonts w:ascii="Noto Sans" w:hAnsi="Noto Sans" w:cs="Noto Sans"/>
          <w:color w:val="auto"/>
          <w:sz w:val="22"/>
          <w:szCs w:val="22"/>
          <w:u w:color="1D1D1D"/>
        </w:rPr>
        <w:t>, Urban Music, Hip-Hop</w:t>
      </w:r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>, Trap</w:t>
      </w:r>
      <w:r w:rsidR="004044FF">
        <w:rPr>
          <w:rFonts w:ascii="Noto Sans" w:hAnsi="Noto Sans" w:cs="Noto Sans"/>
          <w:color w:val="auto"/>
          <w:sz w:val="22"/>
          <w:szCs w:val="22"/>
          <w:u w:color="1D1D1D"/>
        </w:rPr>
        <w:t>, Reggaeton</w:t>
      </w:r>
      <w:r w:rsidR="00450CDF" w:rsidRPr="00C254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R&amp;B</w:t>
      </w:r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und ließ sein aktuelles Album </w:t>
      </w:r>
      <w:r w:rsidR="00C25479" w:rsidRPr="00C2547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„Me </w:t>
      </w:r>
      <w:proofErr w:type="spellStart"/>
      <w:r w:rsidR="00C25479" w:rsidRPr="00C25479">
        <w:rPr>
          <w:rFonts w:ascii="Noto Sans" w:hAnsi="Noto Sans" w:cs="Noto Sans"/>
          <w:b/>
          <w:color w:val="auto"/>
          <w:sz w:val="22"/>
          <w:szCs w:val="22"/>
          <w:u w:color="1D1D1D"/>
        </w:rPr>
        <w:t>Muevo</w:t>
      </w:r>
      <w:proofErr w:type="spellEnd"/>
      <w:r w:rsidR="00C25479" w:rsidRPr="00C2547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25479" w:rsidRPr="00C25479">
        <w:rPr>
          <w:rFonts w:ascii="Noto Sans" w:hAnsi="Noto Sans" w:cs="Noto Sans"/>
          <w:b/>
          <w:color w:val="auto"/>
          <w:sz w:val="22"/>
          <w:szCs w:val="22"/>
          <w:u w:color="1D1D1D"/>
        </w:rPr>
        <w:t>Con</w:t>
      </w:r>
      <w:proofErr w:type="spellEnd"/>
      <w:r w:rsidR="00C25479" w:rsidRPr="00C2547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Dios“</w:t>
      </w:r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3,68 Mio. </w:t>
      </w:r>
      <w:r w:rsidR="00B957F9">
        <w:rPr>
          <w:rFonts w:ascii="Noto Sans" w:hAnsi="Noto Sans" w:cs="Noto Sans"/>
          <w:color w:val="auto"/>
          <w:sz w:val="22"/>
          <w:szCs w:val="22"/>
          <w:u w:color="1D1D1D"/>
        </w:rPr>
        <w:t xml:space="preserve">Spotify </w:t>
      </w:r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>Streams in</w:t>
      </w:r>
      <w:r w:rsidR="0071162D">
        <w:rPr>
          <w:rFonts w:ascii="Noto Sans" w:hAnsi="Noto Sans" w:cs="Noto Sans"/>
          <w:color w:val="auto"/>
          <w:sz w:val="22"/>
          <w:szCs w:val="22"/>
          <w:u w:color="1D1D1D"/>
        </w:rPr>
        <w:t>nerhalb</w:t>
      </w:r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</w:t>
      </w:r>
      <w:r w:rsidR="0071162D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C254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ersten 24 Stunden zum viertbesten spanischen Albumrelease aller Zeit werden</w:t>
      </w:r>
      <w:r w:rsidR="00450CDF" w:rsidRPr="00C2547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01F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Shows in Spanien und Lateinamerika kommt </w:t>
      </w:r>
      <w:r w:rsidR="00252C1B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erstmals </w:t>
      </w:r>
      <w:r w:rsidR="00FD2EB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Europa-Tour und </w:t>
      </w:r>
      <w:r w:rsidR="00B01F45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sein Deutschland-Debüt </w:t>
      </w:r>
      <w:r w:rsidR="00252C1B">
        <w:rPr>
          <w:rFonts w:ascii="Noto Sans" w:hAnsi="Noto Sans" w:cs="Noto Sans"/>
          <w:color w:val="auto"/>
          <w:sz w:val="22"/>
          <w:szCs w:val="22"/>
          <w:u w:color="1D1D1D"/>
        </w:rPr>
        <w:t>im April nach Berlin.</w:t>
      </w:r>
    </w:p>
    <w:p w14:paraId="04DEACD2" w14:textId="77777777" w:rsidR="00A87BCE" w:rsidRDefault="00A87BC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1DB412A" w14:textId="266BDB1B" w:rsidR="006210ED" w:rsidRDefault="009401F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2840B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Cruz </w:t>
      </w:r>
      <w:proofErr w:type="spellStart"/>
      <w:r w:rsidRPr="002840B1">
        <w:rPr>
          <w:rFonts w:ascii="Noto Sans" w:hAnsi="Noto Sans" w:cs="Noto Sans"/>
          <w:b/>
          <w:color w:val="auto"/>
          <w:sz w:val="22"/>
          <w:szCs w:val="22"/>
          <w:u w:color="1D1D1D"/>
        </w:rPr>
        <w:t>Cafuné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70BB8">
        <w:rPr>
          <w:rFonts w:ascii="Noto Sans" w:hAnsi="Noto Sans" w:cs="Noto Sans"/>
          <w:color w:val="auto"/>
          <w:sz w:val="22"/>
          <w:szCs w:val="22"/>
          <w:u w:color="1D1D1D"/>
        </w:rPr>
        <w:t xml:space="preserve">(bürgerlich: Carlos </w:t>
      </w:r>
      <w:proofErr w:type="spellStart"/>
      <w:r w:rsidR="00270BB8">
        <w:rPr>
          <w:rFonts w:ascii="Noto Sans" w:hAnsi="Noto Sans" w:cs="Noto Sans"/>
          <w:color w:val="auto"/>
          <w:sz w:val="22"/>
          <w:szCs w:val="22"/>
          <w:u w:color="1D1D1D"/>
        </w:rPr>
        <w:t>Bru</w:t>
      </w:r>
      <w:r w:rsidR="00270BB8" w:rsidRPr="00270BB8">
        <w:rPr>
          <w:rFonts w:ascii="Noto Sans" w:hAnsi="Noto Sans" w:cs="Noto Sans"/>
          <w:color w:val="auto"/>
          <w:sz w:val="22"/>
          <w:szCs w:val="22"/>
          <w:u w:color="1D1D1D"/>
        </w:rPr>
        <w:t>ñ</w:t>
      </w:r>
      <w:r w:rsidR="00270BB8">
        <w:rPr>
          <w:rFonts w:ascii="Noto Sans" w:hAnsi="Noto Sans" w:cs="Noto Sans"/>
          <w:color w:val="auto"/>
          <w:sz w:val="22"/>
          <w:szCs w:val="22"/>
          <w:u w:color="1D1D1D"/>
        </w:rPr>
        <w:t>as</w:t>
      </w:r>
      <w:proofErr w:type="spellEnd"/>
      <w:r w:rsidR="00270B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70BB8">
        <w:rPr>
          <w:rFonts w:ascii="Noto Sans" w:hAnsi="Noto Sans" w:cs="Noto Sans"/>
          <w:color w:val="auto"/>
          <w:sz w:val="22"/>
          <w:szCs w:val="22"/>
          <w:u w:color="1D1D1D"/>
        </w:rPr>
        <w:t>Zamorin</w:t>
      </w:r>
      <w:proofErr w:type="spellEnd"/>
      <w:r w:rsidR="00270BB8"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auf Teneriffa geboren und verbrachte seine Jugend auf den </w:t>
      </w:r>
      <w:r w:rsidR="006760C6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anarischen Inseln. Als Teil des BNMP</w:t>
      </w:r>
      <w:r w:rsidR="001649C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Kollektivs beeinflusste er die Musikszene laut dem </w:t>
      </w:r>
      <w:proofErr w:type="gramStart"/>
      <w:r>
        <w:rPr>
          <w:rFonts w:ascii="Noto Sans" w:hAnsi="Noto Sans" w:cs="Noto Sans"/>
          <w:color w:val="auto"/>
          <w:sz w:val="22"/>
          <w:szCs w:val="22"/>
          <w:u w:color="1D1D1D"/>
        </w:rPr>
        <w:t>GQ Magazin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vor dem Release seines ersten Albums maßgeblich. </w:t>
      </w:r>
      <w:r w:rsidR="007F3246" w:rsidRPr="00F81C33">
        <w:rPr>
          <w:rFonts w:ascii="Noto Sans" w:hAnsi="Noto Sans" w:cs="Noto Sans"/>
          <w:color w:val="auto"/>
          <w:sz w:val="22"/>
          <w:szCs w:val="22"/>
          <w:u w:color="1D1D1D"/>
        </w:rPr>
        <w:t>Nach dem Release erste</w:t>
      </w:r>
      <w:r w:rsidR="006760C6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7F3246" w:rsidRPr="00F81C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</w:t>
      </w:r>
      <w:r w:rsidR="00F81C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</w:t>
      </w:r>
      <w:r w:rsidR="007F3246" w:rsidRPr="00F81C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49C4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7F32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922 &amp; </w:t>
      </w:r>
      <w:proofErr w:type="spellStart"/>
      <w:r w:rsidR="007F32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Heartbreak</w:t>
      </w:r>
      <w:proofErr w:type="spellEnd"/>
      <w:r w:rsidR="007F32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F81C33" w:rsidRPr="00A40E2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F32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649C4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F32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Amén</w:t>
      </w:r>
      <w:proofErr w:type="spellEnd"/>
      <w:r w:rsidR="007F32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F81C33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81C33" w:rsidRPr="00A40E2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81C33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„Lo </w:t>
      </w:r>
      <w:proofErr w:type="spellStart"/>
      <w:r w:rsidR="00F81C33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Moejore</w:t>
      </w:r>
      <w:proofErr w:type="spellEnd"/>
      <w:r w:rsidR="00F81C33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81C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</w:t>
      </w:r>
      <w:r w:rsidR="00412EF9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Song </w:t>
      </w:r>
      <w:r w:rsidR="00F81C33" w:rsidRPr="006210ED">
        <w:rPr>
          <w:rFonts w:ascii="Noto Sans" w:hAnsi="Noto Sans" w:cs="Noto Sans"/>
          <w:b/>
          <w:color w:val="auto"/>
          <w:sz w:val="22"/>
          <w:szCs w:val="22"/>
          <w:u w:color="1D1D1D"/>
        </w:rPr>
        <w:t>„Mi Casa“</w:t>
      </w:r>
      <w:r w:rsidR="00F81C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81C33" w:rsidRPr="006210ED">
        <w:rPr>
          <w:rFonts w:ascii="Noto Sans" w:hAnsi="Noto Sans" w:cs="Noto Sans"/>
          <w:b/>
          <w:color w:val="auto"/>
          <w:sz w:val="22"/>
          <w:szCs w:val="22"/>
          <w:u w:color="1D1D1D"/>
        </w:rPr>
        <w:t>Cr</w:t>
      </w:r>
      <w:r w:rsidR="006210ED" w:rsidRPr="006210ED">
        <w:rPr>
          <w:rFonts w:ascii="Noto Sans" w:hAnsi="Noto Sans" w:cs="Noto Sans"/>
          <w:b/>
          <w:color w:val="auto"/>
          <w:sz w:val="22"/>
          <w:szCs w:val="22"/>
          <w:u w:color="1D1D1D"/>
        </w:rPr>
        <w:t>u</w:t>
      </w:r>
      <w:r w:rsidR="00F81C33" w:rsidRPr="006210ED">
        <w:rPr>
          <w:rFonts w:ascii="Noto Sans" w:hAnsi="Noto Sans" w:cs="Noto Sans"/>
          <w:b/>
          <w:color w:val="auto"/>
          <w:sz w:val="22"/>
          <w:szCs w:val="22"/>
          <w:u w:color="1D1D1D"/>
        </w:rPr>
        <w:t>z</w:t>
      </w:r>
      <w:r w:rsidR="00F81C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F81C33" w:rsidRPr="006210ED">
        <w:rPr>
          <w:rFonts w:ascii="Noto Sans" w:hAnsi="Noto Sans" w:cs="Noto Sans"/>
          <w:b/>
          <w:color w:val="auto"/>
          <w:sz w:val="22"/>
          <w:szCs w:val="22"/>
          <w:u w:color="1D1D1D"/>
        </w:rPr>
        <w:t>Cafuné</w:t>
      </w:r>
      <w:proofErr w:type="spellEnd"/>
      <w:r w:rsidR="007F3246" w:rsidRPr="00F81C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2017</w:t>
      </w:r>
      <w:r w:rsidR="00F81C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</w:t>
      </w:r>
      <w:r w:rsidR="00412EF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nationalen </w:t>
      </w:r>
      <w:r w:rsidR="00F81C33">
        <w:rPr>
          <w:rFonts w:ascii="Noto Sans" w:hAnsi="Noto Sans" w:cs="Noto Sans"/>
          <w:color w:val="auto"/>
          <w:sz w:val="22"/>
          <w:szCs w:val="22"/>
          <w:u w:color="1D1D1D"/>
        </w:rPr>
        <w:t>Durchbruch.</w:t>
      </w:r>
      <w:r w:rsidR="00FA73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modernen Hip-Hop</w:t>
      </w:r>
      <w:r w:rsidR="00040AD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FA7368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und Singles wie </w:t>
      </w:r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Coquito</w:t>
      </w:r>
      <w:proofErr w:type="spellEnd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la </w:t>
      </w:r>
      <w:proofErr w:type="spellStart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Pieza</w:t>
      </w:r>
      <w:proofErr w:type="spellEnd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FA7368" w:rsidRPr="00A40E2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Cuenta</w:t>
      </w:r>
      <w:proofErr w:type="spellEnd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Conmigo</w:t>
      </w:r>
      <w:proofErr w:type="spellEnd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A73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baute er </w:t>
      </w:r>
      <w:r w:rsidR="00412EF9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FA7368">
        <w:rPr>
          <w:rFonts w:ascii="Noto Sans" w:hAnsi="Noto Sans" w:cs="Noto Sans"/>
          <w:color w:val="auto"/>
          <w:sz w:val="22"/>
          <w:szCs w:val="22"/>
          <w:u w:color="1D1D1D"/>
        </w:rPr>
        <w:t>en Erfolg und seine</w:t>
      </w:r>
      <w:r w:rsidR="00412EF9">
        <w:rPr>
          <w:rFonts w:ascii="Noto Sans" w:hAnsi="Noto Sans" w:cs="Noto Sans"/>
          <w:color w:val="auto"/>
          <w:sz w:val="22"/>
          <w:szCs w:val="22"/>
          <w:u w:color="1D1D1D"/>
        </w:rPr>
        <w:t>n Stil</w:t>
      </w:r>
      <w:r w:rsidR="00C3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12EF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</w:t>
      </w:r>
      <w:r w:rsidR="00C3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seinem Debütalbum </w:t>
      </w:r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Maracucho</w:t>
      </w:r>
      <w:proofErr w:type="spellEnd"/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Bueno</w:t>
      </w:r>
      <w:proofErr w:type="spellEnd"/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Muere</w:t>
      </w:r>
      <w:proofErr w:type="spellEnd"/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Chiquito</w:t>
      </w:r>
      <w:proofErr w:type="spellEnd"/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A73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Einflüssen aus Pop und Trap aus</w:t>
      </w:r>
      <w:r w:rsidR="00C3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A7368">
        <w:rPr>
          <w:rFonts w:ascii="Noto Sans" w:hAnsi="Noto Sans" w:cs="Noto Sans"/>
          <w:color w:val="auto"/>
          <w:sz w:val="22"/>
          <w:szCs w:val="22"/>
          <w:u w:color="1D1D1D"/>
        </w:rPr>
        <w:t>2019</w:t>
      </w:r>
      <w:r w:rsidR="00C3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er</w:t>
      </w:r>
      <w:r w:rsidR="00FA73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„En </w:t>
      </w:r>
      <w:proofErr w:type="spellStart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Bajo</w:t>
      </w:r>
      <w:proofErr w:type="spellEnd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Perfil</w:t>
      </w:r>
      <w:proofErr w:type="spellEnd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FA7368" w:rsidRPr="00A40E2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„Mina </w:t>
      </w:r>
      <w:proofErr w:type="spellStart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el</w:t>
      </w:r>
      <w:proofErr w:type="spellEnd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Hammani</w:t>
      </w:r>
      <w:proofErr w:type="spellEnd"/>
      <w:r w:rsidR="00FA7368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FA7368">
        <w:rPr>
          <w:rFonts w:ascii="Noto Sans" w:hAnsi="Noto Sans" w:cs="Noto Sans"/>
          <w:color w:val="auto"/>
          <w:sz w:val="22"/>
          <w:szCs w:val="22"/>
          <w:u w:color="1D1D1D"/>
        </w:rPr>
        <w:t>seine nächsten Hits</w:t>
      </w:r>
      <w:r w:rsidR="00C3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2020 auf seinem zweiten Album </w:t>
      </w:r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„Moonlight922“</w:t>
      </w:r>
      <w:r w:rsidR="00C3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C3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mitsamt des </w:t>
      </w:r>
      <w:r w:rsidR="00412EF9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C30F4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proofErr w:type="gramEnd"/>
      <w:r w:rsidR="00C3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Lo </w:t>
      </w:r>
      <w:proofErr w:type="spellStart"/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Pues</w:t>
      </w:r>
      <w:proofErr w:type="spellEnd"/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Intentar</w:t>
      </w:r>
      <w:proofErr w:type="spellEnd"/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3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erschienen</w:t>
      </w:r>
      <w:r w:rsidR="00FA736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210ED">
        <w:rPr>
          <w:rFonts w:ascii="Noto Sans" w:hAnsi="Noto Sans" w:cs="Noto Sans"/>
          <w:color w:val="auto"/>
          <w:sz w:val="22"/>
          <w:szCs w:val="22"/>
          <w:u w:color="1D1D1D"/>
        </w:rPr>
        <w:t>Nach weiteren Singles</w:t>
      </w:r>
      <w:r w:rsidR="00D451D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EP </w:t>
      </w:r>
      <w:r w:rsidR="00D451D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„VISIÓN TÚNEL“</w:t>
      </w:r>
      <w:r w:rsidR="00D451D6" w:rsidRPr="00D451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</w:t>
      </w:r>
      <w:r w:rsidR="00D451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6210ED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einer Mini-EP </w:t>
      </w:r>
      <w:r w:rsidR="00040AD9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040AD9" w:rsidRPr="00040AD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Cruz </w:t>
      </w:r>
      <w:proofErr w:type="spellStart"/>
      <w:r w:rsidR="00040AD9" w:rsidRPr="00040AD9">
        <w:rPr>
          <w:rFonts w:ascii="Noto Sans" w:hAnsi="Noto Sans" w:cs="Noto Sans"/>
          <w:b/>
          <w:color w:val="auto"/>
          <w:sz w:val="22"/>
          <w:szCs w:val="22"/>
          <w:u w:color="1D1D1D"/>
        </w:rPr>
        <w:t>Cafuné</w:t>
      </w:r>
      <w:proofErr w:type="spellEnd"/>
      <w:r w:rsidR="006210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</w:t>
      </w:r>
      <w:r w:rsidR="00A40E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30F46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“TURBO // EPIFANIA”</w:t>
      </w:r>
      <w:r w:rsidR="00C30F46" w:rsidRPr="00C3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erste Si</w:t>
      </w:r>
      <w:r w:rsidR="00C3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ngle des Albums </w:t>
      </w:r>
      <w:r w:rsidR="00C30F46" w:rsidRPr="006210E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„Me </w:t>
      </w:r>
      <w:proofErr w:type="spellStart"/>
      <w:r w:rsidR="00C30F46" w:rsidRPr="006210ED">
        <w:rPr>
          <w:rFonts w:ascii="Noto Sans" w:hAnsi="Noto Sans" w:cs="Noto Sans"/>
          <w:b/>
          <w:color w:val="auto"/>
          <w:sz w:val="22"/>
          <w:szCs w:val="22"/>
          <w:u w:color="1D1D1D"/>
        </w:rPr>
        <w:t>Muevo</w:t>
      </w:r>
      <w:proofErr w:type="spellEnd"/>
      <w:r w:rsidR="00C30F46" w:rsidRPr="006210E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30F46" w:rsidRPr="006210ED">
        <w:rPr>
          <w:rFonts w:ascii="Noto Sans" w:hAnsi="Noto Sans" w:cs="Noto Sans"/>
          <w:b/>
          <w:color w:val="auto"/>
          <w:sz w:val="22"/>
          <w:szCs w:val="22"/>
          <w:u w:color="1D1D1D"/>
        </w:rPr>
        <w:t>Con</w:t>
      </w:r>
      <w:proofErr w:type="spellEnd"/>
      <w:r w:rsidR="00C30F46" w:rsidRPr="006210E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Dios“</w:t>
      </w:r>
      <w:r w:rsidR="00D451D6">
        <w:rPr>
          <w:rFonts w:ascii="Noto Sans" w:hAnsi="Noto Sans" w:cs="Noto Sans"/>
          <w:color w:val="auto"/>
          <w:sz w:val="22"/>
          <w:szCs w:val="22"/>
          <w:u w:color="1D1D1D"/>
        </w:rPr>
        <w:t>. A</w:t>
      </w:r>
      <w:r w:rsidR="00A40E29">
        <w:rPr>
          <w:rFonts w:ascii="Noto Sans" w:hAnsi="Noto Sans" w:cs="Noto Sans"/>
          <w:color w:val="auto"/>
          <w:sz w:val="22"/>
          <w:szCs w:val="22"/>
          <w:u w:color="1D1D1D"/>
        </w:rPr>
        <w:t>uf dem</w:t>
      </w:r>
      <w:r w:rsidR="00D451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Album, das auf Platz 2 der Spotify Global Charts und Platz 1 bei Apple Music </w:t>
      </w:r>
      <w:proofErr w:type="spellStart"/>
      <w:r w:rsidR="00D451D6">
        <w:rPr>
          <w:rFonts w:ascii="Noto Sans" w:hAnsi="Noto Sans" w:cs="Noto Sans"/>
          <w:color w:val="auto"/>
          <w:sz w:val="22"/>
          <w:szCs w:val="22"/>
          <w:u w:color="1D1D1D"/>
        </w:rPr>
        <w:t>chartete</w:t>
      </w:r>
      <w:proofErr w:type="spellEnd"/>
      <w:r w:rsidR="00D451D6">
        <w:rPr>
          <w:rFonts w:ascii="Noto Sans" w:hAnsi="Noto Sans" w:cs="Noto Sans"/>
          <w:color w:val="auto"/>
          <w:sz w:val="22"/>
          <w:szCs w:val="22"/>
          <w:u w:color="1D1D1D"/>
        </w:rPr>
        <w:t>, wird</w:t>
      </w:r>
      <w:r w:rsidR="00A40E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emotionale Song </w:t>
      </w:r>
      <w:r w:rsidR="00A40E29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40E29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Movezz</w:t>
      </w:r>
      <w:proofErr w:type="spellEnd"/>
      <w:r w:rsidR="00A40E29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en </w:t>
      </w:r>
      <w:proofErr w:type="spellStart"/>
      <w:r w:rsidR="00A40E29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silencio</w:t>
      </w:r>
      <w:proofErr w:type="spellEnd"/>
      <w:r w:rsidR="00A40E29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40E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ätherischem Vibe, ruhigem Gesang und subtilen Dance Beats zu </w:t>
      </w:r>
      <w:r w:rsidR="00040AD9" w:rsidRPr="00040AD9">
        <w:rPr>
          <w:rFonts w:ascii="Noto Sans" w:hAnsi="Noto Sans" w:cs="Noto Sans"/>
          <w:color w:val="auto"/>
          <w:sz w:val="22"/>
          <w:szCs w:val="22"/>
          <w:u w:color="1D1D1D"/>
        </w:rPr>
        <w:t>seinem</w:t>
      </w:r>
      <w:r w:rsidR="00A40E29" w:rsidRP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40E29" w:rsidRPr="00A40E29">
        <w:rPr>
          <w:rFonts w:ascii="Noto Sans" w:hAnsi="Noto Sans" w:cs="Noto Sans"/>
          <w:color w:val="auto"/>
          <w:sz w:val="22"/>
          <w:szCs w:val="22"/>
          <w:u w:color="1D1D1D"/>
        </w:rPr>
        <w:t>bisher</w:t>
      </w:r>
      <w:r w:rsidR="00A40E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40E29">
        <w:rPr>
          <w:rFonts w:ascii="Noto Sans" w:hAnsi="Noto Sans" w:cs="Noto Sans"/>
          <w:color w:val="auto"/>
          <w:sz w:val="22"/>
          <w:szCs w:val="22"/>
          <w:u w:color="1D1D1D"/>
        </w:rPr>
        <w:t>größte</w:t>
      </w:r>
      <w:r w:rsidR="00526F1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A40E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Hit.</w:t>
      </w:r>
      <w:r w:rsidR="00462A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3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6210ED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A40E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 w:rsidR="00C3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</w:t>
      </w:r>
      <w:r w:rsidR="00C30F46" w:rsidRPr="006210E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30F46" w:rsidRPr="006210ED">
        <w:rPr>
          <w:rFonts w:ascii="Noto Sans" w:hAnsi="Noto Sans" w:cs="Noto Sans"/>
          <w:b/>
          <w:color w:val="auto"/>
          <w:sz w:val="22"/>
          <w:szCs w:val="22"/>
          <w:u w:color="1D1D1D"/>
        </w:rPr>
        <w:t>blu€s</w:t>
      </w:r>
      <w:proofErr w:type="spellEnd"/>
      <w:r w:rsidR="00C30F46" w:rsidRPr="006210E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210ED" w:rsidRPr="006210E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210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diesen Sound</w:t>
      </w:r>
      <w:r w:rsidR="00DE45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Einflüssen aus Drill, Dancehall und Blues</w:t>
      </w:r>
      <w:r w:rsidR="006210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konsequent weiterführt</w:t>
      </w:r>
      <w:r w:rsidR="00412E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040AD9" w:rsidRPr="00040AD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Cruz </w:t>
      </w:r>
      <w:proofErr w:type="spellStart"/>
      <w:r w:rsidR="00040AD9" w:rsidRPr="00040AD9">
        <w:rPr>
          <w:rFonts w:ascii="Noto Sans" w:hAnsi="Noto Sans" w:cs="Noto Sans"/>
          <w:b/>
          <w:color w:val="auto"/>
          <w:sz w:val="22"/>
          <w:szCs w:val="22"/>
          <w:u w:color="1D1D1D"/>
        </w:rPr>
        <w:t>Cafunés</w:t>
      </w:r>
      <w:proofErr w:type="spellEnd"/>
      <w:r w:rsidR="00412E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unglaubliche Produktivität und Kreativität erneut unter Beweis stellte</w:t>
      </w:r>
      <w:r w:rsidR="006210E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886EEB5" w14:textId="77777777" w:rsidR="006210ED" w:rsidRDefault="006210E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FFA5BB7" w14:textId="77777777" w:rsidR="00D451D6" w:rsidRDefault="00D451D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1649C4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A738A53" w14:textId="77777777" w:rsidR="00252C1B" w:rsidRDefault="00252C1B" w:rsidP="001649C4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67E5A3C" w14:textId="77777777" w:rsidR="006210ED" w:rsidRPr="00C30F46" w:rsidRDefault="006210ED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60EB518" w14:textId="77777777" w:rsidR="007411D3" w:rsidRPr="007411D3" w:rsidRDefault="00554327" w:rsidP="007411D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  <w:r w:rsidRPr="007F324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  <w:r w:rsidR="007411D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br/>
      </w:r>
      <w:r w:rsidR="00681092" w:rsidRPr="007F3246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CRUZ CAFUNÉ</w:t>
      </w:r>
      <w:r w:rsidR="007411D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br/>
      </w:r>
      <w:r w:rsidR="007411D3" w:rsidRPr="007411D3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 xml:space="preserve">Europe Tour: Sparkling </w:t>
      </w:r>
      <w:proofErr w:type="gramStart"/>
      <w:r w:rsidR="007411D3" w:rsidRPr="007411D3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Or</w:t>
      </w:r>
      <w:proofErr w:type="gramEnd"/>
      <w:r w:rsidR="007411D3" w:rsidRPr="007411D3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 xml:space="preserve"> Still?</w:t>
      </w:r>
    </w:p>
    <w:p w14:paraId="307DB64A" w14:textId="1844E588" w:rsidR="007411D3" w:rsidRPr="007F3246" w:rsidRDefault="007411D3" w:rsidP="007411D3">
      <w:pP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2E38E00" w:rsidR="00194CEA" w:rsidRPr="005D1A6E" w:rsidRDefault="001E66A3" w:rsidP="007411D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5D1A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681092" w:rsidRPr="005D1A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5D1A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5D1A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681092" w:rsidRPr="005D1A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23</w:t>
      </w:r>
      <w:r w:rsidR="00DC164A" w:rsidRPr="005D1A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681092" w:rsidRPr="005D1A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01293C" w:rsidRPr="005D1A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681092" w:rsidRPr="005D1A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bookmarkEnd w:id="0"/>
      <w:r w:rsidR="00194CEA" w:rsidRPr="005D1A6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681092" w:rsidRPr="005D1A6E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5D1A6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5D1A6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681092" w:rsidRPr="005D1A6E">
        <w:rPr>
          <w:rFonts w:ascii="Noto Sans" w:hAnsi="Noto Sans" w:cs="Noto Sans"/>
          <w:kern w:val="0"/>
          <w:sz w:val="22"/>
          <w:szCs w:val="22"/>
          <w:lang w:val="en-US"/>
        </w:rPr>
        <w:t>Hole44</w:t>
      </w:r>
    </w:p>
    <w:p w14:paraId="63A45A37" w14:textId="285BFF78" w:rsidR="00290F7F" w:rsidRPr="007F3246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7F3246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252C1B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252C1B">
        <w:rPr>
          <w:rStyle w:val="OhneA"/>
          <w:rFonts w:ascii="Noto Sans" w:hAnsi="Noto Sans" w:cs="Noto Sans"/>
          <w:sz w:val="20"/>
          <w:szCs w:val="20"/>
          <w:lang w:val="nb-NO"/>
        </w:rPr>
        <w:t>Telekom Prio Tickets:</w:t>
      </w:r>
    </w:p>
    <w:p w14:paraId="47DFD953" w14:textId="318BF79C" w:rsidR="00373132" w:rsidRPr="00252C1B" w:rsidRDefault="0068109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252C1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Mo</w:t>
      </w:r>
      <w:r w:rsidR="00373132" w:rsidRPr="00252C1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252C1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17</w:t>
      </w:r>
      <w:r w:rsidR="00373132" w:rsidRPr="00252C1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252C1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02</w:t>
      </w:r>
      <w:r w:rsidR="00373132" w:rsidRPr="00252C1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252C1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252C1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252C1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15</w:t>
      </w:r>
      <w:r w:rsidR="00373132" w:rsidRPr="00252C1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373132" w:rsidRPr="00252C1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Pr="00252C1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47</w:t>
      </w:r>
      <w:r w:rsidR="00373132" w:rsidRPr="00252C1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252C1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1" w:history="1">
        <w:r w:rsidR="00373132" w:rsidRPr="00252C1B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252C1B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252C1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</w:pPr>
      <w:r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Ticketmaster Pre</w:t>
      </w:r>
      <w:r w:rsidR="00580925"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s</w:t>
      </w:r>
      <w:r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ale:</w:t>
      </w:r>
    </w:p>
    <w:p w14:paraId="0028DBAA" w14:textId="3A511E4B" w:rsidR="00290F7F" w:rsidRPr="00252C1B" w:rsidRDefault="00681092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Di</w:t>
      </w:r>
      <w:r w:rsidR="001E66A3"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18</w:t>
      </w:r>
      <w:r w:rsidR="001E66A3"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02</w:t>
      </w:r>
      <w:r w:rsidR="001E66A3"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1E66A3"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14</w:t>
      </w:r>
      <w:r w:rsidR="001E66A3"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1E66A3"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1E66A3" w:rsidRPr="00252C1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290F7F" w:rsidRPr="00252C1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252C1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24</w:t>
      </w:r>
      <w:r w:rsidR="00290F7F" w:rsidRPr="00252C1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290F7F" w:rsidRPr="00252C1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290F7F" w:rsidRPr="00252C1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59172BCF" w14:textId="598B693F" w:rsidR="00D22B0B" w:rsidRPr="00252C1B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it-IT"/>
        </w:rPr>
      </w:pPr>
      <w:hyperlink r:id="rId12" w:history="1">
        <w:r w:rsidRPr="00252C1B">
          <w:rPr>
            <w:rStyle w:val="Hyperlink1"/>
            <w:rFonts w:ascii="Noto Sans" w:hAnsi="Noto Sans" w:cs="Noto Sans"/>
            <w:b/>
            <w:bCs/>
            <w:lang w:val="it-IT"/>
          </w:rPr>
          <w:t>www.ticketmaster.de/presale</w:t>
        </w:r>
      </w:hyperlink>
    </w:p>
    <w:p w14:paraId="68F88574" w14:textId="77777777" w:rsidR="00D22B0B" w:rsidRPr="00252C1B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it-IT"/>
        </w:rPr>
      </w:pPr>
    </w:p>
    <w:p w14:paraId="541C62FB" w14:textId="77777777" w:rsidR="008F33A5" w:rsidRPr="00252C1B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it-IT"/>
        </w:rPr>
      </w:pPr>
    </w:p>
    <w:p w14:paraId="2C4317B1" w14:textId="24F0B8AB" w:rsidR="00704935" w:rsidRPr="005D1A6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D1A6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1B5C304" w:rsidR="00290F7F" w:rsidRPr="005D1A6E" w:rsidRDefault="00681092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D1A6E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5D1A6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D1A6E">
        <w:rPr>
          <w:rStyle w:val="Hyperlink0"/>
          <w:rFonts w:ascii="Noto Sans" w:hAnsi="Noto Sans" w:cs="Noto Sans"/>
          <w:color w:val="000000" w:themeColor="text1"/>
          <w:u w:val="none"/>
        </w:rPr>
        <w:t>19</w:t>
      </w:r>
      <w:r w:rsidR="001E66A3" w:rsidRPr="005D1A6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D1A6E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5D1A6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D1A6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5D1A6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D1A6E">
        <w:rPr>
          <w:rStyle w:val="Hyperlink0"/>
          <w:rFonts w:ascii="Noto Sans" w:hAnsi="Noto Sans" w:cs="Noto Sans"/>
          <w:color w:val="000000" w:themeColor="text1"/>
          <w:u w:val="none"/>
        </w:rPr>
        <w:t>14</w:t>
      </w:r>
      <w:r w:rsidR="001E66A3" w:rsidRPr="005D1A6E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00FE7678" w14:textId="19C0232B" w:rsidR="00DE5860" w:rsidRPr="00DC7F2F" w:rsidRDefault="00DC7F2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DC7F2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https://www.livenation.de/cruz-cafuné-tickets-adp1421197</w:t>
        </w:r>
      </w:hyperlink>
    </w:p>
    <w:p w14:paraId="2A8834B2" w14:textId="77777777" w:rsidR="00DC7F2F" w:rsidRPr="005D1A6E" w:rsidRDefault="00DC7F2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5D1A6E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5D1A6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5D1A6E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5D1A6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5D1A6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5D1A6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5D1A6E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7411D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7411D3">
          <w:rPr>
            <w:rStyle w:val="Hyperlink1"/>
            <w:rFonts w:ascii="Noto Sans" w:hAnsi="Noto Sans" w:cs="Noto Sans"/>
          </w:rPr>
          <w:t>www.livenation.de</w:t>
        </w:r>
      </w:hyperlink>
      <w:r w:rsidRPr="007411D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7411D3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7411D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7411D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7411D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7411D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7411D3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7411D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7411D3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7411D3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7411D3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4D03397D" w:rsidR="00DC164A" w:rsidRPr="007411D3" w:rsidRDefault="0056770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7411D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www.facebook.com/cruzcafune922</w:t>
        </w:r>
      </w:hyperlink>
    </w:p>
    <w:p w14:paraId="3B5EF748" w14:textId="138BDBF1" w:rsidR="00DC164A" w:rsidRPr="007411D3" w:rsidRDefault="0056770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7411D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www.instagram.com/cruzcafune</w:t>
        </w:r>
      </w:hyperlink>
    </w:p>
    <w:p w14:paraId="1A435809" w14:textId="41DDC269" w:rsidR="00DC164A" w:rsidRPr="007411D3" w:rsidRDefault="0056770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7411D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www.x.com/cruzcafune</w:t>
        </w:r>
      </w:hyperlink>
    </w:p>
    <w:p w14:paraId="716DE11E" w14:textId="7A3DD659" w:rsidR="009C73CA" w:rsidRPr="007411D3" w:rsidRDefault="0056770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7411D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www.tiktok.com/@cruzcafune922</w:t>
        </w:r>
      </w:hyperlink>
    </w:p>
    <w:p w14:paraId="466B6EB9" w14:textId="500F8B88" w:rsidR="00A7328C" w:rsidRDefault="0056770B" w:rsidP="00E11DC1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7E1EF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www.youtube.com/@Cruzzi922</w:t>
        </w:r>
      </w:hyperlink>
    </w:p>
    <w:p w14:paraId="4801C312" w14:textId="77777777" w:rsidR="000475C4" w:rsidRPr="006760C6" w:rsidRDefault="000475C4" w:rsidP="005677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sectPr w:rsidR="000475C4" w:rsidRPr="006760C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092CF" w14:textId="77777777" w:rsidR="0058648E" w:rsidRDefault="0058648E">
      <w:r>
        <w:separator/>
      </w:r>
    </w:p>
  </w:endnote>
  <w:endnote w:type="continuationSeparator" w:id="0">
    <w:p w14:paraId="7C5CDF5F" w14:textId="77777777" w:rsidR="0058648E" w:rsidRDefault="0058648E">
      <w:r>
        <w:continuationSeparator/>
      </w:r>
    </w:p>
  </w:endnote>
  <w:endnote w:type="continuationNotice" w:id="1">
    <w:p w14:paraId="15D5C588" w14:textId="77777777" w:rsidR="0058648E" w:rsidRDefault="00586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7EDD4" w14:textId="77777777" w:rsidR="0058648E" w:rsidRDefault="0058648E">
      <w:r>
        <w:separator/>
      </w:r>
    </w:p>
  </w:footnote>
  <w:footnote w:type="continuationSeparator" w:id="0">
    <w:p w14:paraId="1D796F1A" w14:textId="77777777" w:rsidR="0058648E" w:rsidRDefault="0058648E">
      <w:r>
        <w:continuationSeparator/>
      </w:r>
    </w:p>
  </w:footnote>
  <w:footnote w:type="continuationNotice" w:id="1">
    <w:p w14:paraId="057C929B" w14:textId="77777777" w:rsidR="0058648E" w:rsidRDefault="00586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331016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4002826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5EB1"/>
    <w:rsid w:val="000257D8"/>
    <w:rsid w:val="00030F54"/>
    <w:rsid w:val="00030FC8"/>
    <w:rsid w:val="00031AD5"/>
    <w:rsid w:val="000370BE"/>
    <w:rsid w:val="00037C9B"/>
    <w:rsid w:val="00040AD9"/>
    <w:rsid w:val="000475C4"/>
    <w:rsid w:val="000478EF"/>
    <w:rsid w:val="00052145"/>
    <w:rsid w:val="00054BE9"/>
    <w:rsid w:val="00073DE0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49C4"/>
    <w:rsid w:val="00171D85"/>
    <w:rsid w:val="00176B99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B43DF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2C1B"/>
    <w:rsid w:val="002641BC"/>
    <w:rsid w:val="00264C4C"/>
    <w:rsid w:val="00270BB8"/>
    <w:rsid w:val="00270D43"/>
    <w:rsid w:val="00275152"/>
    <w:rsid w:val="002840B1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0DC0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44FF"/>
    <w:rsid w:val="00405565"/>
    <w:rsid w:val="0040635C"/>
    <w:rsid w:val="00412EF9"/>
    <w:rsid w:val="004167DA"/>
    <w:rsid w:val="00420A48"/>
    <w:rsid w:val="004316A9"/>
    <w:rsid w:val="004321DD"/>
    <w:rsid w:val="00442769"/>
    <w:rsid w:val="00450CDF"/>
    <w:rsid w:val="00451FE8"/>
    <w:rsid w:val="00454E0F"/>
    <w:rsid w:val="00457F1C"/>
    <w:rsid w:val="00460ADA"/>
    <w:rsid w:val="00462A63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1D82"/>
    <w:rsid w:val="004F3B16"/>
    <w:rsid w:val="004F692D"/>
    <w:rsid w:val="00504C71"/>
    <w:rsid w:val="0050624B"/>
    <w:rsid w:val="005103F4"/>
    <w:rsid w:val="00512C5C"/>
    <w:rsid w:val="005204F1"/>
    <w:rsid w:val="00526F11"/>
    <w:rsid w:val="00551AE7"/>
    <w:rsid w:val="005541C7"/>
    <w:rsid w:val="00554327"/>
    <w:rsid w:val="005640C1"/>
    <w:rsid w:val="0056770B"/>
    <w:rsid w:val="005726C7"/>
    <w:rsid w:val="00580925"/>
    <w:rsid w:val="00580B77"/>
    <w:rsid w:val="0058648E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1A6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10ED"/>
    <w:rsid w:val="0065122F"/>
    <w:rsid w:val="0065255C"/>
    <w:rsid w:val="00661D05"/>
    <w:rsid w:val="0066589D"/>
    <w:rsid w:val="00674BCA"/>
    <w:rsid w:val="006760C6"/>
    <w:rsid w:val="00681092"/>
    <w:rsid w:val="00682A5C"/>
    <w:rsid w:val="006917B6"/>
    <w:rsid w:val="006952B2"/>
    <w:rsid w:val="006A4867"/>
    <w:rsid w:val="006A4AFB"/>
    <w:rsid w:val="006A7707"/>
    <w:rsid w:val="006B3AE1"/>
    <w:rsid w:val="006B5AD7"/>
    <w:rsid w:val="006C212E"/>
    <w:rsid w:val="006C27EF"/>
    <w:rsid w:val="006C76BC"/>
    <w:rsid w:val="006D73BA"/>
    <w:rsid w:val="006E40CA"/>
    <w:rsid w:val="006E6015"/>
    <w:rsid w:val="006F1528"/>
    <w:rsid w:val="006F5BF2"/>
    <w:rsid w:val="006F5C67"/>
    <w:rsid w:val="00704935"/>
    <w:rsid w:val="00707BA1"/>
    <w:rsid w:val="0071162D"/>
    <w:rsid w:val="0071557D"/>
    <w:rsid w:val="00715EB7"/>
    <w:rsid w:val="007218D1"/>
    <w:rsid w:val="00722446"/>
    <w:rsid w:val="00723517"/>
    <w:rsid w:val="0072501A"/>
    <w:rsid w:val="007316F0"/>
    <w:rsid w:val="007411D3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4E2A"/>
    <w:rsid w:val="007B768D"/>
    <w:rsid w:val="007D01B0"/>
    <w:rsid w:val="007D454F"/>
    <w:rsid w:val="007E74CB"/>
    <w:rsid w:val="007E7B49"/>
    <w:rsid w:val="007F3246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64D9"/>
    <w:rsid w:val="008C1AF0"/>
    <w:rsid w:val="008D38F1"/>
    <w:rsid w:val="008D4640"/>
    <w:rsid w:val="008D5DE3"/>
    <w:rsid w:val="008E5414"/>
    <w:rsid w:val="008F33A5"/>
    <w:rsid w:val="008F3EE5"/>
    <w:rsid w:val="008F51FB"/>
    <w:rsid w:val="008F548E"/>
    <w:rsid w:val="008F6791"/>
    <w:rsid w:val="008F6D72"/>
    <w:rsid w:val="008F7FB5"/>
    <w:rsid w:val="00900167"/>
    <w:rsid w:val="00915C0E"/>
    <w:rsid w:val="00916BF8"/>
    <w:rsid w:val="00927452"/>
    <w:rsid w:val="00934116"/>
    <w:rsid w:val="009401F8"/>
    <w:rsid w:val="009431FB"/>
    <w:rsid w:val="0095074D"/>
    <w:rsid w:val="00956F42"/>
    <w:rsid w:val="00966871"/>
    <w:rsid w:val="00970586"/>
    <w:rsid w:val="009756D6"/>
    <w:rsid w:val="00977E1D"/>
    <w:rsid w:val="00980827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7385"/>
    <w:rsid w:val="00A23C13"/>
    <w:rsid w:val="00A30933"/>
    <w:rsid w:val="00A32C73"/>
    <w:rsid w:val="00A339FE"/>
    <w:rsid w:val="00A33A75"/>
    <w:rsid w:val="00A40E29"/>
    <w:rsid w:val="00A41F42"/>
    <w:rsid w:val="00A46804"/>
    <w:rsid w:val="00A63616"/>
    <w:rsid w:val="00A63ED0"/>
    <w:rsid w:val="00A65E98"/>
    <w:rsid w:val="00A7328C"/>
    <w:rsid w:val="00A76C3D"/>
    <w:rsid w:val="00A857B7"/>
    <w:rsid w:val="00A87BCE"/>
    <w:rsid w:val="00A90CD1"/>
    <w:rsid w:val="00A94920"/>
    <w:rsid w:val="00A94D7B"/>
    <w:rsid w:val="00A97C50"/>
    <w:rsid w:val="00AA3057"/>
    <w:rsid w:val="00AA55C5"/>
    <w:rsid w:val="00AB2EBE"/>
    <w:rsid w:val="00AD34A9"/>
    <w:rsid w:val="00AD6E7B"/>
    <w:rsid w:val="00AD6FC6"/>
    <w:rsid w:val="00B00C20"/>
    <w:rsid w:val="00B01F45"/>
    <w:rsid w:val="00B1351C"/>
    <w:rsid w:val="00B14677"/>
    <w:rsid w:val="00B1656D"/>
    <w:rsid w:val="00B306FA"/>
    <w:rsid w:val="00B372B0"/>
    <w:rsid w:val="00B40BF8"/>
    <w:rsid w:val="00B53AD8"/>
    <w:rsid w:val="00B54955"/>
    <w:rsid w:val="00B75F8F"/>
    <w:rsid w:val="00B8059B"/>
    <w:rsid w:val="00B91992"/>
    <w:rsid w:val="00B9542B"/>
    <w:rsid w:val="00B957F9"/>
    <w:rsid w:val="00BB29C2"/>
    <w:rsid w:val="00BC3146"/>
    <w:rsid w:val="00BC3D83"/>
    <w:rsid w:val="00BD05D7"/>
    <w:rsid w:val="00BD4006"/>
    <w:rsid w:val="00BE3E91"/>
    <w:rsid w:val="00BF11CC"/>
    <w:rsid w:val="00C00F8E"/>
    <w:rsid w:val="00C0512F"/>
    <w:rsid w:val="00C05475"/>
    <w:rsid w:val="00C10097"/>
    <w:rsid w:val="00C1754D"/>
    <w:rsid w:val="00C22D08"/>
    <w:rsid w:val="00C25479"/>
    <w:rsid w:val="00C27D87"/>
    <w:rsid w:val="00C30F46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3310"/>
    <w:rsid w:val="00CD633A"/>
    <w:rsid w:val="00CE28A8"/>
    <w:rsid w:val="00CF29B0"/>
    <w:rsid w:val="00CF7FA9"/>
    <w:rsid w:val="00D13952"/>
    <w:rsid w:val="00D15C0A"/>
    <w:rsid w:val="00D179BE"/>
    <w:rsid w:val="00D22B0B"/>
    <w:rsid w:val="00D27100"/>
    <w:rsid w:val="00D31032"/>
    <w:rsid w:val="00D451D6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7F2F"/>
    <w:rsid w:val="00DD2DFA"/>
    <w:rsid w:val="00DD7EBD"/>
    <w:rsid w:val="00DE2395"/>
    <w:rsid w:val="00DE45D6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4C79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594E"/>
    <w:rsid w:val="00F71F2C"/>
    <w:rsid w:val="00F81C33"/>
    <w:rsid w:val="00F823E9"/>
    <w:rsid w:val="00F9253B"/>
    <w:rsid w:val="00FA0113"/>
    <w:rsid w:val="00FA3CD3"/>
    <w:rsid w:val="00FA5727"/>
    <w:rsid w:val="00FA7368"/>
    <w:rsid w:val="00FB09F2"/>
    <w:rsid w:val="00FB4EE0"/>
    <w:rsid w:val="00FC171A"/>
    <w:rsid w:val="00FC3D3A"/>
    <w:rsid w:val="00FC7651"/>
    <w:rsid w:val="00FD2EB9"/>
    <w:rsid w:val="00FD54B6"/>
    <w:rsid w:val="00FD6846"/>
    <w:rsid w:val="00FD6B93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370BE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venation.de/cruz-cafun&#233;-tickets-adp1421197" TargetMode="External"/><Relationship Id="rId18" Type="http://schemas.openxmlformats.org/officeDocument/2006/relationships/hyperlink" Target="http://www.facebook.com/cruzcafune922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cruzcafune922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x.com/cruzcafun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cruzcafun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youtube.com/@Cruzzi922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E768187-4BEE-4529-8218-CC5659C361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3433</Characters>
  <Application>Microsoft Office Word</Application>
  <DocSecurity>0</DocSecurity>
  <Lines>92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Sirean Vijayakandeepan</cp:lastModifiedBy>
  <cp:revision>59</cp:revision>
  <dcterms:created xsi:type="dcterms:W3CDTF">2025-02-12T21:18:00Z</dcterms:created>
  <dcterms:modified xsi:type="dcterms:W3CDTF">2025-02-14T11:08:00Z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