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736A1A8B" w:rsidR="0065122F" w:rsidRPr="006A63E1" w:rsidRDefault="001543D4" w:rsidP="00B00822">
      <w:pPr>
        <w:pStyle w:val="Titel"/>
        <w:keepNext w:val="0"/>
        <w:suppressAutoHyphens/>
        <w:spacing w:before="24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US"/>
        </w:rPr>
      </w:pPr>
      <w:r w:rsidRPr="006A63E1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B</w:t>
      </w:r>
      <w:r w:rsidR="00B00822" w:rsidRPr="006A63E1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etter Lovers</w:t>
      </w:r>
    </w:p>
    <w:p w14:paraId="78AD485C" w14:textId="2C9150A9" w:rsidR="00B00822" w:rsidRPr="006A63E1" w:rsidRDefault="00B0082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6A63E1">
        <w:rPr>
          <w:rFonts w:ascii="Noto Sans" w:eastAsia="Arial Unicode MS" w:hAnsi="Noto Sans" w:cs="Noto Sans"/>
          <w:b/>
          <w:bCs/>
          <w:sz w:val="28"/>
          <w:szCs w:val="28"/>
        </w:rPr>
        <w:t>US-</w:t>
      </w:r>
      <w:r w:rsidR="00105E31" w:rsidRPr="006A63E1">
        <w:rPr>
          <w:rFonts w:ascii="Noto Sans" w:eastAsia="Arial Unicode MS" w:hAnsi="Noto Sans" w:cs="Noto Sans"/>
          <w:b/>
          <w:bCs/>
          <w:sz w:val="28"/>
          <w:szCs w:val="28"/>
        </w:rPr>
        <w:t>Hardcore-Supergroup</w:t>
      </w:r>
      <w:r w:rsidR="006A63E1" w:rsidRPr="006A63E1">
        <w:rPr>
          <w:rFonts w:ascii="Noto Sans" w:eastAsia="Arial Unicode MS" w:hAnsi="Noto Sans" w:cs="Noto Sans"/>
          <w:b/>
          <w:bCs/>
          <w:sz w:val="28"/>
          <w:szCs w:val="28"/>
        </w:rPr>
        <w:t xml:space="preserve"> spielt</w:t>
      </w:r>
      <w:r w:rsidR="00105E31" w:rsidRPr="006A63E1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Pr="006A63E1">
        <w:rPr>
          <w:rFonts w:ascii="Noto Sans" w:eastAsia="Arial Unicode MS" w:hAnsi="Noto Sans" w:cs="Noto Sans"/>
          <w:b/>
          <w:bCs/>
          <w:sz w:val="28"/>
          <w:szCs w:val="28"/>
        </w:rPr>
        <w:t xml:space="preserve">im Herbst </w:t>
      </w:r>
    </w:p>
    <w:p w14:paraId="51445C00" w14:textId="1CDD0602" w:rsidR="0065122F" w:rsidRPr="00B00822" w:rsidRDefault="00B00822" w:rsidP="006A63E1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drei </w:t>
      </w:r>
      <w:r w:rsidR="00105E31" w:rsidRPr="00B00822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konzerte</w:t>
      </w:r>
    </w:p>
    <w:p w14:paraId="7FCAD7F5" w14:textId="27F00DF0" w:rsidR="0034294C" w:rsidRPr="00B00822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98A61CA" w14:textId="2D03BCA9" w:rsidR="005F5EDA" w:rsidRPr="00B00822" w:rsidRDefault="005F5EDA" w:rsidP="00FE661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chaotischen Hardcore-Sound haben </w:t>
      </w:r>
      <w:r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Better Lovers </w:t>
      </w:r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Szene seit ihrer Gründung im Jahr 2023 wild aufgemischt. Gegründet aus Mitgliedern von Every Time I Die, The Dillinger Escape Plan und Fit </w:t>
      </w:r>
      <w:proofErr w:type="spellStart"/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</w:t>
      </w:r>
      <w:proofErr w:type="spellStart"/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>Autopsy</w:t>
      </w:r>
      <w:proofErr w:type="spellEnd"/>
      <w:r w:rsidR="000C06C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>tourte</w:t>
      </w:r>
      <w:r w:rsidR="000C06C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aus Buffalo bereits 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>nach dem Release ihrer Debüt-EP</w:t>
      </w:r>
      <w:r w:rsidR="000B0BA7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0B0BA7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God</w:t>
      </w:r>
      <w:proofErr w:type="spellEnd"/>
      <w:r w:rsidR="000B0BA7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Made Me An Animal“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1478DA" w:rsidRPr="00B00822">
        <w:rPr>
          <w:rFonts w:ascii="Noto Sans" w:hAnsi="Noto Sans" w:cs="Noto Sans"/>
          <w:color w:val="auto"/>
          <w:sz w:val="22"/>
          <w:szCs w:val="22"/>
          <w:u w:color="1D1D1D"/>
        </w:rPr>
        <w:t>202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>3)</w:t>
      </w:r>
      <w:r w:rsidR="000C06C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Vorprogramm von The Ghost Inside</w:t>
      </w:r>
      <w:r w:rsidR="001478DA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als Headliner durch die USA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Europa</w:t>
      </w:r>
      <w:r w:rsidR="001478DA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>So konnte die Supergroup i</w:t>
      </w:r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m Sommer 2024 bei ersten Headline-Shows </w:t>
      </w:r>
      <w:r w:rsidR="001478DA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Deutschland </w:t>
      </w:r>
      <w:r w:rsidR="00B00822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Energie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explosiven Liveshows</w:t>
      </w:r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überzeugen. Nach dem Release </w:t>
      </w:r>
      <w:r w:rsidR="00B00822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Debütalbums </w:t>
      </w:r>
      <w:r w:rsidR="001478DA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478DA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Highly</w:t>
      </w:r>
      <w:proofErr w:type="spellEnd"/>
      <w:r w:rsidR="001478DA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478DA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Irresponsible</w:t>
      </w:r>
      <w:proofErr w:type="spellEnd"/>
      <w:r w:rsidR="001478DA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478DA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>im Oktober 2024 kommen</w:t>
      </w:r>
      <w:r w:rsidR="001478DA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Better Lovers</w:t>
      </w:r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Frühherbst 2025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 nach Europa und werden</w:t>
      </w:r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dabei auch in </w:t>
      </w:r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>Köln, Hamburg und Berlin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Halt machen</w:t>
      </w:r>
      <w:r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F3C7906" w14:textId="77777777" w:rsidR="005F5EDA" w:rsidRPr="00B00822" w:rsidRDefault="005F5EDA" w:rsidP="00FE661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E159C8B" w14:textId="3717506C" w:rsidR="008A140D" w:rsidRPr="00B00822" w:rsidRDefault="00105E31" w:rsidP="00FE661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Better Lovers</w:t>
      </w:r>
      <w:r w:rsidR="00444AD5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2023 nach der Auflösung von Every Time I Die aus</w:t>
      </w:r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Gründungsmitgliedern</w:t>
      </w:r>
      <w:r w:rsidR="00444AD5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44AD5" w:rsidRPr="00B008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Jordan Buckley</w:t>
      </w:r>
      <w:r w:rsidR="00444AD5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444AD5" w:rsidRPr="00B008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Stephen </w:t>
      </w:r>
      <w:proofErr w:type="spellStart"/>
      <w:r w:rsidR="00444AD5" w:rsidRPr="00B008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Micciche</w:t>
      </w:r>
      <w:proofErr w:type="spellEnd"/>
      <w:r w:rsidR="00444AD5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444AD5" w:rsidRPr="00B008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Clayton </w:t>
      </w:r>
      <w:proofErr w:type="spellStart"/>
      <w:r w:rsidR="00444AD5" w:rsidRPr="00B008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Holyoak</w:t>
      </w:r>
      <w:proofErr w:type="spellEnd"/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bereits seit 1998 gemeinsam Musik machten. Während der Arbeiten an 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>ihren ersten Songs</w:t>
      </w:r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beim Produzenten </w:t>
      </w:r>
      <w:r w:rsidR="00D022F3" w:rsidRPr="00B008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Will </w:t>
      </w:r>
      <w:proofErr w:type="spellStart"/>
      <w:r w:rsidR="00D022F3" w:rsidRPr="00B008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Putney</w:t>
      </w:r>
      <w:proofErr w:type="spellEnd"/>
      <w:r w:rsidR="006571DC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46FF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(Fit </w:t>
      </w:r>
      <w:proofErr w:type="spellStart"/>
      <w:r w:rsidR="00AE46FF" w:rsidRPr="00B00822"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 w:rsidR="00AE46FF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</w:t>
      </w:r>
      <w:proofErr w:type="spellStart"/>
      <w:r w:rsidR="00AE46FF" w:rsidRPr="00B00822">
        <w:rPr>
          <w:rFonts w:ascii="Noto Sans" w:hAnsi="Noto Sans" w:cs="Noto Sans"/>
          <w:color w:val="auto"/>
          <w:sz w:val="22"/>
          <w:szCs w:val="22"/>
          <w:u w:color="1D1D1D"/>
        </w:rPr>
        <w:t>Autopsy</w:t>
      </w:r>
      <w:proofErr w:type="spellEnd"/>
      <w:r w:rsidR="00AE46FF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&amp; END)</w:t>
      </w:r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>, der schon die letzten beiden</w:t>
      </w:r>
      <w:r w:rsid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 von</w:t>
      </w:r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Every Time I Die produzierte, schloss sich dieser dem neuen Projekt 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Gitarrist </w:t>
      </w:r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>an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dem Sänger </w:t>
      </w:r>
      <w:r w:rsidR="00D022F3" w:rsidRPr="00B008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Greg </w:t>
      </w:r>
      <w:proofErr w:type="spellStart"/>
      <w:r w:rsidR="00D022F3" w:rsidRPr="00B0082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Puciato</w:t>
      </w:r>
      <w:proofErr w:type="spellEnd"/>
      <w:r w:rsidR="00AE46FF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ehemals </w:t>
      </w:r>
      <w:r w:rsidR="00AE46FF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The Dillinger Escape Plan, Killer Be </w:t>
      </w:r>
      <w:proofErr w:type="spellStart"/>
      <w:r w:rsidR="00AE46FF" w:rsidRPr="00B00822">
        <w:rPr>
          <w:rFonts w:ascii="Noto Sans" w:hAnsi="Noto Sans" w:cs="Noto Sans"/>
          <w:color w:val="auto"/>
          <w:sz w:val="22"/>
          <w:szCs w:val="22"/>
          <w:u w:color="1D1D1D"/>
        </w:rPr>
        <w:t>Killed</w:t>
      </w:r>
      <w:proofErr w:type="spellEnd"/>
      <w:r w:rsidR="00AE46FF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) 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>wurde die Band</w:t>
      </w:r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vervollständigt</w:t>
      </w:r>
      <w:r w:rsidR="000B0BA7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schloss die Aufnahmen an ihrer ersten EP ab</w:t>
      </w:r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April 2023 veröffentlichten </w:t>
      </w:r>
      <w:r w:rsidR="00D022F3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Better Lovers</w:t>
      </w:r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55F5B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e Debütsingle </w:t>
      </w:r>
      <w:r w:rsidR="00D022F3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„30 Under 13“</w:t>
      </w:r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via </w:t>
      </w:r>
      <w:proofErr w:type="spellStart"/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>SharpTone</w:t>
      </w:r>
      <w:proofErr w:type="spellEnd"/>
      <w:r w:rsidR="00D022F3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Records.</w:t>
      </w:r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eine Woche später kündigte die Band an</w:t>
      </w:r>
      <w:r w:rsidR="00295308" w:rsidRPr="00B0082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The Ghost Inside, </w:t>
      </w:r>
      <w:proofErr w:type="spellStart"/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>Underoath</w:t>
      </w:r>
      <w:proofErr w:type="spellEnd"/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>We</w:t>
      </w:r>
      <w:proofErr w:type="spellEnd"/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Came As Romans auf Tour zu gehen </w:t>
      </w:r>
      <w:r w:rsidR="00B0082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Headline</w:t>
      </w:r>
      <w:r w:rsidR="00B00822">
        <w:rPr>
          <w:rFonts w:ascii="Noto Sans" w:hAnsi="Noto Sans" w:cs="Noto Sans"/>
          <w:color w:val="auto"/>
          <w:sz w:val="22"/>
          <w:szCs w:val="22"/>
          <w:u w:color="1D1D1D"/>
        </w:rPr>
        <w:t>-S</w:t>
      </w:r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>hows in den USA und im Vereinigten Königreich zu spielen. Im Juli 2023 veröffentlichte</w:t>
      </w:r>
      <w:r w:rsidR="00B00822">
        <w:rPr>
          <w:rFonts w:ascii="Noto Sans" w:hAnsi="Noto Sans" w:cs="Noto Sans"/>
          <w:color w:val="auto"/>
          <w:sz w:val="22"/>
          <w:szCs w:val="22"/>
          <w:u w:color="1D1D1D"/>
        </w:rPr>
        <w:t>n sie</w:t>
      </w:r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Debüt-EP </w:t>
      </w:r>
      <w:r w:rsidR="00CC3484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C3484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God</w:t>
      </w:r>
      <w:proofErr w:type="spellEnd"/>
      <w:r w:rsidR="00CC3484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Mad</w:t>
      </w:r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r w:rsidR="00CC3484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 An Animal”</w:t>
      </w:r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von </w:t>
      </w:r>
      <w:proofErr w:type="spellStart"/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>MetalSucks</w:t>
      </w:r>
      <w:proofErr w:type="spellEnd"/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Soundtrack für Fans des 2000er </w:t>
      </w:r>
      <w:proofErr w:type="spellStart"/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>Chaotic</w:t>
      </w:r>
      <w:proofErr w:type="spellEnd"/>
      <w:r w:rsidR="00CC3484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Hardcore und Metalcore beschrieben wurde.</w:t>
      </w:r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im Frühjahr 2024 </w:t>
      </w:r>
      <w:r w:rsidR="00455F5B">
        <w:rPr>
          <w:rFonts w:ascii="Noto Sans" w:hAnsi="Noto Sans" w:cs="Noto Sans"/>
          <w:color w:val="auto"/>
          <w:sz w:val="22"/>
          <w:szCs w:val="22"/>
          <w:u w:color="1D1D1D"/>
        </w:rPr>
        <w:t>gaben</w:t>
      </w:r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Better Lovers</w:t>
      </w:r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55F5B">
        <w:rPr>
          <w:rFonts w:ascii="Noto Sans" w:hAnsi="Noto Sans" w:cs="Noto Sans"/>
          <w:color w:val="auto"/>
          <w:sz w:val="22"/>
          <w:szCs w:val="22"/>
          <w:u w:color="1D1D1D"/>
        </w:rPr>
        <w:t>bekannt</w:t>
      </w:r>
      <w:r w:rsidR="008213F9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an einem </w:t>
      </w:r>
      <w:proofErr w:type="spellStart"/>
      <w:r w:rsidR="008213F9" w:rsidRPr="00B00822">
        <w:rPr>
          <w:rFonts w:ascii="Noto Sans" w:hAnsi="Noto Sans" w:cs="Noto Sans"/>
          <w:color w:val="auto"/>
          <w:sz w:val="22"/>
          <w:szCs w:val="22"/>
          <w:u w:color="1D1D1D"/>
        </w:rPr>
        <w:t>Full</w:t>
      </w:r>
      <w:proofErr w:type="spellEnd"/>
      <w:r w:rsidR="00CF745B" w:rsidRPr="00B0082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8213F9" w:rsidRPr="00B00822">
        <w:rPr>
          <w:rFonts w:ascii="Noto Sans" w:hAnsi="Noto Sans" w:cs="Noto Sans"/>
          <w:color w:val="auto"/>
          <w:sz w:val="22"/>
          <w:szCs w:val="22"/>
          <w:u w:color="1D1D1D"/>
        </w:rPr>
        <w:t>Length</w:t>
      </w:r>
      <w:proofErr w:type="spellEnd"/>
      <w:r w:rsidR="00CF745B" w:rsidRPr="00B00822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8213F9" w:rsidRPr="00B00822">
        <w:rPr>
          <w:rFonts w:ascii="Noto Sans" w:hAnsi="Noto Sans" w:cs="Noto Sans"/>
          <w:color w:val="auto"/>
          <w:sz w:val="22"/>
          <w:szCs w:val="22"/>
          <w:u w:color="1D1D1D"/>
        </w:rPr>
        <w:t>Album zu arbeiten</w:t>
      </w:r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Zuvor erschien im April die Single </w:t>
      </w:r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Flowering</w:t>
      </w:r>
      <w:proofErr w:type="spellEnd"/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455F5B">
        <w:rPr>
          <w:rFonts w:ascii="Noto Sans" w:hAnsi="Noto Sans" w:cs="Noto Sans"/>
          <w:color w:val="auto"/>
          <w:sz w:val="22"/>
          <w:szCs w:val="22"/>
          <w:u w:color="1D1D1D"/>
        </w:rPr>
        <w:t>schon</w:t>
      </w:r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Konzerten </w:t>
      </w:r>
      <w:r w:rsidR="008213F9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live </w:t>
      </w:r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gespielt wurde. Mit der Single-Auskopplung </w:t>
      </w:r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 White </w:t>
      </w:r>
      <w:proofErr w:type="spellStart"/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Horse</w:t>
      </w:r>
      <w:proofErr w:type="spellEnd"/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Covered</w:t>
      </w:r>
      <w:proofErr w:type="spellEnd"/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Blood“ </w:t>
      </w:r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kündigte die Band Ende Juli schließlich den Release ihres Albums </w:t>
      </w:r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Highly</w:t>
      </w:r>
      <w:proofErr w:type="spellEnd"/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Irresponsible</w:t>
      </w:r>
      <w:proofErr w:type="spellEnd"/>
      <w:r w:rsidR="008A140D" w:rsidRPr="00B0082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an, </w:t>
      </w:r>
      <w:proofErr w:type="gramStart"/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2D3C1F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 2024 erschien und</w:t>
      </w:r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Blabbermouth.net als „teilweise zerschmetternd heavy, aber auch intelligent und subtil“</w:t>
      </w:r>
      <w:r w:rsidR="002D3C1F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beschrieben wurde</w:t>
      </w:r>
      <w:r w:rsidR="008A140D" w:rsidRPr="00B0082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3D9A0445" w14:textId="77777777" w:rsidR="006B6C0C" w:rsidRPr="00B00822" w:rsidRDefault="006B6C0C" w:rsidP="00FE661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58BB640" w14:textId="77777777" w:rsidR="008A140D" w:rsidRPr="00B00822" w:rsidRDefault="008A140D" w:rsidP="008A140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630F12B" w14:textId="515B13CB" w:rsidR="008A140D" w:rsidRPr="00B00822" w:rsidRDefault="008A140D" w:rsidP="005B03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3992606" w14:textId="77777777" w:rsidR="005B0315" w:rsidRPr="00B00822" w:rsidRDefault="005B0315" w:rsidP="005B03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5B7000F" w14:textId="77777777" w:rsidR="005B0315" w:rsidRPr="00B00822" w:rsidRDefault="005B0315" w:rsidP="005B03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743632D" w14:textId="77777777" w:rsidR="005B0315" w:rsidRPr="00B00822" w:rsidRDefault="005B0315" w:rsidP="005B03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6F7369" w14:textId="77777777" w:rsidR="005B0315" w:rsidRPr="00B00822" w:rsidRDefault="005B0315" w:rsidP="005B03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91076D" w14:textId="77777777" w:rsidR="005B0315" w:rsidRDefault="005B0315" w:rsidP="005B03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56EAB38" w14:textId="77777777" w:rsidR="00B00822" w:rsidRPr="00B00822" w:rsidRDefault="00B00822" w:rsidP="005B031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38A285E" w14:textId="77777777" w:rsidR="00105E31" w:rsidRPr="00B00822" w:rsidRDefault="00105E3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B00822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B00822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B0082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10A108B" w:rsidR="0065122F" w:rsidRPr="00B00822" w:rsidRDefault="00DF398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B0082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BETTER LOVERS</w:t>
      </w:r>
    </w:p>
    <w:p w14:paraId="2B359260" w14:textId="77777777" w:rsidR="00966871" w:rsidRPr="00B00822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2D5D746" w:rsidR="00194CEA" w:rsidRPr="00B00822" w:rsidRDefault="00DF3982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</w:t>
      </w:r>
      <w:r w:rsidR="00DE5860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26</w:t>
      </w:r>
      <w:r w:rsidR="00DC164A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01293C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B0082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B00822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B0082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B00822">
        <w:rPr>
          <w:rFonts w:ascii="Noto Sans" w:hAnsi="Noto Sans" w:cs="Noto Sans"/>
          <w:kern w:val="0"/>
          <w:sz w:val="22"/>
          <w:szCs w:val="22"/>
          <w:lang w:val="en-US"/>
        </w:rPr>
        <w:tab/>
        <w:t>Club Volta</w:t>
      </w:r>
    </w:p>
    <w:p w14:paraId="59F04D7E" w14:textId="0D779C79" w:rsidR="00A7328C" w:rsidRPr="00B00822" w:rsidRDefault="00DF3982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28</w:t>
      </w:r>
      <w:r w:rsidR="001E66A3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</w:t>
      </w:r>
      <w:r w:rsidR="001E66A3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B0082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B00822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C164A" w:rsidRPr="00B0082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B00822">
        <w:rPr>
          <w:rFonts w:ascii="Noto Sans" w:hAnsi="Noto Sans" w:cs="Noto Sans"/>
          <w:kern w:val="0"/>
          <w:sz w:val="22"/>
          <w:szCs w:val="22"/>
          <w:lang w:val="en-US"/>
        </w:rPr>
        <w:t>Kent Club</w:t>
      </w:r>
    </w:p>
    <w:p w14:paraId="1AE273DD" w14:textId="34A52049" w:rsidR="00580925" w:rsidRPr="00B00822" w:rsidRDefault="00DF3982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1E66A3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1E66A3"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B00822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580925" w:rsidRPr="00B0082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B00822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B00822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C7AF8" w:rsidRPr="00B00822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B00822">
        <w:rPr>
          <w:rFonts w:ascii="Noto Sans" w:hAnsi="Noto Sans" w:cs="Noto Sans"/>
          <w:kern w:val="0"/>
          <w:sz w:val="22"/>
          <w:szCs w:val="22"/>
          <w:lang w:val="en-US"/>
        </w:rPr>
        <w:t>Frannz</w:t>
      </w:r>
      <w:proofErr w:type="spellEnd"/>
      <w:r w:rsidRPr="00B00822">
        <w:rPr>
          <w:rFonts w:ascii="Noto Sans" w:hAnsi="Noto Sans" w:cs="Noto Sans"/>
          <w:kern w:val="0"/>
          <w:sz w:val="22"/>
          <w:szCs w:val="22"/>
          <w:lang w:val="en-US"/>
        </w:rPr>
        <w:t xml:space="preserve"> Club</w:t>
      </w:r>
    </w:p>
    <w:p w14:paraId="63A45A37" w14:textId="285BFF78" w:rsidR="00290F7F" w:rsidRPr="00B00822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B00822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B00822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B00822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35E863ED" w:rsidR="00373132" w:rsidRPr="00B00822" w:rsidRDefault="00DF3982" w:rsidP="00373132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</w:pP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</w:t>
      </w:r>
      <w:r w:rsidR="005C297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="0037313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C297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14</w:t>
      </w:r>
      <w:r w:rsidR="0037313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="0037313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5C297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37313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B0082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(Online-Presale, </w:t>
      </w:r>
      <w:r w:rsidRPr="00B0082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4</w:t>
      </w:r>
      <w:r w:rsidR="005C2972" w:rsidRPr="00B0082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6</w:t>
      </w:r>
      <w:r w:rsidR="00373132" w:rsidRPr="00B0082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373132" w:rsidRPr="00B0082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Stunden</w:t>
      </w:r>
      <w:proofErr w:type="spellEnd"/>
      <w:r w:rsidR="00373132" w:rsidRPr="00B0082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)</w:t>
      </w:r>
      <w:r w:rsidR="0037313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B00822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B00822" w:rsidRDefault="00290F7F" w:rsidP="00290F7F">
      <w:pPr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</w:p>
    <w:p w14:paraId="114E33E0" w14:textId="0E06B953" w:rsidR="00290F7F" w:rsidRPr="00B0082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19457F5" w:rsidR="00290F7F" w:rsidRPr="00B00822" w:rsidRDefault="001E66A3" w:rsidP="00290F7F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</w:pP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C297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i</w:t>
      </w: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DF398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5C297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5</w:t>
      </w: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F398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DF398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DF3982"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B0082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B0082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(Online-Presale, </w:t>
      </w:r>
      <w:r w:rsidR="00DF3982" w:rsidRPr="00B0082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24</w:t>
      </w:r>
      <w:r w:rsidR="00290F7F" w:rsidRPr="00B0082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="00290F7F" w:rsidRPr="00B0082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Stunden</w:t>
      </w:r>
      <w:proofErr w:type="spellEnd"/>
      <w:r w:rsidR="00290F7F" w:rsidRPr="00B00822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)</w:t>
      </w:r>
    </w:p>
    <w:p w14:paraId="59172BCF" w14:textId="598B693F" w:rsidR="00D22B0B" w:rsidRPr="00B0082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 w:themeColor="text1"/>
          <w:u w:color="000000"/>
          <w:lang w:val="en-US"/>
        </w:rPr>
      </w:pPr>
      <w:hyperlink r:id="rId11" w:history="1">
        <w:r w:rsidRPr="00B00822">
          <w:rPr>
            <w:rStyle w:val="Hyperlink1"/>
            <w:rFonts w:ascii="Noto Sans" w:hAnsi="Noto Sans" w:cs="Noto Sans"/>
            <w:b/>
            <w:bCs/>
            <w:color w:val="000000" w:themeColor="text1"/>
          </w:rPr>
          <w:t>www.ticketmaster.de/presale</w:t>
        </w:r>
      </w:hyperlink>
    </w:p>
    <w:p w14:paraId="68F88574" w14:textId="77777777" w:rsidR="00D22B0B" w:rsidRPr="00B00822" w:rsidRDefault="00D22B0B" w:rsidP="00D22B0B">
      <w:pPr>
        <w:jc w:val="center"/>
        <w:rPr>
          <w:rFonts w:ascii="Noto Sans" w:eastAsia="Tahoma" w:hAnsi="Noto Sans" w:cs="Noto Sans"/>
          <w:color w:val="000000" w:themeColor="text1"/>
          <w:sz w:val="20"/>
          <w:szCs w:val="20"/>
          <w:lang w:val="en-US"/>
        </w:rPr>
      </w:pPr>
    </w:p>
    <w:p w14:paraId="541C62FB" w14:textId="77777777" w:rsidR="008F33A5" w:rsidRPr="00B00822" w:rsidRDefault="008F33A5" w:rsidP="00D22B0B">
      <w:pPr>
        <w:jc w:val="center"/>
        <w:rPr>
          <w:rFonts w:ascii="Noto Sans" w:eastAsia="Tahoma" w:hAnsi="Noto Sans" w:cs="Noto Sans"/>
          <w:color w:val="000000" w:themeColor="text1"/>
          <w:sz w:val="20"/>
          <w:szCs w:val="20"/>
          <w:lang w:val="en-US"/>
        </w:rPr>
      </w:pPr>
    </w:p>
    <w:p w14:paraId="2C4317B1" w14:textId="24F0B8AB" w:rsidR="00704935" w:rsidRPr="00B00822" w:rsidRDefault="00D22B0B" w:rsidP="00704935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B00822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2726B506" w14:textId="4FAC3F31" w:rsidR="00290F7F" w:rsidRPr="00B00822" w:rsidRDefault="005C2972" w:rsidP="00290F7F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r w:rsidRPr="00B00822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1E66A3" w:rsidRPr="00B0082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DF3982" w:rsidRPr="00B00822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Pr="00B00822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B0082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DF3982" w:rsidRPr="00B00822">
        <w:rPr>
          <w:rStyle w:val="Hyperlink0"/>
          <w:rFonts w:ascii="Noto Sans" w:hAnsi="Noto Sans" w:cs="Noto Sans"/>
          <w:color w:val="000000" w:themeColor="text1"/>
          <w:u w:val="none"/>
        </w:rPr>
        <w:t>04.2025</w:t>
      </w:r>
      <w:r w:rsidR="001E66A3" w:rsidRPr="00B0082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DF3982" w:rsidRPr="00B0082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B0082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D4326DC" w:rsidR="00DC164A" w:rsidRPr="00B00822" w:rsidRDefault="00DF3982" w:rsidP="00290F7F">
      <w:pPr>
        <w:jc w:val="center"/>
        <w:rPr>
          <w:rFonts w:ascii="Noto Sans" w:hAnsi="Noto Sans" w:cs="Noto Sans"/>
          <w:b/>
          <w:bCs/>
          <w:color w:val="000000" w:themeColor="text1"/>
          <w:sz w:val="20"/>
          <w:szCs w:val="20"/>
        </w:rPr>
      </w:pPr>
      <w:hyperlink r:id="rId12" w:history="1">
        <w:r w:rsidRPr="00B00822">
          <w:rPr>
            <w:rStyle w:val="Hyperlink"/>
            <w:rFonts w:ascii="Noto Sans" w:hAnsi="Noto Sans" w:cs="Noto Sans"/>
            <w:b/>
            <w:bCs/>
            <w:color w:val="000000" w:themeColor="text1"/>
            <w:sz w:val="20"/>
            <w:szCs w:val="20"/>
          </w:rPr>
          <w:t>www.livenation.de/better-lovers-tickets-adp1418374</w:t>
        </w:r>
      </w:hyperlink>
      <w:r w:rsidRPr="00B00822">
        <w:rPr>
          <w:rStyle w:val="Hyperlink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 </w:t>
      </w:r>
    </w:p>
    <w:p w14:paraId="00FE7678" w14:textId="56E6DA9C" w:rsidR="00DE5860" w:rsidRPr="00B00822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B00822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B0082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B00822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B0082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B0082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B0082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B00822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B0082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B00822">
          <w:rPr>
            <w:rStyle w:val="Hyperlink1"/>
            <w:rFonts w:ascii="Noto Sans" w:hAnsi="Noto Sans" w:cs="Noto Sans"/>
          </w:rPr>
          <w:t>www.livenation.de</w:t>
        </w:r>
      </w:hyperlink>
      <w:r w:rsidRPr="00B00822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B00822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B00822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B00822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B00822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B0082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B00822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B00822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B0082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B00822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B0082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B00822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B00822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B00822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B00822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13146D83" w:rsidR="00DC164A" w:rsidRPr="00B00822" w:rsidRDefault="0038385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B008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www.betterloversband.com</w:t>
        </w:r>
      </w:hyperlink>
      <w:r w:rsidRPr="00B0082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69D13F24" w:rsidR="00DC164A" w:rsidRPr="00B00822" w:rsidRDefault="0038385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B008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www.facebook.com/p/Better-Lovers-100090604105865</w:t>
        </w:r>
      </w:hyperlink>
      <w:r w:rsidRPr="00B0082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  <w:r w:rsidRPr="00B00822">
        <w:rPr>
          <w:rStyle w:val="Hyperlink"/>
          <w:rFonts w:ascii="Noto Sans" w:hAnsi="Noto Sans" w:cs="Noto Sans"/>
          <w:sz w:val="20"/>
          <w:szCs w:val="20"/>
          <w:lang w:val="en-US"/>
        </w:rPr>
        <w:br/>
      </w:r>
      <w:hyperlink r:id="rId19" w:history="1">
        <w:r w:rsidRPr="00B008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www.instagram.com/betterloversband</w:t>
        </w:r>
      </w:hyperlink>
      <w:r w:rsidRPr="00B0082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3A67FDC" w:rsidR="00DC164A" w:rsidRPr="00B00822" w:rsidRDefault="0038385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B008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www.x.com/betterlovers</w:t>
        </w:r>
      </w:hyperlink>
      <w:r w:rsidRPr="00B0082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710830C" w:rsidR="009C73CA" w:rsidRPr="00B00822" w:rsidRDefault="0038385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B008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www.tiktok.com/@betterloversband</w:t>
        </w:r>
      </w:hyperlink>
      <w:r w:rsidRPr="00B0082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2E215317" w:rsidR="00322B4F" w:rsidRPr="00B00822" w:rsidRDefault="00383854" w:rsidP="00B00822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B008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www.youtube.com/channel/UCd0h7QLz5Rg8y4S_7Z9IAQQ</w:t>
        </w:r>
      </w:hyperlink>
      <w:r w:rsidRPr="00B0082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B0082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77D60" w14:textId="77777777" w:rsidR="00D04499" w:rsidRDefault="00D04499">
      <w:r>
        <w:separator/>
      </w:r>
    </w:p>
  </w:endnote>
  <w:endnote w:type="continuationSeparator" w:id="0">
    <w:p w14:paraId="5DFADA25" w14:textId="77777777" w:rsidR="00D04499" w:rsidRDefault="00D04499">
      <w:r>
        <w:continuationSeparator/>
      </w:r>
    </w:p>
  </w:endnote>
  <w:endnote w:type="continuationNotice" w:id="1">
    <w:p w14:paraId="4F5DAECF" w14:textId="77777777" w:rsidR="00D04499" w:rsidRDefault="00D044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450A1" w14:textId="77777777" w:rsidR="00D04499" w:rsidRDefault="00D04499">
      <w:r>
        <w:separator/>
      </w:r>
    </w:p>
  </w:footnote>
  <w:footnote w:type="continuationSeparator" w:id="0">
    <w:p w14:paraId="433E241C" w14:textId="77777777" w:rsidR="00D04499" w:rsidRDefault="00D04499">
      <w:r>
        <w:continuationSeparator/>
      </w:r>
    </w:p>
  </w:footnote>
  <w:footnote w:type="continuationNotice" w:id="1">
    <w:p w14:paraId="000BC8C6" w14:textId="77777777" w:rsidR="00D04499" w:rsidRDefault="00D044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BA7"/>
    <w:rsid w:val="000B3CAA"/>
    <w:rsid w:val="000B4436"/>
    <w:rsid w:val="000B5F69"/>
    <w:rsid w:val="000C06C3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201"/>
    <w:rsid w:val="000F7EAF"/>
    <w:rsid w:val="00105210"/>
    <w:rsid w:val="00105E31"/>
    <w:rsid w:val="00117D84"/>
    <w:rsid w:val="00120413"/>
    <w:rsid w:val="0012699C"/>
    <w:rsid w:val="0014171C"/>
    <w:rsid w:val="00145FF0"/>
    <w:rsid w:val="001478DA"/>
    <w:rsid w:val="001543D4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27B3"/>
    <w:rsid w:val="001E66A3"/>
    <w:rsid w:val="001E6D5F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95308"/>
    <w:rsid w:val="002A5B99"/>
    <w:rsid w:val="002C0D7B"/>
    <w:rsid w:val="002C35DF"/>
    <w:rsid w:val="002D267F"/>
    <w:rsid w:val="002D3C1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823"/>
    <w:rsid w:val="00350F8F"/>
    <w:rsid w:val="0036048B"/>
    <w:rsid w:val="00371F50"/>
    <w:rsid w:val="00372394"/>
    <w:rsid w:val="00373132"/>
    <w:rsid w:val="003804D4"/>
    <w:rsid w:val="00383168"/>
    <w:rsid w:val="00383854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36B4"/>
    <w:rsid w:val="00444AD5"/>
    <w:rsid w:val="00451FE8"/>
    <w:rsid w:val="00454E0F"/>
    <w:rsid w:val="00455F5B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3944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736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0315"/>
    <w:rsid w:val="005B13B0"/>
    <w:rsid w:val="005B43F6"/>
    <w:rsid w:val="005B6356"/>
    <w:rsid w:val="005C1323"/>
    <w:rsid w:val="005C2972"/>
    <w:rsid w:val="005C789B"/>
    <w:rsid w:val="005D074E"/>
    <w:rsid w:val="005E2509"/>
    <w:rsid w:val="005E6AD5"/>
    <w:rsid w:val="005F050C"/>
    <w:rsid w:val="005F2083"/>
    <w:rsid w:val="005F23FA"/>
    <w:rsid w:val="005F5EDA"/>
    <w:rsid w:val="00600985"/>
    <w:rsid w:val="00607580"/>
    <w:rsid w:val="00617C4E"/>
    <w:rsid w:val="006206C4"/>
    <w:rsid w:val="0065122F"/>
    <w:rsid w:val="0065255C"/>
    <w:rsid w:val="006571DC"/>
    <w:rsid w:val="00661D05"/>
    <w:rsid w:val="0066589D"/>
    <w:rsid w:val="00674BCA"/>
    <w:rsid w:val="00682A5C"/>
    <w:rsid w:val="006901C5"/>
    <w:rsid w:val="006A4867"/>
    <w:rsid w:val="006A63E1"/>
    <w:rsid w:val="006A7707"/>
    <w:rsid w:val="006B5AD7"/>
    <w:rsid w:val="006B6C0C"/>
    <w:rsid w:val="006C212E"/>
    <w:rsid w:val="006C76BC"/>
    <w:rsid w:val="006E40CA"/>
    <w:rsid w:val="006E6015"/>
    <w:rsid w:val="006F1528"/>
    <w:rsid w:val="006F5BF2"/>
    <w:rsid w:val="006F5C67"/>
    <w:rsid w:val="00703ED1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13F9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3FF0"/>
    <w:rsid w:val="00874A10"/>
    <w:rsid w:val="00882791"/>
    <w:rsid w:val="00883009"/>
    <w:rsid w:val="00885177"/>
    <w:rsid w:val="00891932"/>
    <w:rsid w:val="008A069A"/>
    <w:rsid w:val="008A140D"/>
    <w:rsid w:val="008A783A"/>
    <w:rsid w:val="008B383A"/>
    <w:rsid w:val="008B5812"/>
    <w:rsid w:val="008C1AF0"/>
    <w:rsid w:val="008D38F1"/>
    <w:rsid w:val="008D4640"/>
    <w:rsid w:val="008D5DE3"/>
    <w:rsid w:val="008E5414"/>
    <w:rsid w:val="008E770A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13FA5"/>
    <w:rsid w:val="00A30933"/>
    <w:rsid w:val="00A32C73"/>
    <w:rsid w:val="00A339FE"/>
    <w:rsid w:val="00A33A75"/>
    <w:rsid w:val="00A33F49"/>
    <w:rsid w:val="00A41F42"/>
    <w:rsid w:val="00A46804"/>
    <w:rsid w:val="00A60B5B"/>
    <w:rsid w:val="00A63616"/>
    <w:rsid w:val="00A63ED0"/>
    <w:rsid w:val="00A65E98"/>
    <w:rsid w:val="00A7328C"/>
    <w:rsid w:val="00A74D6B"/>
    <w:rsid w:val="00A76C3D"/>
    <w:rsid w:val="00A86C7C"/>
    <w:rsid w:val="00A90CD1"/>
    <w:rsid w:val="00A94920"/>
    <w:rsid w:val="00A94D7B"/>
    <w:rsid w:val="00A97C50"/>
    <w:rsid w:val="00AA3057"/>
    <w:rsid w:val="00AA55C5"/>
    <w:rsid w:val="00AA78B9"/>
    <w:rsid w:val="00AD34A9"/>
    <w:rsid w:val="00AD6E7B"/>
    <w:rsid w:val="00AD6FC6"/>
    <w:rsid w:val="00AE46FF"/>
    <w:rsid w:val="00B00822"/>
    <w:rsid w:val="00B00C20"/>
    <w:rsid w:val="00B1351C"/>
    <w:rsid w:val="00B14677"/>
    <w:rsid w:val="00B1656D"/>
    <w:rsid w:val="00B20B69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70FD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484"/>
    <w:rsid w:val="00CC3F8D"/>
    <w:rsid w:val="00CC3FF7"/>
    <w:rsid w:val="00CE28A8"/>
    <w:rsid w:val="00CF29B0"/>
    <w:rsid w:val="00CF745B"/>
    <w:rsid w:val="00CF7FA9"/>
    <w:rsid w:val="00D022F3"/>
    <w:rsid w:val="00D0449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25C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3982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4D1C"/>
    <w:rsid w:val="00F52201"/>
    <w:rsid w:val="00F555D4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B5038"/>
    <w:rsid w:val="00FC171A"/>
    <w:rsid w:val="00FC3D3A"/>
    <w:rsid w:val="00FC7651"/>
    <w:rsid w:val="00FD54B6"/>
    <w:rsid w:val="00FD6846"/>
    <w:rsid w:val="00FE48A7"/>
    <w:rsid w:val="00FE661B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8A140D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p/Better-Lovers-100090604105865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betterloversban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better-lovers-tickets-adp1418374" TargetMode="External"/><Relationship Id="rId17" Type="http://schemas.openxmlformats.org/officeDocument/2006/relationships/hyperlink" Target="http://www.betterloversband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betterlover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betterloversba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channel/UCd0h7QLz5Rg8y4S_7Z9IAQQ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3440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3</cp:revision>
  <dcterms:created xsi:type="dcterms:W3CDTF">2025-04-07T09:31:00Z</dcterms:created>
  <dcterms:modified xsi:type="dcterms:W3CDTF">2025-04-11T08:53:00Z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