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BCF90" w14:textId="3FEF2BE5" w:rsidR="00C054B0" w:rsidRPr="00C054B0" w:rsidRDefault="00C054B0" w:rsidP="00C054B0">
      <w:pPr>
        <w:pStyle w:val="Textkrper"/>
        <w:spacing w:before="120" w:after="0" w:line="240" w:lineRule="auto"/>
        <w:jc w:val="center"/>
        <w:rPr>
          <w:rFonts w:ascii="Noto Sans" w:hAnsi="Noto Sans" w:cs="Noto Sans"/>
          <w:color w:val="auto"/>
          <w:sz w:val="40"/>
          <w:szCs w:val="40"/>
          <w:u w:color="1D1D1D"/>
        </w:rPr>
      </w:pPr>
      <w:r w:rsidRPr="00C054B0">
        <w:rPr>
          <w:rFonts w:ascii="Noto Sans" w:hAnsi="Noto Sans" w:cs="Noto Sans"/>
          <w:b/>
          <w:color w:val="auto"/>
          <w:sz w:val="40"/>
          <w:szCs w:val="40"/>
          <w:u w:color="1D1D1D"/>
        </w:rPr>
        <w:t>Prateek</w:t>
      </w:r>
      <w:r w:rsidRPr="00C054B0">
        <w:rPr>
          <w:rFonts w:ascii="Noto Sans" w:hAnsi="Noto Sans" w:cs="Noto Sans"/>
          <w:color w:val="auto"/>
          <w:sz w:val="40"/>
          <w:szCs w:val="40"/>
          <w:u w:color="1D1D1D"/>
        </w:rPr>
        <w:t xml:space="preserve"> </w:t>
      </w:r>
      <w:r w:rsidRPr="00C054B0">
        <w:rPr>
          <w:rFonts w:ascii="Noto Sans" w:hAnsi="Noto Sans" w:cs="Noto Sans"/>
          <w:b/>
          <w:color w:val="auto"/>
          <w:sz w:val="40"/>
          <w:szCs w:val="40"/>
          <w:u w:color="1D1D1D"/>
        </w:rPr>
        <w:t>Kuhad</w:t>
      </w:r>
      <w:r w:rsidRPr="00C054B0">
        <w:rPr>
          <w:rFonts w:ascii="Noto Sans" w:hAnsi="Noto Sans" w:cs="Noto Sans"/>
          <w:color w:val="auto"/>
          <w:sz w:val="40"/>
          <w:szCs w:val="40"/>
          <w:u w:color="1D1D1D"/>
        </w:rPr>
        <w:t xml:space="preserve"> </w:t>
      </w:r>
    </w:p>
    <w:p w14:paraId="459BB577" w14:textId="77777777" w:rsidR="00C054B0" w:rsidRDefault="00C054B0" w:rsidP="0060664C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C054B0">
        <w:rPr>
          <w:rFonts w:ascii="Noto Sans" w:eastAsia="Arial Unicode MS" w:hAnsi="Noto Sans" w:cs="Noto Sans"/>
          <w:b/>
          <w:bCs/>
          <w:sz w:val="28"/>
          <w:szCs w:val="28"/>
        </w:rPr>
        <w:t xml:space="preserve">Indischer Singer-Songwriter </w:t>
      </w:r>
      <w:r w:rsidRPr="00C054B0">
        <w:rPr>
          <w:rFonts w:ascii="Noto Sans" w:eastAsia="Arial Unicode MS" w:hAnsi="Noto Sans" w:cs="Noto Sans"/>
          <w:b/>
          <w:bCs/>
          <w:sz w:val="28"/>
          <w:szCs w:val="28"/>
        </w:rPr>
        <w:t>i</w:t>
      </w:r>
      <w:r w:rsidR="0060664C" w:rsidRPr="00C054B0">
        <w:rPr>
          <w:rFonts w:ascii="Noto Sans" w:eastAsia="Arial Unicode MS" w:hAnsi="Noto Sans" w:cs="Noto Sans"/>
          <w:b/>
          <w:bCs/>
          <w:sz w:val="28"/>
          <w:szCs w:val="28"/>
        </w:rPr>
        <w:t xml:space="preserve">m Dezember </w:t>
      </w:r>
    </w:p>
    <w:p w14:paraId="783DCFE6" w14:textId="6368C6B3" w:rsidR="0060664C" w:rsidRPr="00C054B0" w:rsidRDefault="00C054B0" w:rsidP="0060664C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mit </w:t>
      </w:r>
      <w:r w:rsidR="0060664C" w:rsidRPr="00C054B0">
        <w:rPr>
          <w:rFonts w:ascii="Noto Sans" w:eastAsia="Arial Unicode MS" w:hAnsi="Noto Sans" w:cs="Noto Sans"/>
          <w:b/>
          <w:bCs/>
          <w:sz w:val="28"/>
          <w:szCs w:val="28"/>
        </w:rPr>
        <w:t>neue</w:t>
      </w:r>
      <w:r w:rsidRPr="00C054B0">
        <w:rPr>
          <w:rFonts w:ascii="Noto Sans" w:eastAsia="Arial Unicode MS" w:hAnsi="Noto Sans" w:cs="Noto Sans"/>
          <w:b/>
          <w:bCs/>
          <w:sz w:val="28"/>
          <w:szCs w:val="28"/>
        </w:rPr>
        <w:t>m</w:t>
      </w:r>
      <w:r w:rsidR="0060664C" w:rsidRPr="00C054B0">
        <w:rPr>
          <w:rFonts w:ascii="Noto Sans" w:eastAsia="Arial Unicode MS" w:hAnsi="Noto Sans" w:cs="Noto Sans"/>
          <w:b/>
          <w:bCs/>
          <w:sz w:val="28"/>
          <w:szCs w:val="28"/>
        </w:rPr>
        <w:t xml:space="preserve"> Album </w:t>
      </w:r>
      <w:r w:rsidRPr="00C054B0">
        <w:rPr>
          <w:rFonts w:ascii="Noto Sans" w:eastAsia="Arial Unicode MS" w:hAnsi="Noto Sans" w:cs="Noto Sans"/>
          <w:b/>
          <w:bCs/>
          <w:sz w:val="28"/>
          <w:szCs w:val="28"/>
        </w:rPr>
        <w:t>in</w:t>
      </w:r>
      <w:r w:rsidR="0060664C" w:rsidRPr="00C054B0">
        <w:rPr>
          <w:rFonts w:ascii="Noto Sans" w:eastAsia="Arial Unicode MS" w:hAnsi="Noto Sans" w:cs="Noto Sans"/>
          <w:b/>
          <w:bCs/>
          <w:sz w:val="28"/>
          <w:szCs w:val="28"/>
        </w:rPr>
        <w:t xml:space="preserve"> Berlin</w:t>
      </w:r>
    </w:p>
    <w:p w14:paraId="765DB312" w14:textId="77777777" w:rsidR="0060664C" w:rsidRPr="00C054B0" w:rsidRDefault="0060664C" w:rsidP="0060664C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3ABB7F2" w14:textId="29C5468E" w:rsidR="0060664C" w:rsidRPr="00C054B0" w:rsidRDefault="00A83F9B" w:rsidP="0060664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>Mit über 2,8 Mio. monatlichen Hörer</w:t>
      </w:r>
      <w:r w:rsidR="00D7563A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Spotify zählt </w:t>
      </w:r>
      <w:r w:rsidR="0060664C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Prateek</w:t>
      </w:r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0664C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Kuhad</w:t>
      </w:r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den erfolgreichsten Singer-Songwritern, die Indien zu bieten hat</w:t>
      </w:r>
      <w:r w:rsidR="00C32016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wie auch der Rolling Stone seinen Stellenwert einordnet</w:t>
      </w:r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>. Sein cineastisches Songwriting überzeugt</w:t>
      </w:r>
      <w:r w:rsidR="00E409A8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gleichermaßen</w:t>
      </w:r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Intimität </w:t>
      </w:r>
      <w:r w:rsidR="00D7563A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musikalischer Größe und ließ Tracks wie</w:t>
      </w:r>
      <w:r w:rsidR="0060664C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„Co2“</w:t>
      </w:r>
      <w:r w:rsidR="00002C50" w:rsidRPr="00C054B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0664C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60664C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Kasoor</w:t>
      </w:r>
      <w:proofErr w:type="spellEnd"/>
      <w:r w:rsidR="0060664C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002C50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</w:t>
      </w:r>
      <w:r w:rsidR="00C67BE6" w:rsidRPr="00C054B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02C50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Jasleen Royal </w:t>
      </w:r>
      <w:r w:rsidR="00C67BE6" w:rsidRPr="00C054B0">
        <w:rPr>
          <w:rFonts w:ascii="Noto Sans" w:hAnsi="Noto Sans" w:cs="Noto Sans"/>
          <w:color w:val="auto"/>
          <w:sz w:val="22"/>
          <w:szCs w:val="22"/>
          <w:u w:color="1D1D1D"/>
        </w:rPr>
        <w:t>entstandenen</w:t>
      </w:r>
      <w:r w:rsidR="00002C50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02C50" w:rsidRPr="00C054B0">
        <w:rPr>
          <w:rFonts w:ascii="Noto Sans" w:hAnsi="Noto Sans" w:cs="Noto Sans"/>
          <w:color w:val="auto"/>
          <w:sz w:val="22"/>
          <w:szCs w:val="22"/>
          <w:u w:color="1D1D1D"/>
        </w:rPr>
        <w:t>Collab</w:t>
      </w:r>
      <w:proofErr w:type="spellEnd"/>
      <w:r w:rsidR="00002C50" w:rsidRPr="00C054B0">
        <w:rPr>
          <w:rFonts w:ascii="Noto Sans" w:hAnsi="Noto Sans" w:cs="Noto Sans"/>
          <w:color w:val="auto"/>
          <w:sz w:val="22"/>
          <w:szCs w:val="22"/>
          <w:u w:color="1D1D1D"/>
        </w:rPr>
        <w:t>-Song</w:t>
      </w:r>
      <w:r w:rsidR="0060664C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„Kho Gaye Hum Kahan“</w:t>
      </w:r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seinen bisher größten Erfolgen werden. Das führte </w:t>
      </w:r>
      <w:r w:rsidR="0060664C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Prateek Kuhads </w:t>
      </w:r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sanfte und einfühlsame Stimme 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letzten Jahren </w:t>
      </w:r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weltweit auf 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>Headline-</w:t>
      </w:r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Tour und ließ ihn das Lollapalooza India </w:t>
      </w:r>
      <w:proofErr w:type="spellStart"/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>headlinen</w:t>
      </w:r>
      <w:proofErr w:type="spellEnd"/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676BA3" w:rsidRPr="00C054B0">
        <w:rPr>
          <w:rFonts w:ascii="Noto Sans" w:hAnsi="Noto Sans" w:cs="Noto Sans"/>
          <w:color w:val="auto"/>
          <w:sz w:val="22"/>
          <w:szCs w:val="22"/>
          <w:u w:color="1D1D1D"/>
        </w:rPr>
        <w:t>Dieses Jahr v</w:t>
      </w:r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eröffentlichte der Musiker </w:t>
      </w:r>
      <w:r w:rsidR="001F1A39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Jaipur </w:t>
      </w:r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</w:t>
      </w:r>
      <w:r w:rsidR="004109EB" w:rsidRPr="00C054B0">
        <w:rPr>
          <w:rFonts w:ascii="Noto Sans" w:hAnsi="Noto Sans" w:cs="Noto Sans"/>
          <w:color w:val="auto"/>
          <w:sz w:val="22"/>
          <w:szCs w:val="22"/>
          <w:u w:color="1D1D1D"/>
        </w:rPr>
        <w:t>drittes</w:t>
      </w:r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Studioalbum </w:t>
      </w:r>
      <w:r w:rsidR="0060664C" w:rsidRPr="00D7563A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r w:rsidR="0060664C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Full Moon Chamber“ </w:t>
      </w:r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</w:t>
      </w:r>
      <w:proofErr w:type="spellStart"/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>Atlantic</w:t>
      </w:r>
      <w:proofErr w:type="spellEnd"/>
      <w:r w:rsidR="0060664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Records.</w:t>
      </w:r>
      <w:r w:rsidR="00E71B3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3. Dezember wird </w:t>
      </w:r>
      <w:r w:rsidR="0066693A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Prateek Kuhad </w:t>
      </w:r>
      <w:r w:rsidR="0066693A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D7563A">
        <w:rPr>
          <w:rFonts w:ascii="Noto Sans" w:hAnsi="Noto Sans" w:cs="Noto Sans"/>
          <w:color w:val="auto"/>
          <w:sz w:val="22"/>
          <w:szCs w:val="22"/>
          <w:u w:color="1D1D1D"/>
        </w:rPr>
        <w:t>jener LP</w:t>
      </w:r>
      <w:r w:rsidR="0066693A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Gepäck </w:t>
      </w:r>
      <w:r w:rsidR="00E71B3C" w:rsidRPr="00C054B0">
        <w:rPr>
          <w:rFonts w:ascii="Noto Sans" w:hAnsi="Noto Sans" w:cs="Noto Sans"/>
          <w:color w:val="auto"/>
          <w:sz w:val="22"/>
          <w:szCs w:val="22"/>
          <w:u w:color="1D1D1D"/>
        </w:rPr>
        <w:t>im Berline</w:t>
      </w:r>
      <w:r w:rsidR="00C67BE6" w:rsidRPr="00C054B0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E71B3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Hole44 auftreten. </w:t>
      </w:r>
    </w:p>
    <w:p w14:paraId="5BE9BDAE" w14:textId="77777777" w:rsidR="00002C50" w:rsidRPr="00C054B0" w:rsidRDefault="00002C50" w:rsidP="0060664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2D858A0" w14:textId="2C34FCCF" w:rsidR="00E71B3C" w:rsidRPr="00C054B0" w:rsidRDefault="00002C50" w:rsidP="0060664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Prateek Kuhad</w:t>
      </w:r>
      <w:r w:rsidR="00427A95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27A95" w:rsidRPr="00C054B0">
        <w:rPr>
          <w:rFonts w:ascii="Noto Sans" w:hAnsi="Noto Sans" w:cs="Noto Sans"/>
          <w:color w:val="auto"/>
          <w:sz w:val="22"/>
          <w:szCs w:val="22"/>
          <w:u w:color="1D1D1D"/>
        </w:rPr>
        <w:t>begann mit 16 Jahren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>, Gitarre zu spielen</w:t>
      </w:r>
      <w:r w:rsidR="005B381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schrieb bald darauf seine ersten Songs. Erst nach einem Studium an der New York University zog es ihn zurück nach Delhi, um eine Karriere als Musiker </w:t>
      </w:r>
      <w:r w:rsidR="00427A95" w:rsidRPr="00C054B0">
        <w:rPr>
          <w:rFonts w:ascii="Noto Sans" w:hAnsi="Noto Sans" w:cs="Noto Sans"/>
          <w:color w:val="auto"/>
          <w:sz w:val="22"/>
          <w:szCs w:val="22"/>
          <w:u w:color="1D1D1D"/>
        </w:rPr>
        <w:t>zu starten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>. Nach</w:t>
      </w:r>
      <w:r w:rsidR="00DB3BE2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ersten</w:t>
      </w:r>
      <w:r w:rsidR="00DB3BE2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beiden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EPs </w:t>
      </w:r>
      <w:r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„Prateek </w:t>
      </w:r>
      <w:proofErr w:type="spellStart"/>
      <w:r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Kuhad</w:t>
      </w:r>
      <w:proofErr w:type="spellEnd"/>
      <w:r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B3BE2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(2011) </w:t>
      </w:r>
      <w:r w:rsidR="005B3813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„Raat Raazi“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(2013) erschien 2015 sein Debütalbum </w:t>
      </w:r>
      <w:r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„In Tokens &amp; Charms“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500D96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Songs wie</w:t>
      </w:r>
      <w:r w:rsidR="00A778AB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778AB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„Flames“ </w:t>
      </w:r>
      <w:r w:rsidR="00A778AB" w:rsidRPr="00C054B0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A778AB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„Be At </w:t>
      </w:r>
      <w:proofErr w:type="spellStart"/>
      <w:r w:rsidR="00A778AB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Ease</w:t>
      </w:r>
      <w:proofErr w:type="spellEnd"/>
      <w:r w:rsidR="00A778AB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500D96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00D96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skizzieren </w:t>
      </w:r>
      <w:r w:rsidR="00427A95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früh </w:t>
      </w:r>
      <w:r w:rsidR="00500D96" w:rsidRPr="00C054B0">
        <w:rPr>
          <w:rFonts w:ascii="Noto Sans" w:hAnsi="Noto Sans" w:cs="Noto Sans"/>
          <w:color w:val="auto"/>
          <w:sz w:val="22"/>
          <w:szCs w:val="22"/>
          <w:u w:color="1D1D1D"/>
        </w:rPr>
        <w:t>einen ruhigen Sound zwischen Indie-Folk und Singer-Songwriter-Pop</w:t>
      </w:r>
      <w:r w:rsidR="00427A95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778AB" w:rsidRPr="00C054B0">
        <w:rPr>
          <w:rFonts w:ascii="Noto Sans" w:hAnsi="Noto Sans" w:cs="Noto Sans"/>
          <w:color w:val="auto"/>
          <w:sz w:val="22"/>
          <w:szCs w:val="22"/>
          <w:u w:color="1D1D1D"/>
        </w:rPr>
        <w:t>mit intimen Narrativen über die Liebe und die kleinen</w:t>
      </w:r>
      <w:r w:rsidR="00427A95" w:rsidRPr="00C054B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A778AB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liebevollen Momente zwischenmenschlicher Beziehungen. 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2016 wurde </w:t>
      </w:r>
      <w:r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Prateek Kuhad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den MTV EMAs als bester indischer Artist ausgezeichnet, was ihn </w:t>
      </w:r>
      <w:r w:rsidR="00313506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neben dem Song </w:t>
      </w:r>
      <w:r w:rsidR="00313506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„Kho Gaye Hum Kahan“</w:t>
      </w:r>
      <w:r w:rsidR="00313506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(der als Teil des Soundtracks von Baar </w:t>
      </w:r>
      <w:proofErr w:type="spellStart"/>
      <w:r w:rsidR="00313506" w:rsidRPr="00C054B0">
        <w:rPr>
          <w:rFonts w:ascii="Noto Sans" w:hAnsi="Noto Sans" w:cs="Noto Sans"/>
          <w:color w:val="auto"/>
          <w:sz w:val="22"/>
          <w:szCs w:val="22"/>
          <w:u w:color="1D1D1D"/>
        </w:rPr>
        <w:t>Baar</w:t>
      </w:r>
      <w:proofErr w:type="spellEnd"/>
      <w:r w:rsidR="00313506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313506" w:rsidRPr="00C054B0">
        <w:rPr>
          <w:rFonts w:ascii="Noto Sans" w:hAnsi="Noto Sans" w:cs="Noto Sans"/>
          <w:color w:val="auto"/>
          <w:sz w:val="22"/>
          <w:szCs w:val="22"/>
          <w:u w:color="1D1D1D"/>
        </w:rPr>
        <w:t>Dekho</w:t>
      </w:r>
      <w:proofErr w:type="spellEnd"/>
      <w:r w:rsidR="00313506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fungierte) 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bekannter werden ließ. 2019 wurde sein </w:t>
      </w:r>
      <w:r w:rsidR="005B3813">
        <w:rPr>
          <w:rFonts w:ascii="Noto Sans" w:hAnsi="Noto Sans" w:cs="Noto Sans"/>
          <w:color w:val="auto"/>
          <w:sz w:val="22"/>
          <w:szCs w:val="22"/>
          <w:u w:color="1D1D1D"/>
        </w:rPr>
        <w:t>Track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cold</w:t>
      </w:r>
      <w:proofErr w:type="spellEnd"/>
      <w:r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/</w:t>
      </w:r>
      <w:proofErr w:type="spellStart"/>
      <w:r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mess</w:t>
      </w:r>
      <w:proofErr w:type="spellEnd"/>
      <w:r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13506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der gleichnamigen EP</w:t>
      </w:r>
      <w:r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Barack Obamas Favorite Music Playlist geführt</w:t>
      </w:r>
      <w:r w:rsidR="00A778AB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was dem </w:t>
      </w:r>
      <w:r w:rsidR="005B3813">
        <w:rPr>
          <w:rFonts w:ascii="Noto Sans" w:hAnsi="Noto Sans" w:cs="Noto Sans"/>
          <w:color w:val="auto"/>
          <w:sz w:val="22"/>
          <w:szCs w:val="22"/>
          <w:u w:color="1D1D1D"/>
        </w:rPr>
        <w:t>Titel</w:t>
      </w:r>
      <w:r w:rsidR="00A778AB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großen Aufwind brachte</w:t>
      </w:r>
      <w:r w:rsidR="00313506" w:rsidRPr="00C054B0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A778AB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der Veröffentlichung der</w:t>
      </w:r>
      <w:r w:rsidR="00313506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B3813">
        <w:rPr>
          <w:rFonts w:ascii="Noto Sans" w:hAnsi="Noto Sans" w:cs="Noto Sans"/>
          <w:color w:val="auto"/>
          <w:sz w:val="22"/>
          <w:szCs w:val="22"/>
          <w:u w:color="1D1D1D"/>
        </w:rPr>
        <w:t xml:space="preserve">EP </w:t>
      </w:r>
      <w:r w:rsidR="00313506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13506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Shehron</w:t>
      </w:r>
      <w:proofErr w:type="spellEnd"/>
      <w:r w:rsidR="00313506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Ke Raaz“</w:t>
      </w:r>
      <w:r w:rsidR="005B381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778AB" w:rsidRPr="00C054B0">
        <w:rPr>
          <w:rFonts w:ascii="Noto Sans" w:hAnsi="Noto Sans" w:cs="Noto Sans"/>
          <w:color w:val="auto"/>
          <w:sz w:val="22"/>
          <w:szCs w:val="22"/>
          <w:u w:color="1D1D1D"/>
        </w:rPr>
        <w:t>(2021) erschien 2</w:t>
      </w:r>
      <w:r w:rsidR="00313506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022 sein Album </w:t>
      </w:r>
      <w:r w:rsidR="00313506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Way </w:t>
      </w:r>
      <w:proofErr w:type="spellStart"/>
      <w:r w:rsidR="00313506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="00313506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Lovers Do</w:t>
      </w:r>
      <w:r w:rsidR="004109EB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13506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landete mit </w:t>
      </w:r>
      <w:r w:rsidR="00313506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„Co2</w:t>
      </w:r>
      <w:r w:rsidR="004109EB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13506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B3813">
        <w:rPr>
          <w:rFonts w:ascii="Noto Sans" w:hAnsi="Noto Sans" w:cs="Noto Sans"/>
          <w:color w:val="auto"/>
          <w:sz w:val="22"/>
          <w:szCs w:val="22"/>
          <w:u w:color="1D1D1D"/>
        </w:rPr>
        <w:t>seinen</w:t>
      </w:r>
      <w:r w:rsidR="004109EB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 größten Hit. </w:t>
      </w:r>
      <w:r w:rsidR="008F63E4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="005B3813">
        <w:rPr>
          <w:rFonts w:ascii="Noto Sans" w:hAnsi="Noto Sans" w:cs="Noto Sans"/>
          <w:color w:val="auto"/>
          <w:sz w:val="22"/>
          <w:szCs w:val="22"/>
          <w:u w:color="1D1D1D"/>
        </w:rPr>
        <w:t>dem Release</w:t>
      </w:r>
      <w:r w:rsidR="008F63E4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</w:t>
      </w:r>
      <w:r w:rsidR="007F0745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</w:t>
      </w:r>
      <w:r w:rsidR="008F63E4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F63E4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F63E4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Mulaqat</w:t>
      </w:r>
      <w:proofErr w:type="spellEnd"/>
      <w:r w:rsidR="008F63E4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F0745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F63E4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(2023) legte </w:t>
      </w:r>
      <w:r w:rsidR="008F63E4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Prateek Kuhad</w:t>
      </w:r>
      <w:r w:rsidR="008F63E4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einige Singles nach</w:t>
      </w:r>
      <w:r w:rsidR="00B136CE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in der Veröffentlichung seines dritten Albums mündeten. </w:t>
      </w:r>
      <w:r w:rsidR="00E71B3C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„Full Moon Chamber“</w:t>
      </w:r>
      <w:r w:rsidR="00E71B3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109EB" w:rsidRPr="00C054B0">
        <w:rPr>
          <w:rFonts w:ascii="Noto Sans" w:hAnsi="Noto Sans" w:cs="Noto Sans"/>
          <w:color w:val="auto"/>
          <w:sz w:val="22"/>
          <w:szCs w:val="22"/>
          <w:u w:color="1D1D1D"/>
        </w:rPr>
        <w:t>folgte</w:t>
      </w:r>
      <w:r w:rsidR="00E71B3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10. Juli und präsentiert </w:t>
      </w:r>
      <w:r w:rsidR="00E71B3C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Prateek Kuhads</w:t>
      </w:r>
      <w:r w:rsidR="00E71B3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 zwischen klassischen Singer-Songwriter-Balladen und modernem Indie-Folk. </w:t>
      </w:r>
      <w:r w:rsidR="005B3813">
        <w:rPr>
          <w:rFonts w:ascii="Noto Sans" w:hAnsi="Noto Sans" w:cs="Noto Sans"/>
          <w:color w:val="auto"/>
          <w:sz w:val="22"/>
          <w:szCs w:val="22"/>
          <w:u w:color="1D1D1D"/>
        </w:rPr>
        <w:t>Der Langspieler</w:t>
      </w:r>
      <w:r w:rsidR="00E71B3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entstand zwischen New York und Los Angeles und erforscht Themen wie Liebe, Identität </w:t>
      </w:r>
      <w:r w:rsidR="005B3813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E71B3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emotionale Entwicklung – Perspektiven</w:t>
      </w:r>
      <w:r w:rsidR="00A41507" w:rsidRPr="00C054B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E71B3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sowohl </w:t>
      </w:r>
      <w:proofErr w:type="spellStart"/>
      <w:r w:rsidR="00E71B3C" w:rsidRPr="00C054B0">
        <w:rPr>
          <w:rFonts w:ascii="Noto Sans" w:hAnsi="Noto Sans" w:cs="Noto Sans"/>
          <w:b/>
          <w:color w:val="auto"/>
          <w:sz w:val="22"/>
          <w:szCs w:val="22"/>
          <w:u w:color="1D1D1D"/>
        </w:rPr>
        <w:t>Kuhads</w:t>
      </w:r>
      <w:proofErr w:type="spellEnd"/>
      <w:r w:rsidR="00E71B3C" w:rsidRPr="00C054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persönliche als auch seine künstlerische Entwicklung einfangen. </w:t>
      </w:r>
    </w:p>
    <w:p w14:paraId="6DBC82DF" w14:textId="77777777" w:rsidR="0060664C" w:rsidRPr="00C054B0" w:rsidRDefault="0060664C" w:rsidP="0060664C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3F59B8C" w14:textId="77777777" w:rsidR="0060664C" w:rsidRPr="00C054B0" w:rsidRDefault="0060664C" w:rsidP="0060664C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05D317D" w14:textId="5EAD9406" w:rsidR="0060664C" w:rsidRPr="00C054B0" w:rsidRDefault="0060664C" w:rsidP="0060664C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1F9E6E9" w14:textId="77777777" w:rsidR="00064FE9" w:rsidRDefault="00064FE9" w:rsidP="0060664C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3933DC1" w14:textId="77777777" w:rsidR="005B3813" w:rsidRPr="00C054B0" w:rsidRDefault="005B3813" w:rsidP="0060664C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D0AF9E3" w14:textId="77777777" w:rsidR="00064FE9" w:rsidRPr="00C054B0" w:rsidRDefault="00064FE9" w:rsidP="0060664C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24043FB" w14:textId="77777777" w:rsidR="0060664C" w:rsidRPr="00C054B0" w:rsidRDefault="0060664C" w:rsidP="0060664C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482ABEF" w14:textId="77777777" w:rsidR="0060664C" w:rsidRDefault="0060664C" w:rsidP="00427A9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301E9EB" w14:textId="77777777" w:rsidR="00C054B0" w:rsidRPr="005B3813" w:rsidRDefault="00C054B0" w:rsidP="00427A95">
      <w:pPr>
        <w:suppressAutoHyphens w:val="0"/>
        <w:rPr>
          <w:rFonts w:ascii="Noto Sans" w:hAnsi="Noto Sans" w:cs="Noto Sans"/>
          <w:b/>
          <w:bCs/>
          <w:kern w:val="0"/>
          <w:sz w:val="14"/>
          <w:szCs w:val="14"/>
        </w:rPr>
      </w:pPr>
    </w:p>
    <w:p w14:paraId="540ADC2B" w14:textId="77777777" w:rsidR="0060664C" w:rsidRPr="00C054B0" w:rsidRDefault="0060664C" w:rsidP="0060664C">
      <w:pPr>
        <w:suppressAutoHyphens w:val="0"/>
        <w:jc w:val="center"/>
        <w:rPr>
          <w:rFonts w:ascii="Noto Sans" w:hAnsi="Noto Sans" w:cs="Noto Sans"/>
          <w:b/>
          <w:bCs/>
          <w:kern w:val="0"/>
          <w:sz w:val="14"/>
          <w:szCs w:val="14"/>
        </w:rPr>
      </w:pPr>
    </w:p>
    <w:p w14:paraId="3FAD50A3" w14:textId="77777777" w:rsidR="0060664C" w:rsidRPr="00C054B0" w:rsidRDefault="0060664C" w:rsidP="0060664C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C054B0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76FB5015" w14:textId="77777777" w:rsidR="0060664C" w:rsidRPr="00C054B0" w:rsidRDefault="0060664C" w:rsidP="0060664C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C054B0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PRATEEK KUHAD</w:t>
      </w:r>
    </w:p>
    <w:p w14:paraId="223C31CA" w14:textId="77777777" w:rsidR="0060664C" w:rsidRPr="00C054B0" w:rsidRDefault="0060664C" w:rsidP="0060664C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C054B0">
        <w:rPr>
          <w:rFonts w:ascii="Noto Sans" w:hAnsi="Noto Sans" w:cs="Noto Sans"/>
          <w:b/>
          <w:bCs/>
          <w:sz w:val="22"/>
          <w:szCs w:val="22"/>
          <w:lang w:val="en-US"/>
        </w:rPr>
        <w:t>2026</w:t>
      </w:r>
    </w:p>
    <w:p w14:paraId="7A4EC51B" w14:textId="77777777" w:rsidR="0060664C" w:rsidRPr="00C054B0" w:rsidRDefault="0060664C" w:rsidP="0060664C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3AEC9BE3" w14:textId="02FFE347" w:rsidR="0060664C" w:rsidRPr="00C054B0" w:rsidRDefault="0060664C" w:rsidP="0060664C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C054B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Do.</w:t>
      </w:r>
      <w:r w:rsidRPr="00C054B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03.12.2026</w:t>
      </w:r>
      <w:bookmarkEnd w:id="0"/>
      <w:r w:rsidRPr="00C054B0">
        <w:rPr>
          <w:rFonts w:ascii="Noto Sans" w:hAnsi="Noto Sans" w:cs="Noto Sans"/>
          <w:kern w:val="0"/>
          <w:sz w:val="22"/>
          <w:szCs w:val="22"/>
          <w:lang w:val="en-US"/>
        </w:rPr>
        <w:tab/>
        <w:t>Berlin</w:t>
      </w:r>
      <w:r w:rsidRPr="00C054B0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C054B0">
        <w:rPr>
          <w:rFonts w:ascii="Noto Sans" w:hAnsi="Noto Sans" w:cs="Noto Sans"/>
          <w:kern w:val="0"/>
          <w:sz w:val="22"/>
          <w:szCs w:val="22"/>
          <w:lang w:val="en-US"/>
        </w:rPr>
        <w:tab/>
        <w:t>Hole44</w:t>
      </w:r>
    </w:p>
    <w:p w14:paraId="22252FB4" w14:textId="77777777" w:rsidR="0060664C" w:rsidRPr="00C054B0" w:rsidRDefault="0060664C" w:rsidP="0060664C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7C78571E" w14:textId="77777777" w:rsidR="00BE415C" w:rsidRPr="00C054B0" w:rsidRDefault="00BE415C" w:rsidP="0060664C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421C5480" w14:textId="77777777" w:rsidR="00BE415C" w:rsidRPr="00C054B0" w:rsidRDefault="00BE415C" w:rsidP="00BE415C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C054B0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40D602FD" w14:textId="17208EA0" w:rsidR="00E1726C" w:rsidRPr="00C054B0" w:rsidRDefault="00E1726C" w:rsidP="00E1726C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highlight w:val="yellow"/>
        </w:rPr>
      </w:pPr>
      <w:r w:rsidRPr="00C054B0">
        <w:rPr>
          <w:rStyle w:val="Hyperlink0"/>
          <w:rFonts w:ascii="Noto Sans" w:hAnsi="Noto Sans" w:cs="Noto Sans"/>
          <w:color w:val="000000" w:themeColor="text1"/>
          <w:u w:val="none"/>
        </w:rPr>
        <w:t xml:space="preserve">Di., 08.09.2026, 18:00 Uhr </w:t>
      </w:r>
      <w:r w:rsidRPr="00C054B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C054B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C054B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C054B0" w:rsidRPr="00C054B0">
        <w:rPr>
          <w:rStyle w:val="OhneA"/>
          <w:rFonts w:ascii="Noto Sans" w:hAnsi="Noto Sans" w:cs="Noto Sans"/>
          <w:b/>
          <w:bCs/>
          <w:sz w:val="20"/>
          <w:szCs w:val="20"/>
        </w:rPr>
        <w:t>39</w:t>
      </w:r>
      <w:r w:rsidRPr="00C054B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3E281D9" w14:textId="6FD1547C" w:rsidR="00BE415C" w:rsidRPr="00C054B0" w:rsidRDefault="00C054B0" w:rsidP="00BE415C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0" w:history="1">
        <w:r w:rsidRPr="00C054B0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00BE415C" w:rsidRPr="00C054B0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339C4962" w14:textId="77777777" w:rsidR="00BE415C" w:rsidRPr="00C054B0" w:rsidRDefault="00BE415C" w:rsidP="00BE415C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0DB80F7E" w14:textId="77777777" w:rsidR="00BE415C" w:rsidRPr="00C054B0" w:rsidRDefault="00BE415C" w:rsidP="00BE415C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C054B0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5FD4715D" w14:textId="58C3A274" w:rsidR="00E1726C" w:rsidRPr="00C054B0" w:rsidRDefault="00E1726C" w:rsidP="00E1726C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highlight w:val="yellow"/>
        </w:rPr>
      </w:pPr>
      <w:r w:rsidRPr="00C054B0">
        <w:rPr>
          <w:rStyle w:val="Hyperlink0"/>
          <w:rFonts w:ascii="Noto Sans" w:hAnsi="Noto Sans" w:cs="Noto Sans"/>
          <w:color w:val="000000" w:themeColor="text1"/>
          <w:u w:val="none"/>
        </w:rPr>
        <w:t xml:space="preserve">Di., 08.09.2026, 18:00 Uhr </w:t>
      </w:r>
      <w:r w:rsidRPr="00C054B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C054B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C054B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C054B0" w:rsidRPr="00C054B0">
        <w:rPr>
          <w:rStyle w:val="OhneA"/>
          <w:rFonts w:ascii="Noto Sans" w:hAnsi="Noto Sans" w:cs="Noto Sans"/>
          <w:b/>
          <w:bCs/>
          <w:sz w:val="20"/>
          <w:szCs w:val="20"/>
        </w:rPr>
        <w:t>39</w:t>
      </w:r>
      <w:r w:rsidRPr="00C054B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693714E9" w14:textId="3A953080" w:rsidR="00BE415C" w:rsidRPr="00C054B0" w:rsidRDefault="00BE415C" w:rsidP="00BE415C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C054B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012A1B12" w14:textId="77777777" w:rsidR="00BE415C" w:rsidRPr="00C054B0" w:rsidRDefault="00BE415C" w:rsidP="00BE415C">
      <w:pPr>
        <w:rPr>
          <w:rStyle w:val="Hyperlink0"/>
          <w:rFonts w:ascii="Noto Sans" w:hAnsi="Noto Sans" w:cs="Noto Sans"/>
          <w:u w:val="none"/>
          <w:lang w:val="en-US"/>
        </w:rPr>
      </w:pPr>
    </w:p>
    <w:p w14:paraId="475D2EA5" w14:textId="77777777" w:rsidR="00BE415C" w:rsidRPr="00C054B0" w:rsidRDefault="00BE415C" w:rsidP="00BE415C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C054B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5CD3571E" w14:textId="5C2A3059" w:rsidR="00BE415C" w:rsidRPr="00C054B0" w:rsidRDefault="00C054B0" w:rsidP="00BE415C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highlight w:val="yellow"/>
        </w:rPr>
      </w:pPr>
      <w:r w:rsidRPr="00C054B0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BE415C" w:rsidRPr="00C054B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E1726C" w:rsidRPr="00C054B0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Pr="00C054B0">
        <w:rPr>
          <w:rStyle w:val="Hyperlink0"/>
          <w:rFonts w:ascii="Noto Sans" w:hAnsi="Noto Sans" w:cs="Noto Sans"/>
          <w:color w:val="000000" w:themeColor="text1"/>
          <w:u w:val="none"/>
        </w:rPr>
        <w:t>9</w:t>
      </w:r>
      <w:r w:rsidR="00BE415C" w:rsidRPr="00C054B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E1726C" w:rsidRPr="00C054B0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BE415C" w:rsidRPr="00C054B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E1726C" w:rsidRPr="00C054B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BE415C" w:rsidRPr="00C054B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C054B0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BE415C" w:rsidRPr="00C054B0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BE415C" w:rsidRPr="00C054B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BE415C" w:rsidRPr="00C054B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BE415C" w:rsidRPr="00C054B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E1726C" w:rsidRPr="00C054B0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BE415C" w:rsidRPr="00C054B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32C203C6" w14:textId="77777777" w:rsidR="00BE415C" w:rsidRPr="00C054B0" w:rsidRDefault="00BE415C" w:rsidP="00BE415C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C054B0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1AEEF9DF" w14:textId="77777777" w:rsidR="00BE415C" w:rsidRPr="00C054B0" w:rsidRDefault="00BE415C" w:rsidP="00BE415C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07A3D6E0" w14:textId="77777777" w:rsidR="0060664C" w:rsidRPr="00C054B0" w:rsidRDefault="0060664C" w:rsidP="0060664C">
      <w:pPr>
        <w:tabs>
          <w:tab w:val="left" w:pos="360"/>
        </w:tabs>
        <w:jc w:val="center"/>
        <w:rPr>
          <w:rStyle w:val="OhneA"/>
          <w:rFonts w:ascii="Noto Sans" w:hAnsi="Noto Sans" w:cs="Noto Sans"/>
          <w:b/>
          <w:bCs/>
          <w:sz w:val="20"/>
          <w:szCs w:val="20"/>
          <w:highlight w:val="yellow"/>
        </w:rPr>
      </w:pPr>
    </w:p>
    <w:p w14:paraId="4BC0A1FE" w14:textId="77777777" w:rsidR="0060664C" w:rsidRPr="00C054B0" w:rsidRDefault="0060664C" w:rsidP="0060664C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C054B0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38137413" w14:textId="244C712A" w:rsidR="0060664C" w:rsidRPr="00C054B0" w:rsidRDefault="00C054B0" w:rsidP="0060664C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C054B0">
        <w:rPr>
          <w:rStyle w:val="Hyperlink0"/>
          <w:rFonts w:ascii="Noto Sans" w:hAnsi="Noto Sans" w:cs="Noto Sans"/>
          <w:color w:val="000000" w:themeColor="text1"/>
          <w:u w:val="none"/>
        </w:rPr>
        <w:t>Do</w:t>
      </w:r>
      <w:r w:rsidR="0060664C" w:rsidRPr="00C054B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C054B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60664C" w:rsidRPr="00C054B0">
        <w:rPr>
          <w:rStyle w:val="Hyperlink0"/>
          <w:rFonts w:ascii="Noto Sans" w:hAnsi="Noto Sans" w:cs="Noto Sans"/>
          <w:color w:val="000000" w:themeColor="text1"/>
          <w:u w:val="none"/>
        </w:rPr>
        <w:t xml:space="preserve">.09.2026, </w:t>
      </w:r>
      <w:r w:rsidRPr="00C054B0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60664C" w:rsidRPr="00C054B0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5D58DED5" w14:textId="44E6474B" w:rsidR="0060664C" w:rsidRPr="00C054B0" w:rsidRDefault="00064FE9" w:rsidP="0060664C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C054B0">
        <w:rPr>
          <w:rStyle w:val="Hyperlink"/>
          <w:rFonts w:ascii="Noto Sans" w:hAnsi="Noto Sans" w:cs="Noto Sans"/>
          <w:b/>
          <w:bCs/>
          <w:sz w:val="20"/>
          <w:szCs w:val="20"/>
        </w:rPr>
        <w:t>www.livenation.de/prateek-kuhad-tickets-adp1257606</w:t>
      </w:r>
    </w:p>
    <w:p w14:paraId="2A961A3F" w14:textId="77777777" w:rsidR="0060664C" w:rsidRPr="00C054B0" w:rsidRDefault="0060664C" w:rsidP="00C054B0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3">
        <w:r w:rsidRPr="00C054B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C054B0">
        <w:rPr>
          <w:rFonts w:ascii="Noto Sans" w:hAnsi="Noto Sans" w:cs="Noto Sans"/>
          <w:sz w:val="20"/>
          <w:szCs w:val="20"/>
        </w:rPr>
        <w:br/>
      </w:r>
      <w:hyperlink r:id="rId14">
        <w:r w:rsidRPr="00C054B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761C19EB" w14:textId="77777777" w:rsidR="00BE415C" w:rsidRPr="00C054B0" w:rsidRDefault="00BE415C" w:rsidP="00C054B0">
      <w:pPr>
        <w:pStyle w:val="berschrift4"/>
        <w:tabs>
          <w:tab w:val="left" w:pos="360"/>
        </w:tabs>
        <w:spacing w:before="120"/>
        <w:ind w:left="862" w:hanging="862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C054B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C054B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C054B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C054B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C054B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2F1B4921" w14:textId="77777777" w:rsidR="00BE415C" w:rsidRPr="00C054B0" w:rsidRDefault="00BE415C" w:rsidP="00BE415C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5">
        <w:r w:rsidRPr="00C054B0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449684CC" w14:textId="77777777" w:rsidR="0060664C" w:rsidRPr="00C054B0" w:rsidRDefault="0060664C" w:rsidP="0060664C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4EE228C" w14:textId="77777777" w:rsidR="00C054B0" w:rsidRPr="00C054B0" w:rsidRDefault="00C054B0" w:rsidP="0060664C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5D71717B" w14:textId="77777777" w:rsidR="0060664C" w:rsidRPr="00C054B0" w:rsidRDefault="0060664C" w:rsidP="0060664C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641B60AF" w14:textId="77777777" w:rsidR="0060664C" w:rsidRPr="00C054B0" w:rsidRDefault="0060664C" w:rsidP="0060664C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C054B0">
          <w:rPr>
            <w:rStyle w:val="Hyperlink1"/>
            <w:rFonts w:ascii="Noto Sans" w:hAnsi="Noto Sans" w:cs="Noto Sans"/>
          </w:rPr>
          <w:t>www.livenation.de</w:t>
        </w:r>
      </w:hyperlink>
      <w:r w:rsidRPr="00C054B0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C054B0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C054B0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C054B0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tiktok.com/@we_are_a_livenation</w:t>
      </w:r>
    </w:p>
    <w:p w14:paraId="09591416" w14:textId="77777777" w:rsidR="0060664C" w:rsidRPr="00C054B0" w:rsidRDefault="0060664C" w:rsidP="0060664C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C054B0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C054B0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C054B0">
        <w:rPr>
          <w:rStyle w:val="Ohne"/>
          <w:rFonts w:ascii="Noto Sans" w:hAnsi="Noto Sans" w:cs="Noto Sans"/>
          <w:sz w:val="20"/>
          <w:szCs w:val="20"/>
          <w:lang w:val="en-US"/>
        </w:rPr>
        <w:t>| youtube.com/@we_are_a_livenation</w:t>
      </w:r>
    </w:p>
    <w:p w14:paraId="396442CB" w14:textId="77777777" w:rsidR="0060664C" w:rsidRPr="00C054B0" w:rsidRDefault="0060664C" w:rsidP="0060664C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663456E" w14:textId="77777777" w:rsidR="0060664C" w:rsidRPr="00C054B0" w:rsidRDefault="0060664C" w:rsidP="0060664C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C054B0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396B6514" w14:textId="77777777" w:rsidR="0060664C" w:rsidRPr="00C054B0" w:rsidRDefault="0060664C" w:rsidP="0060664C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C054B0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68117B1E" w14:textId="77777777" w:rsidR="0060664C" w:rsidRPr="00C054B0" w:rsidRDefault="0060664C" w:rsidP="0060664C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5251B6B" w14:textId="77777777" w:rsidR="00C054B0" w:rsidRPr="00C054B0" w:rsidRDefault="00C054B0" w:rsidP="0060664C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01AD195A" w14:textId="77777777" w:rsidR="0060664C" w:rsidRPr="00C054B0" w:rsidRDefault="0060664C" w:rsidP="0060664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C054B0">
          <w:rPr>
            <w:rStyle w:val="Hyperlink"/>
            <w:rFonts w:ascii="Noto Sans" w:hAnsi="Noto Sans" w:cs="Noto Sans"/>
            <w:sz w:val="20"/>
            <w:szCs w:val="20"/>
          </w:rPr>
          <w:t>www.prateekkuhad.com</w:t>
        </w:r>
      </w:hyperlink>
      <w:r w:rsidRPr="00C054B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8B230F0" w14:textId="77777777" w:rsidR="0060664C" w:rsidRPr="00C054B0" w:rsidRDefault="0060664C" w:rsidP="0060664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C054B0">
          <w:rPr>
            <w:rStyle w:val="Hyperlink"/>
            <w:rFonts w:ascii="Noto Sans" w:hAnsi="Noto Sans" w:cs="Noto Sans"/>
            <w:sz w:val="20"/>
            <w:szCs w:val="20"/>
          </w:rPr>
          <w:t>www.facebook.com/prateekkuhadmusic</w:t>
        </w:r>
      </w:hyperlink>
      <w:r w:rsidRPr="00C054B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70C5D94" w14:textId="77777777" w:rsidR="0060664C" w:rsidRPr="00C054B0" w:rsidRDefault="0060664C" w:rsidP="0060664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C054B0">
          <w:rPr>
            <w:rStyle w:val="Hyperlink"/>
            <w:rFonts w:ascii="Noto Sans" w:hAnsi="Noto Sans" w:cs="Noto Sans"/>
            <w:sz w:val="20"/>
            <w:szCs w:val="20"/>
          </w:rPr>
          <w:t>www.instagram.com/prateekkuhad</w:t>
        </w:r>
      </w:hyperlink>
      <w:r w:rsidRPr="00C054B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06EC0F2" w14:textId="77777777" w:rsidR="0060664C" w:rsidRPr="00C054B0" w:rsidRDefault="0060664C" w:rsidP="0060664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C054B0">
          <w:rPr>
            <w:rStyle w:val="Hyperlink"/>
            <w:rFonts w:ascii="Noto Sans" w:hAnsi="Noto Sans" w:cs="Noto Sans"/>
            <w:sz w:val="20"/>
            <w:szCs w:val="20"/>
          </w:rPr>
          <w:t>www.x.com/prateekkuhad</w:t>
        </w:r>
      </w:hyperlink>
      <w:r w:rsidRPr="00C054B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3ECD702" w14:textId="77777777" w:rsidR="0060664C" w:rsidRPr="00C054B0" w:rsidRDefault="0060664C" w:rsidP="0060664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C054B0">
          <w:rPr>
            <w:rStyle w:val="Hyperlink"/>
            <w:rFonts w:ascii="Noto Sans" w:hAnsi="Noto Sans" w:cs="Noto Sans"/>
            <w:sz w:val="20"/>
            <w:szCs w:val="20"/>
          </w:rPr>
          <w:t>www.tiktok.com/@prateekkuhad</w:t>
        </w:r>
      </w:hyperlink>
      <w:r w:rsidRPr="00C054B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801C312" w14:textId="5B77C36F" w:rsidR="000475C4" w:rsidRPr="00C054B0" w:rsidRDefault="0060664C" w:rsidP="00C054B0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23" w:history="1">
        <w:r w:rsidRPr="00C054B0">
          <w:rPr>
            <w:rStyle w:val="Hyperlink"/>
            <w:rFonts w:ascii="Noto Sans" w:hAnsi="Noto Sans" w:cs="Noto Sans"/>
            <w:sz w:val="20"/>
            <w:szCs w:val="20"/>
          </w:rPr>
          <w:t>www.youtube.com/@prateekkuhadmusic</w:t>
        </w:r>
      </w:hyperlink>
    </w:p>
    <w:sectPr w:rsidR="000475C4" w:rsidRPr="00C054B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93F04" w14:textId="77777777" w:rsidR="00801192" w:rsidRDefault="00801192">
      <w:r>
        <w:separator/>
      </w:r>
    </w:p>
  </w:endnote>
  <w:endnote w:type="continuationSeparator" w:id="0">
    <w:p w14:paraId="73E520A2" w14:textId="77777777" w:rsidR="00801192" w:rsidRDefault="00801192">
      <w:r>
        <w:continuationSeparator/>
      </w:r>
    </w:p>
  </w:endnote>
  <w:endnote w:type="continuationNotice" w:id="1">
    <w:p w14:paraId="06E37ED6" w14:textId="77777777" w:rsidR="00801192" w:rsidRDefault="008011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D82C6" w14:textId="77777777" w:rsidR="00801192" w:rsidRDefault="00801192">
      <w:r>
        <w:separator/>
      </w:r>
    </w:p>
  </w:footnote>
  <w:footnote w:type="continuationSeparator" w:id="0">
    <w:p w14:paraId="0617A790" w14:textId="77777777" w:rsidR="00801192" w:rsidRDefault="00801192">
      <w:r>
        <w:continuationSeparator/>
      </w:r>
    </w:p>
  </w:footnote>
  <w:footnote w:type="continuationNotice" w:id="1">
    <w:p w14:paraId="65539D90" w14:textId="77777777" w:rsidR="00801192" w:rsidRDefault="008011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2C50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4FE9"/>
    <w:rsid w:val="00065887"/>
    <w:rsid w:val="00075BD2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2F0D"/>
    <w:rsid w:val="0012699C"/>
    <w:rsid w:val="0014171C"/>
    <w:rsid w:val="00145FF0"/>
    <w:rsid w:val="00154C69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1A39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992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506"/>
    <w:rsid w:val="00313A46"/>
    <w:rsid w:val="00322B4F"/>
    <w:rsid w:val="00326F35"/>
    <w:rsid w:val="00332AA1"/>
    <w:rsid w:val="0034294C"/>
    <w:rsid w:val="00350F8F"/>
    <w:rsid w:val="003563D6"/>
    <w:rsid w:val="0036048B"/>
    <w:rsid w:val="00371032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09EB"/>
    <w:rsid w:val="004167DA"/>
    <w:rsid w:val="00420A48"/>
    <w:rsid w:val="00421B50"/>
    <w:rsid w:val="00427A95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AAF"/>
    <w:rsid w:val="004F3B16"/>
    <w:rsid w:val="004F692D"/>
    <w:rsid w:val="00500D96"/>
    <w:rsid w:val="00504C71"/>
    <w:rsid w:val="0050624B"/>
    <w:rsid w:val="005103F4"/>
    <w:rsid w:val="00512C5C"/>
    <w:rsid w:val="005204F1"/>
    <w:rsid w:val="00551AE7"/>
    <w:rsid w:val="00552365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3813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664C"/>
    <w:rsid w:val="00607580"/>
    <w:rsid w:val="00617C4E"/>
    <w:rsid w:val="006206C4"/>
    <w:rsid w:val="00643632"/>
    <w:rsid w:val="0065122F"/>
    <w:rsid w:val="0065255C"/>
    <w:rsid w:val="00661D05"/>
    <w:rsid w:val="0066589D"/>
    <w:rsid w:val="0066693A"/>
    <w:rsid w:val="00674BCA"/>
    <w:rsid w:val="00676BA3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0745"/>
    <w:rsid w:val="007F4422"/>
    <w:rsid w:val="007F4B27"/>
    <w:rsid w:val="00801192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3E4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9F4A74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507"/>
    <w:rsid w:val="00A41F42"/>
    <w:rsid w:val="00A46804"/>
    <w:rsid w:val="00A54D91"/>
    <w:rsid w:val="00A63616"/>
    <w:rsid w:val="00A63ED0"/>
    <w:rsid w:val="00A65E98"/>
    <w:rsid w:val="00A7328C"/>
    <w:rsid w:val="00A76C3D"/>
    <w:rsid w:val="00A778AB"/>
    <w:rsid w:val="00A83F9B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36CE"/>
    <w:rsid w:val="00B14677"/>
    <w:rsid w:val="00B1656D"/>
    <w:rsid w:val="00B27ED1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A3044"/>
    <w:rsid w:val="00BB29C2"/>
    <w:rsid w:val="00BC3146"/>
    <w:rsid w:val="00BC3D83"/>
    <w:rsid w:val="00BD05D7"/>
    <w:rsid w:val="00BE3E91"/>
    <w:rsid w:val="00BE415C"/>
    <w:rsid w:val="00BF11CC"/>
    <w:rsid w:val="00C00F8E"/>
    <w:rsid w:val="00C0512F"/>
    <w:rsid w:val="00C05475"/>
    <w:rsid w:val="00C054B0"/>
    <w:rsid w:val="00C10097"/>
    <w:rsid w:val="00C1754D"/>
    <w:rsid w:val="00C22D08"/>
    <w:rsid w:val="00C27D87"/>
    <w:rsid w:val="00C32016"/>
    <w:rsid w:val="00C66E6F"/>
    <w:rsid w:val="00C67BE6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1AD7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7563A"/>
    <w:rsid w:val="00D868A1"/>
    <w:rsid w:val="00D87283"/>
    <w:rsid w:val="00DA6285"/>
    <w:rsid w:val="00DB0140"/>
    <w:rsid w:val="00DB3BE2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26C"/>
    <w:rsid w:val="00E17B1B"/>
    <w:rsid w:val="00E30E1A"/>
    <w:rsid w:val="00E33C73"/>
    <w:rsid w:val="00E409A8"/>
    <w:rsid w:val="00E61979"/>
    <w:rsid w:val="00E66BC7"/>
    <w:rsid w:val="00E6732D"/>
    <w:rsid w:val="00E71B3C"/>
    <w:rsid w:val="00E778DA"/>
    <w:rsid w:val="00E81AC5"/>
    <w:rsid w:val="00E86377"/>
    <w:rsid w:val="00E9390B"/>
    <w:rsid w:val="00E95DAC"/>
    <w:rsid w:val="00E9649B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726C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link w:val="TitelZchn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itelZchn">
    <w:name w:val="Titel Zchn"/>
    <w:basedOn w:val="Absatz-Standardschriftart"/>
    <w:link w:val="Titel"/>
    <w:uiPriority w:val="10"/>
    <w:rsid w:val="0060664C"/>
    <w:rPr>
      <w:rFonts w:ascii="Helvetica" w:hAnsi="Helvetica" w:cs="Arial Unicode MS"/>
      <w:b/>
      <w:bCs/>
      <w:color w:val="000000"/>
      <w:sz w:val="60"/>
      <w:szCs w:val="60"/>
    </w:rPr>
  </w:style>
  <w:style w:type="character" w:customStyle="1" w:styleId="TextkrperZchn">
    <w:name w:val="Textkörper Zchn"/>
    <w:basedOn w:val="Absatz-Standardschriftart"/>
    <w:link w:val="Textkrper"/>
    <w:rsid w:val="0060664C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icketmaster.de" TargetMode="External"/><Relationship Id="rId18" Type="http://schemas.openxmlformats.org/officeDocument/2006/relationships/hyperlink" Target="http://www.prateekkuhad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prateekkuhad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prateekkuhad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postbankclubtickets.de/" TargetMode="External"/><Relationship Id="rId23" Type="http://schemas.openxmlformats.org/officeDocument/2006/relationships/hyperlink" Target="http://www.youtube.com/@prateekkuhadmusic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facebook.com/prateekkuhadmusic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eventim.de" TargetMode="External"/><Relationship Id="rId22" Type="http://schemas.openxmlformats.org/officeDocument/2006/relationships/hyperlink" Target="http://www.tiktok.com/@prateekkuhad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2026-09-07T06:12:00Z</dcterms:created>
  <dcterms:modified xsi:type="dcterms:W3CDTF">2026-09-08T09:08:00Z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