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813D7E" w14:textId="77777777" w:rsidR="000478EF" w:rsidRPr="000478EF" w:rsidRDefault="000478EF" w:rsidP="00FE48A7">
      <w:pPr>
        <w:pStyle w:val="Titel"/>
        <w:keepNext w:val="0"/>
        <w:suppressAutoHyphens/>
        <w:jc w:val="center"/>
        <w:rPr>
          <w:rFonts w:ascii="Noto Sans" w:hAnsi="Noto Sans" w:cs="Noto Sans"/>
          <w:kern w:val="1"/>
          <w:sz w:val="22"/>
          <w:szCs w:val="22"/>
          <w:u w:color="000000"/>
        </w:rPr>
      </w:pPr>
    </w:p>
    <w:p w14:paraId="040D1D36" w14:textId="45BBDB8C" w:rsidR="0065122F" w:rsidRPr="000478EF" w:rsidRDefault="006A1C80" w:rsidP="00FE48A7">
      <w:pPr>
        <w:pStyle w:val="Titel"/>
        <w:keepNext w:val="0"/>
        <w:suppressAutoHyphens/>
        <w:jc w:val="center"/>
        <w:rPr>
          <w:rFonts w:ascii="Noto Sans" w:eastAsia="Tahoma" w:hAnsi="Noto Sans" w:cs="Noto Sans"/>
          <w:kern w:val="1"/>
          <w:sz w:val="44"/>
          <w:szCs w:val="44"/>
          <w:u w:color="000000"/>
        </w:rPr>
      </w:pPr>
      <w:r>
        <w:rPr>
          <w:rFonts w:ascii="Noto Sans" w:hAnsi="Noto Sans" w:cs="Noto Sans"/>
          <w:kern w:val="1"/>
          <w:sz w:val="44"/>
          <w:szCs w:val="44"/>
          <w:u w:color="000000"/>
        </w:rPr>
        <w:t>CHARLOTTE SANDS</w:t>
      </w:r>
    </w:p>
    <w:p w14:paraId="51445C00" w14:textId="1B1F739D" w:rsidR="0065122F" w:rsidRPr="000478EF" w:rsidRDefault="00F1165B" w:rsidP="00FE48A7">
      <w:pPr>
        <w:pStyle w:val="Textkrper"/>
        <w:spacing w:after="0" w:line="200" w:lineRule="atLeast"/>
        <w:jc w:val="center"/>
        <w:rPr>
          <w:rFonts w:ascii="Noto Sans" w:eastAsia="Arial Unicode MS" w:hAnsi="Noto Sans" w:cs="Noto Sans"/>
          <w:b/>
          <w:bCs/>
          <w:sz w:val="28"/>
          <w:szCs w:val="28"/>
        </w:rPr>
      </w:pPr>
      <w:r>
        <w:rPr>
          <w:rFonts w:ascii="Noto Sans" w:eastAsia="Arial Unicode MS" w:hAnsi="Noto Sans" w:cs="Noto Sans"/>
          <w:b/>
          <w:bCs/>
          <w:sz w:val="28"/>
          <w:szCs w:val="28"/>
        </w:rPr>
        <w:t>Die Sängerin aus den USA kommt für vier Shows nach Deutschland</w:t>
      </w:r>
    </w:p>
    <w:p w14:paraId="7FCAD7F5" w14:textId="27F00DF0" w:rsidR="0034294C" w:rsidRPr="000478EF" w:rsidRDefault="0034294C" w:rsidP="00F823E9">
      <w:pPr>
        <w:pStyle w:val="Textkrper"/>
        <w:spacing w:after="0"/>
        <w:jc w:val="both"/>
        <w:rPr>
          <w:rFonts w:ascii="Noto Sans" w:hAnsi="Noto Sans" w:cs="Noto Sans"/>
          <w:sz w:val="22"/>
          <w:szCs w:val="22"/>
        </w:rPr>
      </w:pPr>
    </w:p>
    <w:p w14:paraId="4984F941" w14:textId="77C240A3" w:rsidR="000A454F" w:rsidRDefault="00CA7416" w:rsidP="00AF7F92">
      <w:pPr>
        <w:pStyle w:val="Textkrper"/>
        <w:spacing w:after="0" w:line="240" w:lineRule="auto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  <w:r>
        <w:rPr>
          <w:rFonts w:ascii="Noto Sans" w:hAnsi="Noto Sans" w:cs="Noto Sans"/>
          <w:color w:val="auto"/>
          <w:sz w:val="22"/>
          <w:szCs w:val="22"/>
          <w:u w:color="1D1D1D"/>
        </w:rPr>
        <w:t xml:space="preserve">Mit Sound zwischen </w:t>
      </w:r>
      <w:r w:rsidR="00F57494">
        <w:rPr>
          <w:rFonts w:ascii="Noto Sans" w:hAnsi="Noto Sans" w:cs="Noto Sans"/>
          <w:color w:val="auto"/>
          <w:sz w:val="22"/>
          <w:szCs w:val="22"/>
          <w:u w:color="1D1D1D"/>
        </w:rPr>
        <w:t>eingängigem</w:t>
      </w:r>
      <w:r>
        <w:rPr>
          <w:rFonts w:ascii="Noto Sans" w:hAnsi="Noto Sans" w:cs="Noto Sans"/>
          <w:color w:val="auto"/>
          <w:sz w:val="22"/>
          <w:szCs w:val="22"/>
          <w:u w:color="1D1D1D"/>
        </w:rPr>
        <w:t xml:space="preserve"> Pop-Rock</w:t>
      </w:r>
      <w:r w:rsidR="00EA3EA1">
        <w:rPr>
          <w:rFonts w:ascii="Noto Sans" w:hAnsi="Noto Sans" w:cs="Noto Sans"/>
          <w:color w:val="auto"/>
          <w:sz w:val="22"/>
          <w:szCs w:val="22"/>
          <w:u w:color="1D1D1D"/>
        </w:rPr>
        <w:t xml:space="preserve">, atmosphärischen </w:t>
      </w:r>
      <w:proofErr w:type="spellStart"/>
      <w:r w:rsidR="00EA3EA1">
        <w:rPr>
          <w:rFonts w:ascii="Noto Sans" w:hAnsi="Noto Sans" w:cs="Noto Sans"/>
          <w:color w:val="auto"/>
          <w:sz w:val="22"/>
          <w:szCs w:val="22"/>
          <w:u w:color="1D1D1D"/>
        </w:rPr>
        <w:t>Synths</w:t>
      </w:r>
      <w:proofErr w:type="spellEnd"/>
      <w:r w:rsidR="009D0FE0">
        <w:rPr>
          <w:rFonts w:ascii="Noto Sans" w:hAnsi="Noto Sans" w:cs="Noto Sans"/>
          <w:color w:val="auto"/>
          <w:sz w:val="22"/>
          <w:szCs w:val="22"/>
          <w:u w:color="1D1D1D"/>
        </w:rPr>
        <w:t>,</w:t>
      </w:r>
      <w:r w:rsidR="00F57494">
        <w:rPr>
          <w:rFonts w:ascii="Noto Sans" w:hAnsi="Noto Sans" w:cs="Noto Sans"/>
          <w:color w:val="auto"/>
          <w:sz w:val="22"/>
          <w:szCs w:val="22"/>
          <w:u w:color="1D1D1D"/>
        </w:rPr>
        <w:t xml:space="preserve"> modernen</w:t>
      </w:r>
      <w:r w:rsidR="009D0FE0">
        <w:rPr>
          <w:rFonts w:ascii="Noto Sans" w:hAnsi="Noto Sans" w:cs="Noto Sans"/>
          <w:color w:val="auto"/>
          <w:sz w:val="22"/>
          <w:szCs w:val="22"/>
          <w:u w:color="1D1D1D"/>
        </w:rPr>
        <w:t xml:space="preserve"> Trap-Beats</w:t>
      </w:r>
      <w:r>
        <w:rPr>
          <w:rFonts w:ascii="Noto Sans" w:hAnsi="Noto Sans" w:cs="Noto Sans"/>
          <w:color w:val="auto"/>
          <w:sz w:val="22"/>
          <w:szCs w:val="22"/>
          <w:u w:color="1D1D1D"/>
        </w:rPr>
        <w:t xml:space="preserve"> und</w:t>
      </w:r>
      <w:r w:rsidR="00EA3EA1">
        <w:rPr>
          <w:rFonts w:ascii="Noto Sans" w:hAnsi="Noto Sans" w:cs="Noto Sans"/>
          <w:color w:val="auto"/>
          <w:sz w:val="22"/>
          <w:szCs w:val="22"/>
          <w:u w:color="1D1D1D"/>
        </w:rPr>
        <w:t xml:space="preserve"> mitreißende</w:t>
      </w:r>
      <w:r w:rsidR="00383FCB">
        <w:rPr>
          <w:rFonts w:ascii="Noto Sans" w:hAnsi="Noto Sans" w:cs="Noto Sans"/>
          <w:color w:val="auto"/>
          <w:sz w:val="22"/>
          <w:szCs w:val="22"/>
          <w:u w:color="1D1D1D"/>
        </w:rPr>
        <w:t>n</w:t>
      </w:r>
      <w:r>
        <w:rPr>
          <w:rFonts w:ascii="Noto Sans" w:hAnsi="Noto Sans" w:cs="Noto Sans"/>
          <w:color w:val="auto"/>
          <w:sz w:val="22"/>
          <w:szCs w:val="22"/>
          <w:u w:color="1D1D1D"/>
        </w:rPr>
        <w:t xml:space="preserve"> Alternative</w:t>
      </w:r>
      <w:r w:rsidR="00383FCB">
        <w:rPr>
          <w:rFonts w:ascii="Noto Sans" w:hAnsi="Noto Sans" w:cs="Noto Sans"/>
          <w:color w:val="auto"/>
          <w:sz w:val="22"/>
          <w:szCs w:val="22"/>
          <w:u w:color="1D1D1D"/>
        </w:rPr>
        <w:t>-Vibes</w:t>
      </w:r>
      <w:r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740CA1">
        <w:rPr>
          <w:rFonts w:ascii="Noto Sans" w:hAnsi="Noto Sans" w:cs="Noto Sans"/>
          <w:color w:val="auto"/>
          <w:sz w:val="22"/>
          <w:szCs w:val="22"/>
          <w:u w:color="1D1D1D"/>
        </w:rPr>
        <w:t>avancierte</w:t>
      </w:r>
      <w:r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Pr="00AF7F92">
        <w:rPr>
          <w:rFonts w:ascii="Noto Sans" w:hAnsi="Noto Sans" w:cs="Noto Sans"/>
          <w:b/>
          <w:color w:val="auto"/>
          <w:sz w:val="22"/>
          <w:szCs w:val="22"/>
          <w:u w:color="1D1D1D"/>
        </w:rPr>
        <w:t>Charlotte Sands</w:t>
      </w:r>
      <w:r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740CA1">
        <w:rPr>
          <w:rFonts w:ascii="Noto Sans" w:hAnsi="Noto Sans" w:cs="Noto Sans"/>
          <w:color w:val="auto"/>
          <w:sz w:val="22"/>
          <w:szCs w:val="22"/>
          <w:u w:color="1D1D1D"/>
        </w:rPr>
        <w:t xml:space="preserve">ab 2021 zu einer der spannendsten Newcomerinnen der US-amerikanischen Alternative-Szene. </w:t>
      </w:r>
      <w:r w:rsidR="003F3F6A">
        <w:rPr>
          <w:rFonts w:ascii="Noto Sans" w:hAnsi="Noto Sans" w:cs="Noto Sans"/>
          <w:color w:val="auto"/>
          <w:sz w:val="22"/>
          <w:szCs w:val="22"/>
          <w:u w:color="1D1D1D"/>
        </w:rPr>
        <w:t>Ihren Sound präsentierte die Musikerin</w:t>
      </w:r>
      <w:r w:rsidR="00061E1B">
        <w:rPr>
          <w:rFonts w:ascii="Noto Sans" w:hAnsi="Noto Sans" w:cs="Noto Sans"/>
          <w:color w:val="auto"/>
          <w:sz w:val="22"/>
          <w:szCs w:val="22"/>
          <w:u w:color="1D1D1D"/>
        </w:rPr>
        <w:t xml:space="preserve"> mit den auffällig blauen Haaren – die längst zu ihrem Markenzeichen wurden </w:t>
      </w:r>
      <w:r w:rsidR="00536BAD">
        <w:rPr>
          <w:rFonts w:ascii="Noto Sans" w:hAnsi="Noto Sans" w:cs="Noto Sans"/>
          <w:color w:val="auto"/>
          <w:sz w:val="22"/>
          <w:szCs w:val="22"/>
          <w:u w:color="1D1D1D"/>
        </w:rPr>
        <w:t xml:space="preserve">und die visuelle Ästhetik ihrer Musik reflektieren </w:t>
      </w:r>
      <w:r w:rsidR="00061E1B">
        <w:rPr>
          <w:rFonts w:ascii="Noto Sans" w:hAnsi="Noto Sans" w:cs="Noto Sans"/>
          <w:color w:val="auto"/>
          <w:sz w:val="22"/>
          <w:szCs w:val="22"/>
          <w:u w:color="1D1D1D"/>
        </w:rPr>
        <w:t>–</w:t>
      </w:r>
      <w:r w:rsidR="003F3F6A">
        <w:rPr>
          <w:rFonts w:ascii="Noto Sans" w:hAnsi="Noto Sans" w:cs="Noto Sans"/>
          <w:color w:val="auto"/>
          <w:sz w:val="22"/>
          <w:szCs w:val="22"/>
          <w:u w:color="1D1D1D"/>
        </w:rPr>
        <w:t xml:space="preserve"> bisher auf zwei EPs und zwei Alben, die von der Presse für die Vermischung verschiedenster Genres gefeiert wurden. </w:t>
      </w:r>
      <w:r w:rsidR="000A454F">
        <w:rPr>
          <w:rFonts w:ascii="Noto Sans" w:hAnsi="Noto Sans" w:cs="Noto Sans"/>
          <w:color w:val="auto"/>
          <w:sz w:val="22"/>
          <w:szCs w:val="22"/>
          <w:u w:color="1D1D1D"/>
        </w:rPr>
        <w:t xml:space="preserve">Im Oktober war </w:t>
      </w:r>
      <w:r w:rsidR="000A454F" w:rsidRPr="006A6218">
        <w:rPr>
          <w:rFonts w:ascii="Noto Sans" w:hAnsi="Noto Sans" w:cs="Noto Sans"/>
          <w:b/>
          <w:color w:val="auto"/>
          <w:sz w:val="22"/>
          <w:szCs w:val="22"/>
          <w:u w:color="1D1D1D"/>
        </w:rPr>
        <w:t>Charlotte Sands</w:t>
      </w:r>
      <w:r w:rsidR="003F3F6A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</w:t>
      </w:r>
      <w:r w:rsidR="009D0FE0">
        <w:rPr>
          <w:rFonts w:ascii="Noto Sans" w:hAnsi="Noto Sans" w:cs="Noto Sans"/>
          <w:color w:val="auto"/>
          <w:sz w:val="22"/>
          <w:szCs w:val="22"/>
          <w:u w:color="1D1D1D"/>
        </w:rPr>
        <w:t xml:space="preserve">neben Neck Deep </w:t>
      </w:r>
      <w:r w:rsidR="003F3F6A" w:rsidRPr="003F3F6A">
        <w:rPr>
          <w:rFonts w:ascii="Noto Sans" w:hAnsi="Noto Sans" w:cs="Noto Sans"/>
          <w:color w:val="auto"/>
          <w:sz w:val="22"/>
          <w:szCs w:val="22"/>
          <w:u w:color="1D1D1D"/>
        </w:rPr>
        <w:t>noch</w:t>
      </w:r>
      <w:r w:rsidR="000A454F">
        <w:rPr>
          <w:rFonts w:ascii="Noto Sans" w:hAnsi="Noto Sans" w:cs="Noto Sans"/>
          <w:color w:val="auto"/>
          <w:sz w:val="22"/>
          <w:szCs w:val="22"/>
          <w:u w:color="1D1D1D"/>
        </w:rPr>
        <w:t xml:space="preserve"> als Support von Simple Plan auf der Bigger </w:t>
      </w:r>
      <w:proofErr w:type="spellStart"/>
      <w:r w:rsidR="000A454F">
        <w:rPr>
          <w:rFonts w:ascii="Noto Sans" w:hAnsi="Noto Sans" w:cs="Noto Sans"/>
          <w:color w:val="auto"/>
          <w:sz w:val="22"/>
          <w:szCs w:val="22"/>
          <w:u w:color="1D1D1D"/>
        </w:rPr>
        <w:t>Than</w:t>
      </w:r>
      <w:proofErr w:type="spellEnd"/>
      <w:r w:rsidR="000A454F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proofErr w:type="spellStart"/>
      <w:r w:rsidR="000A454F">
        <w:rPr>
          <w:rFonts w:ascii="Noto Sans" w:hAnsi="Noto Sans" w:cs="Noto Sans"/>
          <w:color w:val="auto"/>
          <w:sz w:val="22"/>
          <w:szCs w:val="22"/>
          <w:u w:color="1D1D1D"/>
        </w:rPr>
        <w:t>You</w:t>
      </w:r>
      <w:proofErr w:type="spellEnd"/>
      <w:r w:rsidR="000A454F">
        <w:rPr>
          <w:rFonts w:ascii="Noto Sans" w:hAnsi="Noto Sans" w:cs="Noto Sans"/>
          <w:color w:val="auto"/>
          <w:sz w:val="22"/>
          <w:szCs w:val="22"/>
          <w:u w:color="1D1D1D"/>
        </w:rPr>
        <w:t xml:space="preserve"> Think! Europe Tour 2026 zu sehen. Im April 2027 führt es die Sängerin </w:t>
      </w:r>
      <w:r w:rsidR="00440770">
        <w:rPr>
          <w:rFonts w:ascii="Noto Sans" w:hAnsi="Noto Sans" w:cs="Noto Sans"/>
          <w:color w:val="auto"/>
          <w:sz w:val="22"/>
          <w:szCs w:val="22"/>
          <w:u w:color="1D1D1D"/>
        </w:rPr>
        <w:t xml:space="preserve">mit ihrem </w:t>
      </w:r>
      <w:r w:rsidR="003F3F6A">
        <w:rPr>
          <w:rFonts w:ascii="Noto Sans" w:hAnsi="Noto Sans" w:cs="Noto Sans"/>
          <w:color w:val="auto"/>
          <w:sz w:val="22"/>
          <w:szCs w:val="22"/>
          <w:u w:color="1D1D1D"/>
        </w:rPr>
        <w:t>aktuellen</w:t>
      </w:r>
      <w:r w:rsidR="00440770">
        <w:rPr>
          <w:rFonts w:ascii="Noto Sans" w:hAnsi="Noto Sans" w:cs="Noto Sans"/>
          <w:color w:val="auto"/>
          <w:sz w:val="22"/>
          <w:szCs w:val="22"/>
          <w:u w:color="1D1D1D"/>
        </w:rPr>
        <w:t xml:space="preserve"> Album </w:t>
      </w:r>
      <w:r w:rsidR="00440770" w:rsidRPr="003F3F6A">
        <w:rPr>
          <w:rFonts w:ascii="Noto Sans" w:hAnsi="Noto Sans" w:cs="Noto Sans"/>
          <w:b/>
          <w:color w:val="auto"/>
          <w:sz w:val="22"/>
          <w:szCs w:val="22"/>
          <w:u w:color="1D1D1D"/>
        </w:rPr>
        <w:t>„</w:t>
      </w:r>
      <w:proofErr w:type="spellStart"/>
      <w:r w:rsidR="00440770" w:rsidRPr="003F3F6A">
        <w:rPr>
          <w:rFonts w:ascii="Noto Sans" w:hAnsi="Noto Sans" w:cs="Noto Sans"/>
          <w:b/>
          <w:color w:val="auto"/>
          <w:sz w:val="22"/>
          <w:szCs w:val="22"/>
          <w:u w:color="1D1D1D"/>
        </w:rPr>
        <w:t>Satellite</w:t>
      </w:r>
      <w:proofErr w:type="spellEnd"/>
      <w:r w:rsidR="00440770" w:rsidRPr="003F3F6A">
        <w:rPr>
          <w:rFonts w:ascii="Noto Sans" w:hAnsi="Noto Sans" w:cs="Noto Sans"/>
          <w:b/>
          <w:color w:val="auto"/>
          <w:sz w:val="22"/>
          <w:szCs w:val="22"/>
          <w:u w:color="1D1D1D"/>
        </w:rPr>
        <w:t>“</w:t>
      </w:r>
      <w:r w:rsidR="00440770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9D0FE0">
        <w:rPr>
          <w:rFonts w:ascii="Noto Sans" w:hAnsi="Noto Sans" w:cs="Noto Sans"/>
          <w:color w:val="auto"/>
          <w:sz w:val="22"/>
          <w:szCs w:val="22"/>
          <w:u w:color="1D1D1D"/>
        </w:rPr>
        <w:t xml:space="preserve">im Gepäck </w:t>
      </w:r>
      <w:r w:rsidR="00F532E4">
        <w:rPr>
          <w:rFonts w:ascii="Noto Sans" w:hAnsi="Noto Sans" w:cs="Noto Sans"/>
          <w:color w:val="auto"/>
          <w:sz w:val="22"/>
          <w:szCs w:val="22"/>
          <w:u w:color="1D1D1D"/>
        </w:rPr>
        <w:t xml:space="preserve">auf ihrer </w:t>
      </w:r>
      <w:proofErr w:type="spellStart"/>
      <w:r w:rsidR="00F532E4" w:rsidRPr="00F532E4">
        <w:rPr>
          <w:rFonts w:ascii="Noto Sans" w:hAnsi="Noto Sans" w:cs="Noto Sans"/>
          <w:b/>
          <w:color w:val="auto"/>
          <w:sz w:val="22"/>
          <w:szCs w:val="22"/>
          <w:u w:color="1D1D1D"/>
        </w:rPr>
        <w:t>Satellite</w:t>
      </w:r>
      <w:proofErr w:type="spellEnd"/>
      <w:r w:rsidR="00F532E4" w:rsidRPr="00F532E4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Tour</w:t>
      </w:r>
      <w:r w:rsidR="00F532E4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3F3F6A">
        <w:rPr>
          <w:rFonts w:ascii="Noto Sans" w:hAnsi="Noto Sans" w:cs="Noto Sans"/>
          <w:color w:val="auto"/>
          <w:sz w:val="22"/>
          <w:szCs w:val="22"/>
          <w:u w:color="1D1D1D"/>
        </w:rPr>
        <w:t xml:space="preserve">als </w:t>
      </w:r>
      <w:proofErr w:type="spellStart"/>
      <w:r w:rsidR="003F3F6A">
        <w:rPr>
          <w:rFonts w:ascii="Noto Sans" w:hAnsi="Noto Sans" w:cs="Noto Sans"/>
          <w:color w:val="auto"/>
          <w:sz w:val="22"/>
          <w:szCs w:val="22"/>
          <w:u w:color="1D1D1D"/>
        </w:rPr>
        <w:t>Headlinerin</w:t>
      </w:r>
      <w:proofErr w:type="spellEnd"/>
      <w:r w:rsidR="003F3F6A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0A454F">
        <w:rPr>
          <w:rFonts w:ascii="Noto Sans" w:hAnsi="Noto Sans" w:cs="Noto Sans"/>
          <w:color w:val="auto"/>
          <w:sz w:val="22"/>
          <w:szCs w:val="22"/>
          <w:u w:color="1D1D1D"/>
        </w:rPr>
        <w:t>zurück nach Europa</w:t>
      </w:r>
      <w:r w:rsidR="00F532E4">
        <w:rPr>
          <w:rFonts w:ascii="Noto Sans" w:hAnsi="Noto Sans" w:cs="Noto Sans"/>
          <w:color w:val="auto"/>
          <w:sz w:val="22"/>
          <w:szCs w:val="22"/>
          <w:u w:color="1D1D1D"/>
        </w:rPr>
        <w:t xml:space="preserve"> und Großbritannien.</w:t>
      </w:r>
      <w:r w:rsidR="000A454F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F532E4">
        <w:rPr>
          <w:rFonts w:ascii="Noto Sans" w:hAnsi="Noto Sans" w:cs="Noto Sans"/>
          <w:color w:val="auto"/>
          <w:sz w:val="22"/>
          <w:szCs w:val="22"/>
          <w:u w:color="1D1D1D"/>
        </w:rPr>
        <w:t xml:space="preserve">Hierzulande wird </w:t>
      </w:r>
      <w:r w:rsidR="00F532E4" w:rsidRPr="00F532E4">
        <w:rPr>
          <w:rFonts w:ascii="Noto Sans" w:hAnsi="Noto Sans" w:cs="Noto Sans"/>
          <w:b/>
          <w:color w:val="auto"/>
          <w:sz w:val="22"/>
          <w:szCs w:val="22"/>
          <w:u w:color="1D1D1D"/>
        </w:rPr>
        <w:t>Charlotte Sands</w:t>
      </w:r>
      <w:r w:rsidR="000A454F">
        <w:rPr>
          <w:rFonts w:ascii="Noto Sans" w:hAnsi="Noto Sans" w:cs="Noto Sans"/>
          <w:color w:val="auto"/>
          <w:sz w:val="22"/>
          <w:szCs w:val="22"/>
          <w:u w:color="1D1D1D"/>
        </w:rPr>
        <w:t xml:space="preserve"> in Köln, Hamburg, Berlin und München auftreten. </w:t>
      </w:r>
    </w:p>
    <w:p w14:paraId="3AF1F01E" w14:textId="77777777" w:rsidR="005B750F" w:rsidRDefault="005B750F" w:rsidP="00AF7F92">
      <w:pPr>
        <w:pStyle w:val="Textkrper"/>
        <w:spacing w:after="0" w:line="240" w:lineRule="auto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</w:p>
    <w:p w14:paraId="08039562" w14:textId="3EEC11DF" w:rsidR="002A69E4" w:rsidRPr="00CA7416" w:rsidRDefault="00D232E9" w:rsidP="00CC1040">
      <w:pPr>
        <w:pStyle w:val="Textkrper"/>
        <w:spacing w:after="0" w:line="240" w:lineRule="auto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  <w:r>
        <w:rPr>
          <w:rFonts w:ascii="Noto Sans" w:hAnsi="Noto Sans" w:cs="Noto Sans"/>
          <w:color w:val="auto"/>
          <w:sz w:val="22"/>
          <w:szCs w:val="22"/>
          <w:u w:color="1D1D1D"/>
        </w:rPr>
        <w:t>Kaum volljährig</w:t>
      </w:r>
      <w:r w:rsidR="00CC1040">
        <w:rPr>
          <w:rFonts w:ascii="Noto Sans" w:hAnsi="Noto Sans" w:cs="Noto Sans"/>
          <w:color w:val="auto"/>
          <w:sz w:val="22"/>
          <w:szCs w:val="22"/>
          <w:u w:color="1D1D1D"/>
        </w:rPr>
        <w:t xml:space="preserve"> verließ </w:t>
      </w:r>
      <w:r w:rsidR="00CC1040" w:rsidRPr="00D232E9">
        <w:rPr>
          <w:rFonts w:ascii="Noto Sans" w:hAnsi="Noto Sans" w:cs="Noto Sans"/>
          <w:b/>
          <w:color w:val="auto"/>
          <w:sz w:val="22"/>
          <w:szCs w:val="22"/>
          <w:u w:color="1D1D1D"/>
        </w:rPr>
        <w:t>Charlotte Sands</w:t>
      </w:r>
      <w:r w:rsidR="00CC1040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>
        <w:rPr>
          <w:rFonts w:ascii="Noto Sans" w:hAnsi="Noto Sans" w:cs="Noto Sans"/>
          <w:color w:val="auto"/>
          <w:sz w:val="22"/>
          <w:szCs w:val="22"/>
          <w:u w:color="1D1D1D"/>
        </w:rPr>
        <w:t xml:space="preserve">mit 18 Jahren </w:t>
      </w:r>
      <w:r w:rsidR="00CC1040">
        <w:rPr>
          <w:rFonts w:ascii="Noto Sans" w:hAnsi="Noto Sans" w:cs="Noto Sans"/>
          <w:color w:val="auto"/>
          <w:sz w:val="22"/>
          <w:szCs w:val="22"/>
          <w:u w:color="1D1D1D"/>
        </w:rPr>
        <w:t xml:space="preserve">ihre Heimat in </w:t>
      </w:r>
      <w:proofErr w:type="spellStart"/>
      <w:r w:rsidR="00CC1040">
        <w:rPr>
          <w:rFonts w:ascii="Noto Sans" w:hAnsi="Noto Sans" w:cs="Noto Sans"/>
          <w:color w:val="auto"/>
          <w:sz w:val="22"/>
          <w:szCs w:val="22"/>
          <w:u w:color="1D1D1D"/>
        </w:rPr>
        <w:t>Hopkinton</w:t>
      </w:r>
      <w:proofErr w:type="spellEnd"/>
      <w:r w:rsidR="00CC1040">
        <w:rPr>
          <w:rFonts w:ascii="Noto Sans" w:hAnsi="Noto Sans" w:cs="Noto Sans"/>
          <w:color w:val="auto"/>
          <w:sz w:val="22"/>
          <w:szCs w:val="22"/>
          <w:u w:color="1D1D1D"/>
        </w:rPr>
        <w:t>, Massachusetts, und zog nach Nashville, Tennessee, wo sie sich auf ein Studium am reno</w:t>
      </w:r>
      <w:r w:rsidR="00C8278F">
        <w:rPr>
          <w:rFonts w:ascii="Noto Sans" w:hAnsi="Noto Sans" w:cs="Noto Sans"/>
          <w:color w:val="auto"/>
          <w:sz w:val="22"/>
          <w:szCs w:val="22"/>
          <w:u w:color="1D1D1D"/>
        </w:rPr>
        <w:t>m</w:t>
      </w:r>
      <w:r w:rsidR="00CC1040">
        <w:rPr>
          <w:rFonts w:ascii="Noto Sans" w:hAnsi="Noto Sans" w:cs="Noto Sans"/>
          <w:color w:val="auto"/>
          <w:sz w:val="22"/>
          <w:szCs w:val="22"/>
          <w:u w:color="1D1D1D"/>
        </w:rPr>
        <w:t xml:space="preserve">mierten Berklee College </w:t>
      </w:r>
      <w:proofErr w:type="spellStart"/>
      <w:r w:rsidR="00CC1040">
        <w:rPr>
          <w:rFonts w:ascii="Noto Sans" w:hAnsi="Noto Sans" w:cs="Noto Sans"/>
          <w:color w:val="auto"/>
          <w:sz w:val="22"/>
          <w:szCs w:val="22"/>
          <w:u w:color="1D1D1D"/>
        </w:rPr>
        <w:t>of</w:t>
      </w:r>
      <w:proofErr w:type="spellEnd"/>
      <w:r w:rsidR="00CC1040">
        <w:rPr>
          <w:rFonts w:ascii="Noto Sans" w:hAnsi="Noto Sans" w:cs="Noto Sans"/>
          <w:color w:val="auto"/>
          <w:sz w:val="22"/>
          <w:szCs w:val="22"/>
          <w:u w:color="1D1D1D"/>
        </w:rPr>
        <w:t xml:space="preserve"> Music vorbereitete. Während erste Songs wie </w:t>
      </w:r>
      <w:r w:rsidR="00CC1040" w:rsidRPr="00D232E9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„Phantom Pain“ </w:t>
      </w:r>
      <w:r w:rsidR="00CC1040" w:rsidRPr="00D232E9">
        <w:rPr>
          <w:rFonts w:ascii="Noto Sans" w:hAnsi="Noto Sans" w:cs="Noto Sans"/>
          <w:color w:val="auto"/>
          <w:sz w:val="22"/>
          <w:szCs w:val="22"/>
          <w:u w:color="1D1D1D"/>
        </w:rPr>
        <w:t>und</w:t>
      </w:r>
      <w:r w:rsidR="00CC1040" w:rsidRPr="00D232E9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„Life </w:t>
      </w:r>
      <w:proofErr w:type="spellStart"/>
      <w:r w:rsidR="00CC1040" w:rsidRPr="00D232E9">
        <w:rPr>
          <w:rFonts w:ascii="Noto Sans" w:hAnsi="Noto Sans" w:cs="Noto Sans"/>
          <w:b/>
          <w:color w:val="auto"/>
          <w:sz w:val="22"/>
          <w:szCs w:val="22"/>
          <w:u w:color="1D1D1D"/>
        </w:rPr>
        <w:t>of</w:t>
      </w:r>
      <w:proofErr w:type="spellEnd"/>
      <w:r w:rsidR="00CC1040" w:rsidRPr="00D232E9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</w:t>
      </w:r>
      <w:proofErr w:type="spellStart"/>
      <w:r w:rsidR="00CC1040" w:rsidRPr="00D232E9">
        <w:rPr>
          <w:rFonts w:ascii="Noto Sans" w:hAnsi="Noto Sans" w:cs="Noto Sans"/>
          <w:b/>
          <w:color w:val="auto"/>
          <w:sz w:val="22"/>
          <w:szCs w:val="22"/>
          <w:u w:color="1D1D1D"/>
        </w:rPr>
        <w:t>the</w:t>
      </w:r>
      <w:proofErr w:type="spellEnd"/>
      <w:r w:rsidR="00CC1040" w:rsidRPr="00D232E9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Party“</w:t>
      </w:r>
      <w:r w:rsidR="00CC1040">
        <w:rPr>
          <w:rFonts w:ascii="Noto Sans" w:hAnsi="Noto Sans" w:cs="Noto Sans"/>
          <w:color w:val="auto"/>
          <w:sz w:val="22"/>
          <w:szCs w:val="22"/>
          <w:u w:color="1D1D1D"/>
        </w:rPr>
        <w:t xml:space="preserve"> Ende der 2010er in Eigenregie entstanden, rückte ihr akademisches Ziel gänzlich in den Hintergrund. Schließlich war es ihr Song </w:t>
      </w:r>
      <w:r w:rsidR="00CC1040" w:rsidRPr="00D232E9">
        <w:rPr>
          <w:rFonts w:ascii="Noto Sans" w:hAnsi="Noto Sans" w:cs="Noto Sans"/>
          <w:b/>
          <w:color w:val="auto"/>
          <w:sz w:val="22"/>
          <w:szCs w:val="22"/>
          <w:u w:color="1D1D1D"/>
        </w:rPr>
        <w:t>„Dress“</w:t>
      </w:r>
      <w:r w:rsidR="00CC1040">
        <w:rPr>
          <w:rFonts w:ascii="Noto Sans" w:hAnsi="Noto Sans" w:cs="Noto Sans"/>
          <w:color w:val="auto"/>
          <w:sz w:val="22"/>
          <w:szCs w:val="22"/>
          <w:u w:color="1D1D1D"/>
        </w:rPr>
        <w:t>, der ihre Karriere Ende 2020</w:t>
      </w:r>
      <w:r w:rsidR="001D1F4A">
        <w:rPr>
          <w:rFonts w:ascii="Noto Sans" w:hAnsi="Noto Sans" w:cs="Noto Sans"/>
          <w:color w:val="auto"/>
          <w:sz w:val="22"/>
          <w:szCs w:val="22"/>
          <w:u w:color="1D1D1D"/>
        </w:rPr>
        <w:t xml:space="preserve"> auch ohne Musikstudium</w:t>
      </w:r>
      <w:r w:rsidR="00CC1040">
        <w:rPr>
          <w:rFonts w:ascii="Noto Sans" w:hAnsi="Noto Sans" w:cs="Noto Sans"/>
          <w:color w:val="auto"/>
          <w:sz w:val="22"/>
          <w:szCs w:val="22"/>
          <w:u w:color="1D1D1D"/>
        </w:rPr>
        <w:t xml:space="preserve"> mächtig ins Rollen brachte. </w:t>
      </w:r>
      <w:r w:rsidR="005B750F">
        <w:rPr>
          <w:rFonts w:ascii="Noto Sans" w:hAnsi="Noto Sans" w:cs="Noto Sans"/>
          <w:color w:val="auto"/>
          <w:sz w:val="22"/>
          <w:szCs w:val="22"/>
          <w:u w:color="1D1D1D"/>
        </w:rPr>
        <w:t xml:space="preserve">Der </w:t>
      </w:r>
      <w:r w:rsidR="001D1F4A">
        <w:rPr>
          <w:rFonts w:ascii="Noto Sans" w:hAnsi="Noto Sans" w:cs="Noto Sans"/>
          <w:color w:val="auto"/>
          <w:sz w:val="22"/>
          <w:szCs w:val="22"/>
          <w:u w:color="1D1D1D"/>
        </w:rPr>
        <w:t>Track</w:t>
      </w:r>
      <w:r w:rsidR="005B750F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1D1F4A">
        <w:rPr>
          <w:rFonts w:ascii="Noto Sans" w:hAnsi="Noto Sans" w:cs="Noto Sans"/>
          <w:color w:val="auto"/>
          <w:sz w:val="22"/>
          <w:szCs w:val="22"/>
          <w:u w:color="1D1D1D"/>
        </w:rPr>
        <w:t xml:space="preserve">– ein moderner Alt-Pop-Song </w:t>
      </w:r>
      <w:r w:rsidR="00CC1040">
        <w:rPr>
          <w:rFonts w:ascii="Noto Sans" w:hAnsi="Noto Sans" w:cs="Noto Sans"/>
          <w:color w:val="auto"/>
          <w:sz w:val="22"/>
          <w:szCs w:val="22"/>
          <w:u w:color="1D1D1D"/>
        </w:rPr>
        <w:t>über Harry Styles</w:t>
      </w:r>
      <w:r w:rsidR="001D1F4A">
        <w:rPr>
          <w:rFonts w:ascii="Noto Sans" w:hAnsi="Noto Sans" w:cs="Noto Sans"/>
          <w:color w:val="auto"/>
          <w:sz w:val="22"/>
          <w:szCs w:val="22"/>
          <w:u w:color="1D1D1D"/>
        </w:rPr>
        <w:t xml:space="preserve"> Kleid bei einem</w:t>
      </w:r>
      <w:r w:rsidR="00CC1040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1D1F4A">
        <w:rPr>
          <w:rFonts w:ascii="Noto Sans" w:hAnsi="Noto Sans" w:cs="Noto Sans"/>
          <w:color w:val="auto"/>
          <w:sz w:val="22"/>
          <w:szCs w:val="22"/>
          <w:u w:color="1D1D1D"/>
        </w:rPr>
        <w:t>Fotoshooting</w:t>
      </w:r>
      <w:r w:rsidR="00CC1040">
        <w:rPr>
          <w:rFonts w:ascii="Noto Sans" w:hAnsi="Noto Sans" w:cs="Noto Sans"/>
          <w:color w:val="auto"/>
          <w:sz w:val="22"/>
          <w:szCs w:val="22"/>
          <w:u w:color="1D1D1D"/>
        </w:rPr>
        <w:t xml:space="preserve"> für das Vogue Magazine</w:t>
      </w:r>
      <w:r w:rsidR="001D1F4A">
        <w:rPr>
          <w:rFonts w:ascii="Noto Sans" w:hAnsi="Noto Sans" w:cs="Noto Sans"/>
          <w:color w:val="auto"/>
          <w:sz w:val="22"/>
          <w:szCs w:val="22"/>
          <w:u w:color="1D1D1D"/>
        </w:rPr>
        <w:t xml:space="preserve"> –</w:t>
      </w:r>
      <w:r w:rsidR="00CC1040">
        <w:rPr>
          <w:rFonts w:ascii="Noto Sans" w:hAnsi="Noto Sans" w:cs="Noto Sans"/>
          <w:color w:val="auto"/>
          <w:sz w:val="22"/>
          <w:szCs w:val="22"/>
          <w:u w:color="1D1D1D"/>
        </w:rPr>
        <w:t xml:space="preserve"> ging </w:t>
      </w:r>
      <w:r w:rsidR="001D1F4A">
        <w:rPr>
          <w:rFonts w:ascii="Noto Sans" w:hAnsi="Noto Sans" w:cs="Noto Sans"/>
          <w:color w:val="auto"/>
          <w:sz w:val="22"/>
          <w:szCs w:val="22"/>
          <w:u w:color="1D1D1D"/>
        </w:rPr>
        <w:t xml:space="preserve">schließlich </w:t>
      </w:r>
      <w:r w:rsidR="00CC1040">
        <w:rPr>
          <w:rFonts w:ascii="Noto Sans" w:hAnsi="Noto Sans" w:cs="Noto Sans"/>
          <w:color w:val="auto"/>
          <w:sz w:val="22"/>
          <w:szCs w:val="22"/>
          <w:u w:color="1D1D1D"/>
        </w:rPr>
        <w:t xml:space="preserve">viral und </w:t>
      </w:r>
      <w:r w:rsidR="005B750F">
        <w:rPr>
          <w:rFonts w:ascii="Noto Sans" w:hAnsi="Noto Sans" w:cs="Noto Sans"/>
          <w:color w:val="auto"/>
          <w:sz w:val="22"/>
          <w:szCs w:val="22"/>
          <w:u w:color="1D1D1D"/>
        </w:rPr>
        <w:t>wurde zu einem Top-40-Hit in den Billboard Pop Airplay Charts</w:t>
      </w:r>
      <w:r w:rsidR="00CC1040">
        <w:rPr>
          <w:rFonts w:ascii="Noto Sans" w:hAnsi="Noto Sans" w:cs="Noto Sans"/>
          <w:color w:val="auto"/>
          <w:sz w:val="22"/>
          <w:szCs w:val="22"/>
          <w:u w:color="1D1D1D"/>
        </w:rPr>
        <w:t xml:space="preserve">. 2021 bündelte </w:t>
      </w:r>
      <w:r w:rsidR="00CC1040" w:rsidRPr="003F3F6A">
        <w:rPr>
          <w:rFonts w:ascii="Noto Sans" w:hAnsi="Noto Sans" w:cs="Noto Sans"/>
          <w:b/>
          <w:color w:val="auto"/>
          <w:sz w:val="22"/>
          <w:szCs w:val="22"/>
          <w:u w:color="1D1D1D"/>
        </w:rPr>
        <w:t>Charlotte Sands</w:t>
      </w:r>
      <w:r w:rsidR="00CC1040">
        <w:rPr>
          <w:rFonts w:ascii="Noto Sans" w:hAnsi="Noto Sans" w:cs="Noto Sans"/>
          <w:color w:val="auto"/>
          <w:sz w:val="22"/>
          <w:szCs w:val="22"/>
          <w:u w:color="1D1D1D"/>
        </w:rPr>
        <w:t xml:space="preserve"> ihren Breakthrough-Song mit weiteren Tracks </w:t>
      </w:r>
      <w:r w:rsidR="005B750F">
        <w:rPr>
          <w:rFonts w:ascii="Noto Sans" w:hAnsi="Noto Sans" w:cs="Noto Sans"/>
          <w:color w:val="auto"/>
          <w:sz w:val="22"/>
          <w:szCs w:val="22"/>
          <w:u w:color="1D1D1D"/>
        </w:rPr>
        <w:t xml:space="preserve">auf ihrer Debüt-EP </w:t>
      </w:r>
      <w:r w:rsidR="005B750F" w:rsidRPr="00CC1040">
        <w:rPr>
          <w:rFonts w:ascii="Noto Sans" w:hAnsi="Noto Sans" w:cs="Noto Sans"/>
          <w:b/>
          <w:color w:val="auto"/>
          <w:sz w:val="22"/>
          <w:szCs w:val="22"/>
          <w:u w:color="1D1D1D"/>
        </w:rPr>
        <w:t>„Special“</w:t>
      </w:r>
      <w:r w:rsidR="005B750F">
        <w:rPr>
          <w:rFonts w:ascii="Noto Sans" w:hAnsi="Noto Sans" w:cs="Noto Sans"/>
          <w:color w:val="auto"/>
          <w:sz w:val="22"/>
          <w:szCs w:val="22"/>
          <w:u w:color="1D1D1D"/>
        </w:rPr>
        <w:t xml:space="preserve">. </w:t>
      </w:r>
      <w:r w:rsidR="00D03D02">
        <w:rPr>
          <w:rFonts w:ascii="Noto Sans" w:hAnsi="Noto Sans" w:cs="Noto Sans"/>
          <w:color w:val="auto"/>
          <w:sz w:val="22"/>
          <w:szCs w:val="22"/>
          <w:u w:color="1D1D1D"/>
        </w:rPr>
        <w:t>2022 wurde</w:t>
      </w:r>
      <w:r w:rsidR="004610AC">
        <w:rPr>
          <w:rFonts w:ascii="Noto Sans" w:hAnsi="Noto Sans" w:cs="Noto Sans"/>
          <w:color w:val="auto"/>
          <w:sz w:val="22"/>
          <w:szCs w:val="22"/>
          <w:u w:color="1D1D1D"/>
        </w:rPr>
        <w:t xml:space="preserve"> schließlich</w:t>
      </w:r>
      <w:r w:rsidR="00D03D02">
        <w:rPr>
          <w:rFonts w:ascii="Noto Sans" w:hAnsi="Noto Sans" w:cs="Noto Sans"/>
          <w:color w:val="auto"/>
          <w:sz w:val="22"/>
          <w:szCs w:val="22"/>
          <w:u w:color="1D1D1D"/>
        </w:rPr>
        <w:t xml:space="preserve"> zu einem Schlüsseljahr</w:t>
      </w:r>
      <w:r w:rsidR="004610AC">
        <w:rPr>
          <w:rFonts w:ascii="Noto Sans" w:hAnsi="Noto Sans" w:cs="Noto Sans"/>
          <w:color w:val="auto"/>
          <w:sz w:val="22"/>
          <w:szCs w:val="22"/>
          <w:u w:color="1D1D1D"/>
        </w:rPr>
        <w:t xml:space="preserve"> für </w:t>
      </w:r>
      <w:r w:rsidR="004610AC" w:rsidRPr="004610AC">
        <w:rPr>
          <w:rFonts w:ascii="Noto Sans" w:hAnsi="Noto Sans" w:cs="Noto Sans"/>
          <w:b/>
          <w:color w:val="auto"/>
          <w:sz w:val="22"/>
          <w:szCs w:val="22"/>
          <w:u w:color="1D1D1D"/>
        </w:rPr>
        <w:t>Charlotte Sands</w:t>
      </w:r>
      <w:r w:rsidR="004610AC">
        <w:rPr>
          <w:rFonts w:ascii="Noto Sans" w:hAnsi="Noto Sans" w:cs="Noto Sans"/>
          <w:color w:val="auto"/>
          <w:sz w:val="22"/>
          <w:szCs w:val="22"/>
          <w:u w:color="1D1D1D"/>
        </w:rPr>
        <w:t xml:space="preserve">, die nach der Veröffentlichung </w:t>
      </w:r>
      <w:r w:rsidR="005B750F">
        <w:rPr>
          <w:rFonts w:ascii="Noto Sans" w:hAnsi="Noto Sans" w:cs="Noto Sans"/>
          <w:color w:val="auto"/>
          <w:sz w:val="22"/>
          <w:szCs w:val="22"/>
          <w:u w:color="1D1D1D"/>
        </w:rPr>
        <w:t xml:space="preserve">ihrer zweiten EP </w:t>
      </w:r>
      <w:r w:rsidR="005B750F" w:rsidRPr="00CC1040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„Love and Other </w:t>
      </w:r>
      <w:proofErr w:type="spellStart"/>
      <w:r w:rsidR="005B750F" w:rsidRPr="00CC1040">
        <w:rPr>
          <w:rFonts w:ascii="Noto Sans" w:hAnsi="Noto Sans" w:cs="Noto Sans"/>
          <w:b/>
          <w:color w:val="auto"/>
          <w:sz w:val="22"/>
          <w:szCs w:val="22"/>
          <w:u w:color="1D1D1D"/>
        </w:rPr>
        <w:t>Lies</w:t>
      </w:r>
      <w:proofErr w:type="spellEnd"/>
      <w:r w:rsidR="005B750F" w:rsidRPr="00CC1040">
        <w:rPr>
          <w:rFonts w:ascii="Noto Sans" w:hAnsi="Noto Sans" w:cs="Noto Sans"/>
          <w:b/>
          <w:color w:val="auto"/>
          <w:sz w:val="22"/>
          <w:szCs w:val="22"/>
          <w:u w:color="1D1D1D"/>
        </w:rPr>
        <w:t>“</w:t>
      </w:r>
      <w:r w:rsidR="005B750F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4610AC">
        <w:rPr>
          <w:rFonts w:ascii="Noto Sans" w:hAnsi="Noto Sans" w:cs="Noto Sans"/>
          <w:color w:val="auto"/>
          <w:sz w:val="22"/>
          <w:szCs w:val="22"/>
          <w:u w:color="1D1D1D"/>
        </w:rPr>
        <w:t>im</w:t>
      </w:r>
      <w:r w:rsidR="005B750F">
        <w:rPr>
          <w:rFonts w:ascii="Noto Sans" w:hAnsi="Noto Sans" w:cs="Noto Sans"/>
          <w:color w:val="auto"/>
          <w:sz w:val="22"/>
          <w:szCs w:val="22"/>
          <w:u w:color="1D1D1D"/>
        </w:rPr>
        <w:t xml:space="preserve"> Vorprogramm von Genre-Ikonen wie My Chemical </w:t>
      </w:r>
      <w:proofErr w:type="spellStart"/>
      <w:r w:rsidR="005B750F">
        <w:rPr>
          <w:rFonts w:ascii="Noto Sans" w:hAnsi="Noto Sans" w:cs="Noto Sans"/>
          <w:color w:val="auto"/>
          <w:sz w:val="22"/>
          <w:szCs w:val="22"/>
          <w:u w:color="1D1D1D"/>
        </w:rPr>
        <w:t>Romance</w:t>
      </w:r>
      <w:proofErr w:type="spellEnd"/>
      <w:r w:rsidR="005B750F">
        <w:rPr>
          <w:rFonts w:ascii="Noto Sans" w:hAnsi="Noto Sans" w:cs="Noto Sans"/>
          <w:color w:val="auto"/>
          <w:sz w:val="22"/>
          <w:szCs w:val="22"/>
          <w:u w:color="1D1D1D"/>
        </w:rPr>
        <w:t xml:space="preserve">, </w:t>
      </w:r>
      <w:proofErr w:type="spellStart"/>
      <w:r w:rsidR="005B750F">
        <w:rPr>
          <w:rFonts w:ascii="Noto Sans" w:hAnsi="Noto Sans" w:cs="Noto Sans"/>
          <w:color w:val="auto"/>
          <w:sz w:val="22"/>
          <w:szCs w:val="22"/>
          <w:u w:color="1D1D1D"/>
        </w:rPr>
        <w:t>Yungblud</w:t>
      </w:r>
      <w:proofErr w:type="spellEnd"/>
      <w:r w:rsidR="005B750F">
        <w:rPr>
          <w:rFonts w:ascii="Noto Sans" w:hAnsi="Noto Sans" w:cs="Noto Sans"/>
          <w:color w:val="auto"/>
          <w:sz w:val="22"/>
          <w:szCs w:val="22"/>
          <w:u w:color="1D1D1D"/>
        </w:rPr>
        <w:t xml:space="preserve"> und The Maine</w:t>
      </w:r>
      <w:r w:rsidR="004610AC">
        <w:rPr>
          <w:rFonts w:ascii="Noto Sans" w:hAnsi="Noto Sans" w:cs="Noto Sans"/>
          <w:color w:val="auto"/>
          <w:sz w:val="22"/>
          <w:szCs w:val="22"/>
          <w:u w:color="1D1D1D"/>
        </w:rPr>
        <w:t xml:space="preserve"> tourte</w:t>
      </w:r>
      <w:r w:rsidR="005B750F">
        <w:rPr>
          <w:rFonts w:ascii="Noto Sans" w:hAnsi="Noto Sans" w:cs="Noto Sans"/>
          <w:color w:val="auto"/>
          <w:sz w:val="22"/>
          <w:szCs w:val="22"/>
          <w:u w:color="1D1D1D"/>
        </w:rPr>
        <w:t>.</w:t>
      </w:r>
      <w:r w:rsidR="009D0FE0">
        <w:rPr>
          <w:rFonts w:ascii="Noto Sans" w:hAnsi="Noto Sans" w:cs="Noto Sans"/>
          <w:color w:val="auto"/>
          <w:sz w:val="22"/>
          <w:szCs w:val="22"/>
          <w:u w:color="1D1D1D"/>
        </w:rPr>
        <w:t xml:space="preserve"> Neben </w:t>
      </w:r>
      <w:r w:rsidR="009D0FE0" w:rsidRPr="004610AC">
        <w:rPr>
          <w:rFonts w:ascii="Noto Sans" w:hAnsi="Noto Sans" w:cs="Noto Sans"/>
          <w:b/>
          <w:color w:val="auto"/>
          <w:sz w:val="22"/>
          <w:szCs w:val="22"/>
          <w:u w:color="1D1D1D"/>
        </w:rPr>
        <w:t>„Dress“</w:t>
      </w:r>
      <w:r w:rsidR="009D0FE0">
        <w:rPr>
          <w:rFonts w:ascii="Noto Sans" w:hAnsi="Noto Sans" w:cs="Noto Sans"/>
          <w:color w:val="auto"/>
          <w:sz w:val="22"/>
          <w:szCs w:val="22"/>
          <w:u w:color="1D1D1D"/>
        </w:rPr>
        <w:t xml:space="preserve"> avancierte </w:t>
      </w:r>
      <w:r w:rsidR="009D0FE0" w:rsidRPr="004610AC">
        <w:rPr>
          <w:rFonts w:ascii="Noto Sans" w:hAnsi="Noto Sans" w:cs="Noto Sans"/>
          <w:b/>
          <w:color w:val="auto"/>
          <w:sz w:val="22"/>
          <w:szCs w:val="22"/>
          <w:u w:color="1D1D1D"/>
        </w:rPr>
        <w:t>„Bad Day“</w:t>
      </w:r>
      <w:r w:rsidR="009D0FE0">
        <w:rPr>
          <w:rFonts w:ascii="Noto Sans" w:hAnsi="Noto Sans" w:cs="Noto Sans"/>
          <w:color w:val="auto"/>
          <w:sz w:val="22"/>
          <w:szCs w:val="22"/>
          <w:u w:color="1D1D1D"/>
        </w:rPr>
        <w:t xml:space="preserve"> mit</w:t>
      </w:r>
      <w:r w:rsidR="004610AC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C75202">
        <w:rPr>
          <w:rFonts w:ascii="Noto Sans" w:hAnsi="Noto Sans" w:cs="Noto Sans"/>
          <w:color w:val="auto"/>
          <w:sz w:val="22"/>
          <w:szCs w:val="22"/>
          <w:u w:color="1D1D1D"/>
        </w:rPr>
        <w:t>ein</w:t>
      </w:r>
      <w:r w:rsidR="004610AC">
        <w:rPr>
          <w:rFonts w:ascii="Noto Sans" w:hAnsi="Noto Sans" w:cs="Noto Sans"/>
          <w:color w:val="auto"/>
          <w:sz w:val="22"/>
          <w:szCs w:val="22"/>
          <w:u w:color="1D1D1D"/>
        </w:rPr>
        <w:t>em wilden</w:t>
      </w:r>
      <w:r w:rsidR="009D0FE0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proofErr w:type="spellStart"/>
      <w:r w:rsidR="009D0FE0">
        <w:rPr>
          <w:rFonts w:ascii="Noto Sans" w:hAnsi="Noto Sans" w:cs="Noto Sans"/>
          <w:color w:val="auto"/>
          <w:sz w:val="22"/>
          <w:szCs w:val="22"/>
          <w:u w:color="1D1D1D"/>
        </w:rPr>
        <w:t>Genremix</w:t>
      </w:r>
      <w:proofErr w:type="spellEnd"/>
      <w:r w:rsidR="009D0FE0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4610AC">
        <w:rPr>
          <w:rFonts w:ascii="Noto Sans" w:hAnsi="Noto Sans" w:cs="Noto Sans"/>
          <w:color w:val="auto"/>
          <w:sz w:val="22"/>
          <w:szCs w:val="22"/>
          <w:u w:color="1D1D1D"/>
        </w:rPr>
        <w:t xml:space="preserve">zwischen Pop, Trap und Alternative-Rock </w:t>
      </w:r>
      <w:r w:rsidR="009D0FE0">
        <w:rPr>
          <w:rFonts w:ascii="Noto Sans" w:hAnsi="Noto Sans" w:cs="Noto Sans"/>
          <w:color w:val="auto"/>
          <w:sz w:val="22"/>
          <w:szCs w:val="22"/>
          <w:u w:color="1D1D1D"/>
        </w:rPr>
        <w:t>zum zweitmeistgestreamten Track ihrer Karriere</w:t>
      </w:r>
      <w:r w:rsidR="004610AC">
        <w:rPr>
          <w:rFonts w:ascii="Noto Sans" w:hAnsi="Noto Sans" w:cs="Noto Sans"/>
          <w:color w:val="auto"/>
          <w:sz w:val="22"/>
          <w:szCs w:val="22"/>
          <w:u w:color="1D1D1D"/>
        </w:rPr>
        <w:t xml:space="preserve">, an den sie mit einem Feature auf dem </w:t>
      </w:r>
      <w:r w:rsidR="00D03D02" w:rsidRPr="004610AC">
        <w:rPr>
          <w:rFonts w:ascii="Noto Sans" w:hAnsi="Noto Sans" w:cs="Noto Sans"/>
          <w:color w:val="auto"/>
          <w:sz w:val="22"/>
          <w:szCs w:val="22"/>
          <w:u w:color="1D1D1D"/>
        </w:rPr>
        <w:t>Song „</w:t>
      </w:r>
      <w:proofErr w:type="spellStart"/>
      <w:r w:rsidR="00D03D02" w:rsidRPr="004610AC">
        <w:rPr>
          <w:rFonts w:ascii="Noto Sans" w:hAnsi="Noto Sans" w:cs="Noto Sans"/>
          <w:color w:val="auto"/>
          <w:sz w:val="22"/>
          <w:szCs w:val="22"/>
          <w:u w:color="1D1D1D"/>
        </w:rPr>
        <w:t>Let</w:t>
      </w:r>
      <w:proofErr w:type="spellEnd"/>
      <w:r w:rsidR="00D03D02" w:rsidRPr="004610AC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proofErr w:type="spellStart"/>
      <w:r w:rsidR="00D03D02" w:rsidRPr="004610AC">
        <w:rPr>
          <w:rFonts w:ascii="Noto Sans" w:hAnsi="Noto Sans" w:cs="Noto Sans"/>
          <w:color w:val="auto"/>
          <w:sz w:val="22"/>
          <w:szCs w:val="22"/>
          <w:u w:color="1D1D1D"/>
        </w:rPr>
        <w:t>You</w:t>
      </w:r>
      <w:proofErr w:type="spellEnd"/>
      <w:r w:rsidR="00D03D02" w:rsidRPr="004610AC">
        <w:rPr>
          <w:rFonts w:ascii="Noto Sans" w:hAnsi="Noto Sans" w:cs="Noto Sans"/>
          <w:color w:val="auto"/>
          <w:sz w:val="22"/>
          <w:szCs w:val="22"/>
          <w:u w:color="1D1D1D"/>
        </w:rPr>
        <w:t xml:space="preserve"> Down”</w:t>
      </w:r>
      <w:r w:rsidR="004610AC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C75202">
        <w:rPr>
          <w:rFonts w:ascii="Noto Sans" w:hAnsi="Noto Sans" w:cs="Noto Sans"/>
          <w:color w:val="auto"/>
          <w:sz w:val="22"/>
          <w:szCs w:val="22"/>
          <w:u w:color="1D1D1D"/>
        </w:rPr>
        <w:t xml:space="preserve">von </w:t>
      </w:r>
      <w:proofErr w:type="spellStart"/>
      <w:r w:rsidR="00C75202" w:rsidRPr="004610AC">
        <w:rPr>
          <w:rFonts w:ascii="Noto Sans" w:hAnsi="Noto Sans" w:cs="Noto Sans"/>
          <w:color w:val="auto"/>
          <w:sz w:val="22"/>
          <w:szCs w:val="22"/>
          <w:u w:color="1D1D1D"/>
        </w:rPr>
        <w:t>Sleeping</w:t>
      </w:r>
      <w:proofErr w:type="spellEnd"/>
      <w:r w:rsidR="00C75202" w:rsidRPr="004610AC">
        <w:rPr>
          <w:rFonts w:ascii="Noto Sans" w:hAnsi="Noto Sans" w:cs="Noto Sans"/>
          <w:color w:val="auto"/>
          <w:sz w:val="22"/>
          <w:szCs w:val="22"/>
          <w:u w:color="1D1D1D"/>
        </w:rPr>
        <w:t xml:space="preserve"> With </w:t>
      </w:r>
      <w:proofErr w:type="spellStart"/>
      <w:r w:rsidR="00C75202" w:rsidRPr="004610AC">
        <w:rPr>
          <w:rFonts w:ascii="Noto Sans" w:hAnsi="Noto Sans" w:cs="Noto Sans"/>
          <w:color w:val="auto"/>
          <w:sz w:val="22"/>
          <w:szCs w:val="22"/>
          <w:u w:color="1D1D1D"/>
        </w:rPr>
        <w:t>Sirens</w:t>
      </w:r>
      <w:proofErr w:type="spellEnd"/>
      <w:r w:rsidR="00C75202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4610AC">
        <w:rPr>
          <w:rFonts w:ascii="Noto Sans" w:hAnsi="Noto Sans" w:cs="Noto Sans"/>
          <w:color w:val="auto"/>
          <w:sz w:val="22"/>
          <w:szCs w:val="22"/>
          <w:u w:color="1D1D1D"/>
        </w:rPr>
        <w:t>anschloss</w:t>
      </w:r>
      <w:r w:rsidR="00D03D02" w:rsidRPr="004610AC">
        <w:rPr>
          <w:rFonts w:ascii="Noto Sans" w:hAnsi="Noto Sans" w:cs="Noto Sans"/>
          <w:color w:val="auto"/>
          <w:sz w:val="22"/>
          <w:szCs w:val="22"/>
          <w:u w:color="1D1D1D"/>
        </w:rPr>
        <w:t>.</w:t>
      </w:r>
      <w:r w:rsidR="004610AC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5B750F">
        <w:rPr>
          <w:rFonts w:ascii="Noto Sans" w:hAnsi="Noto Sans" w:cs="Noto Sans"/>
          <w:color w:val="auto"/>
          <w:sz w:val="22"/>
          <w:szCs w:val="22"/>
          <w:u w:color="1D1D1D"/>
        </w:rPr>
        <w:t xml:space="preserve">Ihr dadurch erarbeitetes hohes Standing innerhalb der Alternative-Rock und Emo-Szene baute sie mit einem </w:t>
      </w:r>
      <w:r w:rsidR="004610AC">
        <w:rPr>
          <w:rFonts w:ascii="Noto Sans" w:hAnsi="Noto Sans" w:cs="Noto Sans"/>
          <w:color w:val="auto"/>
          <w:sz w:val="22"/>
          <w:szCs w:val="22"/>
          <w:u w:color="1D1D1D"/>
        </w:rPr>
        <w:t xml:space="preserve">weiteren </w:t>
      </w:r>
      <w:r w:rsidR="005B750F">
        <w:rPr>
          <w:rFonts w:ascii="Noto Sans" w:hAnsi="Noto Sans" w:cs="Noto Sans"/>
          <w:color w:val="auto"/>
          <w:sz w:val="22"/>
          <w:szCs w:val="22"/>
          <w:u w:color="1D1D1D"/>
        </w:rPr>
        <w:t xml:space="preserve">Feature nebst </w:t>
      </w:r>
      <w:proofErr w:type="spellStart"/>
      <w:r w:rsidR="005B750F">
        <w:rPr>
          <w:rFonts w:ascii="Noto Sans" w:hAnsi="Noto Sans" w:cs="Noto Sans"/>
          <w:color w:val="auto"/>
          <w:sz w:val="22"/>
          <w:szCs w:val="22"/>
          <w:u w:color="1D1D1D"/>
        </w:rPr>
        <w:t>T</w:t>
      </w:r>
      <w:r w:rsidR="009D0FE0">
        <w:rPr>
          <w:rFonts w:ascii="Noto Sans" w:hAnsi="Noto Sans" w:cs="Noto Sans"/>
          <w:color w:val="auto"/>
          <w:sz w:val="22"/>
          <w:szCs w:val="22"/>
          <w:u w:color="1D1D1D"/>
        </w:rPr>
        <w:t>a</w:t>
      </w:r>
      <w:r w:rsidR="005B750F">
        <w:rPr>
          <w:rFonts w:ascii="Noto Sans" w:hAnsi="Noto Sans" w:cs="Noto Sans"/>
          <w:color w:val="auto"/>
          <w:sz w:val="22"/>
          <w:szCs w:val="22"/>
          <w:u w:color="1D1D1D"/>
        </w:rPr>
        <w:t>king</w:t>
      </w:r>
      <w:proofErr w:type="spellEnd"/>
      <w:r w:rsidR="005B750F">
        <w:rPr>
          <w:rFonts w:ascii="Noto Sans" w:hAnsi="Noto Sans" w:cs="Noto Sans"/>
          <w:color w:val="auto"/>
          <w:sz w:val="22"/>
          <w:szCs w:val="22"/>
          <w:u w:color="1D1D1D"/>
        </w:rPr>
        <w:t xml:space="preserve"> Back Sunday auf dem </w:t>
      </w:r>
      <w:r w:rsidR="00C75202">
        <w:rPr>
          <w:rFonts w:ascii="Noto Sans" w:hAnsi="Noto Sans" w:cs="Noto Sans"/>
          <w:color w:val="auto"/>
          <w:sz w:val="22"/>
          <w:szCs w:val="22"/>
          <w:u w:color="1D1D1D"/>
        </w:rPr>
        <w:t>The Maine-</w:t>
      </w:r>
      <w:r w:rsidR="005B750F">
        <w:rPr>
          <w:rFonts w:ascii="Noto Sans" w:hAnsi="Noto Sans" w:cs="Noto Sans"/>
          <w:color w:val="auto"/>
          <w:sz w:val="22"/>
          <w:szCs w:val="22"/>
          <w:u w:color="1D1D1D"/>
        </w:rPr>
        <w:t xml:space="preserve">Track </w:t>
      </w:r>
      <w:r w:rsidR="005B750F" w:rsidRPr="009205DE">
        <w:rPr>
          <w:rFonts w:ascii="Noto Sans" w:hAnsi="Noto Sans" w:cs="Noto Sans"/>
          <w:color w:val="auto"/>
          <w:sz w:val="22"/>
          <w:szCs w:val="22"/>
          <w:u w:color="1D1D1D"/>
        </w:rPr>
        <w:t>„</w:t>
      </w:r>
      <w:proofErr w:type="spellStart"/>
      <w:r w:rsidR="005B750F" w:rsidRPr="009205DE">
        <w:rPr>
          <w:rFonts w:ascii="Noto Sans" w:hAnsi="Noto Sans" w:cs="Noto Sans"/>
          <w:color w:val="auto"/>
          <w:sz w:val="22"/>
          <w:szCs w:val="22"/>
          <w:u w:color="1D1D1D"/>
        </w:rPr>
        <w:t>Loved</w:t>
      </w:r>
      <w:proofErr w:type="spellEnd"/>
      <w:r w:rsidR="005B750F" w:rsidRPr="009205DE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proofErr w:type="spellStart"/>
      <w:r w:rsidR="005B750F" w:rsidRPr="009205DE">
        <w:rPr>
          <w:rFonts w:ascii="Noto Sans" w:hAnsi="Noto Sans" w:cs="Noto Sans"/>
          <w:color w:val="auto"/>
          <w:sz w:val="22"/>
          <w:szCs w:val="22"/>
          <w:u w:color="1D1D1D"/>
        </w:rPr>
        <w:t>You</w:t>
      </w:r>
      <w:proofErr w:type="spellEnd"/>
      <w:r w:rsidR="005B750F" w:rsidRPr="009205DE">
        <w:rPr>
          <w:rFonts w:ascii="Noto Sans" w:hAnsi="Noto Sans" w:cs="Noto Sans"/>
          <w:color w:val="auto"/>
          <w:sz w:val="22"/>
          <w:szCs w:val="22"/>
          <w:u w:color="1D1D1D"/>
        </w:rPr>
        <w:t xml:space="preserve"> a Little“</w:t>
      </w:r>
      <w:r w:rsidR="005B750F">
        <w:rPr>
          <w:rFonts w:ascii="Noto Sans" w:hAnsi="Noto Sans" w:cs="Noto Sans"/>
          <w:color w:val="auto"/>
          <w:sz w:val="22"/>
          <w:szCs w:val="22"/>
          <w:u w:color="1D1D1D"/>
        </w:rPr>
        <w:t xml:space="preserve"> weiter aus. 2024 veröffentlichte </w:t>
      </w:r>
      <w:r w:rsidR="005B750F" w:rsidRPr="00B00EE7">
        <w:rPr>
          <w:rFonts w:ascii="Noto Sans" w:hAnsi="Noto Sans" w:cs="Noto Sans"/>
          <w:b/>
          <w:color w:val="auto"/>
          <w:sz w:val="22"/>
          <w:szCs w:val="22"/>
          <w:u w:color="1D1D1D"/>
        </w:rPr>
        <w:t>Charlotte Sands</w:t>
      </w:r>
      <w:r w:rsidR="005B750F">
        <w:rPr>
          <w:rFonts w:ascii="Noto Sans" w:hAnsi="Noto Sans" w:cs="Noto Sans"/>
          <w:color w:val="auto"/>
          <w:sz w:val="22"/>
          <w:szCs w:val="22"/>
          <w:u w:color="1D1D1D"/>
        </w:rPr>
        <w:t xml:space="preserve"> ihr Debütalbum </w:t>
      </w:r>
      <w:r w:rsidR="005B750F" w:rsidRPr="00B00EE7">
        <w:rPr>
          <w:rFonts w:ascii="Noto Sans" w:hAnsi="Noto Sans" w:cs="Noto Sans"/>
          <w:b/>
          <w:color w:val="auto"/>
          <w:sz w:val="22"/>
          <w:szCs w:val="22"/>
          <w:u w:color="1D1D1D"/>
        </w:rPr>
        <w:t>„</w:t>
      </w:r>
      <w:proofErr w:type="spellStart"/>
      <w:r w:rsidR="005B750F" w:rsidRPr="00B00EE7">
        <w:rPr>
          <w:rFonts w:ascii="Noto Sans" w:hAnsi="Noto Sans" w:cs="Noto Sans"/>
          <w:b/>
          <w:color w:val="auto"/>
          <w:sz w:val="22"/>
          <w:szCs w:val="22"/>
          <w:u w:color="1D1D1D"/>
        </w:rPr>
        <w:t>can</w:t>
      </w:r>
      <w:proofErr w:type="spellEnd"/>
      <w:r w:rsidR="005B750F" w:rsidRPr="00B00EE7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</w:t>
      </w:r>
      <w:proofErr w:type="spellStart"/>
      <w:r w:rsidR="005B750F" w:rsidRPr="00B00EE7">
        <w:rPr>
          <w:rFonts w:ascii="Noto Sans" w:hAnsi="Noto Sans" w:cs="Noto Sans"/>
          <w:b/>
          <w:color w:val="auto"/>
          <w:sz w:val="22"/>
          <w:szCs w:val="22"/>
          <w:u w:color="1D1D1D"/>
        </w:rPr>
        <w:t>we</w:t>
      </w:r>
      <w:proofErr w:type="spellEnd"/>
      <w:r w:rsidR="005B750F" w:rsidRPr="00B00EE7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</w:t>
      </w:r>
      <w:proofErr w:type="spellStart"/>
      <w:r w:rsidR="005B750F" w:rsidRPr="00B00EE7">
        <w:rPr>
          <w:rFonts w:ascii="Noto Sans" w:hAnsi="Noto Sans" w:cs="Noto Sans"/>
          <w:b/>
          <w:color w:val="auto"/>
          <w:sz w:val="22"/>
          <w:szCs w:val="22"/>
          <w:u w:color="1D1D1D"/>
        </w:rPr>
        <w:t>start</w:t>
      </w:r>
      <w:proofErr w:type="spellEnd"/>
      <w:r w:rsidR="005B750F" w:rsidRPr="00B00EE7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</w:t>
      </w:r>
      <w:proofErr w:type="spellStart"/>
      <w:r w:rsidR="005B750F" w:rsidRPr="00B00EE7">
        <w:rPr>
          <w:rFonts w:ascii="Noto Sans" w:hAnsi="Noto Sans" w:cs="Noto Sans"/>
          <w:b/>
          <w:color w:val="auto"/>
          <w:sz w:val="22"/>
          <w:szCs w:val="22"/>
          <w:u w:color="1D1D1D"/>
        </w:rPr>
        <w:t>over</w:t>
      </w:r>
      <w:proofErr w:type="spellEnd"/>
      <w:r w:rsidR="005B750F" w:rsidRPr="00B00EE7">
        <w:rPr>
          <w:rFonts w:ascii="Noto Sans" w:hAnsi="Noto Sans" w:cs="Noto Sans"/>
          <w:b/>
          <w:color w:val="auto"/>
          <w:sz w:val="22"/>
          <w:szCs w:val="22"/>
          <w:u w:color="1D1D1D"/>
        </w:rPr>
        <w:t>?“</w:t>
      </w:r>
      <w:r w:rsidR="005B750F">
        <w:rPr>
          <w:rFonts w:ascii="Noto Sans" w:hAnsi="Noto Sans" w:cs="Noto Sans"/>
          <w:color w:val="auto"/>
          <w:sz w:val="22"/>
          <w:szCs w:val="22"/>
          <w:u w:color="1D1D1D"/>
        </w:rPr>
        <w:t>, das ihren Sound auf zehn Songs</w:t>
      </w:r>
      <w:r w:rsidR="004610AC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5B750F">
        <w:rPr>
          <w:rFonts w:ascii="Noto Sans" w:hAnsi="Noto Sans" w:cs="Noto Sans"/>
          <w:color w:val="auto"/>
          <w:sz w:val="22"/>
          <w:szCs w:val="22"/>
          <w:u w:color="1D1D1D"/>
        </w:rPr>
        <w:t>erstmals in voller Länge präsentierte</w:t>
      </w:r>
      <w:r w:rsidR="00BF684D">
        <w:rPr>
          <w:rFonts w:ascii="Noto Sans" w:hAnsi="Noto Sans" w:cs="Noto Sans"/>
          <w:color w:val="auto"/>
          <w:sz w:val="22"/>
          <w:szCs w:val="22"/>
          <w:u w:color="1D1D1D"/>
        </w:rPr>
        <w:t xml:space="preserve"> und mit </w:t>
      </w:r>
      <w:r w:rsidR="00BF684D" w:rsidRPr="00BF684D">
        <w:rPr>
          <w:rFonts w:ascii="Noto Sans" w:hAnsi="Noto Sans" w:cs="Noto Sans"/>
          <w:b/>
          <w:color w:val="auto"/>
          <w:sz w:val="22"/>
          <w:szCs w:val="22"/>
          <w:u w:color="1D1D1D"/>
        </w:rPr>
        <w:t>„</w:t>
      </w:r>
      <w:proofErr w:type="spellStart"/>
      <w:r w:rsidR="00BF684D" w:rsidRPr="00BF684D">
        <w:rPr>
          <w:rFonts w:ascii="Noto Sans" w:hAnsi="Noto Sans" w:cs="Noto Sans"/>
          <w:b/>
          <w:color w:val="auto"/>
          <w:sz w:val="22"/>
          <w:szCs w:val="22"/>
          <w:u w:color="1D1D1D"/>
        </w:rPr>
        <w:t>spite</w:t>
      </w:r>
      <w:proofErr w:type="spellEnd"/>
      <w:r w:rsidR="00BF684D" w:rsidRPr="00BF684D">
        <w:rPr>
          <w:rFonts w:ascii="Noto Sans" w:hAnsi="Noto Sans" w:cs="Noto Sans"/>
          <w:b/>
          <w:color w:val="auto"/>
          <w:sz w:val="22"/>
          <w:szCs w:val="22"/>
          <w:u w:color="1D1D1D"/>
        </w:rPr>
        <w:t>“</w:t>
      </w:r>
      <w:r w:rsidR="00BF684D">
        <w:rPr>
          <w:rFonts w:ascii="Noto Sans" w:hAnsi="Noto Sans" w:cs="Noto Sans"/>
          <w:color w:val="auto"/>
          <w:sz w:val="22"/>
          <w:szCs w:val="22"/>
          <w:u w:color="1D1D1D"/>
        </w:rPr>
        <w:t xml:space="preserve"> einen weiteren Fanfavoriten ihrer Karriere etablierte</w:t>
      </w:r>
      <w:r w:rsidR="005B750F">
        <w:rPr>
          <w:rFonts w:ascii="Noto Sans" w:hAnsi="Noto Sans" w:cs="Noto Sans"/>
          <w:color w:val="auto"/>
          <w:sz w:val="22"/>
          <w:szCs w:val="22"/>
          <w:u w:color="1D1D1D"/>
        </w:rPr>
        <w:t xml:space="preserve">. </w:t>
      </w:r>
      <w:r w:rsidR="002A69E4">
        <w:rPr>
          <w:rFonts w:ascii="Noto Sans" w:hAnsi="Noto Sans" w:cs="Noto Sans"/>
          <w:color w:val="auto"/>
          <w:sz w:val="22"/>
          <w:szCs w:val="22"/>
          <w:u w:color="1D1D1D"/>
        </w:rPr>
        <w:t xml:space="preserve">Im Frühjahr </w:t>
      </w:r>
      <w:r w:rsidR="002A69E4" w:rsidRPr="00CA7416">
        <w:rPr>
          <w:rFonts w:ascii="Noto Sans" w:hAnsi="Noto Sans" w:cs="Noto Sans"/>
          <w:color w:val="auto"/>
          <w:sz w:val="22"/>
          <w:szCs w:val="22"/>
          <w:u w:color="1D1D1D"/>
        </w:rPr>
        <w:t xml:space="preserve">2026 erschien </w:t>
      </w:r>
      <w:r w:rsidR="0050517F" w:rsidRPr="0050517F">
        <w:rPr>
          <w:rFonts w:ascii="Noto Sans" w:hAnsi="Noto Sans" w:cs="Noto Sans"/>
          <w:b/>
          <w:color w:val="auto"/>
          <w:sz w:val="22"/>
          <w:szCs w:val="22"/>
          <w:u w:color="1D1D1D"/>
        </w:rPr>
        <w:t>„</w:t>
      </w:r>
      <w:proofErr w:type="spellStart"/>
      <w:r w:rsidR="0050517F" w:rsidRPr="0050517F">
        <w:rPr>
          <w:rFonts w:ascii="Noto Sans" w:hAnsi="Noto Sans" w:cs="Noto Sans"/>
          <w:b/>
          <w:color w:val="auto"/>
          <w:sz w:val="22"/>
          <w:szCs w:val="22"/>
          <w:u w:color="1D1D1D"/>
        </w:rPr>
        <w:t>S</w:t>
      </w:r>
      <w:r w:rsidR="002A69E4" w:rsidRPr="0050517F">
        <w:rPr>
          <w:rFonts w:ascii="Noto Sans" w:hAnsi="Noto Sans" w:cs="Noto Sans"/>
          <w:b/>
          <w:color w:val="auto"/>
          <w:sz w:val="22"/>
          <w:szCs w:val="22"/>
          <w:u w:color="1D1D1D"/>
        </w:rPr>
        <w:t>atellite</w:t>
      </w:r>
      <w:proofErr w:type="spellEnd"/>
      <w:r w:rsidR="0050517F" w:rsidRPr="0050517F">
        <w:rPr>
          <w:rFonts w:ascii="Noto Sans" w:hAnsi="Noto Sans" w:cs="Noto Sans"/>
          <w:b/>
          <w:color w:val="auto"/>
          <w:sz w:val="22"/>
          <w:szCs w:val="22"/>
          <w:u w:color="1D1D1D"/>
        </w:rPr>
        <w:t>“</w:t>
      </w:r>
      <w:r w:rsidR="002A69E4" w:rsidRPr="00CA7416">
        <w:rPr>
          <w:rFonts w:ascii="Noto Sans" w:hAnsi="Noto Sans" w:cs="Noto Sans"/>
          <w:color w:val="auto"/>
          <w:sz w:val="22"/>
          <w:szCs w:val="22"/>
          <w:u w:color="1D1D1D"/>
        </w:rPr>
        <w:t xml:space="preserve"> als </w:t>
      </w:r>
      <w:r w:rsidR="002A69E4">
        <w:rPr>
          <w:rFonts w:ascii="Noto Sans" w:hAnsi="Noto Sans" w:cs="Noto Sans"/>
          <w:color w:val="auto"/>
          <w:sz w:val="22"/>
          <w:szCs w:val="22"/>
          <w:u w:color="1D1D1D"/>
        </w:rPr>
        <w:t>zweites</w:t>
      </w:r>
      <w:r w:rsidR="002A69E4" w:rsidRPr="00CA7416">
        <w:rPr>
          <w:rFonts w:ascii="Noto Sans" w:hAnsi="Noto Sans" w:cs="Noto Sans"/>
          <w:color w:val="auto"/>
          <w:sz w:val="22"/>
          <w:szCs w:val="22"/>
          <w:u w:color="1D1D1D"/>
        </w:rPr>
        <w:t xml:space="preserve"> A</w:t>
      </w:r>
      <w:r w:rsidR="002A69E4">
        <w:rPr>
          <w:rFonts w:ascii="Noto Sans" w:hAnsi="Noto Sans" w:cs="Noto Sans"/>
          <w:color w:val="auto"/>
          <w:sz w:val="22"/>
          <w:szCs w:val="22"/>
          <w:u w:color="1D1D1D"/>
        </w:rPr>
        <w:t>lbum der Sängerin</w:t>
      </w:r>
      <w:r w:rsidR="008B0342">
        <w:rPr>
          <w:rFonts w:ascii="Noto Sans" w:hAnsi="Noto Sans" w:cs="Noto Sans"/>
          <w:color w:val="auto"/>
          <w:sz w:val="22"/>
          <w:szCs w:val="22"/>
          <w:u w:color="1D1D1D"/>
        </w:rPr>
        <w:t xml:space="preserve"> und festigte den energiegeladenen Emo-Pop-Sound der Sängerin mit ihrem bisher offensten, furchtlosesten und selbstbewusstesten Werk, so </w:t>
      </w:r>
      <w:proofErr w:type="spellStart"/>
      <w:r w:rsidR="008B0342">
        <w:rPr>
          <w:rFonts w:ascii="Noto Sans" w:hAnsi="Noto Sans" w:cs="Noto Sans"/>
          <w:color w:val="auto"/>
          <w:sz w:val="22"/>
          <w:szCs w:val="22"/>
          <w:u w:color="1D1D1D"/>
        </w:rPr>
        <w:t>Ones</w:t>
      </w:r>
      <w:proofErr w:type="spellEnd"/>
      <w:r w:rsidR="008B0342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proofErr w:type="spellStart"/>
      <w:r w:rsidR="008B0342">
        <w:rPr>
          <w:rFonts w:ascii="Noto Sans" w:hAnsi="Noto Sans" w:cs="Noto Sans"/>
          <w:color w:val="auto"/>
          <w:sz w:val="22"/>
          <w:szCs w:val="22"/>
          <w:u w:color="1D1D1D"/>
        </w:rPr>
        <w:t>To</w:t>
      </w:r>
      <w:proofErr w:type="spellEnd"/>
      <w:r w:rsidR="008B0342">
        <w:rPr>
          <w:rFonts w:ascii="Noto Sans" w:hAnsi="Noto Sans" w:cs="Noto Sans"/>
          <w:color w:val="auto"/>
          <w:sz w:val="22"/>
          <w:szCs w:val="22"/>
          <w:u w:color="1D1D1D"/>
        </w:rPr>
        <w:t xml:space="preserve"> Watch.</w:t>
      </w:r>
    </w:p>
    <w:p w14:paraId="03080A5F" w14:textId="0C8692B1" w:rsidR="00CA7416" w:rsidRDefault="00CA7416" w:rsidP="00AF7F92">
      <w:pPr>
        <w:pStyle w:val="Textkrper"/>
        <w:spacing w:after="0" w:line="240" w:lineRule="auto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</w:p>
    <w:p w14:paraId="3AF93F25" w14:textId="77777777" w:rsidR="00CA7416" w:rsidRDefault="00CA7416" w:rsidP="00AF7F92">
      <w:pPr>
        <w:pStyle w:val="Textkrper"/>
        <w:spacing w:after="0" w:line="240" w:lineRule="auto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</w:p>
    <w:p w14:paraId="0E18955E" w14:textId="77777777" w:rsidR="00E53F2E" w:rsidRPr="00845EB2" w:rsidRDefault="00E53F2E" w:rsidP="00AF7F92">
      <w:pPr>
        <w:pStyle w:val="Textkrper"/>
        <w:spacing w:after="0" w:line="240" w:lineRule="auto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</w:p>
    <w:p w14:paraId="05FBA373" w14:textId="77777777" w:rsidR="000A454F" w:rsidRPr="00CA7416" w:rsidRDefault="000A454F" w:rsidP="00F823E9">
      <w:pPr>
        <w:pStyle w:val="Textkrper"/>
        <w:spacing w:after="0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</w:p>
    <w:p w14:paraId="7DC18C22" w14:textId="489F3F0D" w:rsidR="0065122F" w:rsidRPr="00266D69" w:rsidRDefault="00554327" w:rsidP="000C7AF8">
      <w:pPr>
        <w:suppressAutoHyphens w:val="0"/>
        <w:jc w:val="center"/>
        <w:rPr>
          <w:rFonts w:ascii="Noto Sans" w:eastAsia="Tahoma" w:hAnsi="Noto Sans" w:cs="Noto Sans"/>
          <w:b/>
          <w:bCs/>
          <w:kern w:val="0"/>
          <w:sz w:val="48"/>
          <w:szCs w:val="48"/>
        </w:rPr>
      </w:pPr>
      <w:r w:rsidRPr="00266D69">
        <w:rPr>
          <w:rFonts w:ascii="Noto Sans" w:hAnsi="Noto Sans" w:cs="Noto Sans"/>
          <w:b/>
          <w:bCs/>
          <w:kern w:val="0"/>
          <w:sz w:val="22"/>
          <w:szCs w:val="22"/>
        </w:rPr>
        <w:t xml:space="preserve">Live Nation </w:t>
      </w:r>
      <w:proofErr w:type="spellStart"/>
      <w:r w:rsidRPr="00266D69">
        <w:rPr>
          <w:rFonts w:ascii="Noto Sans" w:hAnsi="Noto Sans" w:cs="Noto Sans"/>
          <w:b/>
          <w:bCs/>
          <w:kern w:val="0"/>
          <w:sz w:val="22"/>
          <w:szCs w:val="22"/>
        </w:rPr>
        <w:t>Presents</w:t>
      </w:r>
      <w:proofErr w:type="spellEnd"/>
    </w:p>
    <w:p w14:paraId="0529F382" w14:textId="48EA1274" w:rsidR="0065122F" w:rsidRPr="00E91925" w:rsidRDefault="00E91925">
      <w:pPr>
        <w:keepNext/>
        <w:spacing w:line="200" w:lineRule="atLeast"/>
        <w:jc w:val="center"/>
        <w:rPr>
          <w:rFonts w:ascii="Noto Sans" w:hAnsi="Noto Sans" w:cs="Noto Sans"/>
          <w:b/>
          <w:bCs/>
          <w:kern w:val="0"/>
          <w:sz w:val="44"/>
          <w:szCs w:val="44"/>
          <w:lang w:val="en-US"/>
        </w:rPr>
      </w:pPr>
      <w:r w:rsidRPr="00E91925">
        <w:rPr>
          <w:rFonts w:ascii="Noto Sans" w:hAnsi="Noto Sans" w:cs="Noto Sans"/>
          <w:b/>
          <w:bCs/>
          <w:kern w:val="0"/>
          <w:sz w:val="44"/>
          <w:szCs w:val="44"/>
          <w:lang w:val="en-US"/>
        </w:rPr>
        <w:t>CHARLOTTE SANDS</w:t>
      </w:r>
    </w:p>
    <w:p w14:paraId="742642CF" w14:textId="7FC522CE" w:rsidR="0001293C" w:rsidRPr="00E91925" w:rsidRDefault="00B16BD0" w:rsidP="00966871">
      <w:pPr>
        <w:jc w:val="center"/>
        <w:rPr>
          <w:rFonts w:ascii="Noto Sans" w:hAnsi="Noto Sans" w:cs="Noto Sans"/>
          <w:b/>
          <w:bCs/>
          <w:sz w:val="22"/>
          <w:szCs w:val="22"/>
          <w:lang w:val="en-US"/>
        </w:rPr>
      </w:pPr>
      <w:r>
        <w:rPr>
          <w:rFonts w:ascii="Noto Sans" w:hAnsi="Noto Sans" w:cs="Noto Sans"/>
          <w:b/>
          <w:bCs/>
          <w:sz w:val="22"/>
          <w:szCs w:val="22"/>
          <w:lang w:val="en-US"/>
        </w:rPr>
        <w:t>Satellite Tour UK &amp; EUROPE 2027</w:t>
      </w:r>
    </w:p>
    <w:p w14:paraId="2B359260" w14:textId="77777777" w:rsidR="00966871" w:rsidRPr="00E91925" w:rsidRDefault="00966871" w:rsidP="00966871">
      <w:pPr>
        <w:jc w:val="center"/>
        <w:rPr>
          <w:rFonts w:ascii="Noto Sans" w:hAnsi="Noto Sans" w:cs="Noto Sans"/>
          <w:b/>
          <w:bCs/>
          <w:kern w:val="0"/>
          <w:sz w:val="22"/>
          <w:szCs w:val="22"/>
          <w:lang w:val="en-US"/>
        </w:rPr>
      </w:pPr>
    </w:p>
    <w:p w14:paraId="5AE044FC" w14:textId="2145ED00" w:rsidR="00194CEA" w:rsidRPr="0078267B" w:rsidRDefault="00E91925" w:rsidP="00580925">
      <w:pPr>
        <w:ind w:left="1416" w:firstLine="708"/>
        <w:rPr>
          <w:rFonts w:ascii="Noto Sans" w:hAnsi="Noto Sans" w:cs="Noto Sans"/>
          <w:kern w:val="0"/>
          <w:sz w:val="22"/>
          <w:szCs w:val="22"/>
          <w:lang w:val="en-US"/>
        </w:rPr>
      </w:pPr>
      <w:bookmarkStart w:id="0" w:name="_Hlk137808582"/>
      <w:r w:rsidRPr="0078267B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Sa</w:t>
      </w:r>
      <w:r w:rsidR="00DE5860" w:rsidRPr="0078267B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.</w:t>
      </w:r>
      <w:r w:rsidR="00194CEA" w:rsidRPr="0078267B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ab/>
      </w:r>
      <w:r w:rsidRPr="0078267B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03</w:t>
      </w:r>
      <w:r w:rsidR="00DC164A" w:rsidRPr="0078267B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.</w:t>
      </w:r>
      <w:r w:rsidRPr="0078267B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04</w:t>
      </w:r>
      <w:r w:rsidR="0001293C" w:rsidRPr="0078267B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.</w:t>
      </w:r>
      <w:r w:rsidRPr="0078267B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2027</w:t>
      </w:r>
      <w:bookmarkEnd w:id="0"/>
      <w:r w:rsidR="00194CEA" w:rsidRPr="0078267B">
        <w:rPr>
          <w:rFonts w:ascii="Noto Sans" w:hAnsi="Noto Sans" w:cs="Noto Sans"/>
          <w:kern w:val="0"/>
          <w:sz w:val="22"/>
          <w:szCs w:val="22"/>
          <w:lang w:val="en-US"/>
        </w:rPr>
        <w:tab/>
      </w:r>
      <w:r w:rsidRPr="0078267B">
        <w:rPr>
          <w:rFonts w:ascii="Noto Sans" w:hAnsi="Noto Sans" w:cs="Noto Sans"/>
          <w:kern w:val="0"/>
          <w:sz w:val="22"/>
          <w:szCs w:val="22"/>
          <w:lang w:val="en-US"/>
        </w:rPr>
        <w:t>Köln</w:t>
      </w:r>
      <w:r w:rsidR="00DE5860" w:rsidRPr="0078267B">
        <w:rPr>
          <w:rFonts w:ascii="Noto Sans" w:hAnsi="Noto Sans" w:cs="Noto Sans"/>
          <w:kern w:val="0"/>
          <w:sz w:val="22"/>
          <w:szCs w:val="22"/>
          <w:lang w:val="en-US"/>
        </w:rPr>
        <w:tab/>
      </w:r>
      <w:r w:rsidR="0001293C" w:rsidRPr="0078267B">
        <w:rPr>
          <w:rFonts w:ascii="Noto Sans" w:hAnsi="Noto Sans" w:cs="Noto Sans"/>
          <w:kern w:val="0"/>
          <w:sz w:val="22"/>
          <w:szCs w:val="22"/>
          <w:lang w:val="en-US"/>
        </w:rPr>
        <w:tab/>
      </w:r>
      <w:proofErr w:type="spellStart"/>
      <w:r w:rsidRPr="0078267B">
        <w:rPr>
          <w:rFonts w:ascii="Noto Sans" w:hAnsi="Noto Sans" w:cs="Noto Sans"/>
          <w:kern w:val="0"/>
          <w:sz w:val="22"/>
          <w:szCs w:val="22"/>
          <w:lang w:val="en-US"/>
        </w:rPr>
        <w:t>Gebäude</w:t>
      </w:r>
      <w:proofErr w:type="spellEnd"/>
      <w:r w:rsidRPr="0078267B">
        <w:rPr>
          <w:rFonts w:ascii="Noto Sans" w:hAnsi="Noto Sans" w:cs="Noto Sans"/>
          <w:kern w:val="0"/>
          <w:sz w:val="22"/>
          <w:szCs w:val="22"/>
          <w:lang w:val="en-US"/>
        </w:rPr>
        <w:t xml:space="preserve"> 9</w:t>
      </w:r>
    </w:p>
    <w:p w14:paraId="59F04D7E" w14:textId="071D5523" w:rsidR="00A7328C" w:rsidRPr="0078267B" w:rsidRDefault="00E91925" w:rsidP="00580925">
      <w:pPr>
        <w:ind w:left="1416" w:firstLine="708"/>
        <w:rPr>
          <w:rFonts w:ascii="Noto Sans" w:hAnsi="Noto Sans" w:cs="Noto Sans"/>
          <w:kern w:val="0"/>
          <w:sz w:val="22"/>
          <w:szCs w:val="22"/>
          <w:lang w:val="en-US"/>
        </w:rPr>
      </w:pPr>
      <w:r w:rsidRPr="0078267B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Mo</w:t>
      </w:r>
      <w:r w:rsidR="001E66A3" w:rsidRPr="0078267B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.</w:t>
      </w:r>
      <w:r w:rsidR="001E66A3" w:rsidRPr="0078267B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ab/>
      </w:r>
      <w:r w:rsidRPr="0078267B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05</w:t>
      </w:r>
      <w:r w:rsidR="001E66A3" w:rsidRPr="0078267B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.</w:t>
      </w:r>
      <w:r w:rsidRPr="0078267B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04</w:t>
      </w:r>
      <w:r w:rsidR="001E66A3" w:rsidRPr="0078267B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.</w:t>
      </w:r>
      <w:r w:rsidRPr="0078267B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2027</w:t>
      </w:r>
      <w:r w:rsidR="00580925" w:rsidRPr="0078267B">
        <w:rPr>
          <w:rFonts w:ascii="Noto Sans" w:hAnsi="Noto Sans" w:cs="Noto Sans"/>
          <w:kern w:val="0"/>
          <w:sz w:val="22"/>
          <w:szCs w:val="22"/>
          <w:lang w:val="en-US"/>
        </w:rPr>
        <w:tab/>
      </w:r>
      <w:r w:rsidRPr="0078267B">
        <w:rPr>
          <w:rFonts w:ascii="Noto Sans" w:hAnsi="Noto Sans" w:cs="Noto Sans"/>
          <w:kern w:val="0"/>
          <w:sz w:val="22"/>
          <w:szCs w:val="22"/>
          <w:lang w:val="en-US"/>
        </w:rPr>
        <w:t>Hamburg</w:t>
      </w:r>
      <w:r w:rsidR="00DC164A" w:rsidRPr="0078267B">
        <w:rPr>
          <w:rFonts w:ascii="Noto Sans" w:hAnsi="Noto Sans" w:cs="Noto Sans"/>
          <w:kern w:val="0"/>
          <w:sz w:val="22"/>
          <w:szCs w:val="22"/>
          <w:lang w:val="en-US"/>
        </w:rPr>
        <w:tab/>
      </w:r>
      <w:r w:rsidRPr="0078267B">
        <w:rPr>
          <w:rFonts w:ascii="Noto Sans" w:hAnsi="Noto Sans" w:cs="Noto Sans"/>
          <w:kern w:val="0"/>
          <w:sz w:val="22"/>
          <w:szCs w:val="22"/>
          <w:lang w:val="en-US"/>
        </w:rPr>
        <w:t>Knust</w:t>
      </w:r>
    </w:p>
    <w:p w14:paraId="1AE273DD" w14:textId="36A81D03" w:rsidR="00580925" w:rsidRPr="0078267B" w:rsidRDefault="001E66A3" w:rsidP="00580925">
      <w:pPr>
        <w:ind w:left="1416" w:firstLine="708"/>
        <w:rPr>
          <w:rFonts w:ascii="Noto Sans" w:hAnsi="Noto Sans" w:cs="Noto Sans"/>
          <w:kern w:val="0"/>
          <w:sz w:val="22"/>
          <w:szCs w:val="22"/>
          <w:lang w:val="en-US"/>
        </w:rPr>
      </w:pPr>
      <w:r w:rsidRPr="0078267B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D</w:t>
      </w:r>
      <w:r w:rsidR="00E91925" w:rsidRPr="0078267B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i</w:t>
      </w:r>
      <w:r w:rsidRPr="0078267B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.</w:t>
      </w:r>
      <w:r w:rsidRPr="0078267B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ab/>
      </w:r>
      <w:r w:rsidR="00E91925" w:rsidRPr="0078267B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06</w:t>
      </w:r>
      <w:r w:rsidRPr="0078267B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.</w:t>
      </w:r>
      <w:r w:rsidR="00E91925" w:rsidRPr="0078267B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04</w:t>
      </w:r>
      <w:r w:rsidRPr="0078267B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.</w:t>
      </w:r>
      <w:r w:rsidR="00E91925" w:rsidRPr="0078267B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2027</w:t>
      </w:r>
      <w:r w:rsidR="00580925" w:rsidRPr="0078267B">
        <w:rPr>
          <w:rFonts w:ascii="Noto Sans" w:hAnsi="Noto Sans" w:cs="Noto Sans"/>
          <w:kern w:val="0"/>
          <w:sz w:val="22"/>
          <w:szCs w:val="22"/>
          <w:lang w:val="en-US"/>
        </w:rPr>
        <w:tab/>
      </w:r>
      <w:r w:rsidR="00E91925" w:rsidRPr="0078267B">
        <w:rPr>
          <w:rFonts w:ascii="Noto Sans" w:hAnsi="Noto Sans" w:cs="Noto Sans"/>
          <w:kern w:val="0"/>
          <w:sz w:val="22"/>
          <w:szCs w:val="22"/>
          <w:lang w:val="en-US"/>
        </w:rPr>
        <w:t>Berlin</w:t>
      </w:r>
      <w:r w:rsidR="00DE5860" w:rsidRPr="0078267B">
        <w:rPr>
          <w:rFonts w:ascii="Noto Sans" w:hAnsi="Noto Sans" w:cs="Noto Sans"/>
          <w:kern w:val="0"/>
          <w:sz w:val="22"/>
          <w:szCs w:val="22"/>
          <w:lang w:val="en-US"/>
        </w:rPr>
        <w:tab/>
      </w:r>
      <w:r w:rsidR="000C7AF8" w:rsidRPr="0078267B">
        <w:rPr>
          <w:rFonts w:ascii="Noto Sans" w:hAnsi="Noto Sans" w:cs="Noto Sans"/>
          <w:kern w:val="0"/>
          <w:sz w:val="22"/>
          <w:szCs w:val="22"/>
          <w:lang w:val="en-US"/>
        </w:rPr>
        <w:tab/>
      </w:r>
      <w:r w:rsidR="00E91925" w:rsidRPr="0078267B">
        <w:rPr>
          <w:rFonts w:ascii="Noto Sans" w:hAnsi="Noto Sans" w:cs="Noto Sans"/>
          <w:kern w:val="0"/>
          <w:sz w:val="22"/>
          <w:szCs w:val="22"/>
          <w:lang w:val="en-US"/>
        </w:rPr>
        <w:t>SO36</w:t>
      </w:r>
    </w:p>
    <w:p w14:paraId="106A7785" w14:textId="1DE76FA8" w:rsidR="00E91925" w:rsidRPr="0078267B" w:rsidRDefault="00E91925" w:rsidP="00580925">
      <w:pPr>
        <w:ind w:left="1416" w:firstLine="708"/>
        <w:rPr>
          <w:rFonts w:ascii="Noto Sans" w:hAnsi="Noto Sans" w:cs="Noto Sans"/>
          <w:kern w:val="0"/>
          <w:sz w:val="22"/>
          <w:szCs w:val="22"/>
        </w:rPr>
      </w:pPr>
      <w:r w:rsidRPr="0078267B">
        <w:rPr>
          <w:rFonts w:ascii="Noto Sans" w:hAnsi="Noto Sans" w:cs="Noto Sans"/>
          <w:color w:val="auto"/>
          <w:kern w:val="0"/>
          <w:sz w:val="22"/>
          <w:szCs w:val="22"/>
        </w:rPr>
        <w:t>Fr.</w:t>
      </w:r>
      <w:r w:rsidRPr="0078267B">
        <w:rPr>
          <w:rFonts w:ascii="Noto Sans" w:hAnsi="Noto Sans" w:cs="Noto Sans"/>
          <w:color w:val="auto"/>
          <w:kern w:val="0"/>
          <w:sz w:val="22"/>
          <w:szCs w:val="22"/>
        </w:rPr>
        <w:tab/>
        <w:t>09.04.2027</w:t>
      </w:r>
      <w:r w:rsidRPr="0078267B">
        <w:rPr>
          <w:rFonts w:ascii="Noto Sans" w:hAnsi="Noto Sans" w:cs="Noto Sans"/>
          <w:color w:val="auto"/>
          <w:kern w:val="0"/>
          <w:sz w:val="22"/>
          <w:szCs w:val="22"/>
        </w:rPr>
        <w:tab/>
        <w:t>München</w:t>
      </w:r>
      <w:r w:rsidRPr="0078267B">
        <w:rPr>
          <w:rFonts w:ascii="Noto Sans" w:hAnsi="Noto Sans" w:cs="Noto Sans"/>
          <w:color w:val="auto"/>
          <w:kern w:val="0"/>
          <w:sz w:val="22"/>
          <w:szCs w:val="22"/>
        </w:rPr>
        <w:tab/>
        <w:t>Strom</w:t>
      </w:r>
    </w:p>
    <w:p w14:paraId="63A45A37" w14:textId="6FFE8027" w:rsidR="00290F7F" w:rsidRPr="0078267B" w:rsidRDefault="00290F7F" w:rsidP="00290F7F">
      <w:pPr>
        <w:rPr>
          <w:rStyle w:val="Hyperlink0"/>
          <w:rFonts w:ascii="Noto Sans" w:hAnsi="Noto Sans" w:cs="Noto Sans"/>
          <w:sz w:val="22"/>
          <w:szCs w:val="22"/>
        </w:rPr>
      </w:pPr>
    </w:p>
    <w:p w14:paraId="23371BED" w14:textId="45685105" w:rsidR="00373132" w:rsidRPr="0078267B" w:rsidRDefault="00373132" w:rsidP="489714AA">
      <w:pPr>
        <w:pStyle w:val="berschrift4"/>
        <w:tabs>
          <w:tab w:val="left" w:pos="360"/>
        </w:tabs>
        <w:rPr>
          <w:rFonts w:ascii="Noto Sans" w:eastAsia="Noto Sans" w:hAnsi="Noto Sans" w:cs="Noto Sans"/>
          <w:color w:val="000000" w:themeColor="text1"/>
          <w:sz w:val="20"/>
          <w:szCs w:val="20"/>
          <w:lang w:val="it-IT"/>
        </w:rPr>
      </w:pPr>
    </w:p>
    <w:p w14:paraId="114E33E0" w14:textId="0E06B953" w:rsidR="00290F7F" w:rsidRPr="0078267B" w:rsidRDefault="00290F7F" w:rsidP="00290F7F">
      <w:pPr>
        <w:jc w:val="center"/>
        <w:rPr>
          <w:rStyle w:val="Hyperlink0"/>
          <w:rFonts w:ascii="Noto Sans" w:hAnsi="Noto Sans" w:cs="Noto Sans"/>
          <w:color w:val="000000" w:themeColor="text1"/>
          <w:u w:val="none"/>
        </w:rPr>
      </w:pPr>
      <w:r w:rsidRPr="0078267B">
        <w:rPr>
          <w:rStyle w:val="Hyperlink0"/>
          <w:rFonts w:ascii="Noto Sans" w:hAnsi="Noto Sans" w:cs="Noto Sans"/>
          <w:color w:val="000000" w:themeColor="text1"/>
          <w:u w:val="none"/>
        </w:rPr>
        <w:t xml:space="preserve">Ticketmaster </w:t>
      </w:r>
      <w:proofErr w:type="spellStart"/>
      <w:r w:rsidRPr="0078267B">
        <w:rPr>
          <w:rStyle w:val="Hyperlink0"/>
          <w:rFonts w:ascii="Noto Sans" w:hAnsi="Noto Sans" w:cs="Noto Sans"/>
          <w:color w:val="000000" w:themeColor="text1"/>
          <w:u w:val="none"/>
        </w:rPr>
        <w:t>Pre</w:t>
      </w:r>
      <w:r w:rsidR="00580925" w:rsidRPr="0078267B">
        <w:rPr>
          <w:rStyle w:val="Hyperlink0"/>
          <w:rFonts w:ascii="Noto Sans" w:hAnsi="Noto Sans" w:cs="Noto Sans"/>
          <w:color w:val="000000" w:themeColor="text1"/>
          <w:u w:val="none"/>
        </w:rPr>
        <w:t>s</w:t>
      </w:r>
      <w:r w:rsidRPr="0078267B">
        <w:rPr>
          <w:rStyle w:val="Hyperlink0"/>
          <w:rFonts w:ascii="Noto Sans" w:hAnsi="Noto Sans" w:cs="Noto Sans"/>
          <w:color w:val="000000" w:themeColor="text1"/>
          <w:u w:val="none"/>
        </w:rPr>
        <w:t>ale</w:t>
      </w:r>
      <w:proofErr w:type="spellEnd"/>
      <w:r w:rsidRPr="0078267B">
        <w:rPr>
          <w:rStyle w:val="Hyperlink0"/>
          <w:rFonts w:ascii="Noto Sans" w:hAnsi="Noto Sans" w:cs="Noto Sans"/>
          <w:color w:val="000000" w:themeColor="text1"/>
          <w:u w:val="none"/>
        </w:rPr>
        <w:t>:</w:t>
      </w:r>
    </w:p>
    <w:p w14:paraId="0028DBAA" w14:textId="210A1130" w:rsidR="00290F7F" w:rsidRPr="0078267B" w:rsidRDefault="001E66A3" w:rsidP="00290F7F">
      <w:pPr>
        <w:jc w:val="center"/>
        <w:rPr>
          <w:rStyle w:val="OhneA"/>
          <w:rFonts w:ascii="Noto Sans" w:hAnsi="Noto Sans" w:cs="Noto Sans"/>
          <w:b/>
          <w:bCs/>
          <w:sz w:val="20"/>
          <w:szCs w:val="20"/>
        </w:rPr>
      </w:pPr>
      <w:r w:rsidRPr="0078267B">
        <w:rPr>
          <w:rStyle w:val="Hyperlink0"/>
          <w:rFonts w:ascii="Noto Sans" w:hAnsi="Noto Sans" w:cs="Noto Sans"/>
          <w:color w:val="000000" w:themeColor="text1"/>
          <w:u w:val="none"/>
        </w:rPr>
        <w:t>D</w:t>
      </w:r>
      <w:r w:rsidR="00761790" w:rsidRPr="0078267B">
        <w:rPr>
          <w:rStyle w:val="Hyperlink0"/>
          <w:rFonts w:ascii="Noto Sans" w:hAnsi="Noto Sans" w:cs="Noto Sans"/>
          <w:color w:val="000000" w:themeColor="text1"/>
          <w:u w:val="none"/>
        </w:rPr>
        <w:t>o</w:t>
      </w:r>
      <w:r w:rsidRPr="0078267B">
        <w:rPr>
          <w:rStyle w:val="Hyperlink0"/>
          <w:rFonts w:ascii="Noto Sans" w:hAnsi="Noto Sans" w:cs="Noto Sans"/>
          <w:color w:val="000000" w:themeColor="text1"/>
          <w:u w:val="none"/>
        </w:rPr>
        <w:t xml:space="preserve">., </w:t>
      </w:r>
      <w:r w:rsidR="00761790" w:rsidRPr="0078267B">
        <w:rPr>
          <w:rStyle w:val="Hyperlink0"/>
          <w:rFonts w:ascii="Noto Sans" w:hAnsi="Noto Sans" w:cs="Noto Sans"/>
          <w:color w:val="000000" w:themeColor="text1"/>
          <w:u w:val="none"/>
        </w:rPr>
        <w:t>22</w:t>
      </w:r>
      <w:r w:rsidRPr="0078267B">
        <w:rPr>
          <w:rStyle w:val="Hyperlink0"/>
          <w:rFonts w:ascii="Noto Sans" w:hAnsi="Noto Sans" w:cs="Noto Sans"/>
          <w:color w:val="000000" w:themeColor="text1"/>
          <w:u w:val="none"/>
        </w:rPr>
        <w:t>.</w:t>
      </w:r>
      <w:r w:rsidR="00761790" w:rsidRPr="0078267B">
        <w:rPr>
          <w:rStyle w:val="Hyperlink0"/>
          <w:rFonts w:ascii="Noto Sans" w:hAnsi="Noto Sans" w:cs="Noto Sans"/>
          <w:color w:val="000000" w:themeColor="text1"/>
          <w:u w:val="none"/>
        </w:rPr>
        <w:t>10</w:t>
      </w:r>
      <w:r w:rsidRPr="0078267B">
        <w:rPr>
          <w:rStyle w:val="Hyperlink0"/>
          <w:rFonts w:ascii="Noto Sans" w:hAnsi="Noto Sans" w:cs="Noto Sans"/>
          <w:color w:val="000000" w:themeColor="text1"/>
          <w:u w:val="none"/>
        </w:rPr>
        <w:t>.</w:t>
      </w:r>
      <w:r w:rsidR="00761790" w:rsidRPr="0078267B">
        <w:rPr>
          <w:rStyle w:val="Hyperlink0"/>
          <w:rFonts w:ascii="Noto Sans" w:hAnsi="Noto Sans" w:cs="Noto Sans"/>
          <w:color w:val="000000" w:themeColor="text1"/>
          <w:u w:val="none"/>
        </w:rPr>
        <w:t>2026</w:t>
      </w:r>
      <w:r w:rsidRPr="0078267B">
        <w:rPr>
          <w:rStyle w:val="Hyperlink0"/>
          <w:rFonts w:ascii="Noto Sans" w:hAnsi="Noto Sans" w:cs="Noto Sans"/>
          <w:color w:val="000000" w:themeColor="text1"/>
          <w:u w:val="none"/>
        </w:rPr>
        <w:t xml:space="preserve">, </w:t>
      </w:r>
      <w:r w:rsidR="00761790" w:rsidRPr="0078267B">
        <w:rPr>
          <w:rStyle w:val="Hyperlink0"/>
          <w:rFonts w:ascii="Noto Sans" w:hAnsi="Noto Sans" w:cs="Noto Sans"/>
          <w:color w:val="000000" w:themeColor="text1"/>
          <w:u w:val="none"/>
        </w:rPr>
        <w:t>10</w:t>
      </w:r>
      <w:r w:rsidRPr="0078267B">
        <w:rPr>
          <w:rStyle w:val="Hyperlink0"/>
          <w:rFonts w:ascii="Noto Sans" w:hAnsi="Noto Sans" w:cs="Noto Sans"/>
          <w:color w:val="000000" w:themeColor="text1"/>
          <w:u w:val="none"/>
        </w:rPr>
        <w:t xml:space="preserve">:00 Uhr </w:t>
      </w:r>
      <w:r w:rsidR="00290F7F" w:rsidRPr="0078267B">
        <w:rPr>
          <w:rStyle w:val="OhneA"/>
          <w:rFonts w:ascii="Noto Sans" w:hAnsi="Noto Sans" w:cs="Noto Sans"/>
          <w:b/>
          <w:bCs/>
          <w:sz w:val="20"/>
          <w:szCs w:val="20"/>
        </w:rPr>
        <w:t>(Online-</w:t>
      </w:r>
      <w:proofErr w:type="spellStart"/>
      <w:r w:rsidR="00290F7F" w:rsidRPr="0078267B">
        <w:rPr>
          <w:rStyle w:val="OhneA"/>
          <w:rFonts w:ascii="Noto Sans" w:hAnsi="Noto Sans" w:cs="Noto Sans"/>
          <w:b/>
          <w:bCs/>
          <w:sz w:val="20"/>
          <w:szCs w:val="20"/>
        </w:rPr>
        <w:t>Presale</w:t>
      </w:r>
      <w:proofErr w:type="spellEnd"/>
      <w:r w:rsidR="00290F7F" w:rsidRPr="0078267B">
        <w:rPr>
          <w:rStyle w:val="OhneA"/>
          <w:rFonts w:ascii="Noto Sans" w:hAnsi="Noto Sans" w:cs="Noto Sans"/>
          <w:b/>
          <w:bCs/>
          <w:sz w:val="20"/>
          <w:szCs w:val="20"/>
        </w:rPr>
        <w:t xml:space="preserve">, </w:t>
      </w:r>
      <w:r w:rsidR="00761790" w:rsidRPr="0078267B">
        <w:rPr>
          <w:rStyle w:val="OhneA"/>
          <w:rFonts w:ascii="Noto Sans" w:hAnsi="Noto Sans" w:cs="Noto Sans"/>
          <w:b/>
          <w:bCs/>
          <w:sz w:val="20"/>
          <w:szCs w:val="20"/>
        </w:rPr>
        <w:t>24</w:t>
      </w:r>
      <w:r w:rsidR="00290F7F" w:rsidRPr="0078267B">
        <w:rPr>
          <w:rStyle w:val="OhneA"/>
          <w:rFonts w:ascii="Noto Sans" w:hAnsi="Noto Sans" w:cs="Noto Sans"/>
          <w:b/>
          <w:bCs/>
          <w:sz w:val="20"/>
          <w:szCs w:val="20"/>
        </w:rPr>
        <w:t xml:space="preserve"> Stunden)</w:t>
      </w:r>
    </w:p>
    <w:p w14:paraId="59172BCF" w14:textId="598B693F" w:rsidR="00D22B0B" w:rsidRPr="0078267B" w:rsidRDefault="00290F7F" w:rsidP="00290F7F">
      <w:pPr>
        <w:pStyle w:val="berschrift4"/>
        <w:tabs>
          <w:tab w:val="left" w:pos="360"/>
        </w:tabs>
        <w:rPr>
          <w:rStyle w:val="Hyperlink0"/>
          <w:rFonts w:ascii="Noto Sans" w:hAnsi="Noto Sans" w:cs="Noto Sans"/>
          <w:b/>
          <w:bCs/>
          <w:color w:val="000000"/>
          <w:u w:color="000000"/>
          <w:lang w:val="en-US"/>
        </w:rPr>
      </w:pPr>
      <w:hyperlink r:id="rId10" w:history="1">
        <w:r w:rsidRPr="0078267B">
          <w:rPr>
            <w:rStyle w:val="Hyperlink1"/>
            <w:rFonts w:ascii="Noto Sans" w:hAnsi="Noto Sans" w:cs="Noto Sans"/>
            <w:b/>
            <w:bCs/>
          </w:rPr>
          <w:t>www.ticketmaster.de/presale</w:t>
        </w:r>
      </w:hyperlink>
    </w:p>
    <w:p w14:paraId="68F88574" w14:textId="77777777" w:rsidR="00D22B0B" w:rsidRPr="0078267B" w:rsidRDefault="00D22B0B" w:rsidP="00D22B0B">
      <w:pPr>
        <w:jc w:val="center"/>
        <w:rPr>
          <w:rFonts w:ascii="Noto Sans" w:eastAsia="Tahoma" w:hAnsi="Noto Sans" w:cs="Noto Sans"/>
          <w:sz w:val="20"/>
          <w:szCs w:val="20"/>
          <w:lang w:val="en-US"/>
        </w:rPr>
      </w:pPr>
    </w:p>
    <w:p w14:paraId="541C62FB" w14:textId="77777777" w:rsidR="008F33A5" w:rsidRPr="0078267B" w:rsidRDefault="008F33A5" w:rsidP="00D22B0B">
      <w:pPr>
        <w:jc w:val="center"/>
        <w:rPr>
          <w:rFonts w:ascii="Noto Sans" w:eastAsia="Tahoma" w:hAnsi="Noto Sans" w:cs="Noto Sans"/>
          <w:sz w:val="20"/>
          <w:szCs w:val="20"/>
          <w:lang w:val="en-US"/>
        </w:rPr>
      </w:pPr>
    </w:p>
    <w:p w14:paraId="2C4317B1" w14:textId="24F0B8AB" w:rsidR="00704935" w:rsidRPr="0078267B" w:rsidRDefault="00D22B0B" w:rsidP="00704935">
      <w:pPr>
        <w:pStyle w:val="berschrift4"/>
        <w:rPr>
          <w:rFonts w:ascii="Noto Sans" w:hAnsi="Noto Sans" w:cs="Noto Sans"/>
          <w:color w:val="auto"/>
          <w:sz w:val="20"/>
          <w:szCs w:val="20"/>
        </w:rPr>
      </w:pPr>
      <w:r w:rsidRPr="0078267B">
        <w:rPr>
          <w:rFonts w:ascii="Noto Sans" w:hAnsi="Noto Sans" w:cs="Noto Sans"/>
          <w:color w:val="auto"/>
          <w:sz w:val="20"/>
          <w:szCs w:val="20"/>
        </w:rPr>
        <w:t>Allgemeiner Vorverkaufsstart:</w:t>
      </w:r>
    </w:p>
    <w:p w14:paraId="2726B506" w14:textId="32B8734F" w:rsidR="00290F7F" w:rsidRPr="0078267B" w:rsidRDefault="00761790" w:rsidP="00290F7F">
      <w:pPr>
        <w:jc w:val="center"/>
        <w:rPr>
          <w:rFonts w:ascii="Noto Sans" w:hAnsi="Noto Sans" w:cs="Noto Sans"/>
          <w:b/>
          <w:bCs/>
          <w:sz w:val="20"/>
          <w:szCs w:val="20"/>
          <w:lang w:val="en-US"/>
        </w:rPr>
      </w:pPr>
      <w:r w:rsidRPr="0078267B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Fr</w:t>
      </w:r>
      <w:r w:rsidR="001E66A3" w:rsidRPr="0078267B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 xml:space="preserve">., </w:t>
      </w:r>
      <w:r w:rsidRPr="0078267B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23</w:t>
      </w:r>
      <w:r w:rsidR="001E66A3" w:rsidRPr="0078267B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.</w:t>
      </w:r>
      <w:r w:rsidRPr="0078267B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10</w:t>
      </w:r>
      <w:r w:rsidR="001E66A3" w:rsidRPr="0078267B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.</w:t>
      </w:r>
      <w:r w:rsidRPr="0078267B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2026</w:t>
      </w:r>
      <w:r w:rsidR="001E66A3" w:rsidRPr="0078267B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 xml:space="preserve">, </w:t>
      </w:r>
      <w:r w:rsidRPr="0078267B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10</w:t>
      </w:r>
      <w:r w:rsidR="001E66A3" w:rsidRPr="0078267B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:00 Uhr</w:t>
      </w:r>
    </w:p>
    <w:p w14:paraId="6D232D97" w14:textId="6D1E78C5" w:rsidR="00DC164A" w:rsidRPr="0078267B" w:rsidRDefault="0078267B" w:rsidP="00290F7F">
      <w:pPr>
        <w:jc w:val="center"/>
        <w:rPr>
          <w:rFonts w:ascii="Noto Sans" w:hAnsi="Noto Sans" w:cs="Noto Sans"/>
          <w:b/>
          <w:bCs/>
          <w:sz w:val="20"/>
          <w:szCs w:val="20"/>
          <w:lang w:val="en-US"/>
        </w:rPr>
      </w:pPr>
      <w:hyperlink r:id="rId11" w:history="1">
        <w:r w:rsidRPr="0078267B">
          <w:rPr>
            <w:rStyle w:val="Hyperlink"/>
            <w:rFonts w:ascii="Noto Sans" w:hAnsi="Noto Sans" w:cs="Noto Sans"/>
            <w:b/>
            <w:bCs/>
            <w:sz w:val="20"/>
            <w:szCs w:val="20"/>
            <w:lang w:val="en-US"/>
          </w:rPr>
          <w:t>www.livenation.de/charlotte-sands-tickets-adp1401500</w:t>
        </w:r>
      </w:hyperlink>
      <w:r w:rsidRPr="0078267B">
        <w:rPr>
          <w:rStyle w:val="Hyperlink"/>
          <w:rFonts w:ascii="Noto Sans" w:hAnsi="Noto Sans" w:cs="Noto Sans"/>
          <w:b/>
          <w:bCs/>
          <w:sz w:val="20"/>
          <w:szCs w:val="20"/>
          <w:lang w:val="en-US"/>
        </w:rPr>
        <w:t xml:space="preserve"> </w:t>
      </w:r>
    </w:p>
    <w:p w14:paraId="00FE7678" w14:textId="56E6DA9C" w:rsidR="00DE5860" w:rsidRPr="0078267B" w:rsidRDefault="00DE5860" w:rsidP="00290F7F">
      <w:pPr>
        <w:jc w:val="center"/>
        <w:rPr>
          <w:rFonts w:ascii="Noto Sans" w:hAnsi="Noto Sans" w:cs="Noto Sans"/>
          <w:b/>
          <w:bCs/>
          <w:sz w:val="20"/>
          <w:szCs w:val="20"/>
          <w:lang w:val="en-US"/>
        </w:rPr>
      </w:pPr>
    </w:p>
    <w:p w14:paraId="27F1E0F9" w14:textId="77777777" w:rsidR="00030FC8" w:rsidRPr="0078267B" w:rsidRDefault="00030FC8" w:rsidP="00030FC8">
      <w:pPr>
        <w:jc w:val="center"/>
        <w:rPr>
          <w:rStyle w:val="Hyperlink"/>
          <w:rFonts w:ascii="Noto Sans" w:hAnsi="Noto Sans" w:cs="Noto Sans"/>
          <w:b/>
          <w:bCs/>
          <w:sz w:val="20"/>
          <w:szCs w:val="20"/>
          <w:lang w:val="en-US"/>
        </w:rPr>
      </w:pPr>
      <w:hyperlink r:id="rId12">
        <w:r w:rsidRPr="0078267B">
          <w:rPr>
            <w:rStyle w:val="Hyperlink"/>
            <w:rFonts w:ascii="Noto Sans" w:hAnsi="Noto Sans" w:cs="Noto Sans"/>
            <w:b/>
            <w:bCs/>
            <w:sz w:val="20"/>
            <w:szCs w:val="20"/>
            <w:lang w:val="en-US"/>
          </w:rPr>
          <w:t>www.ticketmaster.de</w:t>
        </w:r>
      </w:hyperlink>
      <w:r w:rsidRPr="0078267B">
        <w:rPr>
          <w:lang w:val="en-US"/>
        </w:rPr>
        <w:br/>
      </w:r>
      <w:hyperlink r:id="rId13">
        <w:r w:rsidRPr="0078267B">
          <w:rPr>
            <w:rStyle w:val="Hyperlink"/>
            <w:rFonts w:ascii="Noto Sans" w:hAnsi="Noto Sans" w:cs="Noto Sans"/>
            <w:b/>
            <w:bCs/>
            <w:sz w:val="20"/>
            <w:szCs w:val="20"/>
            <w:lang w:val="en-US"/>
          </w:rPr>
          <w:t>www.eventim.de</w:t>
        </w:r>
      </w:hyperlink>
    </w:p>
    <w:p w14:paraId="3821D0FC" w14:textId="2CD28938" w:rsidR="00D22B0B" w:rsidRPr="0078267B" w:rsidRDefault="41E11ABE" w:rsidP="489714AA">
      <w:pPr>
        <w:pStyle w:val="berschrift4"/>
        <w:tabs>
          <w:tab w:val="left" w:pos="360"/>
        </w:tabs>
        <w:spacing w:line="259" w:lineRule="auto"/>
        <w:rPr>
          <w:rFonts w:ascii="Noto Sans" w:eastAsia="Noto Sans" w:hAnsi="Noto Sans" w:cs="Noto Sans"/>
          <w:color w:val="000000" w:themeColor="text1"/>
          <w:sz w:val="20"/>
          <w:szCs w:val="20"/>
          <w:lang w:val="en-US"/>
        </w:rPr>
      </w:pPr>
      <w:r w:rsidRPr="0078267B">
        <w:rPr>
          <w:rFonts w:ascii="Noto Sans" w:eastAsia="Noto Sans" w:hAnsi="Noto Sans" w:cs="Noto Sans"/>
          <w:color w:val="000000" w:themeColor="text1"/>
          <w:sz w:val="20"/>
          <w:szCs w:val="20"/>
          <w:lang w:val="en-GB"/>
        </w:rPr>
        <w:t xml:space="preserve">Postbank Giro </w:t>
      </w:r>
      <w:proofErr w:type="spellStart"/>
      <w:r w:rsidRPr="0078267B">
        <w:rPr>
          <w:rFonts w:ascii="Noto Sans" w:eastAsia="Noto Sans" w:hAnsi="Noto Sans" w:cs="Noto Sans"/>
          <w:color w:val="000000" w:themeColor="text1"/>
          <w:sz w:val="20"/>
          <w:szCs w:val="20"/>
          <w:lang w:val="en-GB"/>
        </w:rPr>
        <w:t>pur</w:t>
      </w:r>
      <w:proofErr w:type="spellEnd"/>
      <w:r w:rsidRPr="0078267B">
        <w:rPr>
          <w:rFonts w:ascii="Noto Sans" w:eastAsia="Noto Sans" w:hAnsi="Noto Sans" w:cs="Noto Sans"/>
          <w:color w:val="000000" w:themeColor="text1"/>
          <w:sz w:val="20"/>
          <w:szCs w:val="20"/>
          <w:lang w:val="en-GB"/>
        </w:rPr>
        <w:t xml:space="preserve"> Club Ticket </w:t>
      </w:r>
      <w:proofErr w:type="spellStart"/>
      <w:r w:rsidRPr="0078267B">
        <w:rPr>
          <w:rFonts w:ascii="Noto Sans" w:eastAsia="Noto Sans" w:hAnsi="Noto Sans" w:cs="Noto Sans"/>
          <w:color w:val="000000" w:themeColor="text1"/>
          <w:sz w:val="20"/>
          <w:szCs w:val="20"/>
          <w:lang w:val="en-GB"/>
        </w:rPr>
        <w:t>Vorteil</w:t>
      </w:r>
      <w:proofErr w:type="spellEnd"/>
      <w:r w:rsidRPr="0078267B">
        <w:rPr>
          <w:rFonts w:ascii="Noto Sans" w:eastAsia="Noto Sans" w:hAnsi="Noto Sans" w:cs="Noto Sans"/>
          <w:color w:val="000000" w:themeColor="text1"/>
          <w:sz w:val="20"/>
          <w:szCs w:val="20"/>
          <w:lang w:val="en-GB"/>
        </w:rPr>
        <w:t>:</w:t>
      </w:r>
    </w:p>
    <w:p w14:paraId="5B41A7FB" w14:textId="2E52EEE4" w:rsidR="00D22B0B" w:rsidRPr="000475C4" w:rsidRDefault="41E11ABE" w:rsidP="489714AA">
      <w:pPr>
        <w:pStyle w:val="berschrift4"/>
        <w:tabs>
          <w:tab w:val="left" w:pos="360"/>
        </w:tabs>
        <w:spacing w:line="259" w:lineRule="auto"/>
        <w:rPr>
          <w:rFonts w:ascii="Noto Sans" w:eastAsia="Noto Sans" w:hAnsi="Noto Sans" w:cs="Noto Sans"/>
          <w:color w:val="000000" w:themeColor="text1"/>
          <w:sz w:val="20"/>
          <w:szCs w:val="20"/>
          <w:lang w:val="en-US"/>
        </w:rPr>
      </w:pPr>
      <w:hyperlink r:id="rId14">
        <w:r w:rsidRPr="0078267B">
          <w:rPr>
            <w:rStyle w:val="Hyperlink"/>
            <w:rFonts w:ascii="Noto Sans" w:eastAsia="Noto Sans" w:hAnsi="Noto Sans" w:cs="Noto Sans"/>
            <w:color w:val="000000" w:themeColor="text1"/>
            <w:sz w:val="20"/>
            <w:szCs w:val="20"/>
            <w:lang w:val="en-GB"/>
          </w:rPr>
          <w:t>postbankclubtickets.de</w:t>
        </w:r>
      </w:hyperlink>
    </w:p>
    <w:p w14:paraId="25ACE071" w14:textId="25B46F39" w:rsidR="00D22B0B" w:rsidRPr="000475C4" w:rsidRDefault="00D22B0B">
      <w:pPr>
        <w:spacing w:line="200" w:lineRule="atLeast"/>
        <w:rPr>
          <w:rFonts w:ascii="Noto Sans" w:eastAsia="Tahoma" w:hAnsi="Noto Sans" w:cs="Noto Sans"/>
          <w:b/>
          <w:bCs/>
          <w:sz w:val="20"/>
          <w:szCs w:val="20"/>
          <w:lang w:val="en-US"/>
        </w:rPr>
      </w:pPr>
    </w:p>
    <w:p w14:paraId="2516BADE" w14:textId="7CCDFFAA" w:rsidR="008F33A5" w:rsidRPr="000475C4" w:rsidRDefault="008F33A5" w:rsidP="7B0BA7AB">
      <w:pPr>
        <w:spacing w:line="200" w:lineRule="atLeast"/>
        <w:rPr>
          <w:rFonts w:ascii="Noto Sans" w:eastAsia="Tahoma" w:hAnsi="Noto Sans" w:cs="Noto Sans"/>
          <w:b/>
          <w:bCs/>
          <w:sz w:val="20"/>
          <w:szCs w:val="20"/>
          <w:lang w:val="en-US"/>
        </w:rPr>
      </w:pPr>
    </w:p>
    <w:p w14:paraId="1E86E21B" w14:textId="6E890C68" w:rsidR="0065122F" w:rsidRPr="000475C4" w:rsidRDefault="00554327">
      <w:pPr>
        <w:spacing w:line="200" w:lineRule="atLeast"/>
        <w:jc w:val="center"/>
        <w:rPr>
          <w:rStyle w:val="Ohne"/>
          <w:rFonts w:ascii="Noto Sans" w:eastAsia="Tahoma" w:hAnsi="Noto Sans" w:cs="Noto Sans"/>
          <w:b/>
          <w:bCs/>
          <w:kern w:val="2"/>
          <w:sz w:val="20"/>
          <w:szCs w:val="20"/>
          <w:lang w:val="en-US"/>
        </w:rPr>
      </w:pPr>
      <w:hyperlink r:id="rId15" w:history="1">
        <w:r w:rsidRPr="000475C4">
          <w:rPr>
            <w:rStyle w:val="Hyperlink1"/>
            <w:rFonts w:ascii="Noto Sans" w:hAnsi="Noto Sans" w:cs="Noto Sans"/>
          </w:rPr>
          <w:t>www.livenation.de</w:t>
        </w:r>
      </w:hyperlink>
      <w:r w:rsidRPr="000475C4">
        <w:rPr>
          <w:rStyle w:val="Ohne"/>
          <w:rFonts w:ascii="Noto Sans" w:eastAsia="Arial Unicode MS" w:hAnsi="Noto Sans" w:cs="Noto Sans"/>
          <w:sz w:val="20"/>
          <w:szCs w:val="20"/>
          <w:u w:val="single"/>
          <w:lang w:val="en-US"/>
        </w:rPr>
        <w:br/>
      </w:r>
      <w:r w:rsidRPr="000475C4">
        <w:rPr>
          <w:rStyle w:val="Ohne"/>
          <w:rFonts w:ascii="Noto Sans" w:hAnsi="Noto Sans" w:cs="Noto Sans"/>
          <w:sz w:val="20"/>
          <w:szCs w:val="20"/>
          <w:lang w:val="en-US"/>
        </w:rPr>
        <w:t>facebook.com/</w:t>
      </w:r>
      <w:proofErr w:type="spellStart"/>
      <w:r w:rsidR="00A17EAD">
        <w:rPr>
          <w:rStyle w:val="Ohne"/>
          <w:rFonts w:ascii="Noto Sans" w:hAnsi="Noto Sans" w:cs="Noto Sans"/>
          <w:sz w:val="20"/>
          <w:szCs w:val="20"/>
          <w:lang w:val="en-US"/>
        </w:rPr>
        <w:t>we.are.a.livenation</w:t>
      </w:r>
      <w:proofErr w:type="spellEnd"/>
      <w:r w:rsidRPr="000475C4">
        <w:rPr>
          <w:rStyle w:val="Ohne"/>
          <w:rFonts w:ascii="Noto Sans" w:hAnsi="Noto Sans" w:cs="Noto Sans"/>
          <w:sz w:val="20"/>
          <w:szCs w:val="20"/>
          <w:lang w:val="en-US"/>
        </w:rPr>
        <w:t xml:space="preserve"> | </w:t>
      </w:r>
      <w:r w:rsidR="00CA16E3">
        <w:rPr>
          <w:rStyle w:val="Ohne"/>
          <w:rFonts w:ascii="Noto Sans" w:hAnsi="Noto Sans" w:cs="Noto Sans"/>
          <w:sz w:val="20"/>
          <w:szCs w:val="20"/>
          <w:lang w:val="en-US"/>
        </w:rPr>
        <w:t>tiktok</w:t>
      </w:r>
      <w:r w:rsidRPr="000475C4">
        <w:rPr>
          <w:rStyle w:val="Ohne"/>
          <w:rFonts w:ascii="Noto Sans" w:hAnsi="Noto Sans" w:cs="Noto Sans"/>
          <w:sz w:val="20"/>
          <w:szCs w:val="20"/>
          <w:lang w:val="en-US"/>
        </w:rPr>
        <w:t>.com/</w:t>
      </w:r>
      <w:r w:rsidR="00F144C4">
        <w:rPr>
          <w:rStyle w:val="Ohne"/>
          <w:rFonts w:ascii="Noto Sans" w:hAnsi="Noto Sans" w:cs="Noto Sans"/>
          <w:sz w:val="20"/>
          <w:szCs w:val="20"/>
          <w:lang w:val="en-US"/>
        </w:rPr>
        <w:t>@</w:t>
      </w:r>
      <w:r w:rsidR="00A17EAD">
        <w:rPr>
          <w:rStyle w:val="Ohne"/>
          <w:rFonts w:ascii="Noto Sans" w:hAnsi="Noto Sans" w:cs="Noto Sans"/>
          <w:sz w:val="20"/>
          <w:szCs w:val="20"/>
          <w:lang w:val="en-US"/>
        </w:rPr>
        <w:t>we_are_a_livenation</w:t>
      </w:r>
    </w:p>
    <w:p w14:paraId="379CDFCE" w14:textId="1AADDEBB" w:rsidR="0065122F" w:rsidRPr="00371032" w:rsidRDefault="00554327">
      <w:pPr>
        <w:spacing w:line="200" w:lineRule="atLeast"/>
        <w:jc w:val="center"/>
        <w:rPr>
          <w:rStyle w:val="Ohne"/>
          <w:rFonts w:ascii="Noto Sans" w:eastAsia="Tahoma" w:hAnsi="Noto Sans" w:cs="Noto Sans"/>
          <w:sz w:val="20"/>
          <w:szCs w:val="20"/>
          <w:lang w:val="en-US"/>
        </w:rPr>
      </w:pPr>
      <w:r w:rsidRPr="00371032">
        <w:rPr>
          <w:rStyle w:val="Ohne"/>
          <w:rFonts w:ascii="Noto Sans" w:hAnsi="Noto Sans" w:cs="Noto Sans"/>
          <w:sz w:val="20"/>
          <w:szCs w:val="20"/>
          <w:lang w:val="en-US"/>
        </w:rPr>
        <w:t>instagram.com/</w:t>
      </w:r>
      <w:proofErr w:type="spellStart"/>
      <w:r w:rsidR="00A17EAD">
        <w:rPr>
          <w:rStyle w:val="Ohne"/>
          <w:rFonts w:ascii="Noto Sans" w:hAnsi="Noto Sans" w:cs="Noto Sans"/>
          <w:sz w:val="20"/>
          <w:szCs w:val="20"/>
          <w:lang w:val="en-US"/>
        </w:rPr>
        <w:t>we_are_a_livenation</w:t>
      </w:r>
      <w:proofErr w:type="spellEnd"/>
      <w:r w:rsidRPr="00371032">
        <w:rPr>
          <w:rStyle w:val="Ohne"/>
          <w:rFonts w:ascii="Noto Sans" w:hAnsi="Noto Sans" w:cs="Noto Sans"/>
          <w:sz w:val="20"/>
          <w:szCs w:val="20"/>
          <w:lang w:val="en-US"/>
        </w:rPr>
        <w:t>| youtube.com/</w:t>
      </w:r>
      <w:r w:rsidR="00F144C4" w:rsidRPr="00371032">
        <w:rPr>
          <w:rStyle w:val="Ohne"/>
          <w:rFonts w:ascii="Noto Sans" w:hAnsi="Noto Sans" w:cs="Noto Sans"/>
          <w:sz w:val="20"/>
          <w:szCs w:val="20"/>
          <w:lang w:val="en-US"/>
        </w:rPr>
        <w:t>@</w:t>
      </w:r>
      <w:r w:rsidR="00A17EAD">
        <w:rPr>
          <w:rStyle w:val="Ohne"/>
          <w:rFonts w:ascii="Noto Sans" w:hAnsi="Noto Sans" w:cs="Noto Sans"/>
          <w:sz w:val="20"/>
          <w:szCs w:val="20"/>
          <w:lang w:val="en-US"/>
        </w:rPr>
        <w:t>we_are_a_livenation</w:t>
      </w:r>
    </w:p>
    <w:p w14:paraId="1842ABF1" w14:textId="77777777" w:rsidR="0065122F" w:rsidRPr="00371032" w:rsidRDefault="0065122F">
      <w:pPr>
        <w:spacing w:line="200" w:lineRule="atLeast"/>
        <w:jc w:val="center"/>
        <w:rPr>
          <w:rFonts w:ascii="Noto Sans" w:eastAsia="Tahoma" w:hAnsi="Noto Sans" w:cs="Noto Sans"/>
          <w:sz w:val="20"/>
          <w:szCs w:val="20"/>
          <w:lang w:val="en-US"/>
        </w:rPr>
      </w:pPr>
    </w:p>
    <w:p w14:paraId="50CB08AD" w14:textId="77777777" w:rsidR="0065122F" w:rsidRPr="000475C4" w:rsidRDefault="00554327">
      <w:pPr>
        <w:spacing w:line="200" w:lineRule="atLeast"/>
        <w:jc w:val="center"/>
        <w:rPr>
          <w:rStyle w:val="Ohne"/>
          <w:rFonts w:ascii="Noto Sans" w:eastAsia="Tahoma" w:hAnsi="Noto Sans" w:cs="Noto Sans"/>
          <w:b/>
          <w:bCs/>
          <w:sz w:val="20"/>
          <w:szCs w:val="20"/>
          <w:u w:val="single"/>
        </w:rPr>
      </w:pPr>
      <w:hyperlink r:id="rId16" w:history="1">
        <w:r w:rsidRPr="000475C4">
          <w:rPr>
            <w:rStyle w:val="Hyperlink2"/>
            <w:rFonts w:ascii="Noto Sans" w:hAnsi="Noto Sans" w:cs="Noto Sans"/>
          </w:rPr>
          <w:t>www.livenation-promotion.de</w:t>
        </w:r>
      </w:hyperlink>
    </w:p>
    <w:p w14:paraId="1818C3AB" w14:textId="77777777" w:rsidR="0065122F" w:rsidRPr="00371032" w:rsidRDefault="00554327">
      <w:pPr>
        <w:spacing w:line="200" w:lineRule="atLeast"/>
        <w:jc w:val="center"/>
        <w:rPr>
          <w:rStyle w:val="Ohne"/>
          <w:rFonts w:ascii="Noto Sans" w:eastAsia="Tahoma" w:hAnsi="Noto Sans" w:cs="Noto Sans"/>
          <w:sz w:val="20"/>
          <w:szCs w:val="20"/>
          <w:u w:val="single"/>
          <w:shd w:val="clear" w:color="auto" w:fill="FFFF00"/>
        </w:rPr>
      </w:pPr>
      <w:r w:rsidRPr="00371032">
        <w:rPr>
          <w:rStyle w:val="Ohne"/>
          <w:rFonts w:ascii="Noto Sans" w:hAnsi="Noto Sans" w:cs="Noto Sans"/>
          <w:sz w:val="20"/>
          <w:szCs w:val="20"/>
        </w:rPr>
        <w:t>Pressematerial | Akkreditierung</w:t>
      </w:r>
    </w:p>
    <w:p w14:paraId="5FC6053F" w14:textId="48D3A6F8" w:rsidR="00A7328C" w:rsidRPr="00371032" w:rsidRDefault="00A7328C" w:rsidP="7B0BA7AB">
      <w:pPr>
        <w:widowControl w:val="0"/>
        <w:spacing w:line="200" w:lineRule="atLeast"/>
        <w:jc w:val="center"/>
        <w:rPr>
          <w:rStyle w:val="Ohne"/>
          <w:rFonts w:ascii="Noto Sans" w:eastAsia="Tahoma" w:hAnsi="Noto Sans" w:cs="Noto Sans"/>
          <w:sz w:val="20"/>
          <w:szCs w:val="20"/>
          <w:u w:val="single"/>
        </w:rPr>
      </w:pPr>
    </w:p>
    <w:p w14:paraId="380695D8" w14:textId="1E802D33" w:rsidR="00DC164A" w:rsidRPr="0078267B" w:rsidRDefault="0078267B" w:rsidP="001C326F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  <w:highlight w:val="yellow"/>
        </w:rPr>
      </w:pPr>
      <w:hyperlink r:id="rId17" w:history="1">
        <w:r w:rsidRPr="00E81005">
          <w:rPr>
            <w:rStyle w:val="Hyperlink"/>
            <w:rFonts w:ascii="Noto Sans" w:hAnsi="Noto Sans" w:cs="Noto Sans"/>
            <w:sz w:val="20"/>
            <w:szCs w:val="20"/>
          </w:rPr>
          <w:t>www.</w:t>
        </w:r>
        <w:r w:rsidRPr="00E81005">
          <w:rPr>
            <w:rStyle w:val="Hyperlink"/>
            <w:rFonts w:ascii="Noto Sans" w:hAnsi="Noto Sans" w:cs="Noto Sans"/>
            <w:sz w:val="20"/>
            <w:szCs w:val="20"/>
          </w:rPr>
          <w:t>charlottesands.com</w:t>
        </w:r>
      </w:hyperlink>
      <w:r>
        <w:rPr>
          <w:rStyle w:val="Hyperlink"/>
          <w:rFonts w:ascii="Noto Sans" w:hAnsi="Noto Sans" w:cs="Noto Sans"/>
          <w:sz w:val="20"/>
          <w:szCs w:val="20"/>
        </w:rPr>
        <w:t xml:space="preserve"> </w:t>
      </w:r>
    </w:p>
    <w:p w14:paraId="2D1A65D0" w14:textId="68781225" w:rsidR="00DC164A" w:rsidRPr="0078267B" w:rsidRDefault="0078267B" w:rsidP="001C326F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  <w:highlight w:val="yellow"/>
        </w:rPr>
      </w:pPr>
      <w:hyperlink r:id="rId18" w:history="1">
        <w:r w:rsidRPr="00E81005">
          <w:rPr>
            <w:rStyle w:val="Hyperlink"/>
            <w:rFonts w:ascii="Noto Sans" w:hAnsi="Noto Sans" w:cs="Noto Sans"/>
            <w:sz w:val="20"/>
            <w:szCs w:val="20"/>
          </w:rPr>
          <w:t>www.facebook.com/charlottesandsmusic</w:t>
        </w:r>
      </w:hyperlink>
      <w:r>
        <w:rPr>
          <w:rStyle w:val="Hyperlink"/>
          <w:rFonts w:ascii="Noto Sans" w:hAnsi="Noto Sans" w:cs="Noto Sans"/>
          <w:sz w:val="20"/>
          <w:szCs w:val="20"/>
        </w:rPr>
        <w:t xml:space="preserve"> </w:t>
      </w:r>
    </w:p>
    <w:p w14:paraId="3B5EF748" w14:textId="2AD140B6" w:rsidR="00DC164A" w:rsidRPr="003F095A" w:rsidRDefault="0078267B" w:rsidP="001C326F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  <w:highlight w:val="yellow"/>
        </w:rPr>
      </w:pPr>
      <w:hyperlink r:id="rId19" w:history="1">
        <w:r w:rsidRPr="00E81005">
          <w:rPr>
            <w:rStyle w:val="Hyperlink"/>
            <w:rFonts w:ascii="Noto Sans" w:hAnsi="Noto Sans" w:cs="Noto Sans"/>
            <w:sz w:val="20"/>
            <w:szCs w:val="20"/>
          </w:rPr>
          <w:t>www.instagram.com/charlottesands</w:t>
        </w:r>
      </w:hyperlink>
      <w:r>
        <w:rPr>
          <w:rStyle w:val="Hyperlink"/>
          <w:rFonts w:ascii="Noto Sans" w:hAnsi="Noto Sans" w:cs="Noto Sans"/>
          <w:sz w:val="20"/>
          <w:szCs w:val="20"/>
        </w:rPr>
        <w:t xml:space="preserve"> </w:t>
      </w:r>
    </w:p>
    <w:p w14:paraId="1A435809" w14:textId="69DEB766" w:rsidR="00DC164A" w:rsidRPr="0078267B" w:rsidRDefault="0078267B" w:rsidP="001C326F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  <w:highlight w:val="yellow"/>
        </w:rPr>
      </w:pPr>
      <w:hyperlink r:id="rId20" w:history="1">
        <w:r w:rsidRPr="00E81005">
          <w:rPr>
            <w:rStyle w:val="Hyperlink"/>
            <w:rFonts w:ascii="Noto Sans" w:hAnsi="Noto Sans" w:cs="Noto Sans"/>
            <w:sz w:val="20"/>
            <w:szCs w:val="20"/>
          </w:rPr>
          <w:t>www.</w:t>
        </w:r>
        <w:r w:rsidRPr="00E81005">
          <w:rPr>
            <w:rStyle w:val="Hyperlink"/>
            <w:rFonts w:ascii="Noto Sans" w:hAnsi="Noto Sans" w:cs="Noto Sans"/>
            <w:sz w:val="20"/>
            <w:szCs w:val="20"/>
          </w:rPr>
          <w:t>x.com/charlottesands</w:t>
        </w:r>
      </w:hyperlink>
      <w:r>
        <w:rPr>
          <w:rStyle w:val="Hyperlink"/>
          <w:rFonts w:ascii="Noto Sans" w:hAnsi="Noto Sans" w:cs="Noto Sans"/>
          <w:sz w:val="20"/>
          <w:szCs w:val="20"/>
        </w:rPr>
        <w:t xml:space="preserve"> </w:t>
      </w:r>
    </w:p>
    <w:p w14:paraId="716DE11E" w14:textId="4F6F7B83" w:rsidR="009C73CA" w:rsidRPr="0078267B" w:rsidRDefault="0078267B" w:rsidP="009C73CA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  <w:highlight w:val="yellow"/>
        </w:rPr>
      </w:pPr>
      <w:hyperlink r:id="rId21" w:history="1">
        <w:r w:rsidRPr="00E81005">
          <w:rPr>
            <w:rStyle w:val="Hyperlink"/>
            <w:rFonts w:ascii="Noto Sans" w:hAnsi="Noto Sans" w:cs="Noto Sans"/>
            <w:sz w:val="20"/>
            <w:szCs w:val="20"/>
          </w:rPr>
          <w:t>www.tiktok.com/@charlottesands</w:t>
        </w:r>
      </w:hyperlink>
      <w:r>
        <w:rPr>
          <w:rStyle w:val="Hyperlink"/>
          <w:rFonts w:ascii="Noto Sans" w:hAnsi="Noto Sans" w:cs="Noto Sans"/>
          <w:sz w:val="20"/>
          <w:szCs w:val="20"/>
        </w:rPr>
        <w:t xml:space="preserve"> </w:t>
      </w:r>
    </w:p>
    <w:p w14:paraId="466B6EB9" w14:textId="19BE7DA7" w:rsidR="00A7328C" w:rsidRPr="0078267B" w:rsidRDefault="0078267B" w:rsidP="00E11DC1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</w:rPr>
      </w:pPr>
      <w:hyperlink r:id="rId22" w:history="1">
        <w:r w:rsidRPr="0078267B">
          <w:rPr>
            <w:rStyle w:val="Hyperlink"/>
            <w:rFonts w:ascii="Noto Sans" w:hAnsi="Noto Sans" w:cs="Noto Sans"/>
            <w:sz w:val="20"/>
            <w:szCs w:val="20"/>
          </w:rPr>
          <w:t>www.youtube.com/@charlottesands</w:t>
        </w:r>
      </w:hyperlink>
      <w:r w:rsidRPr="0078267B">
        <w:rPr>
          <w:rStyle w:val="Hyperlink"/>
          <w:rFonts w:ascii="Noto Sans" w:hAnsi="Noto Sans" w:cs="Noto Sans"/>
          <w:sz w:val="20"/>
          <w:szCs w:val="20"/>
        </w:rPr>
        <w:t xml:space="preserve"> </w:t>
      </w:r>
    </w:p>
    <w:p w14:paraId="6ED34EF6" w14:textId="0488EE67" w:rsidR="7B0BA7AB" w:rsidRPr="0078267B" w:rsidRDefault="7B0BA7AB" w:rsidP="7B0BA7AB">
      <w:pPr>
        <w:widowControl w:val="0"/>
        <w:jc w:val="center"/>
        <w:rPr>
          <w:rStyle w:val="Hyperlink"/>
          <w:rFonts w:ascii="Noto Sans" w:hAnsi="Noto Sans" w:cs="Noto Sans"/>
          <w:i/>
          <w:iCs/>
          <w:sz w:val="20"/>
          <w:szCs w:val="20"/>
        </w:rPr>
      </w:pPr>
    </w:p>
    <w:p w14:paraId="2FC6714C" w14:textId="467BED21" w:rsidR="00322B4F" w:rsidRPr="000475C4" w:rsidRDefault="00322B4F" w:rsidP="00637F03">
      <w:pPr>
        <w:widowControl w:val="0"/>
        <w:rPr>
          <w:rStyle w:val="Hyperlink"/>
          <w:rFonts w:ascii="Noto Sans" w:hAnsi="Noto Sans" w:cs="Noto Sans"/>
          <w:sz w:val="20"/>
          <w:szCs w:val="20"/>
          <w:lang w:val="en-US"/>
        </w:rPr>
      </w:pPr>
    </w:p>
    <w:sectPr w:rsidR="00322B4F" w:rsidRPr="000475C4">
      <w:headerReference w:type="even" r:id="rId23"/>
      <w:headerReference w:type="default" r:id="rId24"/>
      <w:footerReference w:type="even" r:id="rId25"/>
      <w:footerReference w:type="default" r:id="rId26"/>
      <w:headerReference w:type="first" r:id="rId27"/>
      <w:footerReference w:type="first" r:id="rId28"/>
      <w:pgSz w:w="11900" w:h="16840"/>
      <w:pgMar w:top="1440" w:right="1440" w:bottom="1440" w:left="1440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42A301" w14:textId="77777777" w:rsidR="00FD26B7" w:rsidRDefault="00FD26B7">
      <w:r>
        <w:separator/>
      </w:r>
    </w:p>
  </w:endnote>
  <w:endnote w:type="continuationSeparator" w:id="0">
    <w:p w14:paraId="0D9A1B13" w14:textId="77777777" w:rsidR="00FD26B7" w:rsidRDefault="00FD26B7">
      <w:r>
        <w:continuationSeparator/>
      </w:r>
    </w:p>
  </w:endnote>
  <w:endnote w:type="continuationNotice" w:id="1">
    <w:p w14:paraId="57D365C5" w14:textId="77777777" w:rsidR="00FD26B7" w:rsidRDefault="00FD26B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">
    <w:charset w:val="00"/>
    <w:family w:val="swiss"/>
    <w:pitch w:val="variable"/>
    <w:sig w:usb0="E00082FF" w:usb1="400078F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0879F3" w14:textId="77777777" w:rsidR="00395B52" w:rsidRDefault="00395B52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2097B9" w14:textId="55233D2B" w:rsidR="0065122F" w:rsidRDefault="0065122F">
    <w:pPr>
      <w:pStyle w:val="Kopf-undFuzeilen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C2D62A" w14:textId="77777777" w:rsidR="00395B52" w:rsidRDefault="00395B52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755136" w14:textId="77777777" w:rsidR="00FD26B7" w:rsidRDefault="00FD26B7">
      <w:r>
        <w:separator/>
      </w:r>
    </w:p>
  </w:footnote>
  <w:footnote w:type="continuationSeparator" w:id="0">
    <w:p w14:paraId="660A21FD" w14:textId="77777777" w:rsidR="00FD26B7" w:rsidRDefault="00FD26B7">
      <w:r>
        <w:continuationSeparator/>
      </w:r>
    </w:p>
  </w:footnote>
  <w:footnote w:type="continuationNotice" w:id="1">
    <w:p w14:paraId="3D111518" w14:textId="77777777" w:rsidR="00FD26B7" w:rsidRDefault="00FD26B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697B33" w14:textId="77777777" w:rsidR="00395B52" w:rsidRDefault="00395B52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D08696" w14:textId="228749BE" w:rsidR="00395B52" w:rsidRDefault="00395B52" w:rsidP="00395B52">
    <w:r>
      <w:rPr>
        <w:noProof/>
      </w:rPr>
      <mc:AlternateContent>
        <mc:Choice Requires="wpg">
          <w:drawing>
            <wp:anchor distT="0" distB="0" distL="114300" distR="114300" simplePos="0" relativeHeight="251658241" behindDoc="0" locked="0" layoutInCell="1" allowOverlap="1" wp14:anchorId="3EC7F166" wp14:editId="5E418011">
              <wp:simplePos x="0" y="0"/>
              <wp:positionH relativeFrom="margin">
                <wp:align>left</wp:align>
              </wp:positionH>
              <wp:positionV relativeFrom="paragraph">
                <wp:posOffset>-149860</wp:posOffset>
              </wp:positionV>
              <wp:extent cx="5737641" cy="224790"/>
              <wp:effectExtent l="0" t="0" r="0" b="3810"/>
              <wp:wrapNone/>
              <wp:docPr id="1307112531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37641" cy="224790"/>
                        <a:chOff x="0" y="0"/>
                        <a:chExt cx="5737641" cy="224790"/>
                      </a:xfrm>
                    </wpg:grpSpPr>
                    <pic:pic xmlns:pic="http://schemas.openxmlformats.org/drawingml/2006/picture">
                      <pic:nvPicPr>
                        <pic:cNvPr id="1412985955" name="Picture 1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95550" cy="21653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587242010" name="Picture 1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3689131" y="0"/>
                          <a:ext cx="2048510" cy="22479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 xmlns:w16cei="http://schemas.microsoft.com/office/word/2026/wordml/cei">
          <w:pict w14:anchorId="15BADC4F">
            <v:group id="Group 2" style="position:absolute;margin-left:0;margin-top:-11.8pt;width:451.8pt;height:17.7pt;z-index:251659776;mso-position-horizontal:left;mso-position-horizontal-relative:margin" coordsize="57376,2247" o:spid="_x0000_s1026" w14:anchorId="3F379D3B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4c8gaAIAAEwHAAAOAAAAZHJzL2Uyb0RvYy54bWzcVduO2yAQfa/Uf0C8&#10;bxw7di5WklXVdKNKq27UywcQjG205iIgt7/vgJ00l6pdrfalfQgBM8ycOXMYpvd70aAtM5YrOcNx&#10;r48Rk1QVXFYz/OP7w90YI+uILEijJJvhA7P4fv7+3XSnc5aoWjUFMwicSJvv9AzXzuk8iiytmSC2&#10;pzSTsFkqI4iDpamiwpAdeBdNlPT7w2inTKGNosxa+LpoN/E8+C9LRt1TWVrmUDPDgM2F0YRx7cdo&#10;PiV5ZYiuOe1gkFegEIRLCHpytSCOoI3hN64Ep0ZZVboeVSJSZckpCzlANnH/KpulURsdcqnyXaVP&#10;NAG1Vzy92i39sl0a/U2vDDCx0xVwEVY+l31phP8HlGgfKDucKGN7hyh8zEaD0TCNMaKwlyTpaNJx&#10;Smsg/uYYrT/9+WB0DBtdgNGc5vDrGIDZDQN/VwqcchvDcOdEvMiHIOZ5o++gWJo4vuYNd4cgPCiL&#10;ByW3K05Xpl0AmSuDeAEXIY2TyTibZBlGkggQPpj56Cj2kvMnvXF7lPjUHhV9tkiqjzWRFftgNUgX&#10;/Hjr6NI8LC/irhuuH3jT+GL5eZchyPxKJr8hqZXgQtGNYNK1d8qwBpJV0tZcW4xMzsSaQVbmcxEA&#10;kdw6wxytfcASAn8FsB7o2UZA+QuYT8GCyl6qqyQF7jK4sUFX8TAbZIGKozyAM2PdkimB/ASwAQSo&#10;CcnJ9tF2YI4mHYVt/AAM4LRVgMm/I6psPEpS3yf+M1ElvrRn2nkDUQ2G40k8gL5027KSfjrOPIeX&#10;LevUed5CWqF7QcsOd6J7XvybcL6G+fkjOP8JAAD//wMAUEsDBAoAAAAAAAAAIQCyxR/FlUAAAJVA&#10;AAAUAAAAZHJzL21lZGlhL2ltYWdlMS5wbmeJUE5HDQoaCgAAAA1JSERSAAAH0AAAALAIBgAAAFdr&#10;9a0AAAAJcEhZcwAAOMoAADjKAdr3S68AACAASURBVHic7d3vVRvJ0sfxXz1n34sbAdoIYCNgNgKz&#10;EViOwGwEliNYHIHlCC6OYIcIFiJYEcE1EdTzYlpGxvyRYGZquvv7OUcHr41RLR6k6arqanN3AQAA&#10;TImZHUg6Tv95LOkg/bq596knPT3l5davryR9S48rSXL3tqfnQWHMbHN9bl+z8/TQ1n8f9vB0N5LW&#10;6dffr8/0e2tJa3df3/9LAAAAAACgP2bWpF9u56y2fy0Nk7Na6y4v0ErkrIChGAV0AAAQwczm6gqL&#10;je6KjweSjqJiesatuoLlOj1aUbCsQloYb67R461fzwLDesqm0N7qrrDexoUDAAAAAEA+tjZ2bHIA&#10;jaads5K6Qvum2f5KXS7g6um/AuAxpp93cmE8JN33tNXZhfFxve5ha0ci8JwqfrbSz8T2o68u3CnY&#10;FNbbzUd3/xYaEV4s3Ws06q7Tuaa9ON7Xte4W0lcU1euz1biEGFe8P+zm3iQa4EkveT8rPLfwjWT5&#10;yxV+baBHtdxLk98aRy3X01SlddImX9Vo2g3zL3Gpu1xAW0Me8im812NXJokt6NNyra5LSEojONJH&#10;FkCSzIzrdVq4Xh9hZq3KKhBiOB/dfRkdRN+2ipCNylt47OJG3ethK+mCgsk0pQJNs/UoqVi+q0ul&#10;a5WkTfnMbCnpQ3Qc+MFmHONmp8jmYxUNdo9J9xF/R8eBPLi77ft3Cs8tXLp7Ex1Ergq/NtCjl7z2&#10;5MjMvqm+9XyEP9z9IjqIWqTGkGbrUds1vp2zqq6gzns9dkUBPT832uoWUmW7GHhxy0611ysFdOyh&#10;iAJ66tZtJJ2qzsXHc64lXagrplfdYBQtFWU212mNBfOn3Co1fYjGjyJRQM/SpbqjGKqaHEEBHfug&#10;gP4TCuivUPi1gR7VUEDn/XhUn9z9LDqIUqXm+U0e4FTkrO670V0eoA2OZXC812NXFNDLcK0fO4aK&#10;TXby4laEKq5XCujYQ7YF9FQ0P5W0EIXIfWwWJiuK6eMws1N11yoL5f1cS1qpu1aLfL+uDQX0YhQ/&#10;OYKEPfZBAf0nFNBfofBrAz2qpIB+Lul9dByVuHH3eXQQJdnKWZ2KHO0+bnVXTC9yKgLv9dgVBfQy&#10;bZKdF6WN3+DFrUhFXq8U0LGHrAroqWt3IYrmfbnRXYFyHRtKWdJItjNRNO/LV3Xv1avoQPByFNCL&#10;VOTkCAro2AcF9J9QQH+Fwq8N9KiSAvqVWPeP6VfyAq+ztdN8IfKyfbjVXc6qmA0gvNdjV/8XHQAG&#10;cSTpL0n/mtmVmZ2lNw9girhegQyYWWNmK0n/U/czyyK6H4fqiln/mtlF2imNFzKzg/Q+spb0j6S3&#10;onjelzeSPpvZNzM7T938AOLNlH4+Jf0vvZcsYkMCAAC5S/f7rPvHRT7ghczsOOWs1uruiyme92Om&#10;bgrFPylvvwiOBxgVBfTybYqTm2RKExwP8BSuV2BizGyRipF/qytGYjhvJP3XzNbp+04z0Y7MbL61&#10;WP5LXWMChrFZQP9rZiveq4HJodkFAAD0gWLu+JroAHJjZqdpCigN9MM70t06Y0nOCjWggF6XN5L+&#10;3iTmo4MBnsH1CgRJu3iXqXD+WRQjx3ao7vu+ZlHytK3C+b9isRzhrbr36pZCOjA5280u/IwCAIB9&#10;NdEBVOgN6//dbG32+K/YbT62mbpJiuSsUDwK6HU6FN1CyAfXKzCi1LCyVnczTOE81vai5Cw6mCl5&#10;oHCOWCeikA5MGT+jAABgX2+iA6hUEx3AlG0VztnsEY9COopHAb1u2y9yi+BYgOdwvQIDSmOv1uoW&#10;IezinZaZpL/SRI6qx+htpiOIwvlUbYp0K8ZGA5NEIR0AADyr9nVnML73DzCzJo1qp3A+PWz+QLEo&#10;oEPqXuQ+p8R8Ex0M8AyuV6BHaSdvq27sFYuQaTtUd0Z6W2NxMiVx1uoWZpi2t5KuUrMDgOnZFNIv&#10;anw/AQAAz6KIG6eJDmBKUhP9StLfYlT71G02f1yRs0cpKKBj26FIpCAfm+u1ykIS0IfUGXolFiG5&#10;OVF3pu0yOpAx3GvyYDpCPmaSPqTF83F0MAAe9EYVvZ8AAICdNdEBVOyQ9VNnq4me6XN5OVKXsz9n&#10;rDtyRwEdD3mjbtcQIzeQgxNxvQJ72SpI/iUKkjnbFCfn0YEMJR3ZQZNH3o4k/UOBDpi0D0x3AgAA&#10;kpSKt0yni9VEBxAp7Tq/EE30uXuvLmdPQwiyRQEdj9mM3GB3L3LA9QrsKHXwUpAsx5G6BckiOpA+&#10;bY1p+ywWzKUovuEDyNxmutMyOhAAABCqiQ4AWkQHECUVW6/UbfBD/g5FQz0yRgEdz9ns7uXsG+SA&#10;6xV4gpmdiw7eEs0kfU4F5+ylAmsrxrSVaNPw0UQHAuBRNLsAAFA3cmrxjmocfZ02BvwjJiCU6EM6&#10;Nri66xp5o4COXcwk/TcVXoCp43oF7tkaf/U+OhYM6m0qemS7INnqNj+KjgWDmanb5bqIDgTAozbN&#10;LiTQAQCoSFpLMq1uGqq6D9uaQIdyvZHUMtIdOaGAjn28zz0xj6pwvQL6vgBuxfirWhwp0wXJVrc5&#10;ExLqUMzUBKBQm6bUZXQgAABgNFUVbSeuiQ5gDFvHtzGBrg7Z5qxQJwro2NdmNwIvcsgB1yuqtlU8&#10;ZzdvXbJbkKTiOd3m9XlLER2YvA9mtqIpFQCAKjTRAeC74psZtnJWFM/rMlOXsyr+Gkf+KKDjJQ6V&#10;WWIeVeN6RZUonldvsyCZ/GsfxfPqUUQHpu+tuvcUiugAAJSNgtZ0zMysiQ5iKOSsqreZdrWIDgR4&#10;CgV0vNQmMb+IDgTYwUzSP1yvqAULESSTL6JTPEdCER2Yvs10E4roAAAUKK0bOU5rWopsaCBnhS2f&#10;2YmOKaOAjteYqXuRW0QHAuyI6xXFYyGCezZF9HlwHD9JiySK59igiA5MX3ZHhAAAgJ1RxJqeJjqA&#10;gZyLnBXurFhfYKoooKMPFCWRE65XlG4lFiL40UzSxZR2DabF0So6DkzOWzM7iw4CwJMoogMAUCYK&#10;6NNzNMVm+NdITdOceY5tk5+eiHpRQEdfKEoiJ1yvKJKZnUt6Ex0HJulI0kV0ENL3KQkXYjwgHvYX&#10;I9yAyZup2ykymcYsAADwcqlISyP+NDXRAfQl5WIpnuMhrC8wSRTQ0afPdAohI1yvKEoqOL2PjgOT&#10;dmJmy+gg1BXPD6ODwKStSttpARSIM9EBAChHEx0AHlVEc3HKwZ5Hx4FJOxKTCjExFNDRN8ZtICdc&#10;ryhCKjStYqNAJj6YWRP15KmAfxL1/MjGTBOZmADgSRTRAQAoQxFF2kJlP2Uw3SuuxBQ6PO8Nx7ph&#10;Siigo2+bMytIoiAHXK8oxUosRLC7kPPQU8PSh7GfF9k6msjEBABPOxK7iQAAyF0THQAeV8ARV0tx&#10;RAB2t2TDG6aCAjqGMJPURgcB7IjrFVlLnZns6MU+ZoopdqwCnhN5+8DCGcjCWxpeAADIUyrO0pA/&#10;bU10AC+VJuBx3CD2MRP5I0wEBXQM5cjMVtFBADviekWW0i7iZXQcyNLbMUe5p8IKHed4iVV0AAB2&#10;8qGA3VEAANSoiQ4Az8r5HmsVHQCydMQod0wBBXQM6a2ZLaKDAHbE9YocnYtOcbzcaownSY0eLHzw&#10;UiycgXyszGweHQQAANhLzsXZWhzmeI+VGukPo+NAtpYcu4poFNAxtHNGbyIjXK/IRrpW30bHgawd&#10;jlSYpNEDr8XCGcjDTNJFdBAAAGA3qShLgTMPWTU60EiPHkQdPwh8RwEdQ+PMCuSE6xU54SYSfRi0&#10;MJkSMjR64LVmIvkC5OKI89ABAMhGVkXZyuX2b3UmGunxem9znL6AclBAxxhIoiAnXK+YvHR29Ul0&#10;HCjC0IXJ5YBfG3U5Yxc6kI0PTHUCACALTXQA2NlJLushdp+jZ8voAFAvCugYywe6hZARrldM3SI6&#10;ABRlkMIku8/RM3ahA3lZRQcAAAAel9aAb6LjwF6a6AB2xO5z9Ild6AhDAR1jWkUHAOxhFR0A8BCK&#10;khjATMOMg6PYib6xCx3Ix5GZ8T4AAMB0NdEBYG+5jHHnHhB9W0YHgDpRQMeYTsxsER0EsCOuV0wV&#10;CxEMYTnA11wM8DVRt6GaPQAMY0nTCwAAk8V9dX6a6ACek3Kp7D5H305ZVyACBXSMbRkdALCHZXQA&#10;wAMW0QGgSIdm1vT1xVg0Y0A0EQH5mEk6jw4CAAA8qIkOAHs7NLPj6CCesYgOAEWimR4hKKBjbIdm&#10;towOAtgR1ysmxcxORVESw1n0+LVY2GAoRxkkjQDc4cxCAAAmJt1PH0bHgReZ7Fo73fOdBIeBctFM&#10;j9FRQEcEzq9ETrheMSWTXSihCL1cX+k1800fXwt4xCI6AAB7WUYHAAAAftBEB4AXm3JeaMqxIX9H&#10;NOZibBTQEWEmOoaQD65XTAmLEQxplqYcvBbXKYbGNQbkhV3oAABMyyI6ALzY0YQ3+iyiA0DxyAVg&#10;VBTQEYWCJHKyiA4AYHw7RkIBHTnI4ew/AD9aRgcAAAC+Tww7io4DrzK5NXdqluS6wtAW0QGgLhTQ&#10;EWVmZovoIIAdHXK9YgKa6ABQhaaHr8H4doyhiQ4AwF7eTni3FAAANZlc8RV7m+K/YRMdAKow5QkM&#10;KBAFdERiFzpywvWKaE10AKjCq3b2mlnTYyzAU6aYNALwNO6nAQCI10QHgFdrogN4AOszjKWJDgD1&#10;oICOSEeM30RGuF4RhhFrGFkT9HeBfZxEBwBgb4voAAAAAIXOAswm2LxOzhRjaaIDQD0ooCMauxCQ&#10;E65XRGEhsr8bSZeSbqMDydBrrremryAqcp0e2NMEk0YAnnbIzy0AAHHSxpBZdBzoxWQaIdL554fB&#10;YeTmVuSsXqqJDgD1+CU6AFRvMm/2wA64XhGliQ5gAm4lXaXHN0lt+v21u6/3+UIpaXCQHseS5unB&#10;jtZO84q/S7NHVwxfq7tW1+khSVfu/m3XL5ImT2y+n5trtlF3rZKc6Bzr7rUAQB4W4ucWAIAoi+gA&#10;RnKj8tdMTXQAW8gDdC51l7PafPzm7lf7fJHUkDAXOavHMKETo6GAjmgzMzt194voQIAdcL0iSo2L&#10;kVtJF+qS7O2+RfKn3Fu8/PDznHbGHatbjL7p6zkzc2hmB/sUe6Xvi7wadzPcqLuOLty97euLpu//&#10;5uv98HVTcb1Jj1OVnxx6TI2vjUDuaEgFACBOEx3ACDbrs/fRgQzsyMzmfeZKXqHWddlX3eWs9iqS&#10;PyX9m67Tf97PWW3yVZtHjTkYmVnTZ/4FeAwj3DEFJFGQE65XRJhHBzCiS0nv3P3A3RfuvhpzQeju&#10;rbufu/uppP9Ieqc6x2u/ZAE87zuIifsi6Td3n7v72ZiLN3f/5u4X6Xnnkn6T9En1jX+bRwcAYG8z&#10;M+N+GgCAkaWG5xp2bl7oXtGxYFO5p2qiAxjRjbo80X/c/TTlj3ornj/H3a82OSt3P5D0h7pCfm1q&#10;bdrAyErdgX6juy6dqWLkxp2pvNlHuZG0ig7iGZvRsZyVxPWKGDUscm8knU1pwkPaAbyStEo705eq&#10;5/37JaOxm/7DmKSv6q7VdXQgG2nBfmZmS0ln6VHD+3UtP4943qWmPRZ8cx99oDre059zqnoS2wAA&#10;TEUTHcBIWndvzexW5a+JGknn0UGou8ct3a2kpbtP4fv9XcqhXaQGmXPVM0mxhmsOE1BqAX3l7svo&#10;IHaREvKNuiRCrcmUmZkdj9mtNTHrXK5X6YdRMQvVec3Wfr1iZOlnrnRfJS32HRk+prS7uDGzM3WF&#10;9NIX4ixGHvbO3VfRQTwm/QwtzexcXfNH8YvnCY0tRKw2s/vpRt36r9YjGJroAAAAqFAVG0K2mvJb&#10;lb8emsr/X+n54WtJp1Ned6bYTtM640Ll56ya6ABQB0a4B0ujYpfufqxu/OaX6JiCNNEBYDdbo2KO&#10;Jf2uOsfENNEBoCqlFzK/ptFTky2eb0vdxo3KH5XdjPR3cjLp4vm2NOL9VNLH6FhGMI8OANhXWgNu&#10;jmB4p24KS00O0y4ZAAAwnqkUW4e0naOsYtpN9NE4ZlZ6zupaUjPl4vm2tPljrvKPIiz9usNElLoD&#10;PUtpR+tia9dQ6d1b2041jZEz2EN6U25Td9tK9eygacT1+jGnnV6Zm0cHMKBbddMssuLuV+l1r1X5&#10;Xb3ofMqleL7N3ZcpofE+OpYBzaMDAF4jvbas0hEMH2KjGVWj6R9jNbTf03oKAMbEa0+FoousI2of&#10;+XXJGsU2C5Q+NXHS0xIf4u7fUs7qSuXm6muqm70E7/U9YQf6BKUdvseqY9fQRulvtkVLL8jHqmc3&#10;ehMdAKoyjw5gQOe5LUQ2UtPbMjqOAb3kfXnedxATsowO4KXc/Uxl726dRwcA9CE1Jv6msn9etzXR&#10;AQAAUJEmOoCRfC8kpx3Dpe/ClSoZzR/kS65HeKZc2yI6DiB3FNAnLCVR3kXHMZJZJef8FmtrXGwN&#10;xxDMGDsJ9GIVHcBrpHHupRY6XrKzvtTO5q+5NnpsWUYHAOB5KUF3rDqSvaz9AAAYTw1F1psHxmy3&#10;AXGM7TA4p17yKO2sjwFIG94uo+MYCrUkjIER7hPn7iszk6TP0bGM4FjdaBFkzN0X6Zp9Gx3LwI4l&#10;raODAHKWyxlSzzhXHcmImmV/b5LuJxfRcQxkHR0A0KetkYutyh5NWPL/GwAAk5E2gJTa7LztoWLn&#10;hco+zmqjUdy6teQiZhsdQA9qP4IUeBUK6BmoqIg+jw4A/UhF9ANJb6JjGdCxMu9ERDbm0QHgcWkX&#10;OgsSTJ67N9ExANhNKqKfqkuEvmQiSBbMrOFsPgAABldLw3d7/zfcvTWzWxV8P5WcirxE7wqYRCd3&#10;vxD5a+DFGOGeCXdfSfoUHcfAmugA0KuFyh4/2UQHgGrMowMAKlfySDoAE5WmtDTBYQxtHh0AAAAV&#10;qKKAngqFD2nHjCPISdrIhB4xIhwABfS8LFXuWasSCeqipC69RXQcA+J6BV6p4JHSKEsVCScA05PO&#10;RP8YHceA5tEBAABQslRUPYmOYwRfn/izWnbfNtEBFIhcAFA5CugZqaAgyTl4hSk86cf1Crzeki5p&#10;ZODQzJbRQQCok7svVW4T9Tw6AAAACtdEBzCS9oV/VhKKvf07Yxc6UDcK6JlJZ8RdRscxFAopRTqX&#10;dBsdBIBJOpTU8tqPDHwws7PoIABUaxkdwEDm0QEAAFC4Woqqj+4yT8filHzE5EYt/9ZjmqnLWVFE&#10;BypFAT1Pq+gABsQbUmHS5IQixyWZWRMdA6qwjg5gYEeS1oxzRwb+MrPWzObRgQCoi7uvVOYudBro&#10;AAAYVhMdwAhuUpH8Ke0IcUSbUegdxEzSP2bGBEWgQhTQM5QSKEBOzqMDADK2jg5gBDNJn81snRYl&#10;8+B4gMecSPo3FdIX0cEAqEqJDakciQQAwEBSMfUwOo4R7HKPVOJ91EPYhT6cD+o2f5zTqADUgwJ6&#10;vr5GBwDsKp2FXuKuGQD9OlS3KPnXzK7SwuSULl9M0Im6pg83swszO2MqCYCB1ZL4BQAA/ailmNo+&#10;9wnpSNQajpeM+DdvA54zykzSe3U70tdmtjKzBZtAgHL9Eh0AXuxK0pvoIAbQqK433ppcqbzO10Zc&#10;r8BQjtLjvSSZ2a2615FW3a78taSrdEwEpuFade4mfJMeMjOp+z5cKV2jktapkQwAXszd2/QaAwAA&#10;sIsqCujuvmuTYasyc+nbjsxsvsNIe7zeoaS36bGds7qfC1gHxQegBxTQ89Wq26UH5KLUpg9gaK14&#10;vZe6Tt+T9PguFRMu03+26eOVpG/S905zjINmhs6m+eO7dJ1uFtTf0kfp7pplYQ1gF5e69z6YOzM7&#10;oBkOAIB+pSluNTQ37zOh9UJ15CUbSasRn4/7uM5TOatr3eUBvuluU4jExhBg0iigAxgLu+/K8sHM&#10;KOr246O7L6ODyNzJvY/f3dutd7n163br12vdLV6+sVv4xdYqrLDTs82CWrpL3Hx/Hd26Vm+0dT3q&#10;x/fPduvXLLSB+pT4M3+seic6/c1UgX64O99IYHe89vRk4q89Vew+1373EPt8bs5ONWIB3d2veE15&#10;1qaZ5cF8ydb3bztn9X1jiMhZYX+81/eEAnq+eKFEbkpM+AGDY2Rrr04e+fUPtr7fmx3D0o+FzM1C&#10;hoXLj9bRARTiUD8eebK9S+KHxqWta3XT0S5tXZ/aumYptgNFYKITAADYRS0F9F3Ht8vd12ZWw7Fj&#10;TcBz3qi8Yzsj7Juzku6K7tvr/3V6kLMCXokCeqbc/RsFFQCoBouRGNs7hqUHihaPjObefKxtLHcr&#10;jhuIsp0EeqqrfbO7ffO4UreobocMDgAAAMComugARnDzgvV2q/IL6DMza0Ze461FzirKLjkr6eej&#10;D1tRYAeeRQE9U2Y2j44BADCaK7EYmbKHRnNL+uGM9k1RvVW5hfV1dAB41mZ3+0Pnsm0aQa6UiusU&#10;1gEAAIC8mFmjbo1aup13n9/7O+/7DmSCTjXuyPpWHOc2dfePPvwg/XBG+1p3+YCrQnNWwN4ooOdr&#10;Hh0AAGA0jGzN23ZxfbNI2RQr2/TIfsR2Gol3qzqSNSXaNIJ8T3xsLaY31+oVHepAqHl0AAAAYPJq&#10;Gd/e7vsX0hF5NaxZTyWdjfh8rBHzdpQe3/OO93JWV5La3HNWwEv8X3QAeLF5dADAno6jAwAy1kYH&#10;gN5tipUfJP0t6X9mdmVm52aWc8KjjQ4AvTuS9FbSZ0n/mNk3M7swszMz470dGNc8OoC+MekCAIDe&#10;NdEBjMHdX7IDXapjzXo48vTadsTnwji2c1b/1b2clZkdxIYHjIMCer5KTVjSyVSueXQAA1hHB4A6&#10;pOTybXQcGNyRunFy/zUz3ypSzmPD2stLkxjIx0xdZ/pf6grqazNbZd74AeSi1DUgAADoQVo7ln7G&#10;tyR9fcXfrWXNOtr6LO1Mvh7r+RDme85KdwX13HJWwF4ooOeriQ5gIIx8KVcTHcAA1tEBoCptdAAY&#10;3aZI+W9GC5M2OgCM7lDdDvX/pt3pFNOBAaTX/9LHjQIAgNep5T68Dfq7OWlGfr525OdDvCPd5azW&#10;ZrbMIGcF7IUCeoYq6iZEIbhmgV7U0iWNh20vTC6mWqB097XoPK/ZTD8W089ZQAO9meTrPgAAmJQm&#10;OoCRvDg/UtGa9c3zn9Kr1cjPh2k5VDfufbMBZMGYd5SAAnqeFtEBDIgR7mUqNeHH9YoxXYgx7ui8&#10;UVeg3HT4Tm1RsooOAJMwUzfe7V8za6fa9AFkZBEdwAAuowMAAKAwYxdNI9ykIvhrtD3EMXljrsHc&#10;/UrSzVjPh0k7kvRZ0pqmeuSOAnpmUpL8LDqOoaQ3W5SnyGuW6xVjSmdKsQsd2zYdvpszqOex4Xy3&#10;ig4Ak3Oiu6aPRXQwQG7MrBHTnAAAwBMqaljtIy9SS25l7GvifOTnw7RtN9VPKWcF7IwCen7OxNl3&#10;yEhKlB9GxzEAdgIjAosRPGQzNvvfKexIT80eXyJjwGQdSvqcCum1JPiAPiyjAxgIzagAAPSniQ5g&#10;JO1rv4C7t6ojr9eM/Hwr1fF9xf42OSsK6cgKBfSMmNmxup1mpWKEX2FSEWcZHcdASPhhdGnqAa+V&#10;eMpmR3r05I9l8PNj2g7V7Uhv0/0tgEek3ecn0XEMhOOQAADoTxUNqu7e1+7xtqevM2WHY663mJyI&#10;HUxm8wewCwromUgvKKvoOAa2jg4AvTtXmbvPJa5XxFlGB4DJm0n6y8yuooqT6Uw6dqHjOSeS/knn&#10;orF4Bu6pYA3YRgcAAEAJ0rqv1Pzbtq89fq1aCr3NyM+3HPn5kKcPkq6YTIepo4Cej5XKP/duHR0A&#10;+pNGt7+NjmNA6+gAUKc0aoxd6NjFkbri5DLo+aOeF/l5r27x3EQHAkzMhcpOhq+jAwAAoBBNdAAj&#10;aSf6taZs1AJlaqb/NOZzIlubyXQXNNRjqiigZ8DMVpLeRMcxgjY6APQjdY99jo5jYG10AKjaIjoA&#10;ZOVD2o0+H/NJWThjT4eS/g5s+AAmJa0BSx3dLkm36X0CAAC8Xi27OHvbNZ7uQ677+noTdhJQnFyK&#10;s9CxuzfqGuo53g2TQwF9wszswMwuVPYu3m2cKV2A9Ga3io5jBFyvCJMWeh+j40BWjhSzw3cpFs7Y&#10;zwc60FG7VDwvfQ3IvTQAAD1I980lN91t3AzQfNf2/PWmauxd6N8knY35nMjeoboJiovoQIBtFNAn&#10;KhUhr1THznOpuwn6Fh0EXie9yf2j7vzdknG9Ipy7L1VHtzT6M1O3w3cx1hOm18rRng/FeCOpHXtq&#10;AhAtNVCvVH7xXKonYQ0AwNDYfT6trzlFzdhP6O4r9XtmPerw2czOo4MANiigT0xKmpyrK0KWfN7d&#10;fW10AHi5rWRf6WPbN9roAIBkIXb3Yn+fRy6iX4hR7tjfZmoCY9xQhXStt6qjeC6xAx0AgL400QGM&#10;pO37C7p7qzpyKlFNFgvV8f1Fv96nOgMQjgL6RJjZcXphWEt6HxtNiDY6ALxMKsKsVU+yT+J6xUS4&#10;+5UYi4WXGbuIfiYmJmB/M3U70Smio1j3GqiPouMZURsdAAAAhahiB3pqzB5CO9DXnZJZxJoqTaRr&#10;xn5eFOEtRXRMwS/RAQxkHnDG50s0kubpY027zR/SRgeA3aWRqov0qPHarWXEEzLg7qu0EKqx+Qqv&#10;89nMNqPVxtCo23FY4/sGXu57EX2AMw+BMOm9+0xd0rv044/uu+Q4JAAAXi/dT9RwHzHkKPAL1XGE&#10;6kIBGzDc/crM3qmeqaXoz9uUs1pEB4J6lVpAf6u6dsPm7rryhOhBBg0fB5KORcOH1F2vJPwwKe5+&#10;ZmYH4r0P+xutiO7u38zsVF3TXA1JHvRnJunCzBreg/GIHBqo5+lxrO5+uubXQZpRAQDoRxW7zzXs&#10;xqshv/aUNFFPnDZ+HEj6KyoGZOutma3dfRkdCOpUagEdeVlFBxDsSNLf0UFgZ6voAICHuPvCzCSK&#10;6NjfuZldpSMBBpW6zxtRZqnL2gAAIABJREFURMf+jtS9B9eSJMR+aKDOCwV0AAD6Ucu98WD3Du6+&#10;NrNrlX+UzpGZzaM2sbn7eZqYwD079vUh5axYQ2B0nIGOKeDFDznhesVkpbFGX6LjQHY2u3sPxniy&#10;VKhvJN2O8XwoyhszW0YHAeBVbiqfPgYAQC/S8YqlF32lce4d2oG//lQ0kU+eclbvImNAtlbpNQ8Y&#10;FQV0RKt9fDvywvWKyUsLko/RcSA7h5LOx3qyVESfS7oe6zlRjA9p5wKAPI32XgMAQOGa6ABGMsZG&#10;llo2y4RPLEjHx1FEx75mYiosAlBAR7RVdADAHlbRAQC7SGcDvRM7fLGft2OeIZzOsm4kfR3rOVGM&#10;VXQAAF6slgQ1AABDCy+GjmTwewd3b1VH/qSJDkD6XkT/TXV8z9GfEzM7iw4CdaGAjmir6ACAPayi&#10;AwB2lRYkjdjhi/2sxhrlLnVFdHc/lfTnWM+JIhwxyh3I0lemOQEA0JsmOoAR3Kbi9hjGep5IMzOb&#10;ROPF1lS6y+BQkJclo9wxJgroiPQl7T4DcsD1iuy4+5W7H4uR7tjdoaTRO3rd/VxdBzoNH9jVGQtn&#10;IDur6AAAAChBmhw2i45jBO2Iz1XLlJwmOoCN1FDfqGuoZzc6djGTtIwOAvWggI5Iq+gAgD1wXiOy&#10;lUa6/yY6e7GbszF3oW9sNXyweMYuWDgDeblx91oS0wAADG0Su4hHMOa9Qzvic0Wa3LWTGuqPxfFu&#10;2M1bmukxFgroiHI54gge4LUu02ghIFupONmoOxv9JjgcTNtMAbvQN9LieS7pS1QMyAYLZyAfy+gA&#10;AAAoyOSKoANpx3qidMxMDRPRDqe4hnL3dTre7XeRs8LzltEBoA6/RAeAai2jAwD2sIwOAOiLu6/M&#10;7EJdgfRMdYx9w/7OzOw86uiK9LyLdM71UtLbiDiQhc1rGYDpulU9Y1EBABhUKn4eBocxhlt1a8Lo&#10;OEp0qolO2kwb7uZmtlCXC6jhWsf+3prZMjW+AIOhgI4I7D5HTrheUZxUnFya2bmkhbriE4sSbJup&#10;W1SvIoNIiyEK6XjKIi2cQ5o9AOwkrCELAIAC1bL7fCbpQ3QQhWo00QL6hruvJK0opOMJNNNjcIxw&#10;R4RldADAHpbRAQBDcfdv7n7u7nN1o905Ix3bJrMQSePcFpJ+lfRRjHTDnU2zB4BpunH3ZXQQAAAU&#10;pIkOANl7Y2YH0UHswt1XKWf1uzgjHT9aRAeA8lFAx9i+spsXGeF6RTXSoqRRV6D8JAqUkI6mdjZa&#10;KqQv0wL6D7GARocCOjBdy+gAAAAoRSp6vomOA0VoogPYh7u36Yz0XyX9qTrOq8fTZmZGLgCDooCO&#10;sU1mNxuwA65XVCcVKM9SgfI3UUyv3WQXI+5+kRbQ/1E3QYFier2y2UEBVOYyjd8EAAD9aKIDQDEm&#10;u9Z/SspZnbv7schZIdPrGPmggI4xfUxnmQI54HpF9dz96l4x/aMY816bRXQAz0lHEay2iul/SPoi&#10;FtG1YeEMTA/NqAAA9It7XvSliQ7gte7lrDY702msrwuviRgUBXSMhbPvkBOuV+CetDBZpjHvmyLl&#10;JzE2q3RHOe3sTcX0C3dfPLCIpqBeNhbOwLR8cver6CAAAChMEx0AinFoZsfRQfRla2f6qbubujPT&#10;2QRSvpmZNdFBoFy/RAeAaiyiAwD2sIgOAJgyd/8m6SI9JEnphrWRdJwehxGxYRCNtv6tc5ImiZyn&#10;h9KZ7sf68VqdhQSHvjXRAQD47kacfQ4AQK9SsZN1Nvp0KqnIhkd3byW1m/9OOavjrcdRRFwYRKOt&#10;f2ugTxTQMYZP6U0LyAHXK/AC9xcn0g8LlLkoVuasUaYF9PtSQX2tH5s/5vpxIX0g6WT04PBaMzOb&#10;c/wKMAmL1GwHAAD600QHgOKcqpKmxydyVvP02PyaJpX8NNEBoFwU0DG0a3fn7DvkgusV6NFDCxTp&#10;+yLlQHfF9c2Dhco0FTPW7SEPFdWl74X1ue6K6tsfaQSZpkbSKjgGoHYfaUYFAGAQi+gAUJwjMzuo&#10;tfHxsXvWrZHgjX7MBbBrfZqKzlkhFgV0DOlWnEeJfHC9AiPZWqT8tKs5nbe9uflt0sd5ekjsDI5Q&#10;5fd8q7DePvTnaYTigX68Ppv0cS4aQiLMowMAKnfp7svoIAAAKE1aJ1O8wxBORRPyD7ZyVu39P7uX&#10;s3ooJ0DD/fiYRofBUEDHkBa8cCEjXK/ABKTO5zb9Z/vY591btMx1t1i5/2uKmD1gMfIzd9/prLit&#10;Qrt0t8C+/+sqmxQG0EQHAFSMZlQAAIbDeyyG0ogC+s52zVlJP+xk385f3f81jTH9mKvbAAH0igI6&#10;hvLR3Ys4LxVV4HoFMnNv0fKsrXHc0o+Fy2br9+gSftxcLEZe5F6hvX3u8x9ZZM/TgwX20w6e/xQA&#10;A7iV1NQ6/hMAgBE00QGgWDRnDOTeiPgn885PbBJp0kdyVk9rtEeOENgVBXQM4Quj+5ARrteX+SI6&#10;VPuyjg6gBlvjuKWnd7Y3uitcbh7sYu++D210EDXYZZG9tbg+1t057exip7kAiHK261QO/OBPSXzf&#10;AIyN1548UeTEUGZm1jx2HjjGsesmka0Jd43IWeFxvNf3hAI6+nbt7ovoIIAdcb2+3Jqba5ToofPZ&#10;0+71Jj1OVWfXLzt7J2Rrcd1u/35aTDfqrlMK6gDG8Ke7r6KDyNQV99MAAvDak5l0j1/jGhTjORUN&#10;81nYalptN7+XGuwb3eUCaiyoN9EBTAzv9T35v+gAUJRr8WKFfHC9AtiJu6/dfeXuC3c/kPS7uikM&#10;wKS4+5W7n7t7I+k/kt5JuomNalxbI/ABDO+Lu59HBwEAQOEW0QGgeE10AHg5d//m7hfufubuc0m/&#10;qctZ3cZGBuSPAjr6ci3OvXsp3szGx/UK4MXcvU3TK35VPYX0JjoA7CctoldpAf27KiukozrcT4/v&#10;C5OcAAAYRRMdAIp3lCbvoQCpsX6h7ri3j7HRAHmjgI4+UIx8nSt151JgHFyvAHqRdqYv1BUnKd5g&#10;stLormPV0/CB+pyru8fDOCieAwAwglTUPAoOA3VoogNAv1JT/VLdjvTSG+rn0QGgTBTQ8VoUI3uQ&#10;Rh9+jY6jAlyvAHqXipNNcBjAk9LieSGK6ChXI5qZxkDxHACA8TTRAaAap9EBYBjp3PRjlb1WqvHc&#10;d4yAAjpeg2JkvxYqvxssEtcrgMGkBQmjsZCDM3G/gQKlezwSf8P6RPEcAIBRcW+DsbyJDgDDSWul&#10;s+g4gNxQQMdLfRXFyF6R9BsU1yuAMayiAwCek94LL6LjAIaQJoLQzDSMd+5O0g0AgHE10QGgHmZG&#10;Xrpg7r6KjgHIzS/RASBLjO0biLtfmdmfkv6KjqUgXK/IjpkdqzvPtUTLVOAojruvzSw6jFGZ2bm6&#10;UWCl+ebuJScPaChDsdx9aWaNpJPoWApxK2nh7jTeAAAwolTMnEXHgao02rHZ2szaQSOJsyq80Hwj&#10;xp0DO6OAjn29K/xNJJy7n6fi2dvoWArA9YpcHajcxP9CUhscwyDMbB4dQ4BjFXqtmllTarOHutcY&#10;oGSnktYi6fxaN5JO0zElAABgXE10AKjOqXYf811kHkDSXGVPF6R4DuyBEe7Y1Y2k3yhGjuZM3Znd&#10;eBmuV2C63hZcaC55x/Jj2ugABrSMDmBANV6rqEg6qqCJjiNzXyUdUzwHACAM9+wY22HB+ZpdHaZp&#10;VsUpfET/TXQAKBMFdOyC5MnIUtJvoW5kIvbD9YoSlH79rqID6JuZHWj3Tm3k4aTEBWb6f6LrHMVL&#10;94J/RseRoVtJf7r7aVqTAACAkaUiJvfsiFDcGvgFVinHU5qSc1br6ABQJgroeMqtuhHYJE8CpKRf&#10;yW9sfbuV9AfXK0pQwTV8Ymar6CB6dq6yExylN3U8ZpWOVSlC+n9ZRccBjMXdz9U1V2I315Ka9H0D&#10;AABxKGIiyq7XXsmTUw+141nwuTCzM5U7dh8YDGeg4zFfJZ25+zo6kJq5+yqNjeE89Kd9lbSooOgI&#10;lOStmUnde03WP7upGaD01+nH/o1KL6zPJLVmtnD3rBfQqXjeqvwzoUu/JrG/hbrrouQmp9e6lXTu&#10;7svoQAD04qDU8bMvcJX7WgPVooCOKCdmdrDDa2fpr60nZnalrrk06//XVDz/KzoOIEcU0HHfjbpi&#10;RtZJ4sKcSTqWdBQdyATdqCuct9GBVGhBUqY3K3dfPfD7lyq/O/StpGMzO8vx5zj9DJyr7tfnrBeS&#10;O5pJ+q+ZfZK0zHHxbGZLdfcTpRfPa5jggT25+7d0dME/0bFM1KW6++l1dCAVOjczXrN64O5NdAwT&#10;cyTp7+ggJuJ3dQ2EuMNrT0+Geu1Jo6NLzwVg2ho9vwN7rfKv0yNJ61wb6tNRECuV/+8k0Uh/H+/1&#10;PaGAjo1bdUWAcxKP07KV9LtSBYnvHbFLJt6h2MnVl/aR36/ltfhI0t9mdqmuONkGx/OsVDg/k/Qm&#10;OJQxtY/8fk2LlPfqmoeyuF9KibdTSUvV83p9Ex0Apsndr8zsnaTP0bFMCI2o8WpuwAMQh9ee6Wui&#10;A0D1TrVbAb0Gm4b6S3V5gMkX0lPhfKnyJyVum3R+JgDv9T3hDHRI0idJc3fPcldVDdKOkEVwGFNw&#10;K+mj0vUaHAswtJoKk1LXEfu3ma3N7Gxq506b2bGZnZvZWt2OnpqK54+q8L5hJumDpP+Z2YWZLVKh&#10;ehLM7CDFtFKX0PiseornUj1JHLxAmvbyJTqOCbiR9M7d5xTPAQCYJMa3I9ou1+B66CAm5kRdIX2d&#10;ckNNdEDbUs7qLI2d/1d1Fc+l+nKoGAk70Ou12XG+YlxfHtz9Io2PfR8dS6CZpIsKCzao0zo6gCCH&#10;Smczmdmtup3PV+njeoz3rFS8n6s7PqNJH6ueAPJMkaWG4wYe8iY9PpvZte6u1bVGOG8zFe6P7z1q&#10;7zJeRweAyeNopG53xuR3zgAAULEmOgBUb2Zmx+7+VFFyPVYwE3OoLjf/PuWsNvmqK3U5q8ELuSln&#10;daC7fFWjynNWYgc6BkIBvT436s6+mPzoUfzM3c9Sh1vNSb+LdBPH9YvS0T3ZLQA2RcoPkmRmUvde&#10;tk6f0z7w9670+M1zc++/N0VIiUL5Y54bi71WnQX0bUe6996crtXL9J/f9PPP9EO/tzFPj22bRbLE&#10;9/sx6+gAMG3paKSFuveOWl/vj9Q1Ui+C4wAAAPekwlhNE6QwXZvjRB/k7m1a89Zspm5t/n19/kDO&#10;6qH81FM5q+11/0aTPs7F68ODmKyFoVBAr8dXdbvN2W2Qv0bdm3CtSb9DdbtmmuA4gEGl81qjw5iq&#10;Q90tGigkDm/9zJ9fqb7xYLvavj4Z+z+8NjoATF96fz1T3eehvzWzNo21BwAA08H4dkzFqbpztJ9y&#10;rbo3eT2GnNW4ntv0AbwYZ6CX7VLSO0n/cfdTiudlSDuva7+hPjGzZXQQwAgun/8UYHDtK/8cGAuT&#10;O7ATzkOXJJ2nXW4AAGA6as/3YTqO0rFhT2H9hSngOsRgKKCX5VbdTvNN0bxx9xWjrsuTxpJ8jI4j&#10;2Ic0zh4oWRsdAKBnFiPpjK/bkWIBHnPDPS/24e4LdbtmajVTdzTSc4lRAAAwgvSezG5eTMlzDR3t&#10;GEEAz2ijA0C5KKDn7UZdwfxPSb+5+0HaaU7RvALuvhS7U0n6oXRtdACAdrsOd/kcYEhtdADI0qnq&#10;bgA6lLSKDgIAAEhi9zmmhwI6csAOdAyGAno+LtWNGfwo6XdJv7r7PBXMz9PuL9Sn9qTfTN156ECR&#10;0rQJINL1jk157dCBAM9oowNAftx9LWkRHEa0N+lMeAAAEKuJDgC4p3nqD9O9dM0TnRDvltwphvRL&#10;dAADuZG0jg5iT1eSNgnqdXpQPMGT3P1bGmP+T3QsgU7M7NzdSfyhVF8lvYkOAtVqd/y8C0l/DRgH&#10;8Jw2OgDkyd0vzOyTpPfRsQT6y8xamrIBAAjFDnRMzczMmmfqE604egBx2ugAULZSC+irNN4aKJ67&#10;X5nZn6q7cPE+Jf3YjY4SXYgCOuKsdvkkd1+b2bVYOCPGddr9ALyIu5+Z2bGkk+hYArVmNucoMAAA&#10;xpc2x8yi4wAecKqni5Qr1d2IiljUAjAoRrgDBXD3c3W7VGu2MrN5dBDAALgZRJSbPXcjroYKBHjG&#10;KjoAFIGjkbjnAAAgCrvPMVXNU3+YcgY344QC/IT1CwZFAR0ox0J137CQ9EOR0k6w2htkEGPf11Re&#10;gxGFaw+vlt5va09en5jZMjoIAAAq1EQHADziaIcNS6zHEOEr07MwNAroQCFI+knqburOo4MABrCK&#10;DgBVWu3zyWmENs0eGBvj29GbdL7jx+g4gn1IY2QBAMAIUnGSo7AwZc/lm8nFIgKNGxgcBXSgIGls&#10;zrvoOIK9N7NFdBBAn9z9QnVPmMD4rvcc376x6jsQ4Bkka9Ard19KuoyOI9iFmR1EBwEAQCVq3wyD&#10;6Wue+sPU0Fz7/TPGdSsK6BgBBXSgMO6+kvQlOo5g52Z2HB0E0DOKRBjTi643mj0wMhbNGMqp6n4t&#10;m0lqo4MAAKASTXQAwDPe7PA5y6GDALZcML4dY6CADpTpTNJ1dBCBZpJW7JxBYVbqikXA0F5blFz2&#10;FAfwnBWLZgyBo5EkcTQSAABj2aU4CYQysyfvjdNRSDU3oGJcy+gAUAcK6ECBUtJvobqLbUdixy4K&#10;kn6uuaYxhvPXFCXTJBQWzhgDr4kYTDrG4s/oOIK9fy5ZCgAAXo73WWSk2eFzlgPHAEjSl3RsADA4&#10;CuhAoVLS7yw6jmBvOQ8dhTlX3Y0xGN6t+ilKLnv4GsBTWDRjcO5+LulrdBzBVmY2jw4CAIBCNdEB&#10;ADt6ttmDZnqMZBkdAOpBAR0oGOehS+I8dBSEXegYwat2n2+wcMbAbsWiGeNZqO7Xs5led6wHAAB4&#10;HDvQkYvDHfOri6EDQdVopMeofokOAMCw3H2RbnCOomMJMpN0YWbHnJOKErj7Mk1WOIyOBcXpa/f5&#10;xkLS3z1+PWDjnEUzxuLu39J41VbdfWWNjsxs5e6L6EAAAChFytXVsq6/jA5gYMeq4z6xkXT11Ce4&#10;e2tml5JORokItVlGB4C6UEAH6nCq7ganhpu5hxxKWonOXpRjIQqT6N9Zn41GaeH8VdKbvr4moG4n&#10;MJM4MCp3vzKzM0mfo2MJ9NbM2jRhBAAAvF4THcBIrt29iQ5iSGa2lPQhOo4RnGq3tdhCdeehMYyP&#10;NNJjbIxwByqQ3lwWwWFEe5MSn0D23L2V9Ck6DhTlcqCiyJm6ne1AX3pt9AB2xdFIkjgaCQCAPtWy&#10;yaOGo2Bq+H+UpBMzO3juk1Ieejl4NKgJjfQIQQEdqIS7X4iC218k/VCQpeo+kxX9udVATVY0cKFn&#10;X9P9DBDlTNJ1dBCBZpJWuyROAQDA49J7aS0jrou/f3f3K9XTOL5T44e7n6v80f0Yz4JGekSggA5U&#10;xN3PxM1LS9IPJUg3jovoOFCE5ZBjsFLBs/Zdm3i9wRo9gF1tvffWkiB9yJHY/QEAwGs10QGM5DYV&#10;l2tQfKNA0uzxuQvVfd+MfnxKkziB0VFAB+pzqrpvXmaq56YWhUs3kH9Gx4GsfU2d4UOrfdcmXu+U&#10;jnNMQUoC134s0FszW0QHAQBAxhjfXp42OoCR7HztMpEOPbhOGwKBEBTQgcqk5HMtN+qPOTGzZXQQ&#10;QB9S8ZPdvXiJa420mGXXJl7pIx3nmJJ0HnrtRyN95mgkAABerJa8XBsdwIhqaRaY7XMPmCbSfRww&#10;HpTrVvW8VmKiKKADFUpJ6NpvXj6YWRMdBNATdvdiX7ca+QyptGuTxQ/29cXdl9FBAPelnRC1v/de&#10;cDQSAAD7ScXHWXQcI6mlqLxpGq/l3nCvdX1az7HxA/s6HfK4QWAXFNCBSqWbl9rPQyfphyKkhVqj&#10;ehZreL3TiLPoUgPXu7GfF9m6FqOyMW21H410KGkVHQQAAJmppan4usIjmGppGNj7Gnb3hchZYXfv&#10;mEKHKaCADtTtVNJNdBCBZqprnBQKtnU8Q82JfOwmdCGSRh9TRMdzriU1FSbdkBHOdZQkvTEzGl0A&#10;ANhdLQX0WorJ22r5fz4ys/kL/l4jiuh43seUNwLCUUAHKsZ56JK6m77z6CCAPqREfiOK6Hjcuyks&#10;RCii4xkUz5ENznWUJP3F0UgAADwvFR2PgsMYSy3F5O/SlLda8jHNvn+B6YnYAUe4YVIooAOVSzd3&#10;f0bHEey9mdXeSIBCpJ/pY7Egwc8mUTzfoIiOR1A8R3Y4GkkSRyMBALCLJjqAkdxGHBk2EbU0Drwo&#10;j0oRHU/4kkb9A5NBAR2A3P1c0tfoOIKtXjh+CJicrZ3oLEggdR3wkyqeb1BExz0Uz5Gz2o9Rmame&#10;hDEAAC9Vy+aNmu8J2ugARtK89C9uFdG/9BUMsveO4jmmiAI6gI2FOA+95ht8FIYFCZJbdQXJVXQg&#10;j0mx/aa6C0/oGvkoniNbHI0kSToxs2V0EAAATFgTHcBI2ugAAtWSW5y95ggfd/+WCqafeosIuZrk&#10;hg9AooAOINlK+tVcwDgys1V0EEBfthYktZ/NWqtrScc5jM7j6IHqfXT3U4rnyJ27t+I99wPnoQMA&#10;8LP0/jiLjmMktRSRf5LWNLWsa1/dPOruZ+qm0tWcj67VraTfKJ5jyiigA/guFTDOouMI9tbMFtFB&#10;AH1KZ7P+LhYkNfmibjfvOjqQXbn72t2PRQd6TW4l/ZFeo4AipOu59qORLjgaCQCAn9Qyqeaaxthq&#10;Ggh6uaZTAbVRPY0HkC4lzXPY8IG6UUAH8IN001L7yOdzMzuODgLoU9oVNxdJ/dJtzjtf5Jq0SB3o&#10;f4iGj9JdqpuQUEtyCXVZiKOR+NkGAOBHtRTQuQeo53tw2FfTZCqkNqKhvgYf3Z3j25AFCugAHnKm&#10;urv+ZpJWZnYQHQjQpzTS/VQUJ0u1KUiuogN5rVRUnYuGjxLdSvozLZjX0cEAQ+A8dEnd0Ujn0UEA&#10;ADAFqch4GBzGWGopHj8qFYNrybn0ds+bclZn6iYo1tyMWqprdSPbl9GBALuigA7gJynpt1A9N3sP&#10;OZJE0g9F2ipO1j5tohSbXedFFSS3Gj5YPJdj0+TB+yuKlxKnf0bHEey9mdXeSAAAgFRPY90tI5m/&#10;q6WRoOn7C6YJiseSPvb9tRHiVt2u82NeH5AbCugAHsR56JI4Dx0FS8XJhbri5GVwOHi5T+rOjVpF&#10;BzIUd2/dfa5u8VxzY1fObtSddV5UkwfwnNQsUvskjRXnoQMA0H+RcaJqKRrvoo0OYCRvhviiKWe1&#10;lPSryFnl7Ku6JvpldCDAS1BAB/CoVJCp/eyZz5yHjpKl4mQj6Z3Y5ZuTL5J+dfezWs6NSguuuZic&#10;kJNNp/mcs85RsYU4GumCo5EAAJUbpMg4QW10ABNSzfpnyIlD7r5OOSs2f+TlUtLv7n5KEz1yRgEd&#10;wJPS2TM1J/0kkn6ogLuv0i5fCunT9lXdImRR4yJka3LCr6KQPmW36iYGzOk0R+04GkkSRyMBACpW&#10;2XEm1RSNn5PuAWvJpw5+jW9t/qCQPm2bwnmTRvEDWaOADmAXp6o76XcoaRUdBDCGe4X0WhZ7Odjs&#10;OD9lEfK9C32hrpD+SXW/R03Jjbozn+fuvqxlOgLwHI5GksTRSACAetVSQL/m/v8ntTQUNGM9EYX0&#10;ydps9qBwjqJQQAfwrLTLcREcRrQ3ZlZ74hMVSYX0Y3WLEnb6xrhRt4v3P7XuOH9OKqSfqRvtzvSE&#10;OJfqzjifu/s5iTPgZ+lopNrfT885GgkAUKEmOoCR1FIs3kct35PDse/xtgrpm+l0NNWP71bdhgY2&#10;e6BYFNAB7CSdXfoxOo5gf5lZEx0EMKa0KFlI+o+6naUUKIf3RXfFSHbx7iCNdt9MT9g0fbCAHtam&#10;wePX1GVeS3IIeI3aj0aaSVpxNBIAoBapqHgYHcdIWA/ck6YQ1bIubSKedGs63VxMUhzLV0nv3P3A&#10;3c/Y7IGSUUAHsLN0jmnt43E4Dx1VSgXK81Sg/E1dlynF9P58VbfY2+w2J/nwQpumD3c/UPc9/Rod&#10;U0Fu1P3s/7bV4LEOjgnIRmqIqv1oJM5DBwDUpIkOYCS3qViMn9Wytl9EPvlWU/2xul3pf4piep+u&#10;1X1PN7vNV8HxAKOggA5gX7Un/Waq5+YXeJC7X6Uu07m6YvpHsTDZ143STnN1RfPTtNhjt3mP0vf0&#10;VN0EhT/EzvSXuFb3M74pmp+RHANejqORJHXnoXM0EgCgBovoAEZCnuxxbXQAIzmayoajtCv9/F4x&#10;vfYNYfu61Y8bPY7T93QdGxYwrl+iAwCQF3f/Zmankv6OjiXQiZkt0458oGqpkHYlaWlmc3Ud9ptH&#10;LaPqdnGrbuHcSmopQI4rNSZcpMdmlOKpuuv0JC6ySbrWj9cqTR1Az9z9wsw+SXofHUugv8yM90MA&#10;QLFSMfEoOo6RtNEBTNiFpM/RQYzkVNIqOohtqeB7Luk8/Uw2ussFkLP60aW6n+UL7tGBzi8q80zj&#10;NjoADKbE63UdHcC+3L01sz8kHUfHMmEr8VqE3bTRAfQlLUxW6aGtgvpx+lhL8kDqFh6b5oIrFh/T&#10;stX4IUkys0Z312pN5xTe6O46bdVdqxTMy9ZGBzCQNjqAfbn7mZnV/vN2rK3X4nvWKnPth+ng+qrD&#10;+gV/h2sDfTlQPdcTO9AfkTYi/anueijdOjqApzzQWD/XXb7qWHU1119rKxdQYc6qltdmvJK5e3QM&#10;AACgEqlQOdddofJY3dEIubqU9E13C491hQuP4qTO9M1Cep4eOS+mb9QlM662PlIsBwAAAAAgSdPq&#10;jtXlAJr0MecG++2c1Vps8AD2QgEdAACES4X1TdFy81GKK7BvCo5KHze/bqVuEsfI8WACUof6Q4/I&#10;8YzbZ7m16eM6Pb6xOAYAAAAA4OVSYX0zAl5bH+eKKbDf6m6S07etX7fpIw3zQA8ooAMAgCxsLVg2&#10;tgvtj9leSDxlnUYhOBX4AAAAL0lEQVTQA6+ytXt92zw9nnKl7np9Es0bAAAAAABMy1bD/bZmh7/a&#10;7vA5NMcDAf4fdHtWN2v0ieAAAAAASUVORK5CYIJQSwMECgAAAAAAAAAhAE7TL0J3DQEAdw0BABQA&#10;AABkcnMvbWVkaWEvaW1hZ2UyLnBuZ4lQTkcNChoKAAAADUlIRFIAAApQAAABIggGAAAAjCMNVwAA&#10;AAFzUkdCAK7OHOkAAACEZVhJZk1NACoAAAAIAAUBEgADAAAAAQABAAABGgAFAAAAAQAAAEoBGwAF&#10;AAAAAQAAAFIBKAADAAAAAQACAACHaQAEAAAAAQAAAFoAAAAAAAABSgAAAAEAAAFKAAAAAQADoAEA&#10;AwAAAAEAAQAAoAIABAAAAAEAAApQoAMABAAAAAEAAAEiAAAAAC7ACygAAAAJcEhZcwAAMsAAADLA&#10;AShkWtsAAEAASURBVHgB7J0HYBzHdfdnZq8AIClWAIfCTqpRokSBAFgkkZRIipJbYkdJHEd2nLiX&#10;OHLizy1F7kkcy5abFMc9ktySz7H92bKKKUpWY0Eky6YbKREdINUlkgDubne+/zvgJJACSAC829vd&#10;+490vLu93Xnv/WaxOzvz5j2tWEiABEiABEiABEiABEiABEiABEiABEiABEiABEiABEiABEiABEiA&#10;BEiABEiABMqCgFVK/3rFivjspypi6bSa6VbEpifSqtKLqdOM58asdWYKCOy3WGtvhsI/2qq4p9Uy&#10;bW0M219UNOrE/4eNVo/Kj57VRhmv23HNk1bbbEbZw3FrhoZU9oijnMNJnTycjWUPN3YnM1rtyL6o&#10;Qm4gARIgARIgARIgAZ8IoBPDQgIkQAIkQAIkQAIkQAIkQAIkQAIkQAIkQAIkQAIkQAIkQAIkQAIk&#10;QAIkQAIkEHYC4hzZ3bh2tk2nZ8eNmZPVuhGekA1wYqzXSlfj92p8nwM758JZYAbeKzylkvgcl8/i&#10;BZmE76MUcZS0uX9zX+EUOfw+3r/ifKDln5ECeUpqcvFKW0gZ/jiEKtP4aQjVDcLh8il8fxKfH8f+&#10;j0HiYzioR3m6Vzu2J+1lnnaHEk8tf3Lns1IBCwmQAAmQAAmQAAkUmsCo7kuhq2Z9JEACJEACJEAC&#10;JEACJEACJEACJEACJEACJEACJEACJEACJEACJEACJEACJEAChSbwyOymmYlpsRrr2iVW6YXaeqdr&#10;rZdaq+ZD1ly85sF5cbqBp6IDr0YHG4YdIhEdEp+wH96Hi2wf7So5/H34t0L9m3dMGH4X10o4W8oL&#10;/4iO8lmcLUW2i3/FWRPv8vYM9nnc89Rj8OtsRyTM38POR2FDe1rb9irlPVHf23YUh7GQAAmQAAmQ&#10;AAmQwJQISD+EhQRIgARIgARIgARIgARIgARIgARIgARIgARIgARIgARIgARIgARIgARIgARIIGAE&#10;4EBoeuubGxCucXHMmnPgYnguHA2XY/syqFqNV1XFSMRIcYiUiJHidShOknkHyYCZNGF1cg6WcK0U&#10;x0pEqsw5WspnsWvQemLmYWzuxrZHsG0fHCsftNb7HdKEty/vfxDRLFlIgARIgARIgASCTsCqa8xj&#10;1TuqsvHnKp6DshIe2zWJI43d9w/hPu9Ld0b6HCwkQAIkQAIkQAIkQAIkQAIkQAIkQAIkQAIkQAIk&#10;QAIkQAIkQAIkQAIkQAIkQAIlJtCXWlXtevFlnrHnI3LkBVlrmxChcT4m9ucl4CgpE/ziSYDtOWdJ&#10;OBHivfyKcJCXEImN5A0XDkPWcxHP8iDoPAIwe6xWD4FQW1U20Vn9+L3il8FCAiRAAiRAAiRQIgKP&#10;zVs/40jCXa6t2+R45mxX29NxP1+AxRDTPasTGjGycQ/Hmgg9iJUSz+IW34U7/u+x7WFj3QezlTP2&#10;LW7fMVho9XVnXfNtha6U9b2YwPBKGO1pz33P/INtv3zxHtwSNQKddS2rHaU/7vrjDB01fLQnRARi&#10;eDTNWNsfN+5bmCIhRA03QVUx2KA7a1s/kzT6rDSSZbCQAAmQQLkSMLjfYdX+EZXJvH3B4w/2liuH&#10;MNndOW99vYpnvmiUrfJleWKY4BRI1wT+LjCC8fVFB3fdXKAqWU2ICHTVNp1rjflUPvJHiFQPlary&#10;d5a29neP9FddvUntyIZK+QApu3fFisT0J6b/e1yrhizHaQLUMuFUJSn3P60+vLB35z1BsKB9XlOd&#10;iTvXs88ThNagDiQQTgK58V1lOw7POfL2FXv3pidjxYH6tWc61v0MrkGGz12TITe1fZNIwIy+4Wfm&#10;9+/8ydRq4FFBJSBjGDo2dD7Gn5rhRLAezn9nw3OgQaJKioNgViJJYrBe0lqznJxA3qnSwYcYCAq/&#10;Ic9m8B1pv/Vepe09Vptd2YHMr5Y+1fbMyWvkHmEi0JFq/aNKrd80yDmtojSbjJPjT+pZbbyrG3p3&#10;w6mJpdwIdNW2vLPSmJcd5d9YUZu+Av2+Ac/+18KDO79UVEE+Vd5b31TlWnMxYkr/IRwkN7hWLUtq&#10;4ziQLx4IXm5RyLELQuR+LusjpDck+8n9HH3hDPpJv8H2OzFr9397+7z7V6u2DH4+5RJDZ3vLKdfC&#10;Ck5KQBpWGj2rvX8+6c7cIRIEtPWqkzq+xc092kTCpMAbwYm70jSRXN+kDOnYF/H2QO4L/4kMgfbU&#10;moWO8t6AgdSq4a5JZEwLhSG8roWimahkmRCQBzQMCAwZravKxOTQm6m1V4XJhSuS2olzIq84zSmD&#10;Fgmj1h2oa35ycd/unxZHCmsNLAGt58qYkjwPcAqveK2UxGggFjLVzFDP5R+9iicswjXPeqpyBVap&#10;vy6OpH9Obsg1wsbStKITqIQjw5CX+T0EBcKB0hgl/dPLcU1OsM9T9OanABKIJIGEOBdZd3/VkWoZ&#10;ippU0Vl3dszRl4kTJvuEk0I3pZ3FmS5jve9P6WAeFCgCHQsunG3SQyuh1CVam7Xw7VuFfuq8OPr/&#10;cj+XyJKSfhspqgOld1iUkeuROJvCOQPPU8NXJ6T/jmN874yE1mfA8eKVWBDqJpKx7q5Ua5tj9F1p&#10;lf15purpXy/fv38oLHZSz7EJ4G9naYV2tuDPiKVIBPB3pA57dt4jS5pesfRROiEXCXNgq8WdaSX6&#10;JFvkGstSPALS7xtQ7m+KJ8Gfmg9UN6cSjn6d56k/x/zaOfLskcG5AydKiRh9jBIy+Dl6AFR+Hb6W&#10;v3Cy4fd4TKuVWCCxcsjqd6ZSsT0duuWrR436r7N6dj1xTIWT/BI7XqFJHs/dJ0hAGhlNikUt+tgz&#10;YILHc7fwEcDKJU/+vrgazNe264e0lK8SKSxHQCYPsp67GV/oQBmxcyKu7UWYZKw6ahl90u+mHe47&#10;aES5szWQHfNbPuWRAAkcS2B4vT/GrbV+4Unt2F34LWAERtpqEH1yOlAWsW3iSk9DhLyvdzW2bp3f&#10;vfPhIopi1QEjgL+x3DPvyHhHwLSLjjpWhg2t5gTeKTYpVrhvwnOrHjhuYPYUq+XhZUpAnBlQLj6w&#10;aFHF4vb2gqeMmixWjEFa9FAHh5RHB8rJwuP+JEACOQKYuJL3KfU3ZB4ki1S5mAdx+LDs0wmFXIc+&#10;SaKYAhPorGlaao2zHtnrLrfp9Fo48S1E5KVhh0nIkvlEcZxkKQ4BISuRq/KMceVzMN63EE6rC7H5&#10;lVlrMsnDc37fk2rZroy5Y8A1Dyw7eN+h4mjDWotJAE45WXE+ph9M8ShLpwHP2BvsgLreqqbX6QJF&#10;fyuexqy5kATgP5vh31ghiY5dl/TQhfXYvwZ/a8eCc2c7maq3ILTk2xPaICPM8D14AO9SZOWWLByR&#10;uTexFRlPcZ/GcLPS0teVTbJjDPMPiRj2ky8yHiP75V74jJ0Mss20YH6ixfG8v+2ua/nUvmTVNzZN&#10;Mb03J+MBmYUESCD8BEauoLfBktfgJcFwWHwkkPMMt3orblwfR1vQUdxH9sUWhY7I5cPdlmJLYv3H&#10;E8DfE/p/9ifoE77++N/4nQRIgARIgASCQiCDgQpM+NRms/ZbPfXN25i6JygtQz1IgATyBK7BYCqe&#10;U7fwQTVPhO+nSkAm3bVELkrPO0up9gdPtT4eTwIkQAIkQAIkEE0CGN81B2vXrsjozDZPmcvxfTWi&#10;Sc2Q+awsvojDJBf4lK7t0QQjUSrlU85TAxGt9ApEtFqR8ew7Ezrb35Vqvhe//r+Y8bbX97Z15nbk&#10;PyRAAjkCcv3CNe3VnSnVpfrVe4mFBEiABPIEeuvWvNLNeB9BtMmzs+j45Ps70geSxSNS4OT+zJCy&#10;e421/wsnyv91te31tPeY4yYyiLiurc7aSuMkESm/2rV6kad1E7pOEr37HFx7KvPOlEjpjU1WwdFy&#10;uaP1DacPDVzVWdfy/gV9u34uciZT6EA5GVrclwRIILAExOsck7f349q4Eav3FjDyp79NhZuYePiv&#10;6q5eu0Q9dv9+f6VTWrEIdDWuneNl3YtkRQiLvwRwHZPBm24su9mDWCJvGIlw4q8SlEYCJEACJEAC&#10;EyQgK/oxaHH2kGe+uW9Z6yuW79/57AQP5W4kQAIkUHQCf9W4ts5m3ZYM1/oVnXW5CJAn5EplEgOe&#10;vQQf6UBZLg1PO0mABEiABEhgggT6Uq1nY0z9ZT1K/wGSSJ+X1LFK6T/IPAoj4k0QYgl2G24jRLUa&#10;mQ/BGH0qrs2rsP1VQ55+sqeu9ef46QfWUbc39uzsLoGKFEkCgSMg1zQ4SP2fjrrm3oV9u68LnIJU&#10;iARIwFcCHQsuRNTJzCcQb+tNWJCgJVKpFIkymYQ/DxwmBxA9aIc19r+R0nv7wv5dHfAxmfCa5z2q&#10;KV5fn1g65LpbUOWVCAK1DvU6ci2S+7dEpoSD5nqIvLUr1frJxrmHP6b37k3nlJjAP3SgnAAk7kIC&#10;JBB8AuJslPZsNy6wbXEDB8qcp3nw9Y6KhnJXw81o+oDxLsZHOlBGpGE9z2uCc3JjPqVFRMwKhRkS&#10;sjzr2fvQ1+uRcDkT7jmGwjoqSQIkQAIkEEUCMhiC1D0b7RHvhj1NTa9b3dYW2vQiUWwf2kQC5UzA&#10;db01GEydI4OoLCRQKAK5ZzStt6K+TxWqTtZDAiRAAiRAAiQQXgK9desWZm3mCjgI/BGcJ9divmQk&#10;MpJSeeeB8FpXnppLoJb8XCPadQ4iW73CavWKrOc91pNq3e5p93tefGj7ws5fPlWehGg1CQzn15W/&#10;FThK/Wt7XXPXor7d/5dcSIAEypNABxaQmHT66+gDNQ9iDE7+wxS3+JAoRIl8DgtJbjTGfLm+74H/&#10;nSqh1QpzDr3qtzj+t99V6otr6prXp61+O+JI/yHG/uLiSCkvxLishNx/7HlqWlPnvFVvWvD4g70T&#10;kTkcG3Mie3IfEiABEgg4AYTuHcLVUNJ4s5SAgNwAHW0vL4FoiiwSAevZbclc16ZIAljtCQk4Rt+K&#10;PiWdT05IiT+SAAmQAAkEiUAudY8yr67ucT4WJL2oCwmQQHkT0HiuwWROeUOg9QUnMOKQ29xT3zy/&#10;4JWzQhIgARIgARIggVAQ6K9dOa2nfs3LOlOt33Zttq1CO19ExEKJUF0pTpOSUpJLeELRlCdVUjJE&#10;SZuKU4ayuhoBEP4kppz/iqUr27rrWj/T3dC6Bm1Nv4uTkuQOUSQgi8uQazcRU+bLHTVrJPIbCwmQ&#10;QJkRQMrsixytbkvAeVLmCKT/I2NxBgGD0B/6L2y6sL5/19vqe6fuPHk80j9Wyl3Qt/vuxv5df2K1&#10;txkBobYncCuWwGtyXZL7dtKal5hY4pbO2tXnHH/8WN95Ix+LCreRAAmEkkDcuLGMo3+GB5g0p0b8&#10;b0KZPMDqu7XdDS1z/ZdOiYUmsHfFigQiH16aT1dR6PpZ3/gEpHOGTt2A0fG74MSaGH9P/kICJEAC&#10;JEACwSMgkwlI3fOerlTLO4KnHTUiARIoNwK99U1VGB/YwOiT5dbyxbdXpgNwv5ud9fSa4kujBBIg&#10;ARIgARIggSAR6GpsXd5d1/LBrK54QHn2hxVwpkMKybl5Bzs6TQaptQqvi0Tbk7aWZwy0+2IEoXgX&#10;QlXe3VPXsr2ntvUv+1IXVRdeKmskgWATQORdOEup2Y6xN3ZVX7As2NpSOxIggUIS6KprloXLP3Cs&#10;asgtNEDlFYgQBL+Rnqzyrmrs33nl/EM7Hy6kzOPrEkfKvobstqz23o1xwGcScNyUIs6c+LxSa/OD&#10;zvknd6KkA+XxZPmdBEggtATwrBJf0r3zETyx/Bpph0NrR1gVz4Vot7pBuYqTB2FtxFF6T3uqcgU6&#10;CWcyffcoKD59lOsXrmC/qO+9p9MajWdOFhIgARIgARIIDwGZKJIVnlhd+imk7nlleDSnpiRAAlEk&#10;gCnNVY7WS+R5lYUECk1AohpoxUwchebK+kiABEiABEggiASQJtLprm2+FE5yN2vX7koq81H0Bc7J&#10;O9MNx1oKoubUqZgExGlsJNJWHNH3NsSN/oqnh/b0plo+daC6+fxiymbdJBA0AhJ1F9FZF1kn9q19&#10;dCQOWvNQHxIoCoH2+uZ1RpkbMa89Ox+USZwncT3YMWjsJQv7dt9YFMFjVLq6rS3T2Lfr00NWbXOt&#10;3St6SJFFD4iMucRkzP90VbcuH+PQ5zfRgfJ5FPxAAiQQfgKYFsF8Lfpn25meqzStiY4xJsztFaWR&#10;TqkFJeCZzRgESnKasaBUJ1SZTMJZbe8c3hnrc1hIgARIgARIIGQEZAJJIzAXJg/+o72mZW3I1Ke6&#10;JEACESLg4bkGK82xCJ6FBApPIJeJQ6mLJX1n4WtnjSRAAiRAAiRAAkEgsG9O62kdqZbXrUu17FBa&#10;3x5X5tUYvJ0lTnN5R4Eg6EkdSktAnjfSOCfESQPnxwKkcn+34+j7u1Kt/y2RuazayEAJpW0iSveJ&#10;gESfq9RmdVINfeXAoo0VPomlGBIggRIQ6KpeuyzumZsdpebmM7+I0+KQst9KZmMvX9qz6/clUEst&#10;PrjzAS/mXIb78va8E2Uua5Y2SzFCeFNX49o54+lFB8rxyHA7CZBAaAlobW/HRZpeRyVoQRkwwHT5&#10;xn1qWbIE4imyQASukaBRyl4m0aNY/CeA65errb3Nf8mUSAIkQAIkQAKFI5BL3WPVHERfuImpewrH&#10;lTWRAAlMnIBVVzpW6y3uxA/hniQwKQK5TBzKLBxyqhhdaFLkuDMJkAAJkAAJBJ9Af+26GqTpvroy&#10;oR5IavP1mDYXwklOi4Mco00Gv/1KqaH0EcXBFk4YFUmtX6mtvqW37ujPulPNf0yHslK2DGX7RUDO&#10;fzhRvkwPHrlWrpt+yaUcEiAB/wj8dt4ZM6zjfhXBtRZK9Fkp+LtXQ577pWfnHP6L6sfvfc4/bV4s&#10;aX73/T2ZivSr4ET5k7wTpfTh8LnZuu7nZMzwxUfBQWKsjdxGAiRAAmEmoI3enVVen2GfzPdmRDhk&#10;5Wi1bFrdnHN9F06BBSPw2rp18/FQ35RBR4LFXwISfRLXr570kH3QX8mURgIkQAIkQAKFJ5DGpAEG&#10;URYjdc/NvfVN8wovgTWSAAmQwPgE9tc8ukhZe16WzzXjQ+Ivp0RApggQ4TRmPG/zKVXEg0mABEiA&#10;BEiABAJDoH1eU11nXcsHXO3uSihzLWbXz5LIgvIadg8IjKpUJOAEZHZFnDXkvMG4/8Vwwv1OfHDg&#10;3u7Umr94ApFNA64+1SOBUyIw4qj01q7alvefUkU8mARIIJAEpsVm/n2VNhfJ37qUXORJ630vWznt&#10;XSv27k0HQenF7Q89bWPOVXDqvh+LYXIqHYW+yMD5Z111HW8cS0c6UI5FhdtIgARCTaCxZ9cTWun7&#10;JJ00i78E5EEQN51ExtNb/JVMaYUkYFTmwqQxs+g+WUiqE6sLk2+Y4zV3L32q7ZmJHcG9SIAESIAE&#10;SCDYBGQQBatPm13P+RrSY1QGW1tqRwIkECUCSR3bgIgv0/lcE6VWDZ4tEmHIarvFbmRaxuC1DjUi&#10;ARIgARIggYkT2I+Ik711LR+MxZ2dlcp8DLNLC+V5lmm6J86Qe45NQObNJDqXvGJaXRDT9mtDCXVf&#10;R13rm/bUN1WNfRS3kkC4Cch5n8U5j7n6D3fUNf95uK2h9iRAAqMJdKVWb0Qqy3flnSfFOREpsncO&#10;VblvXNy+Y3D0vqX+jEiUT2Li/c+R/bEjPhJ8Ta5N2qqPdFW3Lj9ev9jxG/idBEiABKJAwEP6W+Tw&#10;/qMo2BI2G2Ryymi72apr/kWrazhXFbYGhL6OMtvoflyahsutR9X29tJIp1QSIAESIAESKA6BkdQ9&#10;Lz2adSV1z9vQz5BxVBYSIAESKCoBjAlsxeJKyOAlp6igy7xyGXhHVrrzH9k/tAgf9pc5DppPAiRA&#10;AiRAAqEj0N3QMldl9ZuUzr41rsx8TLCrASTpZiGBYhDIpzmFU9mKCqX/vc7G3tydarmuocH9lm5r&#10;yxRDJuskgVIRkCspnsidmDXXd9Q29y88uPuOUulCuSRAAoUhcGDRxgpvcOBfEkonh9BfymVWtN7j&#10;WCHwpqWPnjw4UEeq5Z9wD1yJ/taEOltwdHwCebWfwMrVXng97jdG723s2dk9GWtw7Xm0o6b1jdqx&#10;PzJWJ2UhLAI+zBtw3I9gROfVo+cq6EA5GbLclwRIIDQEXMfePeR5RxBmd9qErr6hsSz4ikraZ9xs&#10;VrenfrpA9av24GtMDUcT6Fhw7mybthfzSX00FX8+GzxKDln7TFzH7vJHIqWQAAmQAAmQgH8EZEUq&#10;VqO+pbO2uVMd3P0J/yRTEgmQQDkSQMTbOV7WXZ+h72Q5Nr+vNsuYE+5v07TnbsBHOlD6Sp/CSIAE&#10;SIAESGDqBHoR+S9jnau0p98dN/r0LPqNsviPhQT8ICCOurLQCxmpLlBaf6O713lzT23zPzcc3P0j&#10;P+RTBgn4RUAcleAsNR0p7L/eWbt624KDe37ll2zKIQESKDyB2MCRqxLGaUHEyVzlDjIrppX9hwXd&#10;Ox+eiDTsvnmadi4cnOBiFUk4i/9xq1RqEPdOL2uf7kq1PIhLy01J78h3ah7be3gichce2nk7nDc/&#10;W6n1e6QematAQKk/6mxo/g/Vs/tn+TqYwjtPgu8kQAKRIrC4d88+XEd/iQ5ZpOwKgzEjkwenIQrl&#10;RWHQlzoeR2Co4gKsFlkgDzUs/hKIofeHBN4P1vXd1+mvZEojARIgARIggeITkJ5FFgMTCW0+wtQ9&#10;xedNCSRQ7gQ8L9MUU7qRzzXlfib4Y78M5nuevdwfaZRCAiRAAiRAAiRwqgQ6alteqmzszgplbjBW&#10;nS6T6FmOh58qVh4/BQL51N6IfrpOafODzlTrDx5JNTdPoSoeQgKBJSAOw4jq1mC0+VbnvFX1gVWU&#10;ipEACZyQwN7qjdNdrd6dC6WFPSV1d9p6d82vd79ywgNH/YjLQVr6XeKAOZGX7CsLXI7iJfMLRutZ&#10;mF/YlDDmyxln+p2ddS2rR1V/wo+Oo/4FzpP74dSdqwvvDjqA70W9zzsUPf/hhDXxRxIgARIIGQEM&#10;XnuutXc4IdM7KurK5IG23kuiYk9Z2WHUS7HqsaxMDoqxcr2yWt8O+vReDUqjUA8SIAESIIGCEpCF&#10;Nng5MWW+2NHQfGlBK2dlJEACJDCKgPbMNj7XjALCj0UlIBOCWA7XKhkdiiqIlZMACZAACZAACZwS&#10;gQMNzef31LV+39HqR5ggz0VPynAo9pSY8uDCEIADCsZLrK7Q+uVI7X0nomt9bn998/zC1M5aSKD0&#10;BJB9TRZVn6Nj8f/cW71ieuk1ogYkQAKTJTDDHH1ZhXbOHB4DkWAJFv6U3jW6re2UE1tiEbSK4yXv&#10;+Vf+e95rQSbPxY0y73gJB8jVcat/NFEnysaeXU+gho/l65N6HG02dtQ0r8mzoANlngTfSYAEIkfA&#10;GH0bLnx0RCpBy45MHqyTtGklEE+RUyRgVVMckz6b0OGZYg08bKoEpLOGB8ists4dU62Dx5EACZAA&#10;CZBAGAhINDgMRMxwXPNNpO45Jww6U0cSIIFwEdjTJM81is814Wq2UGsr9zZkFGjwMpUtoTaEypMA&#10;CZAACZBARAnIPEV3XevHE665G5PxfyCj3xL5j4UEgkRAzkiJtIX3aRXavKPK6ns6U81v3bdsWTJI&#10;elIXEpgqATm/cW5fclps+vV3qo0ISslCAiQQFgK4N2mr1RvyzodwiJbo3bc29r/07gLYkEVd+7NK&#10;/RYLW36Xf8l3bD8A2S6uHS+EiRwRKNcUjMWkrLLXHVi0sWIieuhY7DvoAz6cj0KZ1DpuHP2X+WPp&#10;QJknwXcSIIHIEZg2Tf8CEW7axUudxV8CwxPjen7GS084bLK/GlLaWATaq80K/LWcyTR3Y9Ep7jak&#10;TVeu8vY7Jv2r4kpi7SRAAiRAAiRQegKy2AbeTfVGOze1z2uqK71G1IAESCBKBOYcjJ2Fcd2z+FwT&#10;pVYNvi1wxtCOtZuDryk1JAESIAESIIHyItCRarnScb17kkq/HxPwM0Yc1MoLAq0NFQHJ3iHpShGQ&#10;ckFCO1+sPDzn1vb65nWhMoLKksA4BOQajOvxny+tO/qhcXbhZhIggQAS6K5pPRdz2eskYrIUjLlZ&#10;o7zPa3XN8IYp6izz41g5cDBt7CWOyTbFjXtB/iXfbSLRhB3WIvX2FyHi6PF+PzknSmXWOemBiyei&#10;wvzu+wcwZvilnFwckFtQY9VLflnTWivH04FyIhS5DwmQQCgJzN2/81ko/nN4nodS/7ArLenSEFno&#10;8rDbUU76OzG9KalM8pR6OuUErIC2ykoX/LejvrftaAGrZVUkQAIkQAIkEFgCkroHKzxXOjHnP387&#10;b/2MwCpKxUiABEJHIO7ZDUh9V8HnmtA1XagVHnHYvYQRgkLdjFSeBEiABEggQgQQdXJZT6r1W5gf&#10;+i5miM4Sh7RcbL8I2UhTok0AUbfg2OFhAarZELfm9q5U6ye7G1rmRttqWhd1AnBkz6XfhRPU+9tT&#10;q98edXtpHwlEhYB13JdiLL9C/oZlThvZLPeqWHxHQezTysZjycMyR378a2HnPU8t6N+9e0H/zrcj&#10;++wfItrkE2ZU8DTRB07ZyMztXThhXeKx7w9a9/Hh4EZWwaclNduoi+R4OlBOmCJ3JAESCCMBbdWt&#10;cuFk8Z+ApIE2WnPywH/0U5KIvxONEaRt/HuZEr5TPkgGQ9DfvO2UK2IFJEACJEACJBAiAjKBhfQb&#10;l1bGMl+w6konRKpTVRIggSAT8NRldJ4McgNFUzeJrozH6hXJ52Ytj6aFtIoESIAESIAEwkHAqmtM&#10;d13Lm52s93NMiP+ph3v08H06HPpTSxI4nsAQxk6stVVYJPZ32tV3w5HyiuP34XcSCBMBeXLCpVkj&#10;wuq/9dSufnmYdKeuJFCOBOC0CA9FvSk/1paLAqnVD4ejORaGiOOmT+q7WN+78zak9/6EOHCOLqKX&#10;1nrZ6G0n+ryg695e/P6zfD3iSOlpu02OOakSJ6qYv5EACZBA0Ak4JnYvHi6e4cXO/5YShzCUM+JH&#10;Z53tv3RKnCyBnobWBrRYSwYP4yz+EpCOGRyOD2Wz9n5/JVMaCZAACZAACZSegDhRVmpzVVddx4dL&#10;rw01IAESCDuBA9XNKXmukQV9LCTgJwE547AoAAEZzEY/5VIWCZAACZAACZDACwQeaWxd3pW65fuY&#10;2L8BW1PyvMle4Qt8+Cm8BGTWRs5nR6uzsfr0B12p5s/31jfNC69F1LzcCeQi+Ft5hHK+0t3Quqbc&#10;edB+EggygQM1a2rgQ3lefqwN0ZFtTMVuLYXO1lU/S3te5lgXSmhiVXxS+ljzfFAj8WnBMGLrHoUM&#10;4pOqhDuTAAmQQMgI1PXd14kLaBtC3IdM8/Crm588MJ6+JPzWRN8CL2svSho9i+6T/rc10sgg+Kfa&#10;s/ix3f3+S6dEEiABEiABEig9AYmmIKl7OlPNby29NtSABEggzAR0TK+NK109kk45zKZQ9xASkHEQ&#10;PNtdHkLVqTIJkAAJkAAJhJ5Ad6rltRVZtQNR+l4uESdHAjyE3i4aQAKjCaRxbuNZJ1ahnbd7nnNn&#10;R+2azaN/52cSCBMBuU4jFe885dob22tbFodJd+pKAuVEIOZ4Z8DfZq4sSxkOCqR6PZPdWwoGMRNz&#10;EQ9zjPUxk3MGihl9/6D1jooHkYt7K94X1lYnFtKjqBStSpkkQAK+EcDF3OIiup0XO9+QHyNInPEQ&#10;MnnrNYx4fAyXQH7RahseVAKpWtSVEupa6Z9E3U7aRwIkQAIkQALjEZARD6Sj0o4213Yydc94mLid&#10;BEhgAgSMtZtlgRILCZSCgERjwLNd08Ga1tpSyKdMEiABEiABEihHAhKBvDvV+lVH62+gF1iPyfCx&#10;ZtXLEQ1tjigBGUORaJR47jnHMd6PkdL7Q12Naysjai7NijgBRLJTCW2WIrrqTR0LLpwdcXNpHgmE&#10;koD21BkIF2vk/hMbntT+XWPPridKYYznZFJYOB0f7UEpKlltn5qMPnWObsf+feIbIf4sRusZNu4t&#10;oU/RZChyXxIggbASuBVRbbKcQvG/+SQdtGdt61X1TY3+S6fEiRJ4cknTTPx9bMiH3p7ocdzv1AnI&#10;dWnQumllnbtOvTbWQAIkQAIkQALhJeBCdY3UPY4xX0EkyubwWkLNSYAESkUAKeyq4Lx2qUQcYiGB&#10;UhCQyKfIGVWbduy6UsinTBIgARIgARIoNwLtDRdcknDM9qTWr5exbUadLLczoLztlWiU6H4mcP7/&#10;o5N1f9xbd8FZ5U2E1oeVgDi+wzlrrc6kv2KXXZ4Mqx3UmwSiSsDTemneNnE4hJPhr/Pf/Xz/rroS&#10;6wbM3yB41zFuP7lRQK3vm4wuuvv+AVSyHwtwcofF8K/jqZV0oJwMRe5LAiQQSgIx7f7aVXo/o1D4&#10;33zisZ/UzswK11nvv3RKnCiBI0fjq9AhmM8BpokSK9x+seGI4r96bt4zvy9crayJBEiABEiABMJJ&#10;QPoiSAMyzyhzM1P3hLMNqTUJlJKA68bPhQPlUqbvLmUrULaMPWEueytJkAAJkAAJkAAJFI/AdzHH&#10;3ZVqeU/Ci/8IUcvOkmh8XEJTPN6sObgEZA5OnM8wz7BJ2/j27rrWq4KrLTUjgfEJyHW8Upk/7Dr8&#10;xL+Nvxd/IQESKAkBaxvlfiNFHCiRe6Nj+FvB/rXGugMnqq0j1Xr2urrOr8Ph8QqJXJsvklIc98HH&#10;ESDz1vy2Cb9r3Zl3mHTRkfS0d544UrKQAAmQQKQJ1Pe2He1MteyIKXNmho/Rvre1A4lppIfG27d8&#10;F06BEyKAOKFXSOhteUBh8ZeAdMQyxty5Yu/etL+SKY0ESIAESIAEgklAIiigX7LMKntTx8wLX7Lw&#10;mXsmlX4jmFZRKxIgAT8IaONuSSonNiCRWFhIoEQEJPoVzsBNkkZxPiIalEgNiiUBEiABEiCByBKQ&#10;lN0JR18Hh7E/lgxY2chaSsNIYOIEck6USqeQX/Ub3bUtq2Jq8B9SBx8+MvEauCcJlJ6AnMdI5/2O&#10;jlRL18L+Xf9aeo2oAQmQQI6A1rPzJCQAAv57LP/9VN9HPBNmZj3nI521rUfzDo1SL5bHSLjLFBw2&#10;z3SsWonU3TOQdfYYkZhHUEet+3mMv/Qc88MEviCL6pNmONCRyMJiWH3maPkTqIK7kAAJkEBICXjq&#10;VhnEPiaeb0hNCZvakj4N3Dc8MrtpZth0Lwd99zQ1IcOYvZTRJ/1vbbke4bqEPpm93X/plEgCJEAC&#10;JEACwSUgA6a51D2VQ1/ex9Q9wW0oakYCASIAhzXjWn3JscOoAVKQqpQNgeFoymqJzepzysZoGkoC&#10;JEACJEACPhHorm1dE4/p2+NwnpQJdPb9fAJPMaEgIP1QROPXSWOudnXlDx9paDk9FIpTSRIYISBL&#10;IWUuH05SH+usXf2nBEMCJBAMAtramfmlysMxv03BFouKOybmy0+r1ObdlUb/fXLUq9KYD1Yo81dJ&#10;pZDp1B7jPClz7NPg/HjEej90jPvJqZCCe6Y7+jjYWEUHytFE+JkESCCyBCqsfQDRJx+XsMIs/hKQ&#10;hzaj9YJYwjT7K5nSJkJgTr9zNtpnhTyUsPhLQK5HuC712nhil7+SKY0ESIAESIAEgk8gl7pHO69M&#10;Hn782uBrSw1JgARKTaCztnkRnvabJAoRCwmUkoA8WSe1iVvtbi6lHpRNAiRAAiRAAlEj0Jlq/gtt&#10;7C3INHaOLLpjIQESeDEB6YvKeEpc60sqPH1bZ33r1hfvxS0kEFwCuShwSsXi2rmhPdW6KbiaUjMS&#10;KF8CusAxy/L3Lrl/Hf+SPp9krBrd84thfj2Xult5XxlKq6skG+1UWgPOksc7R1g6UE6FJI8hARII&#10;HYGax3YfxGTKAzFNB8pSNF5CaQ0nvS2lkE2ZJybgeN4mrN5IHt9DOPFR/LUQBDCIIT2zBxZ2MjVp&#10;IXiyDhIgARIggegRkAESRBZ5GybK/jZ61tEiEiCBQhIwRq2D09ppowdUC1k/6yKByRDIhTCwdgue&#10;9zj2Phlw3JcESIAESIAExiBgkUEJKYk/CsfJryC43qw0nhNZSIAETkxAxlPQEV0Y89T321Mt7zjx&#10;3vyVBIJFAJFURaGZcW2/0ZFqPTtY2lEbEihHAvpI3sNG3hED3CkkBalT5sxf9IKjZF5uXp44T8LR&#10;+nd4vbShb9cblj+589n8b5N9R/TLY8ZsIM07ZsNkK+T+JEACJBAiAtbT9o7jL7Ih0j/UqkpnF/w3&#10;y2BHqA2JmPJ4BMGfhNnGIafSNKw8AlqrbymNdEolARIgARIggeATkHulm0vdYz5xoL7l1cHXmBqS&#10;AAmUigAWv1/O5/1S0afc4wlkMWGNiAxNfXXr5h//G7+TAAmQAAmQAAlMnMDexhVzunrMjQmkcMQc&#10;gxlxqpl4BdyTBMqYQAbjKRhXqUpq/bmuutbr7LJlyILKQgLhIIDsbQqO8/ONtje3z2uqC4fW1JIE&#10;oknAavt03rI43PPhaFid/16Id9yrMrhn7UVW01/g/WF55T4r+2v89iI3BmzINkyfe8epyjZWYSG2&#10;zEDI6leMKmr7CB0oT5UqjycBEggNAdcxd6aVHeCkiv9NJg9quPGc3d2tzvRfOiWOR6Br/vo6TOqs&#10;lvZh8ZeAdMCwWvqI46mf+yuZ0kiABEiABEggXARkhASveNJT13fWNV8cLu2pLQmQgB8EHpndNBOP&#10;NOuzfK7xAzdlTICA3Lvg6HGaq7PrJ7A7dyEBEiABEiABEhiDwL6apqUz3Wk/qtTOH0s0PY5gjwGJ&#10;m0jgJATE6Viek5JK/3X3kTnf3pdaVVCnl5OI588kcEoEhnDtRwa985y487X+2pXTTqkyHkwCJHAK&#10;BLRkes0V6ZEhWGTjKVR2zKGSihtVHvKy7pbGOUdahqY/mXvJ55hxm/HbHcg48/wxcKxUFdqs6Dj8&#10;xBuf3zjFD1brRhm/kWJyBupfvSBpeDv/JQESIIHIEljcnf2N59nfM423/00sgxvo5FZ4Knap/9Ip&#10;cTwCJpNZj/Tqczn8NB6h4m2X6xA6Zg81Prbg0eJJYc0kQAIkQAIkEA0CMuCvtZ7pKHNjb92as6Jh&#10;Fa0gARIoFIFYwqyOKbWAEYkKRZT1FIKADLp7nrqsEHWxDhIgARIgARIoNwKPpla3VDmxnySUWTcA&#10;BxoWEiCBqROQ+TlxQsYc3R9UqcQP91evXTb12ngkCfhLQO4BOHcvS+vk56y6sqBpg/21hNJIILwE&#10;jNXPR2aUXhlmuAsbMAsVOhWJIb13b3r5/v1D8pLP9b1tR42y/4osH17egVMoysIARI/86yexoHqq&#10;VO9UG2NIE7lktI8ExOyiA+VUifI4EiCB0BHQqi0DpbfHxJOdxXcCuRuqttvwsMYG8J3+2ALRKbjc&#10;gSMfi/8EZEWNtvZ2rb7n+i+dEkmABEiABEggfAQkYjb68fM95d38aE1rbfgsoMYkQAJFI6D11oRG&#10;Yq+iCWDFJDB5AiMRUTc8smTqA/qTl8ojSIAESIAESCD8BA7UNW+rUM6P4CVzujh9sZAACRSGgDii&#10;xbVeU+F4tzySam4uTK2shQSKT0DuBUntvL6rvv2fii+NEkiABI4n4Gq1TyLCikeBizF6q9UZhY4K&#10;qy2kjFEaDk67CxPpP8e43/O/5qJQGrP8SNJ50/MbJ/lhUWqwEQbNF3uk5iFrB43y2l+QMskKuTsJ&#10;kAAJhJKAo3+axoWQxX8CMumNO9/q7sa19f5Lp8TjCeyb03oafFk3MX338WSK/116gLgOuZ7RPyu+&#10;NEogARIgARIggegQkIEaRCA5P27s1ws9SBMdSrSEBMqLgESgQP/6EkafLK92D4O1ck4iMur8xFFz&#10;fhj0pY4kQAIkQAIkEAQCnfWr/zRhzffQv6vhPE4QWoQ6RI2AOKIhO9aySmV+iMWpW6NmH+2JJgGZ&#10;1c/IueuZv2+vb3lDNK2kVSQQXALaer+FE+Nhmd/OZYqyauHRWIUv0Yy12pF1rPmUZ3ERGFVyi1a1&#10;emdf6qLqUZsn/NEx3vkJ5cySSo0EPVKqx3HU85E2J1wRdyQBEiCBMBMYUNn/hSd5j0R/Y/GXgIRA&#10;xuq2uTaTvdBfyZQ2FoF4QjVhMmeBrNJg8ZeAXH/Q0TxwOFP5kL+SKY0ESIAESIAEwk8gl3ZKm21p&#10;XfFZ9GK4KDT8TUoLSOCUCHSm2s/E0/2KkWh/p1QXDyaBQhKQJ21ESMA4vNlWyHpZFwmQAAmQAAlE&#10;lUB3bfObYtb5BuybnuGYdVSbmXYFgEAaPihITJZKGPXd9rrVrwqASlSBBE5KQJyc8IylE56+rivV&#10;esVJD+AOJEACBSPw2EGvC3+Bv4EDfq6HltQmEXP1loIJOElF9QcrbhlSdndiVFZN8W9IKjN/yA69&#10;8SSHj/2zq7blJxZG7HpwOGX42LtzKwmQAAlEksAZvW2PI6zwfXDki6R9QTcq57iqNTu2AWgoR9nL&#10;4jKZw+I7AemIodyz4rEdh30XToEkQAIkQAIkEAECw6l7zF921DV/KALm0AQSIIFTIKC1vggDt5XH&#10;LEM/hfp4KAkUkgAWzmGOwW60VypkIWUhARIgARIgARIYj0BXquW9RuvrkcQqwcji41HidhIoHAHJ&#10;TIbJoZmIvnVjV13rnxeuZtZEAsUjkIt8p1QVzt2vtdevuaB4klgzCZDAaAKrVVsGeUZ35AOUDY/B&#10;2VdYdY0vfgYShdJY/Znjk8zKYmp4OrwVEZVrR+t7ss+PzG6aCX+hy45ZjK3VHXKcLwadTEH+TgIk&#10;QAJ+EsCF9DY/5VHWCwTkoQwrhC767bwzZrywlZ/8JrBHNcXR0dnEwSi/yQ/LG14p591SGumUSgIk&#10;QAIkQALhJyBRvSRiAlK7fbCLqXvC36C0gAROgYC19nK5JrCQQBAJZHGvwvm5su/epuVB1I86kQAJ&#10;kAAJkEAQCOCZ7r1YcP4JxMQzHK8OQotQh3IhING7MGVXAYeYL7enWt5RLnbTznATkAjFuGfUxKx3&#10;84HUmkXhtobak0B4CBhlf5y21pUQQRmMdWDhy+qO+p+e75cFbmXl/0D+Q8dHoaxUpjGh1aTuYYmK&#10;+KVxpRdJv1McJoes99yQZ28XW+hAKRRYSIAEyopAOq3uHrL2MC+A/je73IhwQ1qQjM1u8l86JeYJ&#10;1NTqMxAG4zxxaGXxlwDyt6khz3s6brwH/JVMaSRAAiRAAiQQLQLSi8FLO1Zfh4H+l0TLOlpDAiQw&#10;EQL7a9fVaKVbxUmNhQSCSEDOzAptqjI2dnEQ9aNOJEACJEACJFBqAh21ze9zPP3PrrU6t+yg1ApR&#10;PgmUGQGZs8OitGRCqevw9/iuMjOf5oaUAJydJHXvGY72/vPAovNnhdQMqk0CoSKQrZi2E/eMvSPp&#10;rvE3qCu0500tffYULF/cvmNQK+9zGAc85mg4VSr0It+8r6G18Zgfxvki8wmect/ijKQjT2ijMHZz&#10;1+kHdz8qh9B/aBxw3EwCJBBdAkseX/gInggeHkmjG11DA2iZTHQjfbqDTu3mAKpXNippbTZiEicp&#10;7cHiLwGc/+ja6T31vW2d/kqmNBIgARIgARKIHgEZ6NdWVWGBzld76levip6FtIgESOBEBOIq0xpT&#10;ujaXJvlEO/I3EigxAWPVZSVWgeJJgARIgARIIHAEOuqb3xfXBpEnrUxcs5AACZSIQM6JEj4jmLu4&#10;tqu25Z0lUoNiSWBSBAbgRInIcxc6g/F/37tiBXyAWUiABIpJYNiBUd2IcbicGAQrE2fDV3dVr11W&#10;TLmj635Kpb8DB+pfy1x7vsg9rEI71cms9+b8thO9d6eaL45Zs0myW0mRfqjR9mv5Y+hAmSfBdxIg&#10;gbIhoNX3XEy1bkdY+rKxOUiGyo0M/2+VNNJB0qucdEELvITOk6Vpcel4WUf9rDTSKZUESIAESIAE&#10;okdAUvdgxWiN9ZybH61btTB6FtIiEiCB8QggXdCW0YOm4+3H7SRQSgKS+QH/rd2XWlVdSj0omwRI&#10;gARIgASCRKC9ruWDcUvnySC1CXUpbwKyKM1T2iDwzKc76hiJsrzPhvBYL06UcJz64xlPTvvn8GhN&#10;TUkgvASOZpybB613SHxsxPEwqc1M13Hf75dF5x18+AiGWG4QJ07x8pE5d3nJuIvW+q3ttS2LT6SL&#10;+KZgzw/hXhcTPwlJB44Ilg/Hvdm35o+jA2WeBN9JgATKioB1srfCQ92jC6X/zZ7FTQzl3OpUbLn/&#10;0imxq3FtAyg0M82d/+eCXG/wQJdBBNaf+i+dEkmABEiABEggugRkxSgGPM6MqzhT90S3mWkZCRxD&#10;AM81lXiyvGTk+fKY3/iFBIJEQBaRYnKhLq4SzUHSi7qQAAmQAAmQQKkISOTJhNIf9TBPwMiTpWoF&#10;yiWBFxMQZxj0XR04N1/bmWp9/Yv34BYSCB4BSeeNzDRXwzH/3cHTjhqRQLQInPHE/T3ovv2HOB5K&#10;kb8/pMB+TXdD86UTtRRjeY44YI5+5YZNJljBjGnuNwes+0uj9CD6kQPyyio7gAXWMxBJ8m0nqqa2&#10;1nkd9N0geksRN0zoc23q4G1H8sfRgTJPgu8kQAJlRaAqXfELXBo75OLM4i8BuSUhfXQFyG/0VzKl&#10;CQEv665Dx2Yu09z5fz4MhzW3v8vEH/ut/9IpkQRIgARIgASiTQCrX1WFMhc5g8kb9iqm7ol2a9M6&#10;EkBUd9ddgUHNMzBIShwkEHgCMrngKHt54BWlgiRAAiRAAiRQZAKdNS1viXv6Y3SeLDJoVk8CUyQg&#10;83d4wjKOtte31zS/ZorV8DAS8I2AjAi48OhKWP3PHamWK30TTEEkUKYEXM9+HuPwXTLnLX9/Rtmk&#10;5+rPYKHznAkh0eatWc+u8azOvVDJGs/xXtLQU/XMRI6f82jbMyqb2IYxwSZPm+dfuAysUp53w3h1&#10;dDe0nI6hmdwCHtkH0TPFAXSnV1H1ndHHxEZ/4WcSIAESKBcC1Y/f+1xnquVOeKMvZsQK/1tdbqhI&#10;YSWTB1/0X3p5S0R35nInF9BaWoHFTwIICa6yymxf3N4+6KdcyiIBEiABEiCBciEwnLrH/ImtrepT&#10;B9XV5WI37SSBciSAgdFLMNgZk797FhIIOoGRcaeLxcF/hdqbDrq+1I8ESIAESIAEikGgvb7lz+A8&#10;+Vks7DcS6Y6FBEggmAQkgjocY5IJo6/vqG15ZuHBXf8vmJpSKxIYJiCjAnCmijtafamjvrVvYe/O&#10;e8iGBEigOAQWP7a7H6myP5ww6j+y6M4hBbYEzjpnMOt+Gl9fjwBaJxyoW9T3wG9OVbMFj9/bizrk&#10;NaHSW99U5brqeowj1koQBgmvBsdr+HGqDyxu33HMnD2uJSwkQAIkUKYEjL5dHgRY/Ccg6aNxc1rT&#10;OW99vf/Sy1fib89YP8MqvSGDzgyLvwSkMybcPc/e7q9kSiMBEiABEiCB8iIwkjrkbzrrWuhAWV5N&#10;T2vLiMA1ubkRddkJR2TLiAdNDT6BXKRUrc6cVj/jnOBrSw1JgARIgARIoPAEulJrLkd0sC+h/xan&#10;82Th+bJGEig0AVkAhDmNGXGjv95Rv3p9oetnfSRQaALyzAXH31mOZ2/qqV99RqHrZ30kQAIvEFh4&#10;VtXXB639MRwncxvFKRGZN17bkWr+4At7BeMTPCJMxnWug/PkJaKnFNE7o+z1iw7u2n68lnSgPJ4I&#10;v5MACZQNgZjK3jdk7TO8EPrf5JI+GjfSeTqeafVfevlKnPZM+gI8QCyk47D/54DBcAM6YwczanCX&#10;/9IpkQRIgARIgATKh4AsExmOlmA+wdQ95dPutLS8CLyxvrlBWXsBF4aVV7uH2Vq5N1UokzDW2xBm&#10;O6g7CZAACZAACUyFQEddaxPSO35dWzWN49JTIchjSKA0BDCfIVH95sZs7OaOVOvZpdGCUklg4gQk&#10;El5CmwXWMzftr11XM/EjuScJkMBkCOgdO8TP/p1p5XUj22vuUNkAJ8V/6qht/uvJ1FXsfTvrmj9W&#10;YcwbJOiCFOioBpTX5g2m/3Es2fQbGosKt5EACZQFgbretm5cBPfER7zjy8LoABnpwKEMt6orAqRS&#10;5FWxWm+F46ojkzcs/hKQDqSx6r5lBx8+5K9kSiMBEiABEiCB8iOQGw6xNimpe3rq1zBSQvmdArQ4&#10;4gRcpS9MGjOL0Ysi3tARM0/uTZhW2Irn8eHZhYjZR3NIgARIgARIYCwCfak1ixylbna0rhFnLBYS&#10;IIFwERCHtJhSCxxtb2qf11QXLu2pbTkSkAhzcJBqSujsNyRtbzkyoM0k4AcBRG88AD+bN2CsY3DE&#10;50PSYjtwYr4Wi2f+xg8dTiTju+pKBxmqrk0o8740rgvSC41jOAaOnoeMsW9Y/PRDT491PB0ox6LC&#10;bSRAAmVBACPWMn59Oy+EpWluGTBBG2xgB9Yf/lY1xZXVmyX6J0tpCFht7yiNZEolARIgARIggfIj&#10;kEvdY/Usi9Q9jzJ1T/mdALQ42gQ8dZkMzrKQQJgISMRU/N/y+7lr68OkN3UlARIgARIggakSeHJJ&#10;00xXe/+ZUPp0mbhmIQESCCcBidqVVOZ8J+Z8bW/1iunhtIJalxOBAZyzSNG7LeOaT3MBWzm1PG31&#10;m0B9365bMdJxtUHMLPG3kd4eoo07caU+3Zlq/bcDizZW+K2TyOtuaJm7tq7jG7h3XS2RMcV5Ehk6&#10;xTPlcEap1zf27H5oPL3oNzQeGW4nARIoCwIxZbcPWpvh1Iv/zY1VCBKRbykkX+C/9PKT2FEXX6aU&#10;XZnhYJXvjS+dLQwyHI2Z2HbfhVMgCZAACZAACZQxgTSGRRB9e2HCc27qS11UXcYoaDoJRIbAvmWt&#10;p2Hg8yKm745Mk5aNIRLvAJkJ5lTEvbVlYzQNJQESIAESKFsCe7CY/8iA8wVMXF8o0cBYSIAEwk1g&#10;xCHtsumxqk/RIS3cbVku2ovjL9L2vqmrrvmD5WIz7SSBUhBo7Nt1Q1brq7HQ2TVwUsw5UcIHpELr&#10;v00MHf2f9ro1Z/mpV3t98zrtqdsrlHmNXAfyzpNa6yFX27cu6t/5kxPpQwfKE9HhbyRAApEnMFgx&#10;7Ze4kO9HConI2xo0A+WGhTDqxvXMlqDpFkV9jHU3YsVVhXBn8ZeAXF/A/de/Oz2531/JlEYCJEAC&#10;JEACJDCcukc3ZdXQ1xj5nOcDCYSfQOIZtRJpIBdjRXv4jaEFZUdAIh5obbeVneE0mARIgARIoOwI&#10;VKf0B+A8+RpxumIhARKIBoHc+IoSh7SWkqdmjQZRWlFMAjJiIAsv48p8qDPV/PpiymLdJFDuBOb3&#10;PvBZRHq8Gs6H2eFIj8jrjT4g/v4uiyvvrs7alquLPS6P+ud11zV/PObp2+DMuSrfB0VwBWmeZ13r&#10;vnZ+384bT9ZWdKA8GSH+TgIkEGkCi9t3DMK16a4403+VpJ0lnbSn9JY71cZYSRQoI6GYprmCU4yl&#10;aXDpLHpW3bZpx45saTSgVBIgARIgARIobwIjkRJekrHmM+gPcRykvE8HWh92Ao7djIV4ms82YW/I&#10;8tR/JHLqxYeqNzL1YXmeArSaBEiABMqCwKOplivjyvkHpu0ui+amkWVEQJ7BJBUqFrR9oj21+vIy&#10;Mp2mhpSAuPBjbs7ElPPZnvpWBvMJaTtS7XAQmH9w1+dwj3it1epJjNvllM5FIbe6OmnMtdbG7u6t&#10;a35NoR0pJV13d23r37ieszOpnPdD8LQ07lVSKqFH1qr2IeW+orF/93dzG0/yDycOTgKIP5MACZQB&#10;AeP9VDr9LP4TyGL1Afz+z1vecHSJ/9LLR2Ln/FX1OMNbeZ773+ayrgWDhTam9R3+S6dEEiABEiAB&#10;EiCBPAEZsEHqjjd21DV/IL+N7yRAAuEigGcag4HMyxh9MlztRm1fICDnrrF6ydH40MoXtvITCZAA&#10;CZAACUSHQGft6nMSSn0BFjmMPRmddqUlJJAnIH/XSNGajGnnP7qq1y7Lb+c7CQSVgDyDIQvAdETz&#10;+WZXbdO5QdWTepFAFAgsOLjrW671tuHvbo84L4ozovwNSiptON8uySZQAABAAElEQVQ3aWVu9LzY&#10;/b31re+Tv0eM8+XCQ07W9j2qKd5bv+aC3rrWT0DAzoTRn0bUySUSREHuU/iMFOIGcu0t0OfSxf17&#10;dkxUBiN+TZQU9yMBEogsgWzWecAaewhR4mrkIs7iHwG5ieEGVjXoZmXlz+/9k1xekmwmsS6pdTVX&#10;/frf7pK+G46rHe7g0IP+S6dEEiABEiABEiCBPAHp5UvkL6SRu6azvrV3Qe/Or+Z/4zsJkEA4CLTX&#10;rz095rnncmFYONqLWr6YgNyLKrR2XM/dio/3vXgPbiEBEiABEiCB8BI4MGvjLK2Pfi2uTbVMlLOQ&#10;AAlEk4CMrWBer2HIcb96qHrFFTWP7T0cTUtpVVQI5MYDtU6lVezb3Q2tlzX27OyOim20gwSCRmBB&#10;/+7dTy5p2jxw1JEgBu/C/SIp/cJ8VMi41itjVq/0tPOP3amWhzqVvRdjJbvhnv8rz/WerDRDz/3m&#10;4JyhjTh4B1518zKVFWpwupd0auKePcdasw5O0etdzzsLdScy2CcX6RLv4o2JbSqt7FODyvvIoX73&#10;86tVm+wy4cIIlBNGxR1JgASiSmDJoZ0HYdsuRIiLqomBtwvrf2TygKVIBJCm/nKs7GApAQFJ3w2/&#10;7PsWP/3Q0yUQT5EkQAIkQAIkQAKjCMgUHl6O49nPdjB1zygy/EgC4SBgrHcx0gBN43R8ONqLWo5N&#10;wMVmPCVeigkCjsuPjYhbSYAESIAEQkrAJI9+EpPWq+k8GdIGpNokMAkCuSwf2lw0YKo+OonDuCsJ&#10;lIwAItEpBJo527r2xsfmrZ9RMkUomATKgMCcR9ueaejf9d6ssZcguNOP9UhESPHEEYdmiRSJMZFK&#10;OFOurdLO38WV+Y629hfG0Q+ldcWupamj93fhJe+VscxuJ+Y8FHNVWwwRLCu1fhvm3s9DVQmpJ4ua&#10;ZHBFIl5CTjaj7I14X7+gb9enJ+s8KU3DgRqhwEICJFD2BHAh/SndJ0tzGsiNEvxb+2vX1ZRGg2hL&#10;3Vu9YrpVdoNwZvGfgFC3Wt3qv2RKJAESIAESIAESGIuARJw3Wk+DE+U3umpamUJ1LEjcRgIBJWCs&#10;lcwFLCQQagLZ4Yhc53fVrFscakOoPAmQAAmQAAmMItBV3/JXmAR/Qz4C0Kif+JEESCCiBOTvPaGd&#10;d3TWrv7TiJpIsyJGYMTxd8NAPHODpACOmHk0hwQCR2BR7+77Gvt3vdQq94qM9X6EWGZD4uiIPmNO&#10;V4lKeXTECRKbYnCMrI0rfXZC69X5F76fAdfIGhzh5J0v8z4P2GfEcVI9OwTHyazxNtT37byqvu+B&#10;30wVBh0op0qOx5EACUSKgLbZu9FxGqITpf/NKpPYuMHVpFV6jf/Soy9xenz6+Vi5sZDp6f1va+lk&#10;4bryLPp/P/dfOiWSAAmQAAmQAAmMR0AGWTBQU6eM/Vbn/PX14+3H7SRAAsEh0N3QMheLk9bnB0mD&#10;oxk1IYHJEZAIqojONV0Z76LJHcm9SYAESIAESCCYBDpr152jrf5X0Y5L+IPZRtSKBIpBYPjv3TpG&#10;m8880tByejFksE4SKDQBiVhXocyfVaccRk8tNFzWRwLjEJjfv+cWRKR8udbeWjg6fsK16pfYNSPO&#10;lJJyWxwhJX6kxKWUiJIy9pd/iX+DbJffZT/ZX15a64GstbuHlPdBm1XNjXCcFIfNcVSY8GY6UE4Y&#10;FXckARKIMoFn5w3+Dp39XzGNd2la2cFtThlzRWmkR1uq9ryt6FDEOHjlfzvL9QRO2b9YeHBXh//S&#10;KZEESIAESIAESOBEBIZT95izVSZ70xNzWk870b78jQRIoPQErGebY0qlckl+Sq8ONSCBAhBwtxWg&#10;ElZBAiRAAiRAAiUl0FvfVIVsiV9MKD1HJrxZSIAEyosAUqXCocXUxrP6C/uWLUuWl/W0NqwEhnLR&#10;U/V72lMt7wirDdSbBMJIoKF3z4NwdPzAwPQ5zUp5Fw4q+zeDnvttOEvuRj/yEDJqDqE36Ypt+aBn&#10;8h1jgUOett1wmLwfUSu/NqDcNyEwwtqG/oVrG/t2fbzx8V2/LxQPjD2ykAAJkAAJrNi7N92Zat2B&#10;0MBN0uFn8ZcAbni4EdoNMuBS39t21F/p0ZW2p6kprnv0Fg5elaaN4RiMHp53G/6VICMsJEACJEAC&#10;JEACASMgqXuw0nXj0aR3vVVXvlar7+UGaAKmJtUhARIAAU+ZbRVYXj6S/phMSCDUBGQMBA+L6zpm&#10;Xjh74TP3PBVqY6g8CZAACZBAWRPI2tj7K7W+SCJ6sZAACZQngVxaZGM2e0dmvwcEGNWvPE+DUFkt&#10;T2OutRrZaT7VXtfSs6hv1/dDZQCVJYGQE1i+/5YhmLBr5HWdhT/Dwe7kbOPZ0wad7GzrmdmucR3t&#10;OVnt2Ke06z2l487TDT0Lnz52/F6qKGyhA2VhebI2EiCBMBMw6jZ4uF8NExid1+d2FAc/hKBc5rrO&#10;uRC902fxkRU3t08txYPAecOTM5E1M7CGYeDAM9bcEVgFqRgJkAAJkAAJkIDKpe7R5s86Ux1dql+9&#10;j0hIgASCR0AimejDdlM2v/w8eCpSIxKYFAEZA8GCu/m2Ir1KPaO2T+pg7kwCJEACJEACASHQlWre&#10;4Cj1bonkxUICJFDeBNK4DsAZ7X1dqdW3IVVr4T1ayhsvrS8CAblzIXVfAuftl7trW/saD+58oAhi&#10;WCUJkMAECOi2tgx2OzTyOsERxb+90EnoBPj5EwmQQHkRsLGju+Fo1puLGldeppfcWlntk5Q008bb&#10;XHJlIqRAzHM2V2hTySEs/xsVD10SdnJfTA380n/plEgCJEACJEACJDAZAiOpe97L1D2TocZ9ScA/&#10;ApXPzjlTW3UWF4b5x5ySik8ggWdGa/SW4kuiBBIgARIgARIoPIEnZzfNVFpfh7mUKo49F54vaySB&#10;sBHIOaMpM80qc51kmgub/tS3PAmMLGybo7S9aX/jBcvKkwKtJgESGE2ADpSjafAzCZBAWRNY2PlL&#10;pE3S94rjE4v/BHL5Eq3a9l11JRaushSCAB5atxaiHtYxeQIxiamq7d2pgw8fmfzRPIIESIAESIAE&#10;SMBPArKYx8M/cGb55IH61lf4KZuySIAETk4AYd03J42Jy98qCwlEhYBM1llrt1i1kRmiotKotIME&#10;SIAEyojAc0nn/ZXKnMfok2XU6DSVBE5CQK4HCOixJuM5/+cku/JnEggMAYmemtBmSTIbu7G7oWVu&#10;YBSjIiRAAiUhQAfKkmCnUBIggaASwPD1LZyUKU3rDEcT0eevqXl0UWk0iJbUA9XNKaN0K9LSR8uw&#10;kFgjk2GeNbeFRF2qSQIkQAIkQAJlT8DFvRv/VySs+ipS96wpeyAEQAKBIqDhZMZCAtEiIGMgeGY/&#10;u6v28JnRsozWkAAJkAAJRJ1Ae33zOnj/v3OQqbuj3tS0jwQmTUCc0RBc4u8661pWT/pgHkACJSIg&#10;9zM4/7barP5KV+PayhKpQbEkQAIBIEAHygA0AlUgARIIDoEKL3YPVkkd4cXR/zbxMGONNN7TvZiz&#10;yX/p0ZPoxPWamFY1OWeA6JkXaIswCabguPqEV+HdE2hFqRwJkAAJkAAJkMAxBIZT9yhJ3XNjZ03T&#10;0mN+5BcSIIGSEOiau7YBzpPNXBhWEvwUWkQC4hSMMZBKpZ0NRRTDqkmABEiABEigoATEsUS7+pMx&#10;bZi6u6BkWRkJRINALpW31tMQav2T+5YtS0bDKlpRDgQGxInS6FfYrPdv5WAvbSQBEhibAH2ExubC&#10;rSRAAmVKoOZQQztMfzDGNN4lOQMkebrjqctKIjxiQrVrL3fgyMfiP4H48PVj96L23Qf9l06JJEAC&#10;JEACJEACp0IgjYhgSN2zVBvnW5gcnHMqdfFYEiCBUyfgxb21SW3myII7FhKIGgE5q5EJhWMgUWtY&#10;2kMCJEACESbgud6bK4xZx9TdEW5kmkYCp0hArg9J7WyMHZ79l6dYFQ8nAV8JSCTKhNZv60i1vNdX&#10;wRRGAiQQGAJ0oAxMU1AREiCBIBDQ6nsuBrB/Rsez0rSGRBXBCrULe+ub5pVGg2hI/UXtymlW643D&#10;adGjYVOYrBC3VWv1T/HOWd4wNRx1JQESIAESIIERAiOpe5qt637lwKKNFQRDAiRQOgJa2cs5eFk6&#10;/pRcXALitK+Ubu2vXVdTXEmsnQRIgARIgAROnUBf6vxFMavexzHnU2fJGkgg6gRc9HNjyvx9d0Nr&#10;Y9RtpX3RISBPZ3KPSyj90Y661quiYxktIQESmCgBjkFOlBT3IwESKBsCWtvtGMR2GbvP/yaXdNNY&#10;3VOb9pxW/6VHR+Isp3IVzt9lTN/tf5vKdWNIeUNuzO7wXzolkgAJkAAJkAAJFIqApO6pVOYPYoNH&#10;mLqnUFBZDwlMksDe6hXT8Yh4ESfpJwmOu4eGgERWjWtVk1bu2tAoTUVJgARIgATKlkBaJT4kY/cc&#10;cy7bU4CGk8CECWTRz63Qut7Nqn+c8EHckQQCQECe0RDoJxa36gvdDS2XBEAlqkACJOAjATpQ+gib&#10;okiABMJBIOHNbnOV184olKVpr5jS2lFM431K9D17aaU2huEPT4nilA7G+YvHK/XbxT3ur6dUAQ8i&#10;ARIgARIgARIIDAGJRBnXztuZuicwTUJFyozATD3tXKP1Ek7Sl1nDl5m5cTxDKu1tLTOzaS4JkAAJ&#10;kEDICHSlmjfgnvVqeUZiIQESIIGJEJBU3jFjX9tT07xuIvtzHxIICgEZg8BT2gzt6W921q4+Jyh6&#10;UQ8SIIHiE6ADZfEZUwIJkEDICKQO3nYEo9f3xLXEkmPxm4CsTIMD2qauxrWVfsuOgrzvqisd5I/e&#10;KhxZ/CcQk+uGtbdr1ZbxXzolkgAJkAAJkAAJFJKA9KZGUvd85NG61UzdU0i4rIsEJkDAM3ZzEuvr&#10;+GQzAVjcJbQE5D6D6blNvfVNVaE1goqTAAmQAAlEmsAe1YRAXPojjtZ4ZyEBEiCBiREQd2uk8U56&#10;Rn/4TrUxNrGjuBcJBINABk9pCJjSYIxzY+f89fXB0IpakAAJFJsAHSiLTZj1kwAJhJOAtbcwykVp&#10;mk4mD+CCdpbjemeXRoNwS93Y2LlEa30+09yVph3TOH+VZ24vjXRKJQESIAESIAESKDSBkdQ98Qrr&#10;fKE91bqp0PWzPhIggbEJ5BaGKb3VHftnbiWByBCQxY/IgLI8ax2OgUSmVWkICZAACUSLQHWd+RNE&#10;n7xIosmxkAAJkMBkCMh1A87Xly5JHXnlZI7jviQQBAJy/iaVPk9ls984VL1xehB0og4kQALFJUAH&#10;yuLyZe0kQAIhJZBxvPszVj1lxJWPxVcCsoq1QhvHtfZSXwVHRNigay8FvyoOZ/nfoJj0Uq62PSZu&#10;2/yXTokkQAIkQAIkQALFIpBL3aPVjLhW39w/n6l7isWZ9ZLAaAJrq7sXayULw/hkM5oLP0ePgIyB&#10;INJqzHp6S/Sso0UkQAIkQAJhJ/DIkqaZ2uoPhN0O6k8CJFA6AjLLqpX5+710QCtdI1DylAkMYEyi&#10;UunNg87RzzOS6pQx8kASCA0BOlCGpqmoKAmQgJ8ElvS2dVnt7WEabz+pvyBLJqnx3+WYSKAH6wtY&#10;JvQJffltE9qROxWcgFwvtFX3N/bseqLglbNCEiABEiABEiCBkhLIIMo0Uvc0VmScmzrnrWLqnpK2&#10;BoWXAwHtZC9MaD2d7pP+tzYXkvrPXKIda+1t5RiI/+wpkQRIgARI4MQEYkfM67BY/yxJZcpCAiRA&#10;AlMhIOMpFVqfO8MZeN1UjucxJFBqAuJEmdTmdUvrjny41LpQPgmQQHEJ0IGyuHxZOwmQQEgJwGtP&#10;PPhu40WyNA2YzY3H6FUdtS2LSqNBOKU+WnNOLVxO18oDKUtpCLhG3VoayZRKAiRAAiRAAiRQbAK5&#10;1D1ar1Tx2NcPVa9g6p5iA2f9ZU3AU/pyrqYrxSmgXTit9nIsxF/2MgaCqDzn9dVfON9fyZRGAiRA&#10;AiRAAuMT6EtdVK21/tssx5rHh8RfSIAEJkQAGeewn313b33TvAkdwJ1IIGAEMnCijFnz/gN1LW8J&#10;mGpUhwRIoIAEOB5WQJisigRIIFoEYtrcOWi9DCdt/G9Xib6A1TwzjbYb/JceXomx2LQ1iNJSIxE8&#10;WfwlIB0qOFUciWl1t7+SKY0ESIAESIAESMBPAsOpe5wtg860LzB1j5/kKaucCByYdf4s2MuFYT43&#10;ujOcAOKAsvYLDqLrs/hHQJ7hkdFgtmuHLvJPKiWRAAmQAAmQwIkJpG36ryq1WZDlWPOJQfFXEiCB&#10;kxKQKLa4nixxvfhfnXRn7kACASQg2TFk5jWp9LWdtatfHkAVqRIJkEABCNCBsgAQWQUJkEA0CQwl&#10;K/ciDOVvY5w4KEkDD0/XGKajngx9a7chteRkjuC+BSIAh2uFB6iHG3oWPlKgKlkNCZAACZAACZBA&#10;QAmMpO557dLagX8KqIpUiwRCTcCpSrZgYVIjF4b524xw4INAr83V5mZkNTjKQWN/+Qtvz+qt/kql&#10;NBIgARIgARIYm8Bw9En7dqbuHpsPt5IACUyegFxPrPLe3pdaVT35o3kECZSeQG6MAr7Ajna+0plq&#10;bi69RtSABEig0AQ4FlZooqyPBEggMgQWt+8YRBKle+iQVpomHU5Dbdd3LLhwdmk0CJdUpD6owtPn&#10;Bq4ILk27ORCLLBTbtfqeWxoNKJUESIAESIAESMBPAmlJ3WPUBzuZusdP7JRVJgSsZzfHleHKsBK0&#10;t9X6zsX9D7RD9C+5mNTfBpD0qNqqC5+Y03qav5IpjQRIgARIgAReTCCjh96IaHGNTN/9YjbcQgIk&#10;MDUCcj3BdWV+WifeMLUaeBQJlJ6AzMHGlJqnlbm5vbZlcek1ogYkQAKFJEAHykLSZF0kQALRI2C9&#10;n6IzxHzIJWhZSeMNp7QGnUm3lEB86EQOubGVmGE8g4NapWk6OFF4xqhbSyOdUkmABEiABEiABPwm&#10;IA8I4uuCxVbXPlrb/DK/5VMeCUSVwL5ly5JG2c1cGOZvC4u36qC1A3BcvVsk4/vdIym9/VWkjKVJ&#10;NBO4DS8+krTnlTEGmk4CJEACJBAAAnsb187BbenNwwEOAqAQVSABEogMgdx1xdo3Hph1/qzIGEVD&#10;yo7AEG6SSa2XOUbd2LHgXAYBKrszgAZHmQAdKKPcurSNBEjglAkkVOIBOKQ9ZpgW+ZRZTrYCmZRO&#10;aIMADJZpvCcAz1H20gptDL19JwCrwLtIlFqEnWwfGtK/KHDVrI4ESIAESIAESCDABPKpezBoytQ9&#10;AW4nqhYuAonDs5fBN/lsLgzzt92G03fbvXX1mf0i2Wr1MzixeuJYyeIPAXmWT2IMRFu72R+JlEIC&#10;JEACJEACYxM4zXP/DPekBVzQMjYfbiUBEpg6AbmuIArlYqci+Zqp18IjSaD0BAaRmaZCmXUmU/Hl&#10;vStWJEqvETUgARIoBAE6UBaCIusgARKILIHUwfsOwbhdw5MJkTUzsIbJwxScVzdJFJLAKhkAxb6r&#10;rnSsUVfkJvEDoE+5qSDXB2P03cuf3PlsudlOe0mABEiABEig3AlIf9XRplorzdQ95X4y0P7CELBm&#10;CxaGJbkwrDA4J1rLcLRJfZdua8vIMUeM2pOxXj8Xk06UYGH2k2d6OBBfZvGMX5gaWQsJkAAJkAAJ&#10;TI5Af+3KaZ6n3iLZoVhIgARIoBgEhvu89i299U1VxaifdZKAXwQG4ESZVM4rpz8+7d/8kkk5JEAC&#10;xSVAB8ri8mXtJEAC0SBwK6MulKYhJeoI/j+78pnZZ5VGg3BIXVvducRYvZJRWkrTXvLAr12m7y4N&#10;fUolARIgARIggdITSMuAqTbLsKDiPztmMnVP6VuEGoSagLZbOF3vfwsilZ7Forxb85LP6tn1BMJQ&#10;7uRi0jwRf97lmR4O+SsO1B9Y5o9ESiEBEiABEiCBYwkM6YorEGF/BdN3H8uF30iABApHQK4vCa3P&#10;8bzYFYWrlTWRQGkIDGFMMGH0OztTrX9XGg0olQRIoJAE6EBZSJqsiwRIIJIE0PnZgVDcQ3Si9L95&#10;ZeIM4fzjrqO3+i89RBLjdgMGtqZ7IVI5KqpKRyqt7NPK8e6Nik3lbodc6/kig/HOgZHTo9z/TGg/&#10;CZDAGAQkdU+l0utNZeWX9ilGTx8DETeRwEkJHKpuTmllm7kw7KSoCrqDRJ9ENN3+uMo+eEzFRt12&#10;zHd+KToBeaaXZ3snazYWXRgFkAAJkAAJkMBxBCQCMsIZvB3O/Mf9wq8kQAIkUFgCEukegSneatU1&#10;9FUpLFrW5jMBmcd24RQcU+rjnbUtr/ZZPMWRAAkUmAD+lllIgARIgARORODpRvu7mh71S0ReWJ1G&#10;J4jFXwIjToHbIPVf/ZUcImme3cZxrdK0V1wbhahTbfV9u3tKowGlFpoArvJyobccKi402WjUpzXi&#10;zbKQAAmQwDgEJHUPFv/8kVc3u8f2qatxL+HDwzisuJkExiJwNKbXJpWuZsSjsegUb5tEmcTk5c76&#10;3rbHR0vxVPauIRsbwLWskhez0WR8+GzUZkj590lKcphyfZLEprg709pOEdwUD5NnczpzTRHeJA4b&#10;vn4gFjFLWRPorDmwJqacCyXCPgsJkAAJFJOAXGdiSl/cUf/jNapX3VdMWaybBIpNQO6a6LPGHa1u&#10;6Kxr7lnQt/vuYstk/SRAAsUhQAfK4nBlrSRAAhEisLqtLdOVatmOqAyrOQfqf8Nm8CCF+ZxVB1Jr&#10;Fi3uf6Ddfw2CLXFfalU1CF0onFj8JzAysnwbHo7YAP7jL6hEmZTJFW2vxvX+3iHPOPlNfCcBISAP&#10;TlbbrFc1gw7TPCVIgATGJSCRKJHO+13dqZYe1b/rk+PuyB9IgAReRAB968swiaYy9D1+EZtibwD7&#10;nx4vY2Gf3t+ZUr/GNa2JjhTH0yned3Eg1lat/11907wzjnNqHU+qpx0vprzH4dg3xAfT8SgVdPtM&#10;1MbnxYIiHbsyeU7HOZ1BdOLnxt6DWwtFACsFsV5QPZWN0We+UEzDWI825i+RVtcZZBCJMDZfwXSW&#10;a684rsu4t4MLw8j49/CKc2xDlNIJ9dbz9Yhi+Tqkn+Lh/JLVyROtR45niR4BWaCF603M9dQb8ZEO&#10;lNFr4rKzCIsSFRYnnoYJhBvb69Zctqjvgd+UHQQaTAIRIEAHygg0Ik0gARIoPgHt2Nsyrvd3eOgz&#10;jLxQfN6jJchDdVKZWQPaXY+P7aN/42c8ZNrYGnTKa6VzzuIvARkEwoBiBqvKtvsrmdKKRUDaFCN6&#10;v6rv2bWnWDJYLwmQAAmQQLQJSI9M0g9joumjnfWtXQt6d3472hbTOhIoDIHe+qaqrKcuRirpwlTI&#10;WiZEYPiZxh0C9XuOP0CrtkyHavkZBo+b0sf/yO9FIyDRDWNap6qswSLeFzu2jiV4UX9Fd1/9cxdr&#10;L24yY+3AbQUlYLR7S1yZM+V+z1JcAiNZP+5zlfmL4kpi7Z6FK3bMSS/bfwsv+WV6OnQ1rm1QWffl&#10;zMBVficAFpLnHCVlZYDc2bAo0MWmZ12rDqJv3o3+Yj9+6Mevh1yrn0DI62fgIPREFklrx6OFSKba&#10;1Xautt50+GDOxS0zhXpqUE8d6m7Aqw4LRk7DQp2YOFfKHJDcV6UfNG6l4wnj9tASGEKbw1n3Zd0N&#10;rY2NPTu7Q2sIFSeBEQKyGA7Xtfm4mt38aE3rtiWHdh4kHBIggXARoANluNqL2pIACZSIQCY+rc1x&#10;j/bgYXI+HdX8bwSZ1MEDvKTxvsl/6cGWiAGIyyXlGgfu/W+nkeg4++uSVb/yXzolFosAAofFi1U3&#10;6yUBEiABEigPAjL5g1VXCby+dCDV3Le4f/dd5WE5rSSBqRNwvcQ5RnnL6UA5dYZTOVKeJdNW710w&#10;9/A+mRY/vnhYLIaJzf9z/HZ+Lx4BcRpAu+gsIrLi44sig44lWasdWaQ+7BzrN24rPIHOupYhGadi&#10;KT6BYc76KDPSFJ81JZCA8txXwuljnkTUZ4k2AXFYjGmTC6UsDmxwWuxzrf290eZ/Xes9FPPsfteL&#10;t8cSg0/X97YdLTQNOOtWZtLeaeiGLlbaXQpnzPMg4wK8Tkc/aH4FdJP+kDgiiUMlS3QJSPuivecO&#10;ZO2rYOV10bWUlpUTgSHcR3Fen+853jf6a1e+KnXw4SPlZD9tJYGwE6ADZdhbkPqTAAn4QmBx+46n&#10;O1Ot92EQ+0/wMOmLTAp5gcDw6kN90YFZ589a/PRDT7/wS3l/shhs6Mq6GzjJWJrzQCYbkV7wLt2+&#10;Y7A0GlAqCZAACZAACZBAUAlI/yyu9AwkP/tmT/3qrQ29e34XVF2pFwkEgQAiX11aZXRsgM/bvjaH&#10;RBxS2tuh9+4dM+JYzHF2ZzPZXkRErJdUiyz+EBh+xteb7IoVifHaxh9NKGVMArlgSWP+wo1FIWDp&#10;r1oUrqyUBF4gIPebrifUVVg4wRJRAuI0KVF9pYnhJPtsBo6SWERzN1wV78x69teLH9s9xlKa4sCY&#10;333/AGqWl0RmewCvXNCMfalV1VXGOX3AtRc7xmzCLFxTQps5ortERqUzJUBEsOTaVdur9q5Ycf2K&#10;cZ5JImg2TYo4AVmMUKnNZQOm4rprlHoTXlydEPE2p3nRISD9DhYSIAESIIEJEHCVdytdJycAqgi7&#10;SNRPePwviCcTshKRZYRAd1adi2GP0xl9sjSnRC6ljacnFBGkNBpSKgmQAAmQAAmQQCkJYKGFTFIt&#10;sK759sHFrbWl1IWySSDIBKy6xmjtXUYHPX9bSSbQEdnHamvuGE8yJrifRONgMSmHkMdjVIzt8oyP&#10;9jmr5+mqs4tRP+skARIgARIggdEEOg9Nb0GmnVVpRp8cjSUSnyUAAJx48GSqnkVUtJ8OWvdtOqZX&#10;z+/ftWHBwZ3/0Hhw13Y/nSdPBHV5/4OPYeHhvQsP7v5EY9/OrVmlm6Dz64as+99IH/6ERKZMwB76&#10;+Z6I4v9n703g5CquQ++qe7t7ZrQgIbTMjEajBcmAhdlGIyHEIpBAEs7i58/YMc4XG/slX77Eie0s&#10;L9/L8oxjxy95yctux3Ycx+tzfjjvJY4dA2ITYBAz0hgClhFIQttIM6MNA5Jmerm3vlM9MkJCmunu&#10;6a57b/e/HIWevrfqnPqf7tu1nDoneddspFHJPnf1lEPNy5OnPRpD4PwErBNlk/I+dFfr8v92/ru4&#10;AgEIxI0Aq19xswj6QAACsSUQBKnHZcJ2fPScXmzVrEvFrOOqnDbUgS6msKrLPlbSKaMLtzVpncKx&#10;txJ6E6tjI7WIU8Shgimekp1YY9SGAAQgAAEIQKBuCdjUPRnPuyo7HH7lYHvXpLrtKB2DwAQI7Gm9&#10;r9Om7iuwaT8BiuVXtWsbMqcZ1H7YO1btMFTndbAcqx7XKidg5/iy2ZYpBGpt5a1QEwIQgAAEIFAa&#10;ARkLvFcc7chYWBqu2N9lHQwlHbsEpNBKolo/I048/0X7qrtzsHdD5+CWv5vX37Mj9p0QBRcOPrVn&#10;/mDvV+cNbnlXTue7Roz5sBwy2Wx1t86UOFImwYrj61gc92rP077/nvHv5g4IJIeA/WzbgwkZpf9g&#10;z5zl/zk5mqMpBBqbAA6UjW1/eg8BCJRB4OLDm3cprf8jxcysDGrVu/VUmupbt6mlmeq1mtyWZPAt&#10;v+GaKC0RmVBS2MnjQG1edKjHphqhQAACEIAABCAAgfMSsKfOm7W/LjD+X9tIe+e9kQsQaFACngpv&#10;bPK86eS0cvsBsBGJPDkQ1nGg9+hYko3vPSbO4Cd5eI1FqfrX7IabNvrW6rdMixCAAAQgAIHTBHYv&#10;WD1dfnF+2kaBoySbgN22GnUs1IWcCe4teOodyvevk2iTfyrjvReT3LtFA0/v7Rzs+czcSyfdGIb6&#10;NskM9b9ldX7ERtdkjJpky47qXsz0pdTP7O28/sLk94YeQOA0AfvLKmnqvYxWf7mvbfm601d4BQEI&#10;xJUA44q4Wga9IACB2BGQCahRJrzfRp6juCdgU1jJj9ZbW2ZPvsy99PhJ7O9YuUgbRZSWiExTHEAZ&#10;szEi8YiFAAQgAAEIQCBhBIqRKCV1z77W7/1BwlRHXQjUnICnza0sUNYc8zkFGB0+dM4Lb3jzyEB+&#10;pyyGbPfF4ZLijoB1ZBHky/ZftHKuO6lIggAEIACBRiOgsydukbTIHaeCFzRa9+uiv3aEZiNOyn8L&#10;eaX+xahwrURtvL3zYM+35/VvHq6LTp7qhN60qTD/UM8DHYM979JecJ043n1ZBkzDRKRMtpUD2XqV&#10;w12dXr5wc7J7gvYQeDOBQN7SWk/2jP7qnvaVV7/5Dt6BAATiRID1yThZA10gAIHYE/B8/aBEkAnZ&#10;NnBvKntSRxYCmjxfrXEvPYYSw2C18JhKlBb3trHff3kODMtn8lH30pEIAQhAAAIQgEASCdixbF4i&#10;UaaV/m9727p/MYl9QGcI1ILA7gVXTRc/sRuJelQLuudv0y4Ii2O3zGn8R85/1+iVZaovLxF+HrJp&#10;ICnuCEikEruRPENlwmvdSUUSBCAAAQg0GgEJFvFOcb3jRz6hhpf5pbKZkrIqeCDUZs3cgafeKc6T&#10;DbFmPffg1qfnDvbcZUJ9c1aZb1sXUsuDkkwCNnCNNuaOZGqP1hAYm4Bd75C53ex0GP6vA+3d88a+&#10;m6sQgECUBHCgjJI+siEAgcQRyOQmPWe02kUUymhMZzee5YfrNvkvM+FQ3RaNFZBqU93JZ3Db4cEw&#10;0alPsCQEIAABCEAAAm4J2IMvMobw0sb7y91t3evdSkcaBOJJID3SdLXMrzts1BGKOwJ2o12iSj7f&#10;OVjYUYrUvKcfzNqIiKXczD1VI2DXnsROG6rWIA1BAAIQgAAE3kBgR+vVs8LQ3MJBljdASchLu7lv&#10;01fLGPrFfGjufGpgwYbOgS2PJUT9qqo5b+ipnnkDPe8QB9J3SiTVH9polDg/VBWxk8bsc0g+zzcP&#10;zrluthOBCIGAYwI2M43sLV4qIZq+vmtR1zTH4hEHAQiUSIAxRImguA0CEICAJTD78Kbjsnr9uN1s&#10;oLgncGoxp1vSV7e7lx4fif1zl19kjFnF4lY0NhndxFKP2Egs0WiAVAhAAAIQgAAEkkrAOonJVGJS&#10;xnhf3j23+6qk9gO9IVAtAuIcti6jPQ/3yWoRLa2dU4dCH9YlzmnyqvADST12sJgcsjQR3FUFAgXZ&#10;SJbvxvUH27smVaE5moAABCAAAQicQSCtMzdmPK+NgyxnYIn9Hxl7pEWrnERd/CtfNV3fOdT7zXer&#10;b9kssQ1d5g30/kuYGb4xp8JPS7rcYUlN39A8ktZ5+xxq0npOQedXJ0139IVAqQQks50SJ+8b0yf9&#10;L2zt6kqXWo/7IAABdwRwoHTHGkkQgECdEJDl6/tJmxyNMW0KK1kgmCFZ1G+IRoN4SDVBuNzXXjuL&#10;W9HYI6fEfdWo+6KRjlQIQAACEIAABJJOwB6C8bWakwr0P5G6J+nWRP+JENiqihsGqxt+t3ciECuo&#10;a7eSc/Ickvn1w6VWv+Rg3xFJqddjo/FT3BGwc37f6MU55eFw7w47kiAAAQg0DAHPmJ9OEV86Mfa2&#10;ozAbXVHGzttlf+pnOgZ6Pto2+PjhxHTAgaLz9z33csdA7++FJtxQMOpZG6WT0asD8FUSYa0lR05/&#10;qkrN0QwEYklgeNSJ8t1zDnifjqWCKAWBBieAA2WDfwDoPgQgUD4B3/eezJnwGFOv8tlVo0aRe6jW&#10;VaOtpLYRKm8DJyijsZ6N1BIYc0A3DT8djQZIhQAEIAABCECgHghY56Um7V0iqXu+dnTGigvqoU/0&#10;AQLlEpjZZhYbra7MywYCxR0BO6cWx7zBJhVsLUeq8dT95dzPvRMnYCOzSiQe3wv0zRNvjRYgAAEI&#10;QAACpwm8vGD1dDlMcTMZjk4zifMrO36TqO0qGwZfz4ZqdedAL+OyMQw2b3DLoybl3TxszD/abHKn&#10;oq+PUYNLcSAwGn3drN7bef2FcdAHHSBQKwKj6by939rb1v2RWsmgXQhAoDICOFBWxo1aEIBAAxPo&#10;ONBzQGnTR+SFaD4EdhKllLlxR4NuNO9esLpZTk2uGeUQjQ0aWap1XJXwk4/a06yNzIG+QwACEIAA&#10;BCAwcQKnUvfcdCKjvmDU6tTEW6QFCCSLQCpM39CsvGbSd7u12+hahu5tG3y6vIhFxnxfNnqGWUx2&#10;a69i5glPrZPvCejdokcaBCAAgbom8OrwiWUZ5c0rSLw3SrwJ2LGb1iabNcFvzRva8n8vOtQzFG+N&#10;46HdvP7NxzoHez6YN8GHRaOT7OfFwy5jaWGfR748l7x8dsVY93ENAkknYH95JUquSiv/T/a2Lr8j&#10;6f1BfwjUEwEWXurJmvQFAhBwRcBoox8k9L8r3GfKKaawUmpBU5O58swrjfFXaiR7hZw4fQuLW9HY&#10;uxgbR+sHopGOVAhAAAIQgAAE6o3AaOoe/Z69rSf+e731jf5AYDwCEvVo/Xj3cL1mBDaW2/LhueGL&#10;oVY/slF8KO4I2I012Uu+ct+c7gXupCIJAhCAAATqnYDReoM4lPGjHnND28P8sh49JAHb39U5uOV/&#10;xlzdWKrXObj1M0Go/pNw7JcsELHUEaVOEyhmXgs95omnkfCqTgnIeojM80xTSqsv7G1ftqpOu0m3&#10;IJA4AowUEmcyFIYABOJAIPDCByTyQp4VBvfWsHsHkq7C/n41ZBpvY4K1ksIrZTlQ3BKwHzqJFPVa&#10;k1GPuZWMNAhAAAIQgAAE6pmATd0jGzm/tZ/UPfVsZvp2FoGdc66YLem7ryNt5FlgavynXcPIGjOi&#10;jVf2nGZZX19e/Cw2kQKxxkY6q3m7sSZrABf4Wl9/1iX+hAAEIAABCFREwHR1pT1lVnNAvyJ8zio1&#10;i7OfBJN4oaDU2zuGer/rTHAdCuo81LMxDL3bA2Oes1wp8SVQTOOtw1u2LV2aia+WaAaB6hA4FXV1&#10;eir0v7Zr7vK3VKdVWoEABCZCgFHCROhRFwIQaFgCJjPleTmx9iKRF6L5CJyKwLDukQZLdShOkxJ8&#10;Ut1WjIIYDfqGlpqWxRXZcHx6zlDvvoYGQechAAEIQAACEKgqAXswRjZybKqq/0HqnqqipbEYE0ir&#10;phVppecU0xPHWM96U82uYYTGbO+4rOn5Svomz6oHcvK8orglIIk7JfqU2eBWKtIgAAEIQKBeCew9&#10;mF6slL7MOipR4knAOvnJoZetoa9/ev5AT188tUyWVvOGNj8n49ifzanwyRacKGNrPOtQprW35IIj&#10;F1wSWyVRDAJVJJCTQ9UyT1/YFKj/tXPOdbOr2DRNQQACFRDAgbICaFSBAAQgsHDPphEZxT+Usu5U&#10;FOcEAtk6EPJLF7WeaKhJlE3ZJctaVxOlxflHrijQDppk+v6QfPaCaDRAKgQgAAEIQAAC9UqgeEDG&#10;qIwsmn5+72xS99SrnenXaQLix7dO0kaefoNXTggU1zA886jetEmCGZVfJFzV1kCbA0ShLJ/dRGqM&#10;rgHo63Zd2DVtIu1QFwIQgAAEIGAJeKFZKQ56LbhPxvPzYJ0nxdGvV6W8d8zr79kRTy2TqdWCod7d&#10;uUC/UxyWHiMSZTxtaJ9LTUqLecKV8dQQrSBQfQKnMtN0NenCP+zvWNlSfQm0CAEIlEoAB8pSSXEf&#10;BCAAgbMJhOGDeXGnorgnYDeYJc2hLPLom91Lj06i7C/eJDPHC2wKL4pbAnZrVxauCn5oHnArGWkQ&#10;gAAEIAABCDQKgdHUPerCtOd9bX/HNRIVhgKB+iRgFi9ukvH1jUQ9cm9f64jnGW9jpZI7DvQeVUb3&#10;4PxaKcHK6tk1gJRSHamM111ZC9SCAAQgAAEInCagPbPm9F+8ihOBovOkCp82Ke+d8/o3H4iTbvWi&#10;y6JDPUOeyr9LnCg3E4kyvlYNTXhLfLVDMwhUn8CwRKKUfe+fMkHwF7IDzGnT6iOmRQiURAAHypIw&#10;cRMEIACBNxNI++Fm2fAZ9N98iXccELAuhDKCXN9YA0m9nlGzgw/XOUTYCCsSdnLPK+bEc+e4zFsQ&#10;gAAEIAABCECgKgRsatyU9haqQuqbO1qvnlWVRmkEAjEjMHDiostlNnepdRqmuCNg5zR5FQ6c9Aq9&#10;E5KqOVQ2IX4VVLbflLT2bMHhpQJ+VIEABCAAgdMEts1aPUWmHMsYh51mEpdXGRt5UpkdxtfvwXmy&#10;tlZpG3z6cF55d0rUtx+Kw1JthdF62QTsQTsJntK9feYlU8uuTAUIJJhAMRKl8v6f/W3dv5fgbqA6&#10;BBJNgFFBos2H8hCAQJQE2g/2HZH9B4m8wKM0CjvYyBniTLhiz6zuOVHIdy2zf+7yi4wx15O+2zX5&#10;UXk2worw37T08Lbj0WiAVAhAAAIQgAAEGoXAiJw6l8gjy5pV+kuk7mkUqzdWPwNjbpHPeBr3Sbd2&#10;T8mcRmvde4ldy5hASRv92LAJshzumwDECqoGso0sc9K1ZunSTAXVqQIBCEAAAhAoEpiUObFYfsMX&#10;yXgMIjEiYMdpYpOhgg7EeZK03S5Ms3DwqT2B0u8RZ+J+9vhcEC9dhh33yq7r/EnpaZeUXos7IZB8&#10;AvaX2e4Bp4338X2t3R9Ifo/oAQSSRwCvn+TZDI0hAIE4ETDm/jip00i62BRW4tQ2M5XyVjVCvwuB&#10;ulaiEbXbySPFPQHL3deq4lR37jVGIgQgAAEIQAACSSZgU/eIg9lPhYXgz2X0h59Sko2J7mcQsJ/n&#10;UKl1dj5HcUuguAhszITnNK2DnTu19rbZjX6KOwKnUt5fPvDyBYvcSUUSBCAAAQjUGwEv1Csk0mGK&#10;kVh8LGvHaHJMIptX5kMLDm59Oj6a1b8m8wd7fmRC8345pXKcTHPxsbd9PklkUN8zpjs+WqEJBNwQ&#10;sGslsmaS8rX+273tK251IxUpEIDATwjgQPkTEvwXAhCAQAUE5BzUoxJS+yQP0wrgVaFKanQveV0V&#10;mop9E/IZW59hgyoSO3nyOZN0mkfDQvqJSBRAqFMCElQ471QgwiAAAQhAAALnIWAjUcqmwS/vb1v+&#10;X89zC29DIHEEDrZ3d2htuvLs2ju1nXV1HDZmRLA/OlHBWn0rp0Lz6Kn5+ESbo36JBGQTzTrWNxfC&#10;ws0lVuE2CEAAAhCAwJsIaKOvZS/jTVgie8OO0eyhFIk49nsLBnv/PTJFGlhwx1Dvw1kV/o4ndrD2&#10;oMSHQKDVdfHRBk0g4I5AMQqr0ZNTofry/tkrrnAnGUkQgEAKBBCAAAQgUDmBzsGWF/e3Dm9PaXVN&#10;SNqLykFWWNOGMpcNoJsPzVo6ZXYdp1beoRY32X6eijhRIS2qVUrApu8WB8qt8448MVBpG9RLBoHi&#10;Pr5RSyU9wqvJ0BgtXRLQyujASxXmT7pwm955b9albGRBAAKNScD+LtnxX1rpT+xtXd4/f7D3q41J&#10;gl7XEwFJk3d9RunpOSJQOjWr3ZgvmPD51wZP7qiGYO2ZjZLu8KPSFvvM1QBaThta20Okf1dOFe6F&#10;AAQgAAEIWAJGrU7tV8NdrDHH5/MghyPUSRV+Y/7glr+Ij1aNp8mCwS2f3de2/JoW7X3IZoOgRE9A&#10;UtrLRENfs2PxhqYlrMNGbxA0cE5AohLbQ9XtOS/85o65K9YtOdDT71wJBEKgAQngQNmARqfLEIBA&#10;9QhotamwXy1/MKW8a+xghuKWQPEUjlKLCukpV4nk77uV7k5aU9uMt2mj3iIbVO6EIul1AnZH0Gh1&#10;v/3P62/you4IvG7cUP2FLM6E8jebwXVn5Yl1SCuJR2vCV/a/emi5tLRrYq1RGwIQgEBpBGzqHvld&#10;SsmBjs/sa18x2HmwZ8Lpd0uTzF0QqA0B2Y9cL6mopPHXR1+1EUSrZxCw0SILxntsqdqWO+NChX/4&#10;OtyaC9RQSnutdl5OcUPg1CHSlbtndbcuPLxl0I1UpEAAAhCAQL0Q2DfnRKcsd80P6qVDCe+HzTaV&#10;NcH2vEn/hoyO8dqL2J4mnfntkVy+W+xyhQRTiFgbxI/OMXSnN3x0vtB4ESIQaEQCkgHTZiF4qwrC&#10;r+6YseIdS471EPijET8I9NkpASK1O8WNMAhAoB4JSOTJB7LF01D12Lt498lOY+UEjlcwqq7TeJvQ&#10;rJVBcpppu/vPo93alRQeOc9TD7uXjsQoCIiTih0fS2Bh5fMPBmd/BsQ/gANoUXwxkQmBBidgNw7k&#10;MM0UL1T/uH9O19saHAfdTzCBQ7NWTxH1b7BOYBS3BIoHPrWqmgN2+8G+IzJu7rHR+inuCNjfA9nU&#10;n+2njT3QQ4EABCAAAQiURcBofZn8jlyAp15Z2Gpysx1BSWT2bOh5H1k89OShmgih0bIIzN/3/ZfF&#10;Kh+R8VYW54my0NXkZvuckufVlHRevbUmAmgUAgkhMDLqRHlzJm0+a1avZm8iIXZDzeQSYAyQXNuh&#10;OQQgEBMCYTa/taDCfT7ByiKxyOiGsllj1B1+JArUWKhsLXqyJ7XO9pPinoBNdSf7u9vz6UMvuJeO&#10;xCgI2G8a/2Bwvs/AqY9HFB9NZEIAAg1OwDo/iaNSu9L+N/vnruhocBx0P6EEsv6JLklJ38ncxq0B&#10;7VqFpOocSht/a1Ula/1AVdujsZII2GiiKtS3lXQzN0EAAhCAAATeQMDT6kr2MN4AJMKXNnW3ZJv6&#10;PBkGIjTCOUTPG9y6SVJH/40E7TjHVd5yTcBawXjmatdykQeBuBEYFifKFs97377tJz8VN93QBwL1&#10;RoARQL1ZlP5AAALOCSz88TM/lofpk9bRiuKeQN56ucjiz0B7/xL30msvcaDtunkSc+gaibJJiYCA&#10;3ZwyxjyycM+ekQjEIxICEIAABCAAAQi8TuBU6p6lJjBfOTxz1dTXL/ACAgkhIBF2bhFHYJ+pjVuD&#10;ja5VmJ7WKkc3Ejs+ItEwsqyEuLVnMZqo0jfv71jZ4lYy0iAAAQhAIOkEZI3zmqT3oR70txG8h8Ng&#10;l++ZP6yH/tRbH8zwyKfFWel5iX5Yb11LZH+01lcmUnGUhkCVCdg1QTmQ+jv7Wpf9apWbpjkIQOAN&#10;BHCgfAMMXkIAAhColICn9H2GCIGV4ptQPcu9SXmT8ia4aUINxbRyqIIb5USqpFZhmzEKE0l6QWO0&#10;V7VUd1H0AZkQgAAEIAABCNQPAXvqXKJh3DLi5z67VUkwPwoEEkKg+HkNza1En3RvsNGtX1P1Oc3x&#10;i47vlN78kDTebm0qUZGUNmpJGISkM3SLHmkQgAAEEk1g94LVzdroJYzFYmFGI7/lH+840Hs0Ftqg&#10;xBkE5r/y3MvitPcH8ibZ7s8g4/4PiaJvs4NdysEh9+yRGD8CdofYPpRS2v+zfe3L3xE/DdEIAvVB&#10;AAfK+rAjvYAABCImINEBHxsJzWviSBmxJo0p3g4chfyGeuy9OE5u4FMVjWVHU92FAynf9ESjAVIh&#10;AAEIQAACEIDAmwlIxDfV5Pk/P6vV/+Sbr/IOBOJJYM6s1ALR7Eq7CUZxR8DOJeWZkdOp9GPVlrp0&#10;27aczMQ3kQq02mTHbs9+g5o9L+0Zs2bsO7kKAQhAAAIQOE0gnR+eKQvoC6wjPiU6AjY1dM6YTUOH&#10;wnui0wLJ4xHoGOj8V7HTRptqnRIdARtUROYzc8N8oS06LZAMgfgQKH4njGr2jf7S7jkrro2PZmgC&#10;gfohwC9//diSnkAAAhESmD90+17PU8+k8XSLxAqnTqJdO9B6w6xIFKiR0P0dS2fIHPEGiYJYIwk0&#10;OxYBG0lF/m8zp4HHosQ1CEAAAhCAAASiIJATJ8qM0v9lX+sKUvdEYQBklk/AMzay/iTCuJSPbiI1&#10;bPpuCXG0baR5+osTaed8dbUOH5SU0kxYzweoRu/b75HR+tYaNU+zEIAABCBQhwTygV4sWxdT+NGO&#10;zrh260gcWPOhCv9wmerLR6cJkscjoNW3Aj80nxQjZdnyG49W7a7b55Wv1GTt6SW1k0LLEEgWAZl/&#10;K9+oC1PafGPvnO5FydIebSEQfwI4UMbfRmgIAQgkgIBWd4eB0Q8QgTIaY9nUI7KBPCfvDV8XjQa1&#10;kWqCyd0SzaOD1Cq14Tteq3aCLt/re8e7j+sQgAAEIAABCEDANQHrPBNI6LeUUn+2e86yn3UtH3kQ&#10;KJdAqImsXy6zatyfGs2S8diSnfdmq9He2W1c4Kd65cDfIFEozyZT27/z4kRvVLhsV3tXZ20l0ToE&#10;IAABCNQLAc8ES+Qwi4cDZXQWtdEnxfHlvgWDWx+NTgskl0pg7qEtTwYm+BdrN0o0BOzzKiPek5Ly&#10;HgfKaEyA1JgSyMlsUJ5Ni3ytv94/d/lFMVUTtSCQSAL86ifSbCgNAQjEkUA69B6SsP6yj0mJgoCN&#10;rKFCvS4K2bWSKbFCNmRsvyjOCdgBUtaEw6Efft+5cARCAAIQgAAEIACBEghY9xkpzZLO+4v7W5ct&#10;L6EKt0AgEgIvtHfNlFnNSiLru8VvZ5KSrUGKfqBWkqf1bz4mG5q9Nno/xR0B60TfpPzp6cBf5U4q&#10;kiAAAQhAIMkEtPbekmT9k677qXFZQeZw/1Ne48eaEIN6xvsr2fMrMNKNzmD2y2KUuTQ6DZAMgXgS&#10;GJFDdeJEuTIM1Rd3L1jdHE8t0QoCySOAA2XybIbGEIBATAmkTdOzgTYvnYrwEFMt61ctm8ZbgvCs&#10;2d+xsqUeerlj8eImY7xbCqynRGJO65ArCyPPLDw4ZVckCiAUAhCAAAQgAAEIlEDAjhUlCv5Mpbxv&#10;7pvddXEJVbgFAs4JNIXp7pTy2oms7xa9zZAhkSmG8irfW0vJMhN/qJbt0/a5CUg6Q1kCUXV1iPTc&#10;PeVdCEAAAhCoBgE5qH+pdcCnRENAouhJBgHz6JbBBRzWj8YEFUmdO9TTK9+bB6z9KNEQKHoba4UD&#10;eDT4kRpzAsPiRNmivHf4Iyf/VL4r+HrH3F6olwwC/OInw05oCQEIJIDA7MObjuvQbCLyQjTGspvH&#10;kjZskTbhldFoUF2pk05Of6vkJrhk1DG0um3T2vgEbAo68cl9WKtNhfHv5g4IQAACEIAABCAQHYHc&#10;6KnzRZ7nf00OE82IThMkQ+DcBLQObmOefG42tXx3lLnZsmTw6cO1lKNV6pGsMSPs1tSS8pvbthFd&#10;ZZPspu0zV01981XegQAEIAABCJwmsLWrKy2/GZ1hMQDB6fd55Y6AzR4gx/U/9271LTKYucM+YUky&#10;vg3lxOLn5btT9OObcIM0UDYB+9ySiPodpr1rUtmVqQCBBiAwGolSf3hfe/fvNEB36SIEak4AB8qa&#10;I0YABCDQSAS01g/gbRWNxe0MVtJdpySJ+m3RaFBdqUGo1zQrL8PMvLpcS2nNbvzJZlSgdfhgKfdz&#10;DwQgAAEIQAACEIiawE9S95gg/Icdizc0Ra0P8iHwEwLb1NKMNprI+j8B4vi/EoVyY61FvjbzlRdl&#10;T/kFsnHUmvSZ7duIrsJ83qR0/qozr/AXBCAAAQhA4EwCF+3zLpJ3ZhGB8kwurv6yY6R8aHYeL6Tu&#10;dyUTOdUjkFKFB/LKPJ8muFv1oJbR0imP4zkHdIrDomVw49bGIWD3kO3hulTofWpP+/I7G6fn9BQC&#10;tSGAA2VtuNIqBCDQoATCQv6JvAmP2lRZFPcE7GRKzqOtvUdJMMoEFxnwenImdT2LWtEY0UaflEWR&#10;fc2Fpr5oNEAqBCAAAQhAAAIQKJ+ATd3TrPQ7mo4f/TMZTzIhKR8hNWpAYNrcSW+VDyOR9WvAdqwm&#10;7QNgRIWSwTt4dKz7qnFt6bZtOU/rB1Oax041eJbaht0ok0Oksvah6+IQaan95j4IQAACECifgO+Z&#10;mVJrpo2CSHFPwEYF97T55qVHnnjNvXQkTpRA+8G+kzLKvYex7kRJVlbfxlwX/hcWjDershaoBYH6&#10;J2D3kuV74qdD/bk9rSturv8e00MI1I4ADpS1Y0vLEIBAAxKYd+TpARml9JGeLBrjF2TTWFwor+ma&#10;tWJRNBpUR+pA23XzpKVl4oxbnQZppSwCxe+vNk/MYlGrLG7cDAEIQAACEIBA9ASyMn4Uh5oP72td&#10;/tvRa4MGEJCcd6G+pVl7TWzXWy7sEwAAQABJREFUu/002A1eSXX3wsjUV150ITkv0ftzZDZ0gfoM&#10;GTYKpXzJbjbqjkQfIj2jU/wBAQhAAALVJ+D77RIF0abxpjgmIA4tSrIFZHOh98+ORSOuigRCpb8l&#10;BxaHrT0pbgnY55YEvNCeCua7lYw0CCSLQEHmhp5WU1NafW1va/fSZGmPthCIDwEcKONjCzSBAATq&#10;gIBMoEwYqPt5uEZjTOtu2KT9yXKq9sZoNKiO1EDlr2/Wehruk9XhWW4rNpKpDvX3yq3H/RCAAAQg&#10;AAEIQCBqAnZzoSBOTJJe7I/2k7onanM0vHz5PGptzFrmNe4/CsV02jp8ZMnOnVkX0ptNc59s2Aza&#10;aP4UdwRsqjb5ll3d37Ev0YdI3RFDEgQgAIHGJKAD0ylOFZQICNiD+vJr/fSxeYXnIxCPyCoR6Bzs&#10;2S52fEoOK1apRZoph4D9HulAzy+nDvdCoBEJ2PmhrAfO9ZT3zT3zu9oakQF9hsBECeDjM1GC1IcA&#10;BCBwNoFUsElOFeaYSp0Nxs3flruv9e1upNVGimwwricNfG3Yjteq5Z4z4SuBzm0e716uQwACEIAA&#10;BCAAgTgSOOWslpIDIZK6p+vmOOqITo1BoP+iK9uN1itGMwU0Rp/j0Es7Jy461oX6AVf6tA0+fli8&#10;A3pIbeiK+Kgc2chXEuF1ksmrG9xKRhoEIAABCCSJgNGmk0MO0VjMcveM+s6yvr58NBogtRoEZHwd&#10;ig/fd9izqQbN8tuw3I1WHeXXpAYEGo+AzUwjAXre5uX8Lw/OuWJy4xGgxxCYGAEcKCfGj9oQgAAE&#10;3kQgP+mVbbKIvaMY8eFNV3mj1gTsRpHwv/Zge9fMWsuqRfu7p181XRt1Y3HDqxYCaHNMAqdOBf9g&#10;weAze8e8kYsQgAAEIAABCEAgxgRs6h7J5yqpe3xJ3bPirTFWFdXqmIBON6+U6AczbIR3ijsCdrG3&#10;oMLDwSS9xZ1USceh9QPWeZMSAQFt1kUgFZEQgAAEIJAQAlprolBFYCs7LpJAG/lQp5wdaomgmw0j&#10;suCph4dVmGW8697kod3x06bdvWQkQiCZBIbFibJFebfldNPf3qPukOVBCgQgUCoBHChLJcV9EIAA&#10;BEokcCpF1iNEXigRWJVvC2QylVKqPQz9FVVu2klz3qT0srT2OuymN8U9geLAyDMbZSEEA7jHj0QI&#10;QAACEIAABKpIIC/DmYzyJHWPIXVPFbnSVOkEQhXezsHC0nlV606ZT8q3Xz+1cHfPoWq1WUo7fqrw&#10;mDgJjLDYXAqt6t0zevhSX98/d/lF1WuVliAAAQhAoJ4ISLyBOSx0ureoHQeL49cunTI/dC8didUm&#10;ELQc2y57Bs+z71dtsuO3N/r80rPHv5M7IACBnxCwTpRN2v/AtW377v7Je/wXAhAYnwBrWuMz4g4I&#10;QAACZROQRYn77YYlJRoCNoqgLE4kMo23Dr31srjC73MEHx17elTC2xcKoXooAvGIhAAEIAABCEAA&#10;AlUnIM5MNr3rFV7O+8q2WUunVF0ADULgPARsqihx4ruByPrnAVTrt4150PWhsKF+JZvKhk3lWtv2&#10;rPaLh0i1PUSqlp11iT8hAAEIQAAC6h6lfBkTzCxGcIOHUwLW0U57umde/+Zhp4IRVhMCNnCKMWYz&#10;B8RqgnfMRkPZcFXGtNrn2Zg3chECEDiDQE7WBDNG/e7utuW/fMYF/oAABM5LAAeN86LhAgQgAIHK&#10;CWR0U49sFA36csqQ4p6AdV6Vzbqbdy9Y3exeeuUSd6gNTUabNUSfrJzhRGraxQ9JL7gjk0pxKngi&#10;IKkLAQhAAAIQgECsCIym7vFvnepP+mtD6p5Y2aaelQn8pitlfL3AOndR3BEoHgqT1IKB0Y+6kzoq&#10;aZnqs/6yj7IO4pq8UmmZy5rQrHcvGYkQgAAEIBB3At0LVqeNtg6UFNcELHMdqMddy0VeDQkY8xjf&#10;pRryPU/Tp2aU066YuWrSeW7hbQhA4BwE7HdH1mS8JqX/fE/r8ref4xbeggAEziKAA+VZQPgTAhCA&#10;QDUItA0+flgOGD5FOP9q0Cy/jUB2beQHbrE/cuJt5deOrkbL3COXaaPeWrAn6ijOCRRPBWv1KKeC&#10;naNHIAQgAAEIQAACNSYwGonSv2tv295P1FgUzUOgSECi4a3NaElYCA+nBOyhMJlOvrBwXvAjp4JP&#10;CZNcCvfnmM86R2/XECTC1c3bli7NOBeOQAhAAAIQiDWBdP7kZDnPMp2fZ7dmsodacirM5Y3a6lYy&#10;0mpJIK39ZyWi2zDOFbWk/Oa2T80pW6Y0Faa9+SrvQAACYxGQoDE21FOLHLr70t62a7rGupdrEICA&#10;sv4lFAhAAAIQqAUBecDex0O2FmTHb9NOqCRVYdrT3trx747PHWGg1rRoTyKqU6IgUHRcDfV9UchG&#10;JgQgAAEIQAACEKglATu+zNrUPUr/7t627l+qpSzahsBopFO9hlSR7j8L9lBYaNRDuq8v7166UiOm&#10;uU8yKpCNwzH8U1ksLp12ePJljkUjDgIQgAAEYk4gKGSmiQMl682O7WQjcsuY7IDJB3sci0ZcDQmM&#10;NLe8JM3vJ+J6DSGfo2mbb05yeLcEgbrgHJd5CwIQGIeATRXhaz3bV+lvvtR29fxxbucyBBqaAL49&#10;DW1+Og8BCNSSgKf9RyVd3rA9bUhxT8CeqjHG3HpPQtIUyhRQQoXo20gB4f6zYiXaRY+cMkfCoNAb&#10;jQZIhQAEIAABCEAAArUlUNxyMEanlPeXe1qX3V5babTeyAT6Z+1aKP2/xi7SU9wSKDLX+kG3Uk9L&#10;WyLZOGSxeWtaHDkp7gjYb1qz8poCX692JxVJEIAABCCQBALGH5kmy55NslKeBHXrRkdxVFFam50X&#10;v9z3St10io6ohXs2jcgU50ceY12nn4bRp5fX7Bk91alghEGgjghI9Fx7qHpJRqW/vnv6VdPrqGt0&#10;BQJVJYADZVVx0hgEIACB0wTaDjbtlIWJ59g4OM3E5auCDAZlYtW9Ys6e+S7lViprV3t3h/HMcqs3&#10;xT2BU9/TpxYc6RtwLx2JEIAABCAAAQhAwA2Bn6TuESfKL+9tW0HqHjfYG06K8f3rM9qbwszGrent&#10;oTAb/bFghqNOFXm/254jzRKwG8vamPXyX7xX+UhAAAIQgMDrBDzjTZE/iED5OhE3L0Y3371tbqQh&#10;xTGBbb5jgY0uzo5zU1r5oR/gQNnoHwb6PyECI7L/3KS861PNmb/ftnRpZkKNURkCdUoAB8o6NSzd&#10;ggAEoieg1aaCHER7mHD+0djCbtY1yaadHPW8IRoNypPaFOgbmpU/3W5qU6IhICeDH4pGMlIhAAEI&#10;QAACEICAOwIFCZkhaX5necp846W26xJx2MgdHSRVh4C3Dg+u6pAspxWbvls2F7cuHnr2UDn1qn6v&#10;8R8dUWGWz0DVyY7ZoH22ixvlsiPzu1rHvJGLEIAABCDQUARkdDBZ9ifYC47E6uaFSMQitKYEjFYv&#10;FmoqgcbPRaC4zxqolnNd4z0IQKB0ApI50+6dv2vqscl/XHot7oRA4xBg0Nw4tqanEIBABAS08Tbm&#10;TRiycRABfBFpucsi0YZopJcn1Xjq7XxOymNWrbst96wxI2EYRJbqrlp9oR0IQAACEIAABCBQCoGc&#10;ONrIqfNLUmH+G7sXkLqnFGbcUxqBvZ3XXyjpCleNOnOVVoe7qkOguMjrmQeq01rlrYxMnf6i1N5u&#10;HTop7ggE4j6bVt7Mk9nUKndSkQQBCEAAAnEnIPsTUzKjhyzirmrd6GdHQDbKlwrU7rrpFB15nUA6&#10;0C/ZVLiMdF9H4uSF5a21f5ETYQiBQJ0TyMozTNJ5f2xP6/LfrvOu0j0IlE0AB8qykVEBAhCAQOkE&#10;spMKP5DTaAeIQlk6s2remS9GYNCrXulYOaOa7Va7rWMXdk1TxlzPJmO1yZbW3qlILT96amjYbvRR&#10;IAABCEAAAhCAQEMQsJt6LZ6/KjWS+QKpexrC5E466QfZazyj50kqaSfyEDJKwG4oSiSJnJ9Xj0XN&#10;ZMnOe2U/xmxKsa3s3BR2butps865YARCAAIQgEBsCQQ6IGJbBNYJjcorHR6IQDQia0wg74UHZZg7&#10;UmMxNH8uAjpsPtfbvAcBCJRHwK7WFOT/NWn9qX1zut9TXm3uhkB9E8CBsr7tS+8gAIGICVz8Ut8r&#10;4sP3GJEXojGEjcAgmzYdrwaF5dFoUJrU11q87pTy5ll9Ke4JjG7shY+8W23LuZeORAhAAAIQgAAE&#10;IBAdgVOpe+6YcmTSn0SnBZLriUAYeBtslCOKWwJ2TmOUeXF42szn3Uo+tzRPSzYO5rfnhlPDd+0h&#10;Uol3ddP+jpU4y9SQM01DAAIQSBSBUF+YKH3rQNnRSHn6eMH4h+ugO3ThLAJpP3xVBlxHPQ4LnUWm&#10;9n8anme1h4yEhiEQ2hUEozK+pz+3r637xobpOB2FwDgEcKAcBxCXIQABCEyYgKfvk2HIhJuhgcoI&#10;pEdTlMQ6AoMX6rWip+ZTUpmNJ1LLLmhJyg1jPO/+ibRDXQhAAAIQgAAEIJBUAsXUPZ730d1tyz6W&#10;1D6gdzwIGNWVFvetm4k+6d4e9tCm/G+Tjf7oXvqbJaaNv1UyLAyRjePNbGr5TvEQqdELtQmvrKUc&#10;2oYABCAAgUQR4GSLY3ONOtaZo0FBDTsWjTgHBAIvc0JpcwwHCwewEQEBCNSUgF278ZQ3XX63vra7&#10;vevSmgqjcQgkhAC/7wkxFGpCAALJJSC+WU+MGPMaJ9KisWExLbZRa8zSpZloNBhbqtVLHGxvDYrp&#10;xse+l6vVJ2C/l4FS/Sp1cmv1W6dFCEAAAhCAQOMQsLtyOMok0972EI8dizYb/092z1n2c8nsBVrH&#10;gUD/7NRlci5saXEOFgeFGkgHu/FhjNkYly63Dj15KNRqsz3QSHFHwD7PJQJsKgzNGndSkQQBCEAA&#10;AnEmYDw1k0P7bi3kjQ5/Xs61HSfNs1v0TqR19K/LGq1eY5jrBPcZQnytLjrjDf6IDQGbEYGZX2zM&#10;UZYieROqtPI6U8b/5tDsFXPKqszNEKhDAjhQ1qFR6RIEIBAvAvOHeveKk1YfabyjsYuNwCBD90v2&#10;vjz18mg0GFvqS0cuuEQpvZT0ZmNzqtVVu6En388n5u977uVayaBdCEAAAhCAQL0TsAsLsil3VMZd&#10;A2mWTBNpbkn5am2Yznj+Z/e2r7g+kZ1A6cgJyAb9Dc3Ka2KT3q0prPN6zphDLaHa4lby2NI8ox8Y&#10;+w6u1oKAfZ5ro9feo+7wa9E+bUIAAhCAQLIIiEMLvweOTVaMC67U8aXbtuUci0acAwJa3R3KWIuA&#10;KQ5Yny1CjozFMkjK2Xo22t92PioH+p6VeUgOx6NkWt9mppG1nKuyvvnywfauScnsBVpDoDoEeI5V&#10;hyOtQAACEDgvAVmkCGUD6WFWKs6LqKYX7OZBs/YyOgzX1lRQhY17Klgr+rHJWCG/alQrGMXGXjVA&#10;0gYEIAABCDQsARvRWca7g75nfkGcKA/Zk+eU5BGwEexkznJhKjTfIHVP8uwXtcbyDJCjSWYDzpPu&#10;LWEPa8oCb+/sw1sG3Us/v0RJ5/7osApz/CKcn1EtrtgIIqEy1yyfs7ezFu3TJgQgAAEIQAACYxOw&#10;Yx/5LT4+9l1cTTYB/eNk659Q7bVmuhlD08n+ps2G8A+yInB3Rl4z/4uhkUpQaXjUiXJ9EHh/IV80&#10;fMhKYMYt9UmAD3992pVeQQACMSMg6ZMelBMcBQaO0RjGOlHKD95tcRz0SdqBdcz6ovlc2EGQfC9f&#10;80zh0Wg0QCoEIAABCECgfgiI/06m/eDkTUZ5H5DV0mHSeSfTthLFTqW015k2qW8MtN4wK5m9QOso&#10;COyevWK2yO0mfbd7+sXFXWNidyhs25SZO8UvexuRid1+Jk4dIr1ADjWscisZaRCAAAQgAAEIWAKj&#10;e0Ca9N31/XE4Wd/do3cQKI+A73le50DPH4+Y8CvWoZKSTAI2EqVkpvml/tYVv5/MHqA1BCZOgCfY&#10;xBnSAgQgAIFxCbyiR54NtdrNRvK4qGpyQ142go02XS+1d3XURECFjR5o754nSypsMlbIb6LVbKQW&#10;ybfx3LxDfbsn2hb1IQABCEAAAhBQ6tiM4UnzBp+6Nx+GH/HszyznzhP5sbALpk1KX1NQua+QuieR&#10;JoxE6VRKXSvRZ2dLFNpI5DeqULtBb6M85o2O3aGw23fem5UgMY/6Mu+iuCVQJB7q9W6lIg0CEIAA&#10;BCAAgTcQYAD0Bhh1+BL71qFR6VLlBEITSqwYybFuRn5VIhne14ITZeUwI6xpV3NysiYo2Wk+vq91&#10;xV0RqoJoCERGAAfKyNAjGAIQaCQCVw49e0IGHo+m2TiIxOySMkNllDc9HfixisAQBOq6jNYz2GSM&#10;5GMhk4BiutF7ZWJng3RQIAABCEAAAhCoEoH5Q1v+XiIZfrJJxr7sKlQJquNmiql7tLchb/y/upvU&#10;PY7pJ1RcqG6zB5QobgmcYv58cMGx7W4llybNaPWwRCWV/1BcErCRYAX6qmOLuqa5lIssCEAAAhCA&#10;AAReJ8CpotdR8AICVSLAtKJKIGvXTKvshadV/heyyvQ14URZO9A1bNn+eMk/L6XM3+xpXXZ7DUXR&#10;NARiSQAHyliaBaUgAIF6JGBUeB+OctFZ1jrLibtcvAZ7Wm+QkzyUCAjYDTxJJ2BUoB6OQDwiIQAB&#10;CEAAAnVPoHOw9xMSFe2LpO5JrqlHTKCalfef72pd/gfJ7QWauyCwtb1rkrhrrckTfdIF7jNkSNRP&#10;u7vx+JKdO7NnXIjJH01BuienzGEPd3qnFinIh0LWQOa/lvWWORWMMAhAAAIQgAAEIAABCECgoQm0&#10;DT59OOuZO+VQ1x4JINPQLJLaeevLIDvqkzPK/4f+2cuvTGo/0BsClRDAgbISatSBAAQgUAGBlOf3&#10;SCrpo6TxrgBeFarYNN5K6xt3xSQCw+GZq6aKRjdJdKYq9I4myiVw6nu4Y5KZ/Gy5dbkfAhCAAAQg&#10;AIHxCViXHs/3f10OLHyX1D3j84rjHXaUasfQEsn9D/a1r/hgHHVEp3gQmBPqy+Vg2MUBcxvnBhFH&#10;OSnqfueCSxTYOvTkIbl1C9k4SgRWxdtks1J7gb61ik3SFAQgAAEIQAACpRPAa6h0VtwJgdIIaM1m&#10;WmmkIr/r4gO9Lxrf3BkodbR46C9yjVCgXAL2gKyvdavy9D8daO+eV2597odAUgngQJlUy6E3BCCQ&#10;OAIdB3oOSFSOLaQ1i8Z0xQgMWnekTqS7o9HgTKkn/Hx3SqlOm16c4p6A/R4K+e/PPrzpuHvpSIQA&#10;BCAAAQg0BoF5/ZuHT3rBXVljeohEmUyb27Gq/PNTxvz17tnL1yWzF2hdawJGe2sz2ksxs6k16TPb&#10;t4fCJKrH4cDoLWdeidlfxtsYM40aQh3r0BwqtcasXi1LDxQIQAACEIAABCAAAQhAAALuCHQc6N0c&#10;aPUhpU0WhyR33KspKWtCJQfzLg1D/fVdF3ZNq2bbtAWBuBLgeRVXy6AXBCBQjwRMqPUDPHijM21a&#10;ac/T4W3RaXBasvjv3SabjB6bjKeZuHxlnQFkQ4mNPJfQkQUBCEAAAg1J4JKDfUfCsPA+iWS4U8Y+&#10;Dckg6Z0upu4xenKTp79M6p6kW7P6+ht1tydBEG9lXlN9tuO1WIzqqNUPFh3qGRrv3iive8Zsko2X&#10;LGGY3FrBHiIV5pcPbh9+i1vJSIMABCAAAQhAQOLkcYChjj8Gck4F+9axfela9Qh0Huz5ds7o35TD&#10;f4b5YPW4umxJMgspORR/Y7rJ+5zp6kq7lI0sCERBgN2LKKgjEwIQaFgCKU89NKzCHAPFaD4CxQgM&#10;Wt26benSTDQajEq18uUzsNZuaFDcE7CRWiR1+rFUIfV999KRCAEIQAACEGg8Ap2H+nYFKrwzMOFh&#10;Uvck0/5vSN3zzf65KzqS2Qu0rgWBPa33dYqb1jV5WVSnuCcg88oH3EstT+LIBUdfkANsL5KNozxu&#10;E73bfiNlo6s50ObGibZFfQhAAAIQgAAESidgf4MleMLU0mtwZ9IIeFrNSJrO6AuBqAgsGOz5TE6H&#10;f8yh6qgsMHG5w0UnSv/n9h7wPj3x1mgBAvEmgANlvO2DdhCAQJ0RGG65aLvkUNrOxnE0hrUbv7LB&#10;dFnLjydfFo0Go1IvPDb1Ynm1VNKtRalGw8q2G3ee1n0dRzcfbFgIdBwCEIAABCDgmEDn4JYteaXu&#10;ksHYSXuYgZI8AqdS91xmAvP1wTlXTPYle3DyeoHG1Sbg6eD6Zq0vwH2y2mTHbs8+RSUSRF5yeD88&#10;9p3RX12yc2dWojA9xDpINLYIjdkQjWSkQgACEIBAHAjIajgL0I4NYYHLv8mPqNVEKXTM3oU4sa18&#10;qcxkvlguaCOjXgh0Dmz5/awxX24hM01iTVpcE1Teb+1t6/5IYjuB4hAogQAOlCVA4hYIQAAC1SKw&#10;ZOe9WePpTUReqBbR8tqxk9oW5TX5BX1zeTWre7dEX1pjI0Ewya4u11Jbs4Of0IQbZdMRE5QKjfsg&#10;AAEIQAACVSCwYLD333PafMRTOpB/VWiRJlwTOJW656acbvnbMPRtVHf85lwbIWbyPOWt03yfnVvl&#10;lDPiC6Yp9YJz4RUIFOeNh/JygJAnfwXwJlDFMhfqyw+2d82cQDNUhQAEIACBBBPwAnWU31+3BpTD&#10;CzLm0dNnz1LNbiUjzQmBxRsy4kE5TSKsOxGHkDcQMOroG/7iZYIIyO9Q+LIZ/vCwCe7DiTJBhnuD&#10;qvaJZxcA08r7H/valq+Tl8NvuMxLCNQNARwo68aUdAQCEEgKAU8GiLKIbVi4iMZidoCntVkvg73I&#10;TCA6bGB6HY39rdFtpJbQ8x+ORgOkQgACEIAABBqbwIKDvV+UqOCfSEtE6MgGY41tggn33qbu8ZT5&#10;gFHhH8p5FKJQTphochvYPX31dNkgvp7I+u5teOpQ5qZ5/ZsTsWmRV6leefYP4Tzv9rMSyMa+/N62&#10;5gP/WreSkQYBCEAAAnEhYLQJ4qJLo+hhHevkfzMzftDSKH1upH72j/x4smzuyTyokXodj74Kc0ls&#10;QkkqgSuHnj2RM9n3D6uwTwLMJLUbDa130XHcqIx4OHxJQNxgD+xRIFBvBHg61ZtF6Q8EIBB7AiOq&#10;ZSsbB9GZaXRAp7sPtnd3RKHF/otWzhW5K9lkjIK+UjZSiyxgbTeZ5h9FowFSIQABCEAAAhCYN9jz&#10;KUn98rkmFkwT+2Gwh5JkXHWDnEnKsFyaWDNOWPFU88hVvlLzrZMWxS2BgmVu9INupVYubfHQk4fE&#10;bb6HbByVM6y0Zrp4XMGsrbQ+9SAAAQhAINkEJBbiiWT3IHnaj46MzdRJheEZydMejccj4IUFm777&#10;ImZA45GqyfWTNWmVRp0RWDz07KG8n3tv3oS7M3KwmpI8AnYtQtaB2n2lu8XXIXkdQGMIjEMAB8px&#10;AHEZAhCAQLUJLBl8/LBEXXjSRt2huCdgT8hktJoRBN4q99JlizkdXNek9YVsMkZBXzb6bbQr7T2y&#10;cM+mkWg0QCoEIAABCEAAAjIKNvOmXPTRnDH/Ruqe5H4eig5cyVUfzatAIFThenGElgx2FJcEZKNC&#10;ycHAI01GPeVS7kRlaWMeZCF6ohTLr28Pb2qt1+5esJo0ouXjowYEIACBxBOQdegfJ74TCeyArEBn&#10;Cr6OJIBDAnElSmUvVK2ypjHFxhmluCUgWzuvupWItFoQuLj/mR0SwfBOCY981AY8oSSPgN1nZ487&#10;eXZD49IIsG5VGifuggAEIFBVApLuLjGRIqra8Zg0ZjeclDYbolBHJgU/RdqyKMiPyhRHDTG92Rid&#10;BkiGAAQgAAEIQMAS0DvvzSrffDBrTA+pe/hMQCB5BIy6Q4IOqLVE1ndvO3sYU7Zre+Yc6hlyL71y&#10;iXmjHx1RZoQtssoZVlLTOrt7Wi/xssNLK6lPHQhAAAIQSDaBglInbUYmfn/d2dG61dlDRnKIv9Od&#10;VCS5IpBTaqGMxzlE5gr4G+SI0+rxN/zJywQT6BjqeSoXBh8yWo0U92sT3BdUhwAE6osADpT1ZU96&#10;AwEIJISA75mHR0w4zEM4GoONpvFWNxyeuWqqSw22izxZrFrFJqNL6qdl2YmYnIoa9Lyg5/S7vIIA&#10;BCAAAQhAICoCHQd6jwYmvFMOOOwkdU9UVkAuBCojsLdt/1tkPnsZUQcq4zeRWtYBQnwoH5pIG1HU&#10;HZ51fLuR5z1RRtzSt04cGYmCJexvcSsZaRCAAAQgEAcCBRWclPEaofIcG2N0vBa+xbFYxLkgYLyL&#10;07gkuyB9hoxQ/iIC5RlIEv/HwqGt35bDXh+V56Vhrzzx5qQDEKgbAjyP6saUdAQCEEgSgRcPTtkl&#10;+j5r0wlT3BOwERhSSs3PNhWWuZQ+OZW7Rn54F7LJ6JL6aVnF75ukuWs/2Hfk9Lu8ggAEIAABCEAg&#10;SgLzh7a8FGrz3tCoQ2xCRGkJZEOgPAKeCVZLZJ1JdiOL4o6AXUHIqjAbeOYRd1KrI2nptm0SsMc8&#10;xjpIdXiW04r1mvG0uVX+yyJUOeC4FwIQgEAdENCeeVWituX4AXBrTDtGDo1+m1upSHNBQL5TlzMH&#10;ckH6tAz7/MqZ0PiBee30u7yqBwLzB3o/n1fhJ9OavH31YE/6AIF6IIADZT1YkT5AAAKJI3Cz2lSQ&#10;PMIPE5o8OtPJgNwzobrNpQZG61slRaXHkV+X1E/LshNtOcp23+l3eAUBCEAAAhCAQBwIdA70bs0p&#10;80EZI51kfBwHi6ADBEogIHObEu7ilioTsNEbZcN2+4IDW/6jyk07aU7OkH4nbxOQU5wSsFk4jNHL&#10;+jtWtjsVjDAIQAACEIicgO+lXpME3nKIgeKSQGiDfhpz6aFZq6e4lIus2hIw6g5fhrKXEyCjtpzP&#10;2bpWWZPWJ855jTcTTaBzcMsnsib8kuydJrofKA8BCNQHAQnARYEABCAAgSgIBMbfKJEjfkecunCo&#10;i8AAdpIrKazWGNWV1qovX2sVjFqd2m9OritoNotqzfpc7dup14gJhyV12ePnus57EIAABCAAAQhE&#10;S2DBYO+/75mz4teatP6CjJb8EAebaA2CdAiMQWDnnCtmy57wShzhxoBUo0ueeCDKPPbF/XOWLd1v&#10;/MTtMHlhWJA58Sui+DQi99ToQ3KOZu1vqkSMvTCXz98gl//pHLfwFgQgAAEI1CkBP2x52aiTI1rp&#10;qeLRV6e9jF+37N6DjNvaT6ZG5ol2z8dPQzSqhMBg6/55YtrOoJLK1KmYQDEwhjIjQUERgbJiivGt&#10;KPYN96f8D48UwrYW7W0Ylsg3FAhAAAJREcCBMiryyIUABBqewAU584PjGbVfUhXOtymlKW4JFOwp&#10;UGWu2NeaWqIG1Y9qLX1f64lLZKHqchv5geKegE0TlzPmh62DG7Yr1eNeASRCAAIQgAAEIDAugQVD&#10;PV/a19bd3qS8T+ZkyMSoaVxk3ACBSAg06+Zu2RBuHZ1TRaJCwwqVyBwSg9L8jNLe2402di8xUSUY&#10;zSDdxJaYe7P5VqT2bORYHCjd40ciBCAAgcgIBF72hISvPi6DhlmRKdGAgu1YRw4HtgyH4dXyEgfK&#10;OvkMSBrpy9Oens48yK1BZV9NDpGpYT+lXnErGWmuCMzr3zw80Hr1+0dM+nty8GuZnfdSIAABCERB&#10;IHEnlaOAhEwIQAACtSBw0bGeV2XU/7h17KK4J2CH383ab5KE2rc4kW7UGglB34wjgBPabxJi04FK&#10;zNGHtbqbmdeb6PAGBCAAAQhAID4EvjSw5dNZYz4nC6bxUQpNIACBMwjIgHq9HAQ84z3+cEdANhCb&#10;5Ak5Sf61JPGfkOIB7+7j8rqk0cOc5qYdM1Zc8PqbvIAABCAAgbonsHNxk828dMRj6Obc1p6Ml+XQ&#10;0SrnghFYMwKyTLGSeVDN8J63Yfv4km3U44OtwavnvYkLiSfQNvj0YZXy3yuOyrsz7Jsn3p50AAJJ&#10;JcCCVVIth94QgEBdEPA8dT8OddGZ0rIPQ7XehQayWGIjPVAiIGAn2DLpMr7y7o9APCIhAAEIQAAC&#10;ECiDwN0yPAuaJ31sRIX/Kql7yqjJrRCAgAsCOxYvbpJ51M1kUXBB+9wyivNYuWRPhiXx37l7xbu1&#10;JmC/s+LIsXBSs35brWXRPgQgAAEIxIfAzZs2FeTwxWEbwY3ilkAxSqE2q0xXV9qtZKTVgsA96g5f&#10;xuE32vTsFLcERh3AzaGuvr6CW8lIc01AIlHuVCZ4r8xzj+Cs7Jo+8iAAAUuA3Qg+BxCAAAQiJJAy&#10;/vdzYfhjHsbRGKFQTH+mrt03c1V7LTWw7cu0eqU48dVSDG2fh4Avp9VkZr03my384Dy38DYEIAAB&#10;CEAAAjEisHDPppHXfP9DWRU+KRG8Y6QZqkAAApkTF13ua7WEtHV8FiCQPAIS3dkLTLgheZqjMQQg&#10;AAEITISArEsfYlY1EYKV1R09cGQu7e/PXFpZC9SKE4EVc/bM16G6inmQe6vYaK4q1Ifk/+O96h6/&#10;c4nzhvp68mH4QaMlbTvO/875IxACjU6AMXOjfwLoPwQgECmB1sGn9iptnkkTjjwSOwQiVdhfFKaz&#10;K2upgE4XVhbl1FIIbZ+XQMpOsox64uKX+145701cgAAEIAABCEAgVgSW9m8+lje59+VU+EIGJ8pY&#10;2QZlGpyAMWualJdh56rBPwd0P5EEbMQkY9Qt8v0lDFkiLYjSEIAABCokoMOBCmtSbQIE7Hi5WflN&#10;ShVumUAzVI0JAdnCu7HJ86YQIsO9QYrOLFrzHHOPPjKJ84e2fEec0H9DbB/izBSZGRAMgYYkwDOn&#10;Ic1OpyEAgbgQsG5dMvHaWDxBFRelGkwP61znGe/2WnbbmPDtnJSqJeGx2y5u7hpz39h3cRUCEIAA&#10;BCAAgbgRWDj4zJ6CDt8rER4OFQ9ExE1B9IFAgxGwTldSbmXTsMEMT3frhoCNmCSbAW87MHf5krrp&#10;FB2BAAQgAIHxCRi1PyRw2/icanCHXZc2nnq7HUfXoHmadEhAbPifMKJD4G8QZb9HEojmwBve4mUD&#10;EOgc6P2cHKr+VFoOVfPdawCD00UIxIQADpQxMQRqQAACjUvAhP7DI8YEDACj+QzkZQNB/nfTtlmr&#10;p9RCg+0zV001St8wmrKjFhJocywCdqAzYsJXM57//bHu4xoEIAABCEAAAvEksODg1qeNCu6S1dIT&#10;HEiJp43QqnEI7Grv7pAt4GV2DkWBAASSR8A6P0sa7ylhQV+fPO3RGAIQgAAEKiWglb8nZPhWKb4J&#10;1bPjZm30tf0dKxZPqCEqR0pgx9wVHVrp63PMgyKxg91bE/77IhGO0EgJdA5uuXtEhV9sJjNNpHZA&#10;OAQaiQAOlI1kbfoKAQjEkoDv55+TKOQ72BCOxjw2hZWwXzg1dfLqWmgwKZ2/ylfq4oDJdS3wjtum&#10;PZ0m59P6Pj/4FBPscWlxAwQgAAEIQCCeBOYNbv1eIVS/LgeOAs6dx9NGaNUYBDKBWZVR3nQiGDWG&#10;vellHRPQZl0d946uQQACEIDA2QRS5kBB8kgTwOFsMLX/246bxfFnalBQP1t7aUioFYFMGN4udpzB&#10;PKhWhM/frn1u2SjqvlZ7zn8XV+qVgNjfeL7/61kTfqcFJ8p6NTP9gkCsCOBAGStzoAwEINCIBNoP&#10;9p0MtXo8Jbm8Ke4J2MO3EoHBk2Tqt9ZCujZqjUyu5T+UKAjYgY7W5sG7xUs5CvnIhAAEIAABCECg&#10;OgQ6h3q+VNDm43bMzKi5OkxpBQJlE9DeehYSy6ZGBQjEikAxgqwx1+/vWDkjVoqhDAQgAAEI1JCA&#10;d1Qcv45xGK2GiMdo2gZW0Cp877alSzNj3MalmBK4R93hSxTR97G/E42B7PqPsB8u+P5ANBogNWoC&#10;8/o3D5uU/wHJ5NhLJMqorYF8CNQ/AdY969/G9BACEEgAAXkY38fptegMFRRFm9uMWp2qphZGJtcy&#10;uVtP+u5qUi29LTu5lrQackAxfLD0WtwJAQhAAAIQgEBcCcwb6P20/LB/Vg6/xFVF9IJA3RI4NGv1&#10;FOncKuY2dWtiOtYgBGwWDk/r9jAXdjVIl+kmBCAAgYYnMNI8/Yisk9p/lAgI5OW3N630VVNennJT&#10;BOIROUEC3R0vLfO0ujZniM8wQZQVVbeO37LHNnSB9o5V1ACV6oKAOFEeM2HhTvkevpQhGFFd2JRO&#10;QCCuBNh1iKtl0AsCEGgoAs35cHPWmKOk8Y7G7AWZ/MoC0tt2tx+/uJoa7G3b/xb5ob3cphiguCeQ&#10;EqsWVLjT98wP3UtHIgQgAAEIQAAC1SYg4zUzt7nlN7Nh+K+k7qk2XdqDwNgERlInr5a5zcU2gg4F&#10;AhBINgF7EEH+jzTeyTYj2kMAAhAomcCSnfdm5eZ9Pk4nJTOr5o129JySDFheqH6pmu3SlhsCfuD/&#10;YkZ5GWZBbnifLUWcV5XMQwen7fv+K2df4+/GItB5qG9X3gR3SkCco3bvjwIBCECgFgRwoKwFVdqE&#10;AAQgUCaBWUf6BuQcVS9pvMsEV6Xb7dlB2UCYlAr9tVVqstiMZ8wtGe1N5mxiNamW3tZoik+9qf1g&#10;38nSa3EnBCAAAQhAAAJxJqD3bBqZ2pT5YFYFT5C6J86WQrc6JLBe5kyajcM6tCxdajgC9pCnrEHd&#10;QirRhjM9HYYABBqYgNHmBTaEo/sAFKMXavVT/XOXXxmdFkgul8D+jpWLJfzhu4g+WS656t1fjECp&#10;1UviLsc2W/WwJralhUN9PQXPfEDOA5wkIFFizYjiEIg1AcbLsTYPykEAAg1FQOsHODMTucVvq5YG&#10;srEo5jREdKgW0ArasekFZSK1sYKqVIEABCAAAQhAIMYEpu/7/su+8X8+p8IX5LBKjDVFNQjUBwGj&#10;7vZkaL3Gpv6lQAACyScwOlfWl7UcnnJp8ntDDyAAAQhAoBQCcgrmRfYeSiFVm3uKARyUbg5D9Wu1&#10;kUCrtSAQBuGvSfaLaXju1YJuaW2OPrfM86XdzV2NQGD+gd7vynrgx2Q1MGRFsBEsTh8h4JYAzxW3&#10;vJEGAQhA4LwEdFB4KGvCLAsZ50VU0wv5Yiq6cOXuWd2t1RB0aPaK2dLOtXlJD05xT8CePhP2RwoF&#10;s9m9dCRCAAIQgAAEIFBrAm2DT+0p6PC9oTGDaVL31Bo37Tc4gQMzv7dYIn8stVHrKBCAQPIJ2G9y&#10;kzhxpFPh6uT3hh5AAAIQgEApBGQY9+KICQ17D6XQqs09NoqhZ9TP7Zuz7PLaSKDVahLYP2ulzIHM&#10;L8ieXTWbpa0yCdhDfMboF8qsxu11TmD+wJYv5FX4R2k5VM3vWp0bm+5BwDEBHCgdA0ccBCAAgfMR&#10;GLng1RdkBWN7iuHe+RDV9H07EZPB9iw/ra+thqBsyqyUzfxZQTUao42yCdj03RJ/snfB4S1DZVem&#10;AgQgAAEIQAACiSCw4ODWp7PafEAcQY6TuicRJkPJhBIwvroho/UUtg4TakDUhsA5CBTdoUN9m/yX&#10;Pcdz8OEtCEAAAvVGIJ0LXwyVPlFv/UpSf+xYukl7k5XyfjdJejeqrsYPP9asvOnMgaL7BNhBataY&#10;vKQZeyk6LZAcVwLzBrd8fESZv28mM01cTYReEEgkARwoE2k2lIYABOqRwJKdO7PSr4et4xclGgJF&#10;59VAra+GdDkVdzu2rAbJytqwAxzPmPvl21TcF6qsFWpBAAIQgAAEIBB3AgsHeu/PKvNh+e0vcO48&#10;7tZCv8QS0NWZIyW2/ygOgTokYLNwyGR5xeFZ3XPqsHt0CQIQgAAEziIQTM4clif/PoI3nAXG8Z8S&#10;BVTJnsG79rd23+RYNOLKILCvbfkyX6sPEH2yDGg1uNWu8cj+ztHpvre7Bs3TZMIJ2L0/z/c+MmyC&#10;77TgRJlwa6I+BOJDAAfK+NgCTSAAAQgoSaLxYE4WsXGhjObDYFPSGW1uMu1dkyaiwaFZq6doY24i&#10;xd1EKFZe135/5OTZSD6lH628FWpCAAIQgAAEIJAUAgsHe7+S1+bj9vAK4+ikWA09k0Jgf8fKGcaY&#10;66yzFQUCEKgfAqNZOPTMkSpl4agfMvQEAhCAQH0SmNe/eVhr/aJP8IZIDWxH1GKDtNHeH+1esLo5&#10;UmUQfk4CRt3hyymTT4mz8SSiT54TkbM3T63x7Ligf/OPnQlFUKII2N82z9d3jRjTQyTKRJkOZSEQ&#10;WwI4UMbWNCgGAQg0IgE/5T0VmPAg0XOisX5BZsa+8pYcKPhXTkSDYX38SvmBXWzbo7gnMHqS2mwf&#10;nn7ieffSkQgBCEAAAhCAQBQE5g30/nc5iPRZFkyjoI/MuiZQyK9Iaa/NOltRIACB+iJg58460Bvq&#10;q1f0BgIQgAAEzkdADsX8x/mu8b47AjaqYZPSq1R2+JfdSUVSqQT2ztl7V1rrdUSfLJVY7e6zTixG&#10;qx/JQVl8WWuHOfEtdxzoPRqa8E5ZE9yZ4ZBA4u1JByAQNQEcKKO2APIhAAEIvIGAnJY5JuvXT8kE&#10;7Q3v8tIVAbsl2KS1H3p67URkau1taNK+xxbjRChWXteeTBT2jyzdti1XeSvUhAAEIAABCEAgSQRk&#10;9GyyU2b8hkSh/j+TSN2TJNOha8wJGOWtlfkpE9SY2wn1IFAJgVNZOK6XSLMtldSnDgQgAAEIJIuA&#10;9sIf4IUUD5vZ3+CUUv9tb2v30nhohBaWwJ45yxdK6u4/JPh+PD4Pp/bXnomHNmgRZwLzh7a8FGrz&#10;3sCYw6MBVuKsLbpBAAJxJiDjMwoEIAABCMSJgPb0veL99c446dRIugTSWaPDdfeoOz79bvUt+2dZ&#10;xai7vf363rVEaCkLW1VvlpNmShyR769qozTWMATsKUWiADeMucvqqP1cnFBBizZy9pkCAQjEksCS&#10;nfdmxQnkF08G4RyJRLlqRCJ7UCAAgcoJ7Fi8oUmdOLqGyPqVM6QmBOJMwH63ZWB7SSGfu0L07Imz&#10;rugGAQhAAAITJ9DspX80XAhe85Waykxp4jwn0oLdO2hW3oXDSv/VjsWL375k587sRNqj7sQJPKJW&#10;pzx18i+aJPo+awkT5znRFuziq+zzBIHROFBOFGaD1O8c6N26p3W5RJBV3/KNbmGPtkEMTzchUGUC&#10;OFBWGSjNQQACEJgoAU+Fj+eMOiEhgiezkDFRmuXXL8hGu6e8K1fO2rVQHVY7y23hYPt3l+jQu7xA&#10;+Mly0VXlfl+2fwraHPA9tbUqDdJIQxEoLswo8y/KmN2je4kN1X06Ow4BG7pfgtoNn0zrH49zK5ch&#10;AIEICdiI7i+1Xfe+nAruy2jv0hxOlBFaA9FJJ+C/evRSmRxdhgNl0i2J/hA4NwG7bNGiPX9Ym1vl&#10;JQ6U58bEuxCAAATqhsCs/lf37W+dvF8OiL41lIUvSrQErJOe/A6v8Y7P+P9Ek09Eqw3Sl7Qd/3Ba&#10;pX4W58l4fBbsQfZAhUNNflj2Hl08eoAWURBYMNj773vbuj+S0f7fSZwVn9+6KKyATAgkmwAOlMm2&#10;H9pDAAJ1SKD94MKd+1v3PidR0K4tRtKrwz7GuUvWabVZ6ym5VPoWeVn25KxgvNWy8DGZiXY0Vpb0&#10;gkpSoGzuONB7NBoNkJpUAtZ5svjPBH/TMdj3SFL7gd4QgAAEIKDUooEn9+5pX3anF3rfSyvdmmdz&#10;kI8FBCoikPLM2mbtZ5jbVISPShBIBIFiZBajbxM3mj+S+RDeNImwGkpCAAIQqIyAVtty+/XyPpkj&#10;vdWmkKZET8Du/0jK6P+6a87yvouHer8bvUaNqYGk7r7FM/qTrB3Ex/6+7PMERr3YfrDvSHy0QpMk&#10;EJg/sOXv97Yub5fMNHfbZyy/dkmwGjpCID4EbCAVCgQgAAEIxIiARBeXeYHZaCPpUaIjII6U6yqR&#10;LlZbX0k96lSPgGfUfdVrjZYajYDRXlOj9Zn+QgACEKhHAgsObn26EOr3G62OM66uRwvTJxcEtNJr&#10;XchBBgQgEB2BU9kzrtjTeu386LRAMgQgAAEIuCIQmLAHZxJXtMeXY6OjaaObMlp94WD7ykvHr8Ed&#10;1Sawd073InHW+5Ls60whWl216Vbeno0AFhr9ROUtULORCXQO3v7JrAo/3yTppCgQgAAEyiHAU6Mc&#10;WtwLAQhAwBEBOVz1UNbI9MCRPMScSSBvT+Aac93B9q6ZZ14Z+6+XZq+YI1WvK9Yf+1au1oCAHdTI&#10;9+Z4LtSP1aB5moQABCAAAQhAIGEEOg/1bJRx2a/KmLpg0z9RIACB0gnsm7mqXWZF3cxtSmfGnRBI&#10;IgHrKCAbi9PS2tyQRP3RGQIQgAAEyiNgfP2ErJ8WmB2Vx62Wd9uohxnttYVh+PWB1htm1VIWbZ9J&#10;4Niirmna874q2eDmE33yTDZR/mWfTzZyoOeHvVHqgezkEtDq7jBomvTREWP+TTIGJrcjaA4BCDgn&#10;wBPDOXIEQgACEBifQDbrPRMotZtoOeOzqsUdNoWVpIKekw/8a8tpP5UyK2WyPbuYAqucitxbFQIp&#10;mQgZbf6j73DnS1VpkEYgAAEIQAACEEg8gfmDvV/Ne+b3U7ICzyZh4s1JBxwSMKn8KtnIvYi5jUPo&#10;iIJARATs72MQmoqycESkMmIhAAEIQKBCAi2FC3fIIZmXbHpcSnwIiFOrHGjQXQWV/fLW9q5J8dGs&#10;fjUxS5dmTpz0/qFZ6VWWPyU+BCQTgioY82NP+z+Ij1ZokjQCC/dsGhn2Ch+S7/dTks47aeqjLwQg&#10;EBEBnhYRgUcsBCAAgbEILDnW86r48G1OsZAxFqaaXkspbcuGsoQYtV7qlVWFm6tHwJem5GDiQ+9W&#10;3xL/YwoEIAABCEAAAhAYJTD/YO+fSBS9vyF1D58ICJRBwJhbWTQsgxe3QiDBBGSDWlZA1KqjM1Zc&#10;kOBuoDoEIAABCJRAoHVo4wlZvu5jDbsEWI5vGS46UXq3t4apL+FEWVv4OxYvbjpwdIqk9/X/rxGc&#10;J2sLu4LW7QFYeU79cO6BzoEKqlMFAq8TuORg35HAmPfllNkhB0Rff58XEIAABM5HgCfF+cjwPgQg&#10;AIGICXieuZdzb9EZwW4giDveTU92rGwpRYvBOVdMlhqrSXFXCq3q32Pn1HKSLEx5/sbqt06LEIAA&#10;BCAAAQgkncDIlGO/LWOFb5G6J+mWRH8XBA7NWj1Fe/qm0TmRC4nIgAAEoiRgI83KgcT5wxnVFaUe&#10;yIYABCAAATcEPKU3uZGElHIJWGe+Zq3fMztM/e3uBQuay63P/eMT2CaRJ1uOX/TnEvHzAzhPjs8r&#10;ijtsZj7Z73lSEygjCvx1J3P+0JaXQmXulDnPobT9ZFEgAAEIjEEAB8ox4HAJAhCAQJQECsZ/QjZ5&#10;X+VBHY0VCrKBIEPpSzuCYGkpGhRUy9t8oxeT4q4UWtW/x06qxeF4z2s5/9nqt06LEIAABCAAAQgk&#10;ncCSnTuzU5pzvzSiwidJ3ZN0a6J/rQlkvZGlntEXM7epNWnah0A8CNjjoxKl2e5U3xIPjdACAhCA&#10;AARqSSAw4RNZFQ7jRlJLypW3fXLUifKuVHb2lw6SzrtykOeoaSNPTj06+QsZrX8F58lzAIrBW/a5&#10;JHtzsjlnHomBOqhQJwQ6B3q3hkbdZbQ6afcSKRCAAATORwC/nPOR4X0IQAACERNYMPjUPq3MD9Kk&#10;8Y7EEnYDQTbXfW28NaUoYLRZJ6cWfVuP4p5A8Xui1SOXHnniNffSkQgBCEAAAhCAQBIIXLjnmR/n&#10;Vf7OvDLPk847CRZDx6gIBDq4TSLfMLeJygDIhUAEBOwh0tCYdY+o1akIxCMSAhCAAAQcEjg8N3xR&#10;nvnPp9h3cEi9PFHWua9Jee8NjP+NbR0rZ5RXm7vPRWDXhV3Tmo5f9BXZ83m/BC6RkQ8ljgQkQq6S&#10;LG9DKVPoi6N+6JRcAvMGe76X0+Yj4hwV4CCVXDuiOQRqTYDnQ60J0z4EIACBCgnIGZjQ095GO2Gg&#10;REPARlyRLYS3y2R6TCPco5QfanUbEVqisZOVWmQfmgei0wDJEIAABCAAAQgkgcCigaf35grhnQUT&#10;DpK6JwkWQ0fXBOzcRyIyrLXOVBQIQKBxCBRsoB+llr6l/fjFjdNregoBCECgMQks6+sT/yT9aGrs&#10;Je/GhBOjXhfTeSvvHdOC8N/2ze7i93kCttnV3tXZ1OT/nxZJj265MtOZAMwaVz0VUGZL2+DTh2ss&#10;iuYbkMCCg71fzOrw7pRm570BzU+XIVASARwoS8LETRCAAASiIZAPCw/njCmM6b0XjWoNIbUw6jl5&#10;5f55XYvG6vCy9mWLPaOutPdT3BOwg5msMS97Ke8J99KRCAEIQAACEIBA0ggsPLzlmayn36+0Pk7q&#10;nqRZD31rTeDQvOvs3Odq5ja1Jk37EIgXgVDUkejMk4JQl5SFI17aow0EIAABCJRLIG30vTncyMrF&#10;5vz+YXH2yyi9yvP8jXtau252rkAdCOyfu3xli0ndn9HeLZYnJf4EZD90Y/y1RMOkElgwsOVT2TD8&#10;vESjTWoX0BsCEKghAZ4MNYRL0xCAAAQmSuCor56TyB87OA06UZKV1bdnEWUD4QKV924Yq4V0kLpR&#10;7pvM2cWxKNXuWtqeFtOmb+6BnoO1k0LLEIAABCAAAQjUE4FFB3s2yobhr/hKRnpEXqkn09KXCRIY&#10;yReul83FqcxtJgiS6hBIKgGjb02q6ugNAQhAAAKlEyg0p7cGxuxn36F0ZlHdaSMmysG/RRmV+va+&#10;1hW/InoQb6NEY/S3Xvv/6lB9T5whLrUcKfEmYD/YYqeRQHsPxVtTtEs6AS/tf2xEmW+34ESZdFOi&#10;PwSqTgAHyqojpUEIQAAC1SOw7GDfSZk0PJrSzImrR7WSlvSGMWtps37M61ysKQE7mAmN3ijfElZB&#10;akqaxiEAAQhAAAL1RWD+QM/Xssr8fkoGEYy268u29KZyAlrp9XwfKudHTQgkmYDkc7WxyK4daL16&#10;VpL7ge4QgAAEIDA+gfn7vv+yPPM3nUqXO34F7oiUQF5+ocVeUzNaf+ZA24pv9M9d0RGpQjEXvm/e&#10;qvb+thVf8bX5rDJ6umR5i7nGqGcJ2EAZUv7jyEB+p31BgUCtCMzr3zysfO+DWRNuJhJlrSjTLgSS&#10;SQAHymTaDa0hAIEGIhB46n67iM0mVjRGt+xldWKVpHq46Fwa7JCNBVm+uK5437lu4L2aErDfC0m9&#10;kde68HBNBdE4BCAAAQhAAAJ1SWD+YO+fZpX6a4kmXpf9o1MQKIfA3s7rL1TarGJuUw417oVA/RAI&#10;ZPFDHGlaA5VeXj+9oicQgAAEIHA+Akbrb0v2q/Nd5v2YEbC/03mJophW+r0qMJv6W5ffETMVY6HO&#10;/rZr3+kXCo80Kf0LBdnbsdwoySAgGULkdKv57jLVl0+GxmiZZALiRHksZdT7JDvNDtYEk2xJdIdA&#10;dQmwQ1BdnrQGAQhAoPoE8uapggqPSCSQ6rdNi+MSsKnrJAJouxeqZee6OWPSKyTViWwwMBE/F59a&#10;v3cqOuuLYdOxbbWWRfsQgAAEIAABCNQlAdM54/hvy4GMfyZ1T13al06VQSBVyHb5RnWQvrsMaNwK&#10;gTojYCORiUMNabzrzK50BwIQgMC5CORN7rFcGA5IeuhzXea9GBKwOxCnUnpfLJ5m9xxoW/71XbNW&#10;LImhqs5V2jlr5WKJOvk1Gcn8b8+ot8gcnx0b51aoXKB9Cslnu5A36v7KW6EmBMoj0DrUu1ueFHeK&#10;s/Uh2ectrzJ3QwACdUkAB8q6NCudggAE6onAgsNbhpTytpBOIxqr2kUJYa8L4bnTdMvewjpsE41t&#10;rFQ7qZFpzSML9+wZiU4LJEMAAhCAAAQgkGQCetu2XNic+0VZrH+M1D1JtiS6T5RAGOpbM9rTHA2b&#10;KEnqQyC5BGwkMgnWdItZsLo5ub1AcwhAAAIQKIXAksGnDytPP8zadim04nXPaEpviRytvPc1+eaJ&#10;/rblv7e/Y+WMeGnpRhvbb+n/77b4wZMZpX/eyEDG8qEki4Dd5wmVei6c8vKzydIcbZNOoHOgdx1N&#10;iXAAAEAASURBVGteBXfJXu8JDhQk3ZroD4GJE8CBcuIMaQECEIBATQmIc5jRxtzL2ZeaYh6z8WIq&#10;E61v2X3WBsLB9q5J4lu5lhR3Y+Kr6UVrG8+YjTUVQuMQgAAEIAABCNQ9gYV7nvlx1jM/LxstPyJ1&#10;T92bmw6eg4Dp6krLNuMaIuufAw5vQaCBCNhUl7IMdemB/MlLGqjbdBUCEIBAwxIQh5F/lvEf3mYJ&#10;/ARYo9lolBJeYFZGeZ9SQfDU/vbuX9/WII6Uuy7smravtftXTCHskf7/kUTknGV58GFO4IdZVLaZ&#10;xiR66L8s2bkzm8weoHWSCSwY3Pq9vAl/zVO6IP+S3BV0hwAEJkgAB8oJAqQ6BCAAARcEJATIY1kT&#10;Znlou6D9Zhl2A0GGzJc15Ube+sarYZC6QtJBLGaT8Y1U3L22p8HEeXVgWKV73ElFEgQgAAEIQAAC&#10;9Upg8cEt+0O/8HMyvjiYZsG0Xs1Mv85DYH+/ts5Sl3M47DyAeBsCDULAOh20aC8dhmpNg3SZbkIA&#10;AhBoaAJBZtImcRrZT+rS5H4M7N6EdRxMGb2kyfh/NT0InjzQuuK39szsaktur86v+b6Zq9r7W7t/&#10;s6U5tblJ+59JKbXY9p89mvMzi/sV664mNsx6of63uOuKfvVLoHNwyz/+/+3dCXxeV33g/XPus8iy&#10;s5DFjmxZkuUkDWBKCd6ahECcvXT5tDOlJWSBAkMolIGZYWl5y0v6dqAtpC1bO+/A0HZKCk1CKS0M&#10;WRw7cmJbkWTFzuKQENvxIul5JDu240V6tnvO/I9kE8eL1ue5z11+FxzLz3PvPed8z9Xz3HvP//5P&#10;UZvPp+WAJIQyvv1MyxCYSIBYnImEeB8BBBAIgUB+yH9OroN/Svrw+nSGG0CQ6Rwzksb9xhNrYDxz&#10;fVbrNE81nqgS3M/uqUSZXGzTJYMbh4IrlZIQQAABBBBAIM4CLX29z/jW3CHnd0cYRIxzT9O2kwWs&#10;Sl0n1zwNXNucLMO/EUiegEyf6JbX3P8Ye4n/IoAAAgjETaB9Z8dBadOPmMY7+j3rpq12gYTa6stk&#10;zOLLqXSqVzI0fmPnvBVXPKqukTjD6C6u/q4du5tW/o1Ol3slcPJul/BCko6o0dnDots0ai4CGe3J&#10;0at6Ng51PwsIAvUUaMt1/1lJm7+VeyP1rAZlI4BAHQX47a8jPkUjgAACkxVYpnrLMvnAOhcwxlIf&#10;gdEBBKNvlAu50U6Qv+WqTt/g16c6lCoCriPkzwNgIIAAAggggAAC1RRoG+xZU9bm9+WGSZmpe6op&#10;y75CLaDtDQRPhrqHqBwCgQmMZqK1anlf88qFgRVKQQgggAACdRNIGfu9krUVRh7q1gVVLdgFFI5I&#10;YKFcy85v1KmPep56fHHT8GMua2OuafmS4+MbVS20Bju7S8Zf9sxb+eb+phWfvkTqn5J2NGr9EWlX&#10;k2sfmfNrgF6nXY4Fq9jv/o6SRKIsCNRRQL4HbXH2gf86Ysy/Slb+OtaEohFAoF4CkX7ipF5olIsA&#10;AgjUQ0B7+gG5kfHxepRNmTJ67p7e1PbynU2/3KbyT+zsW/jWxfJ449KKvM4SvIC7dJEnagtGpzqC&#10;L50SEUAAAQQQQCDuAm25nnv2NK2YLw8wfcnKCBOBZXHv8WS3b2ju8qaCsisZhEz2cUDrETguIA/w&#10;qqz2zi/6/pXy2n3HX+dvBBBAAIF4Cixosd17+tWT8tm/osS97th0spvSekQuZiUgKCUZKa9IKe8K&#10;ydj4J/3zV27Zbc1arVJrU1752QUDvfvC0ugXmy6fm7GZX5Sgz+u0VatkPOYtWeU1ura4axUXOMkS&#10;LwE3656M8+wvprwfxatltCaqApdu21bcuvCKD3q+mSuZKN/mMvuyIIBAcgQIoExOX9NSBBCIuIBO&#10;pXp83+9PWd3sLhhZghVwp8gNKvW6grZXy487/XL6HY2eN8dNE8ESvIDLxioBxc8cPf/wdpULvnxK&#10;RAABBBBAAIH4CyzMd9+9e/7KZnnq/OPcMI1/fye5hQXPrszo1IUEUCb5KKDtCLxWwD20KAEXN8tf&#10;BFC+loZ/IYAAArET0L295T0LVtzjWb0ido2jQaMjSXIfXSSsZKVUcyQw4KqUTl0l4xqfMya1e3fT&#10;iufkO/8J6+ktvqq8cFZpVv/cfRsO15JOaqNfuPCqsxqypjlt/TdI1d5stbrCs+qNcgLS0iA19SWC&#10;cjRoUjH+Usu+qPe+MzLO4xv74KX9XX31rgvlI3BcYElf5/4d8y+/TansQ/JwwWU8XHBchr8RiL8A&#10;AZSB97Gc8bEggAAC0xBokRM2yYLTKRcUv+2PXvBOYydsMiMBuZHg5u2+Sf76jqf1O92/Weoj4J5M&#10;lGvrNUu2bi3VpwaUGlcBqz3uysW1c2kXAgggMEUBOdezW88/8mn98hyZ+sz7HbJdTBGQ1SMj4Gnv&#10;5rScX5d5UC8yfUZFEai1QGX0vpO+emjuNWfN29txpNblsX8EEEAAgToLeKkfFCv+5+Se61ySN9S5&#10;L2pYvLvpeTyY0hUj/d3aoHWrBFbeXDYuW2VqeDhd3ivjUNutsrvllV3a6t1pzxuQILcDVlWOyuTg&#10;R9NpXZ6TaTxyyJw68/s5XtoeqRTn+GU/6yv/LE+l56Q8e642qsVKWbLfNomUa5mtyovktYvkOmS2&#10;S5bg6uamHx/LnMntWdc/cV/c+JrM/Ca34+134t5W2hc9gcW5zbt2zV95q7b2J/I5Nc99PrEggED8&#10;BQigDKiPj32kStyN/squphUHpVjibgKyn0kx8lSBV1bm31pz3X89k/2wLQLVErBWPyCfHr9drf2x&#10;n6kJuCce5fP8ysF5V15cUpXlZc6XpwZYxbVlcNcYbdZUcZfsCoFjAv75+YuunDdsfc7VOCZOEWj0&#10;SqYpf8l+re73T3mTFxBAIJYC7mGNlxa95c5CIXuRTN3zDjJRxrKbE92oTQuWzjZGXc1gQKIPAxqP&#10;wCkCLnjBU7p9JHP4LfLm+lNW4AUEEEAAgVgJSPKG/l3zl/9wlvL+k5v2mSUZAu77/niyDncjVP7M&#10;lkChNglobHPZqN2RIJkh5W8JnZRoR0kvMSKvF4xvK4f94ZHT3Tw9rEpuP7M8rTKeSjXK1rNkGm6l&#10;ZUO3vqRFGA2WdOUa2a97iItM+AKTwGX0IT5tn/Yb5nQksPk0OQICbbmu3p1NK38vq+x9EnA+hwcM&#10;ItBpVBGBGQoQQDlDwKluntHqre7kkCUaAjJApiq+2RaN2lLLJAjIw3vrC74dlmvN2TyDF3yPuwt6&#10;WZoLKf8/y3QS8zlZDr4PXInuwlqyYfRVCqanPjWg1DgKjN4QdA2z3t+WdKWY4oQtjt08oza5zLdl&#10;nTm0s2nPjSqvds5oZ2yMAAKREmjfueVgX/PK24q+ebBBe0tkqrNI1Z/KIjCewAV+5hc9bS8byzY3&#10;3pq8hwACSRJw10eztE4Nm9R18iMBlEnqfNqKAAKJFfBM6ttFbd4nI5iZ0bvgiZVIZsN/fm9UxkCO&#10;B1WeKDEW/KgkIFI3Hvv5xLdf8/PxfY2mo5B3mP72NTz845hASjKPSgDt/27f2VEABYGwCizKd/1k&#10;d9PyP5BA8G/JZ1v62DhxWKtLvRBAYIYCBFDOEHCqm/MUzVTF6ru+N/r8k2SNZ0EgJALN/W3bdzft&#10;eiqtvSu46Ay+U47dOMpKyvYPuxPl4GtAiU5AprGXAErVefGB3lcQQaDaAhIcfR6xk9VWjcf+5Fl5&#10;JbMZzUmZcioeLaIVCCAwFYGF/V19exYuvaVc0Q9mlF7AVMdT0WPdMAt42lwjgcFpMg2FuZeoGwL1&#10;EXAPjUqAxPVWveu/k4G9Pn1AqQgggECQAgsHn+jZM395R4NK3cBDY0HKR6Os40GRLh8lCwIzFXAP&#10;qhetHVKVzL0z3RfbI1BrgdZ8zz/svGjFglme94VjMxXWukj2jwACdRJwGbhZEEAAAQQiIuBuWGut&#10;1xC5Ud8OkwGEbH1rkOzSx3I+mQeTrUDrayXgjq/R6Wvc09b8weCkY0CenGfq7lr98rFfBCIg0NLX&#10;+0wlZW+X4aJDLiM2CwJRF5BjWR5N0jeTUzXqPUn9EaiNgDy4KIt+y56WHYtqUwJ7RQABBBAIk4Bc&#10;4Rjl679l1qUw9Qp1QSCeAlm5EpVMfve27tswEM8W0qq4CbQNdv9Z2ZpvyAOocWsa7UEAgRME+A0/&#10;AYMfEUAAgWgImNWSfZIxrjp21ugYQh3LT3LR7sSlYM1hY/W6JDvQdgQQQAABBBCoj8Ci/u61kiXB&#10;ZSOvuMy0LAhEWSA3/8pWZe3lzJYS5V6k7gjUTsBNT9eg9VnaT11Tu1LYMwIIIIBAmATSaf/hirVP&#10;u+AmFgQQQKAWAm6MR7LcDmtrvlmL/bNPBGohIN+KtnDWBZ8sKvuDRoIoa0HMPhEIhQABlKHoBiqB&#10;AAIITF6gsZzdLPPK7yLrzeTNWDM+AjJ9vZJghV552mtXfFpFSxBAAAEEEEAgSgLtg93f87X9TFru&#10;njKsGKWeo64nC5RV+eqs553rgqRYEEAAgdMJjH7PGXXT6d7jNQQQQACB+AksGOiVoCb1dR4Wi1/f&#10;0iIEwiKQlTEeuQL9P62Dm54NS52oBwKTEbh02wNFk8l8UB6sXj+LIMrJkLEOApETIIAycl1GhRFA&#10;IOkCc/dtOCzTrK3L8BRo0g+FRLY/La222qyRQRyysCbyCKDRCCCAAAIIhEOgNdf9V0VlvsrUPeHo&#10;D2oxTQHj3cSNwWnasRkCCRFwGWqNVVfuOvdt5yWkyTQTAQQQSLxApbH0/RHrbyeBQ+IPBQAQqLqA&#10;ezhHstyWrVZfr/rO2SECAQi07V5/oKRTt5WsfZ57ggGAUwQCAQtwnzRgcIpDAAEEqiLgqYd8uYnN&#10;gkCSBNzFdUEurj3PeyRJ7aatCCCAAAIIIBBOgdbzF326YP17mbonnP1DrcYX2L546blK26tl8Gr8&#10;FXkXAQQSLeBLfqCMpxak55SXJRqCxiOAAAIJEmjfueWgfPx/LU0ChwT1Ok1FIBgBl32yrM26llz3&#10;+mBKpBQEqi+wOLdxV9k3t1SsGcwwN031gdkjAnUUIICyjvgUjQACCExXIKXMhqKyr/AhPl1Btoui&#10;QEouRGR6wZc8W3k6ivWnzggggAACCCAQLwG99f5Seba5U87LO5i6J159m4TWpIbTb5Xs7i0uOIoF&#10;AQQQGE8gozztG3PjeOvwHgIIIIBAvAT2F8v/KA+yb2MWrHj1K61BoJ4CLkGGb42RGfbulp+5EK1n&#10;Z1D2jAXa9/ZsKXr6DtnRYTd2yYIAAvEQIPYmHv1IKxBAIGEC3xro6Zcmb8rI01osCCRFwD31LFM7&#10;PLZgoHc4KW2mnQgggAACCCAQboGLd/S+ojx1e9GaZ5m6J9x9Re1OErD2esn+4TFqdZIL/0QAgVME&#10;xgKt9aqtS5ZkT3mTFxBAAAEEYilw+cEtB621XyMoJJbdS6MQqIuAyz5Z0XZNS66NGcbq0gMUWm2B&#10;xQNdD1e0+oinle8RRFltXvaHQF0EiLypCzuFIoAAAjMTuEsp43nqYT7EZ+bI1tESkOyTEp+gfhKt&#10;WlNbBBBAAAEEEIi7wML+rj5rZeoeZfuYuifuvR2P9m1aujTjaX092Sfj0Z+0AoFaC1SshFpr9aaz&#10;Xp59aa3LYv8IIIAAAuERMI2l7xSsIQtleLqEmiAQWYHj2Set731Zq/v9yDaEiiNwkkBLruuekjKf&#10;cwlgyEN5Eg7/RCCCAsTeRLDTqDICCCDgBKyxj8oNjDInZBwPSRBwTzuXrH1ZpVLdSWgvbUQAAQQQ&#10;QACBaAm0Dm56tmzseyXE5FCaW6bR6rwE1nZ+Ti+WK8o3l11QFAsCCCAwgYCR92cpr0GyqqyaYFXe&#10;RgABBBCIkUD7zi0H5aGbL5NVK0adSlMQqJOAm7GjpOxDrUOta+tUBYpFoGYCrbmePy9Z841ZzBpZ&#10;M2N2jEBQAgRQBiVNOQgggECVBfrS6WclBcB2ptGoMiy7C6XAsae3ulr6Ot309SwIIIAAAggggEDo&#10;BBYNdq8tWvth99wHg4yh6x4qdIJAxU+9Q27szyJ88gQUfkQAgXEFjn1e3DTuSryJAAIIIBA7AU9X&#10;7pEkDpuzklmLBQEEEJiOgPv0kOQY5YxR/53sk9MRZJuwC8gxbv1Zsz81bO2/NBJEGfbuon4IjCtA&#10;AOW4PLyJAAIIhFfgyr7OEavsoxluXoS3k6hZ1QTcRbaxenXVdsiOEEAAAQQQQACBGgi0D3Z/r6zU&#10;Z9zNFoYYawDMLqsioD17M8GTVaFkJwgkRsBN4y2fGytfmru8KTGNpqEIIIAAAmrBQO+w1eYLLhsx&#10;1zccEAggMB0Bl5XPt+be5qGejdPZnm0QiIJA+86OgplV/GBBmccJooxCj1FHBE4vQADl6V14FQEE&#10;EIiGgKcedjexWRCIs4C7OVdUpuhbxfQOce5o2oYAAggggEBMBNpyXV8pKfOXbooqFgTCJpBrunyu&#10;REFdwXVk2HqG+iAQbgFfPjgySs9NZbyV4a4ptUMAAQQQqLZAW679hxVrHuD6ptqy7A+B+Au4uyKS&#10;xfaQ9VJfjH9raWHSBdp3bjlYVunbi8o+z3dm0o8G2h9VAe7mR7XnqDcCCCAgAn7WPlFWdpBpvDkc&#10;4izgsqxKmPDz/jkvvxDndtI2BBBAAAEEEIiPQFve/JHcML2Hp87j06dxaYmvMivSWje5YCgWBBBA&#10;YCoC8tkhk9PZX5nKNqyLAAIIIBB9gWNT7n6+bO0wg8rR709agECQAi6ITDLY/o9FuSd+GmS5lIVA&#10;vQQW5zbuUhVzS9manDyAVq9qUC4CCExTgHPdacKxGQIIIBAGgfadPXkZ9to0ehM7DBWiDgjUQGAs&#10;QNg+eum2bcUa7J5dIoAAAggggAACVRfQqrdcKKqPFqztcNNVsSAQFgFfqZu4iR+W3qAeCERLQB7g&#10;lQBK9faXFl0zK1o1p7YIIIAAAjMVaM339FSU/TYZtWYqyfYIJEfAjVvKPZFdWVX+y+S0mpYioNTC&#10;vT1bfE+/V4KHj5AAiSMCgWgJcBc/Wv1FbRFAAIFTBax6iGdYTmXhlfgIyNPNVo7xh+LTIlqCAAII&#10;IIAAAkkQuHR/1yGV9m4rWvMsA41J6PHwt9EFPcl59Sqm7w5/X1FDBMIo4FurZDDhkvRI4ZfCWD/q&#10;hAACCCBQWwFdKf95UZndaTJq1RaavSMQEwEXhCKP3/zJ/PzmvTFpEs1AYNICbQNdq402vy+/B2WP&#10;781Ju7EiAvUWIICy3j1A+QgggMAMBbINdq0Myhb4QJ8hJJuHUsA9nVVRJn+up3tCWUEqhQACCCCA&#10;AAIIjCPQ0tfZb5R9t2Tt6s9yw3QcKd4KQkCXCm+Uci6T7EFBFEcZCCAQMwH3ySEPBGSU8lfFrGk0&#10;BwEEEEBgEgKt+zYPGGs/78kTOfJ/FgQQQOCMAm4mjqK1a1vylXvOuBJvIBBzgZZczz1FZf8f9+AB&#10;35sx72yaFxsB4m1i05U0BAEEkirQdPbwi5IG/Kc8+ZnUIyDe7c7INA8ySLPxnP7ul+PdUlqHAAII&#10;IIAAAnEVaMv3bLXWv03O2V/hnD2uvRyNdnnGXtsowU+ET0ajv6glAmEU8KVSRusb5XOEcYUwdhB1&#10;QgABBGos0JJf9J2SNQ+SYb/G0OwegQgLuGx7ZWuGZWjnM1r1liPcFKqOwIwFFuW7v1zU9qt8b86Y&#10;kh0gEIgANzoCYaYQBBBAoHYCeuvWkuz9kZRcjbAgEEcBrfUjcWwXbUIAAQQQQACB5Ai05Dd1FD31&#10;YTljZ+qe5HR7qFoqwU7a0+ZGCeRlQQABBKYtULGjnyJLc/Mvb5n2TtgQAQQQQCCyAlrd7ytrP1VW&#10;5qCbOYgFAQQQOFmgQcYqfQkYa811bzr5Pf6NQBIFjpx/5NOSkfX78kBrEptPmxGIlAC/pZHqLiqL&#10;AAIInF5ARsIeKVtruWVxeh9ejaaAO0kpWP+orug10WwBtUYAAQQQQAABBF4VaB/o+mc5Z/9MSl7i&#10;vP1VF34KRmDHgqUtkjluuWQCCaZASkEAgVgKuE8QyZ5yjjXZK2LZQBqFAAIIIDChQOvgpmfLVn0x&#10;TUKHCa1YAYGkCWQlQGzE+s/MKXp/nrS2014EziSwRBIhmWzmQwVrHnPT27MggEB4BfgNDW/fUDME&#10;EEBg0gLnet6mirYDLjU+CwJxEXA34eR/z2zb2/hSXNpEOxBAAAEEEEAg2QKtg91/Ldla7nZT93Dm&#10;nuxjIejWZ5S+ssF6ryN8Mmh5ykMgfgJuQEGyCv1K/FpGixBAAAEEJitQPmv/14rW7yAQZLJirIdA&#10;/AXcPQ6jbElp/akL9ncdin+LaSECkxdo273+QMnzb5d7gs8xnffk3VgTgaAFCKAMWpzyEEAAgRoI&#10;nNvXuV+mzng8w1OfNdBll/UScNPAWGVXr1IdlXrVgXIRQAABBBBAAIFqCww1m88WjfknBhurLcv+&#10;xhUw3s0e14vjEvEmAghMTqBirVvx6r0XXnX25LZgLQQQQACBuAlcum1bURvv4yVrXnEZ9lkQQAAB&#10;d4+jrNT/L1N3P4QGAgicKnDxQO/ukmdvleupAXnI9dQVeAUBBOouQABl3buACiCAAAJVErDe6tFb&#10;2FXaHbtBoJ4C7tKhaI2Ra4hH6lkPykYAAQQQQAABBKotsKy3t3zUz/y+TN2zppGpe6rNy/5OI7B1&#10;7pKz5OWrjwU9nWYNXkIAAQQmL+DLo47ywGPb0XRl2eS3Yk0EEEAAgbgJtAx1PS0ZiT+f5pombl1L&#10;exCYsoDLqCf3OJ5WmcxdU96YDRBIkEB7f8+WijV3SJMPuSQyLAggEC4BAijD1R/UBgEEEJi+gK2s&#10;k4Czo3ywT5+QLcMj4C4cfKV2FYvelvDUipoggAACCCCAAALVEXj9vg2HbaV8hxtgYOqe6piylzML&#10;nJ2ec7mcX7e6oCcWBBBAYKYC7pMkq7XnaXvdTPfF9ggggAAC0RZozc35m6Iy/8qDYdHuR2qPwEwE&#10;3JhkRdmC1fZjbprimeyLbRFIgkDbYM+akjYflfDJikcQZRK6nDZGSIA4mwh1FlVFAAEExhPYPnT2&#10;Lq3tUzzxOZ4S70VFwE1HLxcPj126v+tQVOpMPRFAAAEEEEAAgakItO7bPODryrsryuzJcsN0KnSs&#10;O1UBq2+QYKc04ZNThWN9BBA4k4ALyNZWXbdp6dLMmdbhdQQQQACB+Ato1VFJ6+wnJLHDbqYjjX9/&#10;00IETieQleyTcm74p625nsdO9z6vIYDAqQJtuZ57Ssp+NiUDoeShPNWHVxColwABlPWSp1wEEECg&#10;ygKr5GaFsvrhVJX3y+4QqIeAcYVa9VA9yqZMBBBAAAEEEEAgKIFFuSd/Klm3b5Vzn1eYuico9WSV&#10;Y9U1abkbf60cZywIIIBA1QQq1rqctr80P6cXV22n7AgBBBBAIJICCwbW7/at/QMJACkTBBLJLqTS&#10;CExbYJabuluZh1pyR++e9k7YEIGECizKd3+5bMxX3Mw0fH8m9CCg2aETIIAydF1ChRBAAIHpC1it&#10;1pas9TnRmr4hW9ZfwF0qyFPLB8opf0P9a0MNEEAAAQQQQACB2gq05rofLyvzITfgyE2a2lonce99&#10;C0falbWXV+zoI0pJJKDNCCBQAwH3iSID5o1GeVfXYPfsEgEEEEAgYgIyHemPCtp+2QVTsSCAQDIE&#10;XNZZyaDXb439iFZbS8loNa1EoLoCxbMP/GHB2nv5/qyuK3tDYLoCnMlOV47tEEAAgRAKzDp/9mZf&#10;mZ1krwlh51ClSQukx6bv3nzxQO+eSW/EiggggAACCCCAQIQF2vI990m6lk+7VIE8DBXhjgxh1W1F&#10;vU2yGcwmfDKEnUOVEIiBgLX2nTFoBk1AAAEEEKiCQHnO/v+vYM2DBIFUAZNdIBBygWMBJpI8T31U&#10;Aqh3hLy6VA+B0Apcum1bsTy7cqd8f67j+zO03UTFEiRAAGWCOpumIoBA/AXmbe04Iq18PCMBaCwI&#10;RFXATUNvlf7J6F9RbQT1RgABBBBAAAEEpijQluv6SlnZv2DqninCsfq4AlrZd3J1OC4RbyKAwDQF&#10;ym4ab6tW9jWvuGCau2AzBBBAAIEYCbggEM+zH5IZsrZlyUQZo56lKQicKuB+xyX75BdbB7v+7dR3&#10;eQUBBKYicPGO3leKJXu7zMy31d0TZEEAgfoJ8BtYP3tKRgABBGojYPXDZBepDS17rb2AG9yVJ60q&#10;Stt1tS+NEhBAAAEEEEAAgXAJLMzP/uOisffw1Hm4+iWqtdmz8IrzJbjpChfkxIIAAghUW8CXRx8z&#10;yltgfb2y2vtmfwgggAAC0RRoHujZY7R9v2/tYfeQPAsCCMRPoFECvArK/LD1gqNfjF/raBEC9RG4&#10;ZH/PHpX2b6lYO5Bhbpr6dAKlIiACBFByGCCAAAIxE0il7PqSNfu5QRGzjk1Ic9y0lTK8+7xOpbYm&#10;pMk0EwEEEEAAAQQQ+LmAVh2VWX76I/JAyRo3KMGCwEwErO8vl9kJFrggJxYEEECgFgKjM6BodVMt&#10;9s0+EUAAAQSiKdCa637caPPftMySRSb0aPYhtUbgTAIuO17R2qezJn2n3rq1dKb1eB0BBKYu0NLX&#10;+4y15g65gyMPIfANOnVBtkBg5gLcjZ+5IXtAAAEEQiWwYKCnTzJQbkkz4BqqfqEykxNIj00//3hL&#10;X+fI5LZgLQQQQAABBBBAIF4Cc/dtOOxXGm4vKvMUU/fEq2+Db429Wc6vuesePDwlIpAYAcmQItN4&#10;22tfvOSShsQ0moYigAACCEwo0JLr+ZZkQf8S1zMTUrECApERcMkvKtbsVSl7R9PgxqHIVJyKIhAh&#10;gYWDPWski/OHJYir7BFEGaGeo6pxESCAMi49STsQQACBYwIyOuYmaHuQD3gOiagJuJFdGXyR0Rfv&#10;wajVnfoigAACCCCAAALVFFi07/Gcp1Pvlszye5i6p5qyydmXXbIkq4xe5YKbWIIXcNc27pqcP8Ea&#10;BN/TlFiRDLcSpn1pZvh1b0QDAQQQQACBEwVket/PjVhzP5n1T1ThZwSiKeCua6zWRd+oDy3s734q&#10;mq2g1ghEQ6BlsPu78lD1Z9NSXZ6IjUafUcv4CLjfOxYEEEAAgbgJVLw1hbSpyIlVmuGyuHVufNvj&#10;nqYqKbvXt6orvq2kZQgggAACCCCAwOQEFgx0Pr9rwcr3WKN+LJkeznVBKiwITFagf++cN0j03hs4&#10;biYrVr313ACH/LbKZY06Kj8z3lE92jPuSWbhcNAp+Wv2GVfijZoIuG+mRuU1jBh7rfy4uSaFsFME&#10;EEAAgUgKuOl9X1r0lg8Viw3zZ2nvbQW5sGFBAIHoCbgLmpQ8MVNS/mfahnp+GL0WUGMEoiewKN9z&#10;966Lljc3eqlP8P0Zvf6jxtEVIIAyun1HzRFAAIEzCuzLlp+fZ1IvZLReIlNlnHE93kAgTAJyvCpj&#10;bXfbUNdgmOpFXRBAAAEEEEAAgXoJtA10rd/VtPKDGW3v8axuMARR1qsrIleun9KrZiudlaw/kat7&#10;1CvspqocUebv5eLmz5TNEEAZRIfqsk2nUq+rGPPjlNLzfT4rg1D/eRmjnzJa3yB3n/5KDnhuQv1c&#10;hh8QQAABBNp3bjk4MP/y20o2+6CcI72+yLkpBwUCkRJwFzPu+qZg7V+25Xu+GqnKU1kEIi5w5MLh&#10;z+iXz2qSTM7v5t5OxDuT6kdGgADKyHQVFUUAAQQmL7BsoHd4d9PyjpTylpS5dz15ONasu4BM/sX0&#10;3XXvBSqAAAIIIIAAAmESaMt3fX/XRSvmSxjW11xUCpEpYeqd8NbFs/YmIw8osQQv4LJ+esr+S8tg&#10;z47gS092iRJwvlEezPuPPg+SBnoglMeCYZbta7lqvtqzYSDQwikMAQQQQCD0Agtym3e91Lz8Fm28&#10;H2eUbma8IvRdRgUR+LmAZI9Vw8b8095B/49+/iI/IIBAIAJLJJPz/vOWfvhog9c0S6euIRNlIOwU&#10;knABL+Htp/kIIIBAfAU8u5qsC/Ht3ri1zA3tysl/UVl/XdzaRnsQQAABBBBAAIGZCrQNdn9dBhr/&#10;wmV+YEFgIoGdbUvnS6Dt8gpBZBNRVf19yX6oJJgsn7aV3qrvnB1OKJDS6uEJV2KFqgu4DJRZpS8o&#10;litXVn3n7BABBBBAIBYC7f09W4rKvMdotT/NQz6x6FMaEX8BFzwpWe8eOqgKdy5TveX4t5gWIhA+&#10;gfMP9L6i0unbJIPzVu4Jhq9/qFH8BLjzHr8+pUUIIIDAqEDWz3bK9N2DbgCHBYGwC7gbZzLI++zQ&#10;oH0h7HWlfggggAACCCCAQD0EWvOz/1geOPlHmbqnHsVTZoQE0sXU2yQL3wU8UBd8p4m78rR+Yn5+&#10;897gS6fEitKPy+dkgbsgwR8LKTn2fW1uDL5kSkQAAQQQiIrA4lzPY2Xr3yY3gY+mGbOISrdRz4QK&#10;uPsOErDVqdNH3/NLg08fTSgDzUYgFAItfZ39JZu6pWxsv2RyDkWdqAQCcRXgrntce5Z2IYBA4gWa&#10;BjcOyWlUjxvAYUEg7ALHbpqt5UnGsPcU9UMAAQQQQACBeglo1VEZrmT+YETZR1wmCBYEziQgmX1u&#10;YlD6TDq1f12mj15d+1Io4XQCbQvK27TST3Mf5HQ6tX1NHuBV2upV+YtunFPbktg7AggggECUBRbl&#10;Nz0gmfV/T9pAEGWUO5K6x1rA3W+Qh5J6VDr1rpa+rftj3Vgah0BEBC4e7Hymoiu3SyKaQyROikin&#10;Uc1ICnDHPZLdRqURQACByQkYBm4mB8VadRVwIb4la2zK2ofqWhEKRwABBBBAAAEEQi7w+n0bDpty&#10;5Q6Z/u4ppu4JeWfVqXqbFiydra262gUzsQQr4K5rZKCx6Fn7WLAlU9pxAd3rpha06xhQOi4S3N8u&#10;462ndHshffDNwZVKSQgggAACURRoy3fffyyIcpjv7Cj2IHWOs4ALnixb81zGqt91We/i3FbahkDU&#10;BBblex+tWPMhCfAqy7VX1KpPfRGIhAABlJHoJiqJAAIITFNAqzVMXzVNOzYLTMCd6PtK9ZWLc3oD&#10;K5SCEEAAAQQQQACBiAos2tebq+jUu8vK7M5ywzSivVi7as+veG+R8+vFTN9dO+Mz7Tk9NvvDs0OD&#10;9oUzrcPrtRewnn5EAogtw0m1tz6xBBey3aB1KuUrpvE+EYafEUAAAQROK+CCKCtWfUy+rysEUZ6W&#10;iBcRCFzABU8WrX2u4OvfbBrsfinwClAgAghMKNA62HNvWds/TMmaXPNOyMUKCExZgADKKZOxAQII&#10;IBAdgSMXDL8otd16bCAnOhWnpokScNOrySDvhvaDHQcT1XAaiwACCCCAAAIITFOgfaDzeV/7t/pa&#10;HWCq5mkixnQz3/Ouy2qdJv9k8B08+rto1WPLlMuCyFIvAe15myrWDpCRI/geMFKkfPZcK38Ycwie&#10;nxIRQACByAm0Dnb9XVmr98uXxhGuaSLXfVQ4ZgJjmSftc6WK/a2L93a5cUUWBBAIqUBrrvuvJJPz&#10;X7nfWxYEEKiuAL9V1fVkbwgggECoBJZs3VqSG9druQERqm6hMicJjA3u2gdPepl/IoAAAggggAAC&#10;CIwj0DbQu76s/P8kadZKZG0ZBypBb1n1LjkU7A1kn6xPp1eUZD307MP1KZ1SjwvIVIP7tdZd7kE9&#10;lmAFZLpHlwXl8qF5V7YHWzKlIYAAAghEVaAt1/WdojbvlRD8o3x3R7UXqXfUBY5N27214IIn93X/&#10;LOrtof4IJEHg8AVH/2jE+v/cSBBlErqbNgYoQABlgNgUhQACCNRFwJjVMr2fSwTAgkDoBNyJSMma&#10;Izad2hC6ylEhBBBAAAEEEEAg5AKLcpv+xWj7SRcmxA2ekHdWANXbddGuVmvVWyT7XgClUcSJAi6I&#10;WaaNzqe02XTi6/xcH4GKtqvrU3KyS3U3nhq0d3bBq7wt2RK0HgEEEEBgKgKLcj0/KEkQpVX6QIYJ&#10;SadCx7oIzFjABV+VrO06au1vEDw5Y052gEBgAi6BUrloPlyw9lEyUQbGTkEJEOD+egI6mSYigECy&#10;Bc6ZfVZPxaoBstIk+zgIa+vd9PIyvLtlYV/n9rDWkXohgAACCCCAAAJhFmgZ6P66BAt9MSsDH+Rb&#10;C3NP1b5unrbvkBvnZ/P0XO2tTy7BZUyS/z+xYKB338nv8e/gBRq031G0ZpjPxODtXYnyu3BTfUqm&#10;VAQQQACBqAq4B8NKxvy2UXZvVr5IWBBAoPYCLuiqqMy6SqXyW78w2LOj9iVSAgIIVFPg4gO9r6i0&#10;d7tc+z4rD7JVc9fsC4HECvCblNiup+EIIJAUgfN2dhyUodT1TIGRlB6PVjtdYK+EUK6V22KkyYlW&#10;11FbBBBAAAEEEAiRQEuu7f8tWPO/eeo8RJ1Sj6pofQPDzfWAHytTAlcfql/plHyiwMCA2i4XmM9x&#10;H+RElWB+Hs2Aa9XbdrW+7bxgSqQUBBBAAIG4CCwa7F5bUPZX5btkO4EgcelV2hFGAXfN6DJPStDV&#10;j/dnsr+1aF9vLoz1pE4IIDCxQEtfZ7/8Lt8iM2L0ZXmsemIw1kBgAgECKCcA4m0EEEAgDgIykPMw&#10;0Wlx6Ml4tcFdqMtAv9Ep/WC8WkZrEEAAAQQQQACBYAW0ut/P2sJH5dzqQTcQwpI8gT0LrzhfHkm6&#10;mum7g+979xs3ovyiVd5jwZdOiacTWKZ6y1rrR5iJ43Q6tX2tIh9E8jvRoorFt9a2JPaOAAIIIBBH&#10;gYvzPT3FlHqnTCm8ieuaOPYwbaq3gBuTcQHKI9b8Y8rzf/fNu9cfqHedKB8BBGYmcMngpmetMrdJ&#10;LMAraYIoZ4bJ1okX4K564g8BABBAIAkC2i8/Lk+gHGFSvyT0dnTa6E7kJbB32yulo89Ep9bUFAEE&#10;EEAAAQQQCKdA0+DTR8tGv2/E2ifJ2BLOPqplrUy5cnlKqYUueIklWIG0m2bSqq1t5x/eHmzJlDae&#10;gPHV2pI11g0SswQr4L6DrNbvDLZUSkMAAQQQiIvAxf3dPyva1K8WrX3ABVHyXR6XnqUd9RZwQSHu&#10;ASMZK/zS9vzsDywY6B2ud50oHwEEqiPQku9ZV/TMnbK3Mt+c1TFlL8kUIIAymf1OqxFAIGECC/c+&#10;6QZytowO7CSs7TQ3vAIpGWjUVj22ZO/WI+GtJTVDAAEEEEAAAQSiI7B4qGvQ97xbZeqeXUzdE51+&#10;q0ZNdUr9SlZ7jC9XA3OK+3CDkAK/Vm/dWpripqxeQ4EjWa/X16qfwaMaIp9h1y4TroRQXmPVNekz&#10;rMLLCCCAAAIIjCtwyeDGIc+r/PaIMv8zI0GUfJ+Py8WbCEwocCwrXdn3zMdb8t2fWaU6KhNuxAoI&#10;IBApgfaBnnvlGvhT8nAtDx9EqueobJgECKAMU29QFwQQQKBGAjKYI1kX9Gp30sSCQFgEjKRpkWnV&#10;HgpLfagHAggggAACCCAQB4H2gc7nfa9yW0WrA0zdE4cenbgNLkjJGn2NT/bJibFqsEZZWUm2p9bU&#10;YNfscgYCS/o698sDe50ZlyGUJVAB91mklffGvouKbwi0YApDAAEEEIiVgMuO15Lr/n3JlveHMphd&#10;5tomVt1LYwIUGM0OruzLVtt3twz0fC3AoikKAQQCFmjJdX1VZib5kvu950o4YHyKi4UAAZSx6EYa&#10;gQACCEwsIE+WPVKwxnDCNLEVa9RewJ26yzQs+xsq6Y21L40SEEAAAQQQQACBZAm0DfSut8p8UAZI&#10;ii47Hku8BXZIkJLc4HujZB6Nd0ND2Dr3+yXZ9vKS/LMnhNWjStpbDULwAkaKbNB6ltXm7cGXTokI&#10;IIAAAnESkCsZ25bv/gvJqHWLnOkOuYAQFgQQmLxAo/zO+NY8W1Spd7bken4w+S1ZEwEEoiowmPf/&#10;uKDMd2fxnRnVLqTedRTgTLOO+BSNAAIIBCkwuzz8tIyn7WAANUh1yjqTgMsCIjfAui/ctyF3pnV4&#10;HQEEEEAAAQQQQGD6Am5wpGzVJ13yNUIop+8YhS1TuvwOuTHeSPhk8L01dl2jOxf2d78cfOmUOJFA&#10;SuvHS9Yc5Qb4RFK1ed8qe7N8LvEVVBte9ooAAggkSkAyav1LKWVuKiuz2QWE8eWSqO6nsdMQcL8j&#10;LniqYO0Dfjp18+J8Z/c0dsMmCCAQQYFlqrc8Z452GZwfdd+ZLAggMHkBfmMmb8WaCCCAQKQF5u3d&#10;ekRp+3ia6asi3Y9xqfzoTS6tVsvfjPPGpVNpBwIIIIAAAgiETmBRvvsbMnXPF7IMMoaub6pYIZ1S&#10;3k2cVFdRdIq70to+PMVNWD0ggfkDC180yj7HfZCAwE8opjSWEXfF4EVXzj3hZX5EAAEEEEBg2gLt&#10;/T1blKducFm13PUNYZTTpmTDmAu46e4lkYotWP/uPWnvP7b0dfbHvMk0DwEEThK4YFvXIZtO3S5B&#10;1M+QvfkkHP6JwDgCBFCOg8NbCCCAQNwEZFDtQQbW4tar0WuPC56ULCBFz7Nro1d7aowAAggggAAC&#10;CERLoCXX/fmitX/P1D3R6rfJ1nZw3sp5Ml3uCqbvnqxY9dZzN1UL1gzL6P2j1dsre6qmgFb3+1ar&#10;RyTIuJq7ZV+TEJDAVSUZWueVlH/FJFZnFQQQQAABBCYl4LJ+y/XNrUVl/qvkiRjOkixiUm6slBwB&#10;FyglWcD3lbV6b2u+51NX9nWOJKf1tBQBBE4UcMHTRplbysr2ZcndfCINPyNwRgHuHp2RhjcQQACB&#10;+AmkPdUpNxcO8OEfv76NUovcE5DGqhdGGi/8aZTqTV0RQAABBBBAAIEoCsjDK37WjnxsRJmHmLon&#10;ij04fp2L2l/pgpR8EruPD1WDd49lNdza3D97Rw12zy6rJGCNfkQe4JM4SpagBTJukE6rG4Mul/IQ&#10;QAABBOIv0Jrr/mv5fn9nxarnmdI7/v1NCycWcOe67ndBHqzrLnvmxrZc13cm3oo1EEAg7gJt+Z6t&#10;1prb5MHbV9zYLAsCCIwvQAzN+D68iwACCMRKoHmgp08Z1ZORCykWBOol4AYarWSfvHTbA8V61YFy&#10;EUAAAQQQQACBJAk0DT59NGvSdxSt6SUTZcx6XusbR4OUYtasKDRHpsWT4DD7iFYdlSjUN6l1fF1D&#10;drMEGPcxzWfwR0BFpvGW/12zZ+EVjcGXTokIIIAAAnEXaM/3rCv7ZpVM6f09d7959Nws7o2mfQic&#10;RuD4lN0SVPz18qziTYsGNm0+zWq8hAACCRVocd+XynxInios8V2Z0IOAZk9agAiaSVOxIgIIIBAL&#10;ASv3EtbwjEks+jKyjSjJIIpn7cORbQAVRwABBBBAAAEEIijQNLhxyPqlWySI8iWm7olgB56mymNB&#10;SfpaF6TEEqyAu6aW3yXrSXbDYEumtKkKvG73+gPSX09Iptapbsr6MxSoSPikDND9gq1U3jTDXbE5&#10;AggggAACpxVo39uTlym931NS5k55sGUfD4udlokXYyzgjnkJiuqvWH1Lc777P7fv3HIwxs2laQgg&#10;ME0ByUR5X0WZT7vgMK6Mp4nIZokQIIAyEd1MIxFAAIFXBXzPrJZpvEucIL1qwk/BCbinm2SAN5fy&#10;bE9wpVISAggggAACCCCAgBNo2bvlRd+oWyta7T82/TAwURaolH9Rbuxd4oKUWIIVcNkMjQxU2kxq&#10;S7AlU9q0BKx6aFrbsdGMBNwnU1brtFb62hntiI0RQAABBBCYQKAt1/PNgkldKxn41riAMjJsTQDG&#10;25EXcMd4gxzrkqzi3wsptap18Il7I98oGoAAAjUVkO/Kr5aU/bL77GBBAIHTC/DbcXoXXkUAAQRi&#10;K2CzZ/1UEpT8jAHT2HZxqBvmsn647B8LBnr3hbqiVA4BBBBAAAEEEIipwKKh7k6j7QdkWlWm7ol4&#10;H1vtXS83vjOETwbfkaPZDK3a2NLXuT/40ilxqgKVlL9BMoYOcyN8qnIzX99N4m2Uukk+p3iOd+ac&#10;7AEBBBBAYByBiwc7nynPGvq1slV/KKsdIkBkHCzeirTAaKZVrQ5IINQnNua7/sPFfV0vRrpBVB4B&#10;BAITaM3P/qwkWfpOI0GUgZlTULQEuG8Urf6itggggMCMBdp3dhSUsuvS3LuesSU7mJ6A9fSD09uS&#10;rRBAAAEEEEAAAQSqIdA60P1D39r/4ma0JaKlGqLB70OCkTxt1bUSmMRSJwFj1eo6FU2xUxRYdNVi&#10;GVTWz/Ag6RThqrB6WZ7glRjKy3csWNpShd2xCwQQQAABBMYVaN+5s9Ccf+Iv5Drn2rKyHS6IkmyU&#10;45LxZoQE3JhegxzcBeWvLvp2VUuu66u/o5QfoSZQVQQQqLOAVh2VhsrsjxSOZWyuc3UoHoHQCRBA&#10;GbouoUIIIIBA7QWs1Q9Kan8GS2tPTQknCLiTDjkpH85o77ETXuZHBBBAAAEEEEAAgToItOZ7/lam&#10;fv5CVgYVCaKsQwfMsMidTb/cKmFJy8qWEMoZUk558+PXNTblr5/yxmxQFwF9//2+fNA9SgBF8Pzu&#10;E2qW570u66feFnzplIgAAgggkFSBBbmu3pE5L99cUPa/iMGQy7TFNU9Sj4bot9sdu8eyxeUlq/pH&#10;WnLmVxcPdT8V/ZbRAgQQqIfAvL0dR/yKf3tJmc1ka65HD1BmmAUIoAxz71A3BBBAoEYCDSrdLYOl&#10;Q9w2qBEwuz2tQHrsRtUz8wc6mVLitEK8iAACCCCAAAIIBCvQkmv7vAzA/N3oFGDBFk1pMxRIe+ZK&#10;udF9LuGTM4ScxuZjWQzts4sGfv1n09icTeokULH+Q/IgKb8ydfB3g/5Gq5vqUDRFIoAAAggkWODS&#10;bduKbbmuryjPf3vR2ns9ydyXIYwywUdENJuelWNWxvFsQZnvDvve1fIg5P/QqrcczdZQawQQCIvA&#10;on29ubL23yMP5e52nzMsCCAwJkAAJUcCAgggkECBpsGNe+V+QWdG/sOCQFACKSnIartWjjqmlQgK&#10;nXIQQAABBBBAAIFxBLS63097/sdGrH2AIMpxoEL4lvH1r3A1V5+OcVkMZT6HDq3uIhivPl0wrVLP&#10;KaWelAdJd7upD1mCFaiMzYBy1Yvnrzwn2JIpDQEEEEAAAaWaBza9sDDf9W6j7H/wlX3WXfeQlZoj&#10;I+wC7hh1x2pFqWdkUOU3W3Ldt16yt3Nb2OtN/RBAIDoC7QO9z5eVvcPX6iDXydHpN2paWwECKGvr&#10;y94RQACBsApYueh6OKyVo17xFChZY3yb4riLZ/fSKgQQQAABBBCIqMCCgd7hrE29r6D8JwmijEYn&#10;jgYhaXuVC0piCVbAhd7JdY1cT1uua4Kln3FpF+zvOuQeJB3LIDrj3bGDKQhIsIpkTlKLGxrsL01h&#10;M1ZFAAEEEECgqgISgPavc2aVrpZMfn8sCf32Mq13VXnZWZUE3PXG6HTdcoyWjP1suVB8e/PgE/9e&#10;pd2zGwQQQOA1Au35nnUVa+6U5DclHi54DQ3/SKgAAZQJ7XiajQACCGSU6ihYM0LuBY6FIATcIJWk&#10;ndxliuXNQZRHGQgggAACCCCAAAKTF5AM9UM6lf5dmdrupSxZ6icPV6c1G7NqaVqpRZJNr041SG6x&#10;bkBBgsH2mMZyb3IVottyiTl+kN+a4PvPmTdoT4v/dcGXTokIIIAAAgi8KnDezi0HW3PdXzApfVVJ&#10;mW/LpU/RPUTGGMmrRvxUHwF3DI4ei3JMSpDvt90xunCw68/aD245WJ8aUSoCCCRFoC3fc1/FqE9K&#10;4Jjl+zApvU47zyRAAOWZZHgdAQQQiLlAU77rBWnic0zjHfOODknzXPp3a+2Giw/0vhKSKlENBBBA&#10;AAEEEEAAgRMEWvo6t1Wseo8Eh71MhrYTYEL4o9HmhqwEI4WwarGv0tjvhn6iXQbfY9/YGDZQG3+D&#10;ZBA9wi9P8J3rslCK+80STMl4RPD8lIgAAgggcJJAS1/Xi8257g9qba+VrO7/R8u3lAT7E0h5khP/&#10;DEbAHXvu6CvJsehrc51kS/2gO0aDKZ1SEEAAAaXaBru/Lg/pfonvQo6GpAtwwyLpRwDtRwCBxArI&#10;jWtfbgw8muLedWKPgSAbLnPcKU+yfQRZJmUhgAACCCCAAAIITE2gfbDrCRmweb8EuBRSU9uUtQMS&#10;eFRdk7ZWX+8zfXdA4q8tZjR7odUPvfZV/hUVge1DZ++SqcmeysggNUuwAmX5zJL7UG8auHDZpcGW&#10;TGkIIIAAAgicWaB5oGfjgnzXr8m59a+XrVnnso2Tkf/MXrxTXQF3rLk/FWUeU9b8xkI5FtsGNm2o&#10;binsDQEEEJicwGCz/7kR49/jsuGyIJBUAY7+pPY87UYAAQREQKfsA5J9YXQMCBAEaiXgTjYK1h5K&#10;pSrra1UG+0UAAQQQQAABBBCojkDrwKZ/lwGcj2tJx8JNo+qYVnMvly04fIn0y5JyNXfKviYl4H4f&#10;itYc9dKW65pJiYVvpVWqQ5JqqLUEiAffN+7Gk2QzmSPTUb49+NIpEQEEEEAAgfEFJPPWj1/Mz76+&#10;Yv1bJCt/t5u1SzK+k5FyfDbenYaAy4TugibdMeaOtZK27zl4/tEbmgd7fjSN3bEJAgggUDWBZb29&#10;5RH/0EdGlL+6kSDKqrmyo2gJcC88Wv1FbRFAAIGqCvip7GaZRqnPTa/MgkCtBFx2Dznh6J2f27yn&#10;VmWwXwQQQAABBBBAAIHqCbTler4pGVj+1J3HcaVQPddq7KliU9dIENJsl+GdJViBY1PbP9vcP3tH&#10;sCVTWjUF5B7IWpke0fDZVk3Vye/LaO+mya/NmggggAACCAQn4B60aB3c9M/lWY3vKGp7q1wPdbpB&#10;dKYzDa4P4lySO/d0x5LLclqWwEkjgZMvyrHWOtD9vSVbt5bi3HbahgAC0RF4/b4XDpuyeW9BmS3u&#10;M4sFgaQJcNQnrcdpLwIIIHCCQNvu9QeUshuODQSd8A4/IlA9AXdzQDIYrZa/TfX2yp4QQAABBBBA&#10;AAEEainQmu/5E8m293dM3VNL5anvWxt149S3YotqCLjBTvn/Gu2yGLJEVqByVupJ6cA9o/0Z2VZE&#10;s+ISiKK0tVf2Na+4IJotoNYIIIAAAkkQaN/ZUVg00P1dmcr0HdaqX5f01Q/LY2W+uy5iUD0JR0B1&#10;2+iOmbFjR/tyLD0iz/H8xsILjlzdLIGTq+RYq25p7A0BBBCYucCifb25ivZvKVu7K8tj1TMHZQ+R&#10;EuBcL1LdRWURQACB6gv4Sj1E7pLqu7LHMQEXPCnTxFfKprIWEwQQQAABBBBAAIHoCLiHX4Y8/2MF&#10;a3/C1D3177elqtd3QUeSNu8KuYld/wolsAZlZWRRaxLY9Fg1+dJtXYe0thvctIkswQrI/SeV0nq+&#10;9c2KYEumNAQQQAABBKYu4KYyXShTezfnum6WRwCuL1hzn5yFH3XXRszoNXXPpG3hjhF3rLhjRsZH&#10;7rPW3vitXNdNbqpuTcbJpB0OtBeByAm0D/Q+73v+rRVtD/KdF7nuo8IzECCAcgZ4bIoAAgjEQSDt&#10;++vlAu4wXwhx6M3wtcFl9ZDpBbelM9mnw1c7aoQAAggggAACCCAwnsCygd7hgsq+b8SaTUzdM55U&#10;7d9zAa3W91ZklG4yTN9de/CTSnADBhVr+2yx9ORJb/HPKApY/Qi/R/XpuKwErhqtyaRbH35KRQAB&#10;BBCYnoBtyT/R0Zrv/l1l/SvkAbO7rVa7XFbBrPzhkYzpocZxK3csuGPCXTtbbXcXrf1Ld8wslGNH&#10;gnHX3sUMXXHsdtqEQGwF2gY2bZDx3Q/I51mRGRxi28007CQB4mVOAuGfCCCAQNIEFu59coc8Bbc5&#10;LRd1LAhUW8Bl9bBKP9LS1zlS7X2zPwQQQAABBBBAAIHaC1yaf3yvTDZ2S8nal1zgC0s9BMxooVab&#10;G8bOr+tRh2SXmXbHvtUb2g9uOZhsiXi0Pmtth3ym8SBpHbpTApFl+lO96sVLLmmoQ/EUiQACCCCA&#10;wIwEWgZ7n2nJd31K68qysjYfrFizTr7XKi7TIMElM6KN9MZPR1yfAAAMXElEQVSu790xICNsFV+Z&#10;xyRj2weGbXnZwnzXJ90xE+nGUXkEEEi0QEuu5we+Nf/NRRBwRzDRh0JiGk+0TGK6moYigAACpxeQ&#10;Ex6ZBU6tTZ3+bV5FYEYCFZcdR7J7zGgnbIwAAggggAACCCBQV4GWvU9uk3O6W3xrXx4NJKtrbZJX&#10;uFbabJ17zVnK2utHz6+TR1D3FstVjcw9bFfXvSJUoCoCjw1275aY2Kf4PKsK55R2cuwz7A2pQ+e/&#10;fkobsjICCCCAAAIhElgw0LuveaD72/8r332tTdm3y4MZfyMZuva4zIMuMyWD7yHqrBpVxeUePZ6F&#10;VEm2ydFjIKXe/q1c96rmga6/uzS/eW+Nima3CCCAQKACrflNf1PS6s/ddxxBlIHSU1gdBDiHqwM6&#10;RSKAAAJhE9BGPSzTCfic+IStZ6JdH/fkpdw4GKpY9US0W0LtEUAAAQQQQAABBFoGn+iSzGG/JxIj&#10;ZFcJ9niQ4L3KOV5hidb6Mpe9jSVYAXfztGj9o9pLPx5syZRWK4HfUcqXgHB5kJS7ILUyPtN+3SdY&#10;g/Ky6ZS67kzr8DoCCCCAAAJREbhLklMs7O/ubM53/cGILS/1tbm1ZM2PpP6vuOA6F2zCQHxUenPi&#10;erq+PB4kK6eRB8rK/JtkIr112DYsc8eAOxbuYpruiSFZAwEEIiewI9f4uYIy/+i+21gQiLMAR3ic&#10;e5e2IYAAApMUSOvC00bZlxg8mCQYq01K4Fg2j02Lh7qGJrUBKyGAAAIIIIAAAgiEWqBtsOdHZaM+&#10;IZnbLDeUgusqCfESdnttVoKOCJ8Mzv14Se66Rlv91LZLGnYef42/oy8gT5CuKVrjZuRgqYOAtuqG&#10;OhRLkQgggAACCNRMwGUcXDDQ/d2F+e7fMCa9tGzNxyTAbp0UOEwwZc3Ya75jl2/teNCkXIsdlmza&#10;q13fpo1d2pzr/s0W6fNL84+TbbLmPUEBCCBQT4FVqqMyqzL7owVrHmokiLKeXUHZNRbgfneNgdk9&#10;AgggEAWBpsGnj0o2k0czMjDEgkC1BNzRJCcaD8hfjPNWC5X9IIAAAggggAACdRZoG+z6pmRu+xN3&#10;7cDVQ+0749iJ9CytzY2W0+rag5+mBPegoUQMd6zq6Kic5m1eiqjA2eXsZl+p3TxIGnwHliWTrny2&#10;Ld994VULgi+dEhFAAAEEEKi9QOvQxu3N+e5vLMx1X5O2ZmXB+p8qGv8RF4B3PBiPc5Da98N0SnDX&#10;uGk5/z8e9CpnLQdKxsgMbuZjOqWWNee6bnR92zTY/dJ09s82CCCAQFQF5u3tOFI2+r3yebiZTJRR&#10;7UXqPZEAAZQTCfE+AgggkBABefr/YXl6LiGtpZm1FnA3GiSde7GUTq2rdVnsHwEEEEAAAQQQQCBY&#10;gW/nu/9UBpG+yQ3T2rtLsKq7SluklF7mgo5YghVw1zUyDaPR1qwOtmRKq7XA3H0bDntar+dB0lpL&#10;n7p/Xz7VxP0Cm65ceeq7vIIAAggggEC8BJoGNz3bmu+5u3Ww5wZr/MuL1r5fMhjeJyeYfS6I0mXy&#10;ysrDaQzY16/fj2eZdH3hzv/lIZtdRWX+qaTs7WWdvrxlsPumFhcQ29/9s/rVkpIRQACB+gvIjIOD&#10;Zc9/j3xG7s6OfmLWv07UAIFqCqTdiQALAgicXsD9fkiegWn9mrjt0nLJM62NT18dXh1HwD0Rpiwz&#10;L41DNOFbNu11lir+oQatzzGMy03oxQrjC7ibPiPK/LRw7qEXVN/46/LueALuu4RvkvGEeA+BoATc&#10;WZ1Mn5rWdnrnhkHVk3JeKyCfoKP5tfkkfa1Ltf816mv5wqq2a5j3d5dS5gOZ9CcKFX+BDDL9mkzh&#10;E+bqRrpu7tJMBlPnu0a4n/k8cxLBLe5cvKxsf3m23RxcqZQUlIB8cj0sv1e38XsVlPir5Yz+bmlz&#10;s7zy/VdfjcZPcsykXf3dZzJLbQWcc9FKvi+WCAhYcpMH1Et8ZwUEXaNiWod6t8uu3Z+/zzVdPreg&#10;00uN1dfIL9DVcl7yJrmnfo4LqnQPG1Tk4SmusmrTEe4eX1rQ3ReMc65ou79s1dPy6No6uep61GSz&#10;T7ftXn+gNqWz16AE3Ocln5m118a49sZhK6F9oPf5/gXLb/GV/nHG6vNIzlS7HnK/XzImxa9Z7YhP&#10;2XNaLvSZfuYUFl5AYEzA3QiTjyR52Gjqi4wfHpWb7NvkQ23qG7PFlAVKEswg/zsy5Q3Z4OcC3+7r&#10;zL2/acUPhfKqiiKE8ucw/DAtgZTcN5XPz+8v2bq1NK0dsNGogKdThyXT0DZ304wFAQTqK+CuUuVz&#10;7XA6o/lcq29XTLp0mRbLFiXuxd0L51N00mzTWnHU18UYsSRKoKWvc6SvecX7Cr75kQQ4LJfr30S1&#10;P8jGIhuk9mvLSsnAasWodRfv6H3lte/wrzgIaL+ysZBK7ZdB9HO4fxdsj7pgBVl+eWjuNWe5qeCC&#10;LX3Gpe2Q+mcZKJyx44Q78NzDa9rumXBFVqirgLsFKD3lrrtSnLPUviucsWRQJq6u9tQ1L2F+fvNe&#10;KeRB98eqd6WGLtrZVlBqqafs1RL2tVL6+vVynXWOy5btOtxlpnf3iPk9m1rXuMyexwMm3b09yQDq&#10;FPdJdsmfelZ3G8+ul597L85198n78E6NN7Rry3eTG+TkfmAAPTT6S8P3UgDS4SqieaBn4575Kz4g&#10;J+v/IJ+dszkxqU3/uN8vMZ5WrFJtahT/vabLvn5j/JtJCxGYnsCsBqtK5cy0bpK35GZ37jjv8LLp&#10;lcxWUxV42Za0fzB1dKrbsf6rAnfJQwzvnTX7Tv/gwVlGc7/rVRl+mo5AWW7nHFishlVuOluzzXGB&#10;oYHKo+edp/guOQ7C3wjUWcDotG3d3xu1Ad46q9Wv+D2DI3vmzVPLraTZJrKvtv3gBiHS6XTp/P0b&#10;+f2oLXXo9i5TmL384vkrbz53trpoWCKWWRCIm4C7L6RS3stxaxftGRNoGerdkZt/5Vt938+WyU8T&#10;6GHhvjEkPNnO3askViRaS6M/+5bDlcNkRQyg29y9pSPZMglAArCeSRF6VsPT3lH1Jrm1rLnumonk&#10;5LbVbszqaGVocmuzVlQEtLrfV4Nqh9TX/bnfBVS+NL9/oWcqvziszHJPecsltm+JnJk2ycOi2eNX&#10;XmNZKseCKkeDmKLS4BrUc+zcQrJKyg8ui6db3AMyEt09LBkm+421myUCpVdGvjZZP/N8674NAzWo&#10;BrsMicDhzMg/zDGzf1zmPkXNe8RvkN80b2RfzQuigNAJtOS6/3X7gqW92XK6gXPA2nSPuyeVMRUy&#10;IteG97R7PX6Oddo3eREBBBBAAAEEEEAAAQQQQAABBBBAAAEEEEAAAQQQQAABBBBAAAEE6iOwffHS&#10;c1MFvViCKV8v8couU+VlkmLvMklQuUBqNGeWdrkWXdDgWOCgS7/nAgjjFlh5PKOkJxEOLrOk+7dL&#10;zVWyxpe2H5LXd0rbt0vA6TPaek9ZbbZ56fQON4OCrMaCAAIIIIAAAgicUYAAyjPS8AYCCCCAAAII&#10;IIAAAggggAACCCCAAAIIIIAAAggggAACCCCAAALhEhiae81Z1js6r2i9S5RnLpZ4wl/QElQpeZ6b&#10;JXByntT2QpkGPO2CDeXv0WBKF2DpwipdgKULrnQ/Hw+yPP530K10wQpjAQsyUan87IIitUSGjgVL&#10;jgWFnjCF+RGpp0x/bvdapXfKOs8pbbd7vn2p3Gh3lDPz9l+67YFi0G2gPAQQQAABBBCIvsDY+Uj0&#10;20ELEEAAAQQQQAABBBBAAAEEEEAAAQQQQAABBBBAAAEEEEAAAQQQSKzA1iVLsnMGZ10goZPnZ7Re&#10;WFa2LaW8FgmVbJLAySYJU5wrAYjzJEhgjgQjzpI/jSmlMlnJYumCKI8HWDpAF3A59or779QXF4hw&#10;PBjBhUeO/lv+4/52GSTdNOS+si6JZMH9kX8W5OUDUtZeCfkctNob9Kztlz+7rdXyp7LXNM5+uW33&#10;eqY0FTAWBBBAAAEEEKiewPFzlurtkT0hgAACCCCAAAIIIIAAAggggAACCCCAAAIIIIAAAggggAAC&#10;CCCAQKgE7lPvSi1ftDfjj5TOacj459qKeZ2x+mwJaDxbQhzbjLYXKGsWSyBjo2f1xVartLX2Ak/r&#10;+VMJonThklbbg/KfPRJ+Kcki7W4JyHxFfuiz1ntZaX+b1t5hKe+wNuqVsqcOVUrZg5e1FQq6t7cc&#10;KjQqgwACCCCAAAKxF/i/2af8kkHP4TEAAAAASUVORK5CYIJQSwMEFAAGAAgAAAAhAOG9zjXdAAAA&#10;BwEAAA8AAABkcnMvZG93bnJldi54bWxMj0FrwkAQhe+F/odlCr3pJkrFxmxEpO1JCtVC8TYmYxLM&#10;zobsmsR/3/HU3t7wHu99k65H26ieOl87NhBPI1DEuStqLg18H94nS1A+IBfYOCYDN/Kwzh4fUkwK&#10;N/AX9ftQKilhn6CBKoQ20drnFVn0U9cSi3d2ncUgZ1fqosNBym2jZ1G00BZrloUKW9pWlF/2V2vg&#10;Y8BhM4/f+t3lvL0dDy+fP7uYjHl+GjcrUIHG8BeGO76gQyZMJ3flwqvGgDwSDExm8wUosV+juzhJ&#10;Ll6CzlL9nz/7BQAA//8DAFBLAwQUAAYACAAAACEALmzwAMUAAAClAQAAGQAAAGRycy9fcmVscy9l&#10;Mm9Eb2MueG1sLnJlbHO8kMGKwjAQhu8L+w5h7tu0PSyymPYigldxH2BIpmmwmYQkir69gWVBQfDm&#10;cWb4v/9j1uPFL+JMKbvACrqmBUGsg3FsFfwetl8rELkgG1wCk4IrZRiHz4/1nhYsNZRnF7OoFM4K&#10;5lLij5RZz+QxNyES18sUksdSx2RlRH1ES7Jv22+Z7hkwPDDFzihIO9ODOFxjbX7NDtPkNG2CPnni&#10;8qRCOl+7KxCTpaLAk3H4t+ybyBbkc4fuPQ7dv4N8eO5wAwAA//8DAFBLAQItABQABgAIAAAAIQCx&#10;gme2CgEAABMCAAATAAAAAAAAAAAAAAAAAAAAAABbQ29udGVudF9UeXBlc10ueG1sUEsBAi0AFAAG&#10;AAgAAAAhADj9If/WAAAAlAEAAAsAAAAAAAAAAAAAAAAAOwEAAF9yZWxzLy5yZWxzUEsBAi0AFAAG&#10;AAgAAAAhAAzhzyBoAgAATAcAAA4AAAAAAAAAAAAAAAAAOgIAAGRycy9lMm9Eb2MueG1sUEsBAi0A&#10;CgAAAAAAAAAhALLFH8WVQAAAlUAAABQAAAAAAAAAAAAAAAAAzgQAAGRycy9tZWRpYS9pbWFnZTEu&#10;cG5nUEsBAi0ACgAAAAAAAAAhAE7TL0J3DQEAdw0BABQAAAAAAAAAAAAAAAAAlUUAAGRycy9tZWRp&#10;YS9pbWFnZTIucG5nUEsBAi0AFAAGAAgAAAAhAOG9zjXdAAAABwEAAA8AAAAAAAAAAAAAAAAAPlMB&#10;AGRycy9kb3ducmV2LnhtbFBLAQItABQABgAIAAAAIQAubPAAxQAAAKUBAAAZAAAAAAAAAAAAAAAA&#10;AEhUAQBkcnMvX3JlbHMvZTJvRG9jLnhtbC5yZWxzUEsFBgAAAAAHAAcAvgEAAERVAQAAAA==&#10;">
              <v:shapetype id="_x0000_t75" coordsize="21600,21600" filled="f" stroked="f" o:spt="75" o:preferrelative="t" path="m@4@5l@4@11@9@11@9@5xe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gradientshapeok="t" o:connecttype="rect" o:extrusionok="f"/>
                <o:lock v:ext="edit" aspectratio="t"/>
              </v:shapetype>
              <v:shape id="Picture 1" style="position:absolute;width:24955;height:2165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363dyAAAAOMAAAAPAAAAZHJzL2Rvd25yZXYueG1sRE9fS8Mw&#10;EH8X/A7hBF/EpRvWdXXZEJnggzA6/QBHc23KmktJsi366Y0g+Hi//7feJjuKM/kwOFYwnxUgiFun&#10;B+4VfH683lcgQkTWODomBV8UYLu5vlpjrd2FGzofYi9yCIcaFZgYp1rK0BqyGGZuIs5c57zFmE/f&#10;S+3xksPtKBdF8SgtDpwbDE70Yqg9Hk5WwXLJTfr2u1OT3s1dh2F/3FWdUrc36fkJRKQU/8V/7jed&#10;5z/MF6uqXJUl/P6UAZCbHwAAAP//AwBQSwECLQAUAAYACAAAACEA2+H2y+4AAACFAQAAEwAAAAAA&#10;AAAAAAAAAAAAAAAAW0NvbnRlbnRfVHlwZXNdLnhtbFBLAQItABQABgAIAAAAIQBa9CxbvwAAABUB&#10;AAALAAAAAAAAAAAAAAAAAB8BAABfcmVscy8ucmVsc1BLAQItABQABgAIAAAAIQB7363dyAAAAOMA&#10;AAAPAAAAAAAAAAAAAAAAAAcCAABkcnMvZG93bnJldi54bWxQSwUGAAAAAAMAAwC3AAAA/AIAAAAA&#10;">
                <v:imagedata o:title="" r:id="rId3"/>
              </v:shape>
              <v:shape id="Picture 1" style="position:absolute;left:36891;width:20485;height:2247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RBXPywAAAOMAAAAPAAAAZHJzL2Rvd25yZXYueG1sRI9BT8Mw&#10;DIXvSPyHyEhcJpa0grKVZdOEBNqBC2OHHa3GNBWNU5qwdf8eH5A42n5+732rzRR6daIxdZEtFHMD&#10;iriJruPWwuHj5W4BKmVkh31ksnChBJv19dUKaxfP/E6nfW6VmHCq0YLPeai1To2ngGkeB2K5fcYx&#10;YJZxbLUb8SzmodelMZUO2LEkeBzo2VPztf8JFrZ0fK2+d105mUth/PKAs9lbZe3tzbR9ApVpyv/i&#10;v++dk/oPi8fyvjSFUAiTLECvfwEAAP//AwBQSwECLQAUAAYACAAAACEA2+H2y+4AAACFAQAAEwAA&#10;AAAAAAAAAAAAAAAAAAAAW0NvbnRlbnRfVHlwZXNdLnhtbFBLAQItABQABgAIAAAAIQBa9CxbvwAA&#10;ABUBAAALAAAAAAAAAAAAAAAAAB8BAABfcmVscy8ucmVsc1BLAQItABQABgAIAAAAIQBxRBXPywAA&#10;AOMAAAAPAAAAAAAAAAAAAAAAAAcCAABkcnMvZG93bnJldi54bWxQSwUGAAAAAAMAAwC3AAAA/wIA&#10;AAAA&#10;">
                <v:imagedata o:title="" r:id="rId4"/>
              </v:shape>
              <w10:wrap anchorx="margin"/>
            </v:group>
          </w:pict>
        </mc:Fallback>
      </mc:AlternateContent>
    </w:r>
    <w:r>
      <w:ptab w:relativeTo="margin" w:alignment="center" w:leader="none"/>
    </w:r>
    <w:r>
      <w:ptab w:relativeTo="margin" w:alignment="right" w:leader="none"/>
    </w:r>
  </w:p>
  <w:p w14:paraId="1508C505" w14:textId="6E252848" w:rsidR="0065122F" w:rsidRDefault="00864E3C" w:rsidP="00DB0140">
    <w:pPr>
      <w:pStyle w:val="Kopfzeile"/>
      <w:tabs>
        <w:tab w:val="clear" w:pos="4536"/>
        <w:tab w:val="clear" w:pos="9072"/>
        <w:tab w:val="center" w:pos="4510"/>
        <w:tab w:val="left" w:pos="5400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189B8E4A" wp14:editId="27C8B6BE">
              <wp:simplePos x="0" y="0"/>
              <wp:positionH relativeFrom="column">
                <wp:posOffset>-914401</wp:posOffset>
              </wp:positionH>
              <wp:positionV relativeFrom="paragraph">
                <wp:posOffset>-449581</wp:posOffset>
              </wp:positionV>
              <wp:extent cx="7547615" cy="641991"/>
              <wp:effectExtent l="0" t="0" r="0" b="5715"/>
              <wp:wrapNone/>
              <wp:docPr id="359140983" name="Shape 10737418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47615" cy="641991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12700" cap="flat">
                        <a:noFill/>
                        <a:miter lim="400000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 xmlns:w16cei="http://schemas.microsoft.com/office/word/2026/wordml/cei">
          <w:pict w14:anchorId="32673E20">
            <v:rect id="Shape 1073741825" style="position:absolute;margin-left:-1in;margin-top:-35.4pt;width:594.3pt;height:50.55pt;z-index:-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spid="_x0000_s1026" stroked="f" strokeweight="1pt" w14:anchorId="70F2AF8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8eaKkwEAABwDAAAOAAAAZHJzL2Uyb0RvYy54bWysUsFu2zAMvQ/oPwi6N7KDNFmNOD2syC7D&#10;NqDbByiyFAuQRIHS4uTvRyle2m23YTrQpEQ/ko9v+3T2jp00Jguh5+2i4UwHBYMNx55//7a/f89Z&#10;yjIM0kHQPb/oxJ92d++2U+z0EkZwg0ZGICF1U+z5mHPshEhq1F6mBUQd6NEAepkpxKMYUE6E7p1Y&#10;Ns1aTIBDRFA6Jbp9vj7yXcU3Rqv8xZikM3M9p95ytVjtoVix28ruiDKOVs1tyH/owksbqOgN6llm&#10;yX6g/QvKW4WQwOSFAi/AGKt0nYGmaZs/pnkZZdR1FiInxRtN6f/Bqs+nl/gViYYppi6RW6Y4G/Tl&#10;S/2xcyXrciNLnzNTdLl5WG3W7QNnit7Wq/bxsS1site/I6b8UYNnxek50jIqR/L0KeVr6q+UUiyB&#10;s8PeOlcDPB4+OGQnSYvb1zOj/5bmAptIdstNQ8tVkgRknLxWCVCw6n69zSQyZ33PV005M5QLpZSu&#10;MplbemWheAcYLpUcUSJaQZ1vlkvZ8duY/Lei3v0EAAD//wMAUEsDBBQABgAIAAAAIQChxSkg4AAA&#10;AAwBAAAPAAAAZHJzL2Rvd25yZXYueG1sTI9BTsMwEEX3SNzBGiQ2qLVLTQshToVASCzY0HAANx7i&#10;QGxHtpOmt2e6gt2M5uvPe+Vudj2bMKYueAWrpQCGvgmm862Cz/p1cQ8sZe2N7oNHBSdMsKsuL0pd&#10;mHD0Hzjtc8uoxKdCK7A5DwXnqbHodFqGAT3dvkJ0OtMaW26iPlK56/mtEBvudOfpg9UDPltsfvaj&#10;U7CN39JlIabTw9t7/XJX2+lmnJW6vpqfHoFlnPNfGM74hA4VMR3C6E1ivYLFSkqSyTRtBUmcI0LK&#10;DbCDgrVYA69K/l+i+gUAAP//AwBQSwECLQAUAAYACAAAACEAtoM4kv4AAADhAQAAEwAAAAAAAAAA&#10;AAAAAAAAAAAAW0NvbnRlbnRfVHlwZXNdLnhtbFBLAQItABQABgAIAAAAIQA4/SH/1gAAAJQBAAAL&#10;AAAAAAAAAAAAAAAAAC8BAABfcmVscy8ucmVsc1BLAQItABQABgAIAAAAIQCy8eaKkwEAABwDAAAO&#10;AAAAAAAAAAAAAAAAAC4CAABkcnMvZTJvRG9jLnhtbFBLAQItABQABgAIAAAAIQChxSkg4AAAAAwB&#10;AAAPAAAAAAAAAAAAAAAAAO0DAABkcnMvZG93bnJldi54bWxQSwUGAAAAAAQABADzAAAA+gQAAAAA&#10;">
              <v:stroke miterlimit="4"/>
            </v:rect>
          </w:pict>
        </mc:Fallback>
      </mc:AlternateContent>
    </w:r>
    <w:r w:rsidR="00DB0140">
      <w:tab/>
    </w:r>
    <w:r w:rsidR="00DB0140"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C2FD4B" w14:textId="77777777" w:rsidR="00395B52" w:rsidRDefault="00395B52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41EA5EDA"/>
    <w:multiLevelType w:val="hybridMultilevel"/>
    <w:tmpl w:val="823E2262"/>
    <w:lvl w:ilvl="0" w:tplc="FAF052A8">
      <w:numFmt w:val="bullet"/>
      <w:lvlText w:val="-"/>
      <w:lvlJc w:val="left"/>
      <w:pPr>
        <w:ind w:left="720" w:hanging="360"/>
      </w:pPr>
      <w:rPr>
        <w:rFonts w:ascii="Tahoma" w:eastAsia="Arial" w:hAnsi="Tahoma" w:cs="Tahoma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86766007">
    <w:abstractNumId w:val="1"/>
  </w:num>
  <w:num w:numId="2" w16cid:durableId="391083071">
    <w:abstractNumId w:val="0"/>
  </w:num>
  <w:num w:numId="3" w16cid:durableId="156973315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5"/>
  <w:hideSpellingErrors/>
  <w:hideGrammaticalErrors/>
  <w:proofState w:spelling="clean" w:grammar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122F"/>
    <w:rsid w:val="00001D22"/>
    <w:rsid w:val="000035DE"/>
    <w:rsid w:val="00003C29"/>
    <w:rsid w:val="0001293C"/>
    <w:rsid w:val="000129F1"/>
    <w:rsid w:val="000257D8"/>
    <w:rsid w:val="00030F54"/>
    <w:rsid w:val="00030FC8"/>
    <w:rsid w:val="00031AD5"/>
    <w:rsid w:val="000475C4"/>
    <w:rsid w:val="000478EF"/>
    <w:rsid w:val="00052145"/>
    <w:rsid w:val="00054BE9"/>
    <w:rsid w:val="00061E1B"/>
    <w:rsid w:val="00065887"/>
    <w:rsid w:val="000800F9"/>
    <w:rsid w:val="00080D9D"/>
    <w:rsid w:val="00083E48"/>
    <w:rsid w:val="00084C3D"/>
    <w:rsid w:val="00086C3A"/>
    <w:rsid w:val="00092742"/>
    <w:rsid w:val="00093589"/>
    <w:rsid w:val="00093C50"/>
    <w:rsid w:val="000955E1"/>
    <w:rsid w:val="000A454F"/>
    <w:rsid w:val="000A4AB4"/>
    <w:rsid w:val="000A554A"/>
    <w:rsid w:val="000B0E53"/>
    <w:rsid w:val="000B3CAA"/>
    <w:rsid w:val="000B4436"/>
    <w:rsid w:val="000B5F69"/>
    <w:rsid w:val="000C3310"/>
    <w:rsid w:val="000C5A6B"/>
    <w:rsid w:val="000C7AF8"/>
    <w:rsid w:val="000D1806"/>
    <w:rsid w:val="000D45FB"/>
    <w:rsid w:val="000D4F9E"/>
    <w:rsid w:val="000D6366"/>
    <w:rsid w:val="000E09FE"/>
    <w:rsid w:val="000E121F"/>
    <w:rsid w:val="000E7805"/>
    <w:rsid w:val="000F0C14"/>
    <w:rsid w:val="000F15CF"/>
    <w:rsid w:val="000F7EAF"/>
    <w:rsid w:val="00105210"/>
    <w:rsid w:val="00117D84"/>
    <w:rsid w:val="0012699C"/>
    <w:rsid w:val="0014171C"/>
    <w:rsid w:val="00145FF0"/>
    <w:rsid w:val="00154C69"/>
    <w:rsid w:val="00157202"/>
    <w:rsid w:val="00160833"/>
    <w:rsid w:val="00171D85"/>
    <w:rsid w:val="0018181A"/>
    <w:rsid w:val="00182BA0"/>
    <w:rsid w:val="00183A3D"/>
    <w:rsid w:val="00186D3A"/>
    <w:rsid w:val="00190507"/>
    <w:rsid w:val="00190995"/>
    <w:rsid w:val="00194CEA"/>
    <w:rsid w:val="00195875"/>
    <w:rsid w:val="0019660B"/>
    <w:rsid w:val="001A063A"/>
    <w:rsid w:val="001A0F6E"/>
    <w:rsid w:val="001A40B3"/>
    <w:rsid w:val="001A6CAF"/>
    <w:rsid w:val="001B2EFE"/>
    <w:rsid w:val="001B3295"/>
    <w:rsid w:val="001C186E"/>
    <w:rsid w:val="001C2166"/>
    <w:rsid w:val="001C326F"/>
    <w:rsid w:val="001D1F4A"/>
    <w:rsid w:val="001D41BB"/>
    <w:rsid w:val="001D4DCE"/>
    <w:rsid w:val="001D5824"/>
    <w:rsid w:val="001E2792"/>
    <w:rsid w:val="001E66A3"/>
    <w:rsid w:val="001F6941"/>
    <w:rsid w:val="00203460"/>
    <w:rsid w:val="00210AA6"/>
    <w:rsid w:val="0021521A"/>
    <w:rsid w:val="00232D29"/>
    <w:rsid w:val="00236505"/>
    <w:rsid w:val="0023775F"/>
    <w:rsid w:val="00242C29"/>
    <w:rsid w:val="00242C6D"/>
    <w:rsid w:val="00244163"/>
    <w:rsid w:val="002443A9"/>
    <w:rsid w:val="00246836"/>
    <w:rsid w:val="002641BC"/>
    <w:rsid w:val="00264C4C"/>
    <w:rsid w:val="00266D69"/>
    <w:rsid w:val="00270D43"/>
    <w:rsid w:val="00275152"/>
    <w:rsid w:val="002856F0"/>
    <w:rsid w:val="00290F7F"/>
    <w:rsid w:val="00291DC0"/>
    <w:rsid w:val="00293BC0"/>
    <w:rsid w:val="002947DF"/>
    <w:rsid w:val="002A5B99"/>
    <w:rsid w:val="002A69E4"/>
    <w:rsid w:val="002C0D7B"/>
    <w:rsid w:val="002C35DF"/>
    <w:rsid w:val="002D267F"/>
    <w:rsid w:val="002E0EFC"/>
    <w:rsid w:val="002E1C84"/>
    <w:rsid w:val="002E7968"/>
    <w:rsid w:val="002E7C79"/>
    <w:rsid w:val="002F1E9D"/>
    <w:rsid w:val="00305D4C"/>
    <w:rsid w:val="00311D8D"/>
    <w:rsid w:val="00313A46"/>
    <w:rsid w:val="00322B4F"/>
    <w:rsid w:val="00326F35"/>
    <w:rsid w:val="00332AA1"/>
    <w:rsid w:val="0034294C"/>
    <w:rsid w:val="00350F8F"/>
    <w:rsid w:val="003563D6"/>
    <w:rsid w:val="0036048B"/>
    <w:rsid w:val="00371032"/>
    <w:rsid w:val="00371F50"/>
    <w:rsid w:val="00372394"/>
    <w:rsid w:val="00373132"/>
    <w:rsid w:val="003804D4"/>
    <w:rsid w:val="00383168"/>
    <w:rsid w:val="00383FCB"/>
    <w:rsid w:val="00386D9C"/>
    <w:rsid w:val="00387B72"/>
    <w:rsid w:val="00395B52"/>
    <w:rsid w:val="00397079"/>
    <w:rsid w:val="003A0C4F"/>
    <w:rsid w:val="003A4EA1"/>
    <w:rsid w:val="003B5636"/>
    <w:rsid w:val="003C06EB"/>
    <w:rsid w:val="003C215B"/>
    <w:rsid w:val="003C316F"/>
    <w:rsid w:val="003C5F1A"/>
    <w:rsid w:val="003D3469"/>
    <w:rsid w:val="003D388E"/>
    <w:rsid w:val="003D79E8"/>
    <w:rsid w:val="003D7EEE"/>
    <w:rsid w:val="003E26DE"/>
    <w:rsid w:val="003E5210"/>
    <w:rsid w:val="003E6EEF"/>
    <w:rsid w:val="003F095A"/>
    <w:rsid w:val="003F1B16"/>
    <w:rsid w:val="003F27B6"/>
    <w:rsid w:val="003F3F6A"/>
    <w:rsid w:val="0040635C"/>
    <w:rsid w:val="004167DA"/>
    <w:rsid w:val="00420A48"/>
    <w:rsid w:val="00421B50"/>
    <w:rsid w:val="004316A9"/>
    <w:rsid w:val="004321DD"/>
    <w:rsid w:val="00440770"/>
    <w:rsid w:val="00442769"/>
    <w:rsid w:val="00451FE8"/>
    <w:rsid w:val="00454E0F"/>
    <w:rsid w:val="00457F1C"/>
    <w:rsid w:val="00460ADA"/>
    <w:rsid w:val="004610AC"/>
    <w:rsid w:val="00465810"/>
    <w:rsid w:val="00470CAB"/>
    <w:rsid w:val="004772FF"/>
    <w:rsid w:val="00484A40"/>
    <w:rsid w:val="004B3AB8"/>
    <w:rsid w:val="004B559E"/>
    <w:rsid w:val="004C0BBA"/>
    <w:rsid w:val="004C51AE"/>
    <w:rsid w:val="004D1C43"/>
    <w:rsid w:val="004D3700"/>
    <w:rsid w:val="004D749B"/>
    <w:rsid w:val="004E3EA7"/>
    <w:rsid w:val="004E50C1"/>
    <w:rsid w:val="004F3AAF"/>
    <w:rsid w:val="004F3B16"/>
    <w:rsid w:val="004F692D"/>
    <w:rsid w:val="00504C71"/>
    <w:rsid w:val="0050517F"/>
    <w:rsid w:val="0050624B"/>
    <w:rsid w:val="005103F4"/>
    <w:rsid w:val="00512C5C"/>
    <w:rsid w:val="005204F1"/>
    <w:rsid w:val="00536BAD"/>
    <w:rsid w:val="00551AE7"/>
    <w:rsid w:val="005541C7"/>
    <w:rsid w:val="00554327"/>
    <w:rsid w:val="005640C1"/>
    <w:rsid w:val="005726C7"/>
    <w:rsid w:val="00580925"/>
    <w:rsid w:val="00580B77"/>
    <w:rsid w:val="00582D08"/>
    <w:rsid w:val="00586EBB"/>
    <w:rsid w:val="005873DE"/>
    <w:rsid w:val="00590BAA"/>
    <w:rsid w:val="00591406"/>
    <w:rsid w:val="005B13B0"/>
    <w:rsid w:val="005B43F6"/>
    <w:rsid w:val="005B6356"/>
    <w:rsid w:val="005B750F"/>
    <w:rsid w:val="005C1323"/>
    <w:rsid w:val="005C789B"/>
    <w:rsid w:val="005D074E"/>
    <w:rsid w:val="005E2509"/>
    <w:rsid w:val="005E6AD5"/>
    <w:rsid w:val="005F050C"/>
    <w:rsid w:val="005F2083"/>
    <w:rsid w:val="005F23FA"/>
    <w:rsid w:val="00600985"/>
    <w:rsid w:val="00607580"/>
    <w:rsid w:val="00617C4E"/>
    <w:rsid w:val="006206C4"/>
    <w:rsid w:val="00622FC1"/>
    <w:rsid w:val="00637F03"/>
    <w:rsid w:val="00643632"/>
    <w:rsid w:val="0065122F"/>
    <w:rsid w:val="0065255C"/>
    <w:rsid w:val="00661D05"/>
    <w:rsid w:val="0066589D"/>
    <w:rsid w:val="00674BCA"/>
    <w:rsid w:val="00682A5C"/>
    <w:rsid w:val="006A1C80"/>
    <w:rsid w:val="006A4867"/>
    <w:rsid w:val="006A6218"/>
    <w:rsid w:val="006A7707"/>
    <w:rsid w:val="006B5AD7"/>
    <w:rsid w:val="006C212E"/>
    <w:rsid w:val="006C76BC"/>
    <w:rsid w:val="006E40CA"/>
    <w:rsid w:val="006E6015"/>
    <w:rsid w:val="006F1528"/>
    <w:rsid w:val="006F5BF2"/>
    <w:rsid w:val="006F5C67"/>
    <w:rsid w:val="00704935"/>
    <w:rsid w:val="00707BA1"/>
    <w:rsid w:val="00712D10"/>
    <w:rsid w:val="0071557D"/>
    <w:rsid w:val="00715EB7"/>
    <w:rsid w:val="007218D1"/>
    <w:rsid w:val="00722446"/>
    <w:rsid w:val="0072501A"/>
    <w:rsid w:val="007316F0"/>
    <w:rsid w:val="00740CA1"/>
    <w:rsid w:val="00750543"/>
    <w:rsid w:val="007523BD"/>
    <w:rsid w:val="007609DB"/>
    <w:rsid w:val="00761790"/>
    <w:rsid w:val="00775E0A"/>
    <w:rsid w:val="0078267B"/>
    <w:rsid w:val="00783140"/>
    <w:rsid w:val="0078327F"/>
    <w:rsid w:val="0078352A"/>
    <w:rsid w:val="00790B66"/>
    <w:rsid w:val="0079402E"/>
    <w:rsid w:val="00794880"/>
    <w:rsid w:val="007B768D"/>
    <w:rsid w:val="007C55A3"/>
    <w:rsid w:val="007C6984"/>
    <w:rsid w:val="007D01B0"/>
    <w:rsid w:val="007E74CB"/>
    <w:rsid w:val="007E7566"/>
    <w:rsid w:val="007E7B49"/>
    <w:rsid w:val="007F4B27"/>
    <w:rsid w:val="00800318"/>
    <w:rsid w:val="00801AF5"/>
    <w:rsid w:val="0080435D"/>
    <w:rsid w:val="00805EA3"/>
    <w:rsid w:val="008105BA"/>
    <w:rsid w:val="00811327"/>
    <w:rsid w:val="008240BC"/>
    <w:rsid w:val="008256B2"/>
    <w:rsid w:val="00830B22"/>
    <w:rsid w:val="00844F6C"/>
    <w:rsid w:val="008453D0"/>
    <w:rsid w:val="00845EB2"/>
    <w:rsid w:val="00850AB7"/>
    <w:rsid w:val="00862E33"/>
    <w:rsid w:val="00864E3C"/>
    <w:rsid w:val="00870E1D"/>
    <w:rsid w:val="00871538"/>
    <w:rsid w:val="00872F9B"/>
    <w:rsid w:val="00874A10"/>
    <w:rsid w:val="00882791"/>
    <w:rsid w:val="00883009"/>
    <w:rsid w:val="00885177"/>
    <w:rsid w:val="00891932"/>
    <w:rsid w:val="008A783A"/>
    <w:rsid w:val="008B0342"/>
    <w:rsid w:val="008B383A"/>
    <w:rsid w:val="008B53EE"/>
    <w:rsid w:val="008B5812"/>
    <w:rsid w:val="008C1AF0"/>
    <w:rsid w:val="008D38F1"/>
    <w:rsid w:val="008D4640"/>
    <w:rsid w:val="008D5DE3"/>
    <w:rsid w:val="008E5414"/>
    <w:rsid w:val="008F33A5"/>
    <w:rsid w:val="008F3EE5"/>
    <w:rsid w:val="008F548E"/>
    <w:rsid w:val="008F6791"/>
    <w:rsid w:val="008F6D72"/>
    <w:rsid w:val="008F7FB5"/>
    <w:rsid w:val="00900167"/>
    <w:rsid w:val="009205DE"/>
    <w:rsid w:val="00927452"/>
    <w:rsid w:val="00934116"/>
    <w:rsid w:val="0095074D"/>
    <w:rsid w:val="00956F42"/>
    <w:rsid w:val="00966871"/>
    <w:rsid w:val="00970586"/>
    <w:rsid w:val="009756D6"/>
    <w:rsid w:val="00977E1D"/>
    <w:rsid w:val="00982EE4"/>
    <w:rsid w:val="00983879"/>
    <w:rsid w:val="00991E43"/>
    <w:rsid w:val="00995FE5"/>
    <w:rsid w:val="009A00E2"/>
    <w:rsid w:val="009A6A82"/>
    <w:rsid w:val="009C0931"/>
    <w:rsid w:val="009C258C"/>
    <w:rsid w:val="009C73CA"/>
    <w:rsid w:val="009D0FE0"/>
    <w:rsid w:val="009D7023"/>
    <w:rsid w:val="009E28F9"/>
    <w:rsid w:val="009E570C"/>
    <w:rsid w:val="009F2C3B"/>
    <w:rsid w:val="00A017D9"/>
    <w:rsid w:val="00A018DA"/>
    <w:rsid w:val="00A02A97"/>
    <w:rsid w:val="00A05077"/>
    <w:rsid w:val="00A132B5"/>
    <w:rsid w:val="00A17EAD"/>
    <w:rsid w:val="00A30933"/>
    <w:rsid w:val="00A32C73"/>
    <w:rsid w:val="00A339FE"/>
    <w:rsid w:val="00A33A75"/>
    <w:rsid w:val="00A41F42"/>
    <w:rsid w:val="00A46804"/>
    <w:rsid w:val="00A54D91"/>
    <w:rsid w:val="00A63616"/>
    <w:rsid w:val="00A63ED0"/>
    <w:rsid w:val="00A65E98"/>
    <w:rsid w:val="00A7328C"/>
    <w:rsid w:val="00A76C3D"/>
    <w:rsid w:val="00A90CD1"/>
    <w:rsid w:val="00A94920"/>
    <w:rsid w:val="00A94D7B"/>
    <w:rsid w:val="00A97C50"/>
    <w:rsid w:val="00AA29CA"/>
    <w:rsid w:val="00AA3057"/>
    <w:rsid w:val="00AA55C5"/>
    <w:rsid w:val="00AC0008"/>
    <w:rsid w:val="00AD34A9"/>
    <w:rsid w:val="00AD6E7B"/>
    <w:rsid w:val="00AD6FC6"/>
    <w:rsid w:val="00AF7F92"/>
    <w:rsid w:val="00B00C20"/>
    <w:rsid w:val="00B00EE7"/>
    <w:rsid w:val="00B011B2"/>
    <w:rsid w:val="00B1351C"/>
    <w:rsid w:val="00B14677"/>
    <w:rsid w:val="00B1656D"/>
    <w:rsid w:val="00B16BD0"/>
    <w:rsid w:val="00B27ED1"/>
    <w:rsid w:val="00B306FA"/>
    <w:rsid w:val="00B341BF"/>
    <w:rsid w:val="00B372B0"/>
    <w:rsid w:val="00B40BF8"/>
    <w:rsid w:val="00B53AD8"/>
    <w:rsid w:val="00B54955"/>
    <w:rsid w:val="00B8059B"/>
    <w:rsid w:val="00B91992"/>
    <w:rsid w:val="00B9542B"/>
    <w:rsid w:val="00BA3044"/>
    <w:rsid w:val="00BB29C2"/>
    <w:rsid w:val="00BC3146"/>
    <w:rsid w:val="00BC3D83"/>
    <w:rsid w:val="00BD05D7"/>
    <w:rsid w:val="00BD5963"/>
    <w:rsid w:val="00BE3E91"/>
    <w:rsid w:val="00BF11CC"/>
    <w:rsid w:val="00BF684D"/>
    <w:rsid w:val="00C00F8E"/>
    <w:rsid w:val="00C0512F"/>
    <w:rsid w:val="00C05475"/>
    <w:rsid w:val="00C10097"/>
    <w:rsid w:val="00C1754D"/>
    <w:rsid w:val="00C22D08"/>
    <w:rsid w:val="00C27D87"/>
    <w:rsid w:val="00C66E6F"/>
    <w:rsid w:val="00C75202"/>
    <w:rsid w:val="00C8278F"/>
    <w:rsid w:val="00C83780"/>
    <w:rsid w:val="00C8732D"/>
    <w:rsid w:val="00C94113"/>
    <w:rsid w:val="00C95A6B"/>
    <w:rsid w:val="00CA16E3"/>
    <w:rsid w:val="00CA5513"/>
    <w:rsid w:val="00CA682C"/>
    <w:rsid w:val="00CA6FE2"/>
    <w:rsid w:val="00CA7416"/>
    <w:rsid w:val="00CB4130"/>
    <w:rsid w:val="00CB47DD"/>
    <w:rsid w:val="00CC0455"/>
    <w:rsid w:val="00CC1040"/>
    <w:rsid w:val="00CC3F8D"/>
    <w:rsid w:val="00CC3FF7"/>
    <w:rsid w:val="00CE28A8"/>
    <w:rsid w:val="00CF29B0"/>
    <w:rsid w:val="00CF7FA9"/>
    <w:rsid w:val="00D03D02"/>
    <w:rsid w:val="00D13952"/>
    <w:rsid w:val="00D15C0A"/>
    <w:rsid w:val="00D179BE"/>
    <w:rsid w:val="00D22B0B"/>
    <w:rsid w:val="00D232E9"/>
    <w:rsid w:val="00D27100"/>
    <w:rsid w:val="00D531F7"/>
    <w:rsid w:val="00D54DFD"/>
    <w:rsid w:val="00D55A58"/>
    <w:rsid w:val="00D61023"/>
    <w:rsid w:val="00D61631"/>
    <w:rsid w:val="00D7279D"/>
    <w:rsid w:val="00D749E6"/>
    <w:rsid w:val="00D755B4"/>
    <w:rsid w:val="00D868A1"/>
    <w:rsid w:val="00D87283"/>
    <w:rsid w:val="00DA6285"/>
    <w:rsid w:val="00DB0140"/>
    <w:rsid w:val="00DB763F"/>
    <w:rsid w:val="00DB7FBE"/>
    <w:rsid w:val="00DC00D1"/>
    <w:rsid w:val="00DC030A"/>
    <w:rsid w:val="00DC164A"/>
    <w:rsid w:val="00DC179E"/>
    <w:rsid w:val="00DD2DFA"/>
    <w:rsid w:val="00DD578F"/>
    <w:rsid w:val="00DD7EBD"/>
    <w:rsid w:val="00DE2395"/>
    <w:rsid w:val="00DE5860"/>
    <w:rsid w:val="00DF53E3"/>
    <w:rsid w:val="00E005F5"/>
    <w:rsid w:val="00E11DC1"/>
    <w:rsid w:val="00E16C2B"/>
    <w:rsid w:val="00E16D0E"/>
    <w:rsid w:val="00E17B1B"/>
    <w:rsid w:val="00E30E1A"/>
    <w:rsid w:val="00E33C73"/>
    <w:rsid w:val="00E53F2E"/>
    <w:rsid w:val="00E61979"/>
    <w:rsid w:val="00E66BC7"/>
    <w:rsid w:val="00E6732D"/>
    <w:rsid w:val="00E778DA"/>
    <w:rsid w:val="00E86377"/>
    <w:rsid w:val="00E91925"/>
    <w:rsid w:val="00E9390B"/>
    <w:rsid w:val="00E94B64"/>
    <w:rsid w:val="00E95DAC"/>
    <w:rsid w:val="00EA3EA1"/>
    <w:rsid w:val="00EA4EC7"/>
    <w:rsid w:val="00EC31A6"/>
    <w:rsid w:val="00ED695C"/>
    <w:rsid w:val="00EE5206"/>
    <w:rsid w:val="00EF1E42"/>
    <w:rsid w:val="00EF4F06"/>
    <w:rsid w:val="00F01461"/>
    <w:rsid w:val="00F0286F"/>
    <w:rsid w:val="00F0754F"/>
    <w:rsid w:val="00F107E5"/>
    <w:rsid w:val="00F1165B"/>
    <w:rsid w:val="00F14090"/>
    <w:rsid w:val="00F144C4"/>
    <w:rsid w:val="00F15C79"/>
    <w:rsid w:val="00F15EAD"/>
    <w:rsid w:val="00F20281"/>
    <w:rsid w:val="00F20CF7"/>
    <w:rsid w:val="00F2216A"/>
    <w:rsid w:val="00F262ED"/>
    <w:rsid w:val="00F31C13"/>
    <w:rsid w:val="00F340D2"/>
    <w:rsid w:val="00F40451"/>
    <w:rsid w:val="00F52201"/>
    <w:rsid w:val="00F532E4"/>
    <w:rsid w:val="00F56152"/>
    <w:rsid w:val="00F57494"/>
    <w:rsid w:val="00F635DC"/>
    <w:rsid w:val="00F71F2C"/>
    <w:rsid w:val="00F7581F"/>
    <w:rsid w:val="00F823E9"/>
    <w:rsid w:val="00F9253B"/>
    <w:rsid w:val="00FA0113"/>
    <w:rsid w:val="00FA3CD3"/>
    <w:rsid w:val="00FA5727"/>
    <w:rsid w:val="00FB09F2"/>
    <w:rsid w:val="00FB4EE0"/>
    <w:rsid w:val="00FC171A"/>
    <w:rsid w:val="00FC3D3A"/>
    <w:rsid w:val="00FC7651"/>
    <w:rsid w:val="00FD26B7"/>
    <w:rsid w:val="00FD54B6"/>
    <w:rsid w:val="00FD6846"/>
    <w:rsid w:val="00FE48A7"/>
    <w:rsid w:val="00FE6C39"/>
    <w:rsid w:val="00FF5A05"/>
    <w:rsid w:val="0EC73856"/>
    <w:rsid w:val="10EF7B57"/>
    <w:rsid w:val="26E70E3E"/>
    <w:rsid w:val="311066B8"/>
    <w:rsid w:val="3465A373"/>
    <w:rsid w:val="407A2278"/>
    <w:rsid w:val="41E11ABE"/>
    <w:rsid w:val="489714AA"/>
    <w:rsid w:val="56B930BD"/>
    <w:rsid w:val="59EC120A"/>
    <w:rsid w:val="5DFB49AD"/>
    <w:rsid w:val="63BDD94F"/>
    <w:rsid w:val="64979334"/>
    <w:rsid w:val="6A25129D"/>
    <w:rsid w:val="6B69EC95"/>
    <w:rsid w:val="6CF1A11A"/>
    <w:rsid w:val="6FF55DB0"/>
    <w:rsid w:val="72D8EA16"/>
    <w:rsid w:val="74A952A2"/>
    <w:rsid w:val="74ED47D6"/>
    <w:rsid w:val="776C58C6"/>
    <w:rsid w:val="7B0BA7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4C641F9"/>
  <w15:docId w15:val="{788625A2-1D88-4EBC-A403-AC54AC243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de-DE" w:eastAsia="de-DE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pPr>
      <w:suppressAutoHyphens/>
    </w:pPr>
    <w:rPr>
      <w:rFonts w:ascii="Cambria" w:eastAsia="Cambria" w:hAnsi="Cambria" w:cs="Cambria"/>
      <w:color w:val="000000"/>
      <w:kern w:val="1"/>
      <w:sz w:val="24"/>
      <w:szCs w:val="24"/>
      <w:u w:color="000000"/>
    </w:rPr>
  </w:style>
  <w:style w:type="paragraph" w:styleId="berschrift4">
    <w:name w:val="heading 4"/>
    <w:next w:val="Standard"/>
    <w:link w:val="berschrift4Zchn"/>
    <w:uiPriority w:val="9"/>
    <w:unhideWhenUsed/>
    <w:qFormat/>
    <w:pPr>
      <w:keepNext/>
      <w:suppressAutoHyphens/>
      <w:ind w:left="864" w:hanging="864"/>
      <w:jc w:val="center"/>
      <w:outlineLvl w:val="3"/>
    </w:pPr>
    <w:rPr>
      <w:rFonts w:ascii="Tahoma" w:hAnsi="Tahoma" w:cs="Arial Unicode MS"/>
      <w:b/>
      <w:bCs/>
      <w:color w:val="000000"/>
      <w:kern w:val="1"/>
      <w:sz w:val="24"/>
      <w:szCs w:val="24"/>
      <w:u w:color="00000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uiPriority w:val="99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Kopfzeile">
    <w:name w:val="header"/>
    <w:pPr>
      <w:tabs>
        <w:tab w:val="center" w:pos="4536"/>
        <w:tab w:val="right" w:pos="9072"/>
      </w:tabs>
      <w:suppressAutoHyphens/>
    </w:pPr>
    <w:rPr>
      <w:rFonts w:ascii="Cambria" w:eastAsia="Cambria" w:hAnsi="Cambria" w:cs="Cambria"/>
      <w:color w:val="000000"/>
      <w:kern w:val="1"/>
      <w:sz w:val="24"/>
      <w:szCs w:val="24"/>
      <w:u w:color="000000"/>
    </w:rPr>
  </w:style>
  <w:style w:type="paragraph" w:customStyle="1" w:styleId="Kopf-undFuzeilen">
    <w:name w:val="Kopf- und Fußzeilen"/>
    <w:pPr>
      <w:tabs>
        <w:tab w:val="right" w:pos="9020"/>
      </w:tabs>
    </w:pPr>
    <w:rPr>
      <w:rFonts w:ascii="Helvetica" w:hAnsi="Helvetica" w:cs="Arial Unicode MS"/>
      <w:color w:val="000000"/>
      <w:sz w:val="24"/>
      <w:szCs w:val="24"/>
    </w:rPr>
  </w:style>
  <w:style w:type="paragraph" w:styleId="Titel">
    <w:name w:val="Title"/>
    <w:next w:val="Text"/>
    <w:uiPriority w:val="10"/>
    <w:qFormat/>
    <w:pPr>
      <w:keepNext/>
    </w:pPr>
    <w:rPr>
      <w:rFonts w:ascii="Helvetica" w:hAnsi="Helvetica" w:cs="Arial Unicode MS"/>
      <w:b/>
      <w:bCs/>
      <w:color w:val="000000"/>
      <w:sz w:val="60"/>
      <w:szCs w:val="60"/>
    </w:rPr>
  </w:style>
  <w:style w:type="paragraph" w:customStyle="1" w:styleId="Text">
    <w:name w:val="Text"/>
    <w:rPr>
      <w:rFonts w:ascii="Helvetica" w:hAnsi="Helvetica" w:cs="Arial Unicode MS"/>
      <w:color w:val="000000"/>
      <w:sz w:val="22"/>
      <w:szCs w:val="22"/>
    </w:rPr>
  </w:style>
  <w:style w:type="paragraph" w:styleId="Untertitel">
    <w:name w:val="Subtitle"/>
    <w:next w:val="Text"/>
    <w:uiPriority w:val="11"/>
    <w:qFormat/>
    <w:pPr>
      <w:keepNext/>
    </w:pPr>
    <w:rPr>
      <w:rFonts w:ascii="Helvetica" w:hAnsi="Helvetica" w:cs="Arial Unicode MS"/>
      <w:color w:val="000000"/>
      <w:sz w:val="40"/>
      <w:szCs w:val="40"/>
    </w:rPr>
  </w:style>
  <w:style w:type="paragraph" w:styleId="Textkrper">
    <w:name w:val="Body Text"/>
    <w:link w:val="TextkrperZchn"/>
    <w:pPr>
      <w:suppressAutoHyphens/>
      <w:spacing w:after="120" w:line="276" w:lineRule="auto"/>
    </w:pPr>
    <w:rPr>
      <w:rFonts w:ascii="Arial" w:eastAsia="Arial" w:hAnsi="Arial" w:cs="Arial"/>
      <w:color w:val="000000"/>
      <w:kern w:val="1"/>
      <w:u w:color="000000"/>
    </w:rPr>
  </w:style>
  <w:style w:type="character" w:customStyle="1" w:styleId="Link">
    <w:name w:val="Link"/>
    <w:rPr>
      <w:color w:val="0000FF"/>
      <w:u w:val="single" w:color="0000FF"/>
    </w:rPr>
  </w:style>
  <w:style w:type="character" w:customStyle="1" w:styleId="Hyperlink0">
    <w:name w:val="Hyperlink.0"/>
    <w:basedOn w:val="Link"/>
    <w:rPr>
      <w:rFonts w:ascii="Tahoma" w:eastAsia="Tahoma" w:hAnsi="Tahoma" w:cs="Tahoma"/>
      <w:b/>
      <w:bCs/>
      <w:color w:val="0000FF"/>
      <w:sz w:val="20"/>
      <w:szCs w:val="20"/>
      <w:u w:val="single" w:color="0000FF"/>
    </w:rPr>
  </w:style>
  <w:style w:type="character" w:customStyle="1" w:styleId="Ohne">
    <w:name w:val="Ohne"/>
  </w:style>
  <w:style w:type="character" w:customStyle="1" w:styleId="Hyperlink1">
    <w:name w:val="Hyperlink.1"/>
    <w:basedOn w:val="Ohne"/>
    <w:rPr>
      <w:rFonts w:ascii="Tahoma" w:eastAsia="Tahoma" w:hAnsi="Tahoma" w:cs="Tahoma"/>
      <w:b/>
      <w:bCs/>
      <w:sz w:val="20"/>
      <w:szCs w:val="20"/>
      <w:u w:val="single" w:color="000000"/>
      <w:lang w:val="en-US"/>
    </w:rPr>
  </w:style>
  <w:style w:type="character" w:customStyle="1" w:styleId="Hyperlink2">
    <w:name w:val="Hyperlink.2"/>
    <w:basedOn w:val="Ohne"/>
    <w:rPr>
      <w:rFonts w:ascii="Tahoma" w:eastAsia="Tahoma" w:hAnsi="Tahoma" w:cs="Tahoma"/>
      <w:b/>
      <w:bCs/>
      <w:sz w:val="20"/>
      <w:szCs w:val="20"/>
      <w:u w:val="single" w:color="000000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872F9B"/>
    <w:rPr>
      <w:color w:val="605E5C"/>
      <w:shd w:val="clear" w:color="auto" w:fill="E1DFDD"/>
    </w:rPr>
  </w:style>
  <w:style w:type="character" w:styleId="BesuchterLink">
    <w:name w:val="FollowedHyperlink"/>
    <w:basedOn w:val="Absatz-Standardschriftart"/>
    <w:uiPriority w:val="99"/>
    <w:semiHidden/>
    <w:unhideWhenUsed/>
    <w:rsid w:val="006B5AD7"/>
    <w:rPr>
      <w:color w:val="FF00FF" w:themeColor="followedHyperlink"/>
      <w:u w:val="single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D22B0B"/>
    <w:rPr>
      <w:rFonts w:ascii="Tahoma" w:hAnsi="Tahoma" w:cs="Arial Unicode MS"/>
      <w:b/>
      <w:bCs/>
      <w:color w:val="000000"/>
      <w:kern w:val="1"/>
      <w:sz w:val="24"/>
      <w:szCs w:val="24"/>
      <w:u w:color="000000"/>
    </w:rPr>
  </w:style>
  <w:style w:type="character" w:customStyle="1" w:styleId="OhneA">
    <w:name w:val="Ohne A"/>
    <w:rsid w:val="00D22B0B"/>
    <w:rPr>
      <w:lang w:val="de-DE"/>
    </w:rPr>
  </w:style>
  <w:style w:type="paragraph" w:styleId="StandardWeb">
    <w:name w:val="Normal (Web)"/>
    <w:basedOn w:val="Standard"/>
    <w:uiPriority w:val="99"/>
    <w:semiHidden/>
    <w:unhideWhenUsed/>
    <w:rsid w:val="00F1409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kern w:val="0"/>
      <w:bdr w:val="none" w:sz="0" w:space="0" w:color="auto"/>
    </w:rPr>
  </w:style>
  <w:style w:type="paragraph" w:styleId="Fuzeile">
    <w:name w:val="footer"/>
    <w:basedOn w:val="Standard"/>
    <w:link w:val="FuzeileZchn"/>
    <w:uiPriority w:val="99"/>
    <w:unhideWhenUsed/>
    <w:rsid w:val="008F6791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8F6791"/>
    <w:rPr>
      <w:rFonts w:ascii="Cambria" w:eastAsia="Cambria" w:hAnsi="Cambria" w:cs="Cambria"/>
      <w:color w:val="000000"/>
      <w:kern w:val="1"/>
      <w:sz w:val="24"/>
      <w:szCs w:val="24"/>
      <w:u w:color="000000"/>
    </w:rPr>
  </w:style>
  <w:style w:type="paragraph" w:styleId="Listenabsatz">
    <w:name w:val="List Paragraph"/>
    <w:basedOn w:val="Standard"/>
    <w:uiPriority w:val="34"/>
    <w:qFormat/>
    <w:rsid w:val="001E66A3"/>
    <w:pPr>
      <w:ind w:left="720"/>
      <w:contextualSpacing/>
    </w:pPr>
  </w:style>
  <w:style w:type="character" w:customStyle="1" w:styleId="apple-converted-space">
    <w:name w:val="apple-converted-space"/>
    <w:basedOn w:val="Absatz-Standardschriftart"/>
    <w:rsid w:val="00CA682C"/>
  </w:style>
  <w:style w:type="paragraph" w:styleId="Kommentartext">
    <w:name w:val="annotation text"/>
    <w:basedOn w:val="Standard"/>
    <w:link w:val="KommentartextZchn"/>
    <w:uiPriority w:val="99"/>
    <w:semiHidden/>
    <w:unhideWhenUsed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Pr>
      <w:rFonts w:ascii="Cambria" w:eastAsia="Cambria" w:hAnsi="Cambria" w:cs="Cambria"/>
      <w:color w:val="000000"/>
      <w:kern w:val="1"/>
      <w:u w:color="000000"/>
    </w:rPr>
  </w:style>
  <w:style w:type="character" w:styleId="Kommentarzeichen">
    <w:name w:val="annotation reference"/>
    <w:basedOn w:val="Absatz-Standardschriftart"/>
    <w:uiPriority w:val="99"/>
    <w:semiHidden/>
    <w:unhideWhenUsed/>
    <w:rPr>
      <w:sz w:val="16"/>
      <w:szCs w:val="16"/>
    </w:rPr>
  </w:style>
  <w:style w:type="character" w:customStyle="1" w:styleId="TextkrperZchn">
    <w:name w:val="Textkörper Zchn"/>
    <w:basedOn w:val="Absatz-Standardschriftart"/>
    <w:link w:val="Textkrper"/>
    <w:rsid w:val="002A69E4"/>
    <w:rPr>
      <w:rFonts w:ascii="Arial" w:eastAsia="Arial" w:hAnsi="Arial" w:cs="Arial"/>
      <w:color w:val="000000"/>
      <w:kern w:val="1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6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03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95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89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8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9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8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1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1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2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33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7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9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1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6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9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4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8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9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88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25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197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eventim.de" TargetMode="External"/><Relationship Id="rId18" Type="http://schemas.openxmlformats.org/officeDocument/2006/relationships/hyperlink" Target="http://www.facebook.com/charlottesandsmusic" TargetMode="External"/><Relationship Id="rId26" Type="http://schemas.openxmlformats.org/officeDocument/2006/relationships/footer" Target="footer2.xml"/><Relationship Id="rId3" Type="http://schemas.openxmlformats.org/officeDocument/2006/relationships/customXml" Target="../customXml/item3.xml"/><Relationship Id="rId21" Type="http://schemas.openxmlformats.org/officeDocument/2006/relationships/hyperlink" Target="http://www.tiktok.com/@charlottesands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www.ticketmaster.de" TargetMode="External"/><Relationship Id="rId17" Type="http://schemas.openxmlformats.org/officeDocument/2006/relationships/hyperlink" Target="http://www.charlottesands.com" TargetMode="External"/><Relationship Id="rId25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yperlink" Target="http://www.livenation-promotion.de" TargetMode="External"/><Relationship Id="rId20" Type="http://schemas.openxmlformats.org/officeDocument/2006/relationships/hyperlink" Target="http://www.x.com/charlottesands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livenation.de/charlotte-sands-tickets-adp1401500" TargetMode="External"/><Relationship Id="rId24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hyperlink" Target="http://www.livenation.de" TargetMode="External"/><Relationship Id="rId23" Type="http://schemas.openxmlformats.org/officeDocument/2006/relationships/header" Target="header1.xml"/><Relationship Id="rId28" Type="http://schemas.openxmlformats.org/officeDocument/2006/relationships/footer" Target="footer3.xml"/><Relationship Id="rId10" Type="http://schemas.openxmlformats.org/officeDocument/2006/relationships/hyperlink" Target="http://www.ticketmaster.de/presale" TargetMode="External"/><Relationship Id="rId19" Type="http://schemas.openxmlformats.org/officeDocument/2006/relationships/hyperlink" Target="http://www.instagram.com/charlottesands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postbankclubtickets.de/" TargetMode="External"/><Relationship Id="rId22" Type="http://schemas.openxmlformats.org/officeDocument/2006/relationships/hyperlink" Target="http://www.youtube.com/@charlottesands" TargetMode="External"/><Relationship Id="rId27" Type="http://schemas.openxmlformats.org/officeDocument/2006/relationships/header" Target="header3.xml"/><Relationship Id="rId30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mageCreateDate xmlns="http://schemas.microsoft.com/sharepoint/v3/fields" xsi:nil="true"/>
    <TaxCatchAll xmlns="ec111857-13c2-4238-80bd-7d8bc2afeccc" xsi:nil="true"/>
    <lcf76f155ced4ddcb4097134ff3c332f xmlns="21ad2233-8931-4a68-9b31-78cf20980518">
      <Terms xmlns="http://schemas.microsoft.com/office/infopath/2007/PartnerControls"/>
    </lcf76f155ced4ddcb4097134ff3c332f>
    <Comments xmlns="http://schemas.microsoft.com/sharepoint/v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B43580656E89B40A0275911DD9D8A2F" ma:contentTypeVersion="26" ma:contentTypeDescription="Ein neues Dokument erstellen." ma:contentTypeScope="" ma:versionID="f33fc102104d85e25a81c414c75598ca">
  <xsd:schema xmlns:xsd="http://www.w3.org/2001/XMLSchema" xmlns:xs="http://www.w3.org/2001/XMLSchema" xmlns:p="http://schemas.microsoft.com/office/2006/metadata/properties" xmlns:ns1="http://schemas.microsoft.com/sharepoint/v3" xmlns:ns2="ec111857-13c2-4238-80bd-7d8bc2afeccc" xmlns:ns3="21ad2233-8931-4a68-9b31-78cf20980518" xmlns:ns4="http://schemas.microsoft.com/sharepoint/v3/fields" targetNamespace="http://schemas.microsoft.com/office/2006/metadata/properties" ma:root="true" ma:fieldsID="ef35c2c63d40ddceaf34322f64c65402" ns1:_="" ns2:_="" ns3:_="" ns4:_="">
    <xsd:import namespace="http://schemas.microsoft.com/sharepoint/v3"/>
    <xsd:import namespace="ec111857-13c2-4238-80bd-7d8bc2afeccc"/>
    <xsd:import namespace="21ad2233-8931-4a68-9b31-78cf20980518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2:TaxCatchAll" minOccurs="0"/>
                <xsd:element ref="ns3:lcf76f155ced4ddcb4097134ff3c332f" minOccurs="0"/>
                <xsd:element ref="ns4:ImageWidth" minOccurs="0"/>
                <xsd:element ref="ns4:ImageHeight" minOccurs="0"/>
                <xsd:element ref="ns4:ImageCreateDate" minOccurs="0"/>
                <xsd:element ref="ns1:Comments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Comments" ma:index="27" nillable="true" ma:displayName="Kommentare" ma:hidden="true" ma:internalName="Comments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111857-13c2-4238-80bd-7d8bc2afecc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de1470b9-8660-4e59-b001-f6ad52d7adbe}" ma:internalName="TaxCatchAll" ma:showField="CatchAllData" ma:web="ec111857-13c2-4238-80bd-7d8bc2afec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ad2233-8931-4a68-9b31-78cf2098051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3" nillable="true" ma:taxonomy="true" ma:internalName="lcf76f155ced4ddcb4097134ff3c332f" ma:taxonomyFieldName="MediaServiceImageTags" ma:displayName="Bildmarkierungen" ma:readOnly="false" ma:fieldId="{5cf76f15-5ced-4ddc-b409-7134ff3c332f}" ma:taxonomyMulti="true" ma:sspId="b6b8a6ad-9a4c-474c-8145-c03a3e41718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3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ImageWidth" ma:index="24" nillable="true" ma:displayName="Bildbreite" ma:internalName="ImageWidth" ma:readOnly="true">
      <xsd:simpleType>
        <xsd:restriction base="dms:Unknown"/>
      </xsd:simpleType>
    </xsd:element>
    <xsd:element name="ImageHeight" ma:index="25" nillable="true" ma:displayName="Bildhöhe" ma:internalName="ImageHeight" ma:readOnly="true">
      <xsd:simpleType>
        <xsd:restriction base="dms:Unknown"/>
      </xsd:simpleType>
    </xsd:element>
    <xsd:element name="ImageCreateDate" ma:index="26" nillable="true" ma:displayName="Bilderstellungsdatum" ma:format="DateTime" ma:hidden="true" ma:internalName="ImageCreateDat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 ma:index="28" ma:displayName="Betreff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2EBEFA6-D4FC-4749-A4CA-DA792B2A2F7C}">
  <ds:schemaRefs>
    <ds:schemaRef ds:uri="http://schemas.microsoft.com/office/2006/metadata/properties"/>
    <ds:schemaRef ds:uri="http://schemas.microsoft.com/office/infopath/2007/PartnerControls"/>
    <ds:schemaRef ds:uri="http://schemas.microsoft.com/sharepoint/v3/fields"/>
    <ds:schemaRef ds:uri="ec111857-13c2-4238-80bd-7d8bc2afeccc"/>
    <ds:schemaRef ds:uri="21ad2233-8931-4a68-9b31-78cf20980518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FB9BC8A9-DCB7-477B-920E-0364AC405F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ec111857-13c2-4238-80bd-7d8bc2afeccc"/>
    <ds:schemaRef ds:uri="21ad2233-8931-4a68-9b31-78cf20980518"/>
    <ds:schemaRef ds:uri="http://schemas.microsoft.com/sharepoint/v3/field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BC066A4-9C13-4D7E-89B3-E7DD1EC2F80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506</Words>
  <Characters>3950</Characters>
  <Application>Microsoft Office Word</Application>
  <DocSecurity>0</DocSecurity>
  <Lines>179</Lines>
  <Paragraphs>127</Paragraphs>
  <ScaleCrop>false</ScaleCrop>
  <Company/>
  <LinksUpToDate>false</LinksUpToDate>
  <CharactersWithSpaces>4329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Anne Thomas</dc:creator>
  <cp:lastModifiedBy>Rodney Fuchs</cp:lastModifiedBy>
  <cp:revision>59</cp:revision>
  <dcterms:created xsi:type="dcterms:W3CDTF">2026-10-13T19:02:00Z</dcterms:created>
  <dcterms:modified xsi:type="dcterms:W3CDTF">2026-10-16T07:25:00Z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0x0101004B43580656E89B40A0275911DD9D8A2F</vt:lpwstr>
  </property>
  <property fmtid="{D5CDD505-2E9C-101B-9397-08002B2CF9AE}" pid="3" name="GrammarlyDocumentId">
    <vt:lpwstr>75806d0e58cbd3b72ef044acfb30f025bb6ac187e0cae5cb72012901dfd2ceea</vt:lpwstr>
  </property>
  <property fmtid="{D5CDD505-2E9C-101B-9397-08002B2CF9AE}" pid="4" name="MediaServiceImageTags">
    <vt:lpwstr/>
  </property>
</Properties>
</file>