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EBF69" w14:textId="77777777" w:rsidR="00FF11A4" w:rsidRPr="00FF11A4" w:rsidRDefault="00FF11A4" w:rsidP="00FF11A4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0"/>
          <w:szCs w:val="40"/>
          <w:u w:color="1D1D1D"/>
        </w:rPr>
      </w:pPr>
      <w:r w:rsidRPr="00FF11A4">
        <w:rPr>
          <w:rFonts w:ascii="Noto Sans" w:hAnsi="Noto Sans" w:cs="Noto Sans"/>
          <w:b/>
          <w:color w:val="auto"/>
          <w:sz w:val="40"/>
          <w:szCs w:val="40"/>
          <w:u w:color="1D1D1D"/>
        </w:rPr>
        <w:t>Sophia Stel</w:t>
      </w:r>
      <w:r w:rsidRPr="00FF11A4">
        <w:rPr>
          <w:rFonts w:ascii="Noto Sans" w:hAnsi="Noto Sans" w:cs="Noto Sans"/>
          <w:color w:val="auto"/>
          <w:sz w:val="40"/>
          <w:szCs w:val="40"/>
          <w:u w:color="1D1D1D"/>
        </w:rPr>
        <w:t xml:space="preserve"> </w:t>
      </w:r>
    </w:p>
    <w:p w14:paraId="08CFD575" w14:textId="77777777" w:rsidR="00FF11A4" w:rsidRPr="00FF11A4" w:rsidRDefault="0073437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Die </w:t>
      </w:r>
      <w:r w:rsidR="005D5123"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kanadische </w:t>
      </w:r>
      <w:proofErr w:type="spellStart"/>
      <w:r w:rsidR="005D5123" w:rsidRPr="00FF11A4">
        <w:rPr>
          <w:rFonts w:ascii="Noto Sans" w:eastAsia="Arial Unicode MS" w:hAnsi="Noto Sans" w:cs="Noto Sans"/>
          <w:b/>
          <w:bCs/>
          <w:sz w:val="28"/>
          <w:szCs w:val="28"/>
        </w:rPr>
        <w:t>Bedroom</w:t>
      </w:r>
      <w:proofErr w:type="spellEnd"/>
      <w:r w:rsidR="005D5123" w:rsidRPr="00FF11A4">
        <w:rPr>
          <w:rFonts w:ascii="Noto Sans" w:eastAsia="Arial Unicode MS" w:hAnsi="Noto Sans" w:cs="Noto Sans"/>
          <w:b/>
          <w:bCs/>
          <w:sz w:val="28"/>
          <w:szCs w:val="28"/>
        </w:rPr>
        <w:t>-Pop-Newcomerin</w:t>
      </w:r>
      <w:r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51445C00" w14:textId="77002E01" w:rsidR="0065122F" w:rsidRPr="00FF11A4" w:rsidRDefault="0073437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kommt </w:t>
      </w:r>
      <w:r w:rsidR="00FF11A4"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mit </w:t>
      </w:r>
      <w:r w:rsidR="00FF11A4">
        <w:rPr>
          <w:rFonts w:ascii="Noto Sans" w:eastAsia="Arial Unicode MS" w:hAnsi="Noto Sans" w:cs="Noto Sans"/>
          <w:b/>
          <w:bCs/>
          <w:sz w:val="28"/>
          <w:szCs w:val="28"/>
        </w:rPr>
        <w:t>Debüta</w:t>
      </w:r>
      <w:r w:rsidR="009815F5" w:rsidRPr="00FF11A4">
        <w:rPr>
          <w:rFonts w:ascii="Noto Sans" w:eastAsia="Arial Unicode MS" w:hAnsi="Noto Sans" w:cs="Noto Sans"/>
          <w:b/>
          <w:bCs/>
          <w:sz w:val="28"/>
          <w:szCs w:val="28"/>
        </w:rPr>
        <w:t xml:space="preserve">lbum </w:t>
      </w:r>
      <w:r w:rsidRPr="00FF11A4">
        <w:rPr>
          <w:rFonts w:ascii="Noto Sans" w:eastAsia="Arial Unicode MS" w:hAnsi="Noto Sans" w:cs="Noto Sans"/>
          <w:b/>
          <w:bCs/>
          <w:sz w:val="28"/>
          <w:szCs w:val="28"/>
        </w:rPr>
        <w:t>nach Berlin</w:t>
      </w:r>
    </w:p>
    <w:p w14:paraId="7FCAD7F5" w14:textId="27F00DF0" w:rsidR="0034294C" w:rsidRPr="00FF11A4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7283D352" w14:textId="19CDBA0C" w:rsidR="00E4031B" w:rsidRPr="00FF11A4" w:rsidRDefault="00FF54CA" w:rsidP="009259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In ihrer Musik verfolgt</w:t>
      </w:r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613A57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</w:t>
      </w:r>
      <w:r w:rsidR="00613A57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>einen Ansatz, der sich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deutlich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über ein einzelnes Genre hinwegsetzt. Dabei entsteht ein moderner Pop-Sound, der von Indie</w:t>
      </w:r>
      <w:r w:rsidR="00F921B3" w:rsidRPr="00FF11A4">
        <w:rPr>
          <w:rFonts w:ascii="Noto Sans" w:hAnsi="Noto Sans" w:cs="Noto Sans"/>
          <w:color w:val="auto"/>
          <w:sz w:val="22"/>
          <w:szCs w:val="22"/>
          <w:u w:color="1D1D1D"/>
        </w:rPr>
        <w:t>- und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Alternative</w:t>
      </w:r>
      <w:r w:rsidR="00F921B3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-Vibes </w:t>
      </w:r>
      <w:r w:rsidR="00F47F4A" w:rsidRPr="00FF11A4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921B3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experimentellem </w:t>
      </w:r>
      <w:proofErr w:type="spellStart"/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>Hyperpop</w:t>
      </w:r>
      <w:proofErr w:type="spellEnd"/>
      <w:r w:rsidR="00F47F4A" w:rsidRPr="00FF11A4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921B3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atmosphärischem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Dance- und 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>Electropop durchzogen ist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Komplettiert wird dieser 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Klang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>mit präzisen Lyrics sowie einer 2000er-Digicam-Ästhetik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Stels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Visuals </w:t>
      </w:r>
      <w:r w:rsidR="00892AF1" w:rsidRPr="00FF11A4">
        <w:rPr>
          <w:rFonts w:ascii="Noto Sans" w:hAnsi="Noto Sans" w:cs="Noto Sans"/>
          <w:color w:val="auto"/>
          <w:sz w:val="22"/>
          <w:szCs w:val="22"/>
          <w:u w:color="1D1D1D"/>
        </w:rPr>
        <w:t>prägt</w:t>
      </w:r>
      <w:r w:rsidR="00E5628D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>Nach dem internationalen Durchbruch mit ihrer zweiten EP landete sie 2025 in der DAZED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>100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>Liste, wurde von Pigeons &amp; Planes in den „26 Artists To Watch in 2026“ genannt und zierte das Cover de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r Magazine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The FACE und NME. Ihre Musik bekam Co-Signs von Artists wie KATSEYE, Robyn, Zara Larsson, Troye Sivan, Lorde und A.G. Cook, was ihrer erste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Headline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-T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>our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="00892AF1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Anfang 2026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mitsamt einiger Festival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-P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erformances in Europa </w:t>
      </w:r>
      <w:r w:rsidR="00892AF1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weiteren 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Schwung gab. Nach einem Support für Lorde im Kia Forum Los Angeles und einem </w:t>
      </w:r>
      <w:proofErr w:type="spellStart"/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>Signing</w:t>
      </w:r>
      <w:proofErr w:type="spellEnd"/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A24 veröffentlichte </w:t>
      </w:r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Oktober ihr langerwartetes Debütalbum </w:t>
      </w:r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</w:t>
      </w:r>
      <w:proofErr w:type="spellStart"/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greatest</w:t>
      </w:r>
      <w:proofErr w:type="spellEnd"/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album</w:t>
      </w:r>
      <w:proofErr w:type="spellEnd"/>
      <w:r w:rsidR="00E4031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of all time“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ihren Post-Genre-Sound weiter </w:t>
      </w:r>
      <w:r w:rsidR="00706DB9" w:rsidRPr="00FF11A4">
        <w:rPr>
          <w:rFonts w:ascii="Noto Sans" w:hAnsi="Noto Sans" w:cs="Noto Sans"/>
          <w:color w:val="auto"/>
          <w:sz w:val="22"/>
          <w:szCs w:val="22"/>
          <w:u w:color="1D1D1D"/>
        </w:rPr>
        <w:t>ausbaut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Mit dem Album im Gepäck führt es die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>Kanadierin</w:t>
      </w:r>
      <w:r w:rsidR="00E4031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Anfang 2027 erneut nach Europa, wo sie unter anderem im Berliner Silent Green auftreten wird. </w:t>
      </w:r>
    </w:p>
    <w:p w14:paraId="7ACD33A1" w14:textId="77777777" w:rsidR="00E4031B" w:rsidRPr="00FF11A4" w:rsidRDefault="00E4031B" w:rsidP="009259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4FD5C50" w14:textId="6C25443B" w:rsidR="00D857C6" w:rsidRPr="00FF11A4" w:rsidRDefault="006C7464" w:rsidP="009259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62AC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wuchs in Vancouver auf und 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macht Musik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seit sie 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denken kann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. Was mit</w:t>
      </w:r>
      <w:r w:rsidR="00706DB9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gesungenen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FF11A4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proofErr w:type="spellStart"/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capella</w:t>
      </w:r>
      <w:proofErr w:type="spellEnd"/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-Melodien begann</w:t>
      </w:r>
      <w:r w:rsidR="007A1B69" w:rsidRPr="00FF11A4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 sie an der Highschool zum </w:t>
      </w:r>
      <w:proofErr w:type="spellStart"/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Beatmaking</w:t>
      </w:r>
      <w:proofErr w:type="spellEnd"/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schließlich zum DIY-Produzieren in einem Kellerstudio unter </w:t>
      </w:r>
      <w:r w:rsidR="00706DB9" w:rsidRPr="00FF11A4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em Club, in dem sie damals arbeitete. Dabei kultivierte sie einen Sound</w:t>
      </w:r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modernen Electropop in </w:t>
      </w:r>
      <w:proofErr w:type="spellStart"/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>Bedroom</w:t>
      </w:r>
      <w:proofErr w:type="spellEnd"/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-Pop-Manier mit Einflüssen aus </w:t>
      </w:r>
      <w:proofErr w:type="spellStart"/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>Indie</w:t>
      </w:r>
      <w:proofErr w:type="spellEnd"/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Alternative verknüpft</w:t>
      </w:r>
      <w:r w:rsidR="00706DB9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stetig um neue Einflüsse ergänzt</w:t>
      </w:r>
      <w:r w:rsidR="00DB6CAF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ersten Singles zwischen 2022 und 2024 machte sie mit der Veröffentlichung ihrer Debüt-EP </w:t>
      </w:r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Object</w:t>
      </w:r>
      <w:proofErr w:type="spellEnd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Permanance</w:t>
      </w:r>
      <w:proofErr w:type="spellEnd"/>
      <w:r w:rsidR="00FD37D2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 auf sich aufmerksam. Mit der 2025 </w:t>
      </w:r>
      <w:r w:rsidR="00E25274">
        <w:rPr>
          <w:rFonts w:ascii="Noto Sans" w:hAnsi="Noto Sans" w:cs="Noto Sans"/>
          <w:color w:val="auto"/>
          <w:sz w:val="22"/>
          <w:szCs w:val="22"/>
          <w:u w:color="1D1D1D"/>
        </w:rPr>
        <w:t>erschienen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en EP </w:t>
      </w:r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„How To </w:t>
      </w:r>
      <w:proofErr w:type="spellStart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Win</w:t>
      </w:r>
      <w:proofErr w:type="spellEnd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At </w:t>
      </w:r>
      <w:proofErr w:type="spellStart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Solitare</w:t>
      </w:r>
      <w:proofErr w:type="spellEnd"/>
      <w:r w:rsidR="00FD37D2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dem darauf befindlichen Breakout-Track </w:t>
      </w:r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I’ll</w:t>
      </w:r>
      <w:proofErr w:type="spellEnd"/>
      <w:r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Take It“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ließ die Sängerin ihre treibenden Traumlandschaften schließlich zu einem Massenphänomen werden. Nach internationalem Pressezuspruch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dem erfolgreichsten Jahr in der Karriere von 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legte sie mit 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„Bitches Talk Shit“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April 2026 die erste Single ihres Debütalbums nach. Ihre weiteren Albumsingles 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„Molly In The Club“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No</w:t>
      </w:r>
      <w:r w:rsidR="00E12108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w</w:t>
      </w:r>
      <w:proofErr w:type="spellEnd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I’ve</w:t>
      </w:r>
      <w:proofErr w:type="spellEnd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Got</w:t>
      </w:r>
      <w:proofErr w:type="spellEnd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A Lot </w:t>
      </w:r>
      <w:proofErr w:type="spellStart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You</w:t>
      </w:r>
      <w:proofErr w:type="spellEnd"/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Know”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E12108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9A0BCB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I Do</w:t>
      </w:r>
      <w:r w:rsidR="00E12108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D5AF2" w:rsidRPr="00FF11A4">
        <w:rPr>
          <w:rFonts w:ascii="Noto Sans" w:hAnsi="Noto Sans" w:cs="Noto Sans"/>
          <w:color w:val="auto"/>
          <w:sz w:val="22"/>
          <w:szCs w:val="22"/>
          <w:u w:color="1D1D1D"/>
        </w:rPr>
        <w:t>lockten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A2B65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Sängerin weiter aus ihrer </w:t>
      </w:r>
      <w:r w:rsidR="00D77A31" w:rsidRPr="00FF11A4">
        <w:rPr>
          <w:rFonts w:ascii="Noto Sans" w:hAnsi="Noto Sans" w:cs="Noto Sans"/>
          <w:color w:val="auto"/>
          <w:sz w:val="22"/>
          <w:szCs w:val="22"/>
          <w:u w:color="1D1D1D"/>
        </w:rPr>
        <w:t>K</w:t>
      </w:r>
      <w:r w:rsidR="004A2B65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omfortzone heraus, was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sich in </w:t>
      </w:r>
      <w:r w:rsidR="004A2B65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weitläufigeren Tracks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spiegelt </w:t>
      </w:r>
      <w:r w:rsidR="00E25274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</w:t>
      </w:r>
      <w:r w:rsidR="00DD5AF2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textliche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Themen auf den Tisch bringt. 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>Das Ergebnis sind 12 Songs, die Gefühlswelten zwischen Euphorie, Distanz, Transzendenz, Verlangen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Unheil </w:t>
      </w:r>
      <w:r w:rsidR="00E25274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Dissonanz aufgreifen und verarbeiten. </w:t>
      </w:r>
      <w:r w:rsidR="00FB03B4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</w:t>
      </w:r>
      <w:proofErr w:type="spellStart"/>
      <w:r w:rsidR="00FB03B4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greatest</w:t>
      </w:r>
      <w:proofErr w:type="spellEnd"/>
      <w:r w:rsidR="00FB03B4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FB03B4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album</w:t>
      </w:r>
      <w:proofErr w:type="spellEnd"/>
      <w:r w:rsidR="00FB03B4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of all time”</w:t>
      </w:r>
      <w:r w:rsidR="00FB03B4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 am 16. Oktober und ist </w:t>
      </w:r>
      <w:r w:rsidR="009A0BCB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weiterer </w:t>
      </w:r>
      <w:r w:rsidR="00FB03B4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 </w:t>
      </w:r>
      <w:r w:rsidR="00D857C6" w:rsidRPr="00FF11A4">
        <w:rPr>
          <w:rFonts w:ascii="Noto Sans" w:hAnsi="Noto Sans" w:cs="Noto Sans"/>
          <w:color w:val="auto"/>
          <w:sz w:val="22"/>
          <w:szCs w:val="22"/>
          <w:u w:color="1D1D1D"/>
        </w:rPr>
        <w:t>Beweis</w:t>
      </w:r>
      <w:r w:rsidR="00FB03B4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857C6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dafür, dass man an sich glauben muss, um nach ganz oben zu kommen, wohin </w:t>
      </w:r>
      <w:r w:rsidR="00D857C6" w:rsidRPr="00FF11A4">
        <w:rPr>
          <w:rFonts w:ascii="Noto Sans" w:hAnsi="Noto Sans" w:cs="Noto Sans"/>
          <w:b/>
          <w:color w:val="auto"/>
          <w:sz w:val="22"/>
          <w:szCs w:val="22"/>
          <w:u w:color="1D1D1D"/>
        </w:rPr>
        <w:t>Sophia Stel</w:t>
      </w:r>
      <w:r w:rsidR="00D857C6" w:rsidRPr="00FF11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zweifelsfrei auf dem Weg ist. </w:t>
      </w:r>
    </w:p>
    <w:p w14:paraId="46C68B6C" w14:textId="77777777" w:rsidR="009A0BCB" w:rsidRPr="00FF11A4" w:rsidRDefault="009A0BCB" w:rsidP="009259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1963A01" w14:textId="77777777" w:rsidR="009A0BCB" w:rsidRPr="00FF11A4" w:rsidRDefault="009A0BCB" w:rsidP="009259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5672246" w14:textId="77777777" w:rsidR="00745DDF" w:rsidRPr="00FF11A4" w:rsidRDefault="00745DDF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2042A599" w14:textId="77777777" w:rsidR="00E9390B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174CC51" w14:textId="77777777" w:rsidR="00080E0F" w:rsidRPr="00080E0F" w:rsidRDefault="00080E0F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617C7E1F" w14:textId="77777777" w:rsidR="00080E0F" w:rsidRPr="00080E0F" w:rsidRDefault="00080E0F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FF11A4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FF11A4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3BD64B6D" w:rsidR="0065122F" w:rsidRPr="00FF11A4" w:rsidRDefault="00A94286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FF11A4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SOPHIA STEL</w:t>
      </w:r>
    </w:p>
    <w:p w14:paraId="681FBFAC" w14:textId="3BD6C0BB" w:rsidR="00312448" w:rsidRPr="00FF11A4" w:rsidRDefault="00312448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FF11A4">
        <w:rPr>
          <w:rFonts w:ascii="Noto Sans" w:eastAsia="Arial Unicode MS" w:hAnsi="Noto Sans" w:cs="Noto Sans"/>
          <w:b/>
          <w:bCs/>
          <w:sz w:val="22"/>
          <w:szCs w:val="22"/>
          <w:lang w:val="en-US"/>
        </w:rPr>
        <w:t>the greatest tour of all time</w:t>
      </w:r>
    </w:p>
    <w:p w14:paraId="2B359260" w14:textId="77777777" w:rsidR="00966871" w:rsidRPr="00FF11A4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5EE68125" w:rsidR="00194CEA" w:rsidRPr="00FF11A4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5D0648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i</w:t>
      </w:r>
      <w:r w:rsidR="00DE5860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5D0648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09</w:t>
      </w:r>
      <w:r w:rsidR="00DC164A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AB0AB7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</w:t>
      </w:r>
      <w:r w:rsidR="005D0648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</w:t>
      </w:r>
      <w:r w:rsidR="0001293C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AB0AB7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</w:t>
      </w:r>
      <w:bookmarkEnd w:id="0"/>
      <w:r w:rsidR="005D0648" w:rsidRPr="00FF11A4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7</w:t>
      </w:r>
      <w:r w:rsidR="00194CEA" w:rsidRPr="00FF11A4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AB0AB7" w:rsidRPr="00FF11A4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FF11A4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FF11A4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D0648" w:rsidRPr="00FF11A4">
        <w:rPr>
          <w:rFonts w:ascii="Noto Sans" w:hAnsi="Noto Sans" w:cs="Noto Sans"/>
          <w:kern w:val="0"/>
          <w:sz w:val="22"/>
          <w:szCs w:val="22"/>
          <w:lang w:val="en-US"/>
        </w:rPr>
        <w:t>Silent Green</w:t>
      </w:r>
    </w:p>
    <w:p w14:paraId="63A45A37" w14:textId="393E4749" w:rsidR="00290F7F" w:rsidRPr="00FF11A4" w:rsidRDefault="00290F7F" w:rsidP="00AB0AB7">
      <w:pPr>
        <w:ind w:left="1416" w:firstLine="708"/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310ACB6E" w14:textId="77777777" w:rsidR="00373132" w:rsidRPr="00FF11A4" w:rsidRDefault="00373132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114E33E0" w14:textId="0E06B953" w:rsidR="00290F7F" w:rsidRPr="00FF11A4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2A765DFC" w:rsidR="00290F7F" w:rsidRPr="00FF11A4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AB0AB7" w:rsidRPr="00FF11A4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</w:rPr>
        <w:t>29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AB0AB7" w:rsidRPr="00FF11A4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AB0AB7" w:rsidRPr="00FF11A4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AB0AB7" w:rsidRPr="00FF11A4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FF11A4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FF11A4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FF11A4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AB0AB7" w:rsidRPr="00FF11A4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FF11A4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FF11A4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FF11A4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FF11A4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FF11A4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FF11A4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FF11A4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2D50D061" w:rsidR="00290F7F" w:rsidRPr="00FF11A4" w:rsidRDefault="00AB0AB7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</w:t>
      </w:r>
      <w:r w:rsidR="001E66A3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30</w:t>
      </w:r>
      <w:r w:rsidR="001E66A3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</w:t>
      </w:r>
      <w:r w:rsidR="005D0648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</w:t>
      </w:r>
      <w:r w:rsidR="001E66A3" w:rsidRPr="00FF11A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19D85EC5" w:rsidR="00DC164A" w:rsidRPr="00FF11A4" w:rsidRDefault="001704FD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FF11A4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www.livenation.de/sophia-stel-tickets-adp1602040</w:t>
        </w:r>
      </w:hyperlink>
      <w:r w:rsidRPr="00FF11A4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00FE7678" w14:textId="56E6DA9C" w:rsidR="00DE5860" w:rsidRPr="00FF11A4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FF11A4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2" w:history="1">
        <w:r w:rsidRPr="00FF11A4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FF11A4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13" w:history="1">
        <w:r w:rsidRPr="00FF11A4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25ACE071" w14:textId="742B04C6" w:rsidR="00D22B0B" w:rsidRPr="00FF11A4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316302D6" w14:textId="77777777" w:rsidR="00D22B0B" w:rsidRPr="00FF11A4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7777777" w:rsidR="008F33A5" w:rsidRPr="00FF11A4" w:rsidRDefault="008F33A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77777777" w:rsidR="0065122F" w:rsidRPr="00FF11A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4" w:history="1">
        <w:r w:rsidRPr="00FF11A4">
          <w:rPr>
            <w:rStyle w:val="Hyperlink1"/>
            <w:rFonts w:ascii="Noto Sans" w:hAnsi="Noto Sans" w:cs="Noto Sans"/>
          </w:rPr>
          <w:t>www.livenation.de</w:t>
        </w:r>
      </w:hyperlink>
      <w:r w:rsidRPr="00FF11A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FF11A4">
        <w:rPr>
          <w:rStyle w:val="Ohne"/>
          <w:rFonts w:ascii="Noto Sans" w:hAnsi="Noto Sans" w:cs="Noto Sans"/>
          <w:sz w:val="20"/>
          <w:szCs w:val="20"/>
          <w:lang w:val="en-US"/>
        </w:rPr>
        <w:t>facebook.com/livenationGSA | twitter.com/livenationGSA</w:t>
      </w:r>
    </w:p>
    <w:p w14:paraId="379CDFCE" w14:textId="77777777" w:rsidR="0065122F" w:rsidRPr="00FF11A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FF11A4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FF11A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FF11A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FF11A4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1842ABF1" w14:textId="77777777" w:rsidR="0065122F" w:rsidRPr="00FF11A4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FF11A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5" w:history="1">
        <w:r w:rsidRPr="00FF11A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FF11A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FF11A4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09174367" w14:textId="4F809B60" w:rsidR="0065122F" w:rsidRPr="00FF11A4" w:rsidRDefault="0065122F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26484B48" w14:textId="77777777" w:rsidR="00FF11A4" w:rsidRPr="00FF11A4" w:rsidRDefault="00FF11A4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56DE10AA" w14:textId="77777777" w:rsidR="00FF11A4" w:rsidRPr="00FF11A4" w:rsidRDefault="00FF11A4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5FC6053F" w14:textId="3E240186" w:rsidR="00A7328C" w:rsidRPr="00FF11A4" w:rsidRDefault="0004080F" w:rsidP="001C326F">
      <w:pPr>
        <w:widowControl w:val="0"/>
        <w:jc w:val="center"/>
        <w:rPr>
          <w:rFonts w:ascii="Noto Sans" w:hAnsi="Noto Sans" w:cs="Noto Sans"/>
          <w:sz w:val="20"/>
          <w:szCs w:val="20"/>
        </w:rPr>
      </w:pPr>
      <w:hyperlink r:id="rId16" w:history="1">
        <w:r w:rsidRPr="00FF11A4">
          <w:rPr>
            <w:rStyle w:val="Hyperlink"/>
            <w:rFonts w:ascii="Noto Sans" w:hAnsi="Noto Sans" w:cs="Noto Sans"/>
            <w:sz w:val="20"/>
            <w:szCs w:val="20"/>
          </w:rPr>
          <w:t>www.sophiastel.net</w:t>
        </w:r>
      </w:hyperlink>
      <w:r w:rsidRPr="00FF11A4">
        <w:rPr>
          <w:rFonts w:ascii="Noto Sans" w:hAnsi="Noto Sans" w:cs="Noto Sans"/>
          <w:sz w:val="20"/>
          <w:szCs w:val="20"/>
        </w:rPr>
        <w:t xml:space="preserve"> </w:t>
      </w:r>
    </w:p>
    <w:p w14:paraId="1B90D9D8" w14:textId="77777777" w:rsidR="00697C5F" w:rsidRPr="00FF11A4" w:rsidRDefault="00697C5F" w:rsidP="00697C5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FF11A4">
          <w:rPr>
            <w:rStyle w:val="Hyperlink"/>
            <w:rFonts w:ascii="Noto Sans" w:hAnsi="Noto Sans" w:cs="Noto Sans"/>
            <w:sz w:val="20"/>
            <w:szCs w:val="20"/>
          </w:rPr>
          <w:t>www.instagram.com/insignificantfunds</w:t>
        </w:r>
      </w:hyperlink>
      <w:r w:rsidRPr="00FF11A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C3828BA" w:rsidR="009C73CA" w:rsidRPr="00FF11A4" w:rsidRDefault="00697C5F" w:rsidP="00697C5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FF11A4">
          <w:rPr>
            <w:rStyle w:val="Hyperlink"/>
            <w:rFonts w:ascii="Noto Sans" w:hAnsi="Noto Sans" w:cs="Noto Sans"/>
            <w:sz w:val="20"/>
            <w:szCs w:val="20"/>
          </w:rPr>
          <w:t>www.tiktok.com/@calv1nk1nd</w:t>
        </w:r>
      </w:hyperlink>
      <w:r w:rsidRPr="00FF11A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111F8E" w14:textId="5F69E211" w:rsidR="00322B4F" w:rsidRPr="00FF11A4" w:rsidRDefault="00697C5F" w:rsidP="00FF11A4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19" w:history="1">
        <w:r w:rsidRPr="00FF11A4">
          <w:rPr>
            <w:rStyle w:val="Hyperlink"/>
            <w:rFonts w:ascii="Noto Sans" w:hAnsi="Noto Sans" w:cs="Noto Sans"/>
            <w:sz w:val="20"/>
            <w:szCs w:val="20"/>
          </w:rPr>
          <w:t>www.youtube.com/@sophiastelll</w:t>
        </w:r>
      </w:hyperlink>
      <w:r w:rsidRPr="00FF11A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FF11A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71505" w14:textId="77777777" w:rsidR="00BF4014" w:rsidRDefault="00BF4014">
      <w:r>
        <w:separator/>
      </w:r>
    </w:p>
  </w:endnote>
  <w:endnote w:type="continuationSeparator" w:id="0">
    <w:p w14:paraId="4A70B36B" w14:textId="77777777" w:rsidR="00BF4014" w:rsidRDefault="00BF4014">
      <w:r>
        <w:continuationSeparator/>
      </w:r>
    </w:p>
  </w:endnote>
  <w:endnote w:type="continuationNotice" w:id="1">
    <w:p w14:paraId="733D0C9F" w14:textId="77777777" w:rsidR="00BF4014" w:rsidRDefault="00BF40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74387" w14:textId="77777777" w:rsidR="00BF4014" w:rsidRDefault="00BF4014">
      <w:r>
        <w:separator/>
      </w:r>
    </w:p>
  </w:footnote>
  <w:footnote w:type="continuationSeparator" w:id="0">
    <w:p w14:paraId="0D90F7B4" w14:textId="77777777" w:rsidR="00BF4014" w:rsidRDefault="00BF4014">
      <w:r>
        <w:continuationSeparator/>
      </w:r>
    </w:p>
  </w:footnote>
  <w:footnote w:type="continuationNotice" w:id="1">
    <w:p w14:paraId="55128160" w14:textId="77777777" w:rsidR="00BF4014" w:rsidRDefault="00BF40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379D3B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0F2AF8C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06191"/>
    <w:rsid w:val="0001293C"/>
    <w:rsid w:val="000129F1"/>
    <w:rsid w:val="000257D8"/>
    <w:rsid w:val="00030F54"/>
    <w:rsid w:val="00030FC8"/>
    <w:rsid w:val="00031AD5"/>
    <w:rsid w:val="0004080F"/>
    <w:rsid w:val="000475C4"/>
    <w:rsid w:val="000478EF"/>
    <w:rsid w:val="00052145"/>
    <w:rsid w:val="00054BE9"/>
    <w:rsid w:val="00065887"/>
    <w:rsid w:val="000800F9"/>
    <w:rsid w:val="00080D9D"/>
    <w:rsid w:val="00080E0F"/>
    <w:rsid w:val="00083E48"/>
    <w:rsid w:val="00084C3D"/>
    <w:rsid w:val="00086C3A"/>
    <w:rsid w:val="00091AE8"/>
    <w:rsid w:val="00093589"/>
    <w:rsid w:val="00093C50"/>
    <w:rsid w:val="000955E1"/>
    <w:rsid w:val="000A4AB4"/>
    <w:rsid w:val="000A554A"/>
    <w:rsid w:val="000B0E53"/>
    <w:rsid w:val="000B3CAA"/>
    <w:rsid w:val="000B4436"/>
    <w:rsid w:val="000B599F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07609"/>
    <w:rsid w:val="00117D84"/>
    <w:rsid w:val="0012699C"/>
    <w:rsid w:val="0014171C"/>
    <w:rsid w:val="00145FF0"/>
    <w:rsid w:val="00157202"/>
    <w:rsid w:val="00160833"/>
    <w:rsid w:val="001704FD"/>
    <w:rsid w:val="00171D85"/>
    <w:rsid w:val="0018181A"/>
    <w:rsid w:val="00182BA0"/>
    <w:rsid w:val="00183A3D"/>
    <w:rsid w:val="00186D3A"/>
    <w:rsid w:val="00190507"/>
    <w:rsid w:val="00190995"/>
    <w:rsid w:val="00194CEA"/>
    <w:rsid w:val="00195389"/>
    <w:rsid w:val="00195875"/>
    <w:rsid w:val="0019660B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32D29"/>
    <w:rsid w:val="0023775F"/>
    <w:rsid w:val="00242C29"/>
    <w:rsid w:val="00242C6D"/>
    <w:rsid w:val="00244163"/>
    <w:rsid w:val="002443A9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C5B25"/>
    <w:rsid w:val="002D267F"/>
    <w:rsid w:val="002E052A"/>
    <w:rsid w:val="002E0EFC"/>
    <w:rsid w:val="002E1C84"/>
    <w:rsid w:val="002E7968"/>
    <w:rsid w:val="002E7C79"/>
    <w:rsid w:val="002F1E9D"/>
    <w:rsid w:val="00311D8D"/>
    <w:rsid w:val="00312448"/>
    <w:rsid w:val="00313A46"/>
    <w:rsid w:val="00322B4F"/>
    <w:rsid w:val="00326F35"/>
    <w:rsid w:val="00332AA1"/>
    <w:rsid w:val="0034294C"/>
    <w:rsid w:val="00350F8F"/>
    <w:rsid w:val="003563D6"/>
    <w:rsid w:val="0036048B"/>
    <w:rsid w:val="00371F50"/>
    <w:rsid w:val="00372394"/>
    <w:rsid w:val="00373132"/>
    <w:rsid w:val="00380484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3CE8"/>
    <w:rsid w:val="0040635C"/>
    <w:rsid w:val="004167DA"/>
    <w:rsid w:val="00420A48"/>
    <w:rsid w:val="004316A9"/>
    <w:rsid w:val="004321DD"/>
    <w:rsid w:val="00442769"/>
    <w:rsid w:val="00451FE8"/>
    <w:rsid w:val="00454E0F"/>
    <w:rsid w:val="00457F1C"/>
    <w:rsid w:val="00460ADA"/>
    <w:rsid w:val="00465810"/>
    <w:rsid w:val="004662AC"/>
    <w:rsid w:val="004772FF"/>
    <w:rsid w:val="00484A40"/>
    <w:rsid w:val="004858B8"/>
    <w:rsid w:val="00492727"/>
    <w:rsid w:val="004A2B65"/>
    <w:rsid w:val="004B3AB8"/>
    <w:rsid w:val="004B559E"/>
    <w:rsid w:val="004C0BBA"/>
    <w:rsid w:val="004C51AE"/>
    <w:rsid w:val="004C7B28"/>
    <w:rsid w:val="004D1C43"/>
    <w:rsid w:val="004D3700"/>
    <w:rsid w:val="004D749B"/>
    <w:rsid w:val="004E3EA7"/>
    <w:rsid w:val="004E50C1"/>
    <w:rsid w:val="004F3B16"/>
    <w:rsid w:val="004F692D"/>
    <w:rsid w:val="00504C71"/>
    <w:rsid w:val="0050624B"/>
    <w:rsid w:val="005103F4"/>
    <w:rsid w:val="00512C5C"/>
    <w:rsid w:val="005204F1"/>
    <w:rsid w:val="0053493D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648"/>
    <w:rsid w:val="005D074E"/>
    <w:rsid w:val="005D5123"/>
    <w:rsid w:val="005E2509"/>
    <w:rsid w:val="005E6AD5"/>
    <w:rsid w:val="005F050C"/>
    <w:rsid w:val="005F2083"/>
    <w:rsid w:val="005F23FA"/>
    <w:rsid w:val="00600985"/>
    <w:rsid w:val="00607580"/>
    <w:rsid w:val="00613A57"/>
    <w:rsid w:val="00617C4E"/>
    <w:rsid w:val="006206C4"/>
    <w:rsid w:val="006360CF"/>
    <w:rsid w:val="0065122F"/>
    <w:rsid w:val="00651C8C"/>
    <w:rsid w:val="0065255C"/>
    <w:rsid w:val="00661D05"/>
    <w:rsid w:val="0066589D"/>
    <w:rsid w:val="00674BCA"/>
    <w:rsid w:val="00682A5C"/>
    <w:rsid w:val="00697C5F"/>
    <w:rsid w:val="006A4867"/>
    <w:rsid w:val="006A7707"/>
    <w:rsid w:val="006B5AD7"/>
    <w:rsid w:val="006C212E"/>
    <w:rsid w:val="006C7464"/>
    <w:rsid w:val="006C76BC"/>
    <w:rsid w:val="006E40CA"/>
    <w:rsid w:val="006E6015"/>
    <w:rsid w:val="006E7094"/>
    <w:rsid w:val="006F1528"/>
    <w:rsid w:val="006F5BF2"/>
    <w:rsid w:val="006F5C67"/>
    <w:rsid w:val="00704935"/>
    <w:rsid w:val="00705B33"/>
    <w:rsid w:val="00706DB9"/>
    <w:rsid w:val="00707BA1"/>
    <w:rsid w:val="0071557D"/>
    <w:rsid w:val="00715EB7"/>
    <w:rsid w:val="007218D1"/>
    <w:rsid w:val="00722446"/>
    <w:rsid w:val="0072501A"/>
    <w:rsid w:val="007316F0"/>
    <w:rsid w:val="00734374"/>
    <w:rsid w:val="00734BBB"/>
    <w:rsid w:val="0074014E"/>
    <w:rsid w:val="00745DDF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A1B69"/>
    <w:rsid w:val="007B1616"/>
    <w:rsid w:val="007B638D"/>
    <w:rsid w:val="007B768D"/>
    <w:rsid w:val="007D01B0"/>
    <w:rsid w:val="007D6BAB"/>
    <w:rsid w:val="007E6FC8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429"/>
    <w:rsid w:val="00874A10"/>
    <w:rsid w:val="00882791"/>
    <w:rsid w:val="00883009"/>
    <w:rsid w:val="00885177"/>
    <w:rsid w:val="00891932"/>
    <w:rsid w:val="00892AF1"/>
    <w:rsid w:val="008A783A"/>
    <w:rsid w:val="008B383A"/>
    <w:rsid w:val="008B389A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5993"/>
    <w:rsid w:val="00927452"/>
    <w:rsid w:val="00934116"/>
    <w:rsid w:val="0095074D"/>
    <w:rsid w:val="00956F42"/>
    <w:rsid w:val="00966871"/>
    <w:rsid w:val="00970586"/>
    <w:rsid w:val="009756D6"/>
    <w:rsid w:val="00977E1D"/>
    <w:rsid w:val="009815F5"/>
    <w:rsid w:val="00982EE4"/>
    <w:rsid w:val="00983879"/>
    <w:rsid w:val="00991E43"/>
    <w:rsid w:val="00995FE5"/>
    <w:rsid w:val="009A00E2"/>
    <w:rsid w:val="009A0BCB"/>
    <w:rsid w:val="009A6A82"/>
    <w:rsid w:val="009C258C"/>
    <w:rsid w:val="009C6BB1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90CD1"/>
    <w:rsid w:val="00A9347B"/>
    <w:rsid w:val="00A94286"/>
    <w:rsid w:val="00A94920"/>
    <w:rsid w:val="00A94D7B"/>
    <w:rsid w:val="00A97C50"/>
    <w:rsid w:val="00AA3057"/>
    <w:rsid w:val="00AA55C5"/>
    <w:rsid w:val="00AB0AB7"/>
    <w:rsid w:val="00AD34A9"/>
    <w:rsid w:val="00AD6E7B"/>
    <w:rsid w:val="00AD6FC6"/>
    <w:rsid w:val="00B00C20"/>
    <w:rsid w:val="00B1351C"/>
    <w:rsid w:val="00B14677"/>
    <w:rsid w:val="00B1656D"/>
    <w:rsid w:val="00B306FA"/>
    <w:rsid w:val="00B372B0"/>
    <w:rsid w:val="00B40BF8"/>
    <w:rsid w:val="00B53AD8"/>
    <w:rsid w:val="00B54955"/>
    <w:rsid w:val="00B8059B"/>
    <w:rsid w:val="00B91992"/>
    <w:rsid w:val="00B931A7"/>
    <w:rsid w:val="00B9542B"/>
    <w:rsid w:val="00BB29C2"/>
    <w:rsid w:val="00BC3146"/>
    <w:rsid w:val="00BC3D83"/>
    <w:rsid w:val="00BD05D7"/>
    <w:rsid w:val="00BE3E91"/>
    <w:rsid w:val="00BF11CC"/>
    <w:rsid w:val="00BF4014"/>
    <w:rsid w:val="00C00F8E"/>
    <w:rsid w:val="00C0512F"/>
    <w:rsid w:val="00C05475"/>
    <w:rsid w:val="00C10097"/>
    <w:rsid w:val="00C1754D"/>
    <w:rsid w:val="00C22D08"/>
    <w:rsid w:val="00C27D87"/>
    <w:rsid w:val="00C66E5F"/>
    <w:rsid w:val="00C66E6F"/>
    <w:rsid w:val="00C83780"/>
    <w:rsid w:val="00C8732D"/>
    <w:rsid w:val="00C94113"/>
    <w:rsid w:val="00C95A6B"/>
    <w:rsid w:val="00CA3747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32AC1"/>
    <w:rsid w:val="00D531F7"/>
    <w:rsid w:val="00D54DFD"/>
    <w:rsid w:val="00D55A58"/>
    <w:rsid w:val="00D61023"/>
    <w:rsid w:val="00D61631"/>
    <w:rsid w:val="00D7279D"/>
    <w:rsid w:val="00D749E6"/>
    <w:rsid w:val="00D755B4"/>
    <w:rsid w:val="00D77A31"/>
    <w:rsid w:val="00D857C6"/>
    <w:rsid w:val="00D868A1"/>
    <w:rsid w:val="00D87283"/>
    <w:rsid w:val="00DA6285"/>
    <w:rsid w:val="00DB0140"/>
    <w:rsid w:val="00DB6CAF"/>
    <w:rsid w:val="00DB763F"/>
    <w:rsid w:val="00DB7FBE"/>
    <w:rsid w:val="00DC00D1"/>
    <w:rsid w:val="00DC030A"/>
    <w:rsid w:val="00DC164A"/>
    <w:rsid w:val="00DD2DFA"/>
    <w:rsid w:val="00DD578F"/>
    <w:rsid w:val="00DD5AF2"/>
    <w:rsid w:val="00DD7EBD"/>
    <w:rsid w:val="00DE2395"/>
    <w:rsid w:val="00DE5860"/>
    <w:rsid w:val="00DF4070"/>
    <w:rsid w:val="00DF53E3"/>
    <w:rsid w:val="00E005F5"/>
    <w:rsid w:val="00E11DC1"/>
    <w:rsid w:val="00E12108"/>
    <w:rsid w:val="00E16C2B"/>
    <w:rsid w:val="00E16D0E"/>
    <w:rsid w:val="00E17B1B"/>
    <w:rsid w:val="00E25274"/>
    <w:rsid w:val="00E30E1A"/>
    <w:rsid w:val="00E33C73"/>
    <w:rsid w:val="00E4031B"/>
    <w:rsid w:val="00E5563C"/>
    <w:rsid w:val="00E5628D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E5206"/>
    <w:rsid w:val="00EF1E42"/>
    <w:rsid w:val="00EF4F06"/>
    <w:rsid w:val="00F01461"/>
    <w:rsid w:val="00F0286F"/>
    <w:rsid w:val="00F0754F"/>
    <w:rsid w:val="00F107E5"/>
    <w:rsid w:val="00F14090"/>
    <w:rsid w:val="00F15C79"/>
    <w:rsid w:val="00F15EAD"/>
    <w:rsid w:val="00F20281"/>
    <w:rsid w:val="00F20CF7"/>
    <w:rsid w:val="00F2216A"/>
    <w:rsid w:val="00F262ED"/>
    <w:rsid w:val="00F269B8"/>
    <w:rsid w:val="00F31C13"/>
    <w:rsid w:val="00F340D2"/>
    <w:rsid w:val="00F37F62"/>
    <w:rsid w:val="00F40451"/>
    <w:rsid w:val="00F47F4A"/>
    <w:rsid w:val="00F52201"/>
    <w:rsid w:val="00F56152"/>
    <w:rsid w:val="00F71F2C"/>
    <w:rsid w:val="00F7581F"/>
    <w:rsid w:val="00F823E9"/>
    <w:rsid w:val="00F921B3"/>
    <w:rsid w:val="00F9253B"/>
    <w:rsid w:val="00FA0113"/>
    <w:rsid w:val="00FA3CD3"/>
    <w:rsid w:val="00FA5727"/>
    <w:rsid w:val="00FB03B4"/>
    <w:rsid w:val="00FB09F2"/>
    <w:rsid w:val="00FB4EE0"/>
    <w:rsid w:val="00FC04F6"/>
    <w:rsid w:val="00FC171A"/>
    <w:rsid w:val="00FC3D3A"/>
    <w:rsid w:val="00FC7651"/>
    <w:rsid w:val="00FD37D2"/>
    <w:rsid w:val="00FD54B6"/>
    <w:rsid w:val="00FD6846"/>
    <w:rsid w:val="00FE48A7"/>
    <w:rsid w:val="00FE6C39"/>
    <w:rsid w:val="00FF11A4"/>
    <w:rsid w:val="00FF54CA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DB6CAF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tiktok.com/@calv1nk1nd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instagram.com/insignificantfunds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sophiastel.net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sophia-stel-tickets-adp1602040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://www.livenation-promotion.de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youtube.com/@sophiastell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ivenation.de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aac85a1d9075761433887fd7c460a0df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61fa10fbe0f130479c7c66bfebcd329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5330088C-A33A-440F-8C60-C15B10F70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2026-10-23T06:31:00Z</dcterms:created>
  <dcterms:modified xsi:type="dcterms:W3CDTF">2026-10-23T10:06:00Z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