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1118DDCD" w:rsidR="0065122F" w:rsidRPr="00072003" w:rsidRDefault="00454208" w:rsidP="00072003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 w:rsidRPr="00072003">
        <w:rPr>
          <w:rFonts w:ascii="Noto Sans" w:hAnsi="Noto Sans" w:cs="Noto Sans"/>
          <w:kern w:val="1"/>
          <w:sz w:val="44"/>
          <w:szCs w:val="44"/>
          <w:u w:color="000000"/>
        </w:rPr>
        <w:t>GANS</w:t>
      </w:r>
    </w:p>
    <w:p w14:paraId="16FBFFB9" w14:textId="77777777" w:rsidR="00072003" w:rsidRDefault="00D86DA3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72003">
        <w:rPr>
          <w:rFonts w:ascii="Noto Sans" w:eastAsia="Arial Unicode MS" w:hAnsi="Noto Sans" w:cs="Noto Sans"/>
          <w:b/>
          <w:bCs/>
          <w:sz w:val="28"/>
          <w:szCs w:val="28"/>
        </w:rPr>
        <w:t xml:space="preserve">Post-Punk-Band aus Birmingham </w:t>
      </w:r>
      <w:r w:rsidR="00072003">
        <w:rPr>
          <w:rFonts w:ascii="Noto Sans" w:eastAsia="Arial Unicode MS" w:hAnsi="Noto Sans" w:cs="Noto Sans"/>
          <w:b/>
          <w:bCs/>
          <w:sz w:val="28"/>
          <w:szCs w:val="28"/>
        </w:rPr>
        <w:t>mit</w:t>
      </w:r>
      <w:r w:rsidR="00827D3A" w:rsidRPr="00072003">
        <w:rPr>
          <w:rFonts w:ascii="Noto Sans" w:eastAsia="Arial Unicode MS" w:hAnsi="Noto Sans" w:cs="Noto Sans"/>
          <w:b/>
          <w:bCs/>
          <w:sz w:val="28"/>
          <w:szCs w:val="28"/>
        </w:rPr>
        <w:t xml:space="preserve"> zweite</w:t>
      </w:r>
      <w:r w:rsidR="00072003">
        <w:rPr>
          <w:rFonts w:ascii="Noto Sans" w:eastAsia="Arial Unicode MS" w:hAnsi="Noto Sans" w:cs="Noto Sans"/>
          <w:b/>
          <w:bCs/>
          <w:sz w:val="28"/>
          <w:szCs w:val="28"/>
        </w:rPr>
        <w:t>m</w:t>
      </w:r>
      <w:r w:rsidR="00827D3A" w:rsidRPr="00072003">
        <w:rPr>
          <w:rFonts w:ascii="Noto Sans" w:eastAsia="Arial Unicode MS" w:hAnsi="Noto Sans" w:cs="Noto Sans"/>
          <w:b/>
          <w:bCs/>
          <w:sz w:val="28"/>
          <w:szCs w:val="28"/>
        </w:rPr>
        <w:t xml:space="preserve"> Album</w:t>
      </w:r>
    </w:p>
    <w:p w14:paraId="51445C00" w14:textId="524C30E5" w:rsidR="0065122F" w:rsidRPr="00072003" w:rsidRDefault="00072003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im April</w:t>
      </w:r>
      <w:r w:rsidR="00D86DA3" w:rsidRPr="00072003">
        <w:rPr>
          <w:rFonts w:ascii="Noto Sans" w:eastAsia="Arial Unicode MS" w:hAnsi="Noto Sans" w:cs="Noto Sans"/>
          <w:b/>
          <w:bCs/>
          <w:sz w:val="28"/>
          <w:szCs w:val="28"/>
        </w:rPr>
        <w:t xml:space="preserve"> zurück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in </w:t>
      </w:r>
      <w:r w:rsidR="00D86DA3" w:rsidRPr="00072003">
        <w:rPr>
          <w:rFonts w:ascii="Noto Sans" w:eastAsia="Arial Unicode MS" w:hAnsi="Noto Sans" w:cs="Noto Sans"/>
          <w:b/>
          <w:bCs/>
          <w:sz w:val="28"/>
          <w:szCs w:val="28"/>
        </w:rPr>
        <w:t>Deutschland</w:t>
      </w:r>
    </w:p>
    <w:p w14:paraId="7FCAD7F5" w14:textId="27F00DF0" w:rsidR="0034294C" w:rsidRPr="00072003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30E47EDD" w14:textId="6D3F5499" w:rsidR="00452819" w:rsidRPr="00072003" w:rsidRDefault="00EF205D" w:rsidP="0099302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Tag eins geht es bei </w:t>
      </w:r>
      <w:r w:rsidR="003A23FD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GANS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um grenzenlose Energie und 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>clevere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Texte.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52819" w:rsidRPr="00072003">
        <w:rPr>
          <w:rFonts w:ascii="Noto Sans" w:hAnsi="Noto Sans" w:cs="Noto Sans"/>
          <w:color w:val="auto"/>
          <w:sz w:val="22"/>
          <w:szCs w:val="22"/>
          <w:u w:color="1D1D1D"/>
        </w:rPr>
        <w:t>Ihr energiegeladener Sound zwischen Post-Punk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>, Indie</w:t>
      </w:r>
      <w:r w:rsidR="00452819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Alternative </w:t>
      </w:r>
      <w:r w:rsidR="003A23FD" w:rsidRPr="00072003">
        <w:rPr>
          <w:rFonts w:ascii="Noto Sans" w:hAnsi="Noto Sans" w:cs="Noto Sans"/>
          <w:color w:val="auto"/>
          <w:sz w:val="22"/>
          <w:szCs w:val="22"/>
          <w:u w:color="1D1D1D"/>
        </w:rPr>
        <w:t>hat</w:t>
      </w:r>
      <w:r w:rsidR="00452819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längst </w:t>
      </w:r>
      <w:r w:rsidR="003A23FD" w:rsidRPr="00072003">
        <w:rPr>
          <w:rFonts w:ascii="Noto Sans" w:hAnsi="Noto Sans" w:cs="Noto Sans"/>
          <w:color w:val="auto"/>
          <w:sz w:val="22"/>
          <w:szCs w:val="22"/>
          <w:u w:color="1D1D1D"/>
        </w:rPr>
        <w:t>einen genauso großen Wi</w:t>
      </w:r>
      <w:r w:rsidR="00F77B7C" w:rsidRPr="00072003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3A23FD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dererkennungswert </w:t>
      </w:r>
      <w:r w:rsidR="00452819" w:rsidRPr="00072003">
        <w:rPr>
          <w:rFonts w:ascii="Noto Sans" w:hAnsi="Noto Sans" w:cs="Noto Sans"/>
          <w:color w:val="auto"/>
          <w:sz w:val="22"/>
          <w:szCs w:val="22"/>
          <w:u w:color="1D1D1D"/>
        </w:rPr>
        <w:t>wie die Schwarz-Weiß-Ästhetik ihrer Cover</w:t>
      </w:r>
      <w:r w:rsidR="00F77B7C" w:rsidRPr="00072003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proofErr w:type="spellStart"/>
      <w:r w:rsidR="00452819" w:rsidRPr="00072003">
        <w:rPr>
          <w:rFonts w:ascii="Noto Sans" w:hAnsi="Noto Sans" w:cs="Noto Sans"/>
          <w:color w:val="auto"/>
          <w:sz w:val="22"/>
          <w:szCs w:val="22"/>
          <w:u w:color="1D1D1D"/>
        </w:rPr>
        <w:t>Artworks</w:t>
      </w:r>
      <w:proofErr w:type="spellEnd"/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die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politische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persönliche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Thematiken</w:t>
      </w:r>
      <w:r w:rsidR="00DC25AE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ihren Texten</w:t>
      </w:r>
      <w:r w:rsidR="00452819" w:rsidRPr="00072003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3A23FD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Dass sie in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britischen Post-Punk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>/Indie-Rock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-Ikone Pete Doherty einen Fan gefunden haben, führte </w:t>
      </w:r>
      <w:r w:rsidR="001104A9" w:rsidRPr="001104A9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GANS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dessen Label </w:t>
      </w:r>
      <w:proofErr w:type="spellStart"/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Strap</w:t>
      </w:r>
      <w:proofErr w:type="spellEnd"/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Originals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Tour mit The Libertines 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>sowie ins Vorprogramm von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The </w:t>
      </w:r>
      <w:proofErr w:type="spellStart"/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Vaccines</w:t>
      </w:r>
      <w:proofErr w:type="spellEnd"/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. Nachdem d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>as Duo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 Birmingham mit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seine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m Debütalbum bereits nationale Bekanntheit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erreichte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A61B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Konzertbesucher</w:t>
      </w:r>
      <w:r w:rsidR="00A61B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europaweit mit energetischen Shows begeistern konnte, melden sich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Musiker</w:t>
      </w:r>
      <w:r w:rsidR="00A61B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nun mit ihrem nächsten Album </w:t>
      </w:r>
      <w:r w:rsidR="001104A9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„GANS”</w:t>
      </w:r>
      <w:r w:rsidR="001104A9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61B11" w:rsidRPr="00072003">
        <w:rPr>
          <w:rFonts w:ascii="Noto Sans" w:hAnsi="Noto Sans" w:cs="Noto Sans"/>
          <w:color w:val="auto"/>
          <w:sz w:val="22"/>
          <w:szCs w:val="22"/>
          <w:u w:color="1D1D1D"/>
        </w:rPr>
        <w:t>zurück, das Anfang 2027 erscheint. An</w:t>
      </w:r>
      <w:r w:rsidR="00DC25AE" w:rsidRPr="00072003">
        <w:rPr>
          <w:rFonts w:ascii="Noto Sans" w:hAnsi="Noto Sans" w:cs="Noto Sans"/>
          <w:color w:val="auto"/>
          <w:sz w:val="22"/>
          <w:szCs w:val="22"/>
          <w:u w:color="1D1D1D"/>
        </w:rPr>
        <w:t>knüpf</w:t>
      </w:r>
      <w:r w:rsidR="00A61B11" w:rsidRPr="00072003">
        <w:rPr>
          <w:rFonts w:ascii="Noto Sans" w:hAnsi="Noto Sans" w:cs="Noto Sans"/>
          <w:color w:val="auto"/>
          <w:sz w:val="22"/>
          <w:szCs w:val="22"/>
          <w:u w:color="1D1D1D"/>
        </w:rPr>
        <w:t>end an die Veröffentlichung des Albums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werden </w:t>
      </w:r>
      <w:r w:rsidR="00F32A87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GANS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61B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April </w:t>
      </w:r>
      <w:r w:rsidR="00F32A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auch in Frankfurt am Main, Hamburg und Düsseldorf zu sehen sein und ihr Publikum zum Schwitzen bringen.  </w:t>
      </w:r>
    </w:p>
    <w:p w14:paraId="3124B91C" w14:textId="77777777" w:rsidR="00605487" w:rsidRPr="00072003" w:rsidRDefault="00605487" w:rsidP="0099302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83DA8B6" w14:textId="77777777" w:rsidR="00C45120" w:rsidRDefault="00424B11" w:rsidP="0099302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dem Ziel, etwas Neues zu machen und alle bisherigen Limitierungen zu ignorieren, widmeten sich Sänger und Schlagzeuger </w:t>
      </w:r>
      <w:r w:rsidRPr="001104A9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Euan Woodman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Sänger und Bassist </w:t>
      </w:r>
      <w:r w:rsidRPr="001104A9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Thomas Rhodes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unter dem Namen </w:t>
      </w:r>
      <w:r w:rsidR="00605487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GANS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ab 2023 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gemeinsam ein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em neuen Projekt. 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Dass dabei ein experimenteller Rock-Sound voller Synthesizer, Noise und tanzbare</w:t>
      </w:r>
      <w:r w:rsidR="00F77B7C" w:rsidRPr="00072003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Indie-Vibes entsteht,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zeigte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Band bereits auf ihren ersten Singles sowie einer DIY-EP, durch die sie bei </w:t>
      </w:r>
      <w:proofErr w:type="spellStart"/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Strap</w:t>
      </w:r>
      <w:proofErr w:type="spellEnd"/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Originals landeten. Nach weiteren Singles widmeten sich </w:t>
      </w:r>
      <w:r w:rsidR="00605487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GANS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2025 ihrem Debütalbum </w:t>
      </w:r>
      <w:r w:rsidR="00605487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„GOOD FOR THE SOUL“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gramStart"/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 mit der Leadsingle </w:t>
      </w:r>
      <w:r w:rsidR="00C13A03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„IN TIME“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anteaserten. 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Die elf Songs des Albums wurden von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Ross Orton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(Arct</w:t>
      </w:r>
      <w:r w:rsidR="00F77B7C" w:rsidRPr="00072003">
        <w:rPr>
          <w:rFonts w:ascii="Noto Sans" w:hAnsi="Noto Sans" w:cs="Noto Sans"/>
          <w:color w:val="auto"/>
          <w:sz w:val="22"/>
          <w:szCs w:val="22"/>
          <w:u w:color="1D1D1D"/>
        </w:rPr>
        <w:t>i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c </w:t>
      </w:r>
      <w:proofErr w:type="gramStart"/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Monkeys</w:t>
      </w:r>
      <w:r w:rsidR="007D3B6C" w:rsidRPr="00072003">
        <w:rPr>
          <w:rFonts w:ascii="Noto Sans" w:hAnsi="Noto Sans" w:cs="Noto Sans"/>
          <w:color w:val="auto"/>
          <w:sz w:val="22"/>
          <w:szCs w:val="22"/>
          <w:u w:color="1D1D1D"/>
        </w:rPr>
        <w:t>,  M.I.A.</w:t>
      </w:r>
      <w:proofErr w:type="gramEnd"/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) produziert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verein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vielseitigen Einflüsse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des Duos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neuen </w:t>
      </w:r>
      <w:r w:rsidR="005271E3" w:rsidRPr="00072003">
        <w:rPr>
          <w:rFonts w:ascii="Noto Sans" w:hAnsi="Noto Sans" w:cs="Noto Sans"/>
          <w:color w:val="auto"/>
          <w:sz w:val="22"/>
          <w:szCs w:val="22"/>
          <w:u w:color="1D1D1D"/>
        </w:rPr>
        <w:t>Sound-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>Experimenten wie Bläsern</w:t>
      </w:r>
      <w:r w:rsidR="004665F1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mit</w:t>
      </w:r>
      <w:r w:rsidR="00C3680A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Einflüssen aus dem</w:t>
      </w:r>
      <w:r w:rsidR="00C13A03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Noise-Rock und Dance-Punk.</w:t>
      </w:r>
      <w:r w:rsidR="00603035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</w:p>
    <w:p w14:paraId="1370AC70" w14:textId="77777777" w:rsidR="00C45120" w:rsidRDefault="00C45120" w:rsidP="0099302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42B224B" w14:textId="507E2C27" w:rsidR="004E0EDB" w:rsidRPr="00072003" w:rsidRDefault="00452819" w:rsidP="0099302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ihren beiden Singles </w:t>
      </w:r>
      <w:r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„DO YOU GLOW?“ 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„MY GOD IS A STRANGER</w:t>
      </w:r>
      <w:r w:rsidR="00334BB5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deute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te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n </w:t>
      </w:r>
      <w:r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GANS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3680A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der zweiten Jahreshälfte 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bereits auf </w:t>
      </w:r>
      <w:r w:rsidR="00334BB5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 </w:t>
      </w:r>
      <w:r w:rsidR="004E0EDB" w:rsidRPr="00072003">
        <w:rPr>
          <w:rFonts w:ascii="Noto Sans" w:hAnsi="Noto Sans" w:cs="Noto Sans"/>
          <w:color w:val="auto"/>
          <w:sz w:val="22"/>
          <w:szCs w:val="22"/>
          <w:u w:color="1D1D1D"/>
        </w:rPr>
        <w:t>zweites Studioalbum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, das sie Anfang Oktober ankündigten</w:t>
      </w:r>
      <w:r w:rsidRPr="00072003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6877A8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der aktuellen Single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werden sie</w:t>
      </w:r>
      <w:r w:rsidR="006877A8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Saxophonist Tommy Lawther begleitet</w:t>
      </w:r>
      <w:r w:rsidR="00C3680A" w:rsidRPr="00072003">
        <w:rPr>
          <w:rFonts w:ascii="Noto Sans" w:hAnsi="Noto Sans" w:cs="Noto Sans"/>
          <w:color w:val="auto"/>
          <w:sz w:val="22"/>
          <w:szCs w:val="22"/>
          <w:u w:color="1D1D1D"/>
        </w:rPr>
        <w:t>. Dabei entsteht</w:t>
      </w:r>
      <w:r w:rsidR="00285549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</w:t>
      </w:r>
      <w:proofErr w:type="spellStart"/>
      <w:r w:rsidR="00E424D1" w:rsidRPr="00072003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285549" w:rsidRPr="00072003">
        <w:rPr>
          <w:rFonts w:ascii="Noto Sans" w:hAnsi="Noto Sans" w:cs="Noto Sans"/>
          <w:color w:val="auto"/>
          <w:sz w:val="22"/>
          <w:szCs w:val="22"/>
          <w:u w:color="1D1D1D"/>
        </w:rPr>
        <w:t>ynthgetriebene</w:t>
      </w:r>
      <w:r w:rsidR="00C3680A" w:rsidRPr="00072003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proofErr w:type="spellEnd"/>
      <w:r w:rsidR="00285549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Sound</w:t>
      </w:r>
      <w:r w:rsidR="007635E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</w:t>
      </w:r>
      <w:proofErr w:type="spellStart"/>
      <w:r w:rsidR="007635E7" w:rsidRPr="00072003">
        <w:rPr>
          <w:rFonts w:ascii="Noto Sans" w:hAnsi="Noto Sans" w:cs="Noto Sans"/>
          <w:color w:val="auto"/>
          <w:sz w:val="22"/>
          <w:szCs w:val="22"/>
          <w:u w:color="1D1D1D"/>
        </w:rPr>
        <w:t>Psychedelic</w:t>
      </w:r>
      <w:proofErr w:type="spellEnd"/>
      <w:r w:rsidR="007635E7" w:rsidRPr="00072003">
        <w:rPr>
          <w:rFonts w:ascii="Noto Sans" w:hAnsi="Noto Sans" w:cs="Noto Sans"/>
          <w:color w:val="auto"/>
          <w:sz w:val="22"/>
          <w:szCs w:val="22"/>
          <w:u w:color="1D1D1D"/>
        </w:rPr>
        <w:t>-Vibes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den Full-Energy-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Klang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</w:t>
      </w:r>
      <w:r w:rsidR="00605487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GANS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einbindet</w:t>
      </w:r>
      <w:r w:rsidR="00603035" w:rsidRPr="00072003">
        <w:rPr>
          <w:rFonts w:ascii="Noto Sans" w:hAnsi="Noto Sans" w:cs="Noto Sans"/>
          <w:color w:val="auto"/>
          <w:sz w:val="22"/>
          <w:szCs w:val="22"/>
          <w:u w:color="1D1D1D"/>
        </w:rPr>
        <w:t>, während sich</w:t>
      </w:r>
      <w:r w:rsidR="008F0A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 Duo</w:t>
      </w:r>
      <w:r w:rsidR="00603035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textlich</w:t>
      </w:r>
      <w:r w:rsidR="008F0A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</w:t>
      </w:r>
      <w:r w:rsidR="00603035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Spiritualität </w:t>
      </w:r>
      <w:r w:rsidR="001104A9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603035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dem Okkultismus</w:t>
      </w:r>
      <w:r w:rsidR="008F0A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verlier</w:t>
      </w:r>
      <w:r w:rsidR="00E424D1" w:rsidRPr="00072003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8F0A1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damit das Ende ihrer </w:t>
      </w:r>
      <w:r w:rsidR="008D56A9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jeweiligen </w:t>
      </w:r>
      <w:r w:rsidR="008F0A11" w:rsidRPr="00072003">
        <w:rPr>
          <w:rFonts w:ascii="Noto Sans" w:hAnsi="Noto Sans" w:cs="Noto Sans"/>
          <w:color w:val="auto"/>
          <w:sz w:val="22"/>
          <w:szCs w:val="22"/>
          <w:u w:color="1D1D1D"/>
        </w:rPr>
        <w:t>Beziehungen aufarbeite</w:t>
      </w:r>
      <w:r w:rsidR="00E424D1" w:rsidRPr="00072003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F378C4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Geprägt von dieser Lebensveränderung beider Bandmitglieder entstand</w:t>
      </w:r>
      <w:r w:rsidR="00605487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E0EDB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„GANS”</w:t>
      </w:r>
      <w:r w:rsidR="004E0EDB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13946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dem Produzenten </w:t>
      </w:r>
      <w:r w:rsidR="00A566E3" w:rsidRPr="00072003">
        <w:rPr>
          <w:rFonts w:ascii="Noto Sans" w:hAnsi="Noto Sans" w:cs="Noto Sans"/>
          <w:color w:val="auto"/>
          <w:sz w:val="22"/>
          <w:szCs w:val="22"/>
          <w:u w:color="1D1D1D"/>
        </w:rPr>
        <w:t>Martin Glover (Y</w:t>
      </w:r>
      <w:r w:rsidR="00B379F6" w:rsidRPr="00072003">
        <w:rPr>
          <w:rFonts w:ascii="Noto Sans" w:hAnsi="Noto Sans" w:cs="Noto Sans"/>
          <w:color w:val="auto"/>
          <w:sz w:val="22"/>
          <w:szCs w:val="22"/>
          <w:u w:color="1D1D1D"/>
        </w:rPr>
        <w:t>outh</w:t>
      </w:r>
      <w:r w:rsidR="00A566E3" w:rsidRPr="00072003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A13946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Südspanien</w:t>
      </w:r>
      <w:r w:rsidR="00F378C4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Mehr als je zuvor treiben die zehn Songs </w:t>
      </w:r>
      <w:r w:rsidR="00A13946" w:rsidRPr="00072003">
        <w:rPr>
          <w:rFonts w:ascii="Noto Sans" w:hAnsi="Noto Sans" w:cs="Noto Sans"/>
          <w:color w:val="auto"/>
          <w:sz w:val="22"/>
          <w:szCs w:val="22"/>
          <w:u w:color="1D1D1D"/>
        </w:rPr>
        <w:t>den Sound des Duos in Richtung elektronische Musik, was zu einem tanzbareren Sound führt</w:t>
      </w:r>
      <w:r w:rsidR="00F378C4" w:rsidRPr="00072003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A13946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rohe Energie ihres ersten Albums jedoch beibehält. </w:t>
      </w:r>
      <w:r w:rsidR="00F1587F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>„GANS“</w:t>
      </w:r>
      <w:r w:rsidR="00A13946" w:rsidRPr="000720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4E0EDB" w:rsidRPr="00072003">
        <w:rPr>
          <w:rFonts w:ascii="Noto Sans" w:hAnsi="Noto Sans" w:cs="Noto Sans"/>
          <w:color w:val="auto"/>
          <w:sz w:val="22"/>
          <w:szCs w:val="22"/>
          <w:u w:color="1D1D1D"/>
        </w:rPr>
        <w:t>erscheint am 26. Februar 2027</w:t>
      </w:r>
      <w:r w:rsidR="00296F8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via </w:t>
      </w:r>
      <w:proofErr w:type="spellStart"/>
      <w:r w:rsidR="00296F81" w:rsidRPr="00072003">
        <w:rPr>
          <w:rFonts w:ascii="Noto Sans" w:hAnsi="Noto Sans" w:cs="Noto Sans"/>
          <w:color w:val="auto"/>
          <w:sz w:val="22"/>
          <w:szCs w:val="22"/>
          <w:u w:color="1D1D1D"/>
        </w:rPr>
        <w:t>Strap</w:t>
      </w:r>
      <w:proofErr w:type="spellEnd"/>
      <w:r w:rsidR="00296F81" w:rsidRPr="000720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Originals</w:t>
      </w:r>
      <w:r w:rsidR="004E0EDB" w:rsidRPr="00072003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0B935071" w14:textId="77777777" w:rsidR="007635E7" w:rsidRPr="00072003" w:rsidRDefault="007635E7" w:rsidP="0099302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B1C0798" w14:textId="77777777" w:rsidR="00424B11" w:rsidRPr="00072003" w:rsidRDefault="00424B11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6CED07C" w14:textId="77777777" w:rsidR="00603035" w:rsidRPr="00072003" w:rsidRDefault="00603035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5E5AD9B" w14:textId="77777777" w:rsidR="00603035" w:rsidRPr="00072003" w:rsidRDefault="00603035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072003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072003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072003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072003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3E273DA2" w:rsidR="0065122F" w:rsidRPr="00072003" w:rsidRDefault="00744C6F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</w:rPr>
      </w:pPr>
      <w:r w:rsidRPr="00072003">
        <w:rPr>
          <w:rFonts w:ascii="Noto Sans" w:hAnsi="Noto Sans" w:cs="Noto Sans"/>
          <w:b/>
          <w:bCs/>
          <w:kern w:val="0"/>
          <w:sz w:val="44"/>
          <w:szCs w:val="44"/>
        </w:rPr>
        <w:t>GANS</w:t>
      </w:r>
    </w:p>
    <w:p w14:paraId="2B359260" w14:textId="77777777" w:rsidR="00966871" w:rsidRPr="00072003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AE044FC" w14:textId="18614C80" w:rsidR="00194CEA" w:rsidRPr="00072003" w:rsidRDefault="00744C6F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So</w:t>
      </w:r>
      <w:r w:rsidR="00DE5860" w:rsidRPr="0007200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07200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25</w:t>
      </w:r>
      <w:r w:rsidR="00DC164A" w:rsidRPr="0007200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04</w:t>
      </w:r>
      <w:r w:rsidR="0001293C" w:rsidRPr="0007200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194CEA" w:rsidRPr="00072003">
        <w:rPr>
          <w:rFonts w:ascii="Noto Sans" w:hAnsi="Noto Sans" w:cs="Noto Sans"/>
          <w:kern w:val="0"/>
          <w:sz w:val="22"/>
          <w:szCs w:val="22"/>
        </w:rPr>
        <w:tab/>
      </w:r>
      <w:r w:rsidRPr="00072003">
        <w:rPr>
          <w:rFonts w:ascii="Noto Sans" w:hAnsi="Noto Sans" w:cs="Noto Sans"/>
          <w:kern w:val="0"/>
          <w:sz w:val="22"/>
          <w:szCs w:val="22"/>
        </w:rPr>
        <w:t>Frankfurt</w:t>
      </w:r>
      <w:r w:rsidR="00DE5860" w:rsidRPr="00072003">
        <w:rPr>
          <w:rFonts w:ascii="Noto Sans" w:hAnsi="Noto Sans" w:cs="Noto Sans"/>
          <w:kern w:val="0"/>
          <w:sz w:val="22"/>
          <w:szCs w:val="22"/>
        </w:rPr>
        <w:tab/>
      </w:r>
      <w:r w:rsidRPr="00072003">
        <w:rPr>
          <w:rFonts w:ascii="Noto Sans" w:hAnsi="Noto Sans" w:cs="Noto Sans"/>
          <w:kern w:val="0"/>
          <w:sz w:val="22"/>
          <w:szCs w:val="22"/>
        </w:rPr>
        <w:t>Nachtleben</w:t>
      </w:r>
    </w:p>
    <w:p w14:paraId="59F04D7E" w14:textId="3B1F2C04" w:rsidR="00A7328C" w:rsidRPr="00072003" w:rsidRDefault="00744C6F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Mo</w:t>
      </w:r>
      <w:r w:rsidR="001E66A3" w:rsidRPr="0007200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07200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26</w:t>
      </w:r>
      <w:r w:rsidR="001E66A3" w:rsidRPr="0007200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04</w:t>
      </w:r>
      <w:r w:rsidR="001E66A3" w:rsidRPr="0007200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072003">
        <w:rPr>
          <w:rFonts w:ascii="Noto Sans" w:hAnsi="Noto Sans" w:cs="Noto Sans"/>
          <w:kern w:val="0"/>
          <w:sz w:val="22"/>
          <w:szCs w:val="22"/>
        </w:rPr>
        <w:tab/>
      </w:r>
      <w:r w:rsidRPr="00072003">
        <w:rPr>
          <w:rFonts w:ascii="Noto Sans" w:hAnsi="Noto Sans" w:cs="Noto Sans"/>
          <w:kern w:val="0"/>
          <w:sz w:val="22"/>
          <w:szCs w:val="22"/>
        </w:rPr>
        <w:t>Hamburg</w:t>
      </w:r>
      <w:r w:rsidRPr="00072003">
        <w:rPr>
          <w:rFonts w:ascii="Noto Sans" w:hAnsi="Noto Sans" w:cs="Noto Sans"/>
          <w:kern w:val="0"/>
          <w:sz w:val="22"/>
          <w:szCs w:val="22"/>
        </w:rPr>
        <w:tab/>
        <w:t>Turmzimmer</w:t>
      </w:r>
    </w:p>
    <w:p w14:paraId="1AE273DD" w14:textId="25EADF0B" w:rsidR="00580925" w:rsidRPr="00072003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744C6F"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i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744C6F"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27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744C6F"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744C6F" w:rsidRPr="0007200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07200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744C6F" w:rsidRPr="00072003">
        <w:rPr>
          <w:rFonts w:ascii="Noto Sans" w:hAnsi="Noto Sans" w:cs="Noto Sans"/>
          <w:kern w:val="0"/>
          <w:sz w:val="22"/>
          <w:szCs w:val="22"/>
          <w:lang w:val="en-US"/>
        </w:rPr>
        <w:t>Düsseldorf</w:t>
      </w:r>
      <w:r w:rsidR="00744C6F" w:rsidRPr="00072003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="00744C6F" w:rsidRPr="00072003">
        <w:rPr>
          <w:rFonts w:ascii="Noto Sans" w:hAnsi="Noto Sans" w:cs="Noto Sans"/>
          <w:kern w:val="0"/>
          <w:sz w:val="22"/>
          <w:szCs w:val="22"/>
          <w:lang w:val="en-US"/>
        </w:rPr>
        <w:t>Ratinger</w:t>
      </w:r>
      <w:proofErr w:type="spellEnd"/>
      <w:r w:rsidR="00744C6F" w:rsidRPr="00072003">
        <w:rPr>
          <w:rFonts w:ascii="Noto Sans" w:hAnsi="Noto Sans" w:cs="Noto Sans"/>
          <w:kern w:val="0"/>
          <w:sz w:val="22"/>
          <w:szCs w:val="22"/>
          <w:lang w:val="en-US"/>
        </w:rPr>
        <w:t xml:space="preserve"> Hof</w:t>
      </w:r>
    </w:p>
    <w:p w14:paraId="63A45A37" w14:textId="6FFE8027" w:rsidR="00290F7F" w:rsidRPr="00072003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072003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114E33E0" w14:textId="0E06B953" w:rsidR="00290F7F" w:rsidRPr="00072003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07200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07200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44042A3D" w:rsidR="00290F7F" w:rsidRPr="00072003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744C6F" w:rsidRPr="00072003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744C6F" w:rsidRPr="00072003">
        <w:rPr>
          <w:rStyle w:val="Hyperlink0"/>
          <w:rFonts w:ascii="Noto Sans" w:hAnsi="Noto Sans" w:cs="Noto Sans"/>
          <w:color w:val="000000" w:themeColor="text1"/>
          <w:u w:val="none"/>
        </w:rPr>
        <w:t>29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744C6F" w:rsidRPr="0007200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744C6F" w:rsidRPr="0007200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744C6F" w:rsidRPr="00072003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072003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072003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07200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744C6F" w:rsidRPr="00072003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07200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072003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072003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072003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072003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072003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072003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6FAC6FCA" w:rsidR="00290F7F" w:rsidRPr="00072003" w:rsidRDefault="00744C6F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07200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30</w:t>
      </w:r>
      <w:r w:rsidR="001E66A3" w:rsidRPr="0007200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07200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07200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072003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1E66A3" w:rsidRPr="00072003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2DF5FC68" w:rsidR="00DC164A" w:rsidRPr="00072003" w:rsidRDefault="00D86DA3" w:rsidP="00D86DA3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07200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www.livenation.de/gans-tickets-adp1483766</w:t>
        </w:r>
      </w:hyperlink>
      <w:r w:rsidRPr="00072003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Pr="00072003" w:rsidRDefault="00030FC8" w:rsidP="00072003">
      <w:pPr>
        <w:spacing w:before="20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>
        <w:r w:rsidRPr="0007200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072003">
        <w:rPr>
          <w:rFonts w:ascii="Noto Sans" w:hAnsi="Noto Sans" w:cs="Noto Sans"/>
          <w:sz w:val="20"/>
          <w:szCs w:val="20"/>
        </w:rPr>
        <w:br/>
      </w:r>
      <w:hyperlink r:id="rId13">
        <w:r w:rsidRPr="0007200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072003" w:rsidRDefault="41E11ABE" w:rsidP="00072003">
      <w:pPr>
        <w:pStyle w:val="berschrift4"/>
        <w:tabs>
          <w:tab w:val="left" w:pos="360"/>
        </w:tabs>
        <w:spacing w:before="20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072003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07200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4">
        <w:r w:rsidRPr="00072003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072003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4468193" w14:textId="77777777" w:rsidR="00072003" w:rsidRPr="00072003" w:rsidRDefault="00072003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07200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5" w:history="1">
        <w:r w:rsidRPr="00072003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072003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072003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072003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072003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072003">
        <w:rPr>
          <w:rStyle w:val="Ohne"/>
          <w:rFonts w:ascii="Noto Sans" w:hAnsi="Noto Sans" w:cs="Noto Sans"/>
          <w:sz w:val="20"/>
          <w:szCs w:val="20"/>
        </w:rPr>
        <w:t>tiktok</w:t>
      </w:r>
      <w:r w:rsidRPr="00072003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072003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072003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07200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072003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07200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072003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072003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07200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072003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7200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072003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07200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072003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1BD30F64" w14:textId="77777777" w:rsidR="00072003" w:rsidRDefault="00072003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70DAB282" w14:textId="77777777" w:rsidR="00072003" w:rsidRPr="00072003" w:rsidRDefault="00072003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1356DD27" w14:textId="77777777" w:rsidR="00D86DA3" w:rsidRPr="00072003" w:rsidRDefault="00D86DA3" w:rsidP="00D86DA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 w:rsidRPr="00072003">
          <w:rPr>
            <w:rStyle w:val="Hyperlink"/>
            <w:rFonts w:ascii="Noto Sans" w:hAnsi="Noto Sans" w:cs="Noto Sans"/>
            <w:sz w:val="20"/>
            <w:szCs w:val="20"/>
          </w:rPr>
          <w:t>www.gansnet.os.fan</w:t>
        </w:r>
      </w:hyperlink>
      <w:r w:rsidRPr="0007200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066ECB0F" w14:textId="77777777" w:rsidR="00D86DA3" w:rsidRPr="00072003" w:rsidRDefault="00D86DA3" w:rsidP="00D86DA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072003">
          <w:rPr>
            <w:rStyle w:val="Hyperlink"/>
            <w:rFonts w:ascii="Noto Sans" w:hAnsi="Noto Sans" w:cs="Noto Sans"/>
            <w:sz w:val="20"/>
            <w:szCs w:val="20"/>
          </w:rPr>
          <w:t>www.facebook.com/p/GANS-61552741731995</w:t>
        </w:r>
      </w:hyperlink>
      <w:r w:rsidRPr="0007200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370A02A" w14:textId="77777777" w:rsidR="00D86DA3" w:rsidRPr="00072003" w:rsidRDefault="00D86DA3" w:rsidP="00D86DA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072003">
          <w:rPr>
            <w:rStyle w:val="Hyperlink"/>
            <w:rFonts w:ascii="Noto Sans" w:hAnsi="Noto Sans" w:cs="Noto Sans"/>
            <w:sz w:val="20"/>
            <w:szCs w:val="20"/>
          </w:rPr>
          <w:t>www.instagram.com/gans.brum</w:t>
        </w:r>
      </w:hyperlink>
      <w:r w:rsidRPr="0007200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2BD616B" w14:textId="77777777" w:rsidR="00D86DA3" w:rsidRPr="00072003" w:rsidRDefault="00D86DA3" w:rsidP="00D86DA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072003">
          <w:rPr>
            <w:rStyle w:val="Hyperlink"/>
            <w:rFonts w:ascii="Noto Sans" w:hAnsi="Noto Sans" w:cs="Noto Sans"/>
            <w:sz w:val="20"/>
            <w:szCs w:val="20"/>
          </w:rPr>
          <w:t>www.tiktok.com/@gans.brum</w:t>
        </w:r>
      </w:hyperlink>
      <w:r w:rsidRPr="0007200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64F30DE" w14:textId="50935F7E" w:rsidR="00D86DA3" w:rsidRPr="00072003" w:rsidRDefault="00072003" w:rsidP="00D86DA3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21" w:history="1">
        <w:r w:rsidRPr="00072003">
          <w:rPr>
            <w:rStyle w:val="Hyperlink"/>
            <w:rFonts w:ascii="Noto Sans" w:hAnsi="Noto Sans" w:cs="Noto Sans"/>
            <w:sz w:val="20"/>
            <w:szCs w:val="20"/>
          </w:rPr>
          <w:t>www.youtube.com/@GANS.BRUM</w:t>
        </w:r>
      </w:hyperlink>
      <w:r w:rsidRPr="00072003">
        <w:rPr>
          <w:rFonts w:ascii="Noto Sans" w:hAnsi="Noto Sans" w:cs="Noto Sans"/>
          <w:sz w:val="20"/>
          <w:szCs w:val="20"/>
          <w:u w:val="single"/>
        </w:rPr>
        <w:t xml:space="preserve">. </w:t>
      </w:r>
    </w:p>
    <w:p w14:paraId="249084E9" w14:textId="77777777" w:rsidR="00072003" w:rsidRPr="00072003" w:rsidRDefault="00072003" w:rsidP="00D86DA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</w:p>
    <w:sectPr w:rsidR="00072003" w:rsidRPr="00072003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89BA7" w14:textId="77777777" w:rsidR="009274AB" w:rsidRDefault="009274AB">
      <w:r>
        <w:separator/>
      </w:r>
    </w:p>
  </w:endnote>
  <w:endnote w:type="continuationSeparator" w:id="0">
    <w:p w14:paraId="1CEA6F6C" w14:textId="77777777" w:rsidR="009274AB" w:rsidRDefault="009274AB">
      <w:r>
        <w:continuationSeparator/>
      </w:r>
    </w:p>
  </w:endnote>
  <w:endnote w:type="continuationNotice" w:id="1">
    <w:p w14:paraId="5689E08C" w14:textId="77777777" w:rsidR="009274AB" w:rsidRDefault="009274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0F7B3" w14:textId="77777777" w:rsidR="009274AB" w:rsidRDefault="009274AB">
      <w:r>
        <w:separator/>
      </w:r>
    </w:p>
  </w:footnote>
  <w:footnote w:type="continuationSeparator" w:id="0">
    <w:p w14:paraId="52C7D731" w14:textId="77777777" w:rsidR="009274AB" w:rsidRDefault="009274AB">
      <w:r>
        <w:continuationSeparator/>
      </w:r>
    </w:p>
  </w:footnote>
  <w:footnote w:type="continuationNotice" w:id="1">
    <w:p w14:paraId="6435AC4C" w14:textId="77777777" w:rsidR="009274AB" w:rsidRDefault="009274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90E"/>
    <w:rsid w:val="00031AD5"/>
    <w:rsid w:val="000475C4"/>
    <w:rsid w:val="000478EF"/>
    <w:rsid w:val="00052145"/>
    <w:rsid w:val="00054BE9"/>
    <w:rsid w:val="00065887"/>
    <w:rsid w:val="00072003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04A9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1FB8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77D07"/>
    <w:rsid w:val="00285549"/>
    <w:rsid w:val="002856F0"/>
    <w:rsid w:val="00290F7F"/>
    <w:rsid w:val="00291DC0"/>
    <w:rsid w:val="00293BC0"/>
    <w:rsid w:val="002947DF"/>
    <w:rsid w:val="00296F81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34BB5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23FD"/>
    <w:rsid w:val="003A4EA1"/>
    <w:rsid w:val="003B5636"/>
    <w:rsid w:val="003C06EB"/>
    <w:rsid w:val="003C215B"/>
    <w:rsid w:val="003C316F"/>
    <w:rsid w:val="003C5F1A"/>
    <w:rsid w:val="003D3469"/>
    <w:rsid w:val="003D388E"/>
    <w:rsid w:val="003D5EE2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24B11"/>
    <w:rsid w:val="004316A9"/>
    <w:rsid w:val="004321DD"/>
    <w:rsid w:val="00442769"/>
    <w:rsid w:val="00445540"/>
    <w:rsid w:val="00451FE8"/>
    <w:rsid w:val="00452819"/>
    <w:rsid w:val="00454208"/>
    <w:rsid w:val="00454E0F"/>
    <w:rsid w:val="00457F1C"/>
    <w:rsid w:val="00460ADA"/>
    <w:rsid w:val="00465810"/>
    <w:rsid w:val="004665F1"/>
    <w:rsid w:val="00470CAB"/>
    <w:rsid w:val="00476B17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0ED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271E3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3035"/>
    <w:rsid w:val="00605487"/>
    <w:rsid w:val="00607580"/>
    <w:rsid w:val="006173E7"/>
    <w:rsid w:val="00617C4E"/>
    <w:rsid w:val="006206C4"/>
    <w:rsid w:val="00643632"/>
    <w:rsid w:val="0065122F"/>
    <w:rsid w:val="0065255C"/>
    <w:rsid w:val="00661D05"/>
    <w:rsid w:val="0066589D"/>
    <w:rsid w:val="00674BCA"/>
    <w:rsid w:val="00682A5C"/>
    <w:rsid w:val="006877A8"/>
    <w:rsid w:val="00697CAE"/>
    <w:rsid w:val="006A4867"/>
    <w:rsid w:val="006A7707"/>
    <w:rsid w:val="006B5AD7"/>
    <w:rsid w:val="006C212E"/>
    <w:rsid w:val="006C76BC"/>
    <w:rsid w:val="006E40CA"/>
    <w:rsid w:val="006E6015"/>
    <w:rsid w:val="006E70B7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44C6F"/>
    <w:rsid w:val="00750543"/>
    <w:rsid w:val="007523BD"/>
    <w:rsid w:val="007609DB"/>
    <w:rsid w:val="007635E7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D3B6C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27D3A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873E7"/>
    <w:rsid w:val="00891932"/>
    <w:rsid w:val="008A783A"/>
    <w:rsid w:val="008B383A"/>
    <w:rsid w:val="008B53EE"/>
    <w:rsid w:val="008B5812"/>
    <w:rsid w:val="008C1AF0"/>
    <w:rsid w:val="008D38F1"/>
    <w:rsid w:val="008D4640"/>
    <w:rsid w:val="008D56A9"/>
    <w:rsid w:val="008D5DE3"/>
    <w:rsid w:val="008E5414"/>
    <w:rsid w:val="008F0A11"/>
    <w:rsid w:val="008F33A5"/>
    <w:rsid w:val="008F3EE5"/>
    <w:rsid w:val="008F548E"/>
    <w:rsid w:val="008F6791"/>
    <w:rsid w:val="008F6D72"/>
    <w:rsid w:val="008F7FB5"/>
    <w:rsid w:val="00900167"/>
    <w:rsid w:val="00927452"/>
    <w:rsid w:val="009274AB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302F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3946"/>
    <w:rsid w:val="00A17EAD"/>
    <w:rsid w:val="00A30933"/>
    <w:rsid w:val="00A32C73"/>
    <w:rsid w:val="00A339FE"/>
    <w:rsid w:val="00A33A75"/>
    <w:rsid w:val="00A41F42"/>
    <w:rsid w:val="00A46804"/>
    <w:rsid w:val="00A54D91"/>
    <w:rsid w:val="00A566E3"/>
    <w:rsid w:val="00A61B11"/>
    <w:rsid w:val="00A63616"/>
    <w:rsid w:val="00A63ED0"/>
    <w:rsid w:val="00A65E98"/>
    <w:rsid w:val="00A7328C"/>
    <w:rsid w:val="00A76C3D"/>
    <w:rsid w:val="00A90CD1"/>
    <w:rsid w:val="00A9347B"/>
    <w:rsid w:val="00A94920"/>
    <w:rsid w:val="00A94D7B"/>
    <w:rsid w:val="00A97C50"/>
    <w:rsid w:val="00AA29CA"/>
    <w:rsid w:val="00AA3057"/>
    <w:rsid w:val="00AA55C5"/>
    <w:rsid w:val="00AB2F81"/>
    <w:rsid w:val="00AD34A9"/>
    <w:rsid w:val="00AD6E7B"/>
    <w:rsid w:val="00AD6FC6"/>
    <w:rsid w:val="00B00C20"/>
    <w:rsid w:val="00B1060F"/>
    <w:rsid w:val="00B1351C"/>
    <w:rsid w:val="00B14677"/>
    <w:rsid w:val="00B1656D"/>
    <w:rsid w:val="00B27ED1"/>
    <w:rsid w:val="00B306FA"/>
    <w:rsid w:val="00B341BF"/>
    <w:rsid w:val="00B372B0"/>
    <w:rsid w:val="00B379F6"/>
    <w:rsid w:val="00B40BF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3A03"/>
    <w:rsid w:val="00C1754D"/>
    <w:rsid w:val="00C22D08"/>
    <w:rsid w:val="00C27D87"/>
    <w:rsid w:val="00C3680A"/>
    <w:rsid w:val="00C45120"/>
    <w:rsid w:val="00C66E6F"/>
    <w:rsid w:val="00C83780"/>
    <w:rsid w:val="00C8732D"/>
    <w:rsid w:val="00C93904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C40C3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1029"/>
    <w:rsid w:val="00D7279D"/>
    <w:rsid w:val="00D72D95"/>
    <w:rsid w:val="00D749E6"/>
    <w:rsid w:val="00D755B4"/>
    <w:rsid w:val="00D868A1"/>
    <w:rsid w:val="00D86DA3"/>
    <w:rsid w:val="00D87283"/>
    <w:rsid w:val="00DA6285"/>
    <w:rsid w:val="00DB0140"/>
    <w:rsid w:val="00DB763F"/>
    <w:rsid w:val="00DB7FBE"/>
    <w:rsid w:val="00DC00D1"/>
    <w:rsid w:val="00DC030A"/>
    <w:rsid w:val="00DC164A"/>
    <w:rsid w:val="00DC25AE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4006A"/>
    <w:rsid w:val="00E424D1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205D"/>
    <w:rsid w:val="00EF4F06"/>
    <w:rsid w:val="00F01461"/>
    <w:rsid w:val="00F0286F"/>
    <w:rsid w:val="00F0754F"/>
    <w:rsid w:val="00F107E5"/>
    <w:rsid w:val="00F13F3C"/>
    <w:rsid w:val="00F14090"/>
    <w:rsid w:val="00F144C4"/>
    <w:rsid w:val="00F1587F"/>
    <w:rsid w:val="00F15C79"/>
    <w:rsid w:val="00F15EAD"/>
    <w:rsid w:val="00F20281"/>
    <w:rsid w:val="00F20CF7"/>
    <w:rsid w:val="00F2216A"/>
    <w:rsid w:val="00F262ED"/>
    <w:rsid w:val="00F31C13"/>
    <w:rsid w:val="00F32A87"/>
    <w:rsid w:val="00F340D2"/>
    <w:rsid w:val="00F378C4"/>
    <w:rsid w:val="00F40451"/>
    <w:rsid w:val="00F52201"/>
    <w:rsid w:val="00F56152"/>
    <w:rsid w:val="00F71F2C"/>
    <w:rsid w:val="00F7581F"/>
    <w:rsid w:val="00F77B7C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605487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facebook.com/p/GANS-61552741731995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youtube.com/@GANS.BRU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gansnet.os.fan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tiktok.com/@gans.brum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gans-tickets-adp1483766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instagram.com/gans.bru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4</cp:revision>
  <dcterms:created xsi:type="dcterms:W3CDTF">2026-10-21T17:12:00Z</dcterms:created>
  <dcterms:modified xsi:type="dcterms:W3CDTF">2026-10-23T09:34:00Z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