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73A61" w14:textId="77777777" w:rsidR="00090438" w:rsidRPr="00090438" w:rsidRDefault="00090438" w:rsidP="00090438">
      <w:pPr>
        <w:pStyle w:val="Textkrper"/>
        <w:spacing w:before="120" w:after="0" w:line="240" w:lineRule="auto"/>
        <w:jc w:val="center"/>
        <w:rPr>
          <w:rFonts w:ascii="Noto Sans" w:hAnsi="Noto Sans" w:cs="Noto Sans"/>
          <w:color w:val="auto"/>
          <w:sz w:val="40"/>
          <w:szCs w:val="40"/>
          <w:u w:color="1D1D1D"/>
        </w:rPr>
      </w:pPr>
      <w:r w:rsidRPr="00090438">
        <w:rPr>
          <w:rFonts w:ascii="Noto Sans" w:hAnsi="Noto Sans" w:cs="Noto Sans"/>
          <w:b/>
          <w:color w:val="auto"/>
          <w:sz w:val="40"/>
          <w:szCs w:val="40"/>
          <w:u w:color="1D1D1D"/>
        </w:rPr>
        <w:t>Midnight Generation</w:t>
      </w:r>
      <w:r w:rsidRPr="00090438">
        <w:rPr>
          <w:rFonts w:ascii="Noto Sans" w:hAnsi="Noto Sans" w:cs="Noto Sans"/>
          <w:color w:val="auto"/>
          <w:sz w:val="40"/>
          <w:szCs w:val="40"/>
          <w:u w:color="1D1D1D"/>
        </w:rPr>
        <w:t xml:space="preserve"> </w:t>
      </w:r>
    </w:p>
    <w:p w14:paraId="51445C00" w14:textId="2A8FEE85" w:rsidR="0065122F" w:rsidRPr="00090438" w:rsidRDefault="00BB6C80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90438">
        <w:rPr>
          <w:rFonts w:ascii="Noto Sans" w:eastAsia="Arial Unicode MS" w:hAnsi="Noto Sans" w:cs="Noto Sans"/>
          <w:b/>
          <w:bCs/>
          <w:sz w:val="28"/>
          <w:szCs w:val="28"/>
        </w:rPr>
        <w:t>„</w:t>
      </w:r>
      <w:proofErr w:type="spellStart"/>
      <w:r w:rsidRPr="00090438">
        <w:rPr>
          <w:rFonts w:ascii="Noto Sans" w:eastAsia="Arial Unicode MS" w:hAnsi="Noto Sans" w:cs="Noto Sans"/>
          <w:b/>
          <w:bCs/>
          <w:sz w:val="28"/>
          <w:szCs w:val="28"/>
        </w:rPr>
        <w:t>Rooted</w:t>
      </w:r>
      <w:proofErr w:type="spellEnd"/>
      <w:r w:rsidRPr="00090438">
        <w:rPr>
          <w:rFonts w:ascii="Noto Sans" w:eastAsia="Arial Unicode MS" w:hAnsi="Noto Sans" w:cs="Noto Sans"/>
          <w:b/>
          <w:bCs/>
          <w:sz w:val="28"/>
          <w:szCs w:val="28"/>
        </w:rPr>
        <w:t>“ fü</w:t>
      </w:r>
      <w:r w:rsidR="00E535EA" w:rsidRPr="00090438">
        <w:rPr>
          <w:rFonts w:ascii="Noto Sans" w:eastAsia="Arial Unicode MS" w:hAnsi="Noto Sans" w:cs="Noto Sans"/>
          <w:b/>
          <w:bCs/>
          <w:sz w:val="28"/>
          <w:szCs w:val="28"/>
        </w:rPr>
        <w:t>hrt</w:t>
      </w:r>
      <w:r w:rsidRPr="00090438">
        <w:rPr>
          <w:rFonts w:ascii="Noto Sans" w:eastAsia="Arial Unicode MS" w:hAnsi="Noto Sans" w:cs="Noto Sans"/>
          <w:b/>
          <w:bCs/>
          <w:sz w:val="28"/>
          <w:szCs w:val="28"/>
        </w:rPr>
        <w:t xml:space="preserve"> die </w:t>
      </w:r>
      <w:r w:rsidR="00E535EA" w:rsidRPr="00090438">
        <w:rPr>
          <w:rFonts w:ascii="Noto Sans" w:eastAsia="Arial Unicode MS" w:hAnsi="Noto Sans" w:cs="Noto Sans"/>
          <w:b/>
          <w:bCs/>
          <w:sz w:val="28"/>
          <w:szCs w:val="28"/>
        </w:rPr>
        <w:t xml:space="preserve">mexikanische </w:t>
      </w:r>
      <w:r w:rsidRPr="00090438">
        <w:rPr>
          <w:rFonts w:ascii="Noto Sans" w:eastAsia="Arial Unicode MS" w:hAnsi="Noto Sans" w:cs="Noto Sans"/>
          <w:b/>
          <w:bCs/>
          <w:sz w:val="28"/>
          <w:szCs w:val="28"/>
        </w:rPr>
        <w:t>Band</w:t>
      </w:r>
      <w:r w:rsidR="00E535EA" w:rsidRPr="00090438">
        <w:rPr>
          <w:rFonts w:ascii="Noto Sans" w:eastAsia="Arial Unicode MS" w:hAnsi="Noto Sans" w:cs="Noto Sans"/>
          <w:b/>
          <w:bCs/>
          <w:sz w:val="28"/>
          <w:szCs w:val="28"/>
        </w:rPr>
        <w:t xml:space="preserve"> im September 2027</w:t>
      </w:r>
      <w:r w:rsidRPr="00090438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090438">
        <w:rPr>
          <w:rFonts w:ascii="Noto Sans" w:eastAsia="Arial Unicode MS" w:hAnsi="Noto Sans" w:cs="Noto Sans"/>
          <w:b/>
          <w:bCs/>
          <w:sz w:val="28"/>
          <w:szCs w:val="28"/>
        </w:rPr>
        <w:br/>
      </w:r>
      <w:r w:rsidR="00665395" w:rsidRPr="00090438">
        <w:rPr>
          <w:rFonts w:ascii="Noto Sans" w:eastAsia="Arial Unicode MS" w:hAnsi="Noto Sans" w:cs="Noto Sans"/>
          <w:b/>
          <w:bCs/>
          <w:sz w:val="28"/>
          <w:szCs w:val="28"/>
        </w:rPr>
        <w:t>nach Deutschland und in die Schweiz</w:t>
      </w:r>
    </w:p>
    <w:p w14:paraId="7FCAD7F5" w14:textId="27F00DF0" w:rsidR="0034294C" w:rsidRPr="00090438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45F6971D" w14:textId="0E4D8BF7" w:rsidR="00BB6C80" w:rsidRPr="00090438" w:rsidRDefault="00E535EA" w:rsidP="00177C24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Einst als Soloprojekt von </w:t>
      </w:r>
      <w:r w:rsidRPr="00090438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Fernando Mares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gegründet, hat sich aus </w:t>
      </w:r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Midnight Generation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ab 2020 eine Band entwickelt, die mit ihrem elektronischen Disco-Pop-Sound </w:t>
      </w:r>
      <w:r w:rsidR="008B6595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jeder Menge Funk 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</w:t>
      </w:r>
      <w:r w:rsidR="008B6595" w:rsidRPr="00090438">
        <w:rPr>
          <w:rFonts w:ascii="Noto Sans" w:hAnsi="Noto Sans" w:cs="Noto Sans"/>
          <w:color w:val="auto"/>
          <w:sz w:val="22"/>
          <w:szCs w:val="22"/>
          <w:u w:color="1D1D1D"/>
        </w:rPr>
        <w:t>einem der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spannendsten Live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-A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cts der mexikanischen Musikszene wurde. Auftritte auf den bedeutendsten Festivals in Latein</w:t>
      </w:r>
      <w:r w:rsidR="00DB62E7" w:rsidRPr="00090438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meri</w:t>
      </w:r>
      <w:r w:rsidR="00DB62E7" w:rsidRPr="00090438">
        <w:rPr>
          <w:rFonts w:ascii="Noto Sans" w:hAnsi="Noto Sans" w:cs="Noto Sans"/>
          <w:color w:val="auto"/>
          <w:sz w:val="22"/>
          <w:szCs w:val="22"/>
          <w:u w:color="1D1D1D"/>
        </w:rPr>
        <w:t>k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a und Support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-S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lots für Acts wie ZHU, </w:t>
      </w:r>
      <w:proofErr w:type="spellStart"/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Sticky</w:t>
      </w:r>
      <w:proofErr w:type="spellEnd"/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Fingers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Chromeo </w:t>
      </w:r>
      <w:r w:rsidR="002446CC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vier</w:t>
      </w:r>
      <w:r w:rsidR="002446CC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 Alben 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führten </w:t>
      </w:r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Midnight Generation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bisher ambitioniertesten Kapitel ihrer Karriere. </w:t>
      </w:r>
      <w:r w:rsidR="00BB6C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Performances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u.a. auf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dem Lollapalooza in Paris und Chicago, Outside Lands</w:t>
      </w:r>
      <w:r w:rsidR="00D916F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Austin City Limits tourte die Band 2026 auf </w:t>
      </w:r>
      <w:r w:rsidR="00BB6C80" w:rsidRPr="00090438">
        <w:rPr>
          <w:rFonts w:ascii="Noto Sans" w:hAnsi="Noto Sans" w:cs="Noto Sans"/>
          <w:color w:val="auto"/>
          <w:sz w:val="22"/>
          <w:szCs w:val="22"/>
          <w:u w:color="1D1D1D"/>
        </w:rPr>
        <w:t>einer USA-Tour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nee</w:t>
      </w:r>
      <w:r w:rsidR="00BB6C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Vorprogramm von Empire of </w:t>
      </w:r>
      <w:r w:rsidR="006A0A50" w:rsidRPr="00090438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BB6C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he Sun und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 xml:space="preserve">bei </w:t>
      </w:r>
      <w:r w:rsidR="00BB6C80" w:rsidRPr="00090438">
        <w:rPr>
          <w:rFonts w:ascii="Noto Sans" w:hAnsi="Noto Sans" w:cs="Noto Sans"/>
          <w:color w:val="auto"/>
          <w:sz w:val="22"/>
          <w:szCs w:val="22"/>
          <w:u w:color="1D1D1D"/>
        </w:rPr>
        <w:t>einem Europa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-R</w:t>
      </w:r>
      <w:r w:rsidR="00BB6C80" w:rsidRPr="00090438">
        <w:rPr>
          <w:rFonts w:ascii="Noto Sans" w:hAnsi="Noto Sans" w:cs="Noto Sans"/>
          <w:color w:val="auto"/>
          <w:sz w:val="22"/>
          <w:szCs w:val="22"/>
          <w:u w:color="1D1D1D"/>
        </w:rPr>
        <w:t>un als Support von Jamiroquai</w:t>
      </w:r>
      <w:r w:rsidR="002446CC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. Nun 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veröffentlichten </w:t>
      </w:r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Midnight </w:t>
      </w:r>
      <w:r w:rsidR="002C21B4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Generation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 neues Album </w:t>
      </w:r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Rooted</w:t>
      </w:r>
      <w:proofErr w:type="spellEnd"/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446CC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gramStart"/>
      <w:r w:rsidR="002446CC" w:rsidRPr="00090438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Mexikaner im September 2027 auf der </w:t>
      </w:r>
      <w:proofErr w:type="spellStart"/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Rooted</w:t>
      </w:r>
      <w:proofErr w:type="spellEnd"/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Tour 2027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in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Düsseldorf</w:t>
      </w:r>
      <w:r w:rsidR="00665395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Berlin</w:t>
      </w:r>
      <w:r w:rsidR="00665395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Zürich</w:t>
      </w:r>
      <w:r w:rsidR="002446CC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live vorstellen werden,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</w:p>
    <w:p w14:paraId="4F9DD950" w14:textId="77777777" w:rsidR="00E535EA" w:rsidRPr="00090438" w:rsidRDefault="00E535EA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AB30509" w14:textId="1C9A2108" w:rsidR="00602590" w:rsidRDefault="00E535EA" w:rsidP="00FE598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Midnight Generation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2015 von 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Sänger, Gitarrist und Keyboarder </w:t>
      </w:r>
      <w:r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Fernando Mares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>in Chihuah</w:t>
      </w:r>
      <w:r w:rsidR="006A0A50" w:rsidRPr="00090438">
        <w:rPr>
          <w:rFonts w:ascii="Noto Sans" w:hAnsi="Noto Sans" w:cs="Noto Sans"/>
          <w:color w:val="auto"/>
          <w:sz w:val="22"/>
          <w:szCs w:val="22"/>
          <w:u w:color="1D1D1D"/>
        </w:rPr>
        <w:t>u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>a, Mexiko</w:t>
      </w:r>
      <w:r w:rsidR="006A0A50" w:rsidRPr="00090438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gegründet. 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>Mit dem Groove des Funks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Tanzbarkeit </w:t>
      </w:r>
      <w:proofErr w:type="gramStart"/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>des Discos</w:t>
      </w:r>
      <w:proofErr w:type="gramEnd"/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mitreißende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Retro-Pop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-Vibes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vereinte das Debütalbum </w:t>
      </w:r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„Funk Your Bones“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2016 die verschiedenen 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>musikalischen Einflüsse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geschickt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landete mit 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„Young Girl“ </w:t>
      </w:r>
      <w:r w:rsidR="00C03778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„Trouble“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erste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Erfolgstracks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2020 entstand </w:t>
      </w:r>
      <w:r w:rsidR="00240BEE" w:rsidRPr="00090438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„Odyssey“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m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it </w:t>
      </w:r>
      <w:r w:rsidR="008C23E3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Luis Carlos Valderrama</w:t>
      </w:r>
      <w:r w:rsidR="00177C24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Armendariz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(Synthesizer)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8C23E3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Carlos </w:t>
      </w:r>
      <w:r w:rsidR="00177C24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Enrique </w:t>
      </w:r>
      <w:r w:rsidR="008C23E3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Amaya</w:t>
      </w:r>
      <w:r w:rsidR="00177C24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Garcia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(Bass)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77C24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Hector</w:t>
      </w:r>
      <w:r w:rsidR="008C23E3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Samuel Márquez</w:t>
      </w:r>
      <w:r w:rsidR="00177C24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Ramirez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(Schlagzeug)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470B2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8C23E3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C23E3" w:rsidRPr="00602590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Diego Bustillos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(Percussion), die</w:t>
      </w:r>
      <w:r w:rsidR="00177C24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Midnight Generation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seitdem zu einer Band kompletti</w:t>
      </w:r>
      <w:r w:rsidR="009F24AA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177C24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en.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2023 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legte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n sie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Afterlife</w:t>
      </w:r>
      <w:proofErr w:type="spellEnd"/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7438B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dritte Album 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nach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. Im März 2025 erschien das 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vierte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Album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„Teacher“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auf dem der Titelsong mit einem Feature von Zimmer90 neben 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Don’t</w:t>
      </w:r>
      <w:proofErr w:type="spellEnd"/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Wait Up“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„Energy“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grö</w:t>
      </w:r>
      <w:r w:rsidR="001A7B5C" w:rsidRPr="00090438">
        <w:rPr>
          <w:rFonts w:ascii="Noto Sans" w:hAnsi="Noto Sans" w:cs="Noto Sans"/>
          <w:color w:val="auto"/>
          <w:sz w:val="22"/>
          <w:szCs w:val="22"/>
          <w:u w:color="1D1D1D"/>
        </w:rPr>
        <w:t>ß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ten Fanfavoriten avancierte. Darüber hinaus wurden 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Midnight Generation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2025 als meisttourender Act Mexikos zur umtriebigsten Band ihrer Heimat und brachten ihren einzigartigen Sound zwischen 70er-Jahre-Funk, Synthesizer, Rock, Electropop, French House und Disco um die ganze Welt. </w:t>
      </w:r>
    </w:p>
    <w:p w14:paraId="4A7270CF" w14:textId="77777777" w:rsidR="00602590" w:rsidRDefault="00602590" w:rsidP="00FE598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9B621D5" w14:textId="3293FE6B" w:rsidR="00240BEE" w:rsidRPr="00090438" w:rsidRDefault="00177C24" w:rsidP="00FE598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Im Februar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2026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 eine </w:t>
      </w:r>
      <w:proofErr w:type="spellStart"/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>Audiotree</w:t>
      </w:r>
      <w:proofErr w:type="spellEnd"/>
      <w:r w:rsidR="00FE5C53" w:rsidRPr="00090438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Live-Session,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bei der </w:t>
      </w:r>
      <w:r w:rsidR="005310B7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Midnight Generation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 Live-Qualitäten präsentierten und den kreativen Prozess hinter ihrem Sound erklärten. M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>it Singles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Runaways</w:t>
      </w:r>
      <w:proofErr w:type="spellEnd"/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Almost</w:t>
      </w:r>
      <w:proofErr w:type="spellEnd"/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My Own</w:t>
      </w:r>
      <w:r w:rsidR="00FE5C53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2C21B4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Norway</w:t>
      </w:r>
      <w:r w:rsidR="002C21B4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deutete die Band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ab Juni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den Klang ihres neue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Albums </w:t>
      </w:r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Rooted</w:t>
      </w:r>
      <w:proofErr w:type="spellEnd"/>
      <w:r w:rsidR="00240BEE" w:rsidRPr="0009043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, das am 5. November erschi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en ist</w:t>
      </w:r>
      <w:r w:rsidR="00240BEE" w:rsidRPr="00090438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Darüber hinaus wurden sie bei den ZYN </w:t>
      </w:r>
      <w:proofErr w:type="spellStart"/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Premios</w:t>
      </w:r>
      <w:proofErr w:type="spellEnd"/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Rolling Stone Awards 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>in den Kategorien „Best</w:t>
      </w:r>
      <w:r w:rsidR="00981FA1" w:rsidRPr="00090438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81FA1" w:rsidRPr="00090438">
        <w:rPr>
          <w:rFonts w:ascii="Noto Sans" w:hAnsi="Noto Sans" w:cs="Noto Sans"/>
          <w:color w:val="auto"/>
          <w:sz w:val="22"/>
          <w:szCs w:val="22"/>
          <w:u w:color="1D1D1D"/>
        </w:rPr>
        <w:t>elektronischer Musikact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“ </w:t>
      </w:r>
      <w:r w:rsidR="0060259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„</w:t>
      </w:r>
      <w:r w:rsidR="00981FA1" w:rsidRPr="00090438">
        <w:rPr>
          <w:rFonts w:ascii="Noto Sans" w:hAnsi="Noto Sans" w:cs="Noto Sans"/>
          <w:color w:val="auto"/>
          <w:sz w:val="22"/>
          <w:szCs w:val="22"/>
          <w:u w:color="1D1D1D"/>
        </w:rPr>
        <w:t>Gruppe des Jahres</w:t>
      </w:r>
      <w:r w:rsidR="00FE5980" w:rsidRPr="00090438">
        <w:rPr>
          <w:rFonts w:ascii="Noto Sans" w:hAnsi="Noto Sans" w:cs="Noto Sans"/>
          <w:color w:val="auto"/>
          <w:sz w:val="22"/>
          <w:szCs w:val="22"/>
          <w:u w:color="1D1D1D"/>
        </w:rPr>
        <w:t xml:space="preserve">“ </w:t>
      </w:r>
      <w:r w:rsidR="005310B7" w:rsidRPr="00090438">
        <w:rPr>
          <w:rFonts w:ascii="Noto Sans" w:hAnsi="Noto Sans" w:cs="Noto Sans"/>
          <w:color w:val="auto"/>
          <w:sz w:val="22"/>
          <w:szCs w:val="22"/>
          <w:u w:color="1D1D1D"/>
        </w:rPr>
        <w:t>nominiert und werden bei den Grammys auftreten.</w:t>
      </w:r>
    </w:p>
    <w:p w14:paraId="6DC94C99" w14:textId="77777777" w:rsidR="002C21B4" w:rsidRPr="00090438" w:rsidRDefault="002C21B4" w:rsidP="005310B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090438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B7BE97A" w14:textId="77777777" w:rsidR="005310B7" w:rsidRPr="00090438" w:rsidRDefault="005310B7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D0D6700" w14:textId="77777777" w:rsidR="005310B7" w:rsidRDefault="005310B7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20E86F17" w14:textId="77777777" w:rsidR="00090438" w:rsidRPr="00090438" w:rsidRDefault="00090438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F04AE67" w14:textId="77777777" w:rsidR="00914B87" w:rsidRPr="00090438" w:rsidRDefault="00914B87" w:rsidP="002F6945">
      <w:pPr>
        <w:suppressAutoHyphens w:val="0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090438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090438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6475A4FD" w:rsidR="0065122F" w:rsidRPr="00090438" w:rsidRDefault="00BB6C80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r w:rsidRPr="00090438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MIDNIGHT GENERATION</w:t>
      </w:r>
    </w:p>
    <w:p w14:paraId="742642CF" w14:textId="51C3BA99" w:rsidR="0001293C" w:rsidRPr="00090438" w:rsidRDefault="00BB6C80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090438">
        <w:rPr>
          <w:rFonts w:ascii="Noto Sans" w:hAnsi="Noto Sans" w:cs="Noto Sans"/>
          <w:b/>
          <w:bCs/>
          <w:sz w:val="22"/>
          <w:szCs w:val="22"/>
          <w:lang w:val="en-US"/>
        </w:rPr>
        <w:t>Rooted Tour 2027</w:t>
      </w:r>
    </w:p>
    <w:p w14:paraId="2B359260" w14:textId="77777777" w:rsidR="00966871" w:rsidRPr="00090438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62055772" w:rsidR="00194CEA" w:rsidRPr="00090438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BB6C80" w:rsidRPr="00090438">
        <w:rPr>
          <w:rFonts w:ascii="Noto Sans" w:hAnsi="Noto Sans" w:cs="Noto Sans"/>
          <w:color w:val="auto"/>
          <w:kern w:val="0"/>
          <w:sz w:val="22"/>
          <w:szCs w:val="22"/>
        </w:rPr>
        <w:t>o</w:t>
      </w:r>
      <w:r w:rsidR="00DE5860" w:rsidRPr="0009043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090438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BB6C80" w:rsidRPr="00090438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DC164A" w:rsidRPr="0009043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BB6C80" w:rsidRPr="00090438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01293C" w:rsidRPr="0009043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BB6C80" w:rsidRPr="00090438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090438">
        <w:rPr>
          <w:rFonts w:ascii="Noto Sans" w:hAnsi="Noto Sans" w:cs="Noto Sans"/>
          <w:kern w:val="0"/>
          <w:sz w:val="22"/>
          <w:szCs w:val="22"/>
        </w:rPr>
        <w:tab/>
      </w:r>
      <w:r w:rsidR="00BB6C80" w:rsidRPr="00090438">
        <w:rPr>
          <w:rFonts w:ascii="Noto Sans" w:hAnsi="Noto Sans" w:cs="Noto Sans"/>
          <w:kern w:val="0"/>
          <w:sz w:val="22"/>
          <w:szCs w:val="22"/>
        </w:rPr>
        <w:t>Düsseldorf</w:t>
      </w:r>
      <w:r w:rsidR="0001293C" w:rsidRPr="00090438">
        <w:rPr>
          <w:rFonts w:ascii="Noto Sans" w:hAnsi="Noto Sans" w:cs="Noto Sans"/>
          <w:kern w:val="0"/>
          <w:sz w:val="22"/>
          <w:szCs w:val="22"/>
        </w:rPr>
        <w:tab/>
      </w:r>
      <w:proofErr w:type="spellStart"/>
      <w:r w:rsidR="00BB6C80" w:rsidRPr="00090438">
        <w:rPr>
          <w:rFonts w:ascii="Noto Sans" w:hAnsi="Noto Sans" w:cs="Noto Sans"/>
          <w:kern w:val="0"/>
          <w:sz w:val="22"/>
          <w:szCs w:val="22"/>
        </w:rPr>
        <w:t>zakk</w:t>
      </w:r>
      <w:proofErr w:type="spellEnd"/>
    </w:p>
    <w:p w14:paraId="1AE273DD" w14:textId="737A9176" w:rsidR="00580925" w:rsidRPr="00090438" w:rsidRDefault="00BB6C80" w:rsidP="006D3D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>Mo</w:t>
      </w:r>
      <w:r w:rsidR="001E66A3" w:rsidRPr="0009043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090438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1E66A3" w:rsidRPr="0009043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1E66A3" w:rsidRPr="00090438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090438">
        <w:rPr>
          <w:rFonts w:ascii="Noto Sans" w:hAnsi="Noto Sans" w:cs="Noto Sans"/>
          <w:kern w:val="0"/>
          <w:sz w:val="22"/>
          <w:szCs w:val="22"/>
        </w:rPr>
        <w:tab/>
      </w:r>
      <w:r w:rsidRPr="00090438">
        <w:rPr>
          <w:rFonts w:ascii="Noto Sans" w:hAnsi="Noto Sans" w:cs="Noto Sans"/>
          <w:kern w:val="0"/>
          <w:sz w:val="22"/>
          <w:szCs w:val="22"/>
        </w:rPr>
        <w:t>Berlin</w:t>
      </w:r>
      <w:r w:rsidR="00DC164A" w:rsidRPr="00090438">
        <w:rPr>
          <w:rFonts w:ascii="Noto Sans" w:hAnsi="Noto Sans" w:cs="Noto Sans"/>
          <w:kern w:val="0"/>
          <w:sz w:val="22"/>
          <w:szCs w:val="22"/>
        </w:rPr>
        <w:tab/>
      </w:r>
      <w:r w:rsidR="00580925" w:rsidRPr="00090438">
        <w:rPr>
          <w:rFonts w:ascii="Noto Sans" w:hAnsi="Noto Sans" w:cs="Noto Sans"/>
          <w:kern w:val="0"/>
          <w:sz w:val="22"/>
          <w:szCs w:val="22"/>
        </w:rPr>
        <w:tab/>
      </w:r>
      <w:r w:rsidRPr="00090438">
        <w:rPr>
          <w:rFonts w:ascii="Noto Sans" w:hAnsi="Noto Sans" w:cs="Noto Sans"/>
          <w:kern w:val="0"/>
          <w:sz w:val="22"/>
          <w:szCs w:val="22"/>
        </w:rPr>
        <w:t>Metropol</w:t>
      </w:r>
    </w:p>
    <w:p w14:paraId="464B0147" w14:textId="15464828" w:rsidR="00665395" w:rsidRPr="00090438" w:rsidRDefault="00665395" w:rsidP="006D3D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>Mi.</w:t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ab/>
        <w:t>08.09.2027</w:t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ab/>
        <w:t>Zürich</w:t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090438">
        <w:rPr>
          <w:rFonts w:ascii="Noto Sans" w:hAnsi="Noto Sans" w:cs="Noto Sans"/>
          <w:color w:val="auto"/>
          <w:kern w:val="0"/>
          <w:sz w:val="22"/>
          <w:szCs w:val="22"/>
        </w:rPr>
        <w:tab/>
        <w:t>Dynamo</w:t>
      </w:r>
    </w:p>
    <w:p w14:paraId="63A45A37" w14:textId="6FFE8027" w:rsidR="00290F7F" w:rsidRPr="00090438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090438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</w:rPr>
      </w:pPr>
    </w:p>
    <w:p w14:paraId="1AD9A899" w14:textId="77777777" w:rsidR="00CC7863" w:rsidRPr="00090438" w:rsidRDefault="00CC7863" w:rsidP="00090438">
      <w:pPr>
        <w:spacing w:after="80"/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090438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5D486EF9" w14:textId="0AF96F25" w:rsidR="00373132" w:rsidRPr="00090438" w:rsidRDefault="407A2278" w:rsidP="00090438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090438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74CE2029" w14:textId="3190CDA0" w:rsidR="00373132" w:rsidRPr="00090438" w:rsidRDefault="00CC7863" w:rsidP="00090438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Di., 10.11.2026, 10:00 Uhr </w:t>
      </w:r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72 </w:t>
      </w:r>
      <w:proofErr w:type="spellStart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090438">
        <w:rPr>
          <w:rFonts w:ascii="Noto Sans" w:hAnsi="Noto Sans" w:cs="Noto Sans"/>
          <w:lang w:val="it-IT"/>
        </w:rPr>
        <w:br/>
      </w:r>
      <w:hyperlink r:id="rId10" w:history="1">
        <w:r w:rsidR="00090438" w:rsidRPr="005C426E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090438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6E18C8E5" w14:textId="37E58B5D" w:rsidR="00373132" w:rsidRPr="00090438" w:rsidRDefault="00373132" w:rsidP="00090438">
      <w:pPr>
        <w:pStyle w:val="berschrift4"/>
        <w:tabs>
          <w:tab w:val="left" w:pos="360"/>
        </w:tabs>
        <w:spacing w:before="120"/>
        <w:ind w:left="862" w:hanging="862"/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090438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20CA3864" w:rsidR="00373132" w:rsidRPr="00090438" w:rsidRDefault="00CC7863" w:rsidP="00090438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Di</w:t>
      </w:r>
      <w:r w:rsidR="00373132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</w:t>
      </w:r>
      <w:r w:rsidR="00373132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11</w:t>
      </w:r>
      <w:r w:rsidR="00373132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72</w:t>
      </w:r>
      <w:r w:rsidR="00373132"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090438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114E33E0" w14:textId="0E06B953" w:rsidR="00290F7F" w:rsidRPr="00090438" w:rsidRDefault="00290F7F" w:rsidP="00090438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6A8CF976" w:rsidR="00290F7F" w:rsidRPr="00090438" w:rsidRDefault="001E66A3" w:rsidP="00090438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</w:rPr>
        <w:t>12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BB6C80" w:rsidRPr="00090438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090438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090438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09043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BB6C80" w:rsidRPr="00090438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09043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090438" w:rsidRDefault="00290F7F" w:rsidP="00090438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  <w:lang w:val="en-US"/>
        </w:rPr>
      </w:pPr>
      <w:hyperlink r:id="rId12" w:history="1">
        <w:r w:rsidRPr="00090438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68F88574" w14:textId="77777777" w:rsidR="00D22B0B" w:rsidRPr="00090438" w:rsidRDefault="00D22B0B" w:rsidP="00090438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6F9F1505" w14:textId="77777777" w:rsidR="00CC7863" w:rsidRPr="00090438" w:rsidRDefault="00CC7863" w:rsidP="00090438">
      <w:pPr>
        <w:spacing w:after="80"/>
        <w:jc w:val="center"/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</w:pPr>
      <w:r w:rsidRPr="00090438"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  <w:t>SCHWEIZ</w:t>
      </w:r>
    </w:p>
    <w:p w14:paraId="44F64BF7" w14:textId="77777777" w:rsidR="00CC7863" w:rsidRPr="00090438" w:rsidRDefault="00CC7863" w:rsidP="00090438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Sunrise Priority Tickets:</w:t>
      </w:r>
    </w:p>
    <w:p w14:paraId="37CD12FB" w14:textId="05381074" w:rsidR="00CC7863" w:rsidRPr="00090438" w:rsidRDefault="00CC7863" w:rsidP="00090438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Di., 10.11.2026, 10:00 Uhr </w:t>
      </w:r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72 </w:t>
      </w:r>
      <w:proofErr w:type="spellStart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</w:p>
    <w:p w14:paraId="58219DBE" w14:textId="77777777" w:rsidR="00090438" w:rsidRPr="00D916F9" w:rsidRDefault="00CC7863" w:rsidP="00090438">
      <w:pPr>
        <w:jc w:val="center"/>
        <w:rPr>
          <w:rFonts w:ascii="Noto Sans" w:hAnsi="Noto Sans" w:cs="Noto Sans"/>
          <w:lang w:val="it-IT"/>
        </w:rPr>
      </w:pPr>
      <w:hyperlink r:id="rId13" w:history="1">
        <w:r w:rsidRPr="00D916F9">
          <w:rPr>
            <w:rStyle w:val="Hyperlink"/>
            <w:rFonts w:ascii="Noto Sans" w:eastAsia="Tahoma" w:hAnsi="Noto Sans" w:cs="Noto Sans"/>
            <w:b/>
            <w:bCs/>
            <w:sz w:val="20"/>
            <w:szCs w:val="20"/>
            <w:lang w:val="it-IT"/>
          </w:rPr>
          <w:t>www.sunrise.ch/moments</w:t>
        </w:r>
      </w:hyperlink>
    </w:p>
    <w:p w14:paraId="69AEC07F" w14:textId="77777777" w:rsidR="00CC7863" w:rsidRPr="00D916F9" w:rsidRDefault="00CC7863" w:rsidP="00090438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proofErr w:type="spellStart"/>
      <w:r w:rsidRPr="00D916F9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Supercard</w:t>
      </w:r>
      <w:proofErr w:type="spellEnd"/>
      <w:r w:rsidRPr="00D916F9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 Prio Tickets:</w:t>
      </w:r>
    </w:p>
    <w:p w14:paraId="0E7B3ACD" w14:textId="77777777" w:rsidR="00CC7863" w:rsidRPr="00090438" w:rsidRDefault="00CC7863" w:rsidP="00090438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Di., 10.11.2026, 10:00 Uhr </w:t>
      </w:r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72 </w:t>
      </w:r>
      <w:proofErr w:type="spellStart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</w:p>
    <w:p w14:paraId="71552C24" w14:textId="5D07B02A" w:rsidR="00CC7863" w:rsidRPr="00090438" w:rsidRDefault="00090438" w:rsidP="00090438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it-IT"/>
        </w:rPr>
      </w:pPr>
      <w:hyperlink r:id="rId14" w:history="1">
        <w:r w:rsidRPr="005C426E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www.supercard.ch/de/app-digitale-services/supercard-priotickets.html</w:t>
        </w:r>
      </w:hyperlink>
    </w:p>
    <w:p w14:paraId="5CC3DD0A" w14:textId="77777777" w:rsidR="00CC7863" w:rsidRPr="00090438" w:rsidRDefault="00CC7863" w:rsidP="00090438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TWINT Prio Tickets:</w:t>
      </w:r>
    </w:p>
    <w:p w14:paraId="48A00500" w14:textId="77777777" w:rsidR="00CC7863" w:rsidRPr="00090438" w:rsidRDefault="00CC7863" w:rsidP="00090438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Di., 10.11.2026, 10:00 Uhr </w:t>
      </w:r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72 </w:t>
      </w:r>
      <w:proofErr w:type="spellStart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090438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66FDA547" w14:textId="0C8AEC83" w:rsidR="00CC7863" w:rsidRPr="00090438" w:rsidRDefault="00CC7863" w:rsidP="00090438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hyperlink r:id="rId15" w:tgtFrame="_blank" w:tooltip="https://www.twintpriotickets.ch/" w:history="1">
        <w:r w:rsidRPr="00090438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www.twintpriotickets.ch</w:t>
        </w:r>
      </w:hyperlink>
    </w:p>
    <w:p w14:paraId="2CEAAF3A" w14:textId="77777777" w:rsidR="00CC7863" w:rsidRPr="00090438" w:rsidRDefault="00CC7863" w:rsidP="00090438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Presale:</w:t>
      </w:r>
    </w:p>
    <w:p w14:paraId="42511D9C" w14:textId="085229CF" w:rsidR="00CC7863" w:rsidRPr="00090438" w:rsidRDefault="00CC7863" w:rsidP="00090438">
      <w:p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highlight w:val="yellow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 xml:space="preserve">Do., 12.11.2026, 10:00 Uhr </w:t>
      </w:r>
      <w:r w:rsidRPr="00090438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090438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090438">
        <w:rPr>
          <w:rStyle w:val="OhneA"/>
          <w:rFonts w:ascii="Noto Sans" w:hAnsi="Noto Sans" w:cs="Noto Sans"/>
          <w:b/>
          <w:bCs/>
          <w:sz w:val="20"/>
          <w:szCs w:val="20"/>
        </w:rPr>
        <w:t>, 24 Stunden)</w:t>
      </w:r>
    </w:p>
    <w:p w14:paraId="3CE9C5D6" w14:textId="77777777" w:rsidR="00CC7863" w:rsidRPr="00090438" w:rsidRDefault="00CC7863" w:rsidP="00090438">
      <w:pPr>
        <w:jc w:val="center"/>
        <w:rPr>
          <w:rFonts w:ascii="Noto Sans" w:hAnsi="Noto Sans" w:cs="Noto Sans"/>
          <w:color w:val="000000" w:themeColor="text1"/>
          <w:sz w:val="20"/>
          <w:szCs w:val="20"/>
        </w:rPr>
      </w:pPr>
      <w:hyperlink r:id="rId16" w:history="1">
        <w:r w:rsidRPr="00090438">
          <w:rPr>
            <w:rStyle w:val="Hyperlink"/>
            <w:rFonts w:ascii="Noto Sans" w:eastAsia="Arial Unicode MS" w:hAnsi="Noto Sans" w:cs="Noto Sans"/>
            <w:b/>
            <w:bCs/>
            <w:color w:val="000000" w:themeColor="text1"/>
            <w:sz w:val="20"/>
            <w:szCs w:val="20"/>
          </w:rPr>
          <w:t>www.ticketmaster.ch/presale</w:t>
        </w:r>
      </w:hyperlink>
    </w:p>
    <w:p w14:paraId="541C62FB" w14:textId="77777777" w:rsidR="008F33A5" w:rsidRDefault="008F33A5" w:rsidP="00090438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1A5B8E20" w14:textId="77777777" w:rsidR="00090438" w:rsidRPr="00090438" w:rsidRDefault="00090438" w:rsidP="00090438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090438" w:rsidRDefault="00D22B0B" w:rsidP="00090438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090438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0BB81246" w:rsidR="00290F7F" w:rsidRPr="00090438" w:rsidRDefault="006B5C0D" w:rsidP="00090438">
      <w:pPr>
        <w:jc w:val="center"/>
        <w:rPr>
          <w:rFonts w:ascii="Noto Sans" w:hAnsi="Noto Sans" w:cs="Noto Sans"/>
          <w:b/>
          <w:bCs/>
          <w:sz w:val="20"/>
          <w:szCs w:val="20"/>
          <w:highlight w:val="yellow"/>
        </w:rPr>
      </w:pP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090438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13</w:t>
      </w:r>
      <w:r w:rsidR="001E66A3" w:rsidRPr="0009043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1E66A3" w:rsidRPr="0009043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090438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090438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090438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4668AC0A" w:rsidR="00DC164A" w:rsidRPr="00090438" w:rsidRDefault="006B5C0D" w:rsidP="00090438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7" w:history="1">
        <w:r w:rsidRPr="00090438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www.livenation.de/midnight-generation-tickets-adp1573328</w:t>
        </w:r>
      </w:hyperlink>
      <w:r w:rsidRPr="00090438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Pr="00090438" w:rsidRDefault="00030FC8" w:rsidP="00090438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8">
        <w:r w:rsidRPr="00090438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090438">
        <w:rPr>
          <w:rFonts w:ascii="Noto Sans" w:hAnsi="Noto Sans" w:cs="Noto Sans"/>
        </w:rPr>
        <w:br/>
      </w:r>
      <w:hyperlink r:id="rId19">
        <w:r w:rsidRPr="00090438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090438" w:rsidRDefault="41E11ABE" w:rsidP="00090438">
      <w:pPr>
        <w:pStyle w:val="berschrift4"/>
        <w:tabs>
          <w:tab w:val="left" w:pos="360"/>
        </w:tabs>
        <w:spacing w:before="12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090438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090438" w:rsidRDefault="41E11ABE" w:rsidP="00090438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20">
        <w:r w:rsidRPr="00090438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3D46B606" w14:textId="77777777" w:rsidR="00CC7863" w:rsidRPr="00090438" w:rsidRDefault="00CC7863" w:rsidP="0009043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5CC1DA6C" w14:textId="77777777" w:rsidR="00CC7863" w:rsidRPr="00090438" w:rsidRDefault="00CC7863" w:rsidP="0009043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21" w:history="1">
        <w:r w:rsidRPr="00090438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</w:t>
        </w:r>
      </w:hyperlink>
    </w:p>
    <w:p w14:paraId="13E53DB3" w14:textId="77777777" w:rsidR="00CC7863" w:rsidRPr="00090438" w:rsidRDefault="00CC7863" w:rsidP="0009043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090438">
        <w:rPr>
          <w:rStyle w:val="Hyperlink"/>
          <w:rFonts w:ascii="Noto Sans" w:hAnsi="Noto Sans" w:cs="Noto Sans"/>
          <w:b/>
          <w:bCs/>
          <w:sz w:val="20"/>
          <w:szCs w:val="20"/>
        </w:rPr>
        <w:t>www.ticketcorner.ch</w:t>
      </w:r>
    </w:p>
    <w:p w14:paraId="373A6FF7" w14:textId="77777777" w:rsidR="00CC7863" w:rsidRPr="00602590" w:rsidRDefault="00CC7863" w:rsidP="00090438">
      <w:pPr>
        <w:rPr>
          <w:rFonts w:ascii="Noto Sans" w:eastAsia="Tahoma" w:hAnsi="Noto Sans" w:cs="Noto Sans"/>
          <w:b/>
          <w:bCs/>
          <w:sz w:val="14"/>
          <w:szCs w:val="14"/>
        </w:rPr>
      </w:pPr>
    </w:p>
    <w:p w14:paraId="1E86E21B" w14:textId="57E63211" w:rsidR="0065122F" w:rsidRPr="00602590" w:rsidRDefault="00CC7863" w:rsidP="00090438">
      <w:pPr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22" w:history="1">
        <w:r w:rsidRPr="00602590">
          <w:rPr>
            <w:rStyle w:val="Hyperlink"/>
            <w:rFonts w:ascii="Noto Sans" w:hAnsi="Noto Sans" w:cs="Noto Sans"/>
            <w:color w:val="auto"/>
            <w:sz w:val="20"/>
            <w:szCs w:val="20"/>
          </w:rPr>
          <w:t>www.livenation.de</w:t>
        </w:r>
      </w:hyperlink>
      <w:r w:rsidRPr="00602590">
        <w:rPr>
          <w:rStyle w:val="Hyperlink"/>
          <w:rFonts w:ascii="Noto Sans" w:hAnsi="Noto Sans" w:cs="Noto Sans"/>
          <w:color w:val="auto"/>
          <w:sz w:val="20"/>
          <w:szCs w:val="20"/>
        </w:rPr>
        <w:t xml:space="preserve"> </w:t>
      </w:r>
      <w:r w:rsidRPr="00090438">
        <w:rPr>
          <w:rFonts w:ascii="Noto Sans" w:hAnsi="Noto Sans" w:cs="Noto Sans"/>
          <w:sz w:val="20"/>
          <w:szCs w:val="20"/>
          <w:lang w:val="sv-SE"/>
        </w:rPr>
        <w:t xml:space="preserve">| </w:t>
      </w:r>
      <w:r w:rsidRPr="00090438">
        <w:rPr>
          <w:rFonts w:ascii="Noto Sans" w:hAnsi="Noto Sans" w:cs="Noto Sans"/>
        </w:rPr>
        <w:fldChar w:fldCharType="begin"/>
      </w:r>
      <w:r w:rsidRPr="00602590">
        <w:rPr>
          <w:rFonts w:ascii="Noto Sans" w:hAnsi="Noto Sans" w:cs="Noto Sans"/>
        </w:rPr>
        <w:instrText>HYPERLINK "http://www.livenation.at"</w:instrText>
      </w:r>
      <w:r w:rsidRPr="00090438">
        <w:rPr>
          <w:rFonts w:ascii="Noto Sans" w:hAnsi="Noto Sans" w:cs="Noto Sans"/>
        </w:rPr>
      </w:r>
      <w:r w:rsidRPr="00090438">
        <w:rPr>
          <w:rFonts w:ascii="Noto Sans" w:hAnsi="Noto Sans" w:cs="Noto Sans"/>
        </w:rPr>
        <w:fldChar w:fldCharType="separate"/>
      </w:r>
      <w:r w:rsidRPr="00090438">
        <w:rPr>
          <w:rStyle w:val="Hyperlink"/>
          <w:rFonts w:ascii="Noto Sans" w:hAnsi="Noto Sans" w:cs="Noto Sans"/>
          <w:color w:val="auto"/>
          <w:sz w:val="20"/>
          <w:szCs w:val="20"/>
          <w:lang w:val="sv-SE"/>
        </w:rPr>
        <w:t>www.livenation.at</w:t>
      </w:r>
      <w:r w:rsidRPr="00090438">
        <w:rPr>
          <w:rFonts w:ascii="Noto Sans" w:hAnsi="Noto Sans" w:cs="Noto Sans"/>
        </w:rPr>
        <w:fldChar w:fldCharType="end"/>
      </w:r>
      <w:r w:rsidRPr="00090438">
        <w:rPr>
          <w:rFonts w:ascii="Noto Sans" w:hAnsi="Noto Sans" w:cs="Noto Sans"/>
          <w:sz w:val="20"/>
          <w:szCs w:val="20"/>
          <w:lang w:val="sv-SE"/>
        </w:rPr>
        <w:t xml:space="preserve"> | </w:t>
      </w:r>
      <w:r w:rsidRPr="00090438">
        <w:rPr>
          <w:rFonts w:ascii="Noto Sans" w:hAnsi="Noto Sans" w:cs="Noto Sans"/>
        </w:rPr>
        <w:fldChar w:fldCharType="begin"/>
      </w:r>
      <w:r w:rsidRPr="00602590">
        <w:rPr>
          <w:rFonts w:ascii="Noto Sans" w:hAnsi="Noto Sans" w:cs="Noto Sans"/>
        </w:rPr>
        <w:instrText>HYPERLINK "http://www.livenation.ch"</w:instrText>
      </w:r>
      <w:r w:rsidRPr="00090438">
        <w:rPr>
          <w:rFonts w:ascii="Noto Sans" w:hAnsi="Noto Sans" w:cs="Noto Sans"/>
        </w:rPr>
      </w:r>
      <w:r w:rsidRPr="00090438">
        <w:rPr>
          <w:rFonts w:ascii="Noto Sans" w:hAnsi="Noto Sans" w:cs="Noto Sans"/>
        </w:rPr>
        <w:fldChar w:fldCharType="separate"/>
      </w:r>
      <w:r w:rsidRPr="00090438">
        <w:rPr>
          <w:rStyle w:val="Hyperlink"/>
          <w:rFonts w:ascii="Noto Sans" w:hAnsi="Noto Sans" w:cs="Noto Sans"/>
          <w:color w:val="auto"/>
          <w:sz w:val="20"/>
          <w:szCs w:val="20"/>
          <w:lang w:val="sv-SE"/>
        </w:rPr>
        <w:t>www.livenation.ch</w:t>
      </w:r>
      <w:r w:rsidRPr="00090438">
        <w:rPr>
          <w:rFonts w:ascii="Noto Sans" w:hAnsi="Noto Sans" w:cs="Noto Sans"/>
        </w:rPr>
        <w:fldChar w:fldCharType="end"/>
      </w:r>
      <w:r w:rsidR="00554327" w:rsidRPr="00602590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="00554327" w:rsidRPr="00602590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602590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="00554327" w:rsidRPr="00602590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602590">
        <w:rPr>
          <w:rStyle w:val="Ohne"/>
          <w:rFonts w:ascii="Noto Sans" w:hAnsi="Noto Sans" w:cs="Noto Sans"/>
          <w:sz w:val="20"/>
          <w:szCs w:val="20"/>
        </w:rPr>
        <w:t>tiktok</w:t>
      </w:r>
      <w:r w:rsidR="00554327" w:rsidRPr="00602590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602590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602590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090438" w:rsidRDefault="00554327" w:rsidP="00090438">
      <w:pPr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090438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090438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090438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090438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090438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090438" w:rsidRDefault="0065122F" w:rsidP="00090438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90438" w:rsidRDefault="00554327" w:rsidP="00090438">
      <w:pPr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3" w:history="1">
        <w:r w:rsidRPr="00090438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090438" w:rsidRDefault="00554327" w:rsidP="00090438">
      <w:pPr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090438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00090438">
      <w:pPr>
        <w:widowControl w:val="0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5BFAE22" w14:textId="77777777" w:rsidR="00090438" w:rsidRPr="00090438" w:rsidRDefault="00090438" w:rsidP="00090438">
      <w:pPr>
        <w:widowControl w:val="0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7C108D8D" w:rsidR="00DC164A" w:rsidRPr="00090438" w:rsidRDefault="006B5C0D" w:rsidP="0009043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4" w:history="1">
        <w:r w:rsidRPr="00090438">
          <w:rPr>
            <w:rStyle w:val="Hyperlink"/>
            <w:rFonts w:ascii="Noto Sans" w:hAnsi="Noto Sans" w:cs="Noto Sans"/>
            <w:sz w:val="20"/>
            <w:szCs w:val="20"/>
          </w:rPr>
          <w:t>www.midnightgeneration.com</w:t>
        </w:r>
      </w:hyperlink>
      <w:r w:rsidRPr="00090438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0DE3855D" w:rsidR="00DC164A" w:rsidRPr="00090438" w:rsidRDefault="006B5C0D" w:rsidP="0009043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5" w:history="1">
        <w:r w:rsidRPr="00090438">
          <w:rPr>
            <w:rStyle w:val="Hyperlink"/>
            <w:rFonts w:ascii="Noto Sans" w:hAnsi="Noto Sans" w:cs="Noto Sans"/>
            <w:sz w:val="20"/>
            <w:szCs w:val="20"/>
          </w:rPr>
          <w:t>www.facebook.com/MidnightGenerationBand</w:t>
        </w:r>
      </w:hyperlink>
      <w:r w:rsidRPr="00090438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60DCC701" w:rsidR="00DC164A" w:rsidRPr="00090438" w:rsidRDefault="006B5C0D" w:rsidP="0009043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6" w:history="1">
        <w:r w:rsidRPr="00090438">
          <w:rPr>
            <w:rStyle w:val="Hyperlink"/>
            <w:rFonts w:ascii="Noto Sans" w:hAnsi="Noto Sans" w:cs="Noto Sans"/>
            <w:sz w:val="20"/>
            <w:szCs w:val="20"/>
          </w:rPr>
          <w:t>www.instagram.com/midnightgeneration</w:t>
        </w:r>
      </w:hyperlink>
      <w:r w:rsidRPr="00090438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3330E5FE" w:rsidR="009C73CA" w:rsidRPr="00090438" w:rsidRDefault="006B5C0D" w:rsidP="0009043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7" w:history="1">
        <w:r w:rsidRPr="00090438">
          <w:rPr>
            <w:rStyle w:val="Hyperlink"/>
            <w:rFonts w:ascii="Noto Sans" w:hAnsi="Noto Sans" w:cs="Noto Sans"/>
            <w:sz w:val="20"/>
            <w:szCs w:val="20"/>
          </w:rPr>
          <w:t>www.tiktok.com/@midnightgeneration</w:t>
        </w:r>
      </w:hyperlink>
      <w:r w:rsidRPr="00090438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6BD467D4" w:rsidR="00A7328C" w:rsidRPr="00090438" w:rsidRDefault="006B5C0D" w:rsidP="0009043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en-US"/>
        </w:rPr>
      </w:pPr>
      <w:hyperlink r:id="rId28" w:history="1">
        <w:r w:rsidRPr="00090438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www.youtube.com/@midnightgeneration2668</w:t>
        </w:r>
      </w:hyperlink>
      <w:r w:rsidRPr="00090438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6ED34EF6" w14:textId="0488EE67" w:rsidR="7B0BA7AB" w:rsidRPr="00090438" w:rsidRDefault="7B0BA7AB" w:rsidP="00090438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  <w:lang w:val="en-US"/>
        </w:rPr>
      </w:pPr>
    </w:p>
    <w:p w14:paraId="2FC6714C" w14:textId="5E24B370" w:rsidR="00322B4F" w:rsidRPr="00090438" w:rsidRDefault="00322B4F" w:rsidP="0009043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en-US"/>
        </w:rPr>
      </w:pPr>
    </w:p>
    <w:sectPr w:rsidR="00322B4F" w:rsidRPr="00090438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2EEA9" w14:textId="77777777" w:rsidR="002C222D" w:rsidRDefault="002C222D">
      <w:r>
        <w:separator/>
      </w:r>
    </w:p>
  </w:endnote>
  <w:endnote w:type="continuationSeparator" w:id="0">
    <w:p w14:paraId="1260E14D" w14:textId="77777777" w:rsidR="002C222D" w:rsidRDefault="002C222D">
      <w:r>
        <w:continuationSeparator/>
      </w:r>
    </w:p>
  </w:endnote>
  <w:endnote w:type="continuationNotice" w:id="1">
    <w:p w14:paraId="607DF00F" w14:textId="77777777" w:rsidR="002C222D" w:rsidRDefault="002C22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87763" w14:textId="77777777" w:rsidR="002C222D" w:rsidRDefault="002C222D">
      <w:r>
        <w:separator/>
      </w:r>
    </w:p>
  </w:footnote>
  <w:footnote w:type="continuationSeparator" w:id="0">
    <w:p w14:paraId="4912E65A" w14:textId="77777777" w:rsidR="002C222D" w:rsidRDefault="002C222D">
      <w:r>
        <w:continuationSeparator/>
      </w:r>
    </w:p>
  </w:footnote>
  <w:footnote w:type="continuationNotice" w:id="1">
    <w:p w14:paraId="497A34AF" w14:textId="77777777" w:rsidR="002C222D" w:rsidRDefault="002C22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0438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BC6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635FC"/>
    <w:rsid w:val="00170BFB"/>
    <w:rsid w:val="00171D85"/>
    <w:rsid w:val="00177C24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A7B5C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0BEE"/>
    <w:rsid w:val="00242C29"/>
    <w:rsid w:val="00242C6D"/>
    <w:rsid w:val="00244163"/>
    <w:rsid w:val="002443A9"/>
    <w:rsid w:val="002446CC"/>
    <w:rsid w:val="00246836"/>
    <w:rsid w:val="002641BC"/>
    <w:rsid w:val="00264C4C"/>
    <w:rsid w:val="00270D43"/>
    <w:rsid w:val="0027438B"/>
    <w:rsid w:val="00275152"/>
    <w:rsid w:val="002856F0"/>
    <w:rsid w:val="00290F7F"/>
    <w:rsid w:val="00291DC0"/>
    <w:rsid w:val="00293BC0"/>
    <w:rsid w:val="002947DF"/>
    <w:rsid w:val="002A5B99"/>
    <w:rsid w:val="002C0D7B"/>
    <w:rsid w:val="002C21B4"/>
    <w:rsid w:val="002C222D"/>
    <w:rsid w:val="002C35DF"/>
    <w:rsid w:val="002D267F"/>
    <w:rsid w:val="002E0EFC"/>
    <w:rsid w:val="002E1C84"/>
    <w:rsid w:val="002E7968"/>
    <w:rsid w:val="002E7C79"/>
    <w:rsid w:val="002F1E9D"/>
    <w:rsid w:val="002F6945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8B3"/>
    <w:rsid w:val="00451FE8"/>
    <w:rsid w:val="00454E0F"/>
    <w:rsid w:val="004558DC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310B7"/>
    <w:rsid w:val="005470B2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5F2F9B"/>
    <w:rsid w:val="00600985"/>
    <w:rsid w:val="00602590"/>
    <w:rsid w:val="00607580"/>
    <w:rsid w:val="00617C4E"/>
    <w:rsid w:val="006206C4"/>
    <w:rsid w:val="00643632"/>
    <w:rsid w:val="0065122F"/>
    <w:rsid w:val="0065255C"/>
    <w:rsid w:val="00661D05"/>
    <w:rsid w:val="00665395"/>
    <w:rsid w:val="0066589D"/>
    <w:rsid w:val="00674BCA"/>
    <w:rsid w:val="00682A5C"/>
    <w:rsid w:val="006A0A50"/>
    <w:rsid w:val="006A4867"/>
    <w:rsid w:val="006A7707"/>
    <w:rsid w:val="006B5AD7"/>
    <w:rsid w:val="006B5C0D"/>
    <w:rsid w:val="006C212E"/>
    <w:rsid w:val="006C76BC"/>
    <w:rsid w:val="006D3D25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4E0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B6595"/>
    <w:rsid w:val="008C1AF0"/>
    <w:rsid w:val="008C23E3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4B87"/>
    <w:rsid w:val="00927452"/>
    <w:rsid w:val="00934116"/>
    <w:rsid w:val="0095074D"/>
    <w:rsid w:val="00956F42"/>
    <w:rsid w:val="00966871"/>
    <w:rsid w:val="00970586"/>
    <w:rsid w:val="009756D6"/>
    <w:rsid w:val="00977E1D"/>
    <w:rsid w:val="00981FA1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4AA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05F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830BB"/>
    <w:rsid w:val="00B91992"/>
    <w:rsid w:val="00B9542B"/>
    <w:rsid w:val="00BA3044"/>
    <w:rsid w:val="00BB29C2"/>
    <w:rsid w:val="00BB6C80"/>
    <w:rsid w:val="00BC3146"/>
    <w:rsid w:val="00BC3D83"/>
    <w:rsid w:val="00BD05D7"/>
    <w:rsid w:val="00BE3E91"/>
    <w:rsid w:val="00BF11CC"/>
    <w:rsid w:val="00C00F8E"/>
    <w:rsid w:val="00C03778"/>
    <w:rsid w:val="00C0512F"/>
    <w:rsid w:val="00C05475"/>
    <w:rsid w:val="00C10097"/>
    <w:rsid w:val="00C1754D"/>
    <w:rsid w:val="00C22D08"/>
    <w:rsid w:val="00C25817"/>
    <w:rsid w:val="00C27D87"/>
    <w:rsid w:val="00C30FC4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C7863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916F9"/>
    <w:rsid w:val="00DA6285"/>
    <w:rsid w:val="00DB0140"/>
    <w:rsid w:val="00DB62E7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535EA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EF7ECB"/>
    <w:rsid w:val="00F01461"/>
    <w:rsid w:val="00F0286F"/>
    <w:rsid w:val="00F0754F"/>
    <w:rsid w:val="00F107E5"/>
    <w:rsid w:val="00F13F0D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2E33"/>
    <w:rsid w:val="00FC3D3A"/>
    <w:rsid w:val="00FC7651"/>
    <w:rsid w:val="00FD54B6"/>
    <w:rsid w:val="00FD6846"/>
    <w:rsid w:val="00FE48A7"/>
    <w:rsid w:val="00FE5980"/>
    <w:rsid w:val="00FE5C53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unrise.ch/moments/" TargetMode="External"/><Relationship Id="rId18" Type="http://schemas.openxmlformats.org/officeDocument/2006/relationships/hyperlink" Target="http://www.ticketmaster.de" TargetMode="External"/><Relationship Id="rId26" Type="http://schemas.openxmlformats.org/officeDocument/2006/relationships/hyperlink" Target="http://www.instagram.com/midnightgenera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ticketmaster.ch" TargetMode="External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/midnight-generation-tickets-adp1573328" TargetMode="External"/><Relationship Id="rId25" Type="http://schemas.openxmlformats.org/officeDocument/2006/relationships/hyperlink" Target="http://www.facebook.com/MidnightGenerationBand" TargetMode="External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ch/presale/" TargetMode="External"/><Relationship Id="rId20" Type="http://schemas.openxmlformats.org/officeDocument/2006/relationships/hyperlink" Target="https://postbankclubtickets.de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midnightgeneration.com" TargetMode="External"/><Relationship Id="rId32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www.twintpriotickets.ch" TargetMode="External"/><Relationship Id="rId23" Type="http://schemas.openxmlformats.org/officeDocument/2006/relationships/hyperlink" Target="http://www.livenation-promotion.de" TargetMode="External"/><Relationship Id="rId28" Type="http://schemas.openxmlformats.org/officeDocument/2006/relationships/hyperlink" Target="http://www.youtube.com/@midnightgeneration2668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eventim.de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upercard.ch/de/app-digitale-services/supercard-priotickets.html" TargetMode="External"/><Relationship Id="rId22" Type="http://schemas.openxmlformats.org/officeDocument/2006/relationships/hyperlink" Target="file://172.31.241.4/Operations/Marketing/Vorlagen/www.livenation.de" TargetMode="External"/><Relationship Id="rId27" Type="http://schemas.openxmlformats.org/officeDocument/2006/relationships/hyperlink" Target="http://www.tiktok.com/@midnightgeneration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7</cp:revision>
  <dcterms:created xsi:type="dcterms:W3CDTF">2026-11-03T18:56:00Z</dcterms:created>
  <dcterms:modified xsi:type="dcterms:W3CDTF">2026-11-05T16:14:00Z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